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C64" w:rsidRPr="00032F93" w:rsidRDefault="00E94C87" w:rsidP="003D1C64">
      <w:pPr>
        <w:pStyle w:val="Default"/>
        <w:jc w:val="center"/>
        <w:rPr>
          <w:color w:val="auto"/>
          <w:sz w:val="22"/>
          <w:szCs w:val="22"/>
        </w:rPr>
      </w:pPr>
      <w:r w:rsidRPr="00032F93">
        <w:rPr>
          <w:b/>
          <w:bCs/>
          <w:color w:val="auto"/>
          <w:sz w:val="22"/>
          <w:szCs w:val="22"/>
        </w:rPr>
        <w:t>Циклогра</w:t>
      </w:r>
      <w:r w:rsidR="00AD7F5B" w:rsidRPr="00032F93">
        <w:rPr>
          <w:b/>
          <w:bCs/>
          <w:color w:val="auto"/>
          <w:sz w:val="22"/>
          <w:szCs w:val="22"/>
        </w:rPr>
        <w:t>м</w:t>
      </w:r>
      <w:r w:rsidR="003D1C64" w:rsidRPr="00032F93">
        <w:rPr>
          <w:b/>
          <w:bCs/>
          <w:color w:val="auto"/>
          <w:sz w:val="22"/>
          <w:szCs w:val="22"/>
        </w:rPr>
        <w:t>ма воспитательно-образовательного процесса</w:t>
      </w:r>
    </w:p>
    <w:p w:rsidR="000B0FC2" w:rsidRPr="00032F93" w:rsidRDefault="000B0FC2" w:rsidP="003D1C64">
      <w:pPr>
        <w:pStyle w:val="Default"/>
        <w:jc w:val="center"/>
        <w:rPr>
          <w:b/>
          <w:color w:val="auto"/>
        </w:rPr>
      </w:pPr>
      <w:r w:rsidRPr="00032F93">
        <w:rPr>
          <w:b/>
          <w:color w:val="auto"/>
        </w:rPr>
        <w:t>ГККП «</w:t>
      </w:r>
      <w:proofErr w:type="gramStart"/>
      <w:r w:rsidRPr="00032F93">
        <w:rPr>
          <w:b/>
          <w:color w:val="auto"/>
        </w:rPr>
        <w:t>Ясли-сад</w:t>
      </w:r>
      <w:proofErr w:type="gramEnd"/>
      <w:r w:rsidRPr="00032F93">
        <w:rPr>
          <w:b/>
          <w:color w:val="auto"/>
        </w:rPr>
        <w:t xml:space="preserve"> «Балауса»»</w:t>
      </w:r>
    </w:p>
    <w:p w:rsidR="000B0FC2" w:rsidRPr="00032F93" w:rsidRDefault="003D1C64" w:rsidP="003D1C64">
      <w:pPr>
        <w:pStyle w:val="Default"/>
        <w:rPr>
          <w:color w:val="auto"/>
          <w:u w:val="single"/>
        </w:rPr>
      </w:pPr>
      <w:r w:rsidRPr="00032F93">
        <w:rPr>
          <w:color w:val="auto"/>
        </w:rPr>
        <w:t xml:space="preserve">Группа </w:t>
      </w:r>
      <w:r w:rsidR="000B0FC2" w:rsidRPr="00032F93">
        <w:rPr>
          <w:color w:val="auto"/>
          <w:u w:val="single"/>
        </w:rPr>
        <w:t>«</w:t>
      </w:r>
      <w:proofErr w:type="spellStart"/>
      <w:r w:rsidR="000B0FC2" w:rsidRPr="00032F93">
        <w:rPr>
          <w:color w:val="auto"/>
          <w:u w:val="single"/>
        </w:rPr>
        <w:t>Тамшылар</w:t>
      </w:r>
      <w:proofErr w:type="spellEnd"/>
      <w:r w:rsidR="000B0FC2" w:rsidRPr="00032F93">
        <w:rPr>
          <w:color w:val="auto"/>
          <w:u w:val="single"/>
        </w:rPr>
        <w:t>»</w:t>
      </w:r>
    </w:p>
    <w:p w:rsidR="003D1C64" w:rsidRPr="00032F93" w:rsidRDefault="000B0FC2" w:rsidP="003D1C64">
      <w:pPr>
        <w:pStyle w:val="Default"/>
        <w:rPr>
          <w:color w:val="auto"/>
        </w:rPr>
      </w:pPr>
      <w:r w:rsidRPr="00032F93">
        <w:rPr>
          <w:color w:val="auto"/>
        </w:rPr>
        <w:t xml:space="preserve">Воспитатели: Миронова Ю.В, </w:t>
      </w:r>
      <w:proofErr w:type="spellStart"/>
      <w:r w:rsidRPr="00032F93">
        <w:rPr>
          <w:color w:val="auto"/>
        </w:rPr>
        <w:t>Шуршулина</w:t>
      </w:r>
      <w:proofErr w:type="spellEnd"/>
      <w:r w:rsidRPr="00032F93">
        <w:rPr>
          <w:color w:val="auto"/>
        </w:rPr>
        <w:t xml:space="preserve"> Т.В. </w:t>
      </w:r>
    </w:p>
    <w:p w:rsidR="003D1C64" w:rsidRPr="00032F93" w:rsidRDefault="003D1C64" w:rsidP="003D1C64">
      <w:pPr>
        <w:pStyle w:val="Default"/>
        <w:rPr>
          <w:color w:val="auto"/>
        </w:rPr>
      </w:pPr>
      <w:r w:rsidRPr="00032F93">
        <w:rPr>
          <w:color w:val="auto"/>
        </w:rPr>
        <w:t xml:space="preserve">Возраст детей </w:t>
      </w:r>
      <w:r w:rsidRPr="00032F93">
        <w:rPr>
          <w:color w:val="auto"/>
          <w:u w:val="single"/>
        </w:rPr>
        <w:t>5 лет</w:t>
      </w:r>
    </w:p>
    <w:p w:rsidR="003D1C64" w:rsidRPr="00032F93" w:rsidRDefault="000B0FC2" w:rsidP="003D1C64">
      <w:pPr>
        <w:pStyle w:val="Default"/>
        <w:rPr>
          <w:b/>
          <w:color w:val="auto"/>
        </w:rPr>
      </w:pPr>
      <w:r w:rsidRPr="00032F93">
        <w:rPr>
          <w:color w:val="auto"/>
        </w:rPr>
        <w:t xml:space="preserve">Период: </w:t>
      </w:r>
      <w:r w:rsidR="00BA1D1C">
        <w:rPr>
          <w:b/>
          <w:color w:val="auto"/>
        </w:rPr>
        <w:t>с 03 – 05</w:t>
      </w:r>
      <w:r w:rsidR="00186C38">
        <w:rPr>
          <w:b/>
          <w:color w:val="auto"/>
        </w:rPr>
        <w:t>, 29, 30</w:t>
      </w:r>
      <w:r w:rsidR="00BA1D1C">
        <w:rPr>
          <w:b/>
          <w:color w:val="auto"/>
        </w:rPr>
        <w:t xml:space="preserve"> января 2024</w:t>
      </w:r>
      <w:r w:rsidR="002D6C4C" w:rsidRPr="00032F93">
        <w:rPr>
          <w:b/>
          <w:color w:val="auto"/>
        </w:rPr>
        <w:t xml:space="preserve"> г.</w:t>
      </w:r>
    </w:p>
    <w:tbl>
      <w:tblPr>
        <w:tblStyle w:val="a6"/>
        <w:tblW w:w="15735" w:type="dxa"/>
        <w:tblInd w:w="-601" w:type="dxa"/>
        <w:tblLayout w:type="fixed"/>
        <w:tblLook w:val="04A0"/>
      </w:tblPr>
      <w:tblGrid>
        <w:gridCol w:w="2260"/>
        <w:gridCol w:w="2697"/>
        <w:gridCol w:w="2694"/>
        <w:gridCol w:w="60"/>
        <w:gridCol w:w="2635"/>
        <w:gridCol w:w="144"/>
        <w:gridCol w:w="2551"/>
        <w:gridCol w:w="60"/>
        <w:gridCol w:w="82"/>
        <w:gridCol w:w="2552"/>
      </w:tblGrid>
      <w:tr w:rsidR="00032F93" w:rsidRPr="00032F93" w:rsidTr="00CB68A6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0"/>
            <w:bookmarkStart w:id="1" w:name="14e36952deee15132304917797da20eeec362e8d"/>
            <w:bookmarkEnd w:id="0"/>
            <w:bookmarkEnd w:id="1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Примерный р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ежим дня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Понедельник</w:t>
            </w:r>
            <w:r w:rsidR="0018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Вторник</w:t>
            </w:r>
            <w:r w:rsidR="0018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Среда</w:t>
            </w:r>
            <w:r w:rsidR="0018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03.01</w:t>
            </w:r>
          </w:p>
        </w:tc>
        <w:tc>
          <w:tcPr>
            <w:tcW w:w="2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Четверг</w:t>
            </w:r>
            <w:r w:rsidR="0018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04.01</w:t>
            </w: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Пятница</w:t>
            </w:r>
            <w:r w:rsidR="0018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05.01</w:t>
            </w:r>
          </w:p>
        </w:tc>
      </w:tr>
      <w:tr w:rsidR="00032F93" w:rsidRPr="00032F93" w:rsidTr="00CB68A6">
        <w:trPr>
          <w:trHeight w:val="48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 w:rsidP="00A27719">
            <w:pPr>
              <w:pStyle w:val="Default"/>
              <w:ind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Прием детей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425D7B" w:rsidRPr="00032F93" w:rsidRDefault="00425D7B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Утренний круг: «Здравствуй, солнце</w:t>
            </w:r>
            <w:r w:rsidR="007F11BC" w:rsidRPr="00032F93">
              <w:rPr>
                <w:color w:val="auto"/>
                <w:lang w:val="kk-KZ"/>
              </w:rPr>
              <w:t>, здравствуй, небо! Здравствуй вся моя Земля! Мы приветствуем тебя!»</w:t>
            </w:r>
          </w:p>
          <w:p w:rsidR="003D1C64" w:rsidRPr="00032F93" w:rsidRDefault="003D1C64" w:rsidP="00756FAF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  <w:p w:rsidR="003D1C64" w:rsidRPr="00032F93" w:rsidRDefault="003D1C64" w:rsidP="00756FAF">
            <w:pPr>
              <w:pStyle w:val="Default"/>
              <w:ind w:right="175"/>
              <w:rPr>
                <w:rFonts w:eastAsia="Times New Roman"/>
                <w:color w:val="auto"/>
                <w:lang w:eastAsia="ru-RU"/>
              </w:rPr>
            </w:pPr>
            <w:r w:rsidRPr="00032F93">
              <w:rPr>
                <w:color w:val="auto"/>
                <w:lang w:val="kk-KZ"/>
              </w:rPr>
              <w:t>Работа дежурных с календарем природы.</w:t>
            </w:r>
          </w:p>
        </w:tc>
      </w:tr>
      <w:tr w:rsidR="00032F93" w:rsidRPr="00032F93" w:rsidTr="00CB68A6">
        <w:trPr>
          <w:trHeight w:val="7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425D7B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 с родителями, консультации.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25D7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Беседы с родителями по вопросам здоровья детей</w:t>
            </w:r>
            <w:r w:rsidR="007F11BC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одежды по погоде, о воспитании, развитии и его достижениях.</w:t>
            </w:r>
          </w:p>
          <w:p w:rsidR="007F11BC" w:rsidRPr="00032F93" w:rsidRDefault="007F11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 для родителей «Круг детского чтения»</w:t>
            </w:r>
          </w:p>
          <w:p w:rsidR="007F11BC" w:rsidRPr="00032F93" w:rsidRDefault="007F11BC" w:rsidP="00C66E0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Участие в проекте семейного клуба» «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ітап алмасу»</w:t>
            </w:r>
          </w:p>
        </w:tc>
      </w:tr>
      <w:tr w:rsidR="00032F93" w:rsidRPr="00032F93" w:rsidTr="00CB68A6">
        <w:trPr>
          <w:trHeight w:val="29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032F93" w:rsidRDefault="00E94C87" w:rsidP="00E94C8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Утренняя гимнастика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C87" w:rsidRPr="00032F93" w:rsidRDefault="00DB11B5" w:rsidP="00E94C8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Утренний комплекс упражнений № 9</w:t>
            </w:r>
            <w:r w:rsidR="00E94C87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(По плану специалиста)</w:t>
            </w:r>
          </w:p>
        </w:tc>
      </w:tr>
      <w:tr w:rsidR="00032F93" w:rsidRPr="00032F93" w:rsidTr="00CB68A6">
        <w:trPr>
          <w:trHeight w:val="111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FAF" w:rsidRPr="00032F93" w:rsidRDefault="00756F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7F5B" w:rsidRPr="00032F93" w:rsidRDefault="00AD7F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6FAF" w:rsidRPr="00032F93" w:rsidRDefault="00756F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032F93" w:rsidRDefault="003D1C64" w:rsidP="00756FA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E42" w:rsidRPr="00032F93" w:rsidRDefault="007A2E42" w:rsidP="007A2E42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Казахская народная игра «Асыки»</w:t>
            </w:r>
          </w:p>
          <w:p w:rsidR="007A2E42" w:rsidRPr="00032F93" w:rsidRDefault="007A2E42" w:rsidP="007A2E42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основные термины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которые используются в игре. Развивать мелкую моторику. Воспитывать интерес к игре. </w:t>
            </w:r>
          </w:p>
          <w:p w:rsidR="00AD7F5B" w:rsidRPr="00032F93" w:rsidRDefault="007A2E42" w:rsidP="007A2E42">
            <w:pPr>
              <w:pStyle w:val="a3"/>
              <w:shd w:val="clear" w:color="auto" w:fill="FFFFFF"/>
            </w:pPr>
            <w:r w:rsidRPr="00032F93">
              <w:rPr>
                <w:rFonts w:eastAsia="Times New Roman"/>
                <w:lang w:eastAsia="ru-RU"/>
              </w:rPr>
              <w:t>(</w:t>
            </w:r>
            <w:proofErr w:type="spellStart"/>
            <w:r w:rsidRPr="00032F93">
              <w:rPr>
                <w:rFonts w:eastAsia="Times New Roman"/>
                <w:lang w:eastAsia="ru-RU"/>
              </w:rPr>
              <w:t>Алшы-стоячее</w:t>
            </w:r>
            <w:proofErr w:type="spellEnd"/>
            <w:r w:rsidRPr="00032F93">
              <w:rPr>
                <w:rFonts w:eastAsia="Times New Roman"/>
                <w:lang w:eastAsia="ru-RU"/>
              </w:rPr>
              <w:t xml:space="preserve"> положение, </w:t>
            </w:r>
            <w:r w:rsidRPr="00032F93">
              <w:rPr>
                <w:rFonts w:eastAsia="Times New Roman"/>
                <w:lang w:val="kk-KZ" w:eastAsia="ru-RU"/>
              </w:rPr>
              <w:t xml:space="preserve">тәйке-лежачее положение, омпа-вертикальное положение, </w:t>
            </w:r>
            <w:proofErr w:type="gramStart"/>
            <w:r w:rsidRPr="00032F93">
              <w:rPr>
                <w:rFonts w:eastAsia="Times New Roman"/>
                <w:lang w:val="kk-KZ" w:eastAsia="ru-RU"/>
              </w:rPr>
              <w:t>б</w:t>
            </w:r>
            <w:proofErr w:type="gramEnd"/>
            <w:r w:rsidRPr="00032F93">
              <w:rPr>
                <w:rFonts w:eastAsia="Times New Roman"/>
                <w:lang w:val="kk-KZ" w:eastAsia="ru-RU"/>
              </w:rPr>
              <w:t>үге-противоположноне к алче, шік-лежачее положение</w:t>
            </w:r>
            <w:r w:rsidR="006D4A3E">
              <w:t>)</w:t>
            </w:r>
          </w:p>
          <w:p w:rsidR="00AD7F5B" w:rsidRPr="00032F93" w:rsidRDefault="00AD7F5B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032F93">
              <w:rPr>
                <w:b/>
                <w:u w:val="single"/>
              </w:rPr>
              <w:t xml:space="preserve">ИМП </w:t>
            </w:r>
            <w:r w:rsidR="00046113" w:rsidRPr="00032F93">
              <w:rPr>
                <w:b/>
                <w:u w:val="single"/>
              </w:rPr>
              <w:t>«Преодолей препятствия»</w:t>
            </w:r>
          </w:p>
          <w:p w:rsidR="00A07C30" w:rsidRPr="00032F93" w:rsidRDefault="00DB11B5">
            <w:pPr>
              <w:pStyle w:val="a3"/>
              <w:shd w:val="clear" w:color="auto" w:fill="FFFFFF"/>
              <w:rPr>
                <w:b/>
                <w:u w:val="single"/>
              </w:rPr>
            </w:pPr>
            <w:r>
              <w:t xml:space="preserve">Закреплять ранее изученные способы ходьбы с выполнением заданий. Развивать </w:t>
            </w:r>
            <w:r>
              <w:lastRenderedPageBreak/>
              <w:t>ловкость, быстроту реакции.</w:t>
            </w:r>
          </w:p>
          <w:p w:rsidR="003D1C64" w:rsidRPr="00032F93" w:rsidRDefault="003D1C64">
            <w:pPr>
              <w:pStyle w:val="a3"/>
              <w:shd w:val="clear" w:color="auto" w:fill="FFFFFF"/>
              <w:rPr>
                <w:b/>
              </w:rPr>
            </w:pPr>
          </w:p>
          <w:p w:rsidR="003D1C64" w:rsidRPr="00032F93" w:rsidRDefault="003D1C64">
            <w:pPr>
              <w:pStyle w:val="a3"/>
              <w:shd w:val="clear" w:color="auto" w:fill="FFFFFF"/>
            </w:pPr>
          </w:p>
          <w:p w:rsidR="003D1C64" w:rsidRPr="00032F93" w:rsidRDefault="003D1C64" w:rsidP="002D6C4C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Pr="00032F93" w:rsidRDefault="00DB11B5" w:rsidP="00DB11B5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Музыкальная пауза.</w:t>
            </w:r>
          </w:p>
          <w:p w:rsidR="00DB11B5" w:rsidRPr="00032F93" w:rsidRDefault="00DB11B5" w:rsidP="00DB11B5">
            <w:pPr>
              <w:tabs>
                <w:tab w:val="left" w:pos="2416"/>
              </w:tabs>
              <w:ind w:right="28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«Повтори за мной».</w:t>
            </w:r>
          </w:p>
          <w:p w:rsidR="00DB11B5" w:rsidRDefault="00DB11B5" w:rsidP="00DB11B5">
            <w:pPr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импровизировать, используя знакомые танцевальные движения в соответствии с характером музыки.</w:t>
            </w:r>
          </w:p>
          <w:p w:rsidR="00DB11B5" w:rsidRPr="00032F93" w:rsidRDefault="00DB11B5" w:rsidP="00DB11B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Проект семейного клуба «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ітап алмасу»</w:t>
            </w:r>
          </w:p>
          <w:p w:rsidR="00DB11B5" w:rsidRPr="00032F93" w:rsidRDefault="00DB11B5" w:rsidP="00DB11B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иллюстраций «Большая книга сказок», чтение сказки по выбору детей.</w:t>
            </w:r>
          </w:p>
          <w:p w:rsidR="00DB11B5" w:rsidRPr="00032F93" w:rsidRDefault="00DB11B5" w:rsidP="00DB11B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Способствовать эмоциональному восприятию, понимать содержание сказки, оценивать поступки героев.</w:t>
            </w:r>
          </w:p>
          <w:p w:rsidR="003D1C64" w:rsidRPr="00032F93" w:rsidRDefault="002F387B" w:rsidP="00BB47EC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Дидактическая игра: «Бывает, не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бывает»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Смогут выбирать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льные ответы и обосновывать их.                      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времена года.</w:t>
            </w: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Pr="00032F93" w:rsidRDefault="00DB11B5" w:rsidP="00DB11B5">
            <w:pPr>
              <w:pStyle w:val="a3"/>
              <w:shd w:val="clear" w:color="auto" w:fill="FFFFFF"/>
              <w:rPr>
                <w:b/>
                <w:u w:val="single"/>
              </w:rPr>
            </w:pPr>
            <w:r w:rsidRPr="00032F93">
              <w:rPr>
                <w:b/>
                <w:u w:val="single"/>
              </w:rPr>
              <w:lastRenderedPageBreak/>
              <w:t>Проект семейного клуба «Альбом выходного дня»</w:t>
            </w:r>
          </w:p>
          <w:p w:rsidR="00DB11B5" w:rsidRPr="00DB11B5" w:rsidRDefault="00DB11B5" w:rsidP="00DB11B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B11B5">
              <w:rPr>
                <w:rFonts w:ascii="Times New Roman" w:hAnsi="Times New Roman" w:cs="Times New Roman"/>
                <w:sz w:val="24"/>
                <w:szCs w:val="24"/>
              </w:rPr>
              <w:t>Совместное рассматривание новогодних фотографий. Развивать навык составления рассказа из личного опыта. Формировать умение правильно излагать основную мысль, связно строить монолог, последовательно рассказывать.</w:t>
            </w:r>
          </w:p>
          <w:p w:rsidR="007F11BC" w:rsidRPr="00032F93" w:rsidRDefault="00DD58F0" w:rsidP="00DB11B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ИМП «</w:t>
            </w:r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Ұшт</w:t>
            </w:r>
            <w:proofErr w:type="gramStart"/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ы-</w:t>
            </w:r>
            <w:proofErr w:type="gramEnd"/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ұшты</w:t>
            </w:r>
            <w:r w:rsidR="00310169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  <w:p w:rsidR="007F11BC" w:rsidRPr="00032F93" w:rsidRDefault="00310169" w:rsidP="00DB11B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Закреплять слова на    казахском языке, </w:t>
            </w:r>
            <w:r w:rsidR="00245C99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зимующих и перелетных птицах,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D35FC" w:rsidRPr="00032F9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6D35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ети с </w:t>
            </w:r>
            <w:r w:rsidR="006D35FC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нарушением речи- 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6D35FC">
              <w:rPr>
                <w:rFonts w:ascii="Times New Roman" w:hAnsi="Times New Roman" w:cs="Times New Roman"/>
                <w:sz w:val="24"/>
                <w:szCs w:val="24"/>
              </w:rPr>
              <w:t xml:space="preserve"> опорой на иллюстрации)</w:t>
            </w:r>
          </w:p>
          <w:p w:rsidR="003D1C64" w:rsidRPr="00032F93" w:rsidRDefault="003D1C64" w:rsidP="000D5E72">
            <w:pPr>
              <w:ind w:left="-108" w:right="-108"/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B5" w:rsidRDefault="00DB11B5" w:rsidP="00DB11B5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kk-KZ" w:eastAsia="ru-RU"/>
              </w:rPr>
              <w:lastRenderedPageBreak/>
              <w:t>Проект семейного клуба «Сказка на елке»</w:t>
            </w:r>
          </w:p>
          <w:p w:rsidR="00880257" w:rsidRPr="002F387B" w:rsidRDefault="00CB68A6" w:rsidP="002F387B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Рассмотреть на елке героев различных мультфильмов, назвать их. Уметь видеть положительные и отрицательные стороны персонажей. Вызвать интерес пересмотреть любимый мультфильм, воспитыват</w:t>
            </w:r>
            <w:r w:rsidR="002F387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ь бережное отношение к игрушкам.</w:t>
            </w:r>
          </w:p>
          <w:p w:rsidR="007F11BC" w:rsidRPr="00032F93" w:rsidRDefault="00D55BF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«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Торсык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:rsidR="00D55BFF" w:rsidRPr="00032F93" w:rsidRDefault="00DF3C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Поощрять стремление украшать вылепленные изделия узором при помощи стеки. Воспитывать интерес к произведениям казахского народа.</w:t>
            </w:r>
          </w:p>
          <w:p w:rsidR="003D1C64" w:rsidRDefault="002F387B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Беседа о правилах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поведения в окружающем мире.</w:t>
            </w:r>
          </w:p>
          <w:p w:rsidR="002F387B" w:rsidRPr="002F387B" w:rsidRDefault="002F387B" w:rsidP="000D5E72">
            <w:pPr>
              <w:tabs>
                <w:tab w:val="left" w:pos="2416"/>
              </w:tabs>
              <w:ind w:right="28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Учить соблюдать правила безопасности собственной жизни.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BFF" w:rsidRDefault="00CB68A6" w:rsidP="00CB68A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Запоминаю: (счет до 10)</w:t>
            </w:r>
          </w:p>
          <w:p w:rsidR="00CB68A6" w:rsidRDefault="00CB68A6" w:rsidP="00CB68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прямой и обратный счет до 10:</w:t>
            </w:r>
          </w:p>
          <w:p w:rsidR="00CB68A6" w:rsidRPr="00CB68A6" w:rsidRDefault="00CB68A6" w:rsidP="00CB68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бір, екі, үш, төрт, бес, алты, жеті, сегіз, тоғыз, он</w:t>
            </w:r>
          </w:p>
          <w:p w:rsidR="007059D2" w:rsidRPr="00032F93" w:rsidRDefault="00AA5BAE" w:rsidP="00245C9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Дидактическая игра «1,2,3 фигуру найди</w:t>
            </w:r>
            <w:r w:rsidR="007059D2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»</w:t>
            </w:r>
          </w:p>
          <w:p w:rsidR="003D1C64" w:rsidRPr="00032F93" w:rsidRDefault="00AA5BA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Упражнять в умении различать и правильно называть геометрические фигуры и тела.</w:t>
            </w:r>
          </w:p>
          <w:p w:rsidR="007059D2" w:rsidRPr="00032F93" w:rsidRDefault="007059D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Настольные игры по выбору детей.</w:t>
            </w:r>
          </w:p>
          <w:p w:rsidR="007059D2" w:rsidRPr="00032F93" w:rsidRDefault="007059D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(Лото, пазлы, мозаика, домино)</w:t>
            </w:r>
          </w:p>
          <w:p w:rsidR="003D1C64" w:rsidRPr="00032F93" w:rsidRDefault="007059D2" w:rsidP="000D5E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</w:t>
            </w:r>
            <w:r w:rsidR="0011350F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лкую моторику, мышление, память</w:t>
            </w:r>
          </w:p>
        </w:tc>
      </w:tr>
      <w:tr w:rsidR="00032F93" w:rsidRPr="00032F93" w:rsidTr="00CB68A6">
        <w:trPr>
          <w:trHeight w:val="543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ind w:right="-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Маленькие детки            Кашку доедайте,</w:t>
            </w:r>
          </w:p>
          <w:p w:rsidR="00493015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Берите салфетки,            </w:t>
            </w:r>
            <w:r w:rsidR="00493015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Ротик вытирайте»</w:t>
            </w:r>
          </w:p>
          <w:p w:rsidR="003D1C64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родолжать учить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ользоваться салфеткой после приема пищи.</w:t>
            </w:r>
          </w:p>
          <w:p w:rsidR="00493015" w:rsidRPr="00032F93" w:rsidRDefault="004930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правильной осанкой за столом.</w:t>
            </w:r>
          </w:p>
        </w:tc>
      </w:tr>
      <w:tr w:rsidR="00032F93" w:rsidRPr="00032F93" w:rsidTr="00CB68A6">
        <w:trPr>
          <w:trHeight w:val="141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(далее - ОД)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 w:rsidP="002F38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Игра:  «Передай мяч. «Дни недели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 -</w:t>
            </w:r>
            <w:r w:rsidR="00493015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ть последовательность дней недели»</w:t>
            </w:r>
          </w:p>
          <w:p w:rsidR="003D1C64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87B" w:rsidRPr="00032F93" w:rsidRDefault="002F387B" w:rsidP="002F387B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Д/игра:«Что где расположено?»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Развивать зрительную </w:t>
            </w:r>
          </w:p>
          <w:p w:rsidR="003D1C64" w:rsidRPr="00032F93" w:rsidRDefault="002F387B" w:rsidP="00BB47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память, умение о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 в пространстве.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F523A4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032F93">
              <w:rPr>
                <w:b/>
                <w:sz w:val="24"/>
                <w:szCs w:val="24"/>
                <w:lang w:eastAsia="en-US"/>
              </w:rPr>
              <w:t>ИМП «Карусели»</w:t>
            </w:r>
          </w:p>
          <w:p w:rsidR="003D1C64" w:rsidRPr="00032F93" w:rsidRDefault="00F523A4" w:rsidP="008D185C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032F93">
              <w:rPr>
                <w:sz w:val="24"/>
                <w:szCs w:val="24"/>
                <w:lang w:eastAsia="en-US"/>
              </w:rPr>
              <w:t>Согласовывают слова с действиями.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Словесная игра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«Кто что делает»?</w:t>
            </w:r>
          </w:p>
          <w:p w:rsidR="003D1C64" w:rsidRPr="00032F93" w:rsidRDefault="003D1C64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речь, активизировать словарь, употребляя глаголы.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F523A4" w:rsidP="00F523A4">
            <w:pPr>
              <w:pStyle w:val="TableParagraph"/>
              <w:ind w:right="91"/>
              <w:rPr>
                <w:b/>
                <w:sz w:val="24"/>
                <w:szCs w:val="24"/>
                <w:lang w:eastAsia="en-US"/>
              </w:rPr>
            </w:pPr>
            <w:r w:rsidRPr="00032F93">
              <w:rPr>
                <w:b/>
                <w:sz w:val="24"/>
                <w:szCs w:val="24"/>
                <w:lang w:eastAsia="en-US"/>
              </w:rPr>
              <w:t>Музыкальная разминка.</w:t>
            </w:r>
          </w:p>
          <w:p w:rsidR="00F523A4" w:rsidRPr="00032F93" w:rsidRDefault="00F523A4" w:rsidP="00F523A4">
            <w:pPr>
              <w:pStyle w:val="TableParagraph"/>
              <w:ind w:right="91"/>
              <w:rPr>
                <w:sz w:val="24"/>
                <w:szCs w:val="24"/>
                <w:lang w:eastAsia="en-US"/>
              </w:rPr>
            </w:pPr>
            <w:r w:rsidRPr="00032F93">
              <w:rPr>
                <w:sz w:val="24"/>
                <w:szCs w:val="24"/>
                <w:lang w:eastAsia="en-US"/>
              </w:rPr>
              <w:t>Развивать чувство ритма и внимания.</w:t>
            </w:r>
          </w:p>
        </w:tc>
      </w:tr>
      <w:tr w:rsidR="00032F93" w:rsidRPr="00032F93" w:rsidTr="00CB68A6">
        <w:trPr>
          <w:trHeight w:val="126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ОУД по расписанию 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D1C64" w:rsidRPr="00032F93" w:rsidRDefault="003D1C64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1.Основы грамоты</w:t>
            </w:r>
          </w:p>
          <w:p w:rsidR="00EB6EF3" w:rsidRPr="00032F93" w:rsidRDefault="00DC7F4F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накомство со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звук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 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gramStart"/>
            <w:r w:rsidR="001471D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]</w:t>
            </w:r>
            <w:r w:rsidR="00147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[п</w:t>
            </w:r>
            <w:r w:rsidR="00EB6EF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,] 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D185C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Познакомить со звукам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471D5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="001471D5">
              <w:rPr>
                <w:rFonts w:ascii="Times New Roman" w:hAnsi="Times New Roman" w:cs="Times New Roman"/>
                <w:sz w:val="24"/>
                <w:szCs w:val="24"/>
              </w:rPr>
              <w:t>п] и [п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,], их особенностями, развивать умение произносить эти звуки в словах и отдельно, находить слова с данными звуками, давать характеристику звукам.</w:t>
            </w:r>
          </w:p>
          <w:p w:rsidR="001C0190" w:rsidRPr="00032F93" w:rsidRDefault="001C0190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Д/игра: «</w:t>
            </w:r>
            <w:r w:rsidR="00DC7F4F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Договори звук». </w:t>
            </w:r>
          </w:p>
          <w:p w:rsidR="001C0190" w:rsidRPr="00032F93" w:rsidRDefault="001C0190" w:rsidP="001C01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DC7F4F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DC7F4F" w:rsidRPr="00032F93" w:rsidRDefault="00DC7F4F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«Парус» (с опорой на наглядность (дети с ОНР))</w:t>
            </w:r>
          </w:p>
          <w:p w:rsidR="00DC7F4F" w:rsidRPr="00032F93" w:rsidRDefault="00DC7F4F" w:rsidP="00DC7F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Д/игра: «Придумай слово». </w:t>
            </w:r>
          </w:p>
          <w:p w:rsidR="001C0190" w:rsidRPr="00032F93" w:rsidRDefault="001471D5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Звуковой анализ слова «Пух</w:t>
            </w:r>
            <w:r w:rsidR="00F0210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471D5" w:rsidRDefault="001471D5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F02103" w:rsidRDefault="00F02103" w:rsidP="00F021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/г «Маляры»</w:t>
            </w:r>
          </w:p>
          <w:p w:rsidR="00F02103" w:rsidRDefault="00F02103" w:rsidP="00F021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тетради. </w:t>
            </w:r>
          </w:p>
          <w:p w:rsidR="001C0190" w:rsidRPr="00032F93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D185C" w:rsidRPr="00032F93" w:rsidRDefault="001C0190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своё настроение (смайлик)</w:t>
            </w:r>
          </w:p>
          <w:p w:rsidR="003D1C64" w:rsidRPr="00032F93" w:rsidRDefault="003D1C6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2.Казахский язык</w:t>
            </w:r>
          </w:p>
          <w:p w:rsidR="00BB47EC" w:rsidRDefault="00BB47EC" w:rsidP="000D5E72">
            <w:pPr>
              <w:pStyle w:val="TableParagraph"/>
              <w:rPr>
                <w:b/>
                <w:sz w:val="24"/>
                <w:lang w:val="kk-KZ"/>
              </w:rPr>
            </w:pPr>
            <w:r w:rsidRPr="00BB47EC">
              <w:rPr>
                <w:b/>
                <w:sz w:val="24"/>
                <w:lang w:val="kk-KZ"/>
              </w:rPr>
              <w:t>Қысқы орманға саяхат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b/>
                <w:lang w:val="kk-KZ"/>
              </w:rPr>
              <w:t>Білімділікміндеті</w:t>
            </w:r>
            <w:r w:rsidRPr="00BB47EC">
              <w:rPr>
                <w:rFonts w:ascii="Times New Roman" w:hAnsi="Times New Roman" w:cs="Times New Roman"/>
                <w:lang w:val="kk-KZ"/>
              </w:rPr>
              <w:t>:сөздікқорларындағысөздерді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белсенді қолдана білуге жаттықтыру, қарапайым сұраққойып,оларғажай сөйлемменжауап беруді</w:t>
            </w:r>
          </w:p>
          <w:p w:rsidR="00BB47EC" w:rsidRPr="006D35F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35FC">
              <w:rPr>
                <w:rFonts w:ascii="Times New Roman" w:hAnsi="Times New Roman" w:cs="Times New Roman"/>
                <w:lang w:val="kk-KZ"/>
              </w:rPr>
              <w:t>дағдыландыру.Қазақтіліндегісөздерменсөйлемдердітүсініп және күнделікті өмірде қолдана білуге үйрету.</w:t>
            </w:r>
            <w:r w:rsidRPr="006D35FC">
              <w:rPr>
                <w:rFonts w:ascii="Times New Roman" w:hAnsi="Times New Roman" w:cs="Times New Roman"/>
                <w:b/>
                <w:lang w:val="kk-KZ"/>
              </w:rPr>
              <w:t>Дамытушылық міндеті</w:t>
            </w:r>
            <w:r w:rsidRPr="006D35FC">
              <w:rPr>
                <w:rFonts w:ascii="Times New Roman" w:hAnsi="Times New Roman" w:cs="Times New Roman"/>
                <w:lang w:val="kk-KZ"/>
              </w:rPr>
              <w:t>: қазақ тіліне тән дыбыстардыдұрысайту, ажырата білудағдысын дамыту</w:t>
            </w:r>
          </w:p>
          <w:p w:rsidR="008D185C" w:rsidRPr="00032F93" w:rsidRDefault="008D185C" w:rsidP="00BB47E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Художественная литература</w:t>
            </w:r>
          </w:p>
          <w:p w:rsidR="008D185C" w:rsidRPr="00032F93" w:rsidRDefault="006D35FC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С.Есенин</w:t>
            </w:r>
            <w:r w:rsidR="00E30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елая б</w:t>
            </w:r>
            <w:r w:rsidR="00E30950">
              <w:rPr>
                <w:rFonts w:ascii="Times New Roman" w:hAnsi="Times New Roman" w:cs="Times New Roman"/>
                <w:b/>
                <w:sz w:val="24"/>
                <w:szCs w:val="24"/>
              </w:rPr>
              <w:t>ереза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8D185C" w:rsidRPr="00032F93" w:rsidRDefault="00E720F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Чтение стихотворения</w:t>
            </w:r>
          </w:p>
          <w:p w:rsidR="00E72802" w:rsidRPr="00032F93" w:rsidRDefault="00E72802" w:rsidP="00E7280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новым произведением,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отличать стихотворение от прозы, формировать умение понимать содержание, делиться впечатлениями, отвечать на вопросы, воспитывать чувство толерантности.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</w:t>
            </w:r>
            <w:r w:rsidR="00E30950">
              <w:rPr>
                <w:rFonts w:ascii="Times New Roman" w:hAnsi="Times New Roman" w:cs="Times New Roman"/>
                <w:sz w:val="24"/>
                <w:szCs w:val="24"/>
              </w:rPr>
              <w:t>ий с изображением деревьев. Д/игра «1,2,3 дерево назови»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стихотворения.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Закрепление литературных жанров (стихотворение)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содержанию: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-понравилось ли стихотворение;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-о чём оно;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-чему учит.</w:t>
            </w:r>
          </w:p>
          <w:p w:rsidR="00E72802" w:rsidRPr="00032F93" w:rsidRDefault="00E30950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«Березка</w:t>
            </w:r>
            <w:r w:rsidR="00E72802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72802" w:rsidRPr="00032F93" w:rsidRDefault="00E72802" w:rsidP="00E72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Повторное чтение стихотворения.</w:t>
            </w:r>
          </w:p>
          <w:p w:rsidR="00E72802" w:rsidRPr="00032F93" w:rsidRDefault="00E72802" w:rsidP="00E728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E72802" w:rsidRPr="00032F93" w:rsidRDefault="00E72802" w:rsidP="00E72802"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Нарисуем </w:t>
            </w:r>
            <w:r w:rsidR="006D35FC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дерево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(коллективная работа)</w:t>
            </w:r>
          </w:p>
          <w:p w:rsidR="008D185C" w:rsidRPr="00032F93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Музыка 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«Ходьба </w:t>
            </w:r>
            <w:r w:rsidRPr="00BB47EC">
              <w:rPr>
                <w:rFonts w:ascii="Times New Roman" w:hAnsi="Times New Roman" w:cs="Times New Roman"/>
                <w:lang w:val="kk-KZ"/>
              </w:rPr>
              <w:lastRenderedPageBreak/>
              <w:t>змейкой»-повторение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</w:rPr>
              <w:t>Слушание:</w:t>
            </w:r>
            <w:r w:rsidRPr="00BB47EC">
              <w:rPr>
                <w:rFonts w:ascii="Times New Roman" w:hAnsi="Times New Roman" w:cs="Times New Roman"/>
                <w:lang w:val="kk-KZ"/>
              </w:rPr>
              <w:t xml:space="preserve"> «Голос елочки» волшебные шумы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Пение: «Зимняя песенка»-повторение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Танец: «Новогодний хоровод»-повторение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</w:rPr>
              <w:t xml:space="preserve">Игра: </w:t>
            </w:r>
            <w:r w:rsidRPr="00BB47EC">
              <w:rPr>
                <w:rFonts w:ascii="Times New Roman" w:hAnsi="Times New Roman" w:cs="Times New Roman"/>
                <w:lang w:val="kk-KZ"/>
              </w:rPr>
              <w:t>«4 шага</w:t>
            </w:r>
            <w:proofErr w:type="gramStart"/>
            <w:r w:rsidRPr="00BB47EC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BB47EC">
              <w:rPr>
                <w:rFonts w:ascii="Times New Roman" w:hAnsi="Times New Roman" w:cs="Times New Roman"/>
                <w:lang w:val="kk-KZ"/>
              </w:rPr>
              <w:t>на ускорение.</w:t>
            </w:r>
          </w:p>
          <w:p w:rsidR="008D185C" w:rsidRPr="00032F93" w:rsidRDefault="00BB47EC" w:rsidP="00BB47EC">
            <w:pPr>
              <w:pStyle w:val="a4"/>
              <w:rPr>
                <w:sz w:val="24"/>
                <w:szCs w:val="24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Внимательно слушают текстовую основу. Быстро реагируют, выполняядвижения.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tabs>
                <w:tab w:val="left" w:pos="2705"/>
              </w:tabs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</w:p>
          <w:p w:rsidR="00BB47EC" w:rsidRDefault="00DC39E5" w:rsidP="008D185C">
            <w:pPr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Учить плавать на груди и на спине при помощи движения ног, с опорой и без опоры.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2.Развитие речи</w:t>
            </w:r>
            <w:r w:rsidRPr="00032F9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.</w:t>
            </w:r>
          </w:p>
          <w:p w:rsidR="008D185C" w:rsidRDefault="005C034C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описательного рассказа по картине «Зима. Зимние забавы»</w:t>
            </w:r>
          </w:p>
          <w:p w:rsidR="005C034C" w:rsidRPr="005C034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рассматривать картину о зиме, отвечать на вопросы, составлять описательный рассказ по сюжетной картине, использовать образные слова, антонимы и синонимы.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D185C" w:rsidRDefault="005C034C" w:rsidP="008D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И/с «Ах, как радостно зимой!»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8D185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«Образуй новые слова»</w:t>
            </w:r>
          </w:p>
          <w:p w:rsidR="005C034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«Скажи правильно»</w:t>
            </w:r>
          </w:p>
          <w:p w:rsidR="005C034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«На дворе у нас мороз»</w:t>
            </w:r>
          </w:p>
          <w:p w:rsidR="005C034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Рассматривание картины, составление рассказа.</w:t>
            </w:r>
          </w:p>
          <w:p w:rsidR="005C034C" w:rsidRDefault="005C034C" w:rsidP="008D185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Творческая речевая деятельность.</w:t>
            </w:r>
          </w:p>
          <w:p w:rsidR="00E720F3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E720F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Итог. 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флексия.</w:t>
            </w:r>
          </w:p>
          <w:p w:rsidR="008D185C" w:rsidRPr="00032F93" w:rsidRDefault="00FA34CB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грамоты</w:t>
            </w:r>
          </w:p>
          <w:p w:rsidR="008D185C" w:rsidRPr="00032F93" w:rsidRDefault="00F0210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Звуки 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] и [п</w:t>
            </w:r>
            <w:r w:rsidR="00E72802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,]</w:t>
            </w:r>
          </w:p>
          <w:p w:rsidR="00F02103" w:rsidRDefault="00E72802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F02103">
              <w:rPr>
                <w:rFonts w:ascii="Times New Roman" w:hAnsi="Times New Roman" w:cs="Times New Roman"/>
                <w:sz w:val="24"/>
                <w:szCs w:val="24"/>
              </w:rPr>
              <w:t>должать знакомство со звуками [</w:t>
            </w:r>
            <w:proofErr w:type="gramStart"/>
            <w:r w:rsidR="00F021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F02103">
              <w:rPr>
                <w:rFonts w:ascii="Times New Roman" w:hAnsi="Times New Roman" w:cs="Times New Roman"/>
                <w:sz w:val="24"/>
                <w:szCs w:val="24"/>
              </w:rPr>
              <w:t>] и [п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r w:rsidR="00FD053D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слова с данными звуками, развивать умение определять место звука в слове, проводить звуковой анализ слов. </w:t>
            </w:r>
            <w:r w:rsidR="00F02103">
              <w:rPr>
                <w:rFonts w:ascii="Times New Roman" w:hAnsi="Times New Roman" w:cs="Times New Roman"/>
                <w:sz w:val="24"/>
                <w:szCs w:val="24"/>
              </w:rPr>
              <w:t>Познакомить с буквенным обозначением.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 «Чудесный мешочек»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Артикуляционная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«Парус» (</w:t>
            </w:r>
            <w:r w:rsidR="006D35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дети с </w:t>
            </w:r>
            <w:r w:rsidR="006D35FC">
              <w:rPr>
                <w:rFonts w:ascii="Times New Roman" w:hAnsi="Times New Roman" w:cs="Times New Roman"/>
                <w:sz w:val="24"/>
                <w:szCs w:val="24"/>
              </w:rPr>
              <w:t>нарушением речис опорой на наглядность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«Поймай звук»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тетради 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с предметными картинками. «Определи, где находится звук»</w:t>
            </w:r>
          </w:p>
          <w:p w:rsidR="00FD053D" w:rsidRPr="00032F93" w:rsidRDefault="00FD053D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«Капуста»</w:t>
            </w:r>
          </w:p>
          <w:p w:rsidR="00FD053D" w:rsidRPr="00032F93" w:rsidRDefault="00F02103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«Пень</w:t>
            </w:r>
            <w:r w:rsidR="00FD053D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D053D" w:rsidRPr="00032F93" w:rsidRDefault="00FD053D" w:rsidP="00FD05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8D185C" w:rsidRPr="00032F93" w:rsidRDefault="0087444A" w:rsidP="00FD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8D185C" w:rsidRPr="00032F93" w:rsidRDefault="00E30950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«Авария». З. Иманбаев.</w:t>
            </w:r>
          </w:p>
          <w:p w:rsidR="008D185C" w:rsidRPr="00032F93" w:rsidRDefault="00E30950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Пересказ.</w:t>
            </w:r>
          </w:p>
          <w:p w:rsidR="0087444A" w:rsidRPr="00032F93" w:rsidRDefault="00E30950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произведение, определять литературный жанр, выделять главную мысль, пересказывать эмоционально, сохраняя последовательность сюжета.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7444A" w:rsidRPr="00032F93" w:rsidRDefault="00DD717E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дорогах.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Первичное чтение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сказки без установки на пересказ.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запоминания текста.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 веет над полями»</w:t>
            </w:r>
          </w:p>
          <w:p w:rsidR="0087444A" w:rsidRPr="00032F93" w:rsidRDefault="0087444A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Повторное чтение с установкой на последующий пересказ.</w:t>
            </w:r>
          </w:p>
          <w:p w:rsidR="0087444A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Пересказ сказки детьми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D35F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D35FC">
              <w:rPr>
                <w:rFonts w:ascii="Times New Roman" w:hAnsi="Times New Roman" w:cs="Times New Roman"/>
                <w:sz w:val="24"/>
                <w:szCs w:val="24"/>
              </w:rPr>
              <w:t>ребёнок с ЗПР – с опорой на пиктограммы)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8D185C" w:rsidP="008D185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  <w:b/>
                <w:szCs w:val="24"/>
              </w:rPr>
              <w:t>Меніңкиімдерім</w:t>
            </w:r>
            <w:r w:rsidRPr="00BB47EC">
              <w:rPr>
                <w:rFonts w:ascii="Times New Roman" w:hAnsi="Times New Roman" w:cs="Times New Roman"/>
                <w:b/>
              </w:rPr>
              <w:t xml:space="preserve">Білімділікміндеті: </w:t>
            </w:r>
            <w:r w:rsidRPr="00BB47EC">
              <w:rPr>
                <w:rFonts w:ascii="Times New Roman" w:hAnsi="Times New Roman" w:cs="Times New Roman"/>
              </w:rPr>
              <w:t>Сөздікқорларындағысөздердібелсендіқолданабілугежаттықтыру,Сөздердібір-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</w:rPr>
              <w:t>біріменбайланыстырып,сөйлемқұрайбілудағдыларынжетілдіру</w:t>
            </w:r>
            <w:proofErr w:type="gramStart"/>
            <w:r w:rsidRPr="00BB47EC">
              <w:rPr>
                <w:rFonts w:ascii="Times New Roman" w:hAnsi="Times New Roman" w:cs="Times New Roman"/>
              </w:rPr>
              <w:t>.К</w:t>
            </w:r>
            <w:proofErr w:type="gramEnd"/>
            <w:r w:rsidRPr="00BB47EC">
              <w:rPr>
                <w:rFonts w:ascii="Times New Roman" w:hAnsi="Times New Roman" w:cs="Times New Roman"/>
              </w:rPr>
              <w:t>иімдерінменшіктеп айтаалуғаүйрету.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</w:rPr>
              <w:t>Киімдердіжекешежәнекөпшетү</w:t>
            </w:r>
            <w:proofErr w:type="gramStart"/>
            <w:r w:rsidRPr="00BB47EC">
              <w:rPr>
                <w:rFonts w:ascii="Times New Roman" w:hAnsi="Times New Roman" w:cs="Times New Roman"/>
              </w:rPr>
              <w:t>рдеайтаалу</w:t>
            </w:r>
            <w:proofErr w:type="gramEnd"/>
            <w:r w:rsidRPr="00BB47EC">
              <w:rPr>
                <w:rFonts w:ascii="Times New Roman" w:hAnsi="Times New Roman" w:cs="Times New Roman"/>
              </w:rPr>
              <w:t>ғаүйрету.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  <w:b/>
              </w:rPr>
              <w:t xml:space="preserve">Дамытушылықміндеті: </w:t>
            </w:r>
            <w:r w:rsidRPr="00BB47EC">
              <w:rPr>
                <w:rFonts w:ascii="Times New Roman" w:hAnsi="Times New Roman" w:cs="Times New Roman"/>
              </w:rPr>
              <w:t>сөздегіқазақтілінетәндыбыстардыажыратаалудағдыларындамыту.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</w:rPr>
              <w:t>Артикуляциялықаппараттыдамыту</w:t>
            </w:r>
            <w:proofErr w:type="gramStart"/>
            <w:r w:rsidRPr="00BB47EC">
              <w:rPr>
                <w:rFonts w:ascii="Times New Roman" w:hAnsi="Times New Roman" w:cs="Times New Roman"/>
              </w:rPr>
              <w:t>.</w:t>
            </w:r>
            <w:r w:rsidRPr="00BB47EC">
              <w:rPr>
                <w:rFonts w:ascii="Times New Roman" w:hAnsi="Times New Roman" w:cs="Times New Roman"/>
                <w:b/>
              </w:rPr>
              <w:t>Т</w:t>
            </w:r>
            <w:proofErr w:type="gramEnd"/>
            <w:r w:rsidRPr="00BB47EC">
              <w:rPr>
                <w:rFonts w:ascii="Times New Roman" w:hAnsi="Times New Roman" w:cs="Times New Roman"/>
                <w:b/>
              </w:rPr>
              <w:t>әрбиелікміндеті</w:t>
            </w:r>
            <w:r w:rsidRPr="00BB47EC">
              <w:rPr>
                <w:rFonts w:ascii="Times New Roman" w:hAnsi="Times New Roman" w:cs="Times New Roman"/>
              </w:rPr>
              <w:t>: киімдіұқыпты, таза киюгетәрбиелеу.</w:t>
            </w:r>
          </w:p>
          <w:p w:rsidR="008D185C" w:rsidRPr="00032F93" w:rsidRDefault="008D185C" w:rsidP="00BB47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2.Музыка 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«Ходьба </w:t>
            </w:r>
            <w:r w:rsidRPr="00BB47EC">
              <w:rPr>
                <w:rFonts w:ascii="Times New Roman" w:hAnsi="Times New Roman" w:cs="Times New Roman"/>
                <w:lang w:val="kk-KZ"/>
              </w:rPr>
              <w:lastRenderedPageBreak/>
              <w:t>змейкой»-повторение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</w:rPr>
              <w:t>Слушание:</w:t>
            </w:r>
            <w:r w:rsidRPr="00BB47EC">
              <w:rPr>
                <w:rFonts w:ascii="Times New Roman" w:hAnsi="Times New Roman" w:cs="Times New Roman"/>
                <w:lang w:val="kk-KZ"/>
              </w:rPr>
              <w:t xml:space="preserve"> «Оркестровая семейка»-знакомство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Пение: знакомые песни по желанию детей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Танец: «Свободная пляска»-детское творчество</w:t>
            </w:r>
          </w:p>
          <w:p w:rsidR="00BB47EC" w:rsidRPr="00BB47EC" w:rsidRDefault="00BB47EC" w:rsidP="00BB47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B47EC">
              <w:rPr>
                <w:rFonts w:ascii="Times New Roman" w:hAnsi="Times New Roman" w:cs="Times New Roman"/>
              </w:rPr>
              <w:t xml:space="preserve">Игра: </w:t>
            </w:r>
            <w:r w:rsidRPr="00BB47EC">
              <w:rPr>
                <w:rFonts w:ascii="Times New Roman" w:hAnsi="Times New Roman" w:cs="Times New Roman"/>
                <w:lang w:val="kk-KZ"/>
              </w:rPr>
              <w:t>«4 шага</w:t>
            </w:r>
            <w:proofErr w:type="gramStart"/>
            <w:r w:rsidRPr="00BB47EC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BB47EC">
              <w:rPr>
                <w:rFonts w:ascii="Times New Roman" w:hAnsi="Times New Roman" w:cs="Times New Roman"/>
                <w:lang w:val="kk-KZ"/>
              </w:rPr>
              <w:t>на ускорение.</w:t>
            </w:r>
          </w:p>
          <w:p w:rsidR="008D185C" w:rsidRPr="00BB47EC" w:rsidRDefault="00BB47EC" w:rsidP="00BB47EC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7EC">
              <w:rPr>
                <w:rFonts w:ascii="Times New Roman" w:hAnsi="Times New Roman" w:cs="Times New Roman"/>
                <w:lang w:val="kk-KZ"/>
              </w:rPr>
              <w:t>Внимательно слушают текстовую основу. Быстро реагируют, выполняя движения.</w:t>
            </w:r>
          </w:p>
          <w:p w:rsidR="008D185C" w:rsidRPr="00032F93" w:rsidRDefault="00EB6EF3" w:rsidP="008D185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8D185C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.Ознакомление с окружающим миром.</w:t>
            </w:r>
          </w:p>
          <w:p w:rsidR="00885673" w:rsidRPr="00032F93" w:rsidRDefault="008D185C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За осенью пришла зима.</w:t>
            </w:r>
          </w:p>
          <w:p w:rsidR="008D185C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Обучение умению наблюдать, различать и называть сезонные изменения в природе зимой. Развивать речь, мышление. Воспитывать бережное отношение к природе.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«У нас в гостях Незнайка»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Д/игра: «Узнай время года»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по картинке» (Используя </w:t>
            </w:r>
            <w:proofErr w:type="spellStart"/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«Зимние забавы»</w:t>
            </w:r>
          </w:p>
          <w:p w:rsidR="008D185C" w:rsidRPr="00032F93" w:rsidRDefault="008D185C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  <w:r w:rsidR="00885673" w:rsidRPr="00032F93">
              <w:rPr>
                <w:rFonts w:ascii="Times New Roman" w:hAnsi="Times New Roman" w:cs="Times New Roman"/>
                <w:sz w:val="24"/>
                <w:szCs w:val="24"/>
              </w:rPr>
              <w:t>«Свойства снега»</w:t>
            </w:r>
          </w:p>
          <w:p w:rsidR="00885673" w:rsidRPr="00032F93" w:rsidRDefault="0088567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032F93" w:rsidRDefault="00885673" w:rsidP="00885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032F93" w:rsidRDefault="00EB6EF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FA34CB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 Основы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математики.</w:t>
            </w:r>
          </w:p>
          <w:p w:rsidR="003D1C64" w:rsidRDefault="00FD091D" w:rsidP="00F4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числа-7</w:t>
            </w:r>
            <w:r w:rsidR="00F41806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D091D" w:rsidRPr="00032F93" w:rsidRDefault="00FD091D" w:rsidP="00F418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(Повторение)</w:t>
            </w:r>
          </w:p>
          <w:p w:rsidR="00F41806" w:rsidRPr="00032F93" w:rsidRDefault="00FD091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образование числа 7</w:t>
            </w:r>
            <w:r w:rsidR="00F41806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 и его цифровым обозначением. Совершенствовать навык прямого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обратного счета в пределах 7</w:t>
            </w:r>
            <w:r w:rsidR="00F41806" w:rsidRPr="00032F93">
              <w:rPr>
                <w:rFonts w:ascii="Times New Roman" w:hAnsi="Times New Roman" w:cs="Times New Roman"/>
                <w:sz w:val="24"/>
                <w:szCs w:val="24"/>
              </w:rPr>
              <w:t>. Развивать произвольное внимание, математические представления детей. Воспитывать любовь к изучению математики.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«Мишка в гости к нам пришел»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«Продолжи»</w:t>
            </w:r>
          </w:p>
          <w:p w:rsidR="00FD091D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новым понятием </w:t>
            </w:r>
          </w:p>
          <w:p w:rsidR="00F41806" w:rsidRPr="00032F93" w:rsidRDefault="00FD091D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 «Образование числа 7</w:t>
            </w:r>
            <w:r w:rsidR="00F41806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 «Посчитай в прямом и обратном порядке»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«Пришел Мишка к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броду»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Графическое задание.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41806" w:rsidRPr="00032F93" w:rsidRDefault="00F41806" w:rsidP="00F4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3D1C64" w:rsidRPr="00032F93" w:rsidRDefault="003D1C64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F41806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lastRenderedPageBreak/>
              <w:t>1.Физическая культура.</w:t>
            </w:r>
          </w:p>
          <w:p w:rsidR="00BB47EC" w:rsidRDefault="00BB47EC" w:rsidP="008D185C">
            <w:pPr>
              <w:rPr>
                <w:rFonts w:ascii="Times New Roman" w:hAnsi="Times New Roman"/>
              </w:rPr>
            </w:pPr>
            <w:r w:rsidRPr="00C02EAC">
              <w:rPr>
                <w:rFonts w:ascii="Times New Roman" w:hAnsi="Times New Roman"/>
              </w:rPr>
              <w:t xml:space="preserve">Учить влезать на гимнастическую стенку </w:t>
            </w:r>
            <w:r w:rsidRPr="00C02EAC">
              <w:rPr>
                <w:rFonts w:ascii="Times New Roman" w:hAnsi="Times New Roman"/>
                <w:lang w:val="kk-KZ"/>
              </w:rPr>
              <w:t>до ве</w:t>
            </w:r>
            <w:proofErr w:type="spellStart"/>
            <w:r w:rsidRPr="00C02EAC">
              <w:rPr>
                <w:rFonts w:ascii="Times New Roman" w:hAnsi="Times New Roman"/>
              </w:rPr>
              <w:t>рха</w:t>
            </w:r>
            <w:proofErr w:type="spellEnd"/>
            <w:r w:rsidRPr="00C02EAC">
              <w:rPr>
                <w:rFonts w:ascii="Times New Roman" w:hAnsi="Times New Roman"/>
              </w:rPr>
              <w:t xml:space="preserve">, не пропуская реек; выполнять равнение в колонне на вытянутые руки вперед, в шеренге и в круге на вытянутые руки в стороны, прыжки на правой и левой ноге </w:t>
            </w:r>
            <w:proofErr w:type="gramStart"/>
            <w:r w:rsidRPr="00C02EAC">
              <w:rPr>
                <w:rFonts w:ascii="Times New Roman" w:hAnsi="Times New Roman"/>
              </w:rPr>
              <w:t>м</w:t>
            </w:r>
            <w:proofErr w:type="gramEnd"/>
            <w:r w:rsidRPr="00C02EAC">
              <w:rPr>
                <w:rFonts w:ascii="Times New Roman" w:hAnsi="Times New Roman"/>
              </w:rPr>
              <w:t>/упредметами, забрасывание мяча в корзину двумя руками.</w:t>
            </w:r>
          </w:p>
          <w:p w:rsidR="00BB47EC" w:rsidRPr="00C02EAC" w:rsidRDefault="00BB47EC" w:rsidP="00BB47EC">
            <w:pPr>
              <w:rPr>
                <w:rFonts w:ascii="Times New Roman" w:hAnsi="Times New Roman"/>
              </w:rPr>
            </w:pPr>
            <w:r w:rsidRPr="00C02EAC">
              <w:rPr>
                <w:rFonts w:ascii="Times New Roman" w:hAnsi="Times New Roman"/>
                <w:b/>
              </w:rPr>
              <w:t xml:space="preserve">Игра «Медведи и пчелы». </w:t>
            </w:r>
            <w:r w:rsidRPr="00C02EAC">
              <w:rPr>
                <w:rFonts w:ascii="Times New Roman" w:hAnsi="Times New Roman"/>
              </w:rPr>
              <w:t xml:space="preserve"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</w:t>
            </w:r>
            <w:r w:rsidRPr="00C02EAC">
              <w:rPr>
                <w:rFonts w:ascii="Times New Roman" w:hAnsi="Times New Roman"/>
              </w:rPr>
              <w:lastRenderedPageBreak/>
              <w:t>ужалить медведей. Медведи убегают.</w:t>
            </w:r>
          </w:p>
          <w:p w:rsidR="003D1C64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.Основы грамоты</w:t>
            </w:r>
          </w:p>
          <w:p w:rsidR="004E0B20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  <w:r w:rsidR="004E0B20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Определятьместоположение звука в слове, </w:t>
            </w:r>
            <w:r w:rsidR="004E0B20" w:rsidRPr="00032F93">
              <w:rPr>
                <w:rFonts w:ascii="Times New Roman" w:hAnsi="Times New Roman" w:cs="Times New Roman"/>
                <w:sz w:val="24"/>
                <w:szCs w:val="24"/>
              </w:rPr>
              <w:t>делить на слоги названные слова, придумать слова с гласными звуками (а, о, у, ы). Развивать мелкую моторику. Воспитывать культуру поведения на занятиях.</w:t>
            </w:r>
          </w:p>
          <w:p w:rsidR="00997025" w:rsidRPr="00032F93" w:rsidRDefault="004E0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97025" w:rsidRPr="00032F93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997025" w:rsidRPr="00032F93" w:rsidRDefault="00997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И/с «Что я расскажу Незнайке»</w:t>
            </w:r>
          </w:p>
          <w:p w:rsidR="003D1C64" w:rsidRPr="00032F93" w:rsidRDefault="00997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Д/игра: «Поймай звук»</w:t>
            </w:r>
            <w:r w:rsidR="004E0B20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C64" w:rsidRPr="00032F93" w:rsidRDefault="003D1C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 с карточками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айди </w:t>
            </w:r>
            <w:r w:rsidR="007262BC" w:rsidRPr="00032F93">
              <w:rPr>
                <w:rFonts w:ascii="Times New Roman" w:hAnsi="Times New Roman" w:cs="Times New Roman"/>
                <w:sz w:val="24"/>
                <w:szCs w:val="24"/>
              </w:rPr>
              <w:t>картинку с гласным звуком.</w:t>
            </w:r>
          </w:p>
          <w:p w:rsidR="003D1C64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Д/игра 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«Стадион слов»;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02103">
              <w:rPr>
                <w:rFonts w:ascii="Times New Roman" w:eastAsia="Times New Roman" w:hAnsi="Times New Roman" w:cs="Times New Roman"/>
                <w:sz w:val="24"/>
                <w:szCs w:val="24"/>
              </w:rPr>
              <w:t>альчиковая гимнастика: «Маляры</w:t>
            </w:r>
            <w:r w:rsidR="007262BC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  <w:r w:rsidR="007262BC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: «Подели на слоги</w:t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тетради, обведи предметы по контуру и штриховка.</w:t>
            </w:r>
          </w:p>
          <w:p w:rsidR="007262BC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D1C64" w:rsidRPr="00032F93" w:rsidRDefault="007262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Итог. 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</w:t>
            </w:r>
          </w:p>
          <w:p w:rsidR="003D1C64" w:rsidRPr="00032F93" w:rsidRDefault="00FA34CB">
            <w:pP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>3.Основы</w:t>
            </w:r>
            <w:r w:rsidR="003D1C64" w:rsidRPr="00032F93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u w:val="single"/>
                <w:lang w:eastAsia="ru-RU"/>
              </w:rPr>
              <w:t xml:space="preserve"> математики</w:t>
            </w:r>
          </w:p>
          <w:p w:rsidR="00C56EF6" w:rsidRPr="00032F93" w:rsidRDefault="00C56EF6" w:rsidP="008D18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Повторение. Образование числа 8.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Решение примеров и задач.</w:t>
            </w:r>
          </w:p>
          <w:p w:rsidR="00E66116" w:rsidRPr="00032F93" w:rsidRDefault="00FB09E3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образование числа 8 на наглядной основе. Совершенствовать навык решения примеров и задач. Развивать произвольное внимание. Воспитывать интерес к изучению математики.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«Мишка в гости к нам пришел»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закрепление: Д/игра «Образование числа 8».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Д/игра «Сравни группы предметов»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«У медведя 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бору»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Составь примеры и реши задачи.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Игровая ситуация «Кто остался на полянке?»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тетради.</w:t>
            </w:r>
          </w:p>
          <w:p w:rsidR="00E66116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8D185C" w:rsidRPr="00032F93" w:rsidRDefault="00E66116" w:rsidP="008D1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  <w:r w:rsidR="008D185C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</w:t>
            </w:r>
            <w:r w:rsidR="005115C7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миром.</w:t>
            </w:r>
          </w:p>
          <w:p w:rsidR="00FA34CB" w:rsidRPr="00032F93" w:rsidRDefault="008D185C" w:rsidP="008D185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родного края.</w:t>
            </w:r>
          </w:p>
          <w:p w:rsidR="008D185C" w:rsidRPr="00032F93" w:rsidRDefault="005115C7" w:rsidP="00FA34CB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асширить естественный кругозор, уточнить знания о природе родного края.</w:t>
            </w:r>
          </w:p>
          <w:p w:rsidR="005115C7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Уметь  находить  различия в природе разных частях стран; устанавливать  причинно-следственные зависимости между частями природы.</w:t>
            </w:r>
          </w:p>
          <w:p w:rsidR="00F03A78" w:rsidRPr="00032F93" w:rsidRDefault="005115C7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«Отправляемся в путешествие»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Игра: « Деревья</w:t>
            </w:r>
            <w:r w:rsidR="00F03A78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 кустарники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нашего края</w:t>
            </w:r>
            <w:r w:rsidR="00F03A78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Игра: «Четвертый лишний».</w:t>
            </w:r>
          </w:p>
          <w:p w:rsidR="008D185C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Игра: «Живая неживая природа»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Физкультминутка «Ветер, ветер,  ты могуч»</w:t>
            </w:r>
          </w:p>
          <w:p w:rsidR="00F03A78" w:rsidRPr="00032F93" w:rsidRDefault="00F03A78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Викторина «Кто больше назовет»</w:t>
            </w:r>
          </w:p>
          <w:p w:rsidR="008D185C" w:rsidRPr="00032F93" w:rsidRDefault="008D185C" w:rsidP="00FA34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 Продолжи «цепочку», нарисуй,  каким будет дерево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A34CB" w:rsidRPr="00032F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D35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дети с РАС </w:t>
            </w:r>
            <w:r w:rsidR="006D35FC">
              <w:rPr>
                <w:rFonts w:ascii="Times New Roman" w:hAnsi="Times New Roman" w:cs="Times New Roman"/>
                <w:sz w:val="24"/>
                <w:szCs w:val="24"/>
              </w:rPr>
              <w:t>приём «рука в руке»</w:t>
            </w:r>
            <w:r w:rsidR="00FA34CB" w:rsidRPr="00032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D185C" w:rsidRPr="00032F93" w:rsidRDefault="00F03A78" w:rsidP="00FA34CB">
            <w:pPr>
              <w:pStyle w:val="a4"/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3.Рефлексивно-корригирующий этап. Итог. </w:t>
            </w:r>
            <w:r w:rsidR="008D185C"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85C" w:rsidRPr="00032F93" w:rsidRDefault="00F41806" w:rsidP="008D185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1.Физическая культура.</w:t>
            </w:r>
          </w:p>
          <w:p w:rsidR="00BB47EC" w:rsidRPr="00C02EAC" w:rsidRDefault="00BB47EC" w:rsidP="00BB47EC">
            <w:pPr>
              <w:rPr>
                <w:rFonts w:ascii="Times New Roman" w:hAnsi="Times New Roman"/>
              </w:rPr>
            </w:pPr>
            <w:r w:rsidRPr="00C02EAC">
              <w:rPr>
                <w:rFonts w:ascii="Times New Roman" w:hAnsi="Times New Roman"/>
              </w:rPr>
              <w:t xml:space="preserve">Учить выполнять равнение в колонне на вытянутые руки вперед, в шеренге и в круге на вытянутые руки в стороны; </w:t>
            </w:r>
            <w:r>
              <w:rPr>
                <w:rFonts w:ascii="Times New Roman" w:hAnsi="Times New Roman"/>
              </w:rPr>
              <w:t>р</w:t>
            </w:r>
            <w:r w:rsidRPr="00C02EAC">
              <w:rPr>
                <w:rFonts w:ascii="Times New Roman" w:hAnsi="Times New Roman"/>
              </w:rPr>
              <w:t>азучивание нового способа прыжков через набивные мячи; ходьба и бег по наклонной доске; перебрасывание мяча друг другу стоя в шеренгах.</w:t>
            </w:r>
          </w:p>
          <w:p w:rsidR="00BB47EC" w:rsidRPr="00C02EAC" w:rsidRDefault="00BB47EC" w:rsidP="00BB47EC">
            <w:pPr>
              <w:rPr>
                <w:rFonts w:ascii="Times New Roman" w:hAnsi="Times New Roman"/>
              </w:rPr>
            </w:pPr>
            <w:r w:rsidRPr="00C02EAC">
              <w:rPr>
                <w:rFonts w:ascii="Times New Roman" w:hAnsi="Times New Roman"/>
                <w:b/>
              </w:rPr>
              <w:t>Игра «Охотники и зайцы»</w:t>
            </w:r>
            <w:r w:rsidRPr="00C02EAC">
              <w:rPr>
                <w:rFonts w:ascii="Times New Roman" w:hAnsi="Times New Roman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</w:t>
            </w:r>
            <w:r w:rsidRPr="00C02EAC">
              <w:rPr>
                <w:rFonts w:ascii="Times New Roman" w:hAnsi="Times New Roman"/>
              </w:rPr>
              <w:lastRenderedPageBreak/>
              <w:t>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3D1C64" w:rsidRPr="00032F93" w:rsidRDefault="00EB6EF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3D1C64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</w:t>
            </w:r>
          </w:p>
          <w:p w:rsidR="00634FF5" w:rsidRDefault="001B35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рассказа на тему «В мире профессий»</w:t>
            </w:r>
          </w:p>
          <w:p w:rsidR="001B35D4" w:rsidRPr="001B35D4" w:rsidRDefault="001B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построению монологических высказываний о профессии, использовать в речи союзов и предлогов, закрепить умение отгадывать загадки. Развивать логическое мышление, воображение.</w:t>
            </w:r>
          </w:p>
          <w:p w:rsidR="00634FF5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</w:t>
            </w:r>
            <w:r w:rsidR="00D078BB">
              <w:rPr>
                <w:rFonts w:ascii="Times New Roman" w:hAnsi="Times New Roman" w:cs="Times New Roman"/>
                <w:sz w:val="24"/>
                <w:szCs w:val="24"/>
              </w:rPr>
              <w:t>отивационно-побудительный этап.</w:t>
            </w:r>
          </w:p>
          <w:p w:rsidR="00D078BB" w:rsidRDefault="001B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«Кому что нравится?»</w:t>
            </w:r>
          </w:p>
          <w:p w:rsidR="001B35D4" w:rsidRPr="00032F93" w:rsidRDefault="001B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о профессиях.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634FF5" w:rsidRPr="00032F93" w:rsidRDefault="001B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о профессиях, нахождение картинок данной профессии, подбор обобщающего слова.</w:t>
            </w:r>
          </w:p>
          <w:p w:rsidR="00634FF5" w:rsidRDefault="00D07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="001B35D4">
              <w:rPr>
                <w:rFonts w:ascii="Times New Roman" w:hAnsi="Times New Roman" w:cs="Times New Roman"/>
                <w:sz w:val="24"/>
                <w:szCs w:val="24"/>
              </w:rPr>
              <w:t xml:space="preserve"> «Пилот – самолет»</w:t>
            </w:r>
          </w:p>
          <w:p w:rsidR="001B35D4" w:rsidRDefault="001B3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рассказа (монолога)</w:t>
            </w:r>
            <w:r w:rsidR="00065E62">
              <w:rPr>
                <w:rFonts w:ascii="Times New Roman" w:hAnsi="Times New Roman" w:cs="Times New Roman"/>
                <w:sz w:val="24"/>
                <w:szCs w:val="24"/>
              </w:rPr>
              <w:t xml:space="preserve"> о профессии.</w:t>
            </w:r>
          </w:p>
          <w:p w:rsidR="00065E62" w:rsidRPr="00032F93" w:rsidRDefault="00065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 на данную тему.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634FF5" w:rsidRPr="00032F93" w:rsidRDefault="00634F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8D185C" w:rsidRPr="00032F93" w:rsidRDefault="008D185C" w:rsidP="008D185C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3.Основы математики</w:t>
            </w:r>
          </w:p>
          <w:p w:rsidR="008D185C" w:rsidRPr="00032F93" w:rsidRDefault="00FD091D" w:rsidP="00F4180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Направление движения: вперед, назад, налево, направо. Нахождение предметов равных образцу.</w:t>
            </w:r>
          </w:p>
          <w:p w:rsidR="00C56EF6" w:rsidRPr="00032F93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ориентироваться на листе бумаги и в пространстве и обозначать движение соответствующими словами: вперед, назад, налево, направо. Развивать глазомер, внимание, пространственные представления. Воспитывать желание узнавать новое.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C56EF6" w:rsidRPr="00032F93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«К нам пришел электронный Заяц»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C56EF6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 и закрепление:</w:t>
            </w:r>
          </w:p>
          <w:p w:rsidR="00FD091D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Д/игра «Посчитай в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прямом и обратном порядке»</w:t>
            </w:r>
          </w:p>
          <w:p w:rsidR="00FD091D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«Найдем елочку такой же высоты»</w:t>
            </w:r>
          </w:p>
          <w:p w:rsidR="00FD091D" w:rsidRDefault="00FD091D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</w:t>
            </w:r>
            <w:r w:rsidR="00CB731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CB7312" w:rsidRDefault="00CB7312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Д\игра «Шагай по напрвлению»</w:t>
            </w:r>
          </w:p>
          <w:p w:rsidR="00CB7312" w:rsidRDefault="00CB7312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Физкеультминутка «Нужное направление»</w:t>
            </w:r>
          </w:p>
          <w:p w:rsidR="00CB7312" w:rsidRPr="00032F93" w:rsidRDefault="00CB7312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Закрепление.</w:t>
            </w:r>
          </w:p>
          <w:p w:rsidR="00C56EF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 .</w:t>
            </w:r>
          </w:p>
          <w:p w:rsidR="00F41806" w:rsidRPr="00032F93" w:rsidRDefault="00C56EF6" w:rsidP="00F4180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Итог. Рефлексия. </w:t>
            </w:r>
          </w:p>
          <w:p w:rsidR="00EB6EF3" w:rsidRPr="00032F93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4. 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Изодеятельность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B6EF3" w:rsidRPr="00032F93" w:rsidRDefault="00EB6EF3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Рисование.</w:t>
            </w:r>
          </w:p>
          <w:p w:rsidR="00EB6EF3" w:rsidRPr="00032F93" w:rsidRDefault="001471D5" w:rsidP="00EB6E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«Зимушка – зима»</w:t>
            </w:r>
          </w:p>
          <w:p w:rsidR="00D64909" w:rsidRPr="00032F93" w:rsidRDefault="001471D5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детей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временем года – зимой, ее признаками; формировать умение составлять сюжет рисунка; развивать мелкую моторику; воспитывать интерес к зимнему времени года. </w:t>
            </w:r>
          </w:p>
          <w:p w:rsidR="00EB6EF3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64909" w:rsidRPr="00032F93" w:rsidRDefault="001471D5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детьми о зиме, ее признаках, рассматривание картин на зимнюю тему.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B6EF3" w:rsidRPr="00032F93" w:rsidRDefault="001471D5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 педагогом.</w:t>
            </w:r>
          </w:p>
          <w:p w:rsidR="00D64909" w:rsidRPr="00032F93" w:rsidRDefault="001471D5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 «Снежинки</w:t>
            </w:r>
            <w:r w:rsidR="00D64909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B6EF3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Выполнение работы детьми.</w:t>
            </w:r>
          </w:p>
          <w:p w:rsidR="00D64909" w:rsidRPr="00032F93" w:rsidRDefault="00D64909" w:rsidP="00EB6EF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этап.</w:t>
            </w:r>
          </w:p>
          <w:p w:rsidR="003D1C64" w:rsidRPr="00032F93" w:rsidRDefault="00D64909" w:rsidP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</w:t>
            </w:r>
            <w:r w:rsidR="00EB6EF3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Рефлексия. Выставка работ.</w:t>
            </w:r>
          </w:p>
        </w:tc>
      </w:tr>
      <w:tr w:rsidR="00032F93" w:rsidRPr="00032F93" w:rsidTr="00CB68A6">
        <w:trPr>
          <w:trHeight w:val="411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B24" w:rsidRPr="00032F93" w:rsidRDefault="009656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Подготовка к прогулке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965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64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друзья перчатки,                 Каждый раз, как надеваю</w:t>
            </w:r>
          </w:p>
          <w:p w:rsidR="003D1C64" w:rsidRPr="00032F93" w:rsidRDefault="003D1C64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пальцами играют в прятки.         Пальцы в дом не попадают – учить самостоя</w:t>
            </w:r>
            <w:r w:rsidR="0096562C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тельно, надевать перчатки»</w:t>
            </w:r>
          </w:p>
          <w:p w:rsidR="00AD1F69" w:rsidRPr="00032F93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развития навыков самообслуживания.</w:t>
            </w:r>
          </w:p>
          <w:p w:rsidR="00AD1F69" w:rsidRPr="00032F93" w:rsidRDefault="00AD1F69" w:rsidP="00EA1C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любви детей к природе через прогулки, приобщение к труду, усиление активности через игры на свежем воздухе.</w:t>
            </w:r>
          </w:p>
        </w:tc>
      </w:tr>
      <w:tr w:rsidR="00032F93" w:rsidRPr="00032F93" w:rsidTr="00CB68A6">
        <w:trPr>
          <w:trHeight w:val="41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F3" w:rsidRPr="00032F93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Прогулка:</w:t>
            </w:r>
          </w:p>
          <w:p w:rsidR="00EB6EF3" w:rsidRPr="00032F93" w:rsidRDefault="00EB6EF3" w:rsidP="002A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Наблюдение за птицами на территории детского сада.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развивать умение мыслить, доказывать, рассуждать.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(Какие бывают птицы, какие чаще всего прилетают на участок, чем питаются в разное время года, как мы помогаем птицам зимой, что развешиваем на участке и на территории детского сада; сравнить ворону и воробья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синицу и голубя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Познакомить с птичьими приметами.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Отгадай по описанию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назови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формировать умение узнавать птиц по словесному описанию.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Загадки о птицах», формировать умение отгадывать загадки.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работа: «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Попади в цель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учить бр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осать мяч в цель; «Кто быстрее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развивать ловкость.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Трудовая деятельность: 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насыпать корм в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кормушки н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участке, почистить малые формы от снега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собрать выносной материал после прогулки. Прививать чувство ответственности.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Билингвальный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компонент: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голубь-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қөгершін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воробей-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торғай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ворона-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қарға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кормушка-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фидер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Воробьи и галки», учить действовать по сигналу.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 «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Құстар мен мысық», воспитывать дружеские взаимоотношения в игре.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/игра</w:t>
            </w:r>
            <w:r w:rsidR="002F38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желанию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детей.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Экспериментальная деятельность: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откуда берется воздух. Убедиться, что воздух есть везде. Предложить детям закрыть рот, нос руками, не дышать. Что испытываем при этом?  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игровая деятельность детей: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игры с выносным материалом по желанию детей.</w:t>
            </w:r>
          </w:p>
          <w:p w:rsidR="00EB6EF3" w:rsidRPr="00032F93" w:rsidRDefault="00EB6EF3" w:rsidP="00AD1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обеспечить выбор игр по интересам, формировать взаимоотношения со сверстниками.</w:t>
            </w:r>
          </w:p>
        </w:tc>
      </w:tr>
      <w:tr w:rsidR="00032F93" w:rsidRPr="00032F93" w:rsidTr="00CB68A6">
        <w:trPr>
          <w:trHeight w:val="274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Возвращение с прогулки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135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Продолжать учить детей аккуратно снимать вещи и складывать их в шкаф.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 бросай свою одежду!                      Снял колготки и сложил,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делают невежды.                             Рядом кофту положил!»</w:t>
            </w:r>
          </w:p>
        </w:tc>
      </w:tr>
      <w:tr w:rsidR="00032F93" w:rsidRPr="00032F93" w:rsidTr="00CB68A6">
        <w:trPr>
          <w:trHeight w:val="291"/>
        </w:trPr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культурно- гигиенических навыков  детей, формирование  культуры  питания.</w:t>
            </w:r>
          </w:p>
        </w:tc>
      </w:tr>
      <w:tr w:rsidR="00032F93" w:rsidRPr="00032F93" w:rsidTr="00CB68A6">
        <w:trPr>
          <w:trHeight w:val="408"/>
        </w:trPr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50313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3D1C64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дружу немножко со столовой ложкой.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довольны: я, мой ротик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</w:t>
            </w:r>
            <w:r w:rsidR="00503135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учить есть аккуратно, не проливая на одежду.</w:t>
            </w:r>
          </w:p>
        </w:tc>
      </w:tr>
      <w:tr w:rsidR="00032F93" w:rsidRPr="00032F93" w:rsidTr="00CB68A6">
        <w:trPr>
          <w:trHeight w:val="395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Дневной сон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Ласковая минутка. Игра путешествие в комнату снов.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  «Добрые сказки»</w:t>
            </w:r>
          </w:p>
        </w:tc>
      </w:tr>
      <w:tr w:rsidR="00032F93" w:rsidRPr="00032F93" w:rsidTr="00CB68A6">
        <w:trPr>
          <w:trHeight w:val="96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пользоваться полотенцем.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Игровое упражнение «Просыпайтесь, умывайтесь, поскорее одевайтесь. Ждут нас новые дела! Ну – ка быстро, детвора».</w:t>
            </w:r>
          </w:p>
        </w:tc>
      </w:tr>
      <w:tr w:rsidR="00032F93" w:rsidRPr="00032F93" w:rsidTr="00CB68A6">
        <w:trPr>
          <w:trHeight w:val="389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 бережному отношению к хлебу.</w:t>
            </w:r>
          </w:p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 за столом в меру бери, он – драгоценный, его береги!»</w:t>
            </w:r>
          </w:p>
        </w:tc>
      </w:tr>
      <w:tr w:rsidR="00032F93" w:rsidRPr="00032F93" w:rsidTr="00CB68A6">
        <w:trPr>
          <w:trHeight w:val="282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Игры, самостоятельная деятельность</w:t>
            </w: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Художественная гимнастика (</w:t>
            </w:r>
            <w:r w:rsidR="004C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плану специалиста).</w:t>
            </w:r>
          </w:p>
          <w:p w:rsidR="004C40EA" w:rsidRPr="00032F93" w:rsidRDefault="004C40EA" w:rsidP="004C40E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Пальчиковый театр</w:t>
            </w:r>
          </w:p>
          <w:p w:rsidR="004C40EA" w:rsidRPr="00032F93" w:rsidRDefault="004C40EA" w:rsidP="004C40E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«Репка</w:t>
            </w:r>
            <w:r w:rsidRPr="004C4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– передавать характер и настроение героев </w:t>
            </w:r>
          </w:p>
          <w:p w:rsidR="004C40EA" w:rsidRPr="00032F93" w:rsidRDefault="004C40EA" w:rsidP="004C40E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голосом.</w:t>
            </w:r>
          </w:p>
          <w:p w:rsidR="00EB6EF3" w:rsidRPr="00032F93" w:rsidRDefault="004C40EA" w:rsidP="00DC39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настольные игры: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», «Конструктор»,   дети смогут проявить фантазию и выполнять различные постройки.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0EA" w:rsidRPr="004C40EA" w:rsidRDefault="00EB6EF3" w:rsidP="004C40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Ритмика</w:t>
            </w:r>
            <w:r w:rsidR="004C4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(П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плану специалиста).</w:t>
            </w:r>
          </w:p>
          <w:p w:rsidR="004C40EA" w:rsidRPr="00032F93" w:rsidRDefault="004C40EA" w:rsidP="004C40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0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Сюжетно – ролевая игра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«Мини -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маркет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  <w:p w:rsidR="004C40EA" w:rsidRPr="00032F93" w:rsidRDefault="004C40EA" w:rsidP="004C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«Делаем покупки»,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повторить какие продаются в магазине продукты, игрушки. Дети</w:t>
            </w:r>
          </w:p>
          <w:p w:rsidR="00EB6EF3" w:rsidRPr="00DC39E5" w:rsidRDefault="004C40EA" w:rsidP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умеют договариваться о сюжете игры, распределять роли, согласовывать действия и совместными</w:t>
            </w:r>
            <w:r w:rsidR="00DC39E5">
              <w:rPr>
                <w:rFonts w:ascii="Times New Roman" w:hAnsi="Times New Roman" w:cs="Times New Roman"/>
                <w:sz w:val="24"/>
                <w:szCs w:val="24"/>
              </w:rPr>
              <w:t xml:space="preserve"> усилиями достигать результата.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Default="004C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Эврика: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«Елочка».</w:t>
            </w:r>
          </w:p>
          <w:p w:rsidR="00EB6EF3" w:rsidRDefault="004C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C40EA" w:rsidRPr="00032F93" w:rsidRDefault="004C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составлять фигуру по схеме.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с куклами и машинами,</w:t>
            </w:r>
          </w:p>
          <w:p w:rsidR="00EB6EF3" w:rsidRPr="00032F93" w:rsidRDefault="00EB6EF3" w:rsidP="004C4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учить детей, объединившись в небольшие группы, игр</w:t>
            </w:r>
            <w:r w:rsidR="004C40EA">
              <w:rPr>
                <w:rFonts w:ascii="Times New Roman" w:hAnsi="Times New Roman" w:cs="Times New Roman"/>
                <w:sz w:val="24"/>
                <w:szCs w:val="24"/>
              </w:rPr>
              <w:t>ать вместе, строить сюжет игры.</w:t>
            </w:r>
            <w:r w:rsidR="004C40EA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«Путешествие по родному краю</w:t>
            </w:r>
            <w:r w:rsidR="004C40E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формировать умение называть название своего города и столицы Казахстана.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 w:rsidP="00EB6EF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 «Какой звук пропущен?»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Творческая мастерская </w:t>
            </w:r>
          </w:p>
          <w:p w:rsidR="00EB6EF3" w:rsidRPr="00032F93" w:rsidRDefault="00EB6EF3" w:rsidP="00EB6EF3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«Мои любимые игрушки». Задачи:</w:t>
            </w:r>
          </w:p>
          <w:p w:rsidR="00EB6EF3" w:rsidRPr="00032F93" w:rsidRDefault="00EB6EF3" w:rsidP="004C40EA">
            <w:pPr>
              <w:tabs>
                <w:tab w:val="left" w:pos="2591"/>
              </w:tabs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F3" w:rsidRPr="00032F93" w:rsidRDefault="00EB6EF3">
            <w:pP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/>
                <w:bCs/>
                <w:sz w:val="24"/>
                <w:szCs w:val="24"/>
              </w:rPr>
              <w:t>Рассматривание книг</w:t>
            </w: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из книжного уголка по желанию.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Учить детей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объединившись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в небольшие группы,</w:t>
            </w:r>
          </w:p>
          <w:p w:rsidR="00EB6EF3" w:rsidRPr="00032F93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рассказывать друг другу любимые сказки, рассказы, эпизоды из книг.</w:t>
            </w:r>
          </w:p>
          <w:p w:rsidR="00EB6EF3" w:rsidRPr="004C40EA" w:rsidRDefault="00EB6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0EA">
              <w:rPr>
                <w:rFonts w:ascii="Times New Roman" w:hAnsi="Times New Roman" w:cs="Times New Roman"/>
                <w:b/>
                <w:sz w:val="24"/>
                <w:szCs w:val="24"/>
              </w:rPr>
              <w:t>Игры со строительным материалом: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«Железнодорожная станция»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- учить детей строить платформы и вагончики с крышами, а</w:t>
            </w:r>
            <w:r w:rsidR="004C40EA">
              <w:rPr>
                <w:rFonts w:ascii="Times New Roman" w:hAnsi="Times New Roman" w:cs="Times New Roman"/>
                <w:sz w:val="24"/>
                <w:szCs w:val="24"/>
              </w:rPr>
              <w:t>нализировать образец постройки.</w:t>
            </w:r>
          </w:p>
        </w:tc>
      </w:tr>
      <w:tr w:rsidR="00032F93" w:rsidRPr="00032F93" w:rsidTr="00CB68A6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C64" w:rsidRPr="00032F93" w:rsidRDefault="00A27719" w:rsidP="00A277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Индивидуальная работа в соответствии с индивидуальной картой развития ребенка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846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«Произнеси правильно»</w:t>
            </w:r>
          </w:p>
          <w:p w:rsidR="00484676" w:rsidRPr="00032F93" w:rsidRDefault="00B65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на слух и отчетливо произносить сходные по артикуляции и звучанию согласные звуки (с-з, с-ц)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EB49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«Собери узор»</w:t>
            </w:r>
          </w:p>
          <w:p w:rsidR="00EB4944" w:rsidRPr="00032F93" w:rsidRDefault="00EB49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составлять узор из знакомых геометрических фигур на листе бумаги.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Default="004C40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Звуковой анализ слов.</w:t>
            </w:r>
          </w:p>
          <w:p w:rsidR="004C40EA" w:rsidRPr="004C40EA" w:rsidRDefault="00B575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умение проводить звуковой анализ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трехзвуковых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слов.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EB3C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«Что растет в моем краю»</w:t>
            </w:r>
          </w:p>
          <w:p w:rsidR="00EB3C3E" w:rsidRPr="00032F93" w:rsidRDefault="00EB3C3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природе родного края.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C3E" w:rsidRPr="00032F93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«Я художник»</w:t>
            </w:r>
          </w:p>
          <w:p w:rsidR="003D1C64" w:rsidRPr="00032F93" w:rsidRDefault="00EB3C3E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умение выразительно передавать основную форму, пропорции предметов и их частей. </w:t>
            </w:r>
          </w:p>
        </w:tc>
      </w:tr>
      <w:tr w:rsidR="00032F93" w:rsidRPr="00032F93" w:rsidTr="00CB68A6">
        <w:trPr>
          <w:trHeight w:val="276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32F93" w:rsidRPr="00032F93" w:rsidTr="00CB68A6">
        <w:trPr>
          <w:trHeight w:val="510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Прогулка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Беседа о безопасном поведении на игровой площадке.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Наблюдение за ветром через окно групповой комнате (Как определить силу ветра)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/игра «Перебежки», развивать быстроту реакции.</w:t>
            </w:r>
          </w:p>
          <w:p w:rsidR="00484676" w:rsidRPr="00032F93" w:rsidRDefault="004846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Трудовые поручения в группе: определить состояние почвы для полива, полить цветы. </w:t>
            </w:r>
          </w:p>
        </w:tc>
      </w:tr>
      <w:tr w:rsidR="00032F93" w:rsidRPr="00032F93" w:rsidTr="00DC39E5">
        <w:trPr>
          <w:trHeight w:val="897"/>
        </w:trPr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C64" w:rsidRPr="00032F93" w:rsidRDefault="003D1C64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Уход детей домой.</w:t>
            </w:r>
          </w:p>
        </w:tc>
        <w:tc>
          <w:tcPr>
            <w:tcW w:w="13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6B3" w:rsidRPr="00032F93" w:rsidRDefault="004116B3" w:rsidP="00E4302B">
            <w:pPr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проекте семейного клуба я/с «Балауса» «Альбом выходного дня». Пополнить альбом новым</w:t>
            </w:r>
            <w:r w:rsidR="00B5759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фотографиями. (Семья Адилхановых, семья Ибраевых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3D1C64" w:rsidRPr="00032F93" w:rsidRDefault="004116B3" w:rsidP="00FA34CB">
            <w:pPr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Пополнить выносной материал (Лопатки, ледянки, вертушки)</w:t>
            </w:r>
          </w:p>
        </w:tc>
      </w:tr>
    </w:tbl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Подготовили</w:t>
      </w:r>
    </w:p>
    <w:p w:rsidR="003D1C64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3D1C64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М.В.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Ша</w:t>
      </w:r>
      <w:r w:rsidR="000D6208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пауо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С.А.</w:t>
      </w:r>
    </w:p>
    <w:p w:rsidR="000D6208" w:rsidRPr="00032F93" w:rsidRDefault="000D6208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Проверил</w:t>
      </w:r>
      <w:r w:rsidR="000D6208"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Николаева Г.И.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="00B248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25.12</w:t>
      </w:r>
      <w:r w:rsidR="000D6208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.23.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032F93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032F93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A34CB" w:rsidRPr="00032F93" w:rsidRDefault="00FA34CB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3D1C6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D1C64" w:rsidRPr="00032F93" w:rsidRDefault="003D1C64" w:rsidP="00E85CAF">
      <w:pPr>
        <w:pStyle w:val="Default"/>
        <w:rPr>
          <w:b/>
          <w:bCs/>
          <w:color w:val="auto"/>
        </w:rPr>
      </w:pPr>
    </w:p>
    <w:p w:rsidR="003D1C64" w:rsidRPr="00032F93" w:rsidRDefault="003D1C64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C39E5" w:rsidRDefault="00DC39E5" w:rsidP="00D545C6">
      <w:pPr>
        <w:pStyle w:val="Default"/>
        <w:jc w:val="center"/>
        <w:rPr>
          <w:b/>
          <w:bCs/>
          <w:color w:val="auto"/>
        </w:rPr>
      </w:pPr>
    </w:p>
    <w:p w:rsidR="00D545C6" w:rsidRPr="00032F93" w:rsidRDefault="00D545C6" w:rsidP="00D545C6">
      <w:pPr>
        <w:pStyle w:val="Default"/>
        <w:jc w:val="center"/>
        <w:rPr>
          <w:color w:val="auto"/>
        </w:rPr>
      </w:pPr>
      <w:r w:rsidRPr="00032F93">
        <w:rPr>
          <w:b/>
          <w:bCs/>
          <w:color w:val="auto"/>
        </w:rPr>
        <w:lastRenderedPageBreak/>
        <w:t>Циклограмма воспитательно-образовательного процесса</w:t>
      </w:r>
    </w:p>
    <w:p w:rsidR="00D545C6" w:rsidRPr="00032F93" w:rsidRDefault="00E85CAF" w:rsidP="00D545C6">
      <w:pPr>
        <w:pStyle w:val="Default"/>
        <w:jc w:val="center"/>
        <w:rPr>
          <w:b/>
          <w:color w:val="auto"/>
        </w:rPr>
      </w:pPr>
      <w:r w:rsidRPr="00032F93">
        <w:rPr>
          <w:b/>
          <w:color w:val="auto"/>
        </w:rPr>
        <w:t>ГККП ясли –</w:t>
      </w:r>
      <w:r w:rsidR="00D545C6" w:rsidRPr="00032F93">
        <w:rPr>
          <w:b/>
          <w:color w:val="auto"/>
        </w:rPr>
        <w:t xml:space="preserve"> сад</w:t>
      </w:r>
      <w:r w:rsidRPr="00032F93">
        <w:rPr>
          <w:b/>
          <w:color w:val="auto"/>
        </w:rPr>
        <w:t xml:space="preserve"> «Балауса»</w:t>
      </w:r>
    </w:p>
    <w:p w:rsidR="00E85CAF" w:rsidRPr="00032F93" w:rsidRDefault="00D545C6" w:rsidP="00D545C6">
      <w:pPr>
        <w:pStyle w:val="Default"/>
        <w:rPr>
          <w:color w:val="auto"/>
          <w:u w:val="single"/>
        </w:rPr>
      </w:pPr>
      <w:r w:rsidRPr="00032F93">
        <w:rPr>
          <w:b/>
          <w:color w:val="auto"/>
        </w:rPr>
        <w:t>Группа</w:t>
      </w:r>
      <w:r w:rsidR="00E851CA" w:rsidRPr="00032F93">
        <w:rPr>
          <w:b/>
          <w:color w:val="auto"/>
        </w:rPr>
        <w:t>:</w:t>
      </w:r>
      <w:r w:rsidR="00E85CAF" w:rsidRPr="00032F93">
        <w:rPr>
          <w:color w:val="auto"/>
          <w:u w:val="single"/>
        </w:rPr>
        <w:t>«</w:t>
      </w:r>
      <w:proofErr w:type="spellStart"/>
      <w:r w:rsidR="00E85CAF" w:rsidRPr="00032F93">
        <w:rPr>
          <w:color w:val="auto"/>
          <w:u w:val="single"/>
        </w:rPr>
        <w:t>Тамшылар</w:t>
      </w:r>
      <w:proofErr w:type="spellEnd"/>
      <w:r w:rsidR="00E85CAF" w:rsidRPr="00032F93">
        <w:rPr>
          <w:color w:val="auto"/>
          <w:u w:val="single"/>
        </w:rPr>
        <w:t>»</w:t>
      </w:r>
    </w:p>
    <w:p w:rsidR="00D545C6" w:rsidRPr="00032F93" w:rsidRDefault="00E85CAF" w:rsidP="00D545C6">
      <w:pPr>
        <w:pStyle w:val="Default"/>
        <w:rPr>
          <w:color w:val="auto"/>
        </w:rPr>
      </w:pPr>
      <w:r w:rsidRPr="00032F93">
        <w:rPr>
          <w:b/>
          <w:color w:val="auto"/>
        </w:rPr>
        <w:t>Воспитатели</w:t>
      </w:r>
      <w:r w:rsidRPr="00032F93">
        <w:rPr>
          <w:color w:val="auto"/>
        </w:rPr>
        <w:t xml:space="preserve">: Миронова Ю.В, </w:t>
      </w:r>
      <w:proofErr w:type="spellStart"/>
      <w:r w:rsidRPr="00032F93">
        <w:rPr>
          <w:color w:val="auto"/>
        </w:rPr>
        <w:t>Шуршулина</w:t>
      </w:r>
      <w:proofErr w:type="spellEnd"/>
      <w:r w:rsidRPr="00032F93">
        <w:rPr>
          <w:color w:val="auto"/>
        </w:rPr>
        <w:t xml:space="preserve"> Т.В.</w:t>
      </w:r>
    </w:p>
    <w:p w:rsidR="00E85CAF" w:rsidRPr="00032F93" w:rsidRDefault="00D545C6" w:rsidP="00D545C6">
      <w:pPr>
        <w:pStyle w:val="Default"/>
        <w:rPr>
          <w:color w:val="auto"/>
        </w:rPr>
      </w:pPr>
      <w:r w:rsidRPr="00032F93">
        <w:rPr>
          <w:b/>
          <w:color w:val="auto"/>
        </w:rPr>
        <w:t>Возраст детей</w:t>
      </w:r>
      <w:r w:rsidR="00E851CA" w:rsidRPr="00032F93">
        <w:rPr>
          <w:color w:val="auto"/>
        </w:rPr>
        <w:t>:</w:t>
      </w:r>
      <w:r w:rsidRPr="00032F93">
        <w:rPr>
          <w:color w:val="auto"/>
          <w:u w:val="single"/>
        </w:rPr>
        <w:t>5 лет</w:t>
      </w:r>
    </w:p>
    <w:p w:rsidR="00571684" w:rsidRPr="00032F93" w:rsidRDefault="00B2482F" w:rsidP="00D545C6">
      <w:pPr>
        <w:pStyle w:val="Default"/>
        <w:rPr>
          <w:color w:val="auto"/>
        </w:rPr>
      </w:pPr>
      <w:r>
        <w:rPr>
          <w:b/>
          <w:color w:val="auto"/>
        </w:rPr>
        <w:t>Период: 08.01.</w:t>
      </w:r>
      <w:r w:rsidR="00D32058" w:rsidRPr="00032F93">
        <w:rPr>
          <w:b/>
          <w:color w:val="auto"/>
        </w:rPr>
        <w:t>-</w:t>
      </w:r>
      <w:r>
        <w:rPr>
          <w:b/>
          <w:color w:val="auto"/>
        </w:rPr>
        <w:t xml:space="preserve"> 12.01.2024 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50"/>
        <w:gridCol w:w="2691"/>
        <w:gridCol w:w="2694"/>
        <w:gridCol w:w="2554"/>
        <w:gridCol w:w="2551"/>
        <w:gridCol w:w="142"/>
        <w:gridCol w:w="142"/>
        <w:gridCol w:w="2552"/>
      </w:tblGrid>
      <w:tr w:rsidR="00032F93" w:rsidRPr="00032F93" w:rsidTr="003461A1">
        <w:trPr>
          <w:trHeight w:val="404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B2482F" w:rsidP="00D37267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>Понедельник 08.01</w:t>
            </w:r>
            <w:r w:rsidR="00D545C6" w:rsidRPr="00032F93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3D1C64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В</w:t>
            </w:r>
            <w:r w:rsidR="00B2482F">
              <w:rPr>
                <w:b/>
                <w:color w:val="auto"/>
              </w:rPr>
              <w:t>торник 09.01</w:t>
            </w:r>
            <w:r w:rsidR="00D545C6" w:rsidRPr="00032F93">
              <w:rPr>
                <w:b/>
                <w:color w:val="auto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Среда </w:t>
            </w:r>
            <w:r w:rsidR="00B2482F">
              <w:rPr>
                <w:b/>
                <w:color w:val="auto"/>
              </w:rPr>
              <w:t>10</w:t>
            </w:r>
            <w:r w:rsidRPr="00032F93">
              <w:rPr>
                <w:b/>
                <w:color w:val="auto"/>
              </w:rPr>
              <w:t>.</w:t>
            </w:r>
            <w:r w:rsidR="00B2482F">
              <w:rPr>
                <w:b/>
                <w:color w:val="auto"/>
              </w:rPr>
              <w:t>01</w:t>
            </w:r>
            <w:r w:rsidRPr="00032F93">
              <w:rPr>
                <w:b/>
                <w:color w:val="auto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D37267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Четверг </w:t>
            </w:r>
            <w:r w:rsidR="00B2482F">
              <w:rPr>
                <w:b/>
                <w:color w:val="auto"/>
              </w:rPr>
              <w:t>11</w:t>
            </w:r>
            <w:r w:rsidRPr="00032F93">
              <w:rPr>
                <w:b/>
                <w:color w:val="auto"/>
              </w:rPr>
              <w:t>.</w:t>
            </w:r>
            <w:r w:rsidR="00B2482F">
              <w:rPr>
                <w:b/>
                <w:color w:val="auto"/>
              </w:rPr>
              <w:t>01</w:t>
            </w:r>
            <w:r w:rsidRPr="00032F93">
              <w:rPr>
                <w:b/>
                <w:color w:val="auto"/>
              </w:rPr>
              <w:t>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32058" w:rsidP="00993CA1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Пятница </w:t>
            </w:r>
            <w:r w:rsidR="00B2482F">
              <w:rPr>
                <w:b/>
                <w:color w:val="auto"/>
              </w:rPr>
              <w:t>12</w:t>
            </w:r>
            <w:r w:rsidR="00D545C6" w:rsidRPr="00032F93">
              <w:rPr>
                <w:b/>
                <w:color w:val="auto"/>
              </w:rPr>
              <w:t>.</w:t>
            </w:r>
            <w:r w:rsidR="00B2482F">
              <w:rPr>
                <w:b/>
                <w:color w:val="auto"/>
              </w:rPr>
              <w:t>01</w:t>
            </w:r>
            <w:r w:rsidR="00D37267" w:rsidRPr="00032F93">
              <w:rPr>
                <w:b/>
                <w:color w:val="auto"/>
              </w:rPr>
              <w:t>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Прием детей</w:t>
            </w:r>
          </w:p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Pr="00032F93" w:rsidRDefault="00D545C6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32058" w:rsidRPr="00032F93" w:rsidRDefault="00D32058" w:rsidP="00B15335">
            <w:pPr>
              <w:pStyle w:val="Default"/>
              <w:ind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Утренний круг: «Эстафета дружбы». Обеспечить доброжелательное общение со сверстниками.</w:t>
            </w:r>
          </w:p>
          <w:p w:rsidR="00D545C6" w:rsidRPr="00032F93" w:rsidRDefault="00D545C6" w:rsidP="00B15335">
            <w:pPr>
              <w:pStyle w:val="Default"/>
              <w:ind w:right="175"/>
              <w:rPr>
                <w:color w:val="auto"/>
              </w:rPr>
            </w:pPr>
            <w:r w:rsidRPr="00032F93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234A0C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Беседа с родителями, консультаци</w:t>
            </w:r>
            <w:r w:rsidR="00234A0C" w:rsidRPr="00032F93">
              <w:rPr>
                <w:b/>
                <w:color w:val="auto"/>
              </w:rPr>
              <w:t>и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C5" w:rsidRPr="00032F93" w:rsidRDefault="00D545C6" w:rsidP="00313BC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</w:t>
            </w:r>
            <w:r w:rsidR="00313BC5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лями по вопросам здоровья детей.</w:t>
            </w:r>
            <w:r w:rsidR="00D32058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«Режим дня в детском саду».</w:t>
            </w:r>
          </w:p>
          <w:p w:rsidR="00D545C6" w:rsidRPr="00032F93" w:rsidRDefault="00D32058" w:rsidP="00D320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Консультация:</w:t>
            </w:r>
            <w:r w:rsidR="00000B7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«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одеть ребенка по погоде</w:t>
            </w:r>
            <w:r w:rsidR="00000B7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  <w:p w:rsidR="00DB2642" w:rsidRPr="00032F93" w:rsidRDefault="00966D66" w:rsidP="00C66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Анкетирование для родителей «Является ли ваш ребёнок самостоятельным»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Google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формы)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Утренняя гимнастика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 w:rsidR="00F72F5E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№</w:t>
            </w:r>
            <w:r w:rsidR="00B2482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9</w:t>
            </w:r>
            <w:r w:rsidR="00DB2642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(П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плану специалиста).</w:t>
            </w:r>
          </w:p>
        </w:tc>
      </w:tr>
      <w:tr w:rsidR="003461A1" w:rsidRPr="00032F93" w:rsidTr="003461A1">
        <w:trPr>
          <w:trHeight w:val="1550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032F93" w:rsidRDefault="003461A1" w:rsidP="00DD7351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F93">
              <w:rPr>
                <w:b/>
                <w:color w:val="auto"/>
              </w:rPr>
              <w:t>изодеятел-сть</w:t>
            </w:r>
            <w:proofErr w:type="spellEnd"/>
            <w:r w:rsidRPr="00032F93">
              <w:rPr>
                <w:b/>
                <w:color w:val="auto"/>
              </w:rPr>
              <w:t xml:space="preserve">, </w:t>
            </w:r>
            <w:proofErr w:type="spellStart"/>
            <w:r w:rsidRPr="00032F93">
              <w:rPr>
                <w:b/>
                <w:color w:val="auto"/>
              </w:rPr>
              <w:t>рассматрив-ие</w:t>
            </w:r>
            <w:proofErr w:type="spellEnd"/>
            <w:r w:rsidRPr="00032F93">
              <w:rPr>
                <w:b/>
                <w:color w:val="auto"/>
              </w:rPr>
              <w:t xml:space="preserve">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3461A1">
              <w:rPr>
                <w:b/>
                <w:color w:val="auto"/>
                <w:lang w:val="kk-KZ"/>
              </w:rPr>
              <w:t>Д\игра:  Назови  какой?»</w:t>
            </w:r>
            <w:r w:rsidRPr="003461A1">
              <w:rPr>
                <w:color w:val="auto"/>
                <w:lang w:val="kk-KZ"/>
              </w:rPr>
              <w:t xml:space="preserve">; </w:t>
            </w:r>
            <w:r>
              <w:rPr>
                <w:color w:val="auto"/>
                <w:lang w:val="kk-KZ"/>
              </w:rPr>
              <w:t xml:space="preserve">развивать умение </w:t>
            </w:r>
            <w:r w:rsidRPr="003461A1">
              <w:rPr>
                <w:color w:val="auto"/>
                <w:lang w:val="kk-KZ"/>
              </w:rPr>
              <w:t xml:space="preserve">давать описание предмета используя прилагательные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lang w:val="kk-KZ"/>
              </w:rPr>
            </w:pPr>
            <w:r w:rsidRPr="003461A1">
              <w:rPr>
                <w:b/>
                <w:color w:val="auto"/>
                <w:lang w:val="kk-KZ"/>
              </w:rPr>
              <w:t>Игр.упр.  «Отзовись»,</w:t>
            </w:r>
            <w:r w:rsidRPr="003461A1">
              <w:rPr>
                <w:color w:val="auto"/>
                <w:lang w:val="kk-KZ"/>
              </w:rPr>
              <w:t xml:space="preserve"> закрепить правильное произношение звуков, развивать интонационную выразительность.</w:t>
            </w:r>
          </w:p>
          <w:p w:rsidR="003461A1" w:rsidRPr="003461A1" w:rsidRDefault="003461A1" w:rsidP="00EA5A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ИЗО- деятельность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Лепим- снеговика, умение соблюдать относительную величитну частей; развитие мелкой моторики. </w:t>
            </w:r>
          </w:p>
          <w:p w:rsidR="003461A1" w:rsidRPr="003461A1" w:rsidRDefault="003461A1" w:rsidP="00EA5A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3461A1" w:rsidRDefault="003461A1" w:rsidP="00EA5A3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Д/игра: «На что это похоже»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;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восприятие формы предмета, упражнять в умении различать и правильно называть геометрические фигуры  </w:t>
            </w:r>
          </w:p>
          <w:p w:rsidR="003461A1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Закрепи слова: </w:t>
            </w:r>
          </w:p>
          <w:p w:rsidR="003461A1" w:rsidRPr="003461A1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Оң жақ- правая сторона, </w:t>
            </w:r>
          </w:p>
          <w:p w:rsidR="003461A1" w:rsidRPr="003461A1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сол жақ-левая сторона, </w:t>
            </w:r>
          </w:p>
          <w:p w:rsidR="003461A1" w:rsidRPr="003461A1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орман-зимний лес, табиғат-природа,</w:t>
            </w:r>
          </w:p>
          <w:p w:rsidR="003461A1" w:rsidRPr="003461A1" w:rsidRDefault="003461A1" w:rsidP="003461A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 жамылды-покрыло снегом. Суық- холодный, </w:t>
            </w:r>
          </w:p>
          <w:p w:rsidR="003461A1" w:rsidRDefault="003461A1" w:rsidP="00346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аяз- мороз.</w:t>
            </w:r>
          </w:p>
          <w:p w:rsidR="003461A1" w:rsidRPr="003461A1" w:rsidRDefault="003461A1" w:rsidP="003461A1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 «Мы защитники природы»-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Плвторить 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правила поведения в живой природе, чем помогать животным и птицам в зимнее время  года.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b/>
                <w:color w:val="auto"/>
                <w:lang w:val="kk-KZ"/>
              </w:rPr>
              <w:t>Д/игра: «Что кому»</w:t>
            </w:r>
            <w:r w:rsidRPr="003461A1">
              <w:rPr>
                <w:color w:val="auto"/>
                <w:lang w:val="kk-KZ"/>
              </w:rPr>
              <w:t>;  учить детей различать хищников и травоядных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Игры с деревянным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конструктором по желанию 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right="34"/>
              <w:jc w:val="both"/>
              <w:rPr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детей.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Настольная игра: «Дикие и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домашние»; закрепить умение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классифицировать животных, 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>знать  отличия домашних  от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>диких.</w:t>
            </w: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</w:p>
          <w:p w:rsidR="003461A1" w:rsidRPr="003461A1" w:rsidRDefault="003461A1" w:rsidP="00EA5A39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3461A1" w:rsidRDefault="003461A1" w:rsidP="00346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ИМП: «Летает, плавает, бегает»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учить детей изображать способ передвижения объектов живой природы, имитируя их движения.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color w:val="auto"/>
                <w:lang w:val="kk-KZ"/>
              </w:rPr>
            </w:pPr>
            <w:r w:rsidRPr="003461A1">
              <w:rPr>
                <w:b/>
                <w:color w:val="auto"/>
                <w:lang w:val="kk-KZ"/>
              </w:rPr>
              <w:t xml:space="preserve">Пальчиковая гимнастика: 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b/>
                <w:color w:val="auto"/>
                <w:lang w:val="kk-KZ"/>
              </w:rPr>
              <w:t>«Алакай, Алакай»</w:t>
            </w:r>
            <w:r w:rsidRPr="003461A1">
              <w:rPr>
                <w:color w:val="auto"/>
                <w:lang w:val="kk-KZ"/>
              </w:rPr>
              <w:t xml:space="preserve">, развитие 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 xml:space="preserve">мелкой моторики; выполнение 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>движений в соответствии с</w:t>
            </w:r>
          </w:p>
          <w:p w:rsidR="003461A1" w:rsidRPr="003461A1" w:rsidRDefault="003461A1" w:rsidP="003461A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3461A1">
              <w:rPr>
                <w:color w:val="auto"/>
                <w:lang w:val="kk-KZ"/>
              </w:rPr>
              <w:t>текстом.</w:t>
            </w:r>
          </w:p>
          <w:p w:rsidR="003461A1" w:rsidRPr="003461A1" w:rsidRDefault="003461A1" w:rsidP="003461A1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3461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Проект семейного клуба «Сказка на елке»</w:t>
            </w:r>
          </w:p>
          <w:p w:rsidR="003461A1" w:rsidRPr="003461A1" w:rsidRDefault="003461A1" w:rsidP="003461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Обыгрывание серии мультфильма «Маша и медведь»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1A1" w:rsidRPr="003461A1" w:rsidRDefault="003461A1" w:rsidP="00EA5A3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Д/ игра: «Какая птица»;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 использованием наглядного материада. Закрепить знания детей о перелётных и домашних птицах, развивать умение строить предложения,  активизировать словарь по данной  теме.</w:t>
            </w:r>
          </w:p>
          <w:p w:rsidR="003461A1" w:rsidRPr="003461A1" w:rsidRDefault="003461A1" w:rsidP="003461A1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61A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ИЗО- деятельность «Кормушка»;</w:t>
            </w:r>
            <w:r w:rsidRPr="003461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формировать умение располагать изображения птиц  на всей плоскости листа 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032F93" w:rsidRDefault="00D545C6" w:rsidP="00BD73BA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Завтрак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AF3" w:rsidRPr="00032F93" w:rsidRDefault="00DD3AF3" w:rsidP="00DB2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упражнение «Утром мы водичкой моем руки, личико, плюх и плюх, убегай грязь от 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чистюх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.«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Каша вкусная дымится,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Леша кашу есть садится, очень каша хороша, кушай кашу не спеша!»</w:t>
            </w:r>
          </w:p>
          <w:p w:rsidR="00D545C6" w:rsidRPr="00032F93" w:rsidRDefault="00CE0E78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</w:t>
            </w:r>
            <w:r w:rsidR="00984077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032F93" w:rsidRPr="00032F93" w:rsidTr="003461A1">
        <w:trPr>
          <w:trHeight w:val="66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3BA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Подготовка к </w:t>
            </w:r>
            <w:proofErr w:type="gramStart"/>
            <w:r w:rsidRPr="00032F93">
              <w:rPr>
                <w:b/>
                <w:color w:val="auto"/>
              </w:rPr>
              <w:t>организован</w:t>
            </w:r>
            <w:proofErr w:type="gramEnd"/>
          </w:p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ной деятельности (далее - ОД)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032F93" w:rsidRDefault="00DB2642" w:rsidP="005D01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Д/игра: «В мире звуков»</w:t>
            </w:r>
          </w:p>
          <w:p w:rsidR="005D0126" w:rsidRPr="00032F93" w:rsidRDefault="005D0126" w:rsidP="005D01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умение  находить звук в словах, придумывать слово на заданный звук.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3BA" w:rsidRPr="00032F93" w:rsidRDefault="00DB2642" w:rsidP="0043161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ИМП «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Ұшт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ы-</w:t>
            </w:r>
            <w:proofErr w:type="gram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ұшты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B2642" w:rsidRPr="00032F93" w:rsidRDefault="00DB2642" w:rsidP="004316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Закреплять слова на казахском языке, знания детей о зимующих и перелетных птицах.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032F93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Игра «Передай мяч»</w:t>
            </w:r>
          </w:p>
          <w:p w:rsidR="00DB2642" w:rsidRPr="00032F93" w:rsidRDefault="00DB2642" w:rsidP="00DB264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Закрепить последовательность времен года, месяцев, дней недели.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bdr w:val="none" w:sz="0" w:space="0" w:color="auto" w:frame="1"/>
              </w:rPr>
            </w:pPr>
            <w:r w:rsidRPr="00032F93">
              <w:rPr>
                <w:b/>
                <w:lang w:val="kk-KZ"/>
              </w:rPr>
              <w:t xml:space="preserve">Д\игра: </w:t>
            </w:r>
            <w:r w:rsidR="00DB2642" w:rsidRPr="00032F93">
              <w:rPr>
                <w:rStyle w:val="a7"/>
                <w:b/>
                <w:bCs/>
                <w:i w:val="0"/>
                <w:bdr w:val="none" w:sz="0" w:space="0" w:color="auto" w:frame="1"/>
                <w:lang w:val="kk-KZ"/>
              </w:rPr>
              <w:t>«Чудесный мешочек»</w:t>
            </w:r>
            <w:r w:rsidR="00DB2642" w:rsidRPr="00032F93">
              <w:rPr>
                <w:rStyle w:val="a7"/>
                <w:bCs/>
                <w:i w:val="0"/>
                <w:bdr w:val="none" w:sz="0" w:space="0" w:color="auto" w:frame="1"/>
              </w:rPr>
              <w:t xml:space="preserve"> З</w:t>
            </w:r>
            <w:r w:rsidR="00D545C6" w:rsidRPr="00032F93">
              <w:rPr>
                <w:rStyle w:val="a7"/>
                <w:bCs/>
                <w:i w:val="0"/>
                <w:bdr w:val="none" w:sz="0" w:space="0" w:color="auto" w:frame="1"/>
              </w:rPr>
              <w:t>акрепить умение определять предметы на ощупь.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26" w:rsidRPr="00032F93" w:rsidRDefault="00DB2642" w:rsidP="005D012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по ЗКР</w:t>
            </w:r>
            <w:r w:rsidR="00BD14EE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5D0126" w:rsidRPr="00032F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чить  четко, </w:t>
            </w:r>
            <w:r w:rsidR="005D012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произнесением звуков</w:t>
            </w:r>
          </w:p>
          <w:p w:rsidR="00311C3D" w:rsidRPr="00032F93" w:rsidRDefault="005D0126" w:rsidP="005D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проговаривать скороговорку </w:t>
            </w:r>
          </w:p>
          <w:p w:rsidR="005D0126" w:rsidRPr="00032F93" w:rsidRDefault="005D0126" w:rsidP="005D01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«Сеня в лесу встретил лису».</w:t>
            </w:r>
          </w:p>
        </w:tc>
      </w:tr>
      <w:tr w:rsidR="00032F93" w:rsidRPr="00032F93" w:rsidTr="003461A1">
        <w:trPr>
          <w:trHeight w:val="125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AFC" w:rsidRPr="00032F93" w:rsidRDefault="007E4AFC" w:rsidP="007E4AFC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1.Основы  грамоты</w:t>
            </w:r>
          </w:p>
          <w:p w:rsidR="000E42E6" w:rsidRPr="00032F93" w:rsidRDefault="000E42E6" w:rsidP="004206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 звуками [</w:t>
            </w:r>
            <w:r w:rsidR="00B4087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] и [</w:t>
            </w:r>
            <w:r w:rsidR="00B40871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,].</w:t>
            </w:r>
            <w:proofErr w:type="gramEnd"/>
          </w:p>
          <w:p w:rsidR="000E42E6" w:rsidRPr="00032F93" w:rsidRDefault="000E42E6" w:rsidP="004206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со звуками </w:t>
            </w:r>
            <w:r w:rsidR="00B40871">
              <w:rPr>
                <w:rFonts w:ascii="Times New Roman" w:hAnsi="Times New Roman" w:cs="Times New Roman"/>
                <w:sz w:val="24"/>
                <w:szCs w:val="24"/>
              </w:rPr>
              <w:t>[з] и [з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proofErr w:type="gram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их особенностями, развивать умение произносить эти звуки в словах и отдельно, находить слова с данными звукам</w:t>
            </w:r>
            <w:r w:rsidR="00B40871">
              <w:rPr>
                <w:rFonts w:ascii="Times New Roman" w:hAnsi="Times New Roman" w:cs="Times New Roman"/>
                <w:sz w:val="24"/>
                <w:szCs w:val="24"/>
              </w:rPr>
              <w:t>и, давать характеристику зв</w:t>
            </w:r>
            <w:r w:rsidR="00003540">
              <w:rPr>
                <w:rFonts w:ascii="Times New Roman" w:hAnsi="Times New Roman" w:cs="Times New Roman"/>
                <w:sz w:val="24"/>
                <w:szCs w:val="24"/>
              </w:rPr>
              <w:t>укам, выполнять звуковой анализ, закрепить представление о предложении.</w:t>
            </w:r>
          </w:p>
          <w:p w:rsidR="0042061D" w:rsidRPr="00032F93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42061D" w:rsidRPr="00032F93" w:rsidRDefault="00B40871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игровая ситуация «Птичка радость принесла».</w:t>
            </w:r>
          </w:p>
          <w:p w:rsidR="0042061D" w:rsidRPr="00032F93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42061D" w:rsidRPr="00032F93" w:rsidRDefault="0042061D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звуками.</w:t>
            </w:r>
          </w:p>
          <w:p w:rsidR="0042061D" w:rsidRPr="00032F93" w:rsidRDefault="007E4AFC" w:rsidP="007E4AF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Д\игра: «</w:t>
            </w:r>
            <w:r w:rsidR="00003540">
              <w:rPr>
                <w:rFonts w:ascii="Times New Roman" w:hAnsi="Times New Roman" w:cs="Times New Roman"/>
                <w:sz w:val="24"/>
                <w:szCs w:val="24"/>
              </w:rPr>
              <w:t>Давай познакомимся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E4AFC" w:rsidRPr="00032F93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42061D" w:rsidRPr="00032F93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Динамическая пауза «</w:t>
            </w:r>
            <w:r w:rsidR="00003540">
              <w:rPr>
                <w:rFonts w:ascii="Times New Roman" w:hAnsi="Times New Roman" w:cs="Times New Roman"/>
                <w:sz w:val="24"/>
                <w:szCs w:val="24"/>
              </w:rPr>
              <w:t>Птич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ки».</w:t>
            </w:r>
          </w:p>
          <w:p w:rsidR="00CE1242" w:rsidRPr="00032F93" w:rsidRDefault="004D2ABA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вуковой анализ слова «</w:t>
            </w:r>
            <w:r w:rsidR="00003540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2061D" w:rsidRDefault="0042061D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 «Доскажи словечко»</w:t>
            </w:r>
            <w:r w:rsidR="004D2A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03540">
              <w:rPr>
                <w:rFonts w:ascii="Times New Roman" w:hAnsi="Times New Roman" w:cs="Times New Roman"/>
                <w:sz w:val="24"/>
                <w:szCs w:val="24"/>
              </w:rPr>
              <w:t>дети с ЗПР с опорой на наглядность</w:t>
            </w:r>
            <w:r w:rsidR="004D2A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03540" w:rsidRPr="00032F93" w:rsidRDefault="00003540" w:rsidP="0042061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«Определи,</w:t>
            </w:r>
            <w:r w:rsidR="00037A14">
              <w:rPr>
                <w:rFonts w:ascii="Times New Roman" w:hAnsi="Times New Roman" w:cs="Times New Roman"/>
                <w:sz w:val="24"/>
                <w:szCs w:val="24"/>
              </w:rPr>
              <w:t xml:space="preserve"> сколько слов в предложении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62BB8" w:rsidRPr="00032F93" w:rsidRDefault="00CE1242" w:rsidP="00B62B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>Рефлекси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вно-коррегирующий</w:t>
            </w:r>
            <w:proofErr w:type="spellEnd"/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E4AF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аскрась </w:t>
            </w:r>
            <w:r w:rsidR="00037A14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37A14">
              <w:rPr>
                <w:rFonts w:ascii="Times New Roman" w:hAnsi="Times New Roman" w:cs="Times New Roman"/>
                <w:sz w:val="24"/>
                <w:szCs w:val="24"/>
              </w:rPr>
              <w:t>в названиях которых есть звук [з</w:t>
            </w:r>
            <w:r w:rsidR="0042061D" w:rsidRPr="00032F93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2.Музыка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Музыкально-ритмические движения:«Поскоки»-повторение, закрепление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Слушание: «Вальс снежинок»-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Пение: «До-ре-ми»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О.Байдилдаева-знакомство</w:t>
            </w:r>
          </w:p>
          <w:p w:rsidR="00DC39E5" w:rsidRDefault="00DC39E5" w:rsidP="00DC39E5">
            <w:pPr>
              <w:pStyle w:val="a4"/>
              <w:rPr>
                <w:b/>
                <w:sz w:val="24"/>
                <w:szCs w:val="24"/>
                <w:u w:val="single"/>
                <w:lang w:val="kk-KZ"/>
              </w:rPr>
            </w:pPr>
            <w:r w:rsidRPr="00DC39E5">
              <w:rPr>
                <w:rFonts w:ascii="Times New Roman" w:hAnsi="Times New Roman" w:cs="Times New Roman"/>
              </w:rPr>
              <w:t>Игра:</w:t>
            </w:r>
            <w:r w:rsidRPr="00DC39E5">
              <w:rPr>
                <w:rFonts w:ascii="Times New Roman" w:hAnsi="Times New Roman" w:cs="Times New Roman"/>
                <w:lang w:val="kk-KZ"/>
              </w:rPr>
              <w:t xml:space="preserve"> «Играем в оркестре»-свободное творчество</w:t>
            </w:r>
          </w:p>
          <w:p w:rsidR="00D545C6" w:rsidRPr="00DC39E5" w:rsidRDefault="00D545C6" w:rsidP="00DC39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DC39E5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3.Казахский язык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C39E5">
              <w:rPr>
                <w:rFonts w:ascii="Times New Roman" w:hAnsi="Times New Roman" w:cs="Times New Roman"/>
                <w:b/>
                <w:lang w:val="kk-KZ"/>
              </w:rPr>
              <w:t xml:space="preserve">Қысқы киім 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b/>
                <w:lang w:val="kk-KZ"/>
              </w:rPr>
              <w:t xml:space="preserve">Білімділік міндеті: </w:t>
            </w:r>
            <w:r w:rsidRPr="00DC39E5">
              <w:rPr>
                <w:rFonts w:ascii="Times New Roman" w:hAnsi="Times New Roman" w:cs="Times New Roman"/>
                <w:lang w:val="kk-KZ"/>
              </w:rPr>
              <w:t>2-3 сөйлеммен затты сипаттай білудағдыларын дамыту. Сөздер мен сөйлемдерді түсінудіжәнеқолдануды үйрету.Тақпақ жаттау үйрету.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DC39E5">
              <w:rPr>
                <w:rFonts w:ascii="Times New Roman" w:hAnsi="Times New Roman" w:cs="Times New Roman"/>
                <w:lang w:val="kk-KZ"/>
              </w:rPr>
              <w:t xml:space="preserve">қазақ тіліне тән дыбыстардыдұрыс айтып, </w:t>
            </w:r>
            <w:r w:rsidRPr="00DC39E5">
              <w:rPr>
                <w:rFonts w:ascii="Times New Roman" w:hAnsi="Times New Roman" w:cs="Times New Roman"/>
                <w:lang w:val="kk-KZ"/>
              </w:rPr>
              <w:lastRenderedPageBreak/>
              <w:t>игерген сөздерін қолданып, сөйлем құрудағдыларын дамыту.</w:t>
            </w:r>
          </w:p>
          <w:p w:rsidR="00DC39E5" w:rsidRPr="006D35FC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D35FC">
              <w:rPr>
                <w:rFonts w:ascii="Times New Roman" w:hAnsi="Times New Roman" w:cs="Times New Roman"/>
                <w:b/>
                <w:lang w:val="kk-KZ"/>
              </w:rPr>
              <w:t>Тәрбиелікміндеті</w:t>
            </w:r>
            <w:r w:rsidRPr="006D35FC">
              <w:rPr>
                <w:rFonts w:ascii="Times New Roman" w:hAnsi="Times New Roman" w:cs="Times New Roman"/>
                <w:lang w:val="kk-KZ"/>
              </w:rPr>
              <w:t>:киімдітазаұстауғатәрбиелеу.</w:t>
            </w:r>
          </w:p>
          <w:p w:rsidR="00B62BB8" w:rsidRPr="00032F93" w:rsidRDefault="00B62BB8" w:rsidP="00DC39E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4.Художественная литература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b/>
                <w:szCs w:val="18"/>
              </w:rPr>
            </w:pPr>
            <w:r w:rsidRPr="00C11910">
              <w:rPr>
                <w:rFonts w:ascii="Times New Roman" w:hAnsi="Times New Roman" w:cs="Times New Roman"/>
                <w:b/>
                <w:szCs w:val="18"/>
              </w:rPr>
              <w:t>Сказка «Волк и семеро козлят».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b/>
                <w:szCs w:val="18"/>
              </w:rPr>
            </w:pPr>
            <w:r w:rsidRPr="00C11910">
              <w:rPr>
                <w:rFonts w:ascii="Times New Roman" w:hAnsi="Times New Roman" w:cs="Times New Roman"/>
                <w:b/>
                <w:szCs w:val="18"/>
              </w:rPr>
              <w:t>Чтение сказки, пересказ.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Развивать умение внимательно слушать,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пересказывать содержание рассказа самостоятельно, сохраняя последовательность сюжета.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1.Мотивационно-побудительный этап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Отгадывание загадки про сказку.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2.Организационно-поисковый этап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Рассказывание сказки.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Беседа по содержанию.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Д/и: «Закончи предложение»; Я начну, а вы продолжаете по цепочке…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Оцени поступки героев?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 xml:space="preserve"> Чему учит сказка?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 xml:space="preserve">Игра: «Я сказочник»; </w:t>
            </w:r>
          </w:p>
          <w:p w:rsidR="00966D66" w:rsidRPr="00C11910" w:rsidRDefault="00966D66" w:rsidP="00C11910">
            <w:pPr>
              <w:pStyle w:val="a4"/>
              <w:rPr>
                <w:rFonts w:ascii="Times New Roman" w:hAnsi="Times New Roman" w:cs="Times New Roman"/>
                <w:szCs w:val="18"/>
              </w:rPr>
            </w:pPr>
            <w:r w:rsidRPr="00C11910">
              <w:rPr>
                <w:rFonts w:ascii="Times New Roman" w:hAnsi="Times New Roman" w:cs="Times New Roman"/>
                <w:szCs w:val="18"/>
              </w:rPr>
              <w:t>закрепить навык у детей пересказывать близко к тексту; отвечать на вопросы.</w:t>
            </w:r>
          </w:p>
          <w:p w:rsidR="00C11910" w:rsidRPr="00C11910" w:rsidRDefault="00C11910" w:rsidP="00C11910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 xml:space="preserve">3. </w:t>
            </w:r>
            <w:proofErr w:type="spellStart"/>
            <w:r w:rsidRPr="00C11910">
              <w:rPr>
                <w:rFonts w:ascii="Times New Roman" w:hAnsi="Times New Roman" w:cs="Times New Roman"/>
                <w:szCs w:val="24"/>
              </w:rPr>
              <w:t>Рефлексивно-коррегирующий</w:t>
            </w:r>
            <w:proofErr w:type="spellEnd"/>
            <w:r w:rsidRPr="00C11910">
              <w:rPr>
                <w:rFonts w:ascii="Times New Roman" w:hAnsi="Times New Roman" w:cs="Times New Roman"/>
                <w:szCs w:val="24"/>
              </w:rPr>
              <w:t xml:space="preserve"> этап.  </w:t>
            </w:r>
          </w:p>
          <w:p w:rsidR="00C11910" w:rsidRPr="00C11910" w:rsidRDefault="00C11910" w:rsidP="00C11910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 xml:space="preserve">Опиши </w:t>
            </w:r>
            <w:proofErr w:type="spellStart"/>
            <w:r w:rsidRPr="00C11910">
              <w:rPr>
                <w:rFonts w:ascii="Times New Roman" w:hAnsi="Times New Roman" w:cs="Times New Roman"/>
                <w:szCs w:val="24"/>
              </w:rPr>
              <w:t>чувтсва</w:t>
            </w:r>
            <w:proofErr w:type="spellEnd"/>
            <w:r w:rsidRPr="00C11910">
              <w:rPr>
                <w:rFonts w:ascii="Times New Roman" w:hAnsi="Times New Roman" w:cs="Times New Roman"/>
                <w:szCs w:val="24"/>
              </w:rPr>
              <w:t>, которые вызывают герои сказки</w:t>
            </w:r>
          </w:p>
          <w:p w:rsidR="000C1788" w:rsidRPr="00032F93" w:rsidRDefault="000C1788" w:rsidP="00961F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032F93" w:rsidRDefault="00B62BB8" w:rsidP="00B62BB8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</w:t>
            </w:r>
          </w:p>
          <w:p w:rsidR="00B767DB" w:rsidRDefault="00B767DB" w:rsidP="007E4AF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367CD">
              <w:rPr>
                <w:rFonts w:ascii="Times New Roman" w:hAnsi="Times New Roman"/>
                <w:sz w:val="24"/>
                <w:szCs w:val="24"/>
              </w:rPr>
              <w:t>Разучивание движен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ног в скольжении на груди с </w:t>
            </w:r>
            <w:r w:rsidRPr="001367CD">
              <w:rPr>
                <w:rFonts w:ascii="Times New Roman" w:hAnsi="Times New Roman"/>
                <w:sz w:val="24"/>
                <w:szCs w:val="24"/>
              </w:rPr>
              <w:t>подводящей опорой и без. Отработка гребковых движений рук в передвижении.</w:t>
            </w:r>
          </w:p>
          <w:p w:rsidR="00817332" w:rsidRPr="00032F93" w:rsidRDefault="00B62BB8" w:rsidP="007E4AFC">
            <w:pPr>
              <w:pStyle w:val="a4"/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2</w:t>
            </w:r>
            <w:r w:rsidR="00D545C6" w:rsidRPr="00032F93">
              <w:rPr>
                <w:rFonts w:ascii="Times New Roman" w:hAnsi="Times New Roman" w:cs="Times New Roman"/>
                <w:b/>
                <w:szCs w:val="24"/>
                <w:u w:val="single"/>
                <w:lang w:val="kk-KZ"/>
              </w:rPr>
              <w:t>.Основы грамоты</w:t>
            </w:r>
          </w:p>
          <w:p w:rsidR="0042061D" w:rsidRPr="00032F93" w:rsidRDefault="00AC1D9B" w:rsidP="004206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со звуками [з] и [з</w:t>
            </w:r>
            <w:proofErr w:type="gramStart"/>
            <w:r w:rsidR="0042061D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,], </w:t>
            </w:r>
            <w:proofErr w:type="gramEnd"/>
            <w:r w:rsidR="0042061D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продолжение.</w:t>
            </w:r>
          </w:p>
          <w:p w:rsidR="0019537E" w:rsidRPr="00032F93" w:rsidRDefault="00F52BEC" w:rsidP="004206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 со звуками [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proofErr w:type="gramStart"/>
            <w:r w:rsidR="0019537E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,], </w:t>
            </w:r>
            <w:proofErr w:type="gramEnd"/>
            <w:r w:rsidR="0019537E" w:rsidRPr="00032F93">
              <w:rPr>
                <w:rFonts w:ascii="Times New Roman" w:hAnsi="Times New Roman" w:cs="Times New Roman"/>
                <w:sz w:val="24"/>
                <w:szCs w:val="24"/>
              </w:rPr>
              <w:t>развивать умение произносить, выделять звук в словах, давать характеристику звуку, выполнять звуковой анализ слов</w:t>
            </w:r>
            <w:r w:rsidR="00AC1D9B">
              <w:rPr>
                <w:rFonts w:ascii="Times New Roman" w:hAnsi="Times New Roman" w:cs="Times New Roman"/>
                <w:sz w:val="24"/>
                <w:szCs w:val="24"/>
              </w:rPr>
              <w:t>, закрепить умение делить слова на слоги, определять ударный слог</w:t>
            </w:r>
            <w:r w:rsidR="0019537E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9537E" w:rsidRPr="00032F93" w:rsidRDefault="0019537E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D71747" w:rsidRPr="00032F93" w:rsidRDefault="00D7174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И\с «Солнечный зайчик»</w:t>
            </w:r>
          </w:p>
          <w:p w:rsidR="00D71747" w:rsidRPr="00032F93" w:rsidRDefault="00D71747" w:rsidP="00D7174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D71747" w:rsidRDefault="00AC1D9B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Загадывание загадки (заяц</w:t>
            </w:r>
            <w:r w:rsidR="00D71747" w:rsidRPr="00032F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C1D9B" w:rsidRDefault="00AC1D9B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Д\игра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B5D65">
              <w:rPr>
                <w:rFonts w:ascii="Times New Roman" w:hAnsi="Times New Roman" w:cs="Times New Roman"/>
                <w:sz w:val="24"/>
                <w:szCs w:val="24"/>
              </w:rPr>
              <w:t>Назови первый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B5D65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(индивидуальные картинки)</w:t>
            </w:r>
          </w:p>
          <w:p w:rsidR="00C021A7" w:rsidRDefault="00C021A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«коза»</w:t>
            </w:r>
          </w:p>
          <w:p w:rsidR="00C021A7" w:rsidRDefault="00C021A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Птички».</w:t>
            </w:r>
          </w:p>
          <w:p w:rsidR="00C021A7" w:rsidRPr="00032F93" w:rsidRDefault="00C021A7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«Раздели слова на слоги, определи ударный слог»</w:t>
            </w:r>
          </w:p>
          <w:p w:rsidR="00CE1242" w:rsidRPr="00032F93" w:rsidRDefault="004D2ABA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 (соеди</w:t>
            </w:r>
            <w:r w:rsidR="00C021A7">
              <w:rPr>
                <w:rFonts w:ascii="Times New Roman" w:hAnsi="Times New Roman" w:cs="Times New Roman"/>
                <w:sz w:val="24"/>
                <w:szCs w:val="24"/>
              </w:rPr>
              <w:t>ни картинки со схемой</w:t>
            </w:r>
            <w:r w:rsidR="00CE1242" w:rsidRPr="00032F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«Ножницы».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CE1242" w:rsidRPr="00032F93" w:rsidRDefault="00CE1242" w:rsidP="0019537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B62BB8" w:rsidRPr="00032F93" w:rsidRDefault="00B62BB8" w:rsidP="00B62BB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3.Художественная литература</w:t>
            </w:r>
          </w:p>
          <w:p w:rsidR="00F52BEC" w:rsidRPr="00F52BEC" w:rsidRDefault="00F52BEC" w:rsidP="00F52BEC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F52BEC">
              <w:rPr>
                <w:rFonts w:ascii="Times New Roman" w:hAnsi="Times New Roman" w:cs="Times New Roman"/>
                <w:b/>
              </w:rPr>
              <w:t xml:space="preserve">И. </w:t>
            </w:r>
            <w:proofErr w:type="spellStart"/>
            <w:r w:rsidRPr="00F52BEC">
              <w:rPr>
                <w:rFonts w:ascii="Times New Roman" w:hAnsi="Times New Roman" w:cs="Times New Roman"/>
                <w:b/>
              </w:rPr>
              <w:t>Токмакова</w:t>
            </w:r>
            <w:proofErr w:type="spellEnd"/>
            <w:r w:rsidRPr="00F52BEC">
              <w:rPr>
                <w:rFonts w:ascii="Times New Roman" w:hAnsi="Times New Roman" w:cs="Times New Roman"/>
                <w:b/>
              </w:rPr>
              <w:t xml:space="preserve"> «Дуб»; </w:t>
            </w:r>
            <w:r>
              <w:rPr>
                <w:rFonts w:ascii="Times New Roman" w:hAnsi="Times New Roman" w:cs="Times New Roman"/>
                <w:lang w:val="kk-KZ"/>
              </w:rPr>
              <w:t>Р</w:t>
            </w:r>
            <w:proofErr w:type="spellStart"/>
            <w:r w:rsidRPr="00F52BEC">
              <w:rPr>
                <w:rFonts w:ascii="Times New Roman" w:hAnsi="Times New Roman" w:cs="Times New Roman"/>
              </w:rPr>
              <w:t>азвивать</w:t>
            </w:r>
            <w:proofErr w:type="spellEnd"/>
            <w:r w:rsidRPr="00F52BEC">
              <w:rPr>
                <w:rFonts w:ascii="Times New Roman" w:hAnsi="Times New Roman" w:cs="Times New Roman"/>
              </w:rPr>
              <w:t xml:space="preserve"> умение  рассказывать стихотворение наизусть, выразительно, с интонацией.</w:t>
            </w:r>
          </w:p>
          <w:p w:rsidR="00F52BEC" w:rsidRPr="00032F93" w:rsidRDefault="00F52BEC" w:rsidP="00F52B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F52BEC" w:rsidRPr="00F52BEC" w:rsidRDefault="00F52BEC" w:rsidP="00F52BEC">
            <w:pPr>
              <w:pStyle w:val="a4"/>
              <w:rPr>
                <w:rFonts w:ascii="Times New Roman" w:hAnsi="Times New Roman" w:cs="Times New Roman"/>
              </w:rPr>
            </w:pPr>
            <w:r w:rsidRPr="00F52BEC">
              <w:rPr>
                <w:rFonts w:ascii="Times New Roman" w:hAnsi="Times New Roman" w:cs="Times New Roman"/>
              </w:rPr>
              <w:t>Игра «Расскажем вместе» развивать умение пользоваться паузами, логическим ударением, рассказывать по памяти.</w:t>
            </w:r>
          </w:p>
          <w:p w:rsidR="00F52BEC" w:rsidRPr="00032F93" w:rsidRDefault="00F52BEC" w:rsidP="00F52BE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F52BEC" w:rsidRDefault="00F52BEC" w:rsidP="00F52B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52BEC">
              <w:rPr>
                <w:rFonts w:ascii="Times New Roman" w:hAnsi="Times New Roman" w:cs="Times New Roman"/>
              </w:rPr>
              <w:t>Выразительное чтение стих</w:t>
            </w:r>
            <w:r>
              <w:rPr>
                <w:rFonts w:ascii="Times New Roman" w:hAnsi="Times New Roman" w:cs="Times New Roman"/>
                <w:lang w:val="kk-KZ"/>
              </w:rPr>
              <w:t>отворения</w:t>
            </w:r>
            <w:r w:rsidRPr="00F52BEC">
              <w:rPr>
                <w:rFonts w:ascii="Times New Roman" w:hAnsi="Times New Roman" w:cs="Times New Roman"/>
              </w:rPr>
              <w:t>.</w:t>
            </w:r>
          </w:p>
          <w:p w:rsidR="00F52BEC" w:rsidRPr="00F52BEC" w:rsidRDefault="00F52BEC" w:rsidP="00F52B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Беседа по содержанию№</w:t>
            </w:r>
          </w:p>
          <w:p w:rsidR="00F52BEC" w:rsidRDefault="00F52BEC" w:rsidP="00F52BEC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52BEC">
              <w:rPr>
                <w:rFonts w:ascii="Times New Roman" w:hAnsi="Times New Roman" w:cs="Times New Roman"/>
              </w:rPr>
              <w:t>Игра: «Кетті кетті орамал»,-</w:t>
            </w:r>
            <w:r w:rsidRPr="00F52BEC">
              <w:rPr>
                <w:rFonts w:ascii="Times New Roman" w:hAnsi="Times New Roman" w:cs="Times New Roman"/>
                <w:lang w:val="kk-KZ"/>
              </w:rPr>
              <w:t xml:space="preserve"> «Беги, беги </w:t>
            </w:r>
            <w:r w:rsidRPr="00F52BEC">
              <w:rPr>
                <w:rFonts w:ascii="Times New Roman" w:hAnsi="Times New Roman" w:cs="Times New Roman"/>
                <w:lang w:val="kk-KZ"/>
              </w:rPr>
              <w:lastRenderedPageBreak/>
              <w:t>платочек», дети передают по кругу платочек и рассказывают стихотворение по памяти.</w:t>
            </w:r>
          </w:p>
          <w:p w:rsidR="00F52BEC" w:rsidRDefault="00F52BEC" w:rsidP="00F52BE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F52BEC" w:rsidRPr="002C38FD" w:rsidRDefault="00F52BEC" w:rsidP="00F52BE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Рефлексия</w:t>
            </w:r>
            <w:r w:rsidR="002C3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4.Развитие речи.</w:t>
            </w:r>
          </w:p>
          <w:p w:rsidR="002C38FD" w:rsidRDefault="002C38FD" w:rsidP="002C38F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2C38FD">
              <w:rPr>
                <w:rFonts w:ascii="Times New Roman" w:hAnsi="Times New Roman" w:cs="Times New Roman"/>
                <w:b/>
              </w:rPr>
              <w:t>«Предложение.  Домашние животные»;</w:t>
            </w:r>
            <w:r>
              <w:rPr>
                <w:rFonts w:ascii="Times New Roman" w:hAnsi="Times New Roman" w:cs="Times New Roman"/>
              </w:rPr>
              <w:t xml:space="preserve"> Продолжать </w:t>
            </w:r>
            <w:r w:rsidRPr="002C38FD">
              <w:rPr>
                <w:rFonts w:ascii="Times New Roman" w:hAnsi="Times New Roman" w:cs="Times New Roman"/>
              </w:rPr>
              <w:t>знакомить детей с предложением; учить выде</w:t>
            </w:r>
            <w:r>
              <w:rPr>
                <w:rFonts w:ascii="Times New Roman" w:hAnsi="Times New Roman" w:cs="Times New Roman"/>
              </w:rPr>
              <w:t xml:space="preserve">лять предложение из потока речи, развивать умение </w:t>
            </w:r>
            <w:r w:rsidRPr="002C38FD">
              <w:rPr>
                <w:rFonts w:ascii="Times New Roman" w:hAnsi="Times New Roman" w:cs="Times New Roman"/>
              </w:rPr>
              <w:t>анализировать, подбирать слова</w:t>
            </w:r>
            <w:r>
              <w:rPr>
                <w:rFonts w:ascii="Times New Roman" w:hAnsi="Times New Roman" w:cs="Times New Roman"/>
              </w:rPr>
              <w:t>,</w:t>
            </w:r>
            <w:r w:rsidRPr="002C38FD">
              <w:rPr>
                <w:rFonts w:ascii="Times New Roman" w:hAnsi="Times New Roman" w:cs="Times New Roman"/>
              </w:rPr>
              <w:t xml:space="preserve"> связанные между собой.</w:t>
            </w:r>
          </w:p>
          <w:p w:rsidR="002C38FD" w:rsidRPr="00C11910" w:rsidRDefault="002C38FD" w:rsidP="002C38FD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1.Мотивационно-побудительный этап</w:t>
            </w:r>
          </w:p>
          <w:p w:rsidR="002C38FD" w:rsidRPr="002C38FD" w:rsidRDefault="002C38FD" w:rsidP="002C38F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2C38FD">
              <w:rPr>
                <w:rFonts w:ascii="Times New Roman" w:hAnsi="Times New Roman" w:cs="Times New Roman"/>
              </w:rPr>
              <w:t>Отгадывание загадок про домашних животных.</w:t>
            </w:r>
          </w:p>
          <w:p w:rsidR="002C38FD" w:rsidRPr="00C11910" w:rsidRDefault="002C38FD" w:rsidP="002C38FD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2.Организационно-поисковый этап</w:t>
            </w:r>
          </w:p>
          <w:p w:rsidR="002C38FD" w:rsidRDefault="002C38FD" w:rsidP="002C38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«Составь предложение» (дети с ОНР с опорой на наглядность)</w:t>
            </w:r>
          </w:p>
          <w:p w:rsidR="002C38FD" w:rsidRPr="002C38FD" w:rsidRDefault="002C38FD" w:rsidP="002C38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8FD">
              <w:rPr>
                <w:rFonts w:ascii="Times New Roman" w:hAnsi="Times New Roman" w:cs="Times New Roman"/>
              </w:rPr>
              <w:t>Игра (с мячом): «</w:t>
            </w:r>
            <w:r>
              <w:rPr>
                <w:rFonts w:ascii="Times New Roman" w:hAnsi="Times New Roman" w:cs="Times New Roman"/>
              </w:rPr>
              <w:t>Закончи предложение».</w:t>
            </w:r>
          </w:p>
          <w:p w:rsidR="00821BD2" w:rsidRPr="00032F93" w:rsidRDefault="00821BD2" w:rsidP="003B79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BD7319" w:rsidRPr="00032F93" w:rsidRDefault="00821BD2" w:rsidP="00FA7D93">
            <w:pPr>
              <w:spacing w:after="0"/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1.Казахский язык</w:t>
            </w:r>
          </w:p>
          <w:p w:rsidR="003E2CB3" w:rsidRDefault="00DC39E5" w:rsidP="00DC39E5">
            <w:pPr>
              <w:pStyle w:val="TableParagraph"/>
              <w:ind w:right="536"/>
              <w:rPr>
                <w:b/>
                <w:sz w:val="24"/>
              </w:rPr>
            </w:pPr>
            <w:r w:rsidRPr="00DC39E5">
              <w:rPr>
                <w:b/>
                <w:sz w:val="24"/>
              </w:rPr>
              <w:t>Ұлттықкиім</w:t>
            </w:r>
          </w:p>
          <w:p w:rsidR="00DC39E5" w:rsidRDefault="00DC39E5" w:rsidP="00DC39E5">
            <w:pPr>
              <w:pStyle w:val="TableParagraph"/>
              <w:ind w:right="536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Білімділікміндеті</w:t>
            </w:r>
            <w:proofErr w:type="spellEnd"/>
            <w:r>
              <w:rPr>
                <w:sz w:val="24"/>
              </w:rPr>
              <w:t>: қазақтіліндегісөздерменсөйлемдердітүсіні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 xml:space="preserve"> және күнделіктіөмірдеқолданабілугеүйрету. Жайсөйлемдерқұрабілудағдыларынқалыптастыру.</w:t>
            </w:r>
          </w:p>
          <w:p w:rsidR="00DC39E5" w:rsidRDefault="00DC39E5" w:rsidP="00DC39E5">
            <w:pPr>
              <w:pStyle w:val="TableParagraph"/>
              <w:spacing w:line="237" w:lineRule="auto"/>
              <w:ind w:right="173"/>
              <w:rPr>
                <w:sz w:val="24"/>
              </w:rPr>
            </w:pPr>
            <w:r>
              <w:rPr>
                <w:b/>
                <w:sz w:val="24"/>
              </w:rPr>
              <w:t xml:space="preserve">Дамытушылықміндеті: </w:t>
            </w:r>
            <w:r>
              <w:rPr>
                <w:sz w:val="24"/>
              </w:rPr>
              <w:t>зейінқойыптыңдау, көру,таныссөздердітабабілусекілдіқабілеттеріндамыту.Қазақтілінетәндыбыстардыдұрысайтуғажаттықтыру</w:t>
            </w:r>
            <w:proofErr w:type="gramStart"/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Т</w:t>
            </w:r>
            <w:proofErr w:type="gramEnd"/>
            <w:r>
              <w:rPr>
                <w:b/>
                <w:sz w:val="24"/>
              </w:rPr>
              <w:t>әрбиелікміндеті</w:t>
            </w:r>
            <w:r>
              <w:rPr>
                <w:sz w:val="24"/>
              </w:rPr>
              <w:t>:ұлттықдәстүрлердіқұрметтұтуға</w:t>
            </w:r>
          </w:p>
          <w:p w:rsidR="00DC39E5" w:rsidRDefault="00DC39E5" w:rsidP="00DC39E5">
            <w:pPr>
              <w:pStyle w:val="Default"/>
              <w:tabs>
                <w:tab w:val="left" w:pos="2416"/>
              </w:tabs>
              <w:ind w:left="33" w:right="175"/>
            </w:pPr>
            <w:r>
              <w:t>тәрбиелеу.</w:t>
            </w:r>
          </w:p>
          <w:p w:rsidR="00B62BB8" w:rsidRPr="00032F93" w:rsidRDefault="00B62BB8" w:rsidP="00DC39E5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u w:val="single"/>
              </w:rPr>
            </w:pPr>
            <w:r w:rsidRPr="00032F93">
              <w:rPr>
                <w:b/>
                <w:color w:val="auto"/>
                <w:u w:val="single"/>
              </w:rPr>
              <w:t>2.Музыка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Музыкально-ритмические движения:«Петушок шагает»-</w:t>
            </w:r>
            <w:r w:rsidRPr="00DC39E5">
              <w:rPr>
                <w:rFonts w:ascii="Times New Roman" w:hAnsi="Times New Roman" w:cs="Times New Roman"/>
                <w:lang w:val="kk-KZ"/>
              </w:rPr>
              <w:lastRenderedPageBreak/>
              <w:t>закрепление(подготовительное движение к поскоку)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Слушание: «Вальс снежинок»-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Пение: «До-ре-ми»</w:t>
            </w:r>
          </w:p>
          <w:p w:rsidR="00DC39E5" w:rsidRP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  <w:lang w:val="kk-KZ"/>
              </w:rPr>
              <w:t>О.Байдилдаева-разучивание</w:t>
            </w:r>
          </w:p>
          <w:p w:rsidR="00DC39E5" w:rsidRDefault="00DC39E5" w:rsidP="00DC39E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C39E5">
              <w:rPr>
                <w:rFonts w:ascii="Times New Roman" w:hAnsi="Times New Roman" w:cs="Times New Roman"/>
              </w:rPr>
              <w:t>Игра:</w:t>
            </w:r>
            <w:r w:rsidRPr="00DC39E5">
              <w:rPr>
                <w:rFonts w:ascii="Times New Roman" w:hAnsi="Times New Roman" w:cs="Times New Roman"/>
                <w:lang w:val="kk-KZ"/>
              </w:rPr>
              <w:t xml:space="preserve"> «Играем в оркестре»-свободное творчество</w:t>
            </w:r>
          </w:p>
          <w:p w:rsidR="0094422C" w:rsidRPr="00DC39E5" w:rsidRDefault="00A00792" w:rsidP="00DC39E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C39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880F70" w:rsidRPr="00032F93" w:rsidRDefault="00B017AB" w:rsidP="006F73F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</w:t>
            </w:r>
            <w:r w:rsidR="005F6870">
              <w:rPr>
                <w:rFonts w:ascii="Times New Roman" w:hAnsi="Times New Roman" w:cs="Times New Roman"/>
                <w:b/>
                <w:sz w:val="24"/>
                <w:szCs w:val="24"/>
              </w:rPr>
              <w:t>ание числа 8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F687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B017AB" w:rsidRPr="00032F93" w:rsidRDefault="005F6870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017AB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накомить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 способами образования числа 8</w:t>
            </w:r>
            <w:r w:rsidR="00B017AB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на наглядной основе,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упражнять в сравнивании предметов</w:t>
            </w:r>
            <w:r w:rsidR="00B017AB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толщине</w:t>
            </w:r>
            <w:r w:rsidR="00B017AB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17AB" w:rsidRPr="00032F93" w:rsidRDefault="00B017AB" w:rsidP="00B017AB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B017AB" w:rsidRPr="00032F93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ИМП «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>Собери фигуру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017AB" w:rsidRPr="00032F93" w:rsidRDefault="00B017A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5F6870" w:rsidRDefault="005F6870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счет (прямой и обратный порядок)</w:t>
            </w:r>
          </w:p>
          <w:p w:rsidR="0005287B" w:rsidRPr="00032F93" w:rsidRDefault="0094422C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05287B" w:rsidRPr="00032F93">
              <w:rPr>
                <w:rFonts w:ascii="Times New Roman" w:hAnsi="Times New Roman" w:cs="Times New Roman"/>
                <w:sz w:val="24"/>
                <w:szCs w:val="24"/>
              </w:rPr>
              <w:t>Посчитай дальше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287B" w:rsidRPr="00032F93" w:rsidRDefault="005F6870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числа 8</w:t>
            </w:r>
            <w:r w:rsidR="0005287B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r w:rsidR="006F73F0" w:rsidRPr="00032F93">
              <w:rPr>
                <w:rFonts w:ascii="Times New Roman" w:hAnsi="Times New Roman" w:cs="Times New Roman"/>
                <w:sz w:val="24"/>
                <w:szCs w:val="24"/>
              </w:rPr>
              <w:t>с набор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ным полотном.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 xml:space="preserve">Ветер дует нам в 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лицо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5287B" w:rsidRPr="00032F93" w:rsidRDefault="0005287B" w:rsidP="006F73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по длине и 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>толщи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  <w:p w:rsidR="006F73F0" w:rsidRPr="00032F93" w:rsidRDefault="0005287B" w:rsidP="009442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Графическая работа в тетради</w:t>
            </w:r>
            <w:r w:rsidR="006F73F0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3F0" w:rsidRPr="00032F93" w:rsidRDefault="006F73F0" w:rsidP="006F73F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6F73F0" w:rsidRPr="00032F93" w:rsidRDefault="006F73F0" w:rsidP="006F73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Рефлексия.Смайлики.</w:t>
            </w:r>
          </w:p>
          <w:p w:rsidR="00A00792" w:rsidRPr="00032F93" w:rsidRDefault="00A00792" w:rsidP="006F73F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2C38FD" w:rsidRPr="00CF6412" w:rsidRDefault="00CF6412" w:rsidP="002C38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6412">
              <w:rPr>
                <w:rFonts w:ascii="Times New Roman" w:hAnsi="Times New Roman" w:cs="Times New Roman"/>
                <w:b/>
              </w:rPr>
              <w:t>Птицы – наши друзья.</w:t>
            </w:r>
            <w:r>
              <w:rPr>
                <w:rFonts w:ascii="Times New Roman" w:hAnsi="Times New Roman" w:cs="Times New Roman"/>
              </w:rPr>
              <w:t xml:space="preserve"> Закрепить названия зимующих птиц, Формировать представление об  их строении, пользе, ус</w:t>
            </w:r>
            <w:r w:rsidR="002C38FD" w:rsidRPr="00CF6412">
              <w:rPr>
                <w:rFonts w:ascii="Times New Roman" w:hAnsi="Times New Roman" w:cs="Times New Roman"/>
              </w:rPr>
              <w:t>ловия</w:t>
            </w:r>
            <w:r>
              <w:rPr>
                <w:rFonts w:ascii="Times New Roman" w:hAnsi="Times New Roman" w:cs="Times New Roman"/>
              </w:rPr>
              <w:t>х, необходимых</w:t>
            </w:r>
            <w:r w:rsidR="002C38FD" w:rsidRPr="00CF6412"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</w:rPr>
              <w:t>вы</w:t>
            </w:r>
            <w:r w:rsidR="002C38FD" w:rsidRPr="00CF6412">
              <w:rPr>
                <w:rFonts w:ascii="Times New Roman" w:hAnsi="Times New Roman" w:cs="Times New Roman"/>
              </w:rPr>
              <w:t>жи</w:t>
            </w:r>
            <w:r>
              <w:rPr>
                <w:rFonts w:ascii="Times New Roman" w:hAnsi="Times New Roman" w:cs="Times New Roman"/>
              </w:rPr>
              <w:t>вания в зимний период.</w:t>
            </w:r>
          </w:p>
          <w:p w:rsidR="00CF6412" w:rsidRPr="00211D58" w:rsidRDefault="00CF6412" w:rsidP="00211D58">
            <w:pPr>
              <w:pStyle w:val="a4"/>
              <w:rPr>
                <w:rFonts w:ascii="Times New Roman" w:hAnsi="Times New Roman" w:cs="Times New Roman"/>
              </w:rPr>
            </w:pPr>
            <w:r w:rsidRPr="00C11910">
              <w:t>1.</w:t>
            </w:r>
            <w:r w:rsidRPr="00211D58">
              <w:rPr>
                <w:rFonts w:ascii="Times New Roman" w:hAnsi="Times New Roman" w:cs="Times New Roman"/>
              </w:rPr>
              <w:t>Мотивационно-побудительный этап</w:t>
            </w:r>
          </w:p>
          <w:p w:rsidR="00211D58" w:rsidRPr="00211D58" w:rsidRDefault="002C38FD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Д\и: «</w:t>
            </w:r>
            <w:r w:rsidR="00211D58" w:rsidRPr="00211D58">
              <w:rPr>
                <w:rFonts w:ascii="Times New Roman" w:hAnsi="Times New Roman" w:cs="Times New Roman"/>
                <w:lang w:val="kk-KZ"/>
              </w:rPr>
              <w:t>Какая птица спряталась</w:t>
            </w:r>
            <w:r w:rsidR="00211D58" w:rsidRPr="00211D58">
              <w:rPr>
                <w:rFonts w:ascii="Times New Roman" w:hAnsi="Times New Roman" w:cs="Times New Roman"/>
              </w:rPr>
              <w:t>?</w:t>
            </w:r>
            <w:r w:rsidRPr="00211D58">
              <w:rPr>
                <w:rFonts w:ascii="Times New Roman" w:hAnsi="Times New Roman" w:cs="Times New Roman"/>
              </w:rPr>
              <w:t>»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2.Организационно-поисковый этап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Беседа о птицах, их строении, пользе.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ИМП</w:t>
            </w:r>
            <w:r w:rsidR="002C38FD" w:rsidRPr="00211D58">
              <w:rPr>
                <w:rFonts w:ascii="Times New Roman" w:hAnsi="Times New Roman" w:cs="Times New Roman"/>
              </w:rPr>
              <w:t xml:space="preserve"> «Займи своё место»</w:t>
            </w:r>
          </w:p>
          <w:p w:rsidR="002C38FD" w:rsidRPr="00211D58" w:rsidRDefault="002C38FD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Д/и: «Четвертый  лишний</w:t>
            </w:r>
            <w:r w:rsidR="00211D58" w:rsidRPr="00211D58">
              <w:rPr>
                <w:rFonts w:ascii="Times New Roman" w:hAnsi="Times New Roman" w:cs="Times New Roman"/>
              </w:rPr>
              <w:t>.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211D58">
              <w:rPr>
                <w:rFonts w:ascii="Times New Roman" w:hAnsi="Times New Roman" w:cs="Times New Roman"/>
                <w:sz w:val="24"/>
              </w:rPr>
              <w:t>3.Рефлексивно-корригирующий этап.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Рисуем птицу</w:t>
            </w:r>
          </w:p>
          <w:p w:rsidR="00D66067" w:rsidRPr="00032F93" w:rsidRDefault="00D66067" w:rsidP="00211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Pr="00032F93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</w:t>
            </w:r>
            <w:r w:rsidR="00D545C6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Основы грамоты</w:t>
            </w:r>
          </w:p>
          <w:p w:rsidR="0043578D" w:rsidRPr="00032F93" w:rsidRDefault="0043578D" w:rsidP="004357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Что мы знаем и умеем?</w:t>
            </w:r>
          </w:p>
          <w:p w:rsidR="00CE1242" w:rsidRPr="004F1C8D" w:rsidRDefault="00CE1242" w:rsidP="004F1C8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F1C8D">
              <w:rPr>
                <w:rFonts w:ascii="Times New Roman" w:hAnsi="Times New Roman" w:cs="Times New Roman"/>
              </w:rPr>
              <w:t>Повторить и закрепить изученные звуки, развивать умение давать характеристику звуку, определят</w:t>
            </w:r>
            <w:r w:rsidR="00C021A7">
              <w:rPr>
                <w:rFonts w:ascii="Times New Roman" w:hAnsi="Times New Roman" w:cs="Times New Roman"/>
              </w:rPr>
              <w:t>ь местоположение звука в слове, проводить прямые линии.</w:t>
            </w:r>
          </w:p>
          <w:p w:rsidR="00FD3BE5" w:rsidRPr="00032F93" w:rsidRDefault="00FD3BE5" w:rsidP="00FD3BE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211D58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 «Поймай звук»</w:t>
            </w:r>
          </w:p>
          <w:p w:rsidR="00D55B0D" w:rsidRPr="00032F93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FD3BE5" w:rsidRDefault="00FD3BE5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чистоговорками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Д\игра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3BE5">
              <w:rPr>
                <w:rFonts w:ascii="Times New Roman" w:hAnsi="Times New Roman" w:cs="Times New Roman"/>
                <w:sz w:val="24"/>
                <w:szCs w:val="24"/>
              </w:rPr>
              <w:t>Определи, где находится звук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 Работа в тетради.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«П</w:t>
            </w:r>
            <w:r w:rsidR="00FD3BE5">
              <w:rPr>
                <w:rFonts w:ascii="Times New Roman" w:hAnsi="Times New Roman" w:cs="Times New Roman"/>
                <w:sz w:val="24"/>
                <w:szCs w:val="24"/>
              </w:rPr>
              <w:t>тички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5B0D" w:rsidRPr="00032F93" w:rsidRDefault="00D55B0D" w:rsidP="00D55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слова «</w:t>
            </w:r>
            <w:r w:rsidR="00FD3BE5">
              <w:rPr>
                <w:rFonts w:ascii="Times New Roman" w:hAnsi="Times New Roman" w:cs="Times New Roman"/>
                <w:sz w:val="24"/>
                <w:szCs w:val="24"/>
              </w:rPr>
              <w:t>зонт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55B0D" w:rsidRPr="00032F93" w:rsidRDefault="00D55B0D" w:rsidP="00D55B0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D55B0D" w:rsidRPr="00032F93" w:rsidRDefault="00FD3BE5" w:rsidP="004357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раскрась картинку, в названии которой есть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мягкий звук [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,].</w:t>
            </w:r>
            <w:bookmarkStart w:id="2" w:name="_GoBack"/>
            <w:bookmarkEnd w:id="2"/>
          </w:p>
          <w:p w:rsidR="00B62BB8" w:rsidRPr="00032F93" w:rsidRDefault="00B62BB8" w:rsidP="006F73F0">
            <w:pPr>
              <w:pStyle w:val="a4"/>
              <w:rPr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2. Основы математики</w:t>
            </w:r>
          </w:p>
          <w:p w:rsidR="00B62BB8" w:rsidRPr="00032F93" w:rsidRDefault="006F73F0" w:rsidP="005F687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числа 9. </w:t>
            </w:r>
            <w:r w:rsidR="005F6870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примеров и задач.</w:t>
            </w:r>
          </w:p>
          <w:p w:rsidR="0097050C" w:rsidRPr="00032F93" w:rsidRDefault="005F6870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со способами образования числа 9 на наглядной основе, развиват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ь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 решать простые примеры и задачи, ориентироваться в пространстве. </w:t>
            </w:r>
            <w:r w:rsidR="0097050C"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97050C" w:rsidRPr="00032F93" w:rsidRDefault="005F6870" w:rsidP="0097050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 «Назови соседа»</w:t>
            </w:r>
          </w:p>
          <w:p w:rsidR="0097050C" w:rsidRPr="00032F93" w:rsidRDefault="0097050C" w:rsidP="0097050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B62BB8" w:rsidRDefault="005F6870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5F6870" w:rsidRDefault="005F6870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парах: составление и решение задач.</w:t>
            </w:r>
          </w:p>
          <w:p w:rsidR="005F6870" w:rsidRDefault="005F6870" w:rsidP="005F687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Динамическая пауза «Снеговик»</w:t>
            </w:r>
          </w:p>
          <w:p w:rsidR="005F6870" w:rsidRDefault="005F6870" w:rsidP="005F687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полотном. Образование числа 9.</w:t>
            </w:r>
          </w:p>
          <w:p w:rsidR="005F6870" w:rsidRPr="00032F93" w:rsidRDefault="005F6870" w:rsidP="005F687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Шуточные примеры «Исправь ошибку»</w:t>
            </w:r>
          </w:p>
          <w:p w:rsidR="0097050C" w:rsidRPr="00032F93" w:rsidRDefault="0097050C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1D6435" w:rsidRPr="00032F93" w:rsidRDefault="001D6435" w:rsidP="001D6435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1D6435" w:rsidRPr="00032F93" w:rsidRDefault="001D6435" w:rsidP="001D643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Рефлексия. Смайлики.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3. Физкультура </w:t>
            </w:r>
          </w:p>
          <w:p w:rsidR="00B767DB" w:rsidRPr="00B767DB" w:rsidRDefault="00B767DB" w:rsidP="00B767DB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B767DB">
              <w:rPr>
                <w:rFonts w:ascii="Times New Roman" w:hAnsi="Times New Roman" w:cs="Times New Roman"/>
                <w:lang w:eastAsia="ru-RU"/>
              </w:rPr>
              <w:t xml:space="preserve">Развитие меткости, ловкости, силовых качеств посредством </w:t>
            </w:r>
            <w:r w:rsidRPr="00B767DB">
              <w:rPr>
                <w:rFonts w:ascii="Times New Roman" w:hAnsi="Times New Roman" w:cs="Times New Roman"/>
                <w:lang w:eastAsia="ru-RU"/>
              </w:rPr>
              <w:lastRenderedPageBreak/>
              <w:t>игровых и элементов спортивных игр.</w:t>
            </w:r>
          </w:p>
          <w:p w:rsidR="00B767DB" w:rsidRPr="00B767DB" w:rsidRDefault="00B767DB" w:rsidP="00B767DB">
            <w:pPr>
              <w:pStyle w:val="a4"/>
              <w:rPr>
                <w:rFonts w:ascii="Times New Roman" w:hAnsi="Times New Roman" w:cs="Times New Roman"/>
              </w:rPr>
            </w:pPr>
            <w:r w:rsidRPr="00B767DB">
              <w:rPr>
                <w:rFonts w:ascii="Times New Roman" w:hAnsi="Times New Roman" w:cs="Times New Roman"/>
                <w:b/>
              </w:rPr>
              <w:t xml:space="preserve">Игра «Медведи и пчелы». </w:t>
            </w:r>
            <w:r w:rsidRPr="00B767DB">
              <w:rPr>
                <w:rFonts w:ascii="Times New Roman" w:hAnsi="Times New Roman" w:cs="Times New Roman"/>
              </w:rPr>
              <w:t>Делятся на две команды. По сигналу пчелы летят на луг. Как только пчелы улетели, медведи выходят из «берлоги» и влезают в улей. По сигналу педагога «Медведи!», пчелы летят в улей и стараются ужалить медведей. Медведи убегают.</w:t>
            </w:r>
          </w:p>
          <w:p w:rsidR="00B62BB8" w:rsidRPr="00B767DB" w:rsidRDefault="00B62BB8" w:rsidP="00B767DB">
            <w:pPr>
              <w:rPr>
                <w:rFonts w:ascii="Times New Roman" w:hAnsi="Times New Roman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9607D2">
              <w:rPr>
                <w:b/>
              </w:rPr>
              <w:t>«</w:t>
            </w:r>
            <w:r>
              <w:rPr>
                <w:rFonts w:ascii="Times New Roman" w:hAnsi="Times New Roman" w:cs="Times New Roman"/>
                <w:b/>
              </w:rPr>
              <w:t>Зимняя природа</w:t>
            </w:r>
            <w:r w:rsidRPr="00211D58">
              <w:rPr>
                <w:rFonts w:ascii="Times New Roman" w:hAnsi="Times New Roman" w:cs="Times New Roman"/>
                <w:b/>
              </w:rPr>
              <w:t>»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11D58">
              <w:rPr>
                <w:rFonts w:ascii="Times New Roman" w:hAnsi="Times New Roman" w:cs="Times New Roman"/>
              </w:rPr>
              <w:t>Развивать</w:t>
            </w:r>
            <w:r>
              <w:rPr>
                <w:rFonts w:ascii="Times New Roman" w:hAnsi="Times New Roman" w:cs="Times New Roman"/>
              </w:rPr>
              <w:t>умение</w:t>
            </w:r>
            <w:r w:rsidRPr="00211D58">
              <w:rPr>
                <w:rFonts w:ascii="Times New Roman" w:hAnsi="Times New Roman" w:cs="Times New Roman"/>
              </w:rPr>
              <w:t xml:space="preserve"> различать и называть сезонные изменения в природе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11D58">
              <w:rPr>
                <w:rFonts w:ascii="Times New Roman" w:hAnsi="Times New Roman" w:cs="Times New Roman"/>
              </w:rPr>
              <w:t>устанавливать причинно-следственные связи</w:t>
            </w:r>
            <w:r>
              <w:rPr>
                <w:rFonts w:ascii="Times New Roman" w:hAnsi="Times New Roman" w:cs="Times New Roman"/>
              </w:rPr>
              <w:t>, повторить правила безопасного поведения в зимний период</w:t>
            </w:r>
            <w:r w:rsidRPr="00211D58">
              <w:rPr>
                <w:rFonts w:ascii="Times New Roman" w:hAnsi="Times New Roman" w:cs="Times New Roman"/>
              </w:rPr>
              <w:t>.</w:t>
            </w:r>
          </w:p>
          <w:p w:rsidR="00211D58" w:rsidRPr="00C11910" w:rsidRDefault="00211D58" w:rsidP="00211D58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1.Мотивационно-побудительный этап</w:t>
            </w:r>
          </w:p>
          <w:p w:rsidR="00211D58" w:rsidRP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Д/игра: «Узнай время года по описанию» 2.Организационно-поисковый этап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природе.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-что такое природа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gramStart"/>
            <w:r>
              <w:rPr>
                <w:rFonts w:ascii="Times New Roman" w:hAnsi="Times New Roman" w:cs="Times New Roman"/>
              </w:rPr>
              <w:t>какая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бывает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-как нужно относиться к природе 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gramStart"/>
            <w:r>
              <w:rPr>
                <w:rFonts w:ascii="Times New Roman" w:hAnsi="Times New Roman" w:cs="Times New Roman"/>
              </w:rPr>
              <w:t>какие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временя года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-назовите зимние месяцы</w:t>
            </w:r>
          </w:p>
          <w:p w:rsidR="00211D58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lastRenderedPageBreak/>
              <w:t xml:space="preserve">Д/и: </w:t>
            </w:r>
            <w:r>
              <w:rPr>
                <w:rFonts w:ascii="Times New Roman" w:hAnsi="Times New Roman" w:cs="Times New Roman"/>
              </w:rPr>
              <w:t>«Что перепутал художник?»</w:t>
            </w:r>
          </w:p>
          <w:p w:rsidR="004F1C8D" w:rsidRDefault="00211D58" w:rsidP="00211D58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Игр</w:t>
            </w:r>
            <w:proofErr w:type="gramStart"/>
            <w:r w:rsidRPr="00211D58">
              <w:rPr>
                <w:rFonts w:ascii="Times New Roman" w:hAnsi="Times New Roman" w:cs="Times New Roman"/>
              </w:rPr>
              <w:t>.у</w:t>
            </w:r>
            <w:proofErr w:type="gramEnd"/>
            <w:r w:rsidRPr="00211D58">
              <w:rPr>
                <w:rFonts w:ascii="Times New Roman" w:hAnsi="Times New Roman" w:cs="Times New Roman"/>
              </w:rPr>
              <w:t xml:space="preserve">пр. </w:t>
            </w:r>
            <w:r w:rsidR="004F1C8D">
              <w:rPr>
                <w:rFonts w:ascii="Times New Roman" w:hAnsi="Times New Roman" w:cs="Times New Roman"/>
              </w:rPr>
              <w:t>«Почему так бывает?»</w:t>
            </w:r>
          </w:p>
          <w:p w:rsidR="00211D58" w:rsidRDefault="004F1C8D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Динамическая пауза «Снеговик»</w:t>
            </w:r>
          </w:p>
          <w:p w:rsidR="004F1C8D" w:rsidRPr="00211D58" w:rsidRDefault="004F1C8D" w:rsidP="00211D5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правилах безопасного поведения в зимний период.</w:t>
            </w:r>
          </w:p>
          <w:p w:rsidR="004F1C8D" w:rsidRPr="00211D58" w:rsidRDefault="004F1C8D" w:rsidP="004F1C8D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211D58">
              <w:rPr>
                <w:rFonts w:ascii="Times New Roman" w:hAnsi="Times New Roman" w:cs="Times New Roman"/>
                <w:sz w:val="24"/>
              </w:rPr>
              <w:t>3.Рефлексивно-корригирующий этап.</w:t>
            </w:r>
          </w:p>
          <w:p w:rsidR="002D4938" w:rsidRPr="00032F93" w:rsidRDefault="004F1C8D" w:rsidP="007F19D6">
            <w:pPr>
              <w:pStyle w:val="a4"/>
            </w:pPr>
            <w:r>
              <w:rPr>
                <w:rFonts w:ascii="Times New Roman" w:hAnsi="Times New Roman" w:cs="Times New Roman"/>
              </w:rPr>
              <w:t>Зимушка-зима. Коллективная аппликация.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AFD" w:rsidRPr="00032F93" w:rsidRDefault="00B62BB8" w:rsidP="006967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2E0AFD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речи.</w:t>
            </w:r>
          </w:p>
          <w:p w:rsidR="004F1C8D" w:rsidRPr="004F1C8D" w:rsidRDefault="004F1C8D" w:rsidP="004F1C8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C8D">
              <w:rPr>
                <w:rFonts w:ascii="Times New Roman" w:hAnsi="Times New Roman" w:cs="Times New Roman"/>
                <w:b/>
                <w:sz w:val="24"/>
                <w:szCs w:val="24"/>
              </w:rPr>
              <w:t>Как дети помогают птицам?</w:t>
            </w:r>
          </w:p>
          <w:p w:rsidR="004F1C8D" w:rsidRPr="004F1C8D" w:rsidRDefault="004F1C8D" w:rsidP="004F1C8D">
            <w:pPr>
              <w:pStyle w:val="a4"/>
              <w:rPr>
                <w:rFonts w:ascii="Times New Roman" w:hAnsi="Times New Roman" w:cs="Times New Roman"/>
              </w:rPr>
            </w:pPr>
            <w:r w:rsidRPr="004F1C8D">
              <w:rPr>
                <w:rFonts w:ascii="Times New Roman" w:hAnsi="Times New Roman" w:cs="Times New Roman"/>
              </w:rPr>
              <w:t>Составление рассказа по серии картин</w:t>
            </w:r>
          </w:p>
          <w:p w:rsidR="004F1C8D" w:rsidRPr="004F1C8D" w:rsidRDefault="004F1C8D" w:rsidP="004F1C8D">
            <w:pPr>
              <w:pStyle w:val="a4"/>
              <w:rPr>
                <w:rFonts w:ascii="Times New Roman" w:hAnsi="Times New Roman" w:cs="Times New Roman"/>
              </w:rPr>
            </w:pPr>
            <w:r w:rsidRPr="004F1C8D">
              <w:rPr>
                <w:rFonts w:ascii="Times New Roman" w:hAnsi="Times New Roman" w:cs="Times New Roman"/>
              </w:rPr>
              <w:t>Развивать умение составлять небольшой рассказ по серии сюжетных картин, развивать связную речь, закрепить названия зимующих птиц, упражнять в употреблении в речи существительных с предлогам</w:t>
            </w:r>
            <w:proofErr w:type="gramStart"/>
            <w:r w:rsidRPr="004F1C8D">
              <w:rPr>
                <w:rFonts w:ascii="Times New Roman" w:hAnsi="Times New Roman" w:cs="Times New Roman"/>
              </w:rPr>
              <w:t>и-</w:t>
            </w:r>
            <w:proofErr w:type="gramEnd"/>
            <w:r w:rsidRPr="004F1C8D">
              <w:rPr>
                <w:rFonts w:ascii="Times New Roman" w:hAnsi="Times New Roman" w:cs="Times New Roman"/>
              </w:rPr>
              <w:t xml:space="preserve"> в, на, под, за..</w:t>
            </w:r>
          </w:p>
          <w:p w:rsidR="004F1C8D" w:rsidRPr="00032F93" w:rsidRDefault="004F1C8D" w:rsidP="004F1C8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</w:t>
            </w:r>
          </w:p>
          <w:p w:rsidR="004F1C8D" w:rsidRPr="00211D58" w:rsidRDefault="004F1C8D" w:rsidP="004F1C8D">
            <w:pPr>
              <w:pStyle w:val="a4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Д\и: «</w:t>
            </w:r>
            <w:r w:rsidRPr="00211D58">
              <w:rPr>
                <w:rFonts w:ascii="Times New Roman" w:hAnsi="Times New Roman" w:cs="Times New Roman"/>
                <w:lang w:val="kk-KZ"/>
              </w:rPr>
              <w:t>Какая птица спряталась</w:t>
            </w:r>
            <w:r w:rsidRPr="00211D58">
              <w:rPr>
                <w:rFonts w:ascii="Times New Roman" w:hAnsi="Times New Roman" w:cs="Times New Roman"/>
              </w:rPr>
              <w:t>?»</w:t>
            </w:r>
          </w:p>
          <w:p w:rsidR="004F1C8D" w:rsidRPr="00032F93" w:rsidRDefault="004F1C8D" w:rsidP="004F1C8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4F1C8D" w:rsidRPr="00135493" w:rsidRDefault="004F1C8D" w:rsidP="004F1C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135493">
              <w:rPr>
                <w:rFonts w:ascii="Times New Roman" w:hAnsi="Times New Roman" w:cs="Times New Roman"/>
              </w:rPr>
              <w:t>Закрепление названий зимующих птиц.</w:t>
            </w:r>
          </w:p>
          <w:p w:rsidR="004F1C8D" w:rsidRPr="00135493" w:rsidRDefault="004F1C8D" w:rsidP="004F1C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135493">
              <w:rPr>
                <w:rFonts w:ascii="Times New Roman" w:hAnsi="Times New Roman" w:cs="Times New Roman"/>
              </w:rPr>
              <w:t>Беседа о птицах, их строении, пользе.</w:t>
            </w:r>
          </w:p>
          <w:p w:rsidR="004F1C8D" w:rsidRPr="00135493" w:rsidRDefault="004F1C8D" w:rsidP="004F1C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135493">
              <w:rPr>
                <w:rFonts w:ascii="Times New Roman" w:hAnsi="Times New Roman" w:cs="Times New Roman"/>
              </w:rPr>
              <w:t>Динамическая пауза «Ұшты, ұшты»</w:t>
            </w:r>
          </w:p>
          <w:p w:rsidR="00135493" w:rsidRPr="00135493" w:rsidRDefault="00135493" w:rsidP="004F1C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135493">
              <w:rPr>
                <w:rFonts w:ascii="Times New Roman" w:hAnsi="Times New Roman" w:cs="Times New Roman"/>
              </w:rPr>
              <w:t>Составление рассказа по серии сюжетных  картин.</w:t>
            </w:r>
          </w:p>
          <w:p w:rsidR="00FA7D93" w:rsidRPr="00032F93" w:rsidRDefault="00FA7D93" w:rsidP="00FA7D9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FA7D93" w:rsidRPr="00FA7D93" w:rsidRDefault="00135493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стихотворения 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Яшина «Покормите птиц зимой»</w:t>
            </w:r>
          </w:p>
          <w:p w:rsidR="00B62BB8" w:rsidRPr="00032F93" w:rsidRDefault="00B62BB8" w:rsidP="00B62BB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2.Физкультура </w:t>
            </w:r>
          </w:p>
          <w:p w:rsidR="00B767DB" w:rsidRPr="00B767DB" w:rsidRDefault="00B767DB" w:rsidP="00B767DB">
            <w:pPr>
              <w:pStyle w:val="a4"/>
              <w:rPr>
                <w:rFonts w:ascii="Times New Roman" w:hAnsi="Times New Roman" w:cs="Times New Roman"/>
              </w:rPr>
            </w:pPr>
            <w:r w:rsidRPr="00B767DB">
              <w:rPr>
                <w:rFonts w:ascii="Times New Roman" w:hAnsi="Times New Roman" w:cs="Times New Roman"/>
              </w:rPr>
              <w:t>Развитие физических качеств детей через физические упражнения и подвижные игры.</w:t>
            </w:r>
          </w:p>
          <w:p w:rsidR="00B767DB" w:rsidRDefault="00B767DB" w:rsidP="00B767DB">
            <w:pPr>
              <w:pStyle w:val="a4"/>
              <w:rPr>
                <w:rFonts w:ascii="Times New Roman" w:hAnsi="Times New Roman" w:cs="Times New Roman"/>
              </w:rPr>
            </w:pPr>
            <w:r w:rsidRPr="00B767DB">
              <w:rPr>
                <w:rFonts w:ascii="Times New Roman" w:hAnsi="Times New Roman" w:cs="Times New Roman"/>
                <w:b/>
              </w:rPr>
              <w:t xml:space="preserve">Игра «Орамал». </w:t>
            </w:r>
            <w:r w:rsidRPr="00B767DB">
              <w:rPr>
                <w:rFonts w:ascii="Times New Roman" w:hAnsi="Times New Roman" w:cs="Times New Roman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B767DB">
              <w:rPr>
                <w:rFonts w:ascii="Times New Roman" w:hAnsi="Times New Roman" w:cs="Times New Roman"/>
              </w:rPr>
              <w:t>ребенка</w:t>
            </w:r>
            <w:proofErr w:type="gramEnd"/>
            <w:r w:rsidRPr="00B767DB">
              <w:rPr>
                <w:rFonts w:ascii="Times New Roman" w:hAnsi="Times New Roman" w:cs="Times New Roman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B62BB8" w:rsidRPr="00032F93" w:rsidRDefault="00B62BB8" w:rsidP="00B767D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3.Основы математики.</w:t>
            </w:r>
          </w:p>
          <w:p w:rsidR="001D6435" w:rsidRPr="00032F93" w:rsidRDefault="001D6435" w:rsidP="00B62BB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чисел в пределах 9-ти. </w:t>
            </w:r>
            <w:r w:rsidR="005F6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Закрепление. </w:t>
            </w: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Сравнение групп предметов. 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Закрепить состав чисел от одного до девяти, развивать умение сравнивать группы предметов, используя слова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 xml:space="preserve"> и знаки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«больше, чем», «меньше, чем», «поровну», умение отгадывать предметы наощупь.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Д/и: «Чудесный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мешочек</w:t>
            </w:r>
            <w:r w:rsidR="00B62BB8"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</w:t>
            </w:r>
          </w:p>
          <w:p w:rsidR="005F6870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групп предметов. 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>Работа с наборным полотном.</w:t>
            </w:r>
          </w:p>
          <w:p w:rsidR="001D6435" w:rsidRPr="00032F93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индивидуальными карточками «Заполни окошки».</w:t>
            </w:r>
          </w:p>
          <w:p w:rsidR="005F6870" w:rsidRDefault="001D6435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</w:t>
            </w:r>
            <w:r w:rsidR="005F6870">
              <w:rPr>
                <w:rFonts w:ascii="Times New Roman" w:hAnsi="Times New Roman" w:cs="Times New Roman"/>
                <w:sz w:val="24"/>
                <w:szCs w:val="24"/>
              </w:rPr>
              <w:t>Мишка к речке пришёл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D6435" w:rsidRPr="00032F93" w:rsidRDefault="005F6870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в тетради</w:t>
            </w:r>
            <w:r w:rsidR="001D6435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6435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Д\упр. «Заштрихуй фигуру»</w:t>
            </w:r>
            <w:proofErr w:type="gramStart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A7D9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5F68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5F6870">
              <w:rPr>
                <w:rFonts w:ascii="Times New Roman" w:hAnsi="Times New Roman" w:cs="Times New Roman"/>
                <w:sz w:val="24"/>
                <w:szCs w:val="24"/>
              </w:rPr>
              <w:t>ети с РАС приём «рука в руке»</w:t>
            </w:r>
            <w:r w:rsidR="00FA7D9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2AA2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32F93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Рефлексивно-коррегирующий</w:t>
            </w:r>
            <w:proofErr w:type="spellEnd"/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этап.  </w:t>
            </w:r>
          </w:p>
          <w:p w:rsidR="00EF2AA2" w:rsidRPr="00032F93" w:rsidRDefault="00EF2AA2" w:rsidP="00EF2A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Оцени работу соседа.</w:t>
            </w:r>
          </w:p>
          <w:p w:rsidR="00B62BB8" w:rsidRPr="00032F93" w:rsidRDefault="0073658B" w:rsidP="00B62BB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B62BB8" w:rsidRPr="00032F9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Изодеятельность</w:t>
            </w:r>
            <w:r w:rsidR="00B62BB8" w:rsidRPr="00032F93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135493" w:rsidRPr="00135493" w:rsidRDefault="00135493" w:rsidP="001354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/>
              </w:rPr>
            </w:pPr>
            <w:r w:rsidRPr="00135493">
              <w:rPr>
                <w:rFonts w:ascii="Times New Roman" w:hAnsi="Times New Roman" w:cs="Times New Roman"/>
                <w:b/>
                <w:lang w:val="kk-KZ"/>
              </w:rPr>
              <w:t>Зайчик.</w:t>
            </w:r>
          </w:p>
          <w:p w:rsidR="00135493" w:rsidRDefault="00135493" w:rsidP="001354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Развивать умение рисовать предметы округлой и овальной формы, закрепить знания о жизни зайца зимой, развивать моторику кисти руки. </w:t>
            </w:r>
          </w:p>
          <w:p w:rsidR="00135493" w:rsidRPr="00C11910" w:rsidRDefault="00135493" w:rsidP="00135493">
            <w:pPr>
              <w:pStyle w:val="a4"/>
              <w:rPr>
                <w:rFonts w:ascii="Times New Roman" w:hAnsi="Times New Roman" w:cs="Times New Roman"/>
                <w:szCs w:val="24"/>
              </w:rPr>
            </w:pPr>
            <w:r w:rsidRPr="00C11910">
              <w:rPr>
                <w:rFonts w:ascii="Times New Roman" w:hAnsi="Times New Roman" w:cs="Times New Roman"/>
                <w:szCs w:val="24"/>
              </w:rPr>
              <w:t>1.Мотивационно-побудительный этап</w:t>
            </w:r>
          </w:p>
          <w:p w:rsidR="00135493" w:rsidRPr="00135493" w:rsidRDefault="00135493" w:rsidP="00135493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ИПМ «Зайчик в гости собирается»</w:t>
            </w:r>
          </w:p>
          <w:p w:rsidR="00135493" w:rsidRDefault="00135493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D58">
              <w:rPr>
                <w:rFonts w:ascii="Times New Roman" w:hAnsi="Times New Roman" w:cs="Times New Roman"/>
              </w:rPr>
              <w:t>2.Организационно-поисковый этап</w:t>
            </w:r>
          </w:p>
          <w:p w:rsidR="00135493" w:rsidRDefault="00135493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Вводная беседа</w:t>
            </w:r>
          </w:p>
          <w:p w:rsidR="00135493" w:rsidRDefault="00135493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-какое время года</w:t>
            </w:r>
          </w:p>
          <w:p w:rsidR="00135493" w:rsidRDefault="00135493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-как зимует заяц</w:t>
            </w:r>
          </w:p>
          <w:p w:rsidR="007F19D6" w:rsidRPr="007F19D6" w:rsidRDefault="007F19D6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19D6">
              <w:rPr>
                <w:rFonts w:ascii="Times New Roman" w:hAnsi="Times New Roman" w:cs="Times New Roman"/>
              </w:rPr>
              <w:t>Показ образца.</w:t>
            </w:r>
          </w:p>
          <w:p w:rsidR="007F19D6" w:rsidRPr="007F19D6" w:rsidRDefault="007F19D6" w:rsidP="007F1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35493">
              <w:rPr>
                <w:rFonts w:ascii="Times New Roman" w:hAnsi="Times New Roman" w:cs="Times New Roman"/>
              </w:rPr>
              <w:t>Закрепить названия частей тела и их формы (голова-</w:t>
            </w:r>
            <w:r w:rsidRPr="007F19D6">
              <w:rPr>
                <w:rFonts w:ascii="Times New Roman" w:hAnsi="Times New Roman" w:cs="Times New Roman"/>
              </w:rPr>
              <w:t>круглая, туловищ</w:t>
            </w:r>
            <w:proofErr w:type="gramStart"/>
            <w:r w:rsidRPr="007F19D6">
              <w:rPr>
                <w:rFonts w:ascii="Times New Roman" w:hAnsi="Times New Roman" w:cs="Times New Roman"/>
              </w:rPr>
              <w:t>е-</w:t>
            </w:r>
            <w:proofErr w:type="gramEnd"/>
            <w:r w:rsidRPr="007F19D6">
              <w:rPr>
                <w:rFonts w:ascii="Times New Roman" w:hAnsi="Times New Roman" w:cs="Times New Roman"/>
              </w:rPr>
              <w:t xml:space="preserve"> овальное, уши длинные, </w:t>
            </w:r>
            <w:r w:rsidRPr="007F19D6">
              <w:rPr>
                <w:rFonts w:ascii="Times New Roman" w:hAnsi="Times New Roman" w:cs="Times New Roman"/>
              </w:rPr>
              <w:lastRenderedPageBreak/>
              <w:t>хвост- маленький).</w:t>
            </w:r>
          </w:p>
          <w:p w:rsidR="007F19D6" w:rsidRPr="007F19D6" w:rsidRDefault="007F19D6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19D6">
              <w:rPr>
                <w:rFonts w:ascii="Times New Roman" w:hAnsi="Times New Roman" w:cs="Times New Roman"/>
              </w:rPr>
              <w:t>Динамическая пауза «Зайка беленький сидит»</w:t>
            </w:r>
          </w:p>
          <w:p w:rsidR="007F19D6" w:rsidRPr="007F19D6" w:rsidRDefault="007F19D6" w:rsidP="001354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F19D6">
              <w:rPr>
                <w:rFonts w:ascii="Times New Roman" w:hAnsi="Times New Roman" w:cs="Times New Roman"/>
              </w:rPr>
              <w:t>Самостоятельная творческая деятельность</w:t>
            </w:r>
            <w:proofErr w:type="gramStart"/>
            <w:r w:rsidRPr="007F19D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дети с РАС – помощь педагога)</w:t>
            </w:r>
          </w:p>
          <w:p w:rsidR="00DD3AF3" w:rsidRPr="00032F93" w:rsidRDefault="007F19D6" w:rsidP="007F1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D58">
              <w:rPr>
                <w:rFonts w:ascii="Times New Roman" w:hAnsi="Times New Roman" w:cs="Times New Roman"/>
                <w:sz w:val="24"/>
              </w:rPr>
              <w:t>3.Рефлексивно-корригирующий этап</w:t>
            </w:r>
            <w:r>
              <w:rPr>
                <w:rFonts w:ascii="Times New Roman" w:hAnsi="Times New Roman" w:cs="Times New Roman"/>
                <w:sz w:val="24"/>
              </w:rPr>
              <w:t>. Анализ детских работ.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BD73BA" w:rsidRPr="00032F93" w:rsidRDefault="005D0126" w:rsidP="005D012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Эй, ребята, одева</w:t>
            </w:r>
            <w:r w:rsidR="007F19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йтесь,  на прогулку собирайтесь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– учить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заправляться, застегивать замки на обуви.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032F93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Прогулка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D55" w:rsidRPr="00032F93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 за </w:t>
            </w:r>
            <w:r w:rsidR="00EA5A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сосной</w:t>
            </w:r>
            <w:r w:rsidR="00C5306F"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участке.</w:t>
            </w:r>
          </w:p>
          <w:p w:rsidR="00671D55" w:rsidRPr="00032F93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81AE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асширять представления о деревьях на участке д/сада</w:t>
            </w:r>
          </w:p>
          <w:p w:rsidR="00671D55" w:rsidRPr="00032F93" w:rsidRDefault="00671D55" w:rsidP="007137E3">
            <w:pPr>
              <w:numPr>
                <w:ilvl w:val="0"/>
                <w:numId w:val="13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защищать и оберегать природу.</w:t>
            </w:r>
          </w:p>
          <w:p w:rsidR="00671D55" w:rsidRPr="00032F93" w:rsidRDefault="001D6B4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Полюбоваться </w:t>
            </w:r>
            <w:r w:rsidR="00EA5A39">
              <w:rPr>
                <w:rFonts w:ascii="Times New Roman" w:eastAsia="Times New Roman" w:hAnsi="Times New Roman" w:cs="Times New Roman"/>
                <w:sz w:val="24"/>
                <w:szCs w:val="24"/>
              </w:rPr>
              <w:t>сосной.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Рассказать, что в зимнее время она находится в состоянии покоя, отдыхает, так как очень холодно, мало света,   вместо воды — снег. Объяснить детям, что ветки деревьев надо оберегать, не ломать, не стучать лопатой по стволу, не наезжать  санками.</w:t>
            </w:r>
          </w:p>
          <w:p w:rsidR="00D81AED" w:rsidRPr="00032F93" w:rsidRDefault="00D81AED" w:rsidP="007137E3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«Раз, два, три дерево </w:t>
            </w:r>
            <w:r w:rsidR="00EA5A3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азови</w:t>
            </w:r>
            <w:r w:rsidR="00606F98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 формировать умение называть дерево по описанию.</w:t>
            </w:r>
          </w:p>
          <w:p w:rsidR="00606F98" w:rsidRPr="00032F93" w:rsidRDefault="00606F98" w:rsidP="00606F98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«Загадки о деревьях»формировать умение отгадывать загадки.</w:t>
            </w:r>
          </w:p>
          <w:p w:rsidR="00671D55" w:rsidRPr="00032F93" w:rsidRDefault="00671D55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Трудовая деятельность: </w:t>
            </w:r>
            <w:r w:rsidR="001D6B4D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расчистить дорожки и малые формы от снега, собрать выносной материал.</w:t>
            </w:r>
          </w:p>
          <w:p w:rsidR="00606F98" w:rsidRPr="00032F93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трудиться, доводить начатое дело до конца.</w:t>
            </w:r>
          </w:p>
          <w:p w:rsidR="00606F98" w:rsidRPr="00032F93" w:rsidRDefault="00606F98" w:rsidP="007137E3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работа: «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Попади в цель» Учить бросать мяч в цель.</w:t>
            </w:r>
          </w:p>
          <w:p w:rsidR="00671D55" w:rsidRPr="00032F93" w:rsidRDefault="00606F98" w:rsidP="00FA7D93">
            <w:pPr>
              <w:spacing w:after="0" w:line="240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«Преодолей препятствия» Развивать ловкость, выносливость.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3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 ровненькой дорожке». У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чить ходить по невысокому буму;спрыгивать, сгибая ноги в коленях.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EA5A39">
              <w:rPr>
                <w:rFonts w:ascii="Times New Roman" w:eastAsia="Times New Roman" w:hAnsi="Times New Roman" w:cs="Times New Roman"/>
                <w:sz w:val="24"/>
                <w:szCs w:val="24"/>
              </w:rPr>
              <w:t>Два мороза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671D55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чить по сигналу </w:t>
            </w:r>
            <w:r w:rsidR="00EA5A39">
              <w:rPr>
                <w:rFonts w:ascii="Times New Roman" w:hAnsi="Times New Roman" w:cs="Times New Roman"/>
                <w:sz w:val="24"/>
                <w:szCs w:val="24"/>
              </w:rPr>
              <w:t>перебегать с одной стороны участка на другой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F98" w:rsidRPr="00032F93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Экспериментальная деятельность: </w:t>
            </w:r>
            <w:r w:rsidR="00EA5A39">
              <w:rPr>
                <w:rFonts w:ascii="Times New Roman" w:hAnsi="Times New Roman" w:cs="Times New Roman"/>
                <w:sz w:val="24"/>
                <w:szCs w:val="24"/>
              </w:rPr>
              <w:t xml:space="preserve">таяние снега. Формировать представление о состояниях воды, показать наглядно, что снег не </w:t>
            </w:r>
            <w:proofErr w:type="spellStart"/>
            <w:r w:rsidR="00EA5A39">
              <w:rPr>
                <w:rFonts w:ascii="Times New Roman" w:hAnsi="Times New Roman" w:cs="Times New Roman"/>
                <w:sz w:val="24"/>
                <w:szCs w:val="24"/>
              </w:rPr>
              <w:t>читый</w:t>
            </w:r>
            <w:proofErr w:type="spellEnd"/>
            <w:r w:rsidR="0043272A"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F98" w:rsidRPr="00032F93" w:rsidRDefault="00606F98" w:rsidP="0060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игровая деятельность детей: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игры с выносным материалом по желанию детей.</w:t>
            </w:r>
          </w:p>
          <w:p w:rsidR="00EF3D5D" w:rsidRPr="00EA5A39" w:rsidRDefault="00606F98" w:rsidP="00EF3D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Цель: обеспечить выбор игр</w:t>
            </w:r>
            <w:r w:rsidR="0043272A"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по интересам, формировать взаимоотношения со сверстниками. 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Возвращение с прогулки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032F93" w:rsidRDefault="00D545C6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DA5A32" w:rsidRPr="00032F93" w:rsidRDefault="00DA5A32" w:rsidP="00DA5A3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D545C6" w:rsidRPr="00032F93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5664E8" w:rsidRPr="00032F93" w:rsidRDefault="005664E8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545C6"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</w:t>
            </w:r>
          </w:p>
          <w:p w:rsidR="00D545C6" w:rsidRPr="00032F93" w:rsidRDefault="00D545C6" w:rsidP="005664E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Кусочек мыла я возьму</w:t>
            </w:r>
          </w:p>
          <w:p w:rsidR="00D545C6" w:rsidRPr="00032F93" w:rsidRDefault="00D545C6" w:rsidP="005664E8">
            <w:pPr>
              <w:pStyle w:val="Default"/>
              <w:ind w:right="175"/>
              <w:rPr>
                <w:color w:val="auto"/>
              </w:rPr>
            </w:pPr>
            <w:r w:rsidRPr="00032F93">
              <w:rPr>
                <w:color w:val="auto"/>
                <w:lang w:val="kk-KZ"/>
              </w:rPr>
              <w:lastRenderedPageBreak/>
              <w:t xml:space="preserve">И </w:t>
            </w:r>
            <w:r w:rsidR="005664E8" w:rsidRPr="00032F93">
              <w:rPr>
                <w:color w:val="auto"/>
                <w:lang w:val="kk-KZ"/>
              </w:rPr>
              <w:t>ладошки им потру»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lastRenderedPageBreak/>
              <w:t xml:space="preserve">Обед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32" w:rsidRPr="00032F93" w:rsidRDefault="00D545C6" w:rsidP="00C30951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Учить оценивать труд старших. </w:t>
            </w:r>
          </w:p>
          <w:p w:rsidR="00D545C6" w:rsidRPr="00032F93" w:rsidRDefault="00DD3AF3" w:rsidP="00DD3A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«Я дружу немножко со столовой ложкой. Все довольны: я, мой ротик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мой сытенький животик!» 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032F93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032F93">
              <w:rPr>
                <w:color w:val="auto"/>
                <w:shd w:val="clear" w:color="auto" w:fill="FFFFFF"/>
              </w:rPr>
              <w:t>Ложку правильно держу,</w:t>
            </w:r>
          </w:p>
          <w:p w:rsidR="001B47FA" w:rsidRPr="00032F93" w:rsidRDefault="001B47FA" w:rsidP="007853D5">
            <w:pPr>
              <w:pStyle w:val="Default"/>
              <w:ind w:left="142" w:right="175"/>
              <w:rPr>
                <w:color w:val="auto"/>
              </w:rPr>
            </w:pPr>
            <w:r w:rsidRPr="00032F93">
              <w:rPr>
                <w:color w:val="auto"/>
                <w:shd w:val="clear" w:color="auto" w:fill="FFFFFF"/>
              </w:rPr>
              <w:t>Я сейчас вам покажу.</w:t>
            </w:r>
          </w:p>
        </w:tc>
        <w:tc>
          <w:tcPr>
            <w:tcW w:w="7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032F93" w:rsidRDefault="001B47FA" w:rsidP="001B47F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Скажете: "Вот деловой",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664E8"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Просто я уже большой</w:t>
            </w:r>
            <w:r w:rsidRPr="00032F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правильно владеть столовыми приборами.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Дневной сон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39" w:rsidRPr="00EA5A39" w:rsidRDefault="00EA5A39" w:rsidP="00EA5A39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EA5A39">
              <w:rPr>
                <w:color w:val="auto"/>
                <w:lang w:val="kk-KZ"/>
              </w:rPr>
              <w:t>Слушание колыбельной «Спи, моя радость усни», создание благоприятной обстановки для спокойного сна детей.</w:t>
            </w:r>
          </w:p>
          <w:p w:rsidR="000512CF" w:rsidRPr="00032F93" w:rsidRDefault="00EA5A39" w:rsidP="00EA5A39">
            <w:pPr>
              <w:pStyle w:val="Default"/>
              <w:ind w:left="142" w:right="175"/>
            </w:pPr>
            <w:r w:rsidRPr="00EA5A39">
              <w:rPr>
                <w:color w:val="auto"/>
                <w:lang w:val="kk-KZ"/>
              </w:rPr>
              <w:t>Слушание сказок  из серии «Сундук со сказками».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7FA" w:rsidRPr="00032F93" w:rsidRDefault="00376B17" w:rsidP="00376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Ходьба по ортопедической дорожке </w:t>
            </w:r>
            <w:r w:rsidR="00C30951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ц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елью профилактики плоскостоп</w:t>
            </w:r>
            <w:r w:rsidR="000512CF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ия.</w:t>
            </w:r>
            <w:r w:rsidR="00C30951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Продолжать учить детей, 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умываться, не разбрызгивая воду, стряхивать ее над умывальником.                                                                                                                       </w:t>
            </w:r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Игровое упражнение «Выходи, водица, мы пришли умыться! Лейся на ладошку п</w:t>
            </w:r>
            <w:proofErr w:type="gramStart"/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1B47FA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 –нож – ку!».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Полдник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032F93" w:rsidRDefault="00D545C6" w:rsidP="007853D5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032F93">
              <w:rPr>
                <w:color w:val="auto"/>
                <w:lang w:val="kk-KZ"/>
              </w:rPr>
              <w:t xml:space="preserve"> Совершенствование навыков самообслуживания.</w:t>
            </w:r>
          </w:p>
          <w:p w:rsidR="00376B17" w:rsidRPr="00032F93" w:rsidRDefault="00376B17" w:rsidP="007853D5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032F93">
              <w:rPr>
                <w:color w:val="auto"/>
                <w:lang w:val="kk-KZ"/>
              </w:rPr>
              <w:t>«Хлеб за столом в меру бери, он драгоценный дар, его береги!»</w:t>
            </w:r>
          </w:p>
        </w:tc>
      </w:tr>
      <w:tr w:rsidR="00032F93" w:rsidRPr="00032F93" w:rsidTr="003E2CB3">
        <w:trPr>
          <w:trHeight w:val="1543"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D55" w:rsidRPr="00032F93" w:rsidRDefault="00671D55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32F93">
              <w:rPr>
                <w:b/>
                <w:color w:val="auto"/>
              </w:rPr>
              <w:t>изодеятельность</w:t>
            </w:r>
            <w:proofErr w:type="spellEnd"/>
            <w:r w:rsidRPr="00032F93">
              <w:rPr>
                <w:b/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A39" w:rsidRDefault="00571684" w:rsidP="00EA5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Оздоровительная гимнастика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gram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71D55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плану специалиста).</w:t>
            </w:r>
          </w:p>
          <w:p w:rsidR="00EA5A39" w:rsidRPr="00EA5A39" w:rsidRDefault="00EA5A39" w:rsidP="00EA5A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5A39">
              <w:rPr>
                <w:rFonts w:ascii="Times New Roman" w:hAnsi="Times New Roman" w:cs="Times New Roman"/>
                <w:b/>
                <w:sz w:val="24"/>
                <w:szCs w:val="24"/>
              </w:rPr>
              <w:t>Сюжетно ролевая игра:  «Зоопарк» -</w:t>
            </w:r>
            <w:r w:rsidRPr="00EA5A39">
              <w:rPr>
                <w:rFonts w:ascii="Times New Roman" w:hAnsi="Times New Roman" w:cs="Times New Roman"/>
                <w:sz w:val="24"/>
                <w:szCs w:val="24"/>
              </w:rPr>
              <w:t>конструирование из магнитного конструктора.</w:t>
            </w:r>
          </w:p>
          <w:p w:rsidR="00671D55" w:rsidRPr="00032F93" w:rsidRDefault="00EA5A39" w:rsidP="007F1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развивать умение</w:t>
            </w:r>
            <w:r w:rsidRPr="00EA5A39">
              <w:rPr>
                <w:rFonts w:ascii="Times New Roman" w:hAnsi="Times New Roman" w:cs="Times New Roman"/>
                <w:sz w:val="24"/>
                <w:szCs w:val="24"/>
              </w:rPr>
              <w:t xml:space="preserve"> сооружать постройки для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5A39">
              <w:rPr>
                <w:rFonts w:ascii="Times New Roman" w:hAnsi="Times New Roman" w:cs="Times New Roman"/>
                <w:sz w:val="24"/>
                <w:szCs w:val="24"/>
              </w:rPr>
              <w:t>фантазию, интерес к конструированию из различных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материалов, воспитывать работ</w:t>
            </w:r>
            <w:r w:rsidRPr="00EA5A39">
              <w:rPr>
                <w:rFonts w:ascii="Times New Roman" w:hAnsi="Times New Roman" w:cs="Times New Roman"/>
                <w:sz w:val="24"/>
                <w:szCs w:val="24"/>
              </w:rPr>
              <w:t>у в команде</w:t>
            </w:r>
            <w:proofErr w:type="gramStart"/>
            <w:r w:rsidR="004B71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="004B7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с РАС помощь в распределении ролей)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D55" w:rsidRPr="00032F93" w:rsidRDefault="00AF71B2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Кружковая работа </w:t>
            </w:r>
            <w:r w:rsidR="00671D55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Ритмика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0646" w:rsidRPr="00032F93" w:rsidRDefault="00F80646" w:rsidP="00671D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Элементы народно-сценического танца. Танцевальные элементы и композиции.</w:t>
            </w:r>
          </w:p>
          <w:p w:rsidR="004B711D" w:rsidRPr="004B711D" w:rsidRDefault="00F80646" w:rsidP="004B711D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чувство ритма, умение выполнять движения и хлопки синхронно. </w:t>
            </w:r>
            <w:r w:rsidR="004B711D" w:rsidRPr="004B711D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игра: «Колесики» с ускорением»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Pr="004B711D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под темп</w:t>
            </w:r>
          </w:p>
          <w:p w:rsidR="004B711D" w:rsidRPr="004B711D" w:rsidRDefault="004B711D" w:rsidP="004B711D">
            <w:pPr>
              <w:pStyle w:val="a4"/>
              <w:numPr>
                <w:ilvl w:val="0"/>
                <w:numId w:val="11"/>
              </w:num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D">
              <w:rPr>
                <w:rFonts w:ascii="Times New Roman" w:hAnsi="Times New Roman" w:cs="Times New Roman"/>
                <w:sz w:val="24"/>
                <w:szCs w:val="24"/>
              </w:rPr>
              <w:t xml:space="preserve"> музыки; интерес, желание вместе играть   </w:t>
            </w:r>
          </w:p>
          <w:p w:rsidR="004B711D" w:rsidRPr="004B711D" w:rsidRDefault="004B711D" w:rsidP="004B711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486" w:rsidRPr="004B711D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486" w:rsidRPr="00032F93" w:rsidRDefault="00FF5486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F71B2" w:rsidRPr="00032F93" w:rsidRDefault="00AF71B2" w:rsidP="00671D5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71D55" w:rsidRPr="00032F93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1D55" w:rsidRPr="00032F93" w:rsidRDefault="00671D55" w:rsidP="00096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671D55" w:rsidRPr="00032F93" w:rsidRDefault="00671D55" w:rsidP="00671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8B" w:rsidRPr="00032F93" w:rsidRDefault="00814769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Кружк</w:t>
            </w:r>
            <w:r w:rsidR="00A72D8B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овая деятельность</w:t>
            </w:r>
          </w:p>
          <w:p w:rsidR="00671D55" w:rsidRPr="00032F93" w:rsidRDefault="00A72D8B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«Эврики»</w:t>
            </w:r>
            <w:r w:rsidR="00671D55"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: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Статическое электричество (Экспеимент)</w:t>
            </w:r>
          </w:p>
          <w:p w:rsidR="00A72D8B" w:rsidRPr="00032F93" w:rsidRDefault="00A72D8B" w:rsidP="00757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Цель: Формировать представление о статическом электричестве.</w:t>
            </w:r>
          </w:p>
          <w:p w:rsidR="004B711D" w:rsidRPr="004B711D" w:rsidRDefault="004B711D" w:rsidP="004B71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B7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Дидактическая игра: «Какой звук пропущен?»</w:t>
            </w:r>
          </w:p>
          <w:p w:rsidR="00A72D8B" w:rsidRPr="00032F93" w:rsidRDefault="004B711D" w:rsidP="003E2CB3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4B711D">
              <w:rPr>
                <w:rStyle w:val="a5"/>
                <w:rFonts w:ascii="Times New Roman" w:hAnsi="Times New Roman" w:cs="Times New Roman"/>
                <w:lang w:eastAsia="ru-RU"/>
              </w:rPr>
              <w:t>Цель: развивать умение интонационно  выделять</w:t>
            </w:r>
            <w:r w:rsidRPr="004B711D">
              <w:rPr>
                <w:rStyle w:val="a5"/>
                <w:rFonts w:ascii="Times New Roman" w:hAnsi="Times New Roman" w:cs="Times New Roman"/>
                <w:lang w:val="kk-KZ" w:eastAsia="ru-RU"/>
              </w:rPr>
              <w:t xml:space="preserve"> звук</w:t>
            </w:r>
            <w:r w:rsidRPr="004B711D">
              <w:rPr>
                <w:rStyle w:val="a5"/>
                <w:rFonts w:ascii="Times New Roman" w:hAnsi="Times New Roman" w:cs="Times New Roman"/>
              </w:rPr>
              <w:t xml:space="preserve"> в слове, определять первый звук в слове</w:t>
            </w:r>
            <w:r w:rsidRPr="009607D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D8B" w:rsidRPr="00032F93" w:rsidRDefault="00A72D8B" w:rsidP="00A72D8B">
            <w:pPr>
              <w:pStyle w:val="a4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11D" w:rsidRDefault="00EA5A39" w:rsidP="00A72D8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Рассматривание иллюстраций к казахскому народному обряду «</w:t>
            </w:r>
            <w:proofErr w:type="spellStart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Кыркынаншыгару</w:t>
            </w:r>
            <w:proofErr w:type="spellEnd"/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032F93">
              <w:rPr>
                <w:rFonts w:ascii="Times New Roman" w:hAnsi="Times New Roman" w:cs="Times New Roman"/>
                <w:sz w:val="24"/>
                <w:szCs w:val="24"/>
              </w:rPr>
              <w:t>Обряд, исполняемый на сороковой день после рождения ребенка. Включает в себя: купание младенца в 40 ложках воды, а также первую стрижку волос и ногтей.  Продолжить знакомить с обычаями и традициями казахского народа. Учить ценить предков.</w:t>
            </w:r>
          </w:p>
          <w:p w:rsidR="00A72D8B" w:rsidRPr="00032F93" w:rsidRDefault="00A72D8B" w:rsidP="00A72D8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Импровизированный концерт.</w:t>
            </w:r>
          </w:p>
          <w:p w:rsidR="00A72D8B" w:rsidRPr="00032F93" w:rsidRDefault="00A72D8B" w:rsidP="007F19D6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Побуждать детей к творческому самовыражению, развивать чувство ритма и внимания.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4F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Сюжетно ролевая игра по казахскому обряду «</w:t>
            </w:r>
            <w:proofErr w:type="spellStart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Кыркынаншыгару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B744F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(Купание младенца)</w:t>
            </w:r>
          </w:p>
          <w:p w:rsidR="00635738" w:rsidRPr="00032F93" w:rsidRDefault="00B744F8" w:rsidP="001B47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воображение</w:t>
            </w:r>
            <w:r w:rsidR="00635738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мышление. Учить договариваться о сюжете игры, распределять роли, согласовывать действия и совместными усилиями достигать результата.</w:t>
            </w:r>
          </w:p>
          <w:p w:rsidR="00671D55" w:rsidRPr="00814769" w:rsidRDefault="00635738" w:rsidP="0081476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семейного </w:t>
            </w:r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клуба я/с «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>Сказка на ёлке</w:t>
            </w:r>
            <w:r w:rsidR="00913DC3" w:rsidRPr="00032F9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Драматизация сказки «Муха Цокотуха</w:t>
            </w:r>
            <w:proofErr w:type="gramStart"/>
            <w:r w:rsidR="008147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14769" w:rsidRPr="008147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814769" w:rsidRPr="00814769">
              <w:rPr>
                <w:rFonts w:ascii="Times New Roman" w:hAnsi="Times New Roman" w:cs="Times New Roman"/>
                <w:sz w:val="24"/>
                <w:szCs w:val="24"/>
              </w:rPr>
              <w:t>азвивать умение передавать характер и речь героев через театрализованную деятельность.</w:t>
            </w:r>
          </w:p>
        </w:tc>
      </w:tr>
      <w:tr w:rsidR="00032F93" w:rsidRPr="00032F93" w:rsidTr="003461A1">
        <w:trPr>
          <w:trHeight w:val="77"/>
        </w:trPr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032F93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032F93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F93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4B711D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032F93" w:rsidRDefault="004B711D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B711D" w:rsidRDefault="004B711D" w:rsidP="004B711D">
            <w:pPr>
              <w:pStyle w:val="a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B711D">
              <w:rPr>
                <w:rFonts w:ascii="Times New Roman" w:hAnsi="Times New Roman" w:cs="Times New Roman"/>
                <w:b/>
                <w:shd w:val="clear" w:color="auto" w:fill="FFFFFF"/>
              </w:rPr>
              <w:t>Д/и «Правильно пойдешь, секрет найдешь»</w:t>
            </w:r>
            <w:r w:rsidRPr="004B711D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  <w:r w:rsidRPr="004B711D">
              <w:rPr>
                <w:rFonts w:ascii="Times New Roman" w:eastAsia="Times New Roman" w:hAnsi="Times New Roman" w:cs="Times New Roman"/>
                <w:lang w:eastAsia="ru-RU"/>
              </w:rPr>
              <w:t>Развивать навык</w:t>
            </w:r>
            <w:r w:rsidRPr="004B711D">
              <w:rPr>
                <w:rFonts w:ascii="Times New Roman" w:hAnsi="Times New Roman" w:cs="Times New Roman"/>
              </w:rPr>
              <w:t xml:space="preserve">  двигаться в заданном направлении.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B711D">
              <w:rPr>
                <w:rFonts w:ascii="Times New Roman" w:hAnsi="Times New Roman" w:cs="Times New Roman"/>
              </w:rPr>
              <w:t>Совершенствовать навыки пространственной ориентации.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4B711D">
              <w:rPr>
                <w:rFonts w:ascii="Times New Roman" w:hAnsi="Times New Roman" w:cs="Times New Roman"/>
                <w:b/>
                <w:shd w:val="clear" w:color="auto" w:fill="FFFFFF"/>
              </w:rPr>
              <w:t>Д/и «</w:t>
            </w:r>
            <w:r w:rsidRPr="004B711D">
              <w:rPr>
                <w:rFonts w:ascii="Times New Roman" w:hAnsi="Times New Roman" w:cs="Times New Roman"/>
                <w:b/>
                <w:lang w:val="kk-KZ"/>
              </w:rPr>
              <w:t>Доскажи звук»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B711D">
              <w:rPr>
                <w:rFonts w:ascii="Times New Roman" w:hAnsi="Times New Roman" w:cs="Times New Roman"/>
                <w:lang w:val="kk-KZ"/>
              </w:rPr>
              <w:t>Формировать умения правильно произносить гласные и согласные звуки.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 w:rsidRPr="004B711D">
              <w:rPr>
                <w:rFonts w:ascii="Times New Roman" w:hAnsi="Times New Roman" w:cs="Times New Roman"/>
                <w:b/>
              </w:rPr>
              <w:t>Д</w:t>
            </w:r>
            <w:r w:rsidRPr="004B711D">
              <w:rPr>
                <w:rFonts w:ascii="Times New Roman" w:hAnsi="Times New Roman" w:cs="Times New Roman"/>
                <w:b/>
                <w:color w:val="000000" w:themeColor="text1"/>
              </w:rPr>
              <w:t>/игра: «</w:t>
            </w:r>
            <w:hyperlink r:id="rId8" w:history="1">
              <w:r w:rsidRPr="004B711D">
                <w:rPr>
                  <w:rStyle w:val="af"/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u w:val="none"/>
                </w:rPr>
                <w:t>Найди одинаковые предметы</w:t>
              </w:r>
            </w:hyperlink>
            <w:r w:rsidRPr="004B711D">
              <w:rPr>
                <w:rFonts w:ascii="Times New Roman" w:hAnsi="Times New Roman" w:cs="Times New Roman"/>
                <w:b/>
                <w:color w:val="000000" w:themeColor="text1"/>
              </w:rPr>
              <w:t>»</w:t>
            </w:r>
            <w:r w:rsidRPr="004B711D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</w:t>
            </w:r>
            <w:r w:rsidRPr="004B711D">
              <w:rPr>
                <w:rFonts w:ascii="Times New Roman" w:hAnsi="Times New Roman" w:cs="Times New Roman"/>
                <w:color w:val="000000" w:themeColor="text1"/>
              </w:rPr>
              <w:t>чить сравнивать предметы, находить одинаковые, активизировать речь детей; развивать внимание, память.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B711D" w:rsidRDefault="004B711D" w:rsidP="004B711D">
            <w:pPr>
              <w:pStyle w:val="a4"/>
              <w:rPr>
                <w:rFonts w:ascii="Times New Roman" w:eastAsia="Calibri" w:hAnsi="Times New Roman" w:cs="Times New Roman"/>
                <w:b/>
              </w:rPr>
            </w:pPr>
            <w:r w:rsidRPr="004B711D">
              <w:rPr>
                <w:rFonts w:ascii="Times New Roman" w:eastAsia="Calibri" w:hAnsi="Times New Roman" w:cs="Times New Roman"/>
                <w:b/>
              </w:rPr>
              <w:t>Д\ игра:  «Расскажи по картинке».</w:t>
            </w:r>
          </w:p>
          <w:p w:rsidR="004B711D" w:rsidRPr="004B711D" w:rsidRDefault="004B711D" w:rsidP="004B711D">
            <w:pPr>
              <w:pStyle w:val="a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</w:t>
            </w:r>
            <w:r w:rsidRPr="004B711D">
              <w:rPr>
                <w:rFonts w:ascii="Times New Roman" w:eastAsia="Calibri" w:hAnsi="Times New Roman" w:cs="Times New Roman"/>
              </w:rPr>
              <w:t>ормировать умения  составлять небольшой рассказ по содержанию картин.</w:t>
            </w:r>
          </w:p>
          <w:p w:rsidR="004B711D" w:rsidRPr="004B711D" w:rsidRDefault="004B711D" w:rsidP="004B711D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4B711D">
              <w:rPr>
                <w:rFonts w:ascii="Times New Roman" w:eastAsia="Calibri" w:hAnsi="Times New Roman" w:cs="Times New Roman"/>
              </w:rPr>
              <w:t>Составить  простые предложения из 2- 3 слов.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B711D">
              <w:rPr>
                <w:rFonts w:ascii="Times New Roman" w:hAnsi="Times New Roman" w:cs="Times New Roman"/>
                <w:b/>
              </w:rPr>
              <w:t xml:space="preserve">Д/ игра: «Что лишнее?» </w:t>
            </w:r>
          </w:p>
          <w:p w:rsidR="004B711D" w:rsidRPr="004B711D" w:rsidRDefault="004B711D" w:rsidP="004B711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B711D">
              <w:rPr>
                <w:rFonts w:ascii="Times New Roman" w:hAnsi="Times New Roman" w:cs="Times New Roman"/>
              </w:rPr>
              <w:t>Учить  выбирать среди предметов те, которые не могут быть включены в заданные группы, отвечать на вопросы, поясняя свой выбор.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 xml:space="preserve">Ужин 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757F6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«Вот и ужин подошел!</w:t>
            </w:r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Детвора скорей за стол!</w:t>
            </w:r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Всем ребятам </w:t>
            </w:r>
            <w:proofErr w:type="gramStart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нужен</w:t>
            </w:r>
            <w:proofErr w:type="gramEnd"/>
          </w:p>
          <w:p w:rsidR="005035AB" w:rsidRPr="00032F93" w:rsidRDefault="005035AB" w:rsidP="000757F6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Вкусный, сытный ужин» </w:t>
            </w:r>
          </w:p>
        </w:tc>
      </w:tr>
      <w:tr w:rsidR="00032F93" w:rsidRPr="00032F93" w:rsidTr="003461A1">
        <w:trPr>
          <w:trHeight w:val="24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D545C6" w:rsidP="007853D5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b/>
                <w:color w:val="auto"/>
              </w:rPr>
              <w:t>Прогулка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032F93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безопасном поведении</w:t>
            </w:r>
            <w:r w:rsidR="00D545C6"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игровой площадке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  <w:p w:rsidR="00D545C6" w:rsidRPr="00032F93" w:rsidRDefault="00A7321B" w:rsidP="00A7321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прохожими.                                                                                                                                                                            </w:t>
            </w:r>
            <w:proofErr w:type="gramStart"/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/игра: «Зайцы и волк»,</w:t>
            </w:r>
            <w:r w:rsidR="00D545C6"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ловкость и быстроту реакции.</w:t>
            </w:r>
          </w:p>
          <w:p w:rsidR="00A7321B" w:rsidRPr="00032F93" w:rsidRDefault="00A7321B" w:rsidP="00A732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Calibri" w:hAnsi="Times New Roman" w:cs="Times New Roman"/>
                <w:sz w:val="24"/>
                <w:szCs w:val="24"/>
              </w:rPr>
              <w:t>Труд на участке: очистить малые формы (песок, снег)</w:t>
            </w:r>
          </w:p>
        </w:tc>
      </w:tr>
      <w:tr w:rsidR="00032F93" w:rsidRPr="00032F93" w:rsidTr="003461A1">
        <w:trPr>
          <w:trHeight w:val="109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32F93" w:rsidRDefault="00817CEF" w:rsidP="001B1D4E">
            <w:pPr>
              <w:pStyle w:val="Default"/>
              <w:ind w:left="142" w:right="175"/>
              <w:rPr>
                <w:b/>
                <w:color w:val="auto"/>
              </w:rPr>
            </w:pPr>
            <w:r w:rsidRPr="00032F93">
              <w:rPr>
                <w:rFonts w:eastAsia="Times New Roman"/>
                <w:b/>
                <w:iCs/>
                <w:color w:val="auto"/>
                <w:lang w:eastAsia="ru-RU"/>
              </w:rPr>
              <w:t>Уход детей домой.</w:t>
            </w:r>
          </w:p>
        </w:tc>
        <w:tc>
          <w:tcPr>
            <w:tcW w:w="133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1B" w:rsidRPr="00032F93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проекте семейного клуба «Папины и мамины уроки» (Семья </w:t>
            </w:r>
            <w:proofErr w:type="spellStart"/>
            <w:r w:rsidR="0096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Мухаметжановых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7321B" w:rsidRPr="00032F93" w:rsidRDefault="00A7321B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Пополнить выносной материал (Лопатки, </w:t>
            </w:r>
            <w:proofErr w:type="spellStart"/>
            <w:r w:rsidR="0096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снежкоболы</w:t>
            </w:r>
            <w:proofErr w:type="spellEnd"/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7321B" w:rsidRPr="00032F93" w:rsidRDefault="000757F6" w:rsidP="00191E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родителей: «</w:t>
            </w:r>
            <w:r w:rsidR="00966D66" w:rsidRPr="00966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самостоятельности у детей дошкольного возраста</w:t>
            </w:r>
            <w:r w:rsidRPr="00032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</w:tbl>
    <w:p w:rsidR="001F5BF1" w:rsidRPr="00032F93" w:rsidRDefault="001F5BF1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14769" w:rsidRDefault="00814769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sectPr w:rsidR="00814769" w:rsidSect="00A07221"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9C12F7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Подготовили:</w:t>
      </w:r>
    </w:p>
    <w:p w:rsidR="00011375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Миронова Ю.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011375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Шуршулина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Т.В</w:t>
      </w:r>
    </w:p>
    <w:p w:rsidR="009C12F7" w:rsidRPr="00032F93" w:rsidRDefault="00011375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Полякова М.</w:t>
      </w:r>
      <w:proofErr w:type="gram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Пономарева Л.А.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Котикова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Т.А.</w:t>
      </w:r>
    </w:p>
    <w:p w:rsidR="00011375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Ша</w:t>
      </w:r>
      <w:r w:rsidR="00C77BA0"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</w:t>
      </w: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уова</w:t>
      </w:r>
      <w:proofErr w:type="spellEnd"/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С.А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375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Проверил</w:t>
      </w:r>
      <w:r w:rsidR="00011375"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</w:t>
      </w:r>
      <w:r w:rsidRPr="00032F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: 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Николаева Г.И.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проверки: </w:t>
      </w:r>
      <w:r w:rsidR="00966D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04.01.24г.</w:t>
      </w:r>
    </w:p>
    <w:p w:rsidR="009C12F7" w:rsidRPr="00032F93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2F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Рекомендации:</w:t>
      </w:r>
    </w:p>
    <w:p w:rsidR="00814769" w:rsidRDefault="00814769" w:rsidP="0016439A">
      <w:pPr>
        <w:pStyle w:val="Default"/>
        <w:jc w:val="center"/>
        <w:rPr>
          <w:b/>
          <w:bCs/>
          <w:color w:val="auto"/>
        </w:rPr>
        <w:sectPr w:rsidR="00814769" w:rsidSect="005F6870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5F6870" w:rsidRDefault="005F6870" w:rsidP="0016439A">
      <w:pPr>
        <w:pStyle w:val="Default"/>
        <w:jc w:val="center"/>
        <w:rPr>
          <w:b/>
          <w:bCs/>
          <w:color w:val="auto"/>
        </w:rPr>
        <w:sectPr w:rsidR="005F6870" w:rsidSect="00B767DB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BA3E3D" w:rsidRPr="00032F93" w:rsidRDefault="00BA3E3D" w:rsidP="0016439A">
      <w:pPr>
        <w:pStyle w:val="Default"/>
        <w:jc w:val="center"/>
        <w:rPr>
          <w:b/>
          <w:bCs/>
          <w:color w:val="auto"/>
        </w:rPr>
      </w:pPr>
    </w:p>
    <w:p w:rsidR="00B767DB" w:rsidRDefault="00B767DB" w:rsidP="0016439A">
      <w:pPr>
        <w:pStyle w:val="Default"/>
        <w:jc w:val="center"/>
        <w:rPr>
          <w:b/>
          <w:bCs/>
          <w:color w:val="auto"/>
          <w:sz w:val="28"/>
          <w:szCs w:val="28"/>
        </w:rPr>
        <w:sectPr w:rsidR="00B767DB" w:rsidSect="00B767DB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AE52F6" w:rsidRPr="00032F93" w:rsidRDefault="00AE52F6" w:rsidP="0016439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AE52F6" w:rsidRPr="00032F93" w:rsidSect="00814769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870" w:rsidRDefault="005F6870" w:rsidP="00BD3A61">
      <w:pPr>
        <w:spacing w:after="0" w:line="240" w:lineRule="auto"/>
      </w:pPr>
      <w:r>
        <w:separator/>
      </w:r>
    </w:p>
  </w:endnote>
  <w:endnote w:type="continuationSeparator" w:id="1">
    <w:p w:rsidR="005F6870" w:rsidRDefault="005F6870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870" w:rsidRDefault="005F6870" w:rsidP="00BD3A61">
      <w:pPr>
        <w:spacing w:after="0" w:line="240" w:lineRule="auto"/>
      </w:pPr>
      <w:r>
        <w:separator/>
      </w:r>
    </w:p>
  </w:footnote>
  <w:footnote w:type="continuationSeparator" w:id="1">
    <w:p w:rsidR="005F6870" w:rsidRDefault="005F6870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33272A5C"/>
    <w:multiLevelType w:val="hybridMultilevel"/>
    <w:tmpl w:val="672A5470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6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D70941"/>
    <w:multiLevelType w:val="multilevel"/>
    <w:tmpl w:val="67BCF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1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CD04F9"/>
    <w:multiLevelType w:val="multilevel"/>
    <w:tmpl w:val="CF72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5573A4"/>
    <w:multiLevelType w:val="hybridMultilevel"/>
    <w:tmpl w:val="D85AA0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62B40"/>
    <w:multiLevelType w:val="hybridMultilevel"/>
    <w:tmpl w:val="F30A46F6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0"/>
  </w:num>
  <w:num w:numId="4">
    <w:abstractNumId w:val="4"/>
  </w:num>
  <w:num w:numId="5">
    <w:abstractNumId w:val="19"/>
  </w:num>
  <w:num w:numId="6">
    <w:abstractNumId w:val="17"/>
  </w:num>
  <w:num w:numId="7">
    <w:abstractNumId w:val="3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6"/>
  </w:num>
  <w:num w:numId="21">
    <w:abstractNumId w:val="21"/>
  </w:num>
  <w:num w:numId="22">
    <w:abstractNumId w:val="5"/>
  </w:num>
  <w:num w:numId="23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0E48"/>
    <w:rsid w:val="00000B76"/>
    <w:rsid w:val="00003540"/>
    <w:rsid w:val="0000424E"/>
    <w:rsid w:val="000072CB"/>
    <w:rsid w:val="00010845"/>
    <w:rsid w:val="00011375"/>
    <w:rsid w:val="00014A64"/>
    <w:rsid w:val="00020A16"/>
    <w:rsid w:val="000211B5"/>
    <w:rsid w:val="00025002"/>
    <w:rsid w:val="00032F93"/>
    <w:rsid w:val="00035EF8"/>
    <w:rsid w:val="00037A14"/>
    <w:rsid w:val="00046113"/>
    <w:rsid w:val="000512CF"/>
    <w:rsid w:val="000513F6"/>
    <w:rsid w:val="000518B5"/>
    <w:rsid w:val="0005287B"/>
    <w:rsid w:val="000546F5"/>
    <w:rsid w:val="00057602"/>
    <w:rsid w:val="00062D07"/>
    <w:rsid w:val="00064BE4"/>
    <w:rsid w:val="00065E62"/>
    <w:rsid w:val="000713C5"/>
    <w:rsid w:val="0007196B"/>
    <w:rsid w:val="000757F6"/>
    <w:rsid w:val="00076353"/>
    <w:rsid w:val="00080CA8"/>
    <w:rsid w:val="00085B64"/>
    <w:rsid w:val="0009577A"/>
    <w:rsid w:val="00096EBA"/>
    <w:rsid w:val="000A16BE"/>
    <w:rsid w:val="000A25DD"/>
    <w:rsid w:val="000A2D6F"/>
    <w:rsid w:val="000A5002"/>
    <w:rsid w:val="000A52CE"/>
    <w:rsid w:val="000A6524"/>
    <w:rsid w:val="000B0FC2"/>
    <w:rsid w:val="000B1759"/>
    <w:rsid w:val="000C16F7"/>
    <w:rsid w:val="000C1788"/>
    <w:rsid w:val="000C1E20"/>
    <w:rsid w:val="000C23D2"/>
    <w:rsid w:val="000C6F9F"/>
    <w:rsid w:val="000D5E72"/>
    <w:rsid w:val="000D6208"/>
    <w:rsid w:val="000D76BF"/>
    <w:rsid w:val="000E42E6"/>
    <w:rsid w:val="000F516D"/>
    <w:rsid w:val="001014E9"/>
    <w:rsid w:val="001078AB"/>
    <w:rsid w:val="0011276B"/>
    <w:rsid w:val="0011350F"/>
    <w:rsid w:val="00113EAB"/>
    <w:rsid w:val="00115DB0"/>
    <w:rsid w:val="0011756F"/>
    <w:rsid w:val="00127D0B"/>
    <w:rsid w:val="00135493"/>
    <w:rsid w:val="0014169D"/>
    <w:rsid w:val="0014532C"/>
    <w:rsid w:val="001471D5"/>
    <w:rsid w:val="00152EB4"/>
    <w:rsid w:val="00153295"/>
    <w:rsid w:val="00161A03"/>
    <w:rsid w:val="00161BC7"/>
    <w:rsid w:val="0016439A"/>
    <w:rsid w:val="0016755C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4610"/>
    <w:rsid w:val="0018687E"/>
    <w:rsid w:val="00186C38"/>
    <w:rsid w:val="001870CA"/>
    <w:rsid w:val="00191EF5"/>
    <w:rsid w:val="0019537E"/>
    <w:rsid w:val="00195B1A"/>
    <w:rsid w:val="001A60AE"/>
    <w:rsid w:val="001B034E"/>
    <w:rsid w:val="001B1006"/>
    <w:rsid w:val="001B1099"/>
    <w:rsid w:val="001B1D4E"/>
    <w:rsid w:val="001B2635"/>
    <w:rsid w:val="001B35D4"/>
    <w:rsid w:val="001B47FA"/>
    <w:rsid w:val="001B5EF9"/>
    <w:rsid w:val="001C0190"/>
    <w:rsid w:val="001C2356"/>
    <w:rsid w:val="001C66C7"/>
    <w:rsid w:val="001D089E"/>
    <w:rsid w:val="001D0B77"/>
    <w:rsid w:val="001D1327"/>
    <w:rsid w:val="001D6435"/>
    <w:rsid w:val="001D6B4D"/>
    <w:rsid w:val="001D6F8F"/>
    <w:rsid w:val="001D704F"/>
    <w:rsid w:val="001E0113"/>
    <w:rsid w:val="001F049A"/>
    <w:rsid w:val="001F16D5"/>
    <w:rsid w:val="001F19CC"/>
    <w:rsid w:val="001F1A10"/>
    <w:rsid w:val="001F1CC2"/>
    <w:rsid w:val="001F1DAC"/>
    <w:rsid w:val="001F223E"/>
    <w:rsid w:val="001F4F8E"/>
    <w:rsid w:val="001F5094"/>
    <w:rsid w:val="001F5BF1"/>
    <w:rsid w:val="00203E3B"/>
    <w:rsid w:val="00210C83"/>
    <w:rsid w:val="00210E20"/>
    <w:rsid w:val="00211D58"/>
    <w:rsid w:val="00217703"/>
    <w:rsid w:val="002229C2"/>
    <w:rsid w:val="00223E56"/>
    <w:rsid w:val="00224CCA"/>
    <w:rsid w:val="00231445"/>
    <w:rsid w:val="00234A0C"/>
    <w:rsid w:val="0024542A"/>
    <w:rsid w:val="00245C99"/>
    <w:rsid w:val="00250A9B"/>
    <w:rsid w:val="00260BCB"/>
    <w:rsid w:val="00261BA3"/>
    <w:rsid w:val="0026335A"/>
    <w:rsid w:val="002709BD"/>
    <w:rsid w:val="00271741"/>
    <w:rsid w:val="0027229F"/>
    <w:rsid w:val="00275392"/>
    <w:rsid w:val="002802B1"/>
    <w:rsid w:val="00280F19"/>
    <w:rsid w:val="00292A15"/>
    <w:rsid w:val="00295611"/>
    <w:rsid w:val="002A1755"/>
    <w:rsid w:val="002A2B24"/>
    <w:rsid w:val="002A6902"/>
    <w:rsid w:val="002A6C04"/>
    <w:rsid w:val="002B0587"/>
    <w:rsid w:val="002B3871"/>
    <w:rsid w:val="002B3D67"/>
    <w:rsid w:val="002B4044"/>
    <w:rsid w:val="002B464C"/>
    <w:rsid w:val="002C2A4F"/>
    <w:rsid w:val="002C38FD"/>
    <w:rsid w:val="002D4938"/>
    <w:rsid w:val="002D6C4C"/>
    <w:rsid w:val="002D7FAA"/>
    <w:rsid w:val="002E0640"/>
    <w:rsid w:val="002E0AFD"/>
    <w:rsid w:val="002E118B"/>
    <w:rsid w:val="002F1332"/>
    <w:rsid w:val="002F387B"/>
    <w:rsid w:val="002F47E6"/>
    <w:rsid w:val="002F7808"/>
    <w:rsid w:val="00305CFB"/>
    <w:rsid w:val="00307B8E"/>
    <w:rsid w:val="00310169"/>
    <w:rsid w:val="003106EA"/>
    <w:rsid w:val="00311C3D"/>
    <w:rsid w:val="00312FFC"/>
    <w:rsid w:val="00313BC5"/>
    <w:rsid w:val="0032192A"/>
    <w:rsid w:val="00321AEC"/>
    <w:rsid w:val="00325F9C"/>
    <w:rsid w:val="003315A2"/>
    <w:rsid w:val="00333EDD"/>
    <w:rsid w:val="00334981"/>
    <w:rsid w:val="0033501D"/>
    <w:rsid w:val="00344CF3"/>
    <w:rsid w:val="003456A4"/>
    <w:rsid w:val="003461A1"/>
    <w:rsid w:val="003534B6"/>
    <w:rsid w:val="003563F1"/>
    <w:rsid w:val="00363237"/>
    <w:rsid w:val="003755F8"/>
    <w:rsid w:val="00376B17"/>
    <w:rsid w:val="00380689"/>
    <w:rsid w:val="003808B4"/>
    <w:rsid w:val="00385754"/>
    <w:rsid w:val="00391FCE"/>
    <w:rsid w:val="00393EEF"/>
    <w:rsid w:val="00396BF1"/>
    <w:rsid w:val="0039729B"/>
    <w:rsid w:val="00397464"/>
    <w:rsid w:val="003A5FBB"/>
    <w:rsid w:val="003A7292"/>
    <w:rsid w:val="003B5AB5"/>
    <w:rsid w:val="003B7932"/>
    <w:rsid w:val="003C28AE"/>
    <w:rsid w:val="003C2B84"/>
    <w:rsid w:val="003D1C64"/>
    <w:rsid w:val="003D6336"/>
    <w:rsid w:val="003E2CB3"/>
    <w:rsid w:val="003F761B"/>
    <w:rsid w:val="003F7A4C"/>
    <w:rsid w:val="00401ACD"/>
    <w:rsid w:val="004033F8"/>
    <w:rsid w:val="0040472E"/>
    <w:rsid w:val="0040621B"/>
    <w:rsid w:val="00410487"/>
    <w:rsid w:val="004116B3"/>
    <w:rsid w:val="004131D9"/>
    <w:rsid w:val="004164D8"/>
    <w:rsid w:val="0042061D"/>
    <w:rsid w:val="004220FE"/>
    <w:rsid w:val="0042342F"/>
    <w:rsid w:val="00425D7B"/>
    <w:rsid w:val="00426FCA"/>
    <w:rsid w:val="00431613"/>
    <w:rsid w:val="0043272A"/>
    <w:rsid w:val="0043572B"/>
    <w:rsid w:val="0043578D"/>
    <w:rsid w:val="0043744F"/>
    <w:rsid w:val="00437904"/>
    <w:rsid w:val="00437952"/>
    <w:rsid w:val="00440506"/>
    <w:rsid w:val="00445FE3"/>
    <w:rsid w:val="00446639"/>
    <w:rsid w:val="00457634"/>
    <w:rsid w:val="004633D8"/>
    <w:rsid w:val="00465715"/>
    <w:rsid w:val="00466168"/>
    <w:rsid w:val="00466427"/>
    <w:rsid w:val="0047636D"/>
    <w:rsid w:val="00484676"/>
    <w:rsid w:val="00493015"/>
    <w:rsid w:val="00493508"/>
    <w:rsid w:val="004961A8"/>
    <w:rsid w:val="004A0475"/>
    <w:rsid w:val="004A3B6D"/>
    <w:rsid w:val="004A6311"/>
    <w:rsid w:val="004A7256"/>
    <w:rsid w:val="004A76F3"/>
    <w:rsid w:val="004B259F"/>
    <w:rsid w:val="004B2CDC"/>
    <w:rsid w:val="004B711D"/>
    <w:rsid w:val="004B73E5"/>
    <w:rsid w:val="004C058A"/>
    <w:rsid w:val="004C40EA"/>
    <w:rsid w:val="004C7336"/>
    <w:rsid w:val="004D2136"/>
    <w:rsid w:val="004D2ABA"/>
    <w:rsid w:val="004D3B72"/>
    <w:rsid w:val="004E0B20"/>
    <w:rsid w:val="004E11A7"/>
    <w:rsid w:val="004E3B4B"/>
    <w:rsid w:val="004E4DC8"/>
    <w:rsid w:val="004E5ADC"/>
    <w:rsid w:val="004F00E7"/>
    <w:rsid w:val="004F1C8D"/>
    <w:rsid w:val="00503135"/>
    <w:rsid w:val="005035AB"/>
    <w:rsid w:val="00506930"/>
    <w:rsid w:val="005115C7"/>
    <w:rsid w:val="0052128A"/>
    <w:rsid w:val="00522A6D"/>
    <w:rsid w:val="00525916"/>
    <w:rsid w:val="0053463C"/>
    <w:rsid w:val="00537B45"/>
    <w:rsid w:val="005461B5"/>
    <w:rsid w:val="00551135"/>
    <w:rsid w:val="00552B44"/>
    <w:rsid w:val="00553DDE"/>
    <w:rsid w:val="00555FF6"/>
    <w:rsid w:val="00556D78"/>
    <w:rsid w:val="0056033C"/>
    <w:rsid w:val="00560A82"/>
    <w:rsid w:val="005664E8"/>
    <w:rsid w:val="00571684"/>
    <w:rsid w:val="005724F7"/>
    <w:rsid w:val="00573A97"/>
    <w:rsid w:val="005848EA"/>
    <w:rsid w:val="0058743F"/>
    <w:rsid w:val="005921C1"/>
    <w:rsid w:val="00595656"/>
    <w:rsid w:val="0059608D"/>
    <w:rsid w:val="005B6435"/>
    <w:rsid w:val="005B7509"/>
    <w:rsid w:val="005C034C"/>
    <w:rsid w:val="005C1697"/>
    <w:rsid w:val="005D0126"/>
    <w:rsid w:val="005D08BF"/>
    <w:rsid w:val="005D10E1"/>
    <w:rsid w:val="005D366E"/>
    <w:rsid w:val="005D7ED1"/>
    <w:rsid w:val="005E137E"/>
    <w:rsid w:val="005E407C"/>
    <w:rsid w:val="005E7357"/>
    <w:rsid w:val="005F6870"/>
    <w:rsid w:val="006001E0"/>
    <w:rsid w:val="00606F98"/>
    <w:rsid w:val="00614F02"/>
    <w:rsid w:val="00616549"/>
    <w:rsid w:val="00617FB7"/>
    <w:rsid w:val="006202FB"/>
    <w:rsid w:val="006306EB"/>
    <w:rsid w:val="00630DFC"/>
    <w:rsid w:val="00634FF5"/>
    <w:rsid w:val="00635738"/>
    <w:rsid w:val="00635F36"/>
    <w:rsid w:val="00637F0F"/>
    <w:rsid w:val="00642A4F"/>
    <w:rsid w:val="00645CFC"/>
    <w:rsid w:val="006516C9"/>
    <w:rsid w:val="00651899"/>
    <w:rsid w:val="00653CC5"/>
    <w:rsid w:val="00653D66"/>
    <w:rsid w:val="00654308"/>
    <w:rsid w:val="00655A6D"/>
    <w:rsid w:val="006654C1"/>
    <w:rsid w:val="00665A6A"/>
    <w:rsid w:val="00671D55"/>
    <w:rsid w:val="0067464D"/>
    <w:rsid w:val="0067755A"/>
    <w:rsid w:val="00691761"/>
    <w:rsid w:val="0069293C"/>
    <w:rsid w:val="006967DE"/>
    <w:rsid w:val="006A4E74"/>
    <w:rsid w:val="006A5239"/>
    <w:rsid w:val="006A565A"/>
    <w:rsid w:val="006A6CE4"/>
    <w:rsid w:val="006A773D"/>
    <w:rsid w:val="006B2AD1"/>
    <w:rsid w:val="006B354D"/>
    <w:rsid w:val="006D30FF"/>
    <w:rsid w:val="006D35FC"/>
    <w:rsid w:val="006D4A3E"/>
    <w:rsid w:val="006E1C95"/>
    <w:rsid w:val="006F007F"/>
    <w:rsid w:val="006F0EF1"/>
    <w:rsid w:val="006F422B"/>
    <w:rsid w:val="006F73F0"/>
    <w:rsid w:val="007011C8"/>
    <w:rsid w:val="007059D2"/>
    <w:rsid w:val="007137E3"/>
    <w:rsid w:val="00714A37"/>
    <w:rsid w:val="007153CD"/>
    <w:rsid w:val="00717969"/>
    <w:rsid w:val="007249E5"/>
    <w:rsid w:val="00725BF3"/>
    <w:rsid w:val="007262BC"/>
    <w:rsid w:val="007315EA"/>
    <w:rsid w:val="00733E99"/>
    <w:rsid w:val="00735911"/>
    <w:rsid w:val="0073658B"/>
    <w:rsid w:val="0074253C"/>
    <w:rsid w:val="007447DC"/>
    <w:rsid w:val="007456D2"/>
    <w:rsid w:val="00746674"/>
    <w:rsid w:val="00756FAF"/>
    <w:rsid w:val="007572F4"/>
    <w:rsid w:val="00757497"/>
    <w:rsid w:val="007643AA"/>
    <w:rsid w:val="00765C5E"/>
    <w:rsid w:val="00773CA3"/>
    <w:rsid w:val="00782A5D"/>
    <w:rsid w:val="00782F30"/>
    <w:rsid w:val="007853D5"/>
    <w:rsid w:val="007902C0"/>
    <w:rsid w:val="0079259D"/>
    <w:rsid w:val="00793C90"/>
    <w:rsid w:val="007A2E42"/>
    <w:rsid w:val="007A3D82"/>
    <w:rsid w:val="007B0BC9"/>
    <w:rsid w:val="007B32E1"/>
    <w:rsid w:val="007B385C"/>
    <w:rsid w:val="007B69A0"/>
    <w:rsid w:val="007B7EF2"/>
    <w:rsid w:val="007D05E8"/>
    <w:rsid w:val="007D2777"/>
    <w:rsid w:val="007D2F2D"/>
    <w:rsid w:val="007D320A"/>
    <w:rsid w:val="007D3C9A"/>
    <w:rsid w:val="007D6CA9"/>
    <w:rsid w:val="007E10FB"/>
    <w:rsid w:val="007E4AFC"/>
    <w:rsid w:val="007E5BB9"/>
    <w:rsid w:val="007F11BC"/>
    <w:rsid w:val="007F19D6"/>
    <w:rsid w:val="007F5A80"/>
    <w:rsid w:val="00810205"/>
    <w:rsid w:val="00814452"/>
    <w:rsid w:val="00814769"/>
    <w:rsid w:val="00817332"/>
    <w:rsid w:val="00817CEF"/>
    <w:rsid w:val="00817FB3"/>
    <w:rsid w:val="00821BD2"/>
    <w:rsid w:val="008235E0"/>
    <w:rsid w:val="00824F1A"/>
    <w:rsid w:val="00840400"/>
    <w:rsid w:val="00841348"/>
    <w:rsid w:val="008449C3"/>
    <w:rsid w:val="00845F7D"/>
    <w:rsid w:val="0084613A"/>
    <w:rsid w:val="0084755C"/>
    <w:rsid w:val="008524EE"/>
    <w:rsid w:val="00853B0E"/>
    <w:rsid w:val="00860BC0"/>
    <w:rsid w:val="00861FE4"/>
    <w:rsid w:val="00867325"/>
    <w:rsid w:val="0087444A"/>
    <w:rsid w:val="00874D5C"/>
    <w:rsid w:val="008772B6"/>
    <w:rsid w:val="00877FC4"/>
    <w:rsid w:val="00880257"/>
    <w:rsid w:val="00880693"/>
    <w:rsid w:val="00880F70"/>
    <w:rsid w:val="00885673"/>
    <w:rsid w:val="00886070"/>
    <w:rsid w:val="008902F7"/>
    <w:rsid w:val="008966D8"/>
    <w:rsid w:val="008A05F3"/>
    <w:rsid w:val="008A27AB"/>
    <w:rsid w:val="008A71DD"/>
    <w:rsid w:val="008B07B0"/>
    <w:rsid w:val="008B5D65"/>
    <w:rsid w:val="008B70E7"/>
    <w:rsid w:val="008C6103"/>
    <w:rsid w:val="008D0824"/>
    <w:rsid w:val="008D185C"/>
    <w:rsid w:val="008E0670"/>
    <w:rsid w:val="008E39C3"/>
    <w:rsid w:val="008E6EEB"/>
    <w:rsid w:val="008F0580"/>
    <w:rsid w:val="008F1336"/>
    <w:rsid w:val="008F2B6B"/>
    <w:rsid w:val="008F467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3DC3"/>
    <w:rsid w:val="0091649B"/>
    <w:rsid w:val="0092342E"/>
    <w:rsid w:val="009245F1"/>
    <w:rsid w:val="0092592C"/>
    <w:rsid w:val="009309E7"/>
    <w:rsid w:val="00932FBC"/>
    <w:rsid w:val="0093557E"/>
    <w:rsid w:val="00940024"/>
    <w:rsid w:val="0094422C"/>
    <w:rsid w:val="009528DB"/>
    <w:rsid w:val="00954B90"/>
    <w:rsid w:val="009555CD"/>
    <w:rsid w:val="00961FF3"/>
    <w:rsid w:val="0096562C"/>
    <w:rsid w:val="00965C2D"/>
    <w:rsid w:val="00966D66"/>
    <w:rsid w:val="0097050C"/>
    <w:rsid w:val="00970948"/>
    <w:rsid w:val="00981581"/>
    <w:rsid w:val="0098169F"/>
    <w:rsid w:val="00984077"/>
    <w:rsid w:val="00993CA1"/>
    <w:rsid w:val="00997025"/>
    <w:rsid w:val="009A0A9F"/>
    <w:rsid w:val="009A5569"/>
    <w:rsid w:val="009B1180"/>
    <w:rsid w:val="009B3EFF"/>
    <w:rsid w:val="009C12F7"/>
    <w:rsid w:val="009C25D6"/>
    <w:rsid w:val="009E2A80"/>
    <w:rsid w:val="009E2C7F"/>
    <w:rsid w:val="009E5544"/>
    <w:rsid w:val="009E5937"/>
    <w:rsid w:val="009F0493"/>
    <w:rsid w:val="009F0B04"/>
    <w:rsid w:val="009F199B"/>
    <w:rsid w:val="009F38D5"/>
    <w:rsid w:val="009F59A7"/>
    <w:rsid w:val="009F778B"/>
    <w:rsid w:val="00A00792"/>
    <w:rsid w:val="00A02F46"/>
    <w:rsid w:val="00A065F7"/>
    <w:rsid w:val="00A06A5C"/>
    <w:rsid w:val="00A0719B"/>
    <w:rsid w:val="00A07221"/>
    <w:rsid w:val="00A07C30"/>
    <w:rsid w:val="00A1031C"/>
    <w:rsid w:val="00A11212"/>
    <w:rsid w:val="00A14EC3"/>
    <w:rsid w:val="00A15858"/>
    <w:rsid w:val="00A15FD3"/>
    <w:rsid w:val="00A20E8F"/>
    <w:rsid w:val="00A21B19"/>
    <w:rsid w:val="00A245F0"/>
    <w:rsid w:val="00A27719"/>
    <w:rsid w:val="00A31975"/>
    <w:rsid w:val="00A35018"/>
    <w:rsid w:val="00A35287"/>
    <w:rsid w:val="00A37539"/>
    <w:rsid w:val="00A43E87"/>
    <w:rsid w:val="00A45546"/>
    <w:rsid w:val="00A46F83"/>
    <w:rsid w:val="00A50F31"/>
    <w:rsid w:val="00A522D7"/>
    <w:rsid w:val="00A57975"/>
    <w:rsid w:val="00A61FE3"/>
    <w:rsid w:val="00A63805"/>
    <w:rsid w:val="00A640B0"/>
    <w:rsid w:val="00A67B52"/>
    <w:rsid w:val="00A70A1F"/>
    <w:rsid w:val="00A7193A"/>
    <w:rsid w:val="00A72D8B"/>
    <w:rsid w:val="00A7321B"/>
    <w:rsid w:val="00A73D52"/>
    <w:rsid w:val="00A77784"/>
    <w:rsid w:val="00A8447E"/>
    <w:rsid w:val="00A85BE0"/>
    <w:rsid w:val="00A8717B"/>
    <w:rsid w:val="00A87855"/>
    <w:rsid w:val="00A961CE"/>
    <w:rsid w:val="00AA078F"/>
    <w:rsid w:val="00AA5BAE"/>
    <w:rsid w:val="00AB2A36"/>
    <w:rsid w:val="00AB43E3"/>
    <w:rsid w:val="00AB5E59"/>
    <w:rsid w:val="00AC1D9B"/>
    <w:rsid w:val="00AC77FB"/>
    <w:rsid w:val="00AD1A9F"/>
    <w:rsid w:val="00AD1F69"/>
    <w:rsid w:val="00AD4534"/>
    <w:rsid w:val="00AD45BB"/>
    <w:rsid w:val="00AD7F5B"/>
    <w:rsid w:val="00AE52F6"/>
    <w:rsid w:val="00AE68A3"/>
    <w:rsid w:val="00AE6F2D"/>
    <w:rsid w:val="00AF3923"/>
    <w:rsid w:val="00AF71B2"/>
    <w:rsid w:val="00B017AB"/>
    <w:rsid w:val="00B02266"/>
    <w:rsid w:val="00B04824"/>
    <w:rsid w:val="00B06652"/>
    <w:rsid w:val="00B06BA1"/>
    <w:rsid w:val="00B10F8B"/>
    <w:rsid w:val="00B12D72"/>
    <w:rsid w:val="00B13B38"/>
    <w:rsid w:val="00B15335"/>
    <w:rsid w:val="00B2482F"/>
    <w:rsid w:val="00B25F64"/>
    <w:rsid w:val="00B26471"/>
    <w:rsid w:val="00B30A15"/>
    <w:rsid w:val="00B35A69"/>
    <w:rsid w:val="00B40871"/>
    <w:rsid w:val="00B536BB"/>
    <w:rsid w:val="00B53DDA"/>
    <w:rsid w:val="00B567A6"/>
    <w:rsid w:val="00B567AA"/>
    <w:rsid w:val="00B57411"/>
    <w:rsid w:val="00B57596"/>
    <w:rsid w:val="00B62BB8"/>
    <w:rsid w:val="00B64F58"/>
    <w:rsid w:val="00B65183"/>
    <w:rsid w:val="00B744F8"/>
    <w:rsid w:val="00B767DB"/>
    <w:rsid w:val="00B81053"/>
    <w:rsid w:val="00B83504"/>
    <w:rsid w:val="00B84F9C"/>
    <w:rsid w:val="00B9115F"/>
    <w:rsid w:val="00BA0720"/>
    <w:rsid w:val="00BA0862"/>
    <w:rsid w:val="00BA1D1C"/>
    <w:rsid w:val="00BA3E3D"/>
    <w:rsid w:val="00BA5EF7"/>
    <w:rsid w:val="00BA7D32"/>
    <w:rsid w:val="00BB10E1"/>
    <w:rsid w:val="00BB47EC"/>
    <w:rsid w:val="00BB4B75"/>
    <w:rsid w:val="00BB5DC8"/>
    <w:rsid w:val="00BB73B6"/>
    <w:rsid w:val="00BD14EE"/>
    <w:rsid w:val="00BD2587"/>
    <w:rsid w:val="00BD3785"/>
    <w:rsid w:val="00BD3A61"/>
    <w:rsid w:val="00BD409F"/>
    <w:rsid w:val="00BD624B"/>
    <w:rsid w:val="00BD7319"/>
    <w:rsid w:val="00BD73BA"/>
    <w:rsid w:val="00BE147C"/>
    <w:rsid w:val="00BE6BB4"/>
    <w:rsid w:val="00BE6FAB"/>
    <w:rsid w:val="00BE7175"/>
    <w:rsid w:val="00BF0308"/>
    <w:rsid w:val="00BF2572"/>
    <w:rsid w:val="00BF263F"/>
    <w:rsid w:val="00BF3B07"/>
    <w:rsid w:val="00BF7147"/>
    <w:rsid w:val="00BF752C"/>
    <w:rsid w:val="00C00D7A"/>
    <w:rsid w:val="00C021A7"/>
    <w:rsid w:val="00C05FFF"/>
    <w:rsid w:val="00C06BFC"/>
    <w:rsid w:val="00C07664"/>
    <w:rsid w:val="00C11910"/>
    <w:rsid w:val="00C1336D"/>
    <w:rsid w:val="00C16557"/>
    <w:rsid w:val="00C2113C"/>
    <w:rsid w:val="00C22947"/>
    <w:rsid w:val="00C2566E"/>
    <w:rsid w:val="00C26A02"/>
    <w:rsid w:val="00C30951"/>
    <w:rsid w:val="00C31562"/>
    <w:rsid w:val="00C3254F"/>
    <w:rsid w:val="00C44BE4"/>
    <w:rsid w:val="00C44CA2"/>
    <w:rsid w:val="00C5306F"/>
    <w:rsid w:val="00C56EF6"/>
    <w:rsid w:val="00C60071"/>
    <w:rsid w:val="00C626A6"/>
    <w:rsid w:val="00C63F80"/>
    <w:rsid w:val="00C64817"/>
    <w:rsid w:val="00C66E0D"/>
    <w:rsid w:val="00C74EB6"/>
    <w:rsid w:val="00C77BA0"/>
    <w:rsid w:val="00C82731"/>
    <w:rsid w:val="00C854B5"/>
    <w:rsid w:val="00C8597E"/>
    <w:rsid w:val="00C859E8"/>
    <w:rsid w:val="00C87F7C"/>
    <w:rsid w:val="00C9481E"/>
    <w:rsid w:val="00C973B5"/>
    <w:rsid w:val="00CB09F3"/>
    <w:rsid w:val="00CB1B42"/>
    <w:rsid w:val="00CB68A6"/>
    <w:rsid w:val="00CB7312"/>
    <w:rsid w:val="00CB7893"/>
    <w:rsid w:val="00CC12BE"/>
    <w:rsid w:val="00CC6AE4"/>
    <w:rsid w:val="00CD0709"/>
    <w:rsid w:val="00CD60BF"/>
    <w:rsid w:val="00CD656D"/>
    <w:rsid w:val="00CE0E78"/>
    <w:rsid w:val="00CE1242"/>
    <w:rsid w:val="00CE24C1"/>
    <w:rsid w:val="00CE2C19"/>
    <w:rsid w:val="00CE53C8"/>
    <w:rsid w:val="00CE663E"/>
    <w:rsid w:val="00CE6BA3"/>
    <w:rsid w:val="00CF24FD"/>
    <w:rsid w:val="00CF6412"/>
    <w:rsid w:val="00D0001A"/>
    <w:rsid w:val="00D05228"/>
    <w:rsid w:val="00D078BB"/>
    <w:rsid w:val="00D1338F"/>
    <w:rsid w:val="00D1387E"/>
    <w:rsid w:val="00D15A0F"/>
    <w:rsid w:val="00D17066"/>
    <w:rsid w:val="00D26161"/>
    <w:rsid w:val="00D319F3"/>
    <w:rsid w:val="00D32058"/>
    <w:rsid w:val="00D33CF7"/>
    <w:rsid w:val="00D37267"/>
    <w:rsid w:val="00D50E48"/>
    <w:rsid w:val="00D51E2C"/>
    <w:rsid w:val="00D545C6"/>
    <w:rsid w:val="00D55B0D"/>
    <w:rsid w:val="00D55BFF"/>
    <w:rsid w:val="00D56FC2"/>
    <w:rsid w:val="00D633AE"/>
    <w:rsid w:val="00D64265"/>
    <w:rsid w:val="00D64909"/>
    <w:rsid w:val="00D66019"/>
    <w:rsid w:val="00D66067"/>
    <w:rsid w:val="00D71747"/>
    <w:rsid w:val="00D74C1B"/>
    <w:rsid w:val="00D81AED"/>
    <w:rsid w:val="00D8226B"/>
    <w:rsid w:val="00DA053B"/>
    <w:rsid w:val="00DA5A32"/>
    <w:rsid w:val="00DA7B89"/>
    <w:rsid w:val="00DB11B5"/>
    <w:rsid w:val="00DB2642"/>
    <w:rsid w:val="00DB7160"/>
    <w:rsid w:val="00DB7899"/>
    <w:rsid w:val="00DC2928"/>
    <w:rsid w:val="00DC351C"/>
    <w:rsid w:val="00DC39E5"/>
    <w:rsid w:val="00DC520A"/>
    <w:rsid w:val="00DC73E2"/>
    <w:rsid w:val="00DC7F4F"/>
    <w:rsid w:val="00DD3AF3"/>
    <w:rsid w:val="00DD3BB2"/>
    <w:rsid w:val="00DD58F0"/>
    <w:rsid w:val="00DD717E"/>
    <w:rsid w:val="00DD7351"/>
    <w:rsid w:val="00DE2A22"/>
    <w:rsid w:val="00DE3019"/>
    <w:rsid w:val="00DE615E"/>
    <w:rsid w:val="00DE669D"/>
    <w:rsid w:val="00DF048A"/>
    <w:rsid w:val="00DF08A4"/>
    <w:rsid w:val="00DF3CC9"/>
    <w:rsid w:val="00DF5C1B"/>
    <w:rsid w:val="00DF65BA"/>
    <w:rsid w:val="00E02464"/>
    <w:rsid w:val="00E1332C"/>
    <w:rsid w:val="00E201E4"/>
    <w:rsid w:val="00E220E8"/>
    <w:rsid w:val="00E226EA"/>
    <w:rsid w:val="00E26A70"/>
    <w:rsid w:val="00E30950"/>
    <w:rsid w:val="00E33B17"/>
    <w:rsid w:val="00E360B4"/>
    <w:rsid w:val="00E4302B"/>
    <w:rsid w:val="00E47311"/>
    <w:rsid w:val="00E602FE"/>
    <w:rsid w:val="00E6095A"/>
    <w:rsid w:val="00E60C55"/>
    <w:rsid w:val="00E63190"/>
    <w:rsid w:val="00E63716"/>
    <w:rsid w:val="00E66116"/>
    <w:rsid w:val="00E7078A"/>
    <w:rsid w:val="00E720F3"/>
    <w:rsid w:val="00E72802"/>
    <w:rsid w:val="00E81BD5"/>
    <w:rsid w:val="00E81E53"/>
    <w:rsid w:val="00E851CA"/>
    <w:rsid w:val="00E85CAF"/>
    <w:rsid w:val="00E94C87"/>
    <w:rsid w:val="00E965B8"/>
    <w:rsid w:val="00EA07FF"/>
    <w:rsid w:val="00EA0F3B"/>
    <w:rsid w:val="00EA1CBD"/>
    <w:rsid w:val="00EA5A39"/>
    <w:rsid w:val="00EA6FD4"/>
    <w:rsid w:val="00EB0F28"/>
    <w:rsid w:val="00EB2036"/>
    <w:rsid w:val="00EB3C3E"/>
    <w:rsid w:val="00EB4944"/>
    <w:rsid w:val="00EB6EF3"/>
    <w:rsid w:val="00EC5A79"/>
    <w:rsid w:val="00EC735A"/>
    <w:rsid w:val="00ED3793"/>
    <w:rsid w:val="00EF0709"/>
    <w:rsid w:val="00EF1799"/>
    <w:rsid w:val="00EF2AA2"/>
    <w:rsid w:val="00EF3D5D"/>
    <w:rsid w:val="00EF50BA"/>
    <w:rsid w:val="00F00924"/>
    <w:rsid w:val="00F02103"/>
    <w:rsid w:val="00F02716"/>
    <w:rsid w:val="00F03423"/>
    <w:rsid w:val="00F03A78"/>
    <w:rsid w:val="00F118B6"/>
    <w:rsid w:val="00F1340F"/>
    <w:rsid w:val="00F13752"/>
    <w:rsid w:val="00F1664F"/>
    <w:rsid w:val="00F16CAA"/>
    <w:rsid w:val="00F20B34"/>
    <w:rsid w:val="00F21A94"/>
    <w:rsid w:val="00F41806"/>
    <w:rsid w:val="00F50B35"/>
    <w:rsid w:val="00F523A4"/>
    <w:rsid w:val="00F52BEC"/>
    <w:rsid w:val="00F53E74"/>
    <w:rsid w:val="00F666D5"/>
    <w:rsid w:val="00F668B4"/>
    <w:rsid w:val="00F70F9B"/>
    <w:rsid w:val="00F72F5E"/>
    <w:rsid w:val="00F7339B"/>
    <w:rsid w:val="00F7577F"/>
    <w:rsid w:val="00F80646"/>
    <w:rsid w:val="00F83CCF"/>
    <w:rsid w:val="00F93FD8"/>
    <w:rsid w:val="00F9649A"/>
    <w:rsid w:val="00FA34CB"/>
    <w:rsid w:val="00FA6712"/>
    <w:rsid w:val="00FA7D93"/>
    <w:rsid w:val="00FB09E3"/>
    <w:rsid w:val="00FB254B"/>
    <w:rsid w:val="00FB2F04"/>
    <w:rsid w:val="00FB7183"/>
    <w:rsid w:val="00FC1ABF"/>
    <w:rsid w:val="00FC7F54"/>
    <w:rsid w:val="00FD053D"/>
    <w:rsid w:val="00FD091D"/>
    <w:rsid w:val="00FD13C6"/>
    <w:rsid w:val="00FD283D"/>
    <w:rsid w:val="00FD2FF2"/>
    <w:rsid w:val="00FD3BE5"/>
    <w:rsid w:val="00FF0A71"/>
    <w:rsid w:val="00FF5187"/>
    <w:rsid w:val="00FF5486"/>
    <w:rsid w:val="00FF5AB9"/>
    <w:rsid w:val="00FF639F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af0">
    <w:name w:val="Body Text"/>
    <w:basedOn w:val="a"/>
    <w:link w:val="af1"/>
    <w:uiPriority w:val="1"/>
    <w:qFormat/>
    <w:rsid w:val="009F0493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uiPriority w:val="1"/>
    <w:rsid w:val="009F0493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2163C-9B7E-4710-B500-86AEB349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7268</TotalTime>
  <Pages>16</Pages>
  <Words>6198</Words>
  <Characters>35331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262</cp:revision>
  <cp:lastPrinted>2022-12-11T17:38:00Z</cp:lastPrinted>
  <dcterms:created xsi:type="dcterms:W3CDTF">2022-08-23T09:33:00Z</dcterms:created>
  <dcterms:modified xsi:type="dcterms:W3CDTF">2024-01-09T10:21:00Z</dcterms:modified>
</cp:coreProperties>
</file>