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DC9" w:rsidRPr="00DD4C4F" w:rsidRDefault="00087DC9" w:rsidP="00DD4C4F">
      <w:pPr>
        <w:pStyle w:val="Default"/>
        <w:jc w:val="center"/>
        <w:rPr>
          <w:b/>
          <w:color w:val="auto"/>
          <w:sz w:val="22"/>
          <w:szCs w:val="22"/>
        </w:rPr>
      </w:pPr>
      <w:r w:rsidRPr="00DD4C4F">
        <w:rPr>
          <w:b/>
          <w:color w:val="auto"/>
          <w:sz w:val="22"/>
          <w:szCs w:val="22"/>
        </w:rPr>
        <w:t>Оқ</w:t>
      </w:r>
      <w:proofErr w:type="gramStart"/>
      <w:r w:rsidRPr="00DD4C4F">
        <w:rPr>
          <w:b/>
          <w:color w:val="auto"/>
          <w:sz w:val="22"/>
          <w:szCs w:val="22"/>
        </w:rPr>
        <w:t>у-т</w:t>
      </w:r>
      <w:proofErr w:type="gramEnd"/>
      <w:r w:rsidRPr="00DD4C4F">
        <w:rPr>
          <w:b/>
          <w:color w:val="auto"/>
          <w:sz w:val="22"/>
          <w:szCs w:val="22"/>
        </w:rPr>
        <w:t>әрбие</w:t>
      </w:r>
      <w:r w:rsidRPr="00DD4C4F">
        <w:rPr>
          <w:b/>
          <w:color w:val="auto"/>
          <w:sz w:val="22"/>
          <w:szCs w:val="22"/>
          <w:lang w:val="kk-KZ"/>
        </w:rPr>
        <w:t xml:space="preserve"> </w:t>
      </w:r>
      <w:r w:rsidRPr="00DD4C4F">
        <w:rPr>
          <w:b/>
          <w:color w:val="auto"/>
          <w:sz w:val="22"/>
          <w:szCs w:val="22"/>
        </w:rPr>
        <w:t>процесінің</w:t>
      </w:r>
      <w:r w:rsidRPr="00DD4C4F">
        <w:rPr>
          <w:b/>
          <w:color w:val="auto"/>
          <w:sz w:val="22"/>
          <w:szCs w:val="22"/>
          <w:lang w:val="kk-KZ"/>
        </w:rPr>
        <w:t xml:space="preserve"> </w:t>
      </w:r>
      <w:proofErr w:type="spellStart"/>
      <w:r w:rsidRPr="00DD4C4F">
        <w:rPr>
          <w:b/>
          <w:color w:val="auto"/>
          <w:sz w:val="22"/>
          <w:szCs w:val="22"/>
        </w:rPr>
        <w:t>циклограммасы</w:t>
      </w:r>
      <w:proofErr w:type="spellEnd"/>
    </w:p>
    <w:p w:rsidR="00087DC9" w:rsidRPr="00DD4C4F" w:rsidRDefault="00087DC9" w:rsidP="00DD4C4F">
      <w:pPr>
        <w:pStyle w:val="Default"/>
        <w:jc w:val="center"/>
        <w:rPr>
          <w:b/>
          <w:color w:val="auto"/>
          <w:sz w:val="22"/>
          <w:szCs w:val="22"/>
        </w:rPr>
      </w:pPr>
      <w:r w:rsidRPr="00DD4C4F">
        <w:rPr>
          <w:b/>
          <w:color w:val="auto"/>
          <w:sz w:val="22"/>
          <w:szCs w:val="22"/>
        </w:rPr>
        <w:t>"</w:t>
      </w:r>
      <w:proofErr w:type="spellStart"/>
      <w:r w:rsidRPr="00DD4C4F">
        <w:rPr>
          <w:b/>
          <w:color w:val="auto"/>
          <w:sz w:val="22"/>
          <w:szCs w:val="22"/>
        </w:rPr>
        <w:t>Балауса</w:t>
      </w:r>
      <w:proofErr w:type="spellEnd"/>
      <w:r w:rsidRPr="00DD4C4F">
        <w:rPr>
          <w:b/>
          <w:color w:val="auto"/>
          <w:sz w:val="22"/>
          <w:szCs w:val="22"/>
        </w:rPr>
        <w:t>" бөбекжай</w:t>
      </w:r>
      <w:r w:rsidRPr="00DD4C4F">
        <w:rPr>
          <w:b/>
          <w:color w:val="auto"/>
          <w:sz w:val="22"/>
          <w:szCs w:val="22"/>
          <w:lang w:val="kk-KZ"/>
        </w:rPr>
        <w:t xml:space="preserve"> </w:t>
      </w:r>
      <w:r w:rsidRPr="00DD4C4F">
        <w:rPr>
          <w:b/>
          <w:color w:val="auto"/>
          <w:sz w:val="22"/>
          <w:szCs w:val="22"/>
        </w:rPr>
        <w:t>-</w:t>
      </w:r>
      <w:r w:rsidRPr="00DD4C4F">
        <w:rPr>
          <w:b/>
          <w:color w:val="auto"/>
          <w:sz w:val="22"/>
          <w:szCs w:val="22"/>
          <w:lang w:val="kk-KZ"/>
        </w:rPr>
        <w:t xml:space="preserve"> </w:t>
      </w:r>
      <w:r w:rsidRPr="00DD4C4F">
        <w:rPr>
          <w:b/>
          <w:color w:val="auto"/>
          <w:sz w:val="22"/>
          <w:szCs w:val="22"/>
        </w:rPr>
        <w:t>бақшасы МКҚ</w:t>
      </w:r>
      <w:proofErr w:type="gramStart"/>
      <w:r w:rsidRPr="00DD4C4F">
        <w:rPr>
          <w:b/>
          <w:color w:val="auto"/>
          <w:sz w:val="22"/>
          <w:szCs w:val="22"/>
        </w:rPr>
        <w:t>К</w:t>
      </w:r>
      <w:proofErr w:type="gramEnd"/>
    </w:p>
    <w:p w:rsidR="00087DC9" w:rsidRPr="00DD4C4F" w:rsidRDefault="00087DC9" w:rsidP="00DD4C4F">
      <w:pPr>
        <w:pStyle w:val="Default"/>
        <w:jc w:val="center"/>
        <w:rPr>
          <w:b/>
          <w:color w:val="auto"/>
          <w:sz w:val="22"/>
          <w:szCs w:val="22"/>
        </w:rPr>
      </w:pPr>
    </w:p>
    <w:p w:rsidR="00087DC9" w:rsidRPr="00DD4C4F" w:rsidRDefault="00087DC9" w:rsidP="00DD4C4F">
      <w:pPr>
        <w:pStyle w:val="Default"/>
        <w:jc w:val="center"/>
        <w:rPr>
          <w:b/>
          <w:color w:val="auto"/>
          <w:sz w:val="22"/>
          <w:szCs w:val="22"/>
          <w:lang w:val="kk-KZ"/>
        </w:rPr>
      </w:pPr>
      <w:r w:rsidRPr="00DD4C4F">
        <w:rPr>
          <w:b/>
          <w:color w:val="auto"/>
          <w:sz w:val="22"/>
          <w:szCs w:val="22"/>
        </w:rPr>
        <w:t xml:space="preserve">"Достық" </w:t>
      </w:r>
      <w:proofErr w:type="spellStart"/>
      <w:r w:rsidRPr="00DD4C4F">
        <w:rPr>
          <w:b/>
          <w:color w:val="auto"/>
          <w:sz w:val="22"/>
          <w:szCs w:val="22"/>
        </w:rPr>
        <w:t>тобы</w:t>
      </w:r>
      <w:proofErr w:type="spellEnd"/>
      <w:r w:rsidRPr="00DD4C4F">
        <w:rPr>
          <w:b/>
          <w:color w:val="auto"/>
          <w:sz w:val="22"/>
          <w:szCs w:val="22"/>
        </w:rPr>
        <w:t>, тәрбиеші</w:t>
      </w:r>
      <w:r w:rsidR="00BD12C1" w:rsidRPr="00DD4C4F">
        <w:rPr>
          <w:b/>
          <w:color w:val="auto"/>
          <w:sz w:val="22"/>
          <w:szCs w:val="22"/>
        </w:rPr>
        <w:t>:</w:t>
      </w:r>
      <w:r w:rsidR="00BD12C1" w:rsidRPr="00DD4C4F">
        <w:rPr>
          <w:b/>
          <w:color w:val="auto"/>
          <w:sz w:val="22"/>
          <w:szCs w:val="22"/>
          <w:lang w:val="kk-KZ"/>
        </w:rPr>
        <w:t xml:space="preserve"> </w:t>
      </w:r>
      <w:r w:rsidRPr="00DD4C4F">
        <w:rPr>
          <w:b/>
          <w:color w:val="auto"/>
          <w:sz w:val="22"/>
          <w:szCs w:val="22"/>
          <w:lang w:val="kk-KZ"/>
        </w:rPr>
        <w:t>Турсынбекова Ж. К.</w:t>
      </w:r>
    </w:p>
    <w:p w:rsidR="00087DC9" w:rsidRPr="00DD4C4F" w:rsidRDefault="00087DC9" w:rsidP="00DD4C4F">
      <w:pPr>
        <w:pStyle w:val="Default"/>
        <w:jc w:val="center"/>
        <w:rPr>
          <w:b/>
          <w:color w:val="auto"/>
          <w:sz w:val="22"/>
          <w:szCs w:val="22"/>
        </w:rPr>
      </w:pPr>
      <w:r w:rsidRPr="00DD4C4F">
        <w:rPr>
          <w:b/>
          <w:color w:val="auto"/>
          <w:sz w:val="22"/>
          <w:szCs w:val="22"/>
        </w:rPr>
        <w:t>Балалардың</w:t>
      </w:r>
      <w:r w:rsidRPr="00DD4C4F">
        <w:rPr>
          <w:b/>
          <w:color w:val="auto"/>
          <w:sz w:val="22"/>
          <w:szCs w:val="22"/>
          <w:lang w:val="kk-KZ"/>
        </w:rPr>
        <w:t xml:space="preserve"> </w:t>
      </w:r>
      <w:proofErr w:type="spellStart"/>
      <w:r w:rsidRPr="00DD4C4F">
        <w:rPr>
          <w:b/>
          <w:color w:val="auto"/>
          <w:sz w:val="22"/>
          <w:szCs w:val="22"/>
        </w:rPr>
        <w:t>жасы</w:t>
      </w:r>
      <w:proofErr w:type="spellEnd"/>
      <w:r w:rsidR="00BD12C1" w:rsidRPr="00DD4C4F">
        <w:rPr>
          <w:b/>
          <w:color w:val="auto"/>
          <w:sz w:val="22"/>
          <w:szCs w:val="22"/>
          <w:lang w:val="kk-KZ"/>
        </w:rPr>
        <w:t>:</w:t>
      </w:r>
      <w:r w:rsidRPr="00DD4C4F">
        <w:rPr>
          <w:b/>
          <w:color w:val="auto"/>
          <w:sz w:val="22"/>
          <w:szCs w:val="22"/>
        </w:rPr>
        <w:t xml:space="preserve"> 2 </w:t>
      </w:r>
      <w:proofErr w:type="spellStart"/>
      <w:r w:rsidRPr="00DD4C4F">
        <w:rPr>
          <w:b/>
          <w:color w:val="auto"/>
          <w:sz w:val="22"/>
          <w:szCs w:val="22"/>
        </w:rPr>
        <w:t>жастан</w:t>
      </w:r>
      <w:proofErr w:type="spellEnd"/>
      <w:r w:rsidRPr="00DD4C4F">
        <w:rPr>
          <w:b/>
          <w:color w:val="auto"/>
          <w:sz w:val="22"/>
          <w:szCs w:val="22"/>
          <w:lang w:val="kk-KZ"/>
        </w:rPr>
        <w:t xml:space="preserve"> </w:t>
      </w:r>
      <w:proofErr w:type="spellStart"/>
      <w:r w:rsidRPr="00DD4C4F">
        <w:rPr>
          <w:b/>
          <w:color w:val="auto"/>
          <w:sz w:val="22"/>
          <w:szCs w:val="22"/>
        </w:rPr>
        <w:t>бастап</w:t>
      </w:r>
      <w:proofErr w:type="spellEnd"/>
      <w:r w:rsidRPr="00DD4C4F">
        <w:rPr>
          <w:b/>
          <w:color w:val="auto"/>
          <w:sz w:val="22"/>
          <w:szCs w:val="22"/>
        </w:rPr>
        <w:t xml:space="preserve"> (</w:t>
      </w:r>
      <w:proofErr w:type="spellStart"/>
      <w:r w:rsidRPr="00DD4C4F">
        <w:rPr>
          <w:b/>
          <w:color w:val="auto"/>
          <w:sz w:val="22"/>
          <w:szCs w:val="22"/>
        </w:rPr>
        <w:t>кіші</w:t>
      </w:r>
      <w:proofErr w:type="spellEnd"/>
      <w:r w:rsidRPr="00DD4C4F">
        <w:rPr>
          <w:b/>
          <w:color w:val="auto"/>
          <w:sz w:val="22"/>
          <w:szCs w:val="22"/>
        </w:rPr>
        <w:t xml:space="preserve"> топ)</w:t>
      </w:r>
    </w:p>
    <w:p w:rsidR="00087DC9" w:rsidRPr="00DD4C4F" w:rsidRDefault="00087DC9" w:rsidP="00DD4C4F">
      <w:pPr>
        <w:pStyle w:val="Default"/>
        <w:jc w:val="center"/>
        <w:rPr>
          <w:b/>
          <w:color w:val="auto"/>
          <w:sz w:val="22"/>
          <w:szCs w:val="22"/>
        </w:rPr>
      </w:pPr>
      <w:proofErr w:type="spellStart"/>
      <w:r w:rsidRPr="00DD4C4F">
        <w:rPr>
          <w:b/>
          <w:color w:val="auto"/>
          <w:sz w:val="22"/>
          <w:szCs w:val="22"/>
        </w:rPr>
        <w:t>Жоспар</w:t>
      </w:r>
      <w:proofErr w:type="spellEnd"/>
      <w:r w:rsidRPr="00DD4C4F">
        <w:rPr>
          <w:b/>
          <w:color w:val="auto"/>
          <w:sz w:val="22"/>
          <w:szCs w:val="22"/>
          <w:lang w:val="kk-KZ"/>
        </w:rPr>
        <w:t xml:space="preserve"> </w:t>
      </w:r>
      <w:r w:rsidRPr="00DD4C4F">
        <w:rPr>
          <w:b/>
          <w:color w:val="auto"/>
          <w:sz w:val="22"/>
          <w:szCs w:val="22"/>
        </w:rPr>
        <w:t>қай</w:t>
      </w:r>
      <w:r w:rsidRPr="00DD4C4F">
        <w:rPr>
          <w:b/>
          <w:color w:val="auto"/>
          <w:sz w:val="22"/>
          <w:szCs w:val="22"/>
          <w:lang w:val="kk-KZ"/>
        </w:rPr>
        <w:t xml:space="preserve"> </w:t>
      </w:r>
      <w:r w:rsidRPr="00DD4C4F">
        <w:rPr>
          <w:b/>
          <w:color w:val="auto"/>
          <w:sz w:val="22"/>
          <w:szCs w:val="22"/>
        </w:rPr>
        <w:t>кезеңге</w:t>
      </w:r>
      <w:r w:rsidRPr="00DD4C4F">
        <w:rPr>
          <w:b/>
          <w:color w:val="auto"/>
          <w:sz w:val="22"/>
          <w:szCs w:val="22"/>
          <w:lang w:val="kk-KZ"/>
        </w:rPr>
        <w:t xml:space="preserve"> </w:t>
      </w:r>
      <w:proofErr w:type="spellStart"/>
      <w:r w:rsidRPr="00DD4C4F">
        <w:rPr>
          <w:b/>
          <w:color w:val="auto"/>
          <w:sz w:val="22"/>
          <w:szCs w:val="22"/>
        </w:rPr>
        <w:t>жасалды</w:t>
      </w:r>
      <w:proofErr w:type="spellEnd"/>
      <w:r w:rsidRPr="00DD4C4F">
        <w:rPr>
          <w:b/>
          <w:color w:val="auto"/>
          <w:sz w:val="22"/>
          <w:szCs w:val="22"/>
          <w:lang w:val="kk-KZ"/>
        </w:rPr>
        <w:t xml:space="preserve">: </w:t>
      </w:r>
      <w:r w:rsidRPr="00DD4C4F">
        <w:rPr>
          <w:b/>
          <w:color w:val="auto"/>
          <w:sz w:val="22"/>
          <w:szCs w:val="22"/>
        </w:rPr>
        <w:t xml:space="preserve"> (аптаның</w:t>
      </w:r>
      <w:r w:rsidRPr="00DD4C4F">
        <w:rPr>
          <w:b/>
          <w:color w:val="auto"/>
          <w:sz w:val="22"/>
          <w:szCs w:val="22"/>
          <w:lang w:val="kk-KZ"/>
        </w:rPr>
        <w:t xml:space="preserve"> </w:t>
      </w:r>
      <w:r w:rsidRPr="00DD4C4F">
        <w:rPr>
          <w:b/>
          <w:color w:val="auto"/>
          <w:sz w:val="22"/>
          <w:szCs w:val="22"/>
        </w:rPr>
        <w:t xml:space="preserve">күндерін, </w:t>
      </w:r>
      <w:proofErr w:type="spellStart"/>
      <w:r w:rsidRPr="00DD4C4F">
        <w:rPr>
          <w:b/>
          <w:color w:val="auto"/>
          <w:sz w:val="22"/>
          <w:szCs w:val="22"/>
        </w:rPr>
        <w:t>айын</w:t>
      </w:r>
      <w:proofErr w:type="spellEnd"/>
      <w:r w:rsidRPr="00DD4C4F">
        <w:rPr>
          <w:b/>
          <w:color w:val="auto"/>
          <w:sz w:val="22"/>
          <w:szCs w:val="22"/>
        </w:rPr>
        <w:t xml:space="preserve">, </w:t>
      </w:r>
      <w:proofErr w:type="spellStart"/>
      <w:r w:rsidRPr="00DD4C4F">
        <w:rPr>
          <w:b/>
          <w:color w:val="auto"/>
          <w:sz w:val="22"/>
          <w:szCs w:val="22"/>
        </w:rPr>
        <w:t>жылын</w:t>
      </w:r>
      <w:proofErr w:type="spellEnd"/>
      <w:r w:rsidRPr="00DD4C4F">
        <w:rPr>
          <w:b/>
          <w:color w:val="auto"/>
          <w:sz w:val="22"/>
          <w:szCs w:val="22"/>
          <w:lang w:val="kk-KZ"/>
        </w:rPr>
        <w:t xml:space="preserve"> </w:t>
      </w:r>
      <w:r w:rsidRPr="00DD4C4F">
        <w:rPr>
          <w:b/>
          <w:color w:val="auto"/>
          <w:sz w:val="22"/>
          <w:szCs w:val="22"/>
        </w:rPr>
        <w:t>көрсетіңіз)</w:t>
      </w:r>
      <w:r w:rsidRPr="00DD4C4F">
        <w:rPr>
          <w:b/>
          <w:color w:val="auto"/>
          <w:sz w:val="22"/>
          <w:szCs w:val="22"/>
          <w:lang w:val="kk-KZ"/>
        </w:rPr>
        <w:t xml:space="preserve"> Сәуі</w:t>
      </w:r>
      <w:proofErr w:type="gramStart"/>
      <w:r w:rsidRPr="00DD4C4F">
        <w:rPr>
          <w:b/>
          <w:color w:val="auto"/>
          <w:sz w:val="22"/>
          <w:szCs w:val="22"/>
          <w:lang w:val="kk-KZ"/>
        </w:rPr>
        <w:t>р</w:t>
      </w:r>
      <w:proofErr w:type="gramEnd"/>
      <w:r w:rsidRPr="00DD4C4F">
        <w:rPr>
          <w:b/>
          <w:color w:val="auto"/>
          <w:sz w:val="22"/>
          <w:szCs w:val="22"/>
          <w:lang w:val="kk-KZ"/>
        </w:rPr>
        <w:t xml:space="preserve"> 08.04 - 12.04 (2 апта)</w:t>
      </w:r>
    </w:p>
    <w:p w:rsidR="00087DC9" w:rsidRPr="00DD4C4F" w:rsidRDefault="00087DC9" w:rsidP="00087DC9">
      <w:pPr>
        <w:pStyle w:val="Default"/>
        <w:rPr>
          <w:color w:val="auto"/>
          <w:sz w:val="22"/>
          <w:szCs w:val="22"/>
        </w:rPr>
      </w:pPr>
    </w:p>
    <w:p w:rsidR="00087DC9" w:rsidRPr="00DD4C4F" w:rsidRDefault="00087DC9" w:rsidP="00087DC9">
      <w:pPr>
        <w:pStyle w:val="Default"/>
        <w:jc w:val="center"/>
        <w:rPr>
          <w:color w:val="auto"/>
          <w:sz w:val="22"/>
          <w:szCs w:val="22"/>
        </w:rPr>
      </w:pPr>
    </w:p>
    <w:tbl>
      <w:tblPr>
        <w:tblW w:w="15876" w:type="dxa"/>
        <w:tblInd w:w="-601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30"/>
        <w:gridCol w:w="2547"/>
        <w:gridCol w:w="87"/>
        <w:gridCol w:w="21"/>
        <w:gridCol w:w="36"/>
        <w:gridCol w:w="2555"/>
        <w:gridCol w:w="284"/>
        <w:gridCol w:w="2270"/>
        <w:gridCol w:w="135"/>
        <w:gridCol w:w="8"/>
        <w:gridCol w:w="2402"/>
        <w:gridCol w:w="148"/>
        <w:gridCol w:w="18"/>
        <w:gridCol w:w="2535"/>
      </w:tblGrid>
      <w:tr w:rsidR="00087DC9" w:rsidRPr="00DD4C4F" w:rsidTr="00B36A39">
        <w:trPr>
          <w:trHeight w:val="33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C9" w:rsidRPr="00DD4C4F" w:rsidRDefault="00087DC9" w:rsidP="00924453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C9" w:rsidRPr="00DD4C4F" w:rsidRDefault="00087DC9" w:rsidP="00924453">
            <w:pPr>
              <w:pStyle w:val="Default"/>
              <w:ind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DD4C4F">
              <w:rPr>
                <w:b/>
                <w:color w:val="auto"/>
                <w:sz w:val="22"/>
                <w:szCs w:val="22"/>
                <w:lang w:val="kk-KZ"/>
              </w:rPr>
              <w:t>Дүйсенбі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C9" w:rsidRPr="00DD4C4F" w:rsidRDefault="00087DC9" w:rsidP="00924453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 w:rsidRPr="00DD4C4F">
              <w:rPr>
                <w:b/>
                <w:color w:val="auto"/>
                <w:sz w:val="22"/>
                <w:szCs w:val="22"/>
                <w:lang w:val="kk-KZ"/>
              </w:rPr>
              <w:t>Сейсенбі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C9" w:rsidRPr="00DD4C4F" w:rsidRDefault="00087DC9" w:rsidP="00924453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 w:rsidRPr="00DD4C4F">
              <w:rPr>
                <w:b/>
                <w:color w:val="auto"/>
                <w:sz w:val="22"/>
                <w:szCs w:val="22"/>
                <w:lang w:val="kk-KZ"/>
              </w:rPr>
              <w:t>Сәрсенбі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C9" w:rsidRPr="00DD4C4F" w:rsidRDefault="00087DC9" w:rsidP="00924453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 w:rsidRPr="00DD4C4F">
              <w:rPr>
                <w:b/>
                <w:color w:val="auto"/>
                <w:sz w:val="22"/>
                <w:szCs w:val="22"/>
                <w:lang w:val="kk-KZ"/>
              </w:rPr>
              <w:t>Бейсенбі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C9" w:rsidRPr="00DD4C4F" w:rsidRDefault="00087DC9" w:rsidP="00924453">
            <w:pPr>
              <w:pStyle w:val="Default"/>
              <w:ind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DD4C4F">
              <w:rPr>
                <w:b/>
                <w:color w:val="auto"/>
                <w:sz w:val="22"/>
                <w:szCs w:val="22"/>
                <w:lang w:val="kk-KZ"/>
              </w:rPr>
              <w:t>Жұма</w:t>
            </w:r>
          </w:p>
        </w:tc>
      </w:tr>
      <w:tr w:rsidR="00087DC9" w:rsidRPr="00DD4C4F" w:rsidTr="00B36A39">
        <w:trPr>
          <w:trHeight w:val="10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C9" w:rsidRPr="00DD4C4F" w:rsidRDefault="00087DC9" w:rsidP="00924453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DD4C4F">
              <w:rPr>
                <w:rFonts w:ascii="Times New Roman" w:hAnsi="Times New Roman" w:cs="Times New Roman"/>
              </w:rPr>
              <w:t>Балаларды</w:t>
            </w:r>
            <w:proofErr w:type="spellEnd"/>
            <w:r w:rsidRPr="00DD4C4F">
              <w:rPr>
                <w:rFonts w:ascii="Times New Roman" w:hAnsi="Times New Roman" w:cs="Times New Roman"/>
                <w:lang w:val="kk-KZ"/>
              </w:rPr>
              <w:t xml:space="preserve"> қ</w:t>
            </w:r>
            <w:proofErr w:type="spellStart"/>
            <w:r w:rsidRPr="00DD4C4F">
              <w:rPr>
                <w:rFonts w:ascii="Times New Roman" w:hAnsi="Times New Roman" w:cs="Times New Roman"/>
              </w:rPr>
              <w:t>абылдау</w:t>
            </w:r>
            <w:proofErr w:type="spellEnd"/>
            <w:r w:rsidRPr="00DD4C4F">
              <w:rPr>
                <w:rFonts w:ascii="Times New Roman" w:hAnsi="Times New Roman" w:cs="Times New Roman"/>
                <w:lang w:val="kk-KZ"/>
              </w:rPr>
              <w:t>:</w:t>
            </w:r>
          </w:p>
          <w:p w:rsidR="00087DC9" w:rsidRPr="00DD4C4F" w:rsidRDefault="00087DC9" w:rsidP="00924453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C9" w:rsidRPr="00DD4C4F" w:rsidRDefault="00087DC9" w:rsidP="00BD12C1">
            <w:pPr>
              <w:pStyle w:val="a4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DD4C4F">
              <w:rPr>
                <w:rFonts w:ascii="Times New Roman" w:hAnsi="Times New Roman" w:cs="Times New Roman"/>
                <w:color w:val="000000"/>
                <w:lang w:val="kk-KZ"/>
              </w:rPr>
              <w:t>Балаларды жақсы көңіл – күймен қарсы алу, балалар үшін қолайлы орта құру.</w:t>
            </w:r>
            <w:r w:rsidRPr="00DD4C4F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  <w:tr w:rsidR="00087DC9" w:rsidRPr="00DD4C4F" w:rsidTr="00B36A39">
        <w:trPr>
          <w:trHeight w:val="24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C9" w:rsidRPr="00DD4C4F" w:rsidRDefault="00087DC9" w:rsidP="0092445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>Ата аналармен әңгімелесу:</w:t>
            </w:r>
          </w:p>
        </w:tc>
        <w:tc>
          <w:tcPr>
            <w:tcW w:w="13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C9" w:rsidRPr="00DD4C4F" w:rsidRDefault="00BD12C1" w:rsidP="00BD12C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color w:val="000000"/>
                <w:lang w:val="kk-KZ"/>
              </w:rPr>
              <w:t>Ата-аналармен қарым - қатынас. Баланың денсаулығын тексеру. Ата-аналармен қысқаша әңгімелер.</w:t>
            </w:r>
          </w:p>
        </w:tc>
      </w:tr>
      <w:tr w:rsidR="00087DC9" w:rsidRPr="00DD4C4F" w:rsidTr="00B36A39">
        <w:trPr>
          <w:trHeight w:val="79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C9" w:rsidRPr="00DD4C4F" w:rsidRDefault="00087DC9" w:rsidP="0092445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 (баяу қозғалыс ойын, үстел үсті ойындар, кітаптарды қарастыру) 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C9" w:rsidRPr="00DD4C4F" w:rsidRDefault="00A07A9B" w:rsidP="00924453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  <w:lang w:val="kk-KZ"/>
              </w:rPr>
            </w:pPr>
            <w:r w:rsidRPr="00DD4C4F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="004B355C" w:rsidRPr="00DD4C4F">
              <w:rPr>
                <w:b/>
                <w:bCs/>
                <w:sz w:val="22"/>
                <w:szCs w:val="22"/>
                <w:lang w:val="kk-KZ"/>
              </w:rPr>
              <w:t xml:space="preserve">«Мысық пен тышқан» </w:t>
            </w:r>
            <w:r w:rsidR="004B355C" w:rsidRPr="00DD4C4F">
              <w:rPr>
                <w:sz w:val="22"/>
                <w:szCs w:val="22"/>
                <w:lang w:val="kk-KZ"/>
              </w:rPr>
              <w:t>балаларды жеңіл жүгіруге, бір бірін итермеуге, кеңістікті бағдарлай білуге, тәрбиешінің белгісі бойынша қозғалысты өзгертуге үйрету, шыдамдылыққа, ұйымшылдыққа тәрбиелеу. (көркем әдебиет, дене шынықтыру)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C9" w:rsidRPr="00DD4C4F" w:rsidRDefault="004B355C" w:rsidP="00924453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DD4C4F">
              <w:rPr>
                <w:b/>
                <w:bCs/>
                <w:sz w:val="22"/>
                <w:szCs w:val="22"/>
                <w:lang w:val="kk-KZ"/>
              </w:rPr>
              <w:t xml:space="preserve">«Еңбекке баулу» </w:t>
            </w:r>
            <w:r w:rsidRPr="00DD4C4F">
              <w:rPr>
                <w:sz w:val="22"/>
                <w:szCs w:val="22"/>
                <w:lang w:val="kk-KZ"/>
              </w:rPr>
              <w:t>Ойын бұрышында тұрған ойыншықтардың біреуімен ойнау туралы қалауын айтуды, көрсетуді, оны айтуды үйрету. Ойыннан кейін орнына қоюға, жинауға ынталандыру, мақтау.</w:t>
            </w:r>
          </w:p>
          <w:p w:rsidR="004B355C" w:rsidRPr="00DD4C4F" w:rsidRDefault="004B355C" w:rsidP="00924453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DD4C4F">
              <w:rPr>
                <w:sz w:val="22"/>
                <w:szCs w:val="22"/>
                <w:lang w:val="kk-KZ"/>
              </w:rPr>
              <w:t>(сөйлеуді дамыту)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C9" w:rsidRPr="00DD4C4F" w:rsidRDefault="004B355C" w:rsidP="00924453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  <w:lang w:val="kk-KZ"/>
              </w:rPr>
            </w:pPr>
            <w:r w:rsidRPr="00DD4C4F">
              <w:rPr>
                <w:sz w:val="22"/>
                <w:szCs w:val="22"/>
                <w:lang w:val="kk-KZ"/>
              </w:rPr>
              <w:t>«</w:t>
            </w:r>
            <w:r w:rsidRPr="00DD4C4F">
              <w:rPr>
                <w:b/>
                <w:bCs/>
                <w:sz w:val="22"/>
                <w:szCs w:val="22"/>
                <w:lang w:val="kk-KZ"/>
              </w:rPr>
              <w:t xml:space="preserve">Қуыршақты ойнатамыз» ойыны </w:t>
            </w:r>
            <w:r w:rsidRPr="00DD4C4F">
              <w:rPr>
                <w:sz w:val="22"/>
                <w:szCs w:val="22"/>
                <w:lang w:val="kk-KZ"/>
              </w:rPr>
              <w:t>балалардың қуыршақты әлдилеуі арқылы балаға алғашқы әлеуметтік қатынастар үлгісін көрсету, эмоцианалдық жауап қайтаруға ынталандыру. (</w:t>
            </w:r>
            <w:r w:rsidRPr="00DD4C4F">
              <w:rPr>
                <w:bCs/>
                <w:sz w:val="22"/>
                <w:szCs w:val="22"/>
                <w:lang w:val="kk-KZ"/>
              </w:rPr>
              <w:t>сөйлеуді дамыту, көркем әдебиет)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C9" w:rsidRPr="00DD4C4F" w:rsidRDefault="004B355C" w:rsidP="00924453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  <w:lang w:val="kk-KZ"/>
              </w:rPr>
            </w:pPr>
            <w:r w:rsidRPr="00DD4C4F">
              <w:rPr>
                <w:b/>
                <w:bCs/>
                <w:sz w:val="22"/>
                <w:szCs w:val="22"/>
                <w:lang w:val="kk-KZ"/>
              </w:rPr>
              <w:t xml:space="preserve">Саусақ жаттығуы </w:t>
            </w:r>
            <w:r w:rsidRPr="00DD4C4F">
              <w:rPr>
                <w:sz w:val="22"/>
                <w:szCs w:val="22"/>
                <w:lang w:val="kk-KZ"/>
              </w:rPr>
              <w:t>баланың тілін, қол моторикасын , есте сақтау қабілетін дамыту, жағымды эмоцияларға бөлене білу қабілетін қалыптастыру. (сөйлеуді дамыту)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C9" w:rsidRPr="00DD4C4F" w:rsidRDefault="004B355C" w:rsidP="00924453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DD4C4F">
              <w:rPr>
                <w:b/>
                <w:bCs/>
                <w:sz w:val="22"/>
                <w:szCs w:val="22"/>
                <w:lang w:val="kk-KZ"/>
              </w:rPr>
              <w:t xml:space="preserve">Қимыл </w:t>
            </w:r>
            <w:r w:rsidR="009071DB" w:rsidRPr="00DD4C4F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D4C4F">
              <w:rPr>
                <w:b/>
                <w:bCs/>
                <w:sz w:val="22"/>
                <w:szCs w:val="22"/>
                <w:lang w:val="kk-KZ"/>
              </w:rPr>
              <w:t xml:space="preserve">қозғалыс ойыны: </w:t>
            </w:r>
            <w:r w:rsidR="009071DB" w:rsidRPr="00DD4C4F">
              <w:rPr>
                <w:bCs/>
                <w:sz w:val="22"/>
                <w:szCs w:val="22"/>
                <w:lang w:val="kk-KZ"/>
              </w:rPr>
              <w:t>«Зымыран болып ұшамыз</w:t>
            </w:r>
            <w:r w:rsidRPr="00DD4C4F">
              <w:rPr>
                <w:bCs/>
                <w:sz w:val="22"/>
                <w:szCs w:val="22"/>
                <w:lang w:val="kk-KZ"/>
              </w:rPr>
              <w:t>»</w:t>
            </w:r>
            <w:r w:rsidRPr="00DD4C4F">
              <w:rPr>
                <w:b/>
                <w:bCs/>
                <w:sz w:val="22"/>
                <w:szCs w:val="22"/>
                <w:lang w:val="kk-KZ"/>
              </w:rPr>
              <w:t xml:space="preserve">  </w:t>
            </w:r>
            <w:r w:rsidRPr="00DD4C4F">
              <w:rPr>
                <w:sz w:val="22"/>
                <w:szCs w:val="22"/>
                <w:lang w:val="kk-KZ"/>
              </w:rPr>
              <w:t>Белсенд</w:t>
            </w:r>
            <w:r w:rsidR="00C8229C" w:rsidRPr="00DD4C4F">
              <w:rPr>
                <w:sz w:val="22"/>
                <w:szCs w:val="22"/>
                <w:lang w:val="kk-KZ"/>
              </w:rPr>
              <w:t>і қимыл қызметіне қызығушылығын</w:t>
            </w:r>
            <w:r w:rsidRPr="00DD4C4F">
              <w:rPr>
                <w:sz w:val="22"/>
                <w:szCs w:val="22"/>
                <w:lang w:val="kk-KZ"/>
              </w:rPr>
              <w:t>, жалпы төзімділігін , жылдамдық, пәрменділік қасиеттеріне тәрбиелеу. (дене шынықтыру, сөйлеуді дамыту)</w:t>
            </w:r>
          </w:p>
        </w:tc>
      </w:tr>
      <w:tr w:rsidR="00087DC9" w:rsidRPr="00DD4C4F" w:rsidTr="00B36A39">
        <w:trPr>
          <w:trHeight w:val="10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C9" w:rsidRPr="00DD4C4F" w:rsidRDefault="00087DC9" w:rsidP="00924453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>Таңғы жаттығу:</w:t>
            </w:r>
          </w:p>
        </w:tc>
        <w:tc>
          <w:tcPr>
            <w:tcW w:w="13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D660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Бастапқы қалып; негізгі тұрыс : Барлығы қол ұстасып бір біріне қарап тұру.</w:t>
            </w:r>
          </w:p>
          <w:p w:rsidR="00D6607D" w:rsidRPr="00DD4C4F" w:rsidRDefault="00D6607D" w:rsidP="00D660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Қолды екі жаққа созу ; Табиғат тамаша деп айту</w:t>
            </w:r>
          </w:p>
          <w:p w:rsidR="00D6607D" w:rsidRPr="00DD4C4F" w:rsidRDefault="00D6607D" w:rsidP="00D660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Екі қолды жоғары көтеру, аяқтың ұшымен тұру «Күн қандай тамаша» деп айту, демді ішке тарту , қолды екі жаққа созу.</w:t>
            </w:r>
          </w:p>
          <w:p w:rsidR="00D6607D" w:rsidRPr="00DD4C4F" w:rsidRDefault="00D6607D" w:rsidP="00D660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Табиғат тамаша деп айту.</w:t>
            </w:r>
          </w:p>
          <w:p w:rsidR="00087DC9" w:rsidRPr="00DD4C4F" w:rsidRDefault="00D6607D" w:rsidP="00D660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Қолды жібермей ұстап тұрып, жұп болып орындарында секіреді.</w:t>
            </w:r>
          </w:p>
        </w:tc>
      </w:tr>
      <w:tr w:rsidR="00087DC9" w:rsidRPr="00DD4C4F" w:rsidTr="00B36A39">
        <w:trPr>
          <w:trHeight w:val="10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C9" w:rsidRPr="00DD4C4F" w:rsidRDefault="00087DC9" w:rsidP="0092445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>Таңғы ас:</w:t>
            </w:r>
          </w:p>
        </w:tc>
        <w:tc>
          <w:tcPr>
            <w:tcW w:w="13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C9" w:rsidRPr="00DD4C4F" w:rsidRDefault="00087DC9" w:rsidP="0092445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 xml:space="preserve">Балалардың мәдени гигиеналық дағдыларын дамыту. Жеңдерін түріп, қолдарын сабындап жуу. Өз орамалдарын тауып , қолдарын сүрту.  </w:t>
            </w:r>
            <w:r w:rsidRPr="00DD4C4F">
              <w:rPr>
                <w:rFonts w:ascii="Times New Roman" w:hAnsi="Times New Roman" w:cs="Times New Roman"/>
                <w:b/>
                <w:lang w:val="kk-KZ"/>
              </w:rPr>
              <w:t>Көркем сөз:</w:t>
            </w:r>
          </w:p>
          <w:p w:rsidR="00D6607D" w:rsidRPr="00DD4C4F" w:rsidRDefault="00D6607D" w:rsidP="00D660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Қасығымыз қайда?</w:t>
            </w:r>
          </w:p>
          <w:p w:rsidR="00D6607D" w:rsidRPr="00DD4C4F" w:rsidRDefault="00D6607D" w:rsidP="00D660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Табақшамыз қайда?</w:t>
            </w:r>
          </w:p>
          <w:p w:rsidR="00D6607D" w:rsidRPr="00DD4C4F" w:rsidRDefault="00D6607D" w:rsidP="00D660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Өзіме жақын тартайын,</w:t>
            </w:r>
          </w:p>
          <w:p w:rsidR="00087DC9" w:rsidRPr="00DD4C4F" w:rsidRDefault="00D6607D" w:rsidP="00D660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Тамақты тауысып алайын.</w:t>
            </w:r>
          </w:p>
        </w:tc>
      </w:tr>
      <w:tr w:rsidR="00D6607D" w:rsidRPr="00DD4C4F" w:rsidTr="00B36A39">
        <w:trPr>
          <w:trHeight w:val="793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DD4C4F">
              <w:rPr>
                <w:color w:val="000000" w:themeColor="text1"/>
                <w:sz w:val="22"/>
                <w:szCs w:val="22"/>
                <w:lang w:val="kk-KZ"/>
              </w:rPr>
              <w:t>Ұйымдастырылған іс әрекетке дайындық: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D660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Дидактикалық ойын: «Мені қайтала» </w:t>
            </w: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Дидактикалық ойын «Ұяшыққа орналастыр» 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Саусақтық жаттығу «Қолдарымыз дос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  <w:lang w:val="kk-KZ"/>
              </w:rPr>
            </w:pPr>
            <w:r w:rsidRPr="00DD4C4F">
              <w:rPr>
                <w:b/>
                <w:bCs/>
                <w:sz w:val="22"/>
                <w:szCs w:val="22"/>
                <w:lang w:val="kk-KZ"/>
              </w:rPr>
              <w:t xml:space="preserve">«Балапан» ойын жаттығу </w:t>
            </w:r>
            <w:r w:rsidRPr="00DD4C4F">
              <w:rPr>
                <w:sz w:val="22"/>
                <w:szCs w:val="22"/>
                <w:lang w:val="kk-KZ"/>
              </w:rPr>
              <w:t xml:space="preserve">балаларды ойыншық </w:t>
            </w:r>
          </w:p>
        </w:tc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9B33DE" w:rsidP="009B33D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«Ғарыш әлемі» </w:t>
            </w:r>
          </w:p>
          <w:p w:rsidR="009B33DE" w:rsidRPr="00DD4C4F" w:rsidRDefault="009071DB" w:rsidP="009B33D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bCs/>
                <w:lang w:val="kk-KZ"/>
              </w:rPr>
              <w:t>Суреттер көмегімен, б</w:t>
            </w:r>
            <w:r w:rsidR="009B33DE" w:rsidRPr="00DD4C4F">
              <w:rPr>
                <w:rFonts w:ascii="Times New Roman" w:hAnsi="Times New Roman" w:cs="Times New Roman"/>
                <w:bCs/>
                <w:lang w:val="kk-KZ"/>
              </w:rPr>
              <w:t>алаларға ғарыш</w:t>
            </w:r>
            <w:r w:rsidR="00C8229C" w:rsidRPr="00DD4C4F">
              <w:rPr>
                <w:rFonts w:ascii="Times New Roman" w:hAnsi="Times New Roman" w:cs="Times New Roman"/>
                <w:bCs/>
                <w:lang w:val="kk-KZ"/>
              </w:rPr>
              <w:t xml:space="preserve"> әлемі,</w:t>
            </w:r>
          </w:p>
        </w:tc>
      </w:tr>
      <w:tr w:rsidR="00D6607D" w:rsidRPr="00DD4C4F" w:rsidTr="00B36A39">
        <w:trPr>
          <w:trHeight w:val="3026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D6607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ересектердің сөзін қайталай отырып, сөздік қорын молайту, тілді жаттықтыру.(сөйлеуді дамыту)</w:t>
            </w: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екі түрлі пішінді заттың әр қайсысын өз ұяшығына орналастыруды үйрету. Ойлау қабілетін дамыту, қол қимылын жетілдіру.(сенсорика)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болсын» </w:t>
            </w:r>
            <w:r w:rsidRPr="00DD4C4F">
              <w:rPr>
                <w:rFonts w:ascii="Times New Roman" w:hAnsi="Times New Roman" w:cs="Times New Roman"/>
                <w:lang w:val="kk-KZ"/>
              </w:rPr>
              <w:t>балаларға белгілі қимылдарды жасауға үйрету, тілді дамыту</w:t>
            </w: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. </w:t>
            </w:r>
            <w:r w:rsidRPr="00DD4C4F">
              <w:rPr>
                <w:rFonts w:ascii="Times New Roman" w:hAnsi="Times New Roman" w:cs="Times New Roman"/>
                <w:bCs/>
                <w:lang w:val="kk-KZ"/>
              </w:rPr>
              <w:t>(сөйлеуді дамыту, көркем әдебиет, сенсорика</w:t>
            </w:r>
            <w:r w:rsidRPr="00DD4C4F"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bCs/>
                <w:sz w:val="22"/>
                <w:szCs w:val="22"/>
                <w:lang w:val="kk-KZ"/>
              </w:rPr>
            </w:pPr>
            <w:r w:rsidRPr="00DD4C4F">
              <w:rPr>
                <w:sz w:val="22"/>
                <w:szCs w:val="22"/>
                <w:lang w:val="kk-KZ"/>
              </w:rPr>
              <w:t xml:space="preserve">балапанның  дене мүшелерімен таныстыру және оларды атауды үйрету, құстар мен олардың балапандары жайында айтып беру. Балалардың сөйлеу тілін, еске сақтаумен  зейінін дамыту. </w:t>
            </w:r>
            <w:r w:rsidRPr="00DD4C4F">
              <w:rPr>
                <w:sz w:val="22"/>
                <w:szCs w:val="22"/>
                <w:lang w:val="en-US"/>
              </w:rPr>
              <w:t>(</w:t>
            </w:r>
            <w:r w:rsidRPr="00DD4C4F">
              <w:rPr>
                <w:bCs/>
                <w:sz w:val="22"/>
                <w:szCs w:val="22"/>
                <w:lang w:val="kk-KZ"/>
              </w:rPr>
              <w:t>сөйлеуді дамыту</w:t>
            </w:r>
            <w:r w:rsidRPr="00DD4C4F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C8229C" w:rsidP="009B33D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bCs/>
                <w:lang w:val="kk-KZ"/>
              </w:rPr>
              <w:t xml:space="preserve">Байқоңыр ғарыш </w:t>
            </w:r>
            <w:r w:rsidR="009071DB" w:rsidRPr="00DD4C4F">
              <w:rPr>
                <w:rFonts w:ascii="Times New Roman" w:hAnsi="Times New Roman" w:cs="Times New Roman"/>
                <w:bCs/>
                <w:lang w:val="kk-KZ"/>
              </w:rPr>
              <w:t>а</w:t>
            </w:r>
            <w:r w:rsidR="009B33DE" w:rsidRPr="00DD4C4F">
              <w:rPr>
                <w:rFonts w:ascii="Times New Roman" w:hAnsi="Times New Roman" w:cs="Times New Roman"/>
                <w:bCs/>
                <w:lang w:val="kk-KZ"/>
              </w:rPr>
              <w:t xml:space="preserve">ймағы туралы түсінік беру. </w:t>
            </w:r>
            <w:r w:rsidR="009071DB" w:rsidRPr="00DD4C4F">
              <w:rPr>
                <w:rFonts w:ascii="Times New Roman" w:hAnsi="Times New Roman" w:cs="Times New Roman"/>
                <w:bCs/>
                <w:lang w:val="kk-KZ"/>
              </w:rPr>
              <w:t xml:space="preserve">Қазақстанның тұңғыш ғарышкерлері туралы түсінік бере отырып, балалардың ғарыш әлеміне қызығушылығын арттыру. </w:t>
            </w:r>
          </w:p>
          <w:p w:rsidR="009071DB" w:rsidRPr="00DD4C4F" w:rsidRDefault="009071DB" w:rsidP="009B33D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bCs/>
                <w:lang w:val="kk-KZ"/>
              </w:rPr>
              <w:t>(сөйлеуді дамыту)</w:t>
            </w:r>
          </w:p>
        </w:tc>
      </w:tr>
      <w:tr w:rsidR="00D6607D" w:rsidRPr="00DD4C4F" w:rsidTr="00B36A39">
        <w:trPr>
          <w:trHeight w:val="24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 xml:space="preserve"> Ұйымдастырылған іс әрекеттер:</w:t>
            </w:r>
          </w:p>
          <w:p w:rsidR="00D6607D" w:rsidRPr="00DD4C4F" w:rsidRDefault="00D6607D" w:rsidP="00924453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D6607D" w:rsidRPr="00DD4C4F" w:rsidRDefault="00D6607D" w:rsidP="00924453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D6607D" w:rsidRPr="00DD4C4F" w:rsidRDefault="00D6607D" w:rsidP="00924453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D6607D" w:rsidRPr="00DD4C4F" w:rsidRDefault="00D6607D" w:rsidP="00924453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D6607D" w:rsidRPr="00DD4C4F" w:rsidRDefault="00D6607D" w:rsidP="00924453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D6607D" w:rsidRPr="00DD4C4F" w:rsidRDefault="00D6607D" w:rsidP="00924453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>Музыка</w:t>
            </w:r>
            <w:r w:rsidRPr="00DD4C4F">
              <w:rPr>
                <w:rFonts w:ascii="Times New Roman" w:hAnsi="Times New Roman" w:cs="Times New Roman"/>
                <w:lang w:val="kk-KZ"/>
              </w:rPr>
              <w:t xml:space="preserve"> (маманның жоспары бойынша) </w:t>
            </w: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«Біз орманда жүреміз» </w:t>
            </w:r>
            <w:r w:rsidRPr="00DD4C4F">
              <w:rPr>
                <w:rFonts w:ascii="Times New Roman" w:hAnsi="Times New Roman" w:cs="Times New Roman"/>
                <w:lang w:val="kk-KZ"/>
              </w:rPr>
              <w:t>Музыка тыңдауға қызығушылық танытуға бейімдеу, әуенге эмоциасын шығаруды қалыптастыру.</w:t>
            </w: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13A" w:rsidRPr="00DD4C4F" w:rsidRDefault="00B8613A" w:rsidP="00B8613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>Дене шынықтыру</w:t>
            </w:r>
          </w:p>
          <w:p w:rsidR="00D6607D" w:rsidRPr="00DD4C4F" w:rsidRDefault="00B8613A" w:rsidP="00B8613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lang w:val="kk-KZ"/>
              </w:rPr>
              <w:t xml:space="preserve">«Тура бағытта жүреміз» </w:t>
            </w: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» </w:t>
            </w:r>
            <w:r w:rsidRPr="00DD4C4F">
              <w:rPr>
                <w:rFonts w:ascii="Times New Roman" w:hAnsi="Times New Roman" w:cs="Times New Roman"/>
                <w:lang w:val="kk-KZ"/>
              </w:rPr>
              <w:t>балаларды екі жолақтың арасымен тура бағытта бір бірінен соң тізбекте жүру іскерліктерін жетілдіру, жүру икемділігін , аяқ, дене бұлшықеттерін дамыту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13A" w:rsidRPr="00DD4C4F" w:rsidRDefault="00B8613A" w:rsidP="00B8613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>Дене шынықтыру</w:t>
            </w:r>
          </w:p>
          <w:p w:rsidR="00D6607D" w:rsidRPr="00DD4C4F" w:rsidRDefault="00B8613A" w:rsidP="00B8613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b/>
                <w:sz w:val="22"/>
                <w:szCs w:val="22"/>
                <w:lang w:val="kk-KZ"/>
              </w:rPr>
              <w:t xml:space="preserve">«Тура бағытта жүреміз» </w:t>
            </w:r>
            <w:r w:rsidRPr="00DD4C4F">
              <w:rPr>
                <w:b/>
                <w:bCs/>
                <w:sz w:val="22"/>
                <w:szCs w:val="22"/>
                <w:lang w:val="kk-KZ"/>
              </w:rPr>
              <w:t xml:space="preserve">» </w:t>
            </w:r>
            <w:r w:rsidRPr="00DD4C4F">
              <w:rPr>
                <w:sz w:val="22"/>
                <w:szCs w:val="22"/>
                <w:lang w:val="kk-KZ"/>
              </w:rPr>
              <w:t>балаларды екі жолақтың арасымен тура бағытта бір бірінен соң тізбекте жүру іскерліктерін жетілдіру, жүру икемділігін , аяқ, дене бұлшықеттерін дамыту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  <w:p w:rsidR="00D6607D" w:rsidRPr="00DD4C4F" w:rsidRDefault="00D6607D" w:rsidP="0092445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>Дене шынықтыру</w:t>
            </w:r>
          </w:p>
          <w:p w:rsidR="00D6607D" w:rsidRPr="00DD4C4F" w:rsidRDefault="00D6607D" w:rsidP="0092445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lang w:val="kk-KZ"/>
              </w:rPr>
              <w:t xml:space="preserve">«Тура бағытта жүреміз» </w:t>
            </w: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» </w:t>
            </w:r>
            <w:r w:rsidRPr="00DD4C4F">
              <w:rPr>
                <w:rFonts w:ascii="Times New Roman" w:hAnsi="Times New Roman" w:cs="Times New Roman"/>
                <w:lang w:val="kk-KZ"/>
              </w:rPr>
              <w:t>балаларды екі жолақтың арасымен тура бағытта бір бірінен соң тізбекте жүру іскерліктерін жетілдіру, жүру икемділігін , аяқ, дене бұлшықеттерін дамыту</w:t>
            </w:r>
          </w:p>
        </w:tc>
      </w:tr>
      <w:tr w:rsidR="00D6607D" w:rsidRPr="00DD4C4F" w:rsidTr="00B36A39">
        <w:trPr>
          <w:trHeight w:val="24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>Балалардың дербес әрекеті: (баяу қозғалыс ойын, үстел үсті ойындар, кітаптарды қарастыру)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13A" w:rsidRPr="00DD4C4F" w:rsidRDefault="00B8613A" w:rsidP="00B8613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«Үйлерін тауып бер» </w:t>
            </w:r>
            <w:r w:rsidRPr="00DD4C4F">
              <w:rPr>
                <w:rFonts w:ascii="Times New Roman" w:hAnsi="Times New Roman" w:cs="Times New Roman"/>
                <w:lang w:val="kk-KZ"/>
              </w:rPr>
              <w:t xml:space="preserve">түсіне қарай ерекшеленетін біркелкі заттарды топтастыруды дамыту </w:t>
            </w:r>
            <w:r w:rsidRPr="00DD4C4F">
              <w:rPr>
                <w:rFonts w:ascii="Times New Roman" w:hAnsi="Times New Roman" w:cs="Times New Roman"/>
                <w:bCs/>
                <w:lang w:val="kk-KZ"/>
              </w:rPr>
              <w:t>(сенсорика)</w:t>
            </w:r>
          </w:p>
          <w:p w:rsidR="00D6607D" w:rsidRPr="00DD4C4F" w:rsidRDefault="00B8613A" w:rsidP="00B8613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Бейнелердіпарақ бетіне орналастыра отырып , түрлі түсті дақтарды үйлестіру арқылы бере білуді үйрету</w:t>
            </w:r>
            <w:r w:rsidRPr="00DD4C4F">
              <w:rPr>
                <w:rFonts w:ascii="Times New Roman" w:hAnsi="Times New Roman" w:cs="Times New Roman"/>
                <w:bCs/>
                <w:lang w:val="kk-KZ"/>
              </w:rPr>
              <w:t>. (сурет салу)</w:t>
            </w:r>
          </w:p>
          <w:p w:rsidR="00D6607D" w:rsidRPr="00DD4C4F" w:rsidRDefault="00D6607D" w:rsidP="0092445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lang w:val="kk-KZ"/>
              </w:rPr>
              <w:t xml:space="preserve">«Қуыршаққа бөлме» </w:t>
            </w:r>
            <w:r w:rsidRPr="00DD4C4F">
              <w:rPr>
                <w:rFonts w:ascii="Times New Roman" w:hAnsi="Times New Roman" w:cs="Times New Roman"/>
                <w:bCs/>
                <w:lang w:val="kk-KZ"/>
              </w:rPr>
              <w:t xml:space="preserve">балаларды жиһаз түрімен таныстыру, олардың қалай қолданылатынын айтып беру.(сурет салу, қоршаған ортамен танысу).  </w:t>
            </w:r>
            <w:r w:rsidRPr="00DD4C4F">
              <w:rPr>
                <w:rFonts w:ascii="Times New Roman" w:hAnsi="Times New Roman" w:cs="Times New Roman"/>
                <w:b/>
                <w:lang w:val="kk-KZ"/>
              </w:rPr>
              <w:t>«Бауырсақ»</w:t>
            </w:r>
          </w:p>
          <w:p w:rsidR="00D6607D" w:rsidRPr="00DD4C4F" w:rsidRDefault="00D6607D" w:rsidP="0092445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D4C4F">
              <w:rPr>
                <w:rFonts w:ascii="Times New Roman" w:hAnsi="Times New Roman" w:cs="Times New Roman"/>
                <w:bCs/>
                <w:lang w:val="kk-KZ"/>
              </w:rPr>
              <w:t>Сазбалшықты дұрыс қолдануды жетілдіру, бауырсақ мүсінін жасату. (мүсіндеу)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0D" w:rsidRPr="00DD4C4F" w:rsidRDefault="00361B0D" w:rsidP="00361B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lang w:val="kk-KZ"/>
              </w:rPr>
              <w:t xml:space="preserve">«Күшікке үйшік»  </w:t>
            </w:r>
            <w:r w:rsidRPr="00DD4C4F">
              <w:rPr>
                <w:rFonts w:ascii="Times New Roman" w:hAnsi="Times New Roman" w:cs="Times New Roman"/>
                <w:bCs/>
                <w:lang w:val="kk-KZ"/>
              </w:rPr>
              <w:t xml:space="preserve">тұрғызылған қарапайым құрылыстарды атау, қорапқа құрылыс бөлшектерін ұқыптылықпен жинауын пысықтау. </w:t>
            </w:r>
            <w:r w:rsidRPr="00DD4C4F">
              <w:rPr>
                <w:rFonts w:ascii="Times New Roman" w:hAnsi="Times New Roman" w:cs="Times New Roman"/>
                <w:lang w:val="kk-KZ"/>
              </w:rPr>
              <w:t>(құрастыру).</w:t>
            </w:r>
          </w:p>
          <w:p w:rsidR="00361B0D" w:rsidRPr="00DD4C4F" w:rsidRDefault="00361B0D" w:rsidP="00361B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lang w:val="kk-KZ"/>
              </w:rPr>
              <w:t xml:space="preserve">Саусақ ойыны: </w:t>
            </w:r>
            <w:r w:rsidRPr="00DD4C4F">
              <w:rPr>
                <w:rFonts w:ascii="Times New Roman" w:hAnsi="Times New Roman" w:cs="Times New Roman"/>
                <w:lang w:val="kk-KZ"/>
              </w:rPr>
              <w:t>«Отбасым»</w:t>
            </w:r>
            <w:r w:rsidRPr="00DD4C4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361B0D" w:rsidRPr="00DD4C4F" w:rsidRDefault="00361B0D" w:rsidP="00361B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bCs/>
                <w:lang w:val="kk-KZ"/>
              </w:rPr>
              <w:t>Бас бармақ ата ,</w:t>
            </w:r>
          </w:p>
          <w:p w:rsidR="00361B0D" w:rsidRPr="00DD4C4F" w:rsidRDefault="00361B0D" w:rsidP="00361B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bCs/>
                <w:lang w:val="kk-KZ"/>
              </w:rPr>
              <w:t xml:space="preserve"> Балан үйрек әже.</w:t>
            </w:r>
          </w:p>
          <w:p w:rsidR="00361B0D" w:rsidRPr="00DD4C4F" w:rsidRDefault="00361B0D" w:rsidP="00361B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bCs/>
                <w:lang w:val="kk-KZ"/>
              </w:rPr>
              <w:t>Ортан терек әке,</w:t>
            </w:r>
          </w:p>
          <w:p w:rsidR="00361B0D" w:rsidRPr="00DD4C4F" w:rsidRDefault="00361B0D" w:rsidP="00361B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bCs/>
                <w:lang w:val="kk-KZ"/>
              </w:rPr>
              <w:t>Шылдыр шүмек  ана</w:t>
            </w:r>
          </w:p>
          <w:p w:rsidR="00361B0D" w:rsidRPr="00DD4C4F" w:rsidRDefault="00361B0D" w:rsidP="00361B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bCs/>
                <w:lang w:val="kk-KZ"/>
              </w:rPr>
              <w:t>Кішкентай бөбек мен</w:t>
            </w:r>
            <w:r w:rsidR="00C8229C" w:rsidRPr="00DD4C4F">
              <w:rPr>
                <w:rFonts w:ascii="Times New Roman" w:hAnsi="Times New Roman" w:cs="Times New Roman"/>
                <w:bCs/>
                <w:lang w:val="kk-KZ"/>
              </w:rPr>
              <w:t>.</w:t>
            </w:r>
          </w:p>
          <w:p w:rsidR="00D6607D" w:rsidRPr="00DD4C4F" w:rsidRDefault="00361B0D" w:rsidP="00361B0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bCs/>
                <w:lang w:val="kk-KZ"/>
              </w:rPr>
              <w:lastRenderedPageBreak/>
              <w:t>(сөйлеуді дамыту)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B0D" w:rsidRPr="00DD4C4F" w:rsidRDefault="00361B0D" w:rsidP="00361B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 xml:space="preserve">«Үйлерін тауып бер» </w:t>
            </w:r>
            <w:r w:rsidRPr="00DD4C4F">
              <w:rPr>
                <w:rFonts w:ascii="Times New Roman" w:hAnsi="Times New Roman" w:cs="Times New Roman"/>
                <w:lang w:val="kk-KZ"/>
              </w:rPr>
              <w:t xml:space="preserve">түсіне қарай ерекшеленетін біркелкі заттарды топтастыруды дамыту </w:t>
            </w:r>
            <w:r w:rsidRPr="00DD4C4F">
              <w:rPr>
                <w:rFonts w:ascii="Times New Roman" w:hAnsi="Times New Roman" w:cs="Times New Roman"/>
                <w:bCs/>
                <w:lang w:val="kk-KZ"/>
              </w:rPr>
              <w:t>(сенсорика)</w:t>
            </w:r>
          </w:p>
          <w:p w:rsidR="00361B0D" w:rsidRPr="00DD4C4F" w:rsidRDefault="00361B0D" w:rsidP="00361B0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Бейнелерді</w:t>
            </w:r>
            <w:r w:rsidR="009071DB" w:rsidRPr="00DD4C4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D4C4F">
              <w:rPr>
                <w:rFonts w:ascii="Times New Roman" w:hAnsi="Times New Roman" w:cs="Times New Roman"/>
                <w:lang w:val="kk-KZ"/>
              </w:rPr>
              <w:t>парақ бетіне орналастыра отырып , түрлі түсті дақтарды үйлестіру арқылы бере білуді үйрету</w:t>
            </w:r>
            <w:r w:rsidRPr="00DD4C4F">
              <w:rPr>
                <w:rFonts w:ascii="Times New Roman" w:hAnsi="Times New Roman" w:cs="Times New Roman"/>
                <w:bCs/>
                <w:lang w:val="kk-KZ"/>
              </w:rPr>
              <w:t>. (сурет салу)</w:t>
            </w:r>
          </w:p>
          <w:p w:rsidR="00D6607D" w:rsidRPr="00DD4C4F" w:rsidRDefault="00D6607D" w:rsidP="00924453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D6607D" w:rsidRPr="00DD4C4F" w:rsidRDefault="00D6607D" w:rsidP="0092445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0D" w:rsidRPr="00DD4C4F" w:rsidRDefault="00361B0D" w:rsidP="00361B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Ойын: </w:t>
            </w:r>
            <w:r w:rsidRPr="00DD4C4F">
              <w:rPr>
                <w:rFonts w:ascii="Times New Roman" w:hAnsi="Times New Roman" w:cs="Times New Roman"/>
                <w:bCs/>
                <w:lang w:val="kk-KZ"/>
              </w:rPr>
              <w:t>«Не өзгерді?»</w:t>
            </w: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Pr="00DD4C4F">
              <w:rPr>
                <w:rFonts w:ascii="Times New Roman" w:hAnsi="Times New Roman" w:cs="Times New Roman"/>
                <w:lang w:val="kk-KZ"/>
              </w:rPr>
              <w:t>көру арқылы ойлау қабілеттерін арттыру.</w:t>
            </w:r>
            <w:r w:rsidRPr="00DD4C4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361B0D" w:rsidRPr="00DD4C4F" w:rsidRDefault="00361B0D" w:rsidP="00361B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bCs/>
                <w:lang w:val="kk-KZ"/>
              </w:rPr>
              <w:t>(сөйлеуді дамыту)</w:t>
            </w:r>
          </w:p>
          <w:p w:rsidR="00361B0D" w:rsidRPr="00DD4C4F" w:rsidRDefault="00361B0D" w:rsidP="009071D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="009071DB" w:rsidRPr="00DD4C4F">
              <w:rPr>
                <w:rFonts w:ascii="Times New Roman" w:hAnsi="Times New Roman" w:cs="Times New Roman"/>
                <w:b/>
                <w:lang w:val="kk-KZ"/>
              </w:rPr>
              <w:t>«Зымыран</w:t>
            </w:r>
            <w:r w:rsidRPr="00DD4C4F">
              <w:rPr>
                <w:rFonts w:ascii="Times New Roman" w:hAnsi="Times New Roman" w:cs="Times New Roman"/>
                <w:b/>
                <w:lang w:val="kk-KZ"/>
              </w:rPr>
              <w:t xml:space="preserve">» </w:t>
            </w:r>
            <w:r w:rsidR="009071DB" w:rsidRPr="00DD4C4F">
              <w:rPr>
                <w:rFonts w:ascii="Times New Roman" w:hAnsi="Times New Roman" w:cs="Times New Roman"/>
                <w:lang w:val="kk-KZ"/>
              </w:rPr>
              <w:t>алдын ала дайындалған зымыран суретін ұқыпты бояуға, зымыран туралы түсініктерін кеңейтуге білім беру. (сурет салу, сөйлеуді дамыту)</w:t>
            </w:r>
          </w:p>
        </w:tc>
      </w:tr>
      <w:tr w:rsidR="00D6607D" w:rsidRPr="00DD4C4F" w:rsidTr="00B36A39">
        <w:trPr>
          <w:trHeight w:val="10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lastRenderedPageBreak/>
              <w:t>Серуенге дайындық:</w:t>
            </w:r>
          </w:p>
        </w:tc>
        <w:tc>
          <w:tcPr>
            <w:tcW w:w="13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Балаларды өзінше киініп шешінуге үйрету.</w:t>
            </w:r>
          </w:p>
          <w:p w:rsidR="00D6607D" w:rsidRPr="00DD4C4F" w:rsidRDefault="00D6607D" w:rsidP="0092445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«Біз далада ойнаймыз</w:t>
            </w:r>
          </w:p>
          <w:p w:rsidR="00D6607D" w:rsidRPr="00DD4C4F" w:rsidRDefault="00D6607D" w:rsidP="0092445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Ешқашан біз тоңбаймыз</w:t>
            </w:r>
          </w:p>
          <w:p w:rsidR="00D6607D" w:rsidRPr="00DD4C4F" w:rsidRDefault="00D6607D" w:rsidP="0092445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Жылы киім киіп ап,</w:t>
            </w:r>
          </w:p>
          <w:p w:rsidR="00D6607D" w:rsidRPr="00DD4C4F" w:rsidRDefault="00D6607D" w:rsidP="0092445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Суықтан да қорқпаймыз».</w:t>
            </w:r>
          </w:p>
        </w:tc>
      </w:tr>
      <w:tr w:rsidR="00D6607D" w:rsidRPr="00DD4C4F" w:rsidTr="00B36A39">
        <w:trPr>
          <w:trHeight w:val="10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>Серуен:</w:t>
            </w:r>
          </w:p>
        </w:tc>
        <w:tc>
          <w:tcPr>
            <w:tcW w:w="13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B0D" w:rsidRPr="00DD4C4F" w:rsidRDefault="00361B0D" w:rsidP="00361B0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DD4C4F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Қимылды ойын «Кім бірінші?» </w:t>
            </w:r>
            <w:r w:rsidRPr="00DD4C4F">
              <w:rPr>
                <w:rFonts w:ascii="Times New Roman" w:eastAsia="Times New Roman" w:hAnsi="Times New Roman" w:cs="Times New Roman"/>
                <w:lang w:val="kk-KZ"/>
              </w:rPr>
              <w:t xml:space="preserve">ойын ережесіне сай жарысу арқылы, жеңімпаз болуға асығу қабілеттерін арттыру. </w:t>
            </w:r>
          </w:p>
          <w:p w:rsidR="00361B0D" w:rsidRPr="00DD4C4F" w:rsidRDefault="00361B0D" w:rsidP="00361B0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DD4C4F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«Ұшты ұшты» қимылды ойыны </w:t>
            </w:r>
            <w:r w:rsidRPr="00DD4C4F">
              <w:rPr>
                <w:rFonts w:ascii="Times New Roman" w:eastAsia="Times New Roman" w:hAnsi="Times New Roman" w:cs="Times New Roman"/>
                <w:lang w:val="kk-KZ"/>
              </w:rPr>
              <w:t>балаларды жылдамдыққа , байқампаздыққа тәрбиелеу.</w:t>
            </w:r>
          </w:p>
          <w:p w:rsidR="00D6607D" w:rsidRPr="00DD4C4F" w:rsidRDefault="00361B0D" w:rsidP="00361B0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DD4C4F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«Күн мен түн»  қимылды ойыны </w:t>
            </w:r>
            <w:r w:rsidRPr="00DD4C4F">
              <w:rPr>
                <w:rFonts w:ascii="Times New Roman" w:eastAsia="Times New Roman" w:hAnsi="Times New Roman" w:cs="Times New Roman"/>
                <w:lang w:val="kk-KZ"/>
              </w:rPr>
              <w:t>шапшаңдыққа, жылдамдыққа үйрету.</w:t>
            </w:r>
          </w:p>
        </w:tc>
      </w:tr>
      <w:tr w:rsidR="00D6607D" w:rsidRPr="00DD4C4F" w:rsidTr="00B36A39">
        <w:trPr>
          <w:trHeight w:val="10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>Серуеннен оралу:</w:t>
            </w:r>
          </w:p>
        </w:tc>
        <w:tc>
          <w:tcPr>
            <w:tcW w:w="13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Өз</w:t>
            </w:r>
            <w:r w:rsidR="00361B0D" w:rsidRPr="00DD4C4F">
              <w:rPr>
                <w:rFonts w:ascii="Times New Roman" w:hAnsi="Times New Roman" w:cs="Times New Roman"/>
                <w:lang w:val="kk-KZ"/>
              </w:rPr>
              <w:t xml:space="preserve"> бетінше киімдерін шешіп, ұқыптылыққа дағдыландыру.</w:t>
            </w:r>
          </w:p>
          <w:p w:rsidR="00D6607D" w:rsidRPr="00DD4C4F" w:rsidRDefault="00D6607D" w:rsidP="0092445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Мәдени гигиеналық дағдылар.</w:t>
            </w:r>
          </w:p>
          <w:p w:rsidR="00D6607D" w:rsidRPr="00DD4C4F" w:rsidRDefault="00D6607D" w:rsidP="0092445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«Сылдырлайды мөлдір су</w:t>
            </w:r>
          </w:p>
          <w:p w:rsidR="00D6607D" w:rsidRPr="00DD4C4F" w:rsidRDefault="00D6607D" w:rsidP="0092445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Мөлдір суға қолыңды  жу»</w:t>
            </w:r>
          </w:p>
        </w:tc>
      </w:tr>
      <w:tr w:rsidR="00D6607D" w:rsidRPr="00DD4C4F" w:rsidTr="00B36A39">
        <w:trPr>
          <w:trHeight w:val="56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>Түскі ас:</w:t>
            </w:r>
          </w:p>
        </w:tc>
        <w:tc>
          <w:tcPr>
            <w:tcW w:w="1304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тауысып жеуге үйрету.</w:t>
            </w:r>
          </w:p>
          <w:p w:rsidR="00D6607D" w:rsidRPr="00DD4C4F" w:rsidRDefault="00D6607D" w:rsidP="0092445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>Көркем сөз:</w:t>
            </w:r>
          </w:p>
          <w:p w:rsidR="00361B0D" w:rsidRPr="00DD4C4F" w:rsidRDefault="00361B0D" w:rsidP="00361B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Қасығымыз қайда?</w:t>
            </w:r>
          </w:p>
          <w:p w:rsidR="00361B0D" w:rsidRPr="00DD4C4F" w:rsidRDefault="00361B0D" w:rsidP="00361B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Табақшамыз қайда?</w:t>
            </w:r>
          </w:p>
          <w:p w:rsidR="00361B0D" w:rsidRPr="00DD4C4F" w:rsidRDefault="00361B0D" w:rsidP="00361B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Өзіме жақын тартайын,</w:t>
            </w:r>
          </w:p>
          <w:p w:rsidR="00D6607D" w:rsidRPr="00DD4C4F" w:rsidRDefault="00361B0D" w:rsidP="00361B0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Тамақты тауысып алайын.</w:t>
            </w:r>
          </w:p>
        </w:tc>
      </w:tr>
      <w:tr w:rsidR="00D6607D" w:rsidRPr="00DD4C4F" w:rsidTr="00B36A39">
        <w:trPr>
          <w:trHeight w:val="10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>Күндізгі ұйқы:</w:t>
            </w:r>
          </w:p>
        </w:tc>
        <w:tc>
          <w:tcPr>
            <w:tcW w:w="13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A39" w:rsidRPr="00DD4C4F" w:rsidRDefault="00B36A39" w:rsidP="00361B0D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1. Бауырсақ ертегісін оқып беру.</w:t>
            </w:r>
          </w:p>
          <w:p w:rsidR="00D6607D" w:rsidRPr="00DD4C4F" w:rsidRDefault="00B36A39" w:rsidP="00361B0D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2. Ұйқыға арналған әуенді қосу.</w:t>
            </w:r>
          </w:p>
        </w:tc>
      </w:tr>
      <w:tr w:rsidR="00D6607D" w:rsidRPr="00DD4C4F" w:rsidTr="00B36A39">
        <w:trPr>
          <w:trHeight w:val="24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>Біртіндеп ұйқыдан тұрғызу:</w:t>
            </w:r>
          </w:p>
        </w:tc>
        <w:tc>
          <w:tcPr>
            <w:tcW w:w="13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 w:rsidRPr="00DD4C4F">
              <w:rPr>
                <w:rFonts w:ascii="Times New Roman" w:eastAsia="Times New Roman" w:hAnsi="Times New Roman" w:cs="Times New Roman"/>
                <w:lang w:val="kk-KZ"/>
              </w:rPr>
              <w:t>Ортопедиялық жолша мен жүргізу. Майтабанның алдын алу мақсатында.</w:t>
            </w:r>
          </w:p>
          <w:p w:rsidR="00D6607D" w:rsidRPr="00DD4C4F" w:rsidRDefault="00D6607D" w:rsidP="0092445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 w:rsidRPr="00DD4C4F">
              <w:rPr>
                <w:rFonts w:ascii="Times New Roman" w:eastAsia="Times New Roman" w:hAnsi="Times New Roman" w:cs="Times New Roman"/>
                <w:lang w:val="kk-KZ"/>
              </w:rPr>
              <w:t>Жаттығу кешені «Тартыламыз»</w:t>
            </w:r>
          </w:p>
          <w:p w:rsidR="00D6607D" w:rsidRPr="00DD4C4F" w:rsidRDefault="00D6607D" w:rsidP="0092445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 w:rsidRPr="00DD4C4F">
              <w:rPr>
                <w:rFonts w:ascii="Times New Roman" w:eastAsia="Times New Roman" w:hAnsi="Times New Roman" w:cs="Times New Roman"/>
                <w:lang w:val="kk-KZ"/>
              </w:rPr>
              <w:t>Қолымызды жоғары көтеріп тартыламыз, аяқтарымызбен топ топ басамыз. Оңға солға бұрылымыз.</w:t>
            </w:r>
          </w:p>
        </w:tc>
      </w:tr>
      <w:tr w:rsidR="00D6607D" w:rsidRPr="00DD4C4F" w:rsidTr="00B36A39">
        <w:trPr>
          <w:trHeight w:val="10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>Бесін ас:</w:t>
            </w:r>
          </w:p>
        </w:tc>
        <w:tc>
          <w:tcPr>
            <w:tcW w:w="13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D6607D" w:rsidRPr="00DD4C4F" w:rsidTr="00B36A39">
        <w:trPr>
          <w:trHeight w:val="1025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A30" w:rsidRPr="00DD4C4F" w:rsidRDefault="00D6607D" w:rsidP="0092445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әрекеті:  (баяу қимылды ойындар, үстел үсті ойындар, кітаптар қарау, және тағы </w:t>
            </w:r>
          </w:p>
          <w:p w:rsidR="00D6607D" w:rsidRPr="00DD4C4F" w:rsidRDefault="00D6607D" w:rsidP="0092445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>басқа)</w:t>
            </w:r>
          </w:p>
        </w:tc>
        <w:tc>
          <w:tcPr>
            <w:tcW w:w="2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7D" w:rsidRPr="00DD4C4F" w:rsidRDefault="00EA6A30" w:rsidP="0092445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eastAsia="Times New Roman" w:hAnsi="Times New Roman" w:cs="Times New Roman"/>
                <w:lang w:val="kk-KZ"/>
              </w:rPr>
              <w:t>«</w:t>
            </w:r>
            <w:r w:rsidRPr="00DD4C4F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Машиналар</w:t>
            </w:r>
            <w:r w:rsidRPr="00DD4C4F">
              <w:rPr>
                <w:rFonts w:ascii="Times New Roman" w:eastAsia="Times New Roman" w:hAnsi="Times New Roman" w:cs="Times New Roman"/>
                <w:lang w:val="kk-KZ"/>
              </w:rPr>
              <w:t>» құрылыс материалдарының бөліктерімен, бөліктерінің түстерін және шамасын ажыратуға бейімдеу. (құрастыру, сенсорика)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7D" w:rsidRPr="00DD4C4F" w:rsidRDefault="00DD4C4F" w:rsidP="0092445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Нейро-креативтілік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7D" w:rsidRPr="00DD4C4F" w:rsidRDefault="00EA6A30" w:rsidP="0092445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Дидактикалық ойын «Көңілді таяқшалар» </w:t>
            </w:r>
            <w:r w:rsidRPr="00DD4C4F">
              <w:rPr>
                <w:rFonts w:ascii="Times New Roman" w:hAnsi="Times New Roman" w:cs="Times New Roman"/>
                <w:lang w:val="kk-KZ"/>
              </w:rPr>
              <w:t>балалардың сөздік қорын дамыта отырып, таным белсенділіктерін және саусақ бұлшықеттерін дамыту.</w:t>
            </w:r>
          </w:p>
          <w:p w:rsidR="00EA6A30" w:rsidRPr="00DD4C4F" w:rsidRDefault="00EA6A30" w:rsidP="0092445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(сөйлеуді дамыту)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7D" w:rsidRPr="00DD4C4F" w:rsidRDefault="00A04BF7" w:rsidP="0092445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«</w:t>
            </w: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Мына жануар қандай дыбыс шығарады?» </w:t>
            </w:r>
            <w:r w:rsidRPr="00DD4C4F">
              <w:rPr>
                <w:rFonts w:ascii="Times New Roman" w:hAnsi="Times New Roman" w:cs="Times New Roman"/>
                <w:lang w:val="kk-KZ"/>
              </w:rPr>
              <w:t>суреттер арқылы, зияткерлік қабілеттерін арттыру.</w:t>
            </w:r>
          </w:p>
          <w:p w:rsidR="00A04BF7" w:rsidRPr="00DD4C4F" w:rsidRDefault="00A04BF7" w:rsidP="0092445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(сөйлеуді дамыту)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7D" w:rsidRPr="00DD4C4F" w:rsidRDefault="00A04BF7" w:rsidP="0092445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>Үстел</w:t>
            </w:r>
            <w:r w:rsidR="009071DB"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үсті ойыны «Ғарыш әлемі</w:t>
            </w: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» </w:t>
            </w:r>
            <w:r w:rsidRPr="00DD4C4F">
              <w:rPr>
                <w:rFonts w:ascii="Times New Roman" w:hAnsi="Times New Roman" w:cs="Times New Roman"/>
                <w:lang w:val="kk-KZ"/>
              </w:rPr>
              <w:t>түр түсін, пішінін ажыратуға үйрету.</w:t>
            </w:r>
          </w:p>
          <w:p w:rsidR="00A04BF7" w:rsidRPr="00DD4C4F" w:rsidRDefault="00A04BF7" w:rsidP="0092445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(сөйлеуді дамыту)</w:t>
            </w:r>
          </w:p>
        </w:tc>
      </w:tr>
      <w:tr w:rsidR="00D6607D" w:rsidRPr="00DD4C4F" w:rsidTr="00B36A39">
        <w:trPr>
          <w:trHeight w:val="24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>Балалармен жеке жұмыс: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7D" w:rsidRPr="00DD4C4F" w:rsidRDefault="00EA6A30" w:rsidP="0092445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>«Жануардың дауысын сал»</w:t>
            </w:r>
            <w:r w:rsidRPr="00DD4C4F">
              <w:rPr>
                <w:rFonts w:ascii="Times New Roman" w:hAnsi="Times New Roman" w:cs="Times New Roman"/>
                <w:lang w:val="kk-KZ"/>
              </w:rPr>
              <w:t xml:space="preserve"> ойыны. Дыбыстық жаттығулар арқылы әріптерді дұрыс айтуға үйрету. (сөйлеуді дамыту</w:t>
            </w:r>
            <w:r w:rsidR="00A04BF7" w:rsidRPr="00DD4C4F">
              <w:rPr>
                <w:rFonts w:ascii="Times New Roman" w:hAnsi="Times New Roman" w:cs="Times New Roman"/>
                <w:lang w:val="kk-KZ"/>
              </w:rPr>
              <w:t xml:space="preserve">, қоршаған ортамен </w:t>
            </w:r>
            <w:r w:rsidR="00A04BF7" w:rsidRPr="00DD4C4F">
              <w:rPr>
                <w:rFonts w:ascii="Times New Roman" w:hAnsi="Times New Roman" w:cs="Times New Roman"/>
                <w:lang w:val="kk-KZ"/>
              </w:rPr>
              <w:lastRenderedPageBreak/>
              <w:t>таныстыру</w:t>
            </w:r>
            <w:r w:rsidRPr="00DD4C4F"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7D" w:rsidRPr="00DD4C4F" w:rsidRDefault="00EA6A30" w:rsidP="0092445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 xml:space="preserve">«Қандай түс?» </w:t>
            </w:r>
            <w:r w:rsidRPr="00DD4C4F">
              <w:rPr>
                <w:rFonts w:ascii="Times New Roman" w:hAnsi="Times New Roman" w:cs="Times New Roman"/>
                <w:lang w:val="kk-KZ"/>
              </w:rPr>
              <w:t>балаларды үлгіге қарап, бірнеше түспен (қызыл, сары, жасыл) таныстырып, түстерді бекіту. (сенсорика)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A04BF7" w:rsidP="00B36A39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>«Жануардың дауысын сал»</w:t>
            </w:r>
            <w:r w:rsidRPr="00DD4C4F">
              <w:rPr>
                <w:rFonts w:ascii="Times New Roman" w:hAnsi="Times New Roman" w:cs="Times New Roman"/>
                <w:lang w:val="kk-KZ"/>
              </w:rPr>
              <w:t xml:space="preserve"> ойыны. Дыбыстық жаттығулар арқылы әріптерді дұрыс айтуға үйрету. (сөйлеуді дамыту, қоршаған </w:t>
            </w:r>
            <w:r w:rsidRPr="00DD4C4F">
              <w:rPr>
                <w:rFonts w:ascii="Times New Roman" w:hAnsi="Times New Roman" w:cs="Times New Roman"/>
                <w:lang w:val="kk-KZ"/>
              </w:rPr>
              <w:lastRenderedPageBreak/>
              <w:t>ортамен таныстыру)</w:t>
            </w:r>
          </w:p>
        </w:tc>
        <w:tc>
          <w:tcPr>
            <w:tcW w:w="26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A04BF7" w:rsidP="00B36A39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 xml:space="preserve">«Ешкі мен лақ» </w:t>
            </w:r>
            <w:r w:rsidRPr="00DD4C4F">
              <w:rPr>
                <w:rFonts w:ascii="Times New Roman" w:hAnsi="Times New Roman" w:cs="Times New Roman"/>
                <w:lang w:val="kk-KZ"/>
              </w:rPr>
              <w:t xml:space="preserve">балаларды үй жануарлары ешкі мен лақтың тіршілігімен таныстыра отырып, олардың адамға тәуелділігін айту. </w:t>
            </w:r>
            <w:r w:rsidRPr="00DD4C4F">
              <w:rPr>
                <w:rFonts w:ascii="Times New Roman" w:hAnsi="Times New Roman" w:cs="Times New Roman"/>
                <w:lang w:val="kk-KZ"/>
              </w:rPr>
              <w:lastRenderedPageBreak/>
              <w:t>(</w:t>
            </w:r>
            <w:r w:rsidRPr="00DD4C4F">
              <w:rPr>
                <w:rFonts w:ascii="Times New Roman" w:hAnsi="Times New Roman" w:cs="Times New Roman"/>
                <w:bCs/>
                <w:lang w:val="kk-KZ"/>
              </w:rPr>
              <w:t>қоршаған ортамен таныстыру)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07D" w:rsidRPr="00DD4C4F" w:rsidRDefault="009071DB" w:rsidP="00924453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>«Зымыран қ</w:t>
            </w:r>
            <w:r w:rsidR="00EA6A30"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андай түс?» </w:t>
            </w:r>
            <w:r w:rsidR="00EA6A30" w:rsidRPr="00DD4C4F">
              <w:rPr>
                <w:rFonts w:ascii="Times New Roman" w:hAnsi="Times New Roman" w:cs="Times New Roman"/>
                <w:lang w:val="kk-KZ"/>
              </w:rPr>
              <w:t xml:space="preserve">балаларды үлгіге қарап,  бірнеше түспен </w:t>
            </w:r>
            <w:r w:rsidRPr="00DD4C4F">
              <w:rPr>
                <w:rFonts w:ascii="Times New Roman" w:hAnsi="Times New Roman" w:cs="Times New Roman"/>
                <w:lang w:val="kk-KZ"/>
              </w:rPr>
              <w:t>(қызыл, сары, жасыл) таныстырып</w:t>
            </w:r>
            <w:r w:rsidR="00EA6A30" w:rsidRPr="00DD4C4F">
              <w:rPr>
                <w:rFonts w:ascii="Times New Roman" w:hAnsi="Times New Roman" w:cs="Times New Roman"/>
                <w:lang w:val="kk-KZ"/>
              </w:rPr>
              <w:t>,  түстерді бекіту. (сенсорика)</w:t>
            </w:r>
          </w:p>
        </w:tc>
      </w:tr>
      <w:tr w:rsidR="00D6607D" w:rsidRPr="00DD4C4F" w:rsidTr="00B36A39">
        <w:trPr>
          <w:trHeight w:val="696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lastRenderedPageBreak/>
              <w:t>Кешкі ас:</w:t>
            </w:r>
          </w:p>
        </w:tc>
        <w:tc>
          <w:tcPr>
            <w:tcW w:w="13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Мәдени гигиеналық іс шаралар, қолдарын мұқият жуып, өз сүлгілерін тани білу. Қол жуғанда жеңдерін түруді ұмытпауды, тамақты төкпей – шашпай жеуге үйрету. Көркем сөз:</w:t>
            </w:r>
          </w:p>
          <w:p w:rsidR="00A04BF7" w:rsidRPr="00DD4C4F" w:rsidRDefault="00A04BF7" w:rsidP="00A04B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Қасығымыз қайда?</w:t>
            </w:r>
          </w:p>
          <w:p w:rsidR="00A04BF7" w:rsidRPr="00DD4C4F" w:rsidRDefault="00A04BF7" w:rsidP="00A04B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Табақшамыз қайда?</w:t>
            </w:r>
          </w:p>
          <w:p w:rsidR="00A04BF7" w:rsidRPr="00DD4C4F" w:rsidRDefault="00A04BF7" w:rsidP="00A04B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Өзіме жақын тартайын,</w:t>
            </w:r>
          </w:p>
          <w:p w:rsidR="00D6607D" w:rsidRPr="00DD4C4F" w:rsidRDefault="00A04BF7" w:rsidP="00A04B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>Тамақты тауысып алайын.</w:t>
            </w:r>
          </w:p>
        </w:tc>
      </w:tr>
      <w:tr w:rsidR="00D6607D" w:rsidRPr="00DD4C4F" w:rsidTr="00B36A39">
        <w:trPr>
          <w:trHeight w:val="46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>Серуенге дайындық:</w:t>
            </w:r>
          </w:p>
        </w:tc>
        <w:tc>
          <w:tcPr>
            <w:tcW w:w="13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 xml:space="preserve">Киіну: 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D6607D" w:rsidRPr="00DD4C4F" w:rsidTr="00B36A39">
        <w:trPr>
          <w:trHeight w:val="46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EA6A30" w:rsidP="00924453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 xml:space="preserve">  </w:t>
            </w:r>
            <w:r w:rsidR="00D6607D" w:rsidRPr="00DD4C4F">
              <w:rPr>
                <w:color w:val="auto"/>
                <w:sz w:val="22"/>
                <w:szCs w:val="22"/>
                <w:lang w:val="kk-KZ"/>
              </w:rPr>
              <w:t>Серуен:</w:t>
            </w:r>
          </w:p>
        </w:tc>
        <w:tc>
          <w:tcPr>
            <w:tcW w:w="13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  <w:r w:rsidRPr="00DD4C4F">
              <w:rPr>
                <w:rFonts w:ascii="Times New Roman" w:eastAsia="Times New Roman" w:hAnsi="Times New Roman" w:cs="Times New Roman"/>
                <w:lang w:val="kk-KZ"/>
              </w:rPr>
              <w:t xml:space="preserve">Учаскеде балалардың өзіндік ойын әрекеттері, таңдау ойындары.  «Солтүстіктің бұғысы» қимылды ойын . Екі аяқпен алға жылжу қабілетін бекіту.  Жақындағы үйлерді бақылау, терезеде шамдар жанып тұрғанын бақылау. </w:t>
            </w:r>
          </w:p>
        </w:tc>
      </w:tr>
      <w:tr w:rsidR="00D6607D" w:rsidRPr="00DD4C4F" w:rsidTr="00B36A39">
        <w:trPr>
          <w:trHeight w:val="460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>Серуеннен оралу:</w:t>
            </w:r>
          </w:p>
        </w:tc>
        <w:tc>
          <w:tcPr>
            <w:tcW w:w="13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  <w:r w:rsidRPr="00DD4C4F">
              <w:rPr>
                <w:rFonts w:ascii="Times New Roman" w:eastAsia="Times New Roman" w:hAnsi="Times New Roman" w:cs="Times New Roman"/>
                <w:lang w:val="kk-KZ"/>
              </w:rPr>
              <w:t>Балалардың шешінуі, рет ретімен киімдерін шкафтарына салуы. Топта киетін киімдерін дұрыс киуін бақылау</w:t>
            </w:r>
          </w:p>
        </w:tc>
      </w:tr>
      <w:tr w:rsidR="00D6607D" w:rsidRPr="00DD4C4F" w:rsidTr="00B36A39">
        <w:trPr>
          <w:trHeight w:val="10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>Балалардың дербес әрекеті: (баяу қозғалмалы ойын , үстел үсті ойындар,  кітаптар қарастыру, т. б.)</w:t>
            </w:r>
          </w:p>
        </w:tc>
        <w:tc>
          <w:tcPr>
            <w:tcW w:w="2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A04BF7" w:rsidP="00924453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DD4C4F">
              <w:rPr>
                <w:b/>
                <w:bCs/>
                <w:sz w:val="22"/>
                <w:szCs w:val="22"/>
                <w:lang w:val="kk-KZ"/>
              </w:rPr>
              <w:t>Үстел үсті ойыны</w:t>
            </w:r>
            <w:r w:rsidR="004373C3" w:rsidRPr="00DD4C4F">
              <w:rPr>
                <w:b/>
                <w:bCs/>
                <w:sz w:val="22"/>
                <w:szCs w:val="22"/>
                <w:lang w:val="kk-KZ"/>
              </w:rPr>
              <w:t>:</w:t>
            </w:r>
            <w:r w:rsidRPr="00DD4C4F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 w:rsidRPr="00DD4C4F">
              <w:rPr>
                <w:bCs/>
                <w:sz w:val="22"/>
                <w:szCs w:val="22"/>
                <w:lang w:val="kk-KZ"/>
              </w:rPr>
              <w:t>«Қайсысы ұнайды?»</w:t>
            </w:r>
            <w:r w:rsidRPr="00DD4C4F">
              <w:rPr>
                <w:sz w:val="22"/>
                <w:szCs w:val="22"/>
                <w:lang w:val="kk-KZ"/>
              </w:rPr>
              <w:t xml:space="preserve"> балаларға суретте көрген заттарының атын ататып, суреттеп, қайсысының ұнайтынын , не үшін ұнайтынын айтқызу. (сөйлеуді дамыту)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4373C3" w:rsidP="00924453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Ойын жаттығу: </w:t>
            </w:r>
            <w:r w:rsidRPr="00DD4C4F">
              <w:rPr>
                <w:rFonts w:ascii="Times New Roman" w:hAnsi="Times New Roman" w:cs="Times New Roman"/>
                <w:bCs/>
                <w:lang w:val="kk-KZ"/>
              </w:rPr>
              <w:t>«Жұлдыздар»</w:t>
            </w: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Pr="00DD4C4F">
              <w:rPr>
                <w:rFonts w:ascii="Times New Roman" w:hAnsi="Times New Roman" w:cs="Times New Roman"/>
                <w:lang w:val="kk-KZ"/>
              </w:rPr>
              <w:t>балаларды қылқаламды бояуға малып</w:t>
            </w: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, </w:t>
            </w:r>
            <w:r w:rsidRPr="00DD4C4F">
              <w:rPr>
                <w:rFonts w:ascii="Times New Roman" w:hAnsi="Times New Roman" w:cs="Times New Roman"/>
                <w:lang w:val="kk-KZ"/>
              </w:rPr>
              <w:t>көк аспанды қылқаламның ұшымен дақтар басып., толық бояуға үйрету. (сурет салу)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A04BF7" w:rsidP="00924453">
            <w:pPr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>Ойын</w:t>
            </w:r>
            <w:r w:rsidR="004373C3" w:rsidRPr="00DD4C4F">
              <w:rPr>
                <w:rFonts w:ascii="Times New Roman" w:hAnsi="Times New Roman" w:cs="Times New Roman"/>
                <w:b/>
                <w:bCs/>
                <w:lang w:val="kk-KZ"/>
              </w:rPr>
              <w:t>:</w:t>
            </w: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Pr="00DD4C4F">
              <w:rPr>
                <w:rFonts w:ascii="Times New Roman" w:hAnsi="Times New Roman" w:cs="Times New Roman"/>
                <w:bCs/>
                <w:lang w:val="kk-KZ"/>
              </w:rPr>
              <w:t>«Сақина»</w:t>
            </w: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Pr="00DD4C4F">
              <w:rPr>
                <w:rFonts w:ascii="Times New Roman" w:hAnsi="Times New Roman" w:cs="Times New Roman"/>
                <w:lang w:val="kk-KZ"/>
              </w:rPr>
              <w:t>балаларды ермексаздың бір бөлігінен домалатып, сопақшалап, таяқша илеп жаттықтырып, дайын таяқша ұштарын бір біріне тигізіп</w:t>
            </w:r>
            <w:r w:rsidR="004373C3" w:rsidRPr="00DD4C4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DD4C4F">
              <w:rPr>
                <w:rFonts w:ascii="Times New Roman" w:hAnsi="Times New Roman" w:cs="Times New Roman"/>
                <w:lang w:val="kk-KZ"/>
              </w:rPr>
              <w:t>қосуға үйрету. (мүсіндеу)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3C3" w:rsidRPr="00DD4C4F" w:rsidRDefault="004373C3" w:rsidP="004373C3">
            <w:pPr>
              <w:widowControl w:val="0"/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 w:rsidRPr="00DD4C4F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Сөздік ойын: </w:t>
            </w:r>
            <w:r w:rsidRPr="00DD4C4F">
              <w:rPr>
                <w:rFonts w:ascii="Times New Roman" w:eastAsia="Times New Roman" w:hAnsi="Times New Roman" w:cs="Times New Roman"/>
                <w:lang w:val="kk-KZ"/>
              </w:rPr>
              <w:t xml:space="preserve">«Менің достарым» </w:t>
            </w:r>
            <w:r w:rsidRPr="00DD4C4F">
              <w:rPr>
                <w:rFonts w:ascii="Times New Roman" w:hAnsi="Times New Roman" w:cs="Times New Roman"/>
                <w:lang w:val="kk-KZ"/>
              </w:rPr>
              <w:t>есту сақтау қабілеттерін жаттықтыру, зейін және есту қабілеттерін дамыту, балаларды құрбы – құрдастарымен достық қатынас орнатуға тәрбиелеу. (қоршаған ортамен танысу)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4373C3" w:rsidP="00924453">
            <w:pPr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Ойын </w:t>
            </w:r>
            <w:r w:rsidR="00A04BF7" w:rsidRPr="00DD4C4F">
              <w:rPr>
                <w:rFonts w:ascii="Times New Roman" w:hAnsi="Times New Roman" w:cs="Times New Roman"/>
                <w:b/>
                <w:bCs/>
                <w:lang w:val="kk-KZ"/>
              </w:rPr>
              <w:t>жаттығу</w:t>
            </w:r>
            <w:r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: </w:t>
            </w:r>
            <w:r w:rsidR="009071DB" w:rsidRPr="00DD4C4F">
              <w:rPr>
                <w:rFonts w:ascii="Times New Roman" w:hAnsi="Times New Roman" w:cs="Times New Roman"/>
                <w:bCs/>
                <w:lang w:val="kk-KZ"/>
              </w:rPr>
              <w:t>«Зымыран</w:t>
            </w:r>
            <w:r w:rsidR="00A04BF7" w:rsidRPr="00DD4C4F">
              <w:rPr>
                <w:rFonts w:ascii="Times New Roman" w:hAnsi="Times New Roman" w:cs="Times New Roman"/>
                <w:bCs/>
                <w:lang w:val="kk-KZ"/>
              </w:rPr>
              <w:t>»</w:t>
            </w:r>
            <w:r w:rsidR="00A04BF7" w:rsidRPr="00DD4C4F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="009071DB" w:rsidRPr="00DD4C4F">
              <w:rPr>
                <w:rFonts w:ascii="Times New Roman" w:hAnsi="Times New Roman" w:cs="Times New Roman"/>
                <w:lang w:val="kk-KZ"/>
              </w:rPr>
              <w:t xml:space="preserve">балаларды зымыранмен таныстыра отырып, ғарыш әлемі туралы түсініктерін кеңейту. </w:t>
            </w:r>
            <w:r w:rsidR="00A04BF7" w:rsidRPr="00DD4C4F">
              <w:rPr>
                <w:rFonts w:ascii="Times New Roman" w:hAnsi="Times New Roman" w:cs="Times New Roman"/>
                <w:lang w:val="kk-KZ"/>
              </w:rPr>
              <w:t xml:space="preserve"> (қоршаған ортамен танысу)</w:t>
            </w:r>
          </w:p>
        </w:tc>
      </w:tr>
      <w:tr w:rsidR="00D6607D" w:rsidRPr="00DD4C4F" w:rsidTr="00B36A39">
        <w:trPr>
          <w:trHeight w:val="109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DD4C4F">
              <w:rPr>
                <w:color w:val="auto"/>
                <w:sz w:val="22"/>
                <w:szCs w:val="22"/>
                <w:lang w:val="kk-KZ"/>
              </w:rPr>
              <w:t>Балалардың үйге қайтуы:</w:t>
            </w:r>
          </w:p>
        </w:tc>
        <w:tc>
          <w:tcPr>
            <w:tcW w:w="13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7D" w:rsidRPr="00DD4C4F" w:rsidRDefault="00D6607D" w:rsidP="0092445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D4C4F">
              <w:rPr>
                <w:rFonts w:ascii="Times New Roman" w:hAnsi="Times New Roman" w:cs="Times New Roman"/>
                <w:lang w:val="kk-KZ"/>
              </w:rPr>
              <w:t xml:space="preserve">Балалардың жетістіктері жайында әңгіме. Кітап алмасу сөресінде кітаптарды алып оқуға кеңес, басқа да кітаптар алып келіп алмастыруға кеңес. Отбасылық проектілерге қатысуға, бақша өміріне жиі қатысып , белсенділік танытуға кеңес беру. Бұл балаға үлкен әсер етеді, және ата ана үлгісі болып табылады. </w:t>
            </w:r>
          </w:p>
        </w:tc>
      </w:tr>
    </w:tbl>
    <w:p w:rsidR="00087DC9" w:rsidRPr="00DD4C4F" w:rsidRDefault="00087DC9" w:rsidP="00087DC9">
      <w:pPr>
        <w:pStyle w:val="Default"/>
        <w:rPr>
          <w:color w:val="auto"/>
          <w:sz w:val="22"/>
          <w:szCs w:val="22"/>
          <w:lang w:val="kk-KZ"/>
        </w:rPr>
      </w:pPr>
    </w:p>
    <w:p w:rsidR="00087DC9" w:rsidRPr="00DD4C4F" w:rsidRDefault="00087DC9" w:rsidP="00087DC9">
      <w:pPr>
        <w:pStyle w:val="Default"/>
        <w:rPr>
          <w:color w:val="auto"/>
          <w:sz w:val="22"/>
          <w:szCs w:val="22"/>
          <w:lang w:val="kk-KZ"/>
        </w:rPr>
      </w:pPr>
    </w:p>
    <w:p w:rsidR="00087DC9" w:rsidRPr="00DD4C4F" w:rsidRDefault="00087DC9" w:rsidP="00087DC9">
      <w:pPr>
        <w:pStyle w:val="Default"/>
        <w:rPr>
          <w:color w:val="auto"/>
          <w:sz w:val="22"/>
          <w:szCs w:val="22"/>
        </w:rPr>
      </w:pPr>
      <w:r w:rsidRPr="00DD4C4F">
        <w:rPr>
          <w:color w:val="auto"/>
          <w:sz w:val="22"/>
          <w:szCs w:val="22"/>
          <w:lang w:val="kk-KZ"/>
        </w:rPr>
        <w:t>Тәрбиеші</w:t>
      </w:r>
      <w:r w:rsidR="003D1519" w:rsidRPr="00DD4C4F">
        <w:rPr>
          <w:color w:val="auto"/>
          <w:sz w:val="22"/>
          <w:szCs w:val="22"/>
          <w:lang w:val="kk-KZ"/>
        </w:rPr>
        <w:t>:</w:t>
      </w:r>
      <w:r w:rsidRPr="00DD4C4F">
        <w:rPr>
          <w:color w:val="auto"/>
          <w:sz w:val="22"/>
          <w:szCs w:val="22"/>
          <w:lang w:val="kk-KZ"/>
        </w:rPr>
        <w:t xml:space="preserve"> Турсынбекова Ж.К.</w:t>
      </w:r>
    </w:p>
    <w:p w:rsidR="00087DC9" w:rsidRPr="00DD4C4F" w:rsidRDefault="00087DC9" w:rsidP="00087DC9">
      <w:pPr>
        <w:pStyle w:val="Default"/>
        <w:rPr>
          <w:color w:val="auto"/>
          <w:sz w:val="22"/>
          <w:szCs w:val="22"/>
          <w:lang w:val="kk-KZ"/>
        </w:rPr>
      </w:pPr>
      <w:r w:rsidRPr="00DD4C4F">
        <w:rPr>
          <w:color w:val="auto"/>
          <w:sz w:val="22"/>
          <w:szCs w:val="22"/>
        </w:rPr>
        <w:t>Муз</w:t>
      </w:r>
      <w:r w:rsidRPr="00DD4C4F">
        <w:rPr>
          <w:color w:val="auto"/>
          <w:sz w:val="22"/>
          <w:szCs w:val="22"/>
          <w:lang w:val="kk-KZ"/>
        </w:rPr>
        <w:t>ыкант: Полякова М. В</w:t>
      </w:r>
      <w:r w:rsidRPr="00DD4C4F">
        <w:rPr>
          <w:color w:val="auto"/>
          <w:sz w:val="22"/>
          <w:szCs w:val="22"/>
        </w:rPr>
        <w:t xml:space="preserve">                                 </w:t>
      </w:r>
    </w:p>
    <w:p w:rsidR="00087DC9" w:rsidRPr="00DD4C4F" w:rsidRDefault="00087DC9" w:rsidP="00087DC9">
      <w:pPr>
        <w:pStyle w:val="a4"/>
        <w:rPr>
          <w:rFonts w:ascii="Times New Roman" w:hAnsi="Times New Roman" w:cs="Times New Roman"/>
          <w:u w:val="single"/>
          <w:lang w:val="kk-KZ"/>
        </w:rPr>
      </w:pPr>
      <w:r w:rsidRPr="00DD4C4F">
        <w:rPr>
          <w:rFonts w:ascii="Times New Roman" w:hAnsi="Times New Roman" w:cs="Times New Roman"/>
          <w:lang w:val="kk-KZ"/>
        </w:rPr>
        <w:t>Тексерді: Николаева Г. И</w:t>
      </w:r>
      <w:r w:rsidRPr="00DD4C4F">
        <w:rPr>
          <w:rFonts w:ascii="Times New Roman" w:hAnsi="Times New Roman" w:cs="Times New Roman"/>
        </w:rPr>
        <w:t xml:space="preserve">                                           </w:t>
      </w:r>
    </w:p>
    <w:p w:rsidR="00087DC9" w:rsidRPr="00DD4C4F" w:rsidRDefault="00087DC9" w:rsidP="00087DC9">
      <w:pPr>
        <w:pStyle w:val="a4"/>
        <w:rPr>
          <w:rFonts w:ascii="Times New Roman" w:hAnsi="Times New Roman" w:cs="Times New Roman"/>
          <w:lang w:val="kk-KZ"/>
        </w:rPr>
      </w:pPr>
      <w:r w:rsidRPr="00DD4C4F">
        <w:rPr>
          <w:rFonts w:ascii="Times New Roman" w:hAnsi="Times New Roman" w:cs="Times New Roman"/>
          <w:lang w:val="kk-KZ"/>
        </w:rPr>
        <w:t xml:space="preserve">Ұсыныстар: </w:t>
      </w:r>
    </w:p>
    <w:p w:rsidR="00002069" w:rsidRPr="00DD4C4F" w:rsidRDefault="00002069">
      <w:pPr>
        <w:rPr>
          <w:rFonts w:ascii="Times New Roman" w:hAnsi="Times New Roman" w:cs="Times New Roman"/>
        </w:rPr>
      </w:pPr>
    </w:p>
    <w:sectPr w:rsidR="00002069" w:rsidRPr="00DD4C4F" w:rsidSect="009071DB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7DC9"/>
    <w:rsid w:val="00002069"/>
    <w:rsid w:val="00087DC9"/>
    <w:rsid w:val="00361B0D"/>
    <w:rsid w:val="003D1519"/>
    <w:rsid w:val="004373C3"/>
    <w:rsid w:val="004B355C"/>
    <w:rsid w:val="00774EA3"/>
    <w:rsid w:val="009071DB"/>
    <w:rsid w:val="00953B15"/>
    <w:rsid w:val="0096046F"/>
    <w:rsid w:val="009B33DE"/>
    <w:rsid w:val="00A04BF7"/>
    <w:rsid w:val="00A07A9B"/>
    <w:rsid w:val="00A659D0"/>
    <w:rsid w:val="00B36A39"/>
    <w:rsid w:val="00B8613A"/>
    <w:rsid w:val="00BD12C1"/>
    <w:rsid w:val="00C8229C"/>
    <w:rsid w:val="00D6607D"/>
    <w:rsid w:val="00DD4C4F"/>
    <w:rsid w:val="00E0156F"/>
    <w:rsid w:val="00EA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87DC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qFormat/>
    <w:rsid w:val="00087DC9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No Spacing"/>
    <w:aliases w:val="основной"/>
    <w:link w:val="a5"/>
    <w:uiPriority w:val="1"/>
    <w:qFormat/>
    <w:rsid w:val="00087DC9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aliases w:val="основной Знак"/>
    <w:link w:val="a4"/>
    <w:uiPriority w:val="1"/>
    <w:locked/>
    <w:rsid w:val="00087DC9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1456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2024-04-04T08:35:00Z</dcterms:created>
  <dcterms:modified xsi:type="dcterms:W3CDTF">2024-04-20T05:58:00Z</dcterms:modified>
</cp:coreProperties>
</file>