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25" w:rsidRPr="00C27D6D" w:rsidRDefault="00817E25" w:rsidP="009A21C5">
      <w:pPr>
        <w:pStyle w:val="Default"/>
        <w:jc w:val="center"/>
        <w:rPr>
          <w:color w:val="auto"/>
          <w:sz w:val="22"/>
          <w:szCs w:val="22"/>
        </w:rPr>
      </w:pPr>
      <w:r w:rsidRPr="00C27D6D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817E25" w:rsidRPr="00C27D6D" w:rsidRDefault="00817E25" w:rsidP="009A21C5">
      <w:pPr>
        <w:pStyle w:val="Default"/>
        <w:jc w:val="center"/>
        <w:rPr>
          <w:b/>
          <w:color w:val="auto"/>
        </w:rPr>
      </w:pPr>
      <w:r w:rsidRPr="00C27D6D">
        <w:rPr>
          <w:b/>
          <w:color w:val="auto"/>
        </w:rPr>
        <w:t>ГККП «</w:t>
      </w:r>
      <w:proofErr w:type="gramStart"/>
      <w:r w:rsidRPr="00C27D6D">
        <w:rPr>
          <w:b/>
          <w:color w:val="auto"/>
        </w:rPr>
        <w:t>Ясли-сад</w:t>
      </w:r>
      <w:proofErr w:type="gramEnd"/>
      <w:r w:rsidRPr="00C27D6D">
        <w:rPr>
          <w:b/>
          <w:color w:val="auto"/>
        </w:rPr>
        <w:t xml:space="preserve"> «Балауса»»</w:t>
      </w:r>
    </w:p>
    <w:p w:rsidR="00817E25" w:rsidRPr="00C27D6D" w:rsidRDefault="00817E25" w:rsidP="00817E25">
      <w:pPr>
        <w:pStyle w:val="Default"/>
        <w:rPr>
          <w:color w:val="auto"/>
          <w:u w:val="single"/>
        </w:rPr>
      </w:pPr>
      <w:r w:rsidRPr="00C27D6D">
        <w:rPr>
          <w:color w:val="auto"/>
        </w:rPr>
        <w:t xml:space="preserve">Группа </w:t>
      </w:r>
      <w:r w:rsidRPr="00C27D6D">
        <w:rPr>
          <w:color w:val="auto"/>
          <w:u w:val="single"/>
        </w:rPr>
        <w:t>«</w:t>
      </w:r>
      <w:proofErr w:type="spellStart"/>
      <w:r w:rsidRPr="00C27D6D">
        <w:rPr>
          <w:color w:val="auto"/>
          <w:u w:val="single"/>
        </w:rPr>
        <w:t>Тамшылар</w:t>
      </w:r>
      <w:proofErr w:type="spellEnd"/>
      <w:r w:rsidRPr="00C27D6D">
        <w:rPr>
          <w:color w:val="auto"/>
          <w:u w:val="single"/>
        </w:rPr>
        <w:t>»</w:t>
      </w:r>
    </w:p>
    <w:p w:rsidR="00817E25" w:rsidRPr="00C27D6D" w:rsidRDefault="00817E25" w:rsidP="00817E25">
      <w:pPr>
        <w:pStyle w:val="Default"/>
        <w:rPr>
          <w:color w:val="auto"/>
        </w:rPr>
      </w:pPr>
      <w:r w:rsidRPr="00C27D6D">
        <w:rPr>
          <w:color w:val="auto"/>
        </w:rPr>
        <w:t xml:space="preserve">Воспитатели: Миронова Ю.В, </w:t>
      </w:r>
      <w:proofErr w:type="spellStart"/>
      <w:r w:rsidRPr="00C27D6D">
        <w:rPr>
          <w:color w:val="auto"/>
        </w:rPr>
        <w:t>Шуршулина</w:t>
      </w:r>
      <w:proofErr w:type="spellEnd"/>
      <w:r w:rsidRPr="00C27D6D">
        <w:rPr>
          <w:color w:val="auto"/>
        </w:rPr>
        <w:t xml:space="preserve"> Т.В. </w:t>
      </w:r>
    </w:p>
    <w:p w:rsidR="00817E25" w:rsidRPr="00C27D6D" w:rsidRDefault="00817E25" w:rsidP="00817E25">
      <w:pPr>
        <w:pStyle w:val="Default"/>
        <w:rPr>
          <w:color w:val="auto"/>
        </w:rPr>
      </w:pPr>
      <w:r w:rsidRPr="00C27D6D">
        <w:rPr>
          <w:color w:val="auto"/>
        </w:rPr>
        <w:t xml:space="preserve">Возраст детей </w:t>
      </w:r>
      <w:r w:rsidRPr="00C27D6D">
        <w:rPr>
          <w:color w:val="auto"/>
          <w:u w:val="single"/>
        </w:rPr>
        <w:t>5 лет</w:t>
      </w:r>
    </w:p>
    <w:p w:rsidR="00817E25" w:rsidRPr="00C27D6D" w:rsidRDefault="00817E25" w:rsidP="00817E25">
      <w:pPr>
        <w:pStyle w:val="Default"/>
        <w:rPr>
          <w:b/>
          <w:color w:val="auto"/>
        </w:rPr>
      </w:pPr>
      <w:r w:rsidRPr="00C27D6D">
        <w:rPr>
          <w:color w:val="auto"/>
        </w:rPr>
        <w:t xml:space="preserve">Период: </w:t>
      </w:r>
      <w:r w:rsidR="009A21C5" w:rsidRPr="00C27D6D">
        <w:rPr>
          <w:b/>
          <w:color w:val="auto"/>
        </w:rPr>
        <w:t>с 15 – 19</w:t>
      </w:r>
      <w:r w:rsidRPr="00C27D6D">
        <w:rPr>
          <w:b/>
          <w:color w:val="auto"/>
        </w:rPr>
        <w:t xml:space="preserve"> января 2024 г.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014"/>
        <w:gridCol w:w="2618"/>
        <w:gridCol w:w="34"/>
        <w:gridCol w:w="2568"/>
        <w:gridCol w:w="84"/>
        <w:gridCol w:w="2429"/>
        <w:gridCol w:w="142"/>
        <w:gridCol w:w="82"/>
        <w:gridCol w:w="2470"/>
        <w:gridCol w:w="141"/>
        <w:gridCol w:w="41"/>
        <w:gridCol w:w="2653"/>
      </w:tblGrid>
      <w:tr w:rsidR="00C27D6D" w:rsidRPr="00C27D6D" w:rsidTr="009117AF">
        <w:trPr>
          <w:trHeight w:val="684"/>
        </w:trPr>
        <w:tc>
          <w:tcPr>
            <w:tcW w:w="2014" w:type="dxa"/>
          </w:tcPr>
          <w:p w:rsidR="009A21C5" w:rsidRPr="00C27D6D" w:rsidRDefault="009A21C5" w:rsidP="00DD6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7D6D">
              <w:rPr>
                <w:rFonts w:ascii="Times New Roman" w:hAnsi="Times New Roman" w:cs="Times New Roman"/>
                <w:sz w:val="28"/>
                <w:szCs w:val="28"/>
              </w:rPr>
              <w:t>Режим дня</w:t>
            </w:r>
          </w:p>
        </w:tc>
        <w:tc>
          <w:tcPr>
            <w:tcW w:w="2618" w:type="dxa"/>
          </w:tcPr>
          <w:p w:rsidR="009A21C5" w:rsidRPr="00C27D6D" w:rsidRDefault="009A21C5" w:rsidP="00423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Понедельник 15.01</w:t>
            </w:r>
          </w:p>
        </w:tc>
        <w:tc>
          <w:tcPr>
            <w:tcW w:w="2602" w:type="dxa"/>
            <w:gridSpan w:val="2"/>
          </w:tcPr>
          <w:p w:rsidR="009A21C5" w:rsidRPr="00C27D6D" w:rsidRDefault="009A21C5" w:rsidP="004230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Вторник 16.01</w:t>
            </w:r>
          </w:p>
        </w:tc>
        <w:tc>
          <w:tcPr>
            <w:tcW w:w="2655" w:type="dxa"/>
            <w:gridSpan w:val="3"/>
          </w:tcPr>
          <w:p w:rsidR="009A21C5" w:rsidRPr="00C27D6D" w:rsidRDefault="009A21C5" w:rsidP="009A21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Среда 17.01</w:t>
            </w:r>
          </w:p>
        </w:tc>
        <w:tc>
          <w:tcPr>
            <w:tcW w:w="2693" w:type="dxa"/>
            <w:gridSpan w:val="3"/>
          </w:tcPr>
          <w:p w:rsidR="009A21C5" w:rsidRPr="00C27D6D" w:rsidRDefault="009A21C5" w:rsidP="009A21C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Четверг  18.01</w:t>
            </w:r>
          </w:p>
        </w:tc>
        <w:tc>
          <w:tcPr>
            <w:tcW w:w="2694" w:type="dxa"/>
            <w:gridSpan w:val="2"/>
          </w:tcPr>
          <w:p w:rsidR="009A21C5" w:rsidRPr="00C27D6D" w:rsidRDefault="009A21C5" w:rsidP="004230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Пятница 19.01</w:t>
            </w:r>
          </w:p>
        </w:tc>
      </w:tr>
      <w:tr w:rsidR="00C27D6D" w:rsidRPr="00C27D6D" w:rsidTr="009117AF">
        <w:trPr>
          <w:trHeight w:val="586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3262" w:type="dxa"/>
            <w:gridSpan w:val="11"/>
          </w:tcPr>
          <w:p w:rsidR="009D1ACA" w:rsidRPr="00C27D6D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Утренний фильтр, создание благоприятной обстановки для общения.</w:t>
            </w:r>
          </w:p>
          <w:p w:rsidR="00377074" w:rsidRPr="00C27D6D" w:rsidRDefault="009D1ACA" w:rsidP="003770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="00377074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377074" w:rsidRPr="00C27D6D">
              <w:rPr>
                <w:rFonts w:ascii="Times New Roman" w:hAnsi="Times New Roman" w:cs="Times New Roman"/>
                <w:sz w:val="24"/>
                <w:szCs w:val="24"/>
              </w:rPr>
              <w:t>Вместе станем мы в наш круг. Я, твой друг и ты мой друг.</w:t>
            </w:r>
          </w:p>
          <w:p w:rsidR="000F3FCF" w:rsidRPr="00C27D6D" w:rsidRDefault="00377074" w:rsidP="009A21C5">
            <w:pPr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Раз, два, три, четыре, пять, будем с вами мы играть»  </w:t>
            </w:r>
            <w:r w:rsidR="008857BE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9D1ACA" w:rsidRPr="00C27D6D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 xml:space="preserve"> создание благоприятной, радостной атмосферы между детьми.</w:t>
            </w:r>
          </w:p>
          <w:p w:rsidR="007B2386" w:rsidRPr="00C27D6D" w:rsidRDefault="007B2386" w:rsidP="009A2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Theme="majorBidi" w:eastAsia="Times New Roman" w:hAnsiTheme="majorBidi" w:cstheme="majorBidi"/>
                <w:bCs/>
                <w:sz w:val="24"/>
                <w:szCs w:val="24"/>
              </w:rPr>
              <w:t>Работа дежурных с календарем природы.</w:t>
            </w:r>
          </w:p>
        </w:tc>
      </w:tr>
      <w:tr w:rsidR="00C27D6D" w:rsidRPr="00C27D6D" w:rsidTr="009117AF">
        <w:trPr>
          <w:trHeight w:val="896"/>
        </w:trPr>
        <w:tc>
          <w:tcPr>
            <w:tcW w:w="2014" w:type="dxa"/>
          </w:tcPr>
          <w:p w:rsidR="000F3FCF" w:rsidRPr="00C27D6D" w:rsidRDefault="00521284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 с родителями</w:t>
            </w:r>
            <w:r w:rsidR="000F3FCF" w:rsidRPr="00C27D6D">
              <w:rPr>
                <w:rFonts w:ascii="Times New Roman" w:hAnsi="Times New Roman" w:cs="Times New Roman"/>
                <w:sz w:val="24"/>
                <w:szCs w:val="24"/>
              </w:rPr>
              <w:t>, консультации</w:t>
            </w:r>
          </w:p>
        </w:tc>
        <w:tc>
          <w:tcPr>
            <w:tcW w:w="13262" w:type="dxa"/>
            <w:gridSpan w:val="11"/>
          </w:tcPr>
          <w:p w:rsidR="009D1ACA" w:rsidRPr="00C27D6D" w:rsidRDefault="009D1ACA" w:rsidP="009D1A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377074" w:rsidRPr="00C27D6D" w:rsidRDefault="00377074" w:rsidP="0037707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Консультация для родителей: «</w:t>
            </w:r>
            <w:r w:rsidR="009A21C5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Умеете ли вы просить прощения у малыша</w:t>
            </w:r>
            <w:r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9A21C5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F3FCF" w:rsidRPr="00C27D6D" w:rsidRDefault="007B2386" w:rsidP="0037707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«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</w:t>
            </w:r>
            <w:r w:rsidR="00FE0AF8"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су» - поделится впечатлениями от прочитанной книги.</w:t>
            </w:r>
          </w:p>
        </w:tc>
      </w:tr>
      <w:tr w:rsidR="00C27D6D" w:rsidRPr="00C27D6D" w:rsidTr="009117AF">
        <w:trPr>
          <w:trHeight w:val="845"/>
        </w:trPr>
        <w:tc>
          <w:tcPr>
            <w:tcW w:w="2014" w:type="dxa"/>
          </w:tcPr>
          <w:p w:rsidR="009D1ACA" w:rsidRPr="00C27D6D" w:rsidRDefault="009D1AC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618" w:type="dxa"/>
            <w:tcBorders>
              <w:right w:val="single" w:sz="4" w:space="0" w:color="auto"/>
            </w:tcBorders>
          </w:tcPr>
          <w:p w:rsidR="005B03F4" w:rsidRPr="00C27D6D" w:rsidRDefault="008857BE" w:rsidP="005B03F4">
            <w:pPr>
              <w:pStyle w:val="a4"/>
              <w:spacing w:before="0" w:beforeAutospacing="0" w:after="0" w:afterAutospacing="0"/>
            </w:pPr>
            <w:r w:rsidRPr="00C27D6D">
              <w:rPr>
                <w:b/>
                <w:u w:val="single"/>
              </w:rPr>
              <w:t xml:space="preserve">Беседа с детьми: «Как я провел </w:t>
            </w:r>
            <w:r w:rsidR="00377074" w:rsidRPr="00C27D6D">
              <w:rPr>
                <w:b/>
                <w:u w:val="single"/>
              </w:rPr>
              <w:t>выходные»</w:t>
            </w:r>
            <w:r w:rsidR="00377074" w:rsidRPr="00C27D6D">
              <w:t xml:space="preserve"> </w:t>
            </w:r>
            <w:r w:rsidRPr="00C27D6D">
              <w:t xml:space="preserve">- </w:t>
            </w:r>
            <w:r w:rsidR="005B03F4" w:rsidRPr="00C27D6D">
              <w:t>Развивать умение составлять</w:t>
            </w:r>
            <w:r w:rsidR="009A21C5" w:rsidRPr="00C27D6D">
              <w:t xml:space="preserve"> короткий рассказ, связную речь.</w:t>
            </w:r>
          </w:p>
          <w:p w:rsidR="009A21C5" w:rsidRPr="00C27D6D" w:rsidRDefault="009A21C5" w:rsidP="009A21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Игры</w:t>
            </w:r>
            <w:r w:rsidR="007912CA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с конструктором</w:t>
            </w:r>
            <w:r w:rsidR="007912CA"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B03F4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побуждать к коллективному сюжетному конструированию.</w:t>
            </w:r>
          </w:p>
          <w:p w:rsidR="00B577FE" w:rsidRPr="00C27D6D" w:rsidRDefault="005B03F4" w:rsidP="009A21C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Труд в уголке природы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 взрыхлить землю, собрать сухие листочки</w:t>
            </w:r>
            <w:r w:rsidR="00ED0EDA"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dxa"/>
            <w:gridSpan w:val="2"/>
            <w:tcBorders>
              <w:left w:val="single" w:sz="4" w:space="0" w:color="auto"/>
              <w:right w:val="nil"/>
            </w:tcBorders>
          </w:tcPr>
          <w:p w:rsidR="009C264E" w:rsidRPr="00C27D6D" w:rsidRDefault="009C264E" w:rsidP="009C26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Рассматривание иллюстраций</w:t>
            </w:r>
            <w:r w:rsidR="00444E07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«Дикие животные»</w:t>
            </w:r>
            <w:r w:rsidR="00444E07" w:rsidRPr="00C2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444E07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познавательный интерес к миру диких животных.</w:t>
            </w:r>
          </w:p>
          <w:p w:rsidR="009C264E" w:rsidRPr="00C27D6D" w:rsidRDefault="009A21C5" w:rsidP="009C264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r w:rsidR="00444E07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/и: «</w:t>
            </w:r>
            <w:r w:rsidR="009C264E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Лото»</w:t>
            </w:r>
            <w:r w:rsidR="00882EE2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  <w:r w:rsidR="00444E07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Собери   «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Профессии</w:t>
            </w:r>
            <w:r w:rsidR="009C264E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="00444E07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,</w:t>
            </w:r>
            <w:r w:rsidR="00444E07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Повторить, кому</w:t>
            </w:r>
            <w:r w:rsidR="007B2386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для работы.</w:t>
            </w:r>
          </w:p>
          <w:p w:rsidR="009D1ACA" w:rsidRPr="00C27D6D" w:rsidRDefault="009A21C5" w:rsidP="009A21C5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ИМП «Паучок»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выполнять движения в соответствии с текстом.</w:t>
            </w:r>
          </w:p>
        </w:tc>
        <w:tc>
          <w:tcPr>
            <w:tcW w:w="26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3256E" w:rsidRPr="00C27D6D" w:rsidRDefault="0043256E" w:rsidP="00432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Д/и:</w:t>
            </w:r>
            <w:r w:rsidR="009A21C5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«Придумай слово»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2EE2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A21C5" w:rsidRPr="00C27D6D">
              <w:rPr>
                <w:rFonts w:ascii="Times New Roman" w:hAnsi="Times New Roman" w:cs="Times New Roman"/>
                <w:sz w:val="24"/>
                <w:szCs w:val="24"/>
              </w:rPr>
              <w:t>развивать умение</w:t>
            </w:r>
            <w:r w:rsidR="006F36E8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придумывать</w:t>
            </w:r>
            <w:r w:rsidR="00882EE2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 w:rsidR="006F36E8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на заданный слог.</w:t>
            </w:r>
          </w:p>
          <w:p w:rsidR="00CC7A28" w:rsidRPr="00C27D6D" w:rsidRDefault="00882EE2" w:rsidP="00CC7A28">
            <w:pPr>
              <w:ind w:right="-108"/>
              <w:rPr>
                <w:rFonts w:asciiTheme="majorBidi" w:eastAsia="Times New Roman" w:hAnsiTheme="majorBidi" w:cstheme="majorBidi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Игры</w:t>
            </w:r>
            <w:r w:rsidR="00CC7A28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с</w:t>
            </w:r>
            <w:r w:rsidR="007B2386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CC7A28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машинками</w:t>
            </w:r>
            <w:r w:rsidR="00CC7A28" w:rsidRPr="00C27D6D">
              <w:rPr>
                <w:rFonts w:asciiTheme="majorBidi" w:eastAsia="Times New Roman" w:hAnsiTheme="majorBidi" w:cstheme="majorBidi"/>
                <w:b/>
              </w:rPr>
              <w:t xml:space="preserve"> - </w:t>
            </w:r>
          </w:p>
          <w:p w:rsidR="00CC7A28" w:rsidRPr="00C27D6D" w:rsidRDefault="00CC7A28" w:rsidP="00CC7A28">
            <w:pPr>
              <w:ind w:right="-108"/>
              <w:rPr>
                <w:rFonts w:asciiTheme="majorBidi" w:eastAsia="Times New Roman" w:hAnsiTheme="majorBidi" w:cstheme="majorBidi"/>
              </w:rPr>
            </w:pPr>
            <w:r w:rsidRPr="00C27D6D">
              <w:rPr>
                <w:rFonts w:asciiTheme="majorBidi" w:eastAsia="Times New Roman" w:hAnsiTheme="majorBidi" w:cstheme="majorBidi"/>
              </w:rPr>
              <w:t>согласованно играют,</w:t>
            </w:r>
          </w:p>
          <w:p w:rsidR="00CC7A28" w:rsidRPr="00C27D6D" w:rsidRDefault="00CC7A28" w:rsidP="00CC7A28">
            <w:pPr>
              <w:ind w:right="-108"/>
              <w:rPr>
                <w:rFonts w:asciiTheme="majorBidi" w:eastAsia="Times New Roman" w:hAnsiTheme="majorBidi" w:cstheme="majorBidi"/>
              </w:rPr>
            </w:pPr>
            <w:r w:rsidRPr="00C27D6D">
              <w:rPr>
                <w:rFonts w:asciiTheme="majorBidi" w:eastAsia="Times New Roman" w:hAnsiTheme="majorBidi" w:cstheme="majorBidi"/>
              </w:rPr>
              <w:t>делиться игрушками,  ведут диалог.</w:t>
            </w:r>
          </w:p>
          <w:p w:rsidR="009D1ACA" w:rsidRPr="00C27D6D" w:rsidRDefault="007F0B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Труд в уголке</w:t>
            </w:r>
            <w:r w:rsidR="007B2386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природы:</w:t>
            </w:r>
            <w:r w:rsidR="00882EE2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2EE2" w:rsidRPr="00C27D6D">
              <w:rPr>
                <w:rFonts w:ascii="Times New Roman" w:hAnsi="Times New Roman" w:cs="Times New Roman"/>
                <w:sz w:val="24"/>
                <w:szCs w:val="24"/>
              </w:rPr>
              <w:t>взрыхлить землю, собрать сухие листочк</w:t>
            </w:r>
            <w:proofErr w:type="gramStart"/>
            <w:r w:rsidR="00882EE2" w:rsidRPr="00C27D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бережно ухаживают за растениями.</w:t>
            </w:r>
          </w:p>
          <w:p w:rsidR="009D1ACA" w:rsidRPr="00C27D6D" w:rsidRDefault="009D1ACA" w:rsidP="009D1ACA">
            <w:pPr>
              <w:pStyle w:val="a4"/>
              <w:spacing w:before="0" w:beforeAutospacing="0" w:after="0" w:afterAutospacing="0"/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F0BA2" w:rsidRPr="00C27D6D" w:rsidRDefault="007F0BA2" w:rsidP="007F0BA2">
            <w:pPr>
              <w:rPr>
                <w:rFonts w:asciiTheme="majorBidi" w:eastAsia="Times New Roman" w:hAnsiTheme="majorBidi" w:cstheme="majorBidi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Д/и: «Закончи предложение» -</w:t>
            </w:r>
            <w:r w:rsidRPr="00C27D6D">
              <w:rPr>
                <w:rFonts w:asciiTheme="majorBidi" w:eastAsia="Times New Roman" w:hAnsiTheme="majorBidi" w:cstheme="majorBidi"/>
                <w:b/>
              </w:rPr>
              <w:t xml:space="preserve"> </w:t>
            </w:r>
            <w:r w:rsidRPr="00C27D6D">
              <w:rPr>
                <w:rFonts w:asciiTheme="majorBidi" w:eastAsia="Times New Roman" w:hAnsiTheme="majorBidi" w:cstheme="majorBidi"/>
              </w:rPr>
              <w:t>формировать умение подбирать родственные слова</w:t>
            </w:r>
            <w:r w:rsidR="007B2386" w:rsidRPr="00C27D6D">
              <w:rPr>
                <w:rFonts w:asciiTheme="majorBidi" w:eastAsia="Times New Roman" w:hAnsiTheme="majorBidi" w:cstheme="majorBidi"/>
              </w:rPr>
              <w:t>.</w:t>
            </w:r>
          </w:p>
          <w:p w:rsidR="007F0BA2" w:rsidRPr="00C27D6D" w:rsidRDefault="007F0BA2" w:rsidP="007F0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«Нарисуй и раскрась»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рисуют диких  животных с помощью трафарета, закрашивают, не выходя за контур.</w:t>
            </w:r>
          </w:p>
          <w:p w:rsidR="000A7415" w:rsidRPr="00C27D6D" w:rsidRDefault="008727A3" w:rsidP="007F0BA2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ИМП «Паучок»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выполнять движения в соответствии с текстом.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</w:tcPr>
          <w:p w:rsidR="007F0BA2" w:rsidRPr="00C27D6D" w:rsidRDefault="007F0BA2" w:rsidP="007F0BA2">
            <w:pPr>
              <w:rPr>
                <w:rFonts w:asciiTheme="majorBidi" w:eastAsia="Times New Roman" w:hAnsiTheme="majorBidi" w:cstheme="majorBidi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Интеллектуальная игра: «Знатоки»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«Расскажи о диких животных и их детенышах»  - </w:t>
            </w:r>
            <w:r w:rsidRPr="00C27D6D">
              <w:rPr>
                <w:rFonts w:asciiTheme="majorBidi" w:eastAsia="Times New Roman" w:hAnsiTheme="majorBidi" w:cstheme="majorBidi"/>
              </w:rPr>
              <w:t>Вовлекать в игровое и речевое взаимодействие со сверстниками и взрослыми</w:t>
            </w:r>
            <w:r w:rsidR="008727A3" w:rsidRPr="00C27D6D">
              <w:rPr>
                <w:rFonts w:asciiTheme="majorBidi" w:eastAsia="Times New Roman" w:hAnsiTheme="majorBidi" w:cstheme="majorBidi"/>
              </w:rPr>
              <w:t xml:space="preserve">  </w:t>
            </w:r>
          </w:p>
          <w:p w:rsidR="007F0BA2" w:rsidRPr="00C27D6D" w:rsidRDefault="007F0BA2" w:rsidP="007F0BA2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«Играем с куклами»</w:t>
            </w:r>
          </w:p>
          <w:p w:rsidR="009D1ACA" w:rsidRPr="00C27D6D" w:rsidRDefault="007F0BA2" w:rsidP="007F0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Играют парами,  бережно обращаясь с игрушками, передовая в игре быт семьи.</w:t>
            </w:r>
          </w:p>
          <w:p w:rsidR="007F0BA2" w:rsidRPr="00C27D6D" w:rsidRDefault="008727A3" w:rsidP="007F0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7F0BA2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/и: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0BA2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«Мозаика», «Домино»</w:t>
            </w:r>
            <w:r w:rsidR="00141E42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собирают  целое изображение животных.</w:t>
            </w:r>
          </w:p>
        </w:tc>
      </w:tr>
      <w:tr w:rsidR="00C27D6D" w:rsidRPr="00C27D6D" w:rsidTr="009117AF">
        <w:trPr>
          <w:trHeight w:val="586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3262" w:type="dxa"/>
            <w:gridSpan w:val="11"/>
          </w:tcPr>
          <w:p w:rsidR="000F3FCF" w:rsidRPr="00C27D6D" w:rsidRDefault="0042300B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Утренний комплекс упражнений № 10</w:t>
            </w:r>
            <w:r w:rsidR="008727A3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(По плану специалиста)</w:t>
            </w:r>
          </w:p>
        </w:tc>
      </w:tr>
      <w:tr w:rsidR="00C27D6D" w:rsidRPr="00C27D6D" w:rsidTr="009D6F24">
        <w:trPr>
          <w:trHeight w:val="1460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Завтрак.</w:t>
            </w:r>
          </w:p>
        </w:tc>
        <w:tc>
          <w:tcPr>
            <w:tcW w:w="13262" w:type="dxa"/>
            <w:gridSpan w:val="11"/>
          </w:tcPr>
          <w:p w:rsidR="000A7415" w:rsidRPr="00C27D6D" w:rsidRDefault="000A7415" w:rsidP="000A7415">
            <w:pPr>
              <w:pStyle w:val="a7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«Льется чистая водичка, мы умеем чисто мыться» - </w:t>
            </w:r>
            <w:r w:rsidR="009117AF" w:rsidRPr="00C27D6D">
              <w:rPr>
                <w:rFonts w:ascii="Times New Roman" w:hAnsi="Times New Roman" w:cs="Times New Roman"/>
                <w:sz w:val="24"/>
                <w:szCs w:val="24"/>
              </w:rPr>
              <w:t>учить без напоминания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свой внешний вид в порядок.</w:t>
            </w:r>
          </w:p>
          <w:p w:rsidR="00ED0EDA" w:rsidRPr="00C27D6D" w:rsidRDefault="00ED0EDA" w:rsidP="00ED0EDA">
            <w:pPr>
              <w:shd w:val="clear" w:color="auto" w:fill="FFFFFF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«Мишка пьёт горячий чай, на десерт – конфета, не облейся невзначай, не забудь салфетку».</w:t>
            </w:r>
          </w:p>
          <w:p w:rsidR="000A7415" w:rsidRPr="00C27D6D" w:rsidRDefault="000A7415" w:rsidP="000A7415">
            <w:pPr>
              <w:pStyle w:val="a7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17AF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пить чай аккуратно, не торопиться.</w:t>
            </w:r>
          </w:p>
          <w:p w:rsidR="000F3FCF" w:rsidRPr="00C27D6D" w:rsidRDefault="000A7415" w:rsidP="000A7415">
            <w:pPr>
              <w:pStyle w:val="a7"/>
              <w:rPr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</w:t>
            </w:r>
            <w:r w:rsidR="009117AF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уд: Дежурство в столовой – учить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раскладывать столовые приборы. Наблюдение: за соблюдением правил поведения за столом</w:t>
            </w:r>
            <w:r w:rsidRPr="00C27D6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C27D6D" w:rsidRPr="00C27D6D" w:rsidTr="00FE0AF8">
        <w:trPr>
          <w:trHeight w:val="1409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618" w:type="dxa"/>
          </w:tcPr>
          <w:p w:rsidR="000F3FCF" w:rsidRPr="00C27D6D" w:rsidRDefault="00222CCC" w:rsidP="005F6D20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«Орамал»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  <w:r w:rsidR="009117AF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2" w:type="dxa"/>
            <w:gridSpan w:val="2"/>
          </w:tcPr>
          <w:p w:rsidR="00FE0AF8" w:rsidRPr="00C27D6D" w:rsidRDefault="00FE0AF8" w:rsidP="00FE0A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ИМП «Кто позвал тебя, узнай»</w:t>
            </w:r>
          </w:p>
          <w:p w:rsidR="000F3FCF" w:rsidRPr="00C27D6D" w:rsidRDefault="00FE0AF8" w:rsidP="00FE0A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2CCC" w:rsidRPr="00C27D6D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узнать по голосу кто позвал.</w:t>
            </w:r>
          </w:p>
        </w:tc>
        <w:tc>
          <w:tcPr>
            <w:tcW w:w="2655" w:type="dxa"/>
            <w:gridSpan w:val="3"/>
            <w:tcBorders>
              <w:top w:val="nil"/>
            </w:tcBorders>
          </w:tcPr>
          <w:p w:rsidR="000F3FCF" w:rsidRPr="00C27D6D" w:rsidRDefault="00222CCC" w:rsidP="000C725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игра: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«Орамал»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развиваем внимательность, умение работать сообща</w:t>
            </w:r>
            <w:r w:rsidR="00FE0AF8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gridSpan w:val="3"/>
            <w:tcBorders>
              <w:top w:val="nil"/>
            </w:tcBorders>
          </w:tcPr>
          <w:p w:rsidR="00222CCC" w:rsidRPr="00C27D6D" w:rsidRDefault="00222CCC" w:rsidP="00A5686E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игра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«Зайчик» -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сопровождать свои действия речью.</w:t>
            </w:r>
          </w:p>
          <w:p w:rsidR="000F3FCF" w:rsidRPr="00C27D6D" w:rsidRDefault="000F3FCF" w:rsidP="00A5686E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FE0AF8" w:rsidRPr="00C27D6D" w:rsidRDefault="00FE0AF8" w:rsidP="00FE0A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ИМП «Кто позвал тебя, узнай»</w:t>
            </w:r>
          </w:p>
          <w:p w:rsidR="000F3FCF" w:rsidRPr="00C27D6D" w:rsidRDefault="00FE0AF8" w:rsidP="00FE0AF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узнать по голосу кто позвал.</w:t>
            </w:r>
          </w:p>
        </w:tc>
      </w:tr>
      <w:tr w:rsidR="00C27D6D" w:rsidRPr="00C27D6D" w:rsidTr="009117AF">
        <w:trPr>
          <w:trHeight w:val="293"/>
        </w:trPr>
        <w:tc>
          <w:tcPr>
            <w:tcW w:w="2014" w:type="dxa"/>
            <w:tcBorders>
              <w:right w:val="single" w:sz="4" w:space="0" w:color="auto"/>
            </w:tcBorders>
          </w:tcPr>
          <w:p w:rsidR="000F3FCF" w:rsidRPr="00C27D6D" w:rsidRDefault="008E08BB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О.</w:t>
            </w:r>
            <w:r w:rsidR="000F3FCF" w:rsidRPr="00C27D6D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по расписанию организации образования.</w:t>
            </w:r>
          </w:p>
        </w:tc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</w:tcPr>
          <w:p w:rsidR="008E08BB" w:rsidRPr="00C27D6D" w:rsidRDefault="000F3FCF" w:rsidP="00105C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A97CC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Основы грамоты.</w:t>
            </w:r>
            <w:r w:rsidR="00133E58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8E08BB" w:rsidRPr="00C27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E08BB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Знакомство со звуком </w:t>
            </w:r>
            <w:r w:rsidR="000035F6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8E08BB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0035F6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8E08BB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05C2F" w:rsidRPr="00C27D6D" w:rsidRDefault="008E08BB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Познакомить со звуком (й), его особенностями; формировать умение произносить, выделять звук (й) в словах и определять его местоположение в слове. Закрепить умен</w:t>
            </w:r>
            <w:r w:rsidR="004E5A95" w:rsidRPr="00C27D6D">
              <w:rPr>
                <w:rFonts w:ascii="Times New Roman" w:hAnsi="Times New Roman" w:cs="Times New Roman"/>
              </w:rPr>
              <w:t>ие делить слова на слоги. Подготовка руки к письму. Развивать мелкую моторику, артикуляционный аппарат. Воспитывать радость от познания нового.</w:t>
            </w:r>
          </w:p>
          <w:p w:rsidR="00105C2F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1</w:t>
            </w:r>
            <w:r w:rsidR="00BF6719" w:rsidRPr="00C27D6D">
              <w:rPr>
                <w:rFonts w:ascii="Times New Roman" w:hAnsi="Times New Roman" w:cs="Times New Roman"/>
              </w:rPr>
              <w:t>.Мо</w:t>
            </w:r>
            <w:r w:rsidRPr="00C27D6D">
              <w:rPr>
                <w:rFonts w:ascii="Times New Roman" w:hAnsi="Times New Roman" w:cs="Times New Roman"/>
              </w:rPr>
              <w:t>тивационно-побудительный этап.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C27D6D">
              <w:rPr>
                <w:rFonts w:ascii="Times New Roman" w:hAnsi="Times New Roman" w:cs="Times New Roman"/>
              </w:rPr>
              <w:t>Птичка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радость </w:t>
            </w:r>
            <w:r w:rsidRPr="00C27D6D">
              <w:rPr>
                <w:rFonts w:ascii="Times New Roman" w:hAnsi="Times New Roman" w:cs="Times New Roman"/>
              </w:rPr>
              <w:lastRenderedPageBreak/>
              <w:t>принесла»</w:t>
            </w:r>
            <w:r w:rsidR="00E62688" w:rsidRPr="00C27D6D">
              <w:rPr>
                <w:rFonts w:ascii="Times New Roman" w:hAnsi="Times New Roman" w:cs="Times New Roman"/>
              </w:rPr>
              <w:t xml:space="preserve"> 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«Гуси летят»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«Индюк»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Ознакомление с новым звуком. Загадка (Йод)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Выделение и произношение звука.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«Поймай звук»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Звуковой анализ слова «Йод»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Физкультминутка «Однажды зимой»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Упражнение на закрепление «Раздели слова на слоги, найди ударный слог»</w:t>
            </w:r>
            <w:r w:rsidR="00654E18" w:rsidRPr="00C27D6D">
              <w:rPr>
                <w:rFonts w:ascii="Times New Roman" w:hAnsi="Times New Roman" w:cs="Times New Roman"/>
              </w:rPr>
              <w:t xml:space="preserve"> (ребёнок с РАС – с опорой на наглядность)</w:t>
            </w:r>
          </w:p>
          <w:p w:rsidR="00105C2F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 xml:space="preserve">Подготовка руки к письму: </w:t>
            </w:r>
            <w:proofErr w:type="gramStart"/>
            <w:r w:rsidRPr="00C27D6D">
              <w:rPr>
                <w:rFonts w:ascii="Times New Roman" w:hAnsi="Times New Roman" w:cs="Times New Roman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</w:rPr>
              <w:t>/г «Птички»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Работа в тетради.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(Правила посадки)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1B66E1" w:rsidRPr="00C27D6D" w:rsidRDefault="001B66E1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Итог. Рефлексия.</w:t>
            </w:r>
          </w:p>
          <w:p w:rsidR="00BD6DA2" w:rsidRPr="00C27D6D" w:rsidRDefault="00A97CCC" w:rsidP="00BD6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2.Художественная литература.</w:t>
            </w:r>
          </w:p>
          <w:p w:rsidR="00A66A10" w:rsidRPr="00C27D6D" w:rsidRDefault="00A66A10" w:rsidP="00BD6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Пересказ сказки А.Н. Толстого «Еж»</w:t>
            </w:r>
          </w:p>
          <w:p w:rsidR="00A66A10" w:rsidRPr="00C27D6D" w:rsidRDefault="00A66A10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пересказывать сказку осмысленно, драматизируя ее отдельные части.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интонационную выразительность. Закрепить умение отвечать на вопросы. Развивать внимание, память, логическое мышление. </w:t>
            </w:r>
          </w:p>
          <w:p w:rsidR="00A66A10" w:rsidRPr="00C27D6D" w:rsidRDefault="00A66A10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Воспитывать храбрость, желание быть правдивым.</w:t>
            </w:r>
          </w:p>
          <w:p w:rsidR="00A66A10" w:rsidRPr="00C27D6D" w:rsidRDefault="00A66A10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66A10" w:rsidRPr="00C27D6D" w:rsidRDefault="00A66A10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И/с «Подари улыбку другу»</w:t>
            </w:r>
            <w:r w:rsidR="00777B0F"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7B0F" w:rsidRPr="00C27D6D" w:rsidRDefault="00777B0F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777B0F" w:rsidRPr="00C27D6D" w:rsidRDefault="00777B0F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777B0F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Первичное чтение сказки без установки на запоминание.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содержанию, направленная на анализ и запоминание текста.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Выборочное чтение с установкой для ответов на вопросы, драматизация отрывка.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«Хитрый еж»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Повторное чтение с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 на пересказ.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Пересказ.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654AC9" w:rsidRPr="00C27D6D" w:rsidRDefault="00654AC9" w:rsidP="00BD6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Итог. Рефлексия. </w:t>
            </w:r>
          </w:p>
          <w:p w:rsidR="00D01017" w:rsidRPr="00C27D6D" w:rsidRDefault="00D01017" w:rsidP="00D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3.Музыка.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разминка»-знакомство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</w:rPr>
              <w:t>Слушание:</w:t>
            </w:r>
            <w:r w:rsidRPr="00C27D6D">
              <w:rPr>
                <w:rFonts w:ascii="Times New Roman" w:hAnsi="Times New Roman" w:cs="Times New Roman"/>
                <w:lang w:val="kk-KZ"/>
              </w:rPr>
              <w:t xml:space="preserve"> «Три танца»-сравнительная характеристика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Пение: «До-ре-ми»-разучивание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Танец:«Парный танец»-знакомство</w:t>
            </w:r>
          </w:p>
          <w:p w:rsidR="004B65C5" w:rsidRPr="00C27D6D" w:rsidRDefault="004B65C5" w:rsidP="004B65C5">
            <w:pPr>
              <w:pStyle w:val="a7"/>
              <w:rPr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Игра: «Спящий бубен»-знакомство. Различают динамику звука.Умеют держать паузу</w:t>
            </w:r>
            <w:r w:rsidRPr="00C27D6D">
              <w:rPr>
                <w:lang w:val="kk-KZ"/>
              </w:rPr>
              <w:t>.</w:t>
            </w:r>
          </w:p>
          <w:p w:rsidR="00D01017" w:rsidRPr="00C27D6D" w:rsidRDefault="00D01017" w:rsidP="004B65C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4.Казахский язык.</w:t>
            </w:r>
          </w:p>
          <w:p w:rsidR="004B65C5" w:rsidRPr="00C27D6D" w:rsidRDefault="004B65C5" w:rsidP="004B65C5">
            <w:pPr>
              <w:pStyle w:val="TableParagraph"/>
              <w:spacing w:line="269" w:lineRule="exact"/>
              <w:ind w:left="107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C27D6D">
              <w:rPr>
                <w:rFonts w:eastAsiaTheme="minorEastAsia"/>
                <w:b/>
                <w:sz w:val="24"/>
                <w:szCs w:val="24"/>
                <w:lang w:eastAsia="ru-RU"/>
              </w:rPr>
              <w:t>Дене мүшелерінің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Cs w:val="24"/>
                <w:lang w:val="kk-KZ"/>
              </w:rPr>
              <w:t>атқаратын қызметі</w:t>
            </w:r>
            <w:r w:rsidRPr="00C27D6D">
              <w:rPr>
                <w:rFonts w:ascii="Times New Roman" w:hAnsi="Times New Roman" w:cs="Times New Roman"/>
                <w:b/>
                <w:lang w:val="kk-KZ"/>
              </w:rPr>
              <w:t xml:space="preserve"> Білімділік міндеті: </w:t>
            </w:r>
            <w:r w:rsidRPr="00C27D6D">
              <w:rPr>
                <w:rFonts w:ascii="Times New Roman" w:hAnsi="Times New Roman" w:cs="Times New Roman"/>
                <w:lang w:val="kk-KZ"/>
              </w:rPr>
              <w:t>қазақ тіліндегі сөздер мен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сөйлемдерді түсініп және күнделікті өмірде қолдана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білуге</w:t>
            </w:r>
            <w:r w:rsidRPr="00C27D6D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үйрету.</w:t>
            </w:r>
            <w:r w:rsidRPr="00C27D6D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Тақпақты</w:t>
            </w:r>
            <w:r w:rsidRPr="00C27D6D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жатқа</w:t>
            </w:r>
            <w:r w:rsidRPr="00C27D6D">
              <w:rPr>
                <w:rFonts w:ascii="Times New Roman" w:hAnsi="Times New Roman" w:cs="Times New Roman"/>
                <w:spacing w:val="-3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айтуға</w:t>
            </w:r>
            <w:r w:rsidRPr="00C27D6D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дағдыландыру.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Сөздерді бір-бірімен байланыстырып, сөйлем құрай білу</w:t>
            </w:r>
            <w:r w:rsidRPr="00C27D6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дағдыларын</w:t>
            </w:r>
            <w:r w:rsidRPr="00C27D6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жетілдіру.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Дамытушылық міндеті: </w:t>
            </w:r>
            <w:r w:rsidRPr="00C27D6D">
              <w:rPr>
                <w:rFonts w:ascii="Times New Roman" w:hAnsi="Times New Roman" w:cs="Times New Roman"/>
                <w:lang w:val="kk-KZ"/>
              </w:rPr>
              <w:t>жаңа сөздердегі қазақ тіліне</w:t>
            </w:r>
            <w:r w:rsidRPr="00C27D6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тән дыбыстарды дұрыс айтуға машықтандыру, тіл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мәдениетін дамыту. Тілдік және артикуляциялық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аппаратты</w:t>
            </w:r>
            <w:r w:rsidRPr="00C27D6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дамыту.</w:t>
            </w:r>
          </w:p>
          <w:p w:rsidR="005B553C" w:rsidRPr="00C27D6D" w:rsidRDefault="004B65C5" w:rsidP="004B65C5">
            <w:pPr>
              <w:pStyle w:val="a7"/>
              <w:rPr>
                <w:rFonts w:ascii="Times New Roman" w:hAnsi="Times New Roman" w:cs="Times New Roman"/>
                <w:b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lang w:val="kk-KZ"/>
              </w:rPr>
              <w:t>Тәрбиелік</w:t>
            </w:r>
            <w:r w:rsidRPr="00C27D6D">
              <w:rPr>
                <w:rFonts w:ascii="Times New Roman" w:hAnsi="Times New Roman" w:cs="Times New Roman"/>
                <w:b/>
                <w:spacing w:val="-2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lang w:val="kk-KZ"/>
              </w:rPr>
              <w:t>міндеті:</w:t>
            </w:r>
            <w:r w:rsidRPr="00C27D6D">
              <w:rPr>
                <w:rFonts w:ascii="Times New Roman" w:hAnsi="Times New Roman" w:cs="Times New Roman"/>
                <w:b/>
                <w:spacing w:val="-3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ұқыптылыққа,</w:t>
            </w:r>
            <w:r w:rsidRPr="00C27D6D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тазалыққа</w:t>
            </w:r>
            <w:r w:rsidRPr="00C27D6D">
              <w:rPr>
                <w:rFonts w:ascii="Times New Roman" w:hAnsi="Times New Roman" w:cs="Times New Roman"/>
                <w:spacing w:val="-5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тәрбиелеу.</w:t>
            </w:r>
          </w:p>
        </w:tc>
        <w:tc>
          <w:tcPr>
            <w:tcW w:w="2602" w:type="dxa"/>
            <w:gridSpan w:val="2"/>
            <w:tcBorders>
              <w:left w:val="single" w:sz="4" w:space="0" w:color="auto"/>
            </w:tcBorders>
          </w:tcPr>
          <w:p w:rsidR="000035F6" w:rsidRPr="00C27D6D" w:rsidRDefault="00A97CCC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грамоты.</w:t>
            </w:r>
          </w:p>
          <w:p w:rsidR="0036173F" w:rsidRPr="00C27D6D" w:rsidRDefault="000035F6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«Знакомство со звуком (й), продолжение. </w:t>
            </w:r>
            <w:r w:rsidR="000E5D73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27D6D">
              <w:rPr>
                <w:rFonts w:ascii="Times New Roman" w:hAnsi="Times New Roman" w:cs="Times New Roman"/>
              </w:rPr>
              <w:t>Продолжить знакомить детей со звуком (й) и его буквенным обозначением. Произносить, выделять звук (й) в словах и определять его местоположение в слове. Познакомить со словами определениями, отвечающими на вопросы «Какой?», «</w:t>
            </w:r>
            <w:r w:rsidR="00BF6719" w:rsidRPr="00C27D6D">
              <w:rPr>
                <w:rFonts w:ascii="Times New Roman" w:hAnsi="Times New Roman" w:cs="Times New Roman"/>
              </w:rPr>
              <w:t>Какая?», «Какое?», «Какие?».</w:t>
            </w:r>
          </w:p>
          <w:p w:rsidR="0036173F" w:rsidRPr="00C27D6D" w:rsidRDefault="00BF671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Развивать мелкую моторику. Воспитывать культуру поведения на занятии.</w:t>
            </w:r>
          </w:p>
          <w:p w:rsidR="00BF6719" w:rsidRPr="00C27D6D" w:rsidRDefault="00BF671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lastRenderedPageBreak/>
              <w:t>1.Мотивационно-побудительный этап.</w:t>
            </w:r>
          </w:p>
          <w:p w:rsidR="00BF6719" w:rsidRPr="00C27D6D" w:rsidRDefault="00E62688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C27D6D">
              <w:rPr>
                <w:rFonts w:ascii="Times New Roman" w:hAnsi="Times New Roman" w:cs="Times New Roman"/>
              </w:rPr>
              <w:t>Птичка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радость принесла» (Повторение)</w:t>
            </w:r>
          </w:p>
          <w:p w:rsidR="00E62688" w:rsidRPr="00C27D6D" w:rsidRDefault="00E62688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E62688" w:rsidRPr="00C27D6D" w:rsidRDefault="00E62688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«Гуси летят»</w:t>
            </w:r>
          </w:p>
          <w:p w:rsidR="00E62688" w:rsidRPr="00C27D6D" w:rsidRDefault="00E62688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«Индюк»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proofErr w:type="spellStart"/>
            <w:r w:rsidRPr="00C27D6D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C27D6D">
              <w:rPr>
                <w:rFonts w:ascii="Times New Roman" w:hAnsi="Times New Roman" w:cs="Times New Roman"/>
              </w:rPr>
              <w:t xml:space="preserve"> и скороговорки.</w:t>
            </w:r>
          </w:p>
          <w:p w:rsidR="00E62688" w:rsidRPr="00C27D6D" w:rsidRDefault="00E62688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Закрепление нового звука. Выделение и произношение звука.</w:t>
            </w:r>
          </w:p>
          <w:p w:rsidR="00E62688" w:rsidRPr="00C27D6D" w:rsidRDefault="00E62688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«Кто больше звуков назовет»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Обозначение звука (й) буквой  (Й).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Упражнение на закрепление</w:t>
            </w:r>
            <w:proofErr w:type="gramStart"/>
            <w:r w:rsidRPr="00C27D6D">
              <w:rPr>
                <w:rFonts w:ascii="Times New Roman" w:hAnsi="Times New Roman" w:cs="Times New Roman"/>
              </w:rPr>
              <w:t xml:space="preserve"> Д</w:t>
            </w:r>
            <w:proofErr w:type="gramEnd"/>
            <w:r w:rsidRPr="00C27D6D">
              <w:rPr>
                <w:rFonts w:ascii="Times New Roman" w:hAnsi="Times New Roman" w:cs="Times New Roman"/>
              </w:rPr>
              <w:t>/игра «Скажи какой?»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 xml:space="preserve">Подготовка руки к письму. </w:t>
            </w:r>
            <w:proofErr w:type="gramStart"/>
            <w:r w:rsidRPr="00C27D6D">
              <w:rPr>
                <w:rFonts w:ascii="Times New Roman" w:hAnsi="Times New Roman" w:cs="Times New Roman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</w:rPr>
              <w:t>/г «Птички»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Работа в тетради.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(Правила посадки)</w:t>
            </w:r>
          </w:p>
          <w:p w:rsidR="002A2F4F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FD1B26" w:rsidRPr="00C27D6D" w:rsidRDefault="002A2F4F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Итог.</w:t>
            </w:r>
            <w:r w:rsidR="005A6FE3" w:rsidRPr="00C27D6D">
              <w:rPr>
                <w:rFonts w:ascii="Times New Roman" w:hAnsi="Times New Roman" w:cs="Times New Roman"/>
              </w:rPr>
              <w:t xml:space="preserve"> Рефлексия</w:t>
            </w:r>
          </w:p>
          <w:p w:rsidR="00A66A10" w:rsidRPr="00C27D6D" w:rsidRDefault="00A66A10" w:rsidP="00A66A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2.Развитие речи. Составление описательного рассказа «Машины на улице»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 xml:space="preserve">Формировать умение составлять описательный рассказ по картинкам. </w:t>
            </w:r>
            <w:r w:rsidRPr="00C27D6D">
              <w:rPr>
                <w:rFonts w:ascii="Times New Roman" w:hAnsi="Times New Roman" w:cs="Times New Roman"/>
              </w:rPr>
              <w:lastRenderedPageBreak/>
              <w:t>Группировать транспортные средства. Развивать внимание, память, творческое воображение. Воспитывать культуру речи.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«Поедем на машине»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«Паровоз гудит»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 «Доскажи словечко»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 «Назови обобщающее слово»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Физкультминутка «Едем, едем мы домой»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 «Подбери слова» (Названия машин)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 xml:space="preserve">Составление описательного рассказа по опорным словам. 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Демонстрация картины.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Вопросы по картине.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Рассказ о транспортных средствах.</w:t>
            </w:r>
          </w:p>
          <w:p w:rsidR="00A66A10" w:rsidRPr="00C27D6D" w:rsidRDefault="00A66A10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3B65E7" w:rsidRPr="00C27D6D" w:rsidRDefault="00A66A10" w:rsidP="00654E18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C27D6D">
              <w:rPr>
                <w:rFonts w:ascii="Times New Roman" w:hAnsi="Times New Roman" w:cs="Times New Roman"/>
              </w:rPr>
              <w:t>Итог. Рефлексия.</w:t>
            </w:r>
          </w:p>
          <w:p w:rsidR="00654E18" w:rsidRPr="00C27D6D" w:rsidRDefault="005A6FE3" w:rsidP="005A6F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3. Художественная литература.</w:t>
            </w:r>
          </w:p>
          <w:p w:rsidR="00654E18" w:rsidRPr="00C27D6D" w:rsidRDefault="00654E18" w:rsidP="005A6F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Заучивание стихотворения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Л.Дайнеко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«Твой дом»</w:t>
            </w:r>
          </w:p>
          <w:p w:rsidR="00654E18" w:rsidRPr="00C27D6D" w:rsidRDefault="00654E18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выразительно рассказывать стихотворение наизусть, определять жанр литературного произведения.</w:t>
            </w:r>
          </w:p>
          <w:p w:rsidR="00654E18" w:rsidRPr="00C27D6D" w:rsidRDefault="00654E18" w:rsidP="00654E1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1.Мотивационно-побудительный этап.</w:t>
            </w:r>
          </w:p>
          <w:p w:rsidR="00654E18" w:rsidRPr="00C27D6D" w:rsidRDefault="00654E18" w:rsidP="005A6F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Загадка про дом.</w:t>
            </w:r>
          </w:p>
          <w:p w:rsidR="00654E18" w:rsidRPr="00C27D6D" w:rsidRDefault="00654E18" w:rsidP="00654E1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2.Организационно-поисковый этап.</w:t>
            </w:r>
          </w:p>
          <w:p w:rsidR="00654E18" w:rsidRPr="00C27D6D" w:rsidRDefault="00654E18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Водная беседа.</w:t>
            </w:r>
          </w:p>
          <w:p w:rsidR="00654E18" w:rsidRPr="00C27D6D" w:rsidRDefault="00654E18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«Что такое дом?»</w:t>
            </w:r>
          </w:p>
          <w:p w:rsidR="00654E18" w:rsidRPr="00C27D6D" w:rsidRDefault="00654E18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чтение стихотворения.</w:t>
            </w:r>
          </w:p>
          <w:p w:rsidR="00654E18" w:rsidRPr="00C27D6D" w:rsidRDefault="00654E18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Беседа по содержанию.</w:t>
            </w:r>
          </w:p>
          <w:p w:rsidR="00654E18" w:rsidRPr="00C27D6D" w:rsidRDefault="00654E18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пальчиковая гимнастика «Строим дом»</w:t>
            </w:r>
          </w:p>
          <w:p w:rsidR="00654E18" w:rsidRPr="00C27D6D" w:rsidRDefault="00A612CF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П</w:t>
            </w:r>
            <w:r w:rsidR="00654E18" w:rsidRPr="00C27D6D">
              <w:rPr>
                <w:rFonts w:ascii="Times New Roman" w:hAnsi="Times New Roman" w:cs="Times New Roman"/>
              </w:rPr>
              <w:t>овторное чтение стихотворения с установкой на запоминание.</w:t>
            </w:r>
          </w:p>
          <w:p w:rsidR="005A6FE3" w:rsidRPr="00C27D6D" w:rsidRDefault="00654E18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</w:t>
            </w:r>
            <w:r w:rsidRPr="00C27D6D">
              <w:rPr>
                <w:rFonts w:ascii="Times New Roman" w:hAnsi="Times New Roman" w:cs="Times New Roman"/>
                <w:lang w:val="kk-KZ"/>
              </w:rPr>
              <w:t xml:space="preserve">и </w:t>
            </w:r>
            <w:r w:rsidRPr="00C27D6D">
              <w:rPr>
                <w:rFonts w:ascii="Times New Roman" w:hAnsi="Times New Roman" w:cs="Times New Roman"/>
              </w:rPr>
              <w:t>«Доскажи последнее сло</w:t>
            </w:r>
            <w:r w:rsidR="00A612CF" w:rsidRPr="00C27D6D">
              <w:rPr>
                <w:rFonts w:ascii="Times New Roman" w:hAnsi="Times New Roman" w:cs="Times New Roman"/>
              </w:rPr>
              <w:t>во</w:t>
            </w:r>
            <w:r w:rsidRPr="00C27D6D">
              <w:rPr>
                <w:rFonts w:ascii="Times New Roman" w:hAnsi="Times New Roman" w:cs="Times New Roman"/>
              </w:rPr>
              <w:t>»</w:t>
            </w:r>
          </w:p>
          <w:p w:rsidR="00A612CF" w:rsidRPr="00C27D6D" w:rsidRDefault="00A612CF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Выразительное чтение стихотворение наизусть.</w:t>
            </w:r>
          </w:p>
          <w:p w:rsidR="00A612CF" w:rsidRPr="00C27D6D" w:rsidRDefault="00A612CF" w:rsidP="00A612C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3.Рефлексивно-корригирующий этап.</w:t>
            </w:r>
          </w:p>
          <w:p w:rsidR="00A612CF" w:rsidRPr="00C27D6D" w:rsidRDefault="00A612CF" w:rsidP="00A612CF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Конкурс чтецов.</w:t>
            </w:r>
          </w:p>
          <w:p w:rsidR="005A6FE3" w:rsidRPr="00C27D6D" w:rsidRDefault="005A6FE3" w:rsidP="005A6F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4.Плавание.</w:t>
            </w:r>
          </w:p>
          <w:p w:rsidR="004A5F18" w:rsidRPr="00C27D6D" w:rsidRDefault="004A5F18" w:rsidP="005A6FE3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Научить координационным возможностям в воде. Закрепление навыка скольжения на груди.</w:t>
            </w:r>
          </w:p>
          <w:p w:rsidR="00551633" w:rsidRPr="00C27D6D" w:rsidRDefault="00551633" w:rsidP="000C7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67DE" w:rsidRPr="00C27D6D" w:rsidRDefault="009367DE" w:rsidP="00936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5" w:type="dxa"/>
            <w:gridSpan w:val="3"/>
          </w:tcPr>
          <w:p w:rsidR="004B2549" w:rsidRPr="00C27D6D" w:rsidRDefault="004B2549" w:rsidP="004B2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математики.</w:t>
            </w:r>
          </w:p>
          <w:p w:rsidR="004B2549" w:rsidRPr="00C27D6D" w:rsidRDefault="004B2549" w:rsidP="004B25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«Ориентировка в пространстве и на листе бумаги»</w:t>
            </w:r>
          </w:p>
          <w:p w:rsidR="004B2549" w:rsidRPr="00C27D6D" w:rsidRDefault="004B254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Совершенствовать умения и навыки в ориентировке на листе бумаги и в пространстве относительно себя (справа, слева, впереди, сзади) и другого лица. Упражнять в ориентировке на листе бумаги, определять и называть стороны и углы листа. Закрепить знание геометрических фигур. Развивать произвольное внимание. Вызвать интерес к загадкам.</w:t>
            </w:r>
          </w:p>
          <w:p w:rsidR="004B2549" w:rsidRPr="00C27D6D" w:rsidRDefault="004B254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1.Мотивационно-</w:t>
            </w:r>
            <w:r w:rsidRPr="00C27D6D">
              <w:rPr>
                <w:rFonts w:ascii="Times New Roman" w:hAnsi="Times New Roman" w:cs="Times New Roman"/>
              </w:rPr>
              <w:lastRenderedPageBreak/>
              <w:t>побудительный этап.</w:t>
            </w:r>
          </w:p>
          <w:p w:rsidR="004B2549" w:rsidRPr="00C27D6D" w:rsidRDefault="004B254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И/с «Отгадай загадки»</w:t>
            </w:r>
          </w:p>
          <w:p w:rsidR="004B2549" w:rsidRPr="00C27D6D" w:rsidRDefault="004B254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4B2549" w:rsidRPr="00C27D6D" w:rsidRDefault="004B254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Повторение.</w:t>
            </w:r>
          </w:p>
          <w:p w:rsidR="004B2549" w:rsidRPr="00C27D6D" w:rsidRDefault="004B2549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«Что за фигура, назови»</w:t>
            </w:r>
          </w:p>
          <w:p w:rsidR="004B2549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«Запомни и повтори»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Работа над новым понятием.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«Где лежит предмет?»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Физкультминутка «Любопытная Зайчиха»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Работа в тетради.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«Что напутал художник»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Графическая работа.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054673" w:rsidRPr="00C27D6D" w:rsidRDefault="00054673" w:rsidP="00654E1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 xml:space="preserve">Итог. Рефлексия. </w:t>
            </w:r>
          </w:p>
          <w:p w:rsidR="008D6964" w:rsidRPr="00C27D6D" w:rsidRDefault="005A6FE3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97CC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.Ознакомление с окружающим миром.</w:t>
            </w:r>
          </w:p>
          <w:p w:rsidR="00E27A72" w:rsidRPr="00C27D6D" w:rsidRDefault="00E27A72" w:rsidP="00135F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Лесные животные зимой.</w:t>
            </w:r>
          </w:p>
          <w:p w:rsidR="0017667A" w:rsidRPr="00C27D6D" w:rsidRDefault="0017667A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 о жизни диких животных</w:t>
            </w:r>
            <w:r w:rsidR="00E27A72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в лесу в зимнее время года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, их характерных особенностях, поведении и отличии от домашних животных.</w:t>
            </w:r>
          </w:p>
          <w:p w:rsidR="00E27A72" w:rsidRPr="00C27D6D" w:rsidRDefault="00E27A72" w:rsidP="00E27A72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1.Мотивационно-</w:t>
            </w:r>
            <w:r w:rsidRPr="00C27D6D">
              <w:rPr>
                <w:rFonts w:ascii="Times New Roman" w:hAnsi="Times New Roman" w:cs="Times New Roman"/>
              </w:rPr>
              <w:lastRenderedPageBreak/>
              <w:t>побудительный этап.</w:t>
            </w:r>
          </w:p>
          <w:p w:rsidR="0017667A" w:rsidRPr="00C27D6D" w:rsidRDefault="0017667A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E27A72" w:rsidRPr="00C27D6D">
              <w:rPr>
                <w:rFonts w:ascii="Times New Roman" w:hAnsi="Times New Roman" w:cs="Times New Roman"/>
                <w:sz w:val="24"/>
                <w:szCs w:val="24"/>
              </w:rPr>
              <w:t>Кто лишний?»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7A72" w:rsidRPr="00C27D6D" w:rsidRDefault="00E27A72" w:rsidP="00E27A72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E27A72" w:rsidRPr="00C27D6D" w:rsidRDefault="0017667A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Д/и: «Будь </w:t>
            </w:r>
            <w:r w:rsidR="00E27A72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внимательным и наблюдательным» </w:t>
            </w:r>
          </w:p>
          <w:p w:rsidR="00E27A72" w:rsidRPr="00C27D6D" w:rsidRDefault="00E27A72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 о лесных животных.</w:t>
            </w:r>
          </w:p>
          <w:p w:rsidR="00E27A72" w:rsidRPr="00C27D6D" w:rsidRDefault="00E27A72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-как зимуют дикие животные?</w:t>
            </w:r>
          </w:p>
          <w:p w:rsidR="00146823" w:rsidRPr="00C27D6D" w:rsidRDefault="00146823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-чем отличаются от домашних?</w:t>
            </w:r>
          </w:p>
          <w:p w:rsidR="00146823" w:rsidRPr="00C27D6D" w:rsidRDefault="00146823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-приносят ли пользу?</w:t>
            </w:r>
          </w:p>
          <w:p w:rsidR="0017667A" w:rsidRPr="00C27D6D" w:rsidRDefault="00E27A72" w:rsidP="00135F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-как приспосабливаются к условиям зимы</w:t>
            </w:r>
            <w:r w:rsidR="00146823" w:rsidRPr="00C27D6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7667A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5417" w:rsidRPr="00C27D6D" w:rsidRDefault="00EF5417" w:rsidP="00EF5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Д/и: «Опиши,  я отгадаю»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0AF8" w:rsidRPr="00C27D6D" w:rsidRDefault="00FE0AF8" w:rsidP="00EF5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Повторение казахской пословицы «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Отансыз адам, ормансыз бұлбұл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46823" w:rsidRPr="00C27D6D" w:rsidRDefault="00146823" w:rsidP="001468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E27A72" w:rsidRPr="00C27D6D" w:rsidRDefault="00146823" w:rsidP="00EF5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Нарисуй животное по трафарету.</w:t>
            </w:r>
          </w:p>
          <w:p w:rsidR="00D01017" w:rsidRPr="00C27D6D" w:rsidRDefault="005A6FE3" w:rsidP="00D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01017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.Музыка.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разминка»-разучивание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</w:rPr>
              <w:t>Слушание:</w:t>
            </w:r>
            <w:r w:rsidRPr="00C27D6D">
              <w:rPr>
                <w:rFonts w:ascii="Times New Roman" w:hAnsi="Times New Roman" w:cs="Times New Roman"/>
                <w:lang w:val="kk-KZ"/>
              </w:rPr>
              <w:t xml:space="preserve"> «Три танца»-сравнительная </w:t>
            </w:r>
            <w:r w:rsidRPr="00C27D6D">
              <w:rPr>
                <w:rFonts w:ascii="Times New Roman" w:hAnsi="Times New Roman" w:cs="Times New Roman"/>
                <w:lang w:val="kk-KZ"/>
              </w:rPr>
              <w:lastRenderedPageBreak/>
              <w:t>характеристика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Пение: «До-ре-ми»-закрепление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Танец:«Парный танец»-разучивание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lang w:val="kk-KZ"/>
              </w:rPr>
              <w:t>Игра: «Спящий бубен»-закрепление.Различают динамику звука.Слышат «форте», сохраняют «пиано».</w:t>
            </w:r>
          </w:p>
          <w:p w:rsidR="005A6FE3" w:rsidRPr="00C27D6D" w:rsidRDefault="005A6FE3" w:rsidP="004B65C5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4.Казахский язык.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Cs w:val="24"/>
                <w:lang w:val="kk-KZ"/>
              </w:rPr>
              <w:t>Тазалықты сүйеміз</w:t>
            </w:r>
            <w:r w:rsidRPr="00C27D6D">
              <w:rPr>
                <w:rFonts w:ascii="Times New Roman" w:hAnsi="Times New Roman" w:cs="Times New Roman"/>
                <w:b/>
                <w:lang w:val="kk-KZ"/>
              </w:rPr>
              <w:t xml:space="preserve"> Білімділік міндеті:</w:t>
            </w:r>
            <w:r w:rsidRPr="00C27D6D">
              <w:rPr>
                <w:rFonts w:ascii="Times New Roman" w:hAnsi="Times New Roman" w:cs="Times New Roman"/>
                <w:b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тазалыққа байланысты сөздердің</w:t>
            </w:r>
            <w:r w:rsidRPr="00C27D6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қазақша атауларын және осы сөздерді қатыстырып,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сөйлем құрауға үйрету. Тақпақты жаттау жолдарын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үйретіп,</w:t>
            </w:r>
            <w:r w:rsidRPr="00C27D6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жатқа</w:t>
            </w:r>
            <w:r w:rsidRPr="00C27D6D">
              <w:rPr>
                <w:rFonts w:ascii="Times New Roman" w:hAnsi="Times New Roman" w:cs="Times New Roman"/>
                <w:spacing w:val="-2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айта білу</w:t>
            </w:r>
            <w:r w:rsidRPr="00C27D6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дағдыларын жетілдіру.</w:t>
            </w:r>
          </w:p>
          <w:p w:rsidR="004B65C5" w:rsidRPr="00C27D6D" w:rsidRDefault="004B65C5" w:rsidP="004B65C5">
            <w:pPr>
              <w:pStyle w:val="a7"/>
              <w:rPr>
                <w:rFonts w:ascii="Times New Roman" w:hAnsi="Times New Roman" w:cs="Times New Roman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lang w:val="kk-KZ"/>
              </w:rPr>
              <w:t xml:space="preserve">Дамытушылық міндеті: </w:t>
            </w:r>
            <w:r w:rsidRPr="00C27D6D">
              <w:rPr>
                <w:rFonts w:ascii="Times New Roman" w:hAnsi="Times New Roman" w:cs="Times New Roman"/>
                <w:lang w:val="kk-KZ"/>
              </w:rPr>
              <w:t>жаңа сөздердегі қазақ тіліне</w:t>
            </w:r>
            <w:r w:rsidRPr="00C27D6D">
              <w:rPr>
                <w:rFonts w:ascii="Times New Roman" w:hAnsi="Times New Roman" w:cs="Times New Roman"/>
                <w:spacing w:val="-57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тән</w:t>
            </w:r>
            <w:r w:rsidRPr="00C27D6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дыбыстарды дұрыс</w:t>
            </w:r>
            <w:r w:rsidRPr="00C27D6D">
              <w:rPr>
                <w:rFonts w:ascii="Times New Roman" w:hAnsi="Times New Roman" w:cs="Times New Roman"/>
                <w:spacing w:val="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айтуға</w:t>
            </w:r>
            <w:r w:rsidRPr="00C27D6D">
              <w:rPr>
                <w:rFonts w:ascii="Times New Roman" w:hAnsi="Times New Roman" w:cs="Times New Roman"/>
                <w:spacing w:val="-1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lang w:val="kk-KZ"/>
              </w:rPr>
              <w:t>жаттықтыру.</w:t>
            </w:r>
          </w:p>
          <w:p w:rsidR="00EF5417" w:rsidRPr="00C27D6D" w:rsidRDefault="004B65C5" w:rsidP="004B65C5">
            <w:pPr>
              <w:pStyle w:val="a7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C27D6D">
              <w:rPr>
                <w:rFonts w:ascii="Times New Roman" w:hAnsi="Times New Roman" w:cs="Times New Roman"/>
                <w:b/>
              </w:rPr>
              <w:t>Тәрбиелік</w:t>
            </w:r>
            <w:proofErr w:type="spellEnd"/>
            <w:r w:rsidRPr="00C27D6D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</w:rPr>
              <w:t>міндеті</w:t>
            </w:r>
            <w:proofErr w:type="spellEnd"/>
            <w:r w:rsidRPr="00C27D6D">
              <w:rPr>
                <w:rFonts w:ascii="Times New Roman" w:hAnsi="Times New Roman" w:cs="Times New Roman"/>
                <w:b/>
              </w:rPr>
              <w:t>:</w:t>
            </w:r>
            <w:r w:rsidRPr="00C27D6D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proofErr w:type="gramStart"/>
            <w:r w:rsidRPr="00C27D6D">
              <w:rPr>
                <w:rFonts w:ascii="Times New Roman" w:hAnsi="Times New Roman" w:cs="Times New Roman"/>
              </w:rPr>
              <w:t>тазалы</w:t>
            </w:r>
            <w:proofErr w:type="gramEnd"/>
            <w:r w:rsidRPr="00C27D6D">
              <w:rPr>
                <w:rFonts w:ascii="Times New Roman" w:hAnsi="Times New Roman" w:cs="Times New Roman"/>
              </w:rPr>
              <w:t>ққа</w:t>
            </w:r>
            <w:proofErr w:type="spellEnd"/>
            <w:r w:rsidRPr="00C27D6D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</w:rPr>
              <w:t>тәрбиелеу</w:t>
            </w:r>
            <w:proofErr w:type="spellEnd"/>
          </w:p>
        </w:tc>
        <w:tc>
          <w:tcPr>
            <w:tcW w:w="2693" w:type="dxa"/>
            <w:gridSpan w:val="3"/>
          </w:tcPr>
          <w:p w:rsidR="0082244A" w:rsidRPr="00C27D6D" w:rsidRDefault="0082244A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1.Основы грамоты.</w:t>
            </w:r>
          </w:p>
          <w:p w:rsidR="0082244A" w:rsidRPr="00C27D6D" w:rsidRDefault="0082244A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«Закрепление полученных знаний и умений»</w:t>
            </w:r>
          </w:p>
          <w:p w:rsidR="00ED6C3D" w:rsidRPr="00C27D6D" w:rsidRDefault="00ED6C3D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Закрепить знания о гласных и согласных звуках и  их отличительных особенностях. Формировать умение выполнять звуковой анализ слов. Делить слова на слоги, определять их количество и порядок. Подготовка руки к письму. Воспитывать культуру поведения на занятии.</w:t>
            </w:r>
          </w:p>
          <w:p w:rsidR="00ED6C3D" w:rsidRPr="00C27D6D" w:rsidRDefault="00ED6C3D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1</w:t>
            </w:r>
            <w:r w:rsidR="006633DD" w:rsidRPr="00C27D6D">
              <w:rPr>
                <w:rFonts w:ascii="Times New Roman" w:hAnsi="Times New Roman" w:cs="Times New Roman"/>
              </w:rPr>
              <w:t>Мотивационно-побудительный этап.</w:t>
            </w:r>
          </w:p>
          <w:p w:rsidR="006633DD" w:rsidRPr="00C27D6D" w:rsidRDefault="006633DD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И/с «Подари улыбку другу»</w:t>
            </w:r>
          </w:p>
          <w:p w:rsidR="006633DD" w:rsidRPr="00C27D6D" w:rsidRDefault="006633DD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lastRenderedPageBreak/>
              <w:t xml:space="preserve">2.Организационно-поисковый этап. 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«Ветерок»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</w:rPr>
              <w:t xml:space="preserve"> «Маятник»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«Поймай звук»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Д/игра «Раздели слова на слоги»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Звуковой анализ слов: мак, рак, луна, лиса.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Физкультминутка «Ветер дует нам в лицо»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Подготовка руки к письму.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Работа в тетради.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3.Рефлексивно-корригирующий этап.</w:t>
            </w:r>
          </w:p>
          <w:p w:rsidR="00D01017" w:rsidRPr="00C27D6D" w:rsidRDefault="00D01017" w:rsidP="00146823">
            <w:pPr>
              <w:pStyle w:val="a7"/>
              <w:rPr>
                <w:rFonts w:ascii="Times New Roman" w:hAnsi="Times New Roman"/>
                <w:b/>
              </w:rPr>
            </w:pPr>
            <w:r w:rsidRPr="00C27D6D">
              <w:rPr>
                <w:rFonts w:ascii="Times New Roman" w:hAnsi="Times New Roman" w:cs="Times New Roman"/>
              </w:rPr>
              <w:t>Итог. Рефлексия.</w:t>
            </w:r>
            <w:r w:rsidR="005A6FE3" w:rsidRPr="00C27D6D">
              <w:rPr>
                <w:b/>
              </w:rPr>
              <w:t xml:space="preserve"> </w:t>
            </w:r>
            <w:r w:rsidR="005A6FE3" w:rsidRPr="00C27D6D">
              <w:rPr>
                <w:rFonts w:ascii="Times New Roman" w:hAnsi="Times New Roman"/>
                <w:b/>
              </w:rPr>
              <w:t>2</w:t>
            </w:r>
            <w:r w:rsidRPr="00C27D6D">
              <w:rPr>
                <w:rFonts w:ascii="Times New Roman" w:hAnsi="Times New Roman"/>
                <w:b/>
              </w:rPr>
              <w:t>.Физическая культура.</w:t>
            </w:r>
          </w:p>
          <w:p w:rsidR="004A5F18" w:rsidRPr="00C27D6D" w:rsidRDefault="004A5F18" w:rsidP="00DD6B26">
            <w:pPr>
              <w:rPr>
                <w:rFonts w:ascii="Times New Roman" w:hAnsi="Times New Roman"/>
              </w:rPr>
            </w:pPr>
            <w:r w:rsidRPr="00C27D6D">
              <w:rPr>
                <w:rFonts w:ascii="Times New Roman" w:hAnsi="Times New Roman"/>
              </w:rPr>
              <w:t>Развитие координации движения, ловкости и двигательной активности детей через игровые упражнения.</w:t>
            </w:r>
          </w:p>
          <w:p w:rsidR="004A5F18" w:rsidRPr="00C27D6D" w:rsidRDefault="004A5F18" w:rsidP="004A5F18">
            <w:pPr>
              <w:rPr>
                <w:rFonts w:ascii="Times New Roman" w:hAnsi="Times New Roman"/>
              </w:rPr>
            </w:pPr>
            <w:r w:rsidRPr="00C27D6D">
              <w:rPr>
                <w:rFonts w:ascii="Times New Roman" w:hAnsi="Times New Roman"/>
                <w:b/>
              </w:rPr>
              <w:t xml:space="preserve">Игра «Совушка». </w:t>
            </w:r>
            <w:r w:rsidRPr="00C27D6D">
              <w:rPr>
                <w:rFonts w:ascii="Times New Roman" w:hAnsi="Times New Roman"/>
              </w:rPr>
              <w:t>Выбирается один водящий «</w:t>
            </w:r>
            <w:proofErr w:type="spellStart"/>
            <w:r w:rsidRPr="00C27D6D">
              <w:rPr>
                <w:rFonts w:ascii="Times New Roman" w:hAnsi="Times New Roman"/>
              </w:rPr>
              <w:t>совушка</w:t>
            </w:r>
            <w:proofErr w:type="spellEnd"/>
            <w:r w:rsidRPr="00C27D6D">
              <w:rPr>
                <w:rFonts w:ascii="Times New Roman" w:hAnsi="Times New Roman"/>
              </w:rPr>
              <w:t xml:space="preserve">» и обозначается гнездо. Остальные дети изображают птиц, бабочек, жучков. Разбегаются по всему залу. По сигналу «Ночь!» играющие останавливаются и замирают в неподвижных позах. Совушка вылетает </w:t>
            </w:r>
            <w:r w:rsidRPr="00C27D6D">
              <w:rPr>
                <w:rFonts w:ascii="Times New Roman" w:hAnsi="Times New Roman"/>
              </w:rPr>
              <w:lastRenderedPageBreak/>
              <w:t xml:space="preserve">из гнезда и смотрит, кто шевелится. Кто пошевелился, </w:t>
            </w:r>
            <w:proofErr w:type="spellStart"/>
            <w:r w:rsidRPr="00C27D6D">
              <w:rPr>
                <w:rFonts w:ascii="Times New Roman" w:hAnsi="Times New Roman"/>
              </w:rPr>
              <w:t>совушка</w:t>
            </w:r>
            <w:proofErr w:type="spellEnd"/>
            <w:r w:rsidRPr="00C27D6D">
              <w:rPr>
                <w:rFonts w:ascii="Times New Roman" w:hAnsi="Times New Roman"/>
              </w:rPr>
              <w:t xml:space="preserve"> уводит в свое гнездо.</w:t>
            </w:r>
          </w:p>
          <w:p w:rsidR="00F878AA" w:rsidRPr="00C27D6D" w:rsidRDefault="008275A0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3.Основы математики.         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«Геометрические фигуры и тела»</w:t>
            </w:r>
          </w:p>
          <w:p w:rsidR="008275A0" w:rsidRPr="00C27D6D" w:rsidRDefault="008275A0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представления детей о геометрических фигурах и телах, находить отличия между ними. Развивать внимание, логическое мышление, мелкую моторику. Воспитывать культуру поведения на занятиях.</w:t>
            </w:r>
          </w:p>
          <w:p w:rsidR="008275A0" w:rsidRPr="00C27D6D" w:rsidRDefault="00894130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1.Мотивационно-побудительный этап.</w:t>
            </w:r>
          </w:p>
          <w:p w:rsidR="00894130" w:rsidRPr="00C27D6D" w:rsidRDefault="00894130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Математическая разминка. Загадки о геометрических фигурах.</w:t>
            </w:r>
          </w:p>
          <w:p w:rsidR="00D8425D" w:rsidRPr="00C27D6D" w:rsidRDefault="00894130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</w:t>
            </w:r>
            <w:r w:rsidR="00D8425D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Организационно-поисковый этап.</w:t>
            </w:r>
          </w:p>
          <w:p w:rsidR="00D8425D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Знакомство с новым понятием «Тело»</w:t>
            </w:r>
          </w:p>
          <w:p w:rsidR="00D8425D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Д/и «Узнай и назови»</w:t>
            </w:r>
          </w:p>
          <w:p w:rsidR="00D8425D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Д/и «На что похоже»</w:t>
            </w:r>
          </w:p>
          <w:p w:rsidR="00D8425D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Физкультминутка «Я мороза не боюсь»</w:t>
            </w:r>
          </w:p>
          <w:p w:rsidR="00D8425D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 в тетради.</w:t>
            </w:r>
          </w:p>
          <w:p w:rsidR="00D8425D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3.Рефлексивно-корригирующий этап.</w:t>
            </w:r>
          </w:p>
          <w:p w:rsidR="008275A0" w:rsidRPr="00C27D6D" w:rsidRDefault="00D8425D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Итог. Рефлексия.</w:t>
            </w:r>
            <w:r w:rsidR="008275A0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725EC" w:rsidRPr="00C27D6D" w:rsidRDefault="00B725EC" w:rsidP="00B725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4.Ознакомление с окружающим миром.</w:t>
            </w:r>
          </w:p>
          <w:p w:rsidR="00946FD8" w:rsidRPr="00C27D6D" w:rsidRDefault="00804BC0" w:rsidP="00946FD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Правила безопасности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FD8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знакомство с правилами поведения в окружающем мире, в природе; соблюдать правила безопасности собственной жизни </w:t>
            </w:r>
            <w:r w:rsidR="00946FD8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1.Мотивационно-побудительный этап.</w:t>
            </w:r>
          </w:p>
          <w:p w:rsidR="00677C2C" w:rsidRPr="00C27D6D" w:rsidRDefault="00B725E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Д/и: «</w:t>
            </w:r>
            <w:r w:rsidR="00946FD8" w:rsidRPr="00C27D6D">
              <w:rPr>
                <w:rFonts w:ascii="Times New Roman" w:hAnsi="Times New Roman" w:cs="Times New Roman"/>
                <w:sz w:val="24"/>
                <w:szCs w:val="24"/>
              </w:rPr>
              <w:t>\Хлопни, если правильно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7C2C" w:rsidRPr="00C27D6D" w:rsidRDefault="00677C2C" w:rsidP="00677C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2.Организационно-поисковый этап.</w:t>
            </w:r>
          </w:p>
          <w:p w:rsidR="00677C2C" w:rsidRPr="00C27D6D" w:rsidRDefault="00677C2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 о правилах безопасного поведения на улице.</w:t>
            </w:r>
          </w:p>
          <w:p w:rsidR="00677C2C" w:rsidRPr="00C27D6D" w:rsidRDefault="00677C2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Обыгрывание ситуаций.</w:t>
            </w:r>
          </w:p>
          <w:p w:rsidR="00677C2C" w:rsidRPr="00C27D6D" w:rsidRDefault="00677C2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просмотр серии мультфильма «Аркадий Паровозов»</w:t>
            </w:r>
          </w:p>
          <w:p w:rsidR="00677C2C" w:rsidRPr="00C27D6D" w:rsidRDefault="00677C2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картинок о правилах безопасного поведения.</w:t>
            </w:r>
          </w:p>
          <w:p w:rsidR="00677C2C" w:rsidRPr="00C27D6D" w:rsidRDefault="00677C2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«Деревцо»</w:t>
            </w:r>
          </w:p>
          <w:p w:rsidR="00677C2C" w:rsidRPr="00C27D6D" w:rsidRDefault="00677C2C" w:rsidP="00677C2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3.Рефлексивно-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корригирующий этап.</w:t>
            </w:r>
          </w:p>
          <w:p w:rsidR="00677C2C" w:rsidRPr="00C27D6D" w:rsidRDefault="00677C2C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Д\и «Что перепутал художник?»</w:t>
            </w:r>
          </w:p>
          <w:p w:rsidR="00EF5417" w:rsidRPr="00C27D6D" w:rsidRDefault="00EF5417" w:rsidP="00B725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</w:tcPr>
          <w:p w:rsidR="00102CB4" w:rsidRPr="00C27D6D" w:rsidRDefault="00B725EC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1</w:t>
            </w:r>
            <w:r w:rsidR="004A2ACA"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.Основы математики.</w:t>
            </w:r>
          </w:p>
          <w:p w:rsidR="001E5802" w:rsidRPr="00C27D6D" w:rsidRDefault="001E5802" w:rsidP="00DD6B2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«Множество и его части .</w:t>
            </w:r>
            <w:r w:rsidR="002B491B"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Прямой и обратный сче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в пределах</w:t>
            </w:r>
            <w:r w:rsidR="002B491B"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10»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144704" w:rsidRPr="00C27D6D" w:rsidRDefault="00144704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Закрепить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представление о</w:t>
            </w:r>
            <w:r w:rsidR="001E5802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множестве  </w:t>
            </w:r>
            <w:r w:rsidR="00726672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 его частях, развивать умение устанавливать отношения между конечным множеством и его частями.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</w:t>
            </w:r>
            <w:r w:rsidR="002B491B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пить умение считать в пределах 10, </w:t>
            </w:r>
          </w:p>
          <w:p w:rsidR="004569EC" w:rsidRPr="00C27D6D" w:rsidRDefault="002B491B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состав числа 8. Развивать логическое мышление; воспитывать желание узнавать новое.</w:t>
            </w:r>
          </w:p>
          <w:p w:rsidR="004569EC" w:rsidRPr="00C27D6D" w:rsidRDefault="004569EC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1.Мотивационно-побудительный этап.</w:t>
            </w:r>
          </w:p>
          <w:p w:rsidR="004569EC" w:rsidRPr="00C27D6D" w:rsidRDefault="004569EC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«В гости к Зимушке зиме»</w:t>
            </w:r>
          </w:p>
          <w:p w:rsidR="004D6730" w:rsidRPr="00C27D6D" w:rsidRDefault="004569EC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2.Организационно-поисковый этап. </w:t>
            </w:r>
          </w:p>
          <w:p w:rsidR="004D6730" w:rsidRPr="00C27D6D" w:rsidRDefault="004D6730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Повторение и закрепление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/и «Сравни», «Множество и его части»</w:t>
            </w:r>
          </w:p>
          <w:p w:rsidR="004D6730" w:rsidRPr="00C27D6D" w:rsidRDefault="004D6730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Д/и «Считай правильно»</w:t>
            </w:r>
          </w:p>
          <w:p w:rsidR="00144704" w:rsidRPr="00C27D6D" w:rsidRDefault="004D6730" w:rsidP="0014470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Физкультминутка «10 гномов»</w:t>
            </w:r>
          </w:p>
          <w:p w:rsidR="004569EC" w:rsidRPr="00C27D6D" w:rsidRDefault="004569EC" w:rsidP="00144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/г «</w:t>
            </w:r>
            <w:r w:rsidR="0025042C" w:rsidRPr="00C27D6D">
              <w:rPr>
                <w:rFonts w:ascii="Times New Roman" w:hAnsi="Times New Roman" w:cs="Times New Roman"/>
                <w:sz w:val="24"/>
                <w:szCs w:val="24"/>
              </w:rPr>
              <w:t>Ветерок»</w:t>
            </w:r>
          </w:p>
          <w:p w:rsidR="00144704" w:rsidRPr="00C27D6D" w:rsidRDefault="00176517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Графический диктант:</w:t>
            </w:r>
            <w:r w:rsidR="004569E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«Волк»</w:t>
            </w:r>
          </w:p>
          <w:p w:rsidR="0025042C" w:rsidRPr="00C27D6D" w:rsidRDefault="0025042C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25042C" w:rsidRPr="00C27D6D" w:rsidRDefault="0025042C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D01017" w:rsidRPr="00C27D6D" w:rsidRDefault="00B725EC" w:rsidP="00D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01017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.Развитие речи.</w:t>
            </w:r>
          </w:p>
          <w:p w:rsidR="00677C2C" w:rsidRPr="00C27D6D" w:rsidRDefault="00677C2C" w:rsidP="00FE0AF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Развивать умение правильно использовать существительные и  обобщающие слова,</w:t>
            </w:r>
          </w:p>
          <w:p w:rsidR="00677C2C" w:rsidRPr="00C27D6D" w:rsidRDefault="00677C2C" w:rsidP="00FE0AF8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произносить сходные по артикуляции и звучанию согласные звуки: ш-ж; с-ш.</w:t>
            </w:r>
          </w:p>
          <w:p w:rsidR="00677C2C" w:rsidRPr="00C27D6D" w:rsidRDefault="00677C2C" w:rsidP="00677C2C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1.Мотивационно-побудительный этап.</w:t>
            </w:r>
          </w:p>
          <w:p w:rsidR="00677C2C" w:rsidRPr="00C27D6D" w:rsidRDefault="00677C2C" w:rsidP="00D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ИМП «Шарик»</w:t>
            </w:r>
          </w:p>
          <w:p w:rsidR="00677C2C" w:rsidRPr="00C27D6D" w:rsidRDefault="00677C2C" w:rsidP="00677C2C">
            <w:pPr>
              <w:pStyle w:val="a7"/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</w:rPr>
              <w:t>2.Организационно-поисковый этап.</w:t>
            </w:r>
          </w:p>
          <w:p w:rsidR="00677C2C" w:rsidRPr="00C27D6D" w:rsidRDefault="00677C2C" w:rsidP="00D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Артикуляционная гимнастика.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Гистоговорки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7C2C" w:rsidRPr="00C27D6D" w:rsidRDefault="00677C2C" w:rsidP="00D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Д\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Скажи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одним словом»</w:t>
            </w:r>
          </w:p>
          <w:p w:rsidR="009D6F24" w:rsidRPr="00C27D6D" w:rsidRDefault="009D6F24" w:rsidP="00677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д\и «Придумай слово на заданный звук»</w:t>
            </w:r>
          </w:p>
          <w:p w:rsidR="00677C2C" w:rsidRPr="00C27D6D" w:rsidRDefault="00677C2C" w:rsidP="00677C2C">
            <w:pPr>
              <w:rPr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</w:t>
            </w:r>
            <w:r w:rsidRPr="00C27D6D">
              <w:rPr>
                <w:sz w:val="24"/>
                <w:szCs w:val="24"/>
              </w:rPr>
              <w:t xml:space="preserve"> ш-ж; с-ш </w:t>
            </w:r>
            <w:proofErr w:type="gramStart"/>
            <w:r w:rsidRPr="00C27D6D">
              <w:rPr>
                <w:sz w:val="24"/>
                <w:szCs w:val="24"/>
              </w:rPr>
              <w:t>-р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абота с предметными картинками</w:t>
            </w:r>
          </w:p>
          <w:p w:rsidR="00677C2C" w:rsidRPr="00C27D6D" w:rsidRDefault="00677C2C" w:rsidP="00D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Динамическая пауза «Мишка»</w:t>
            </w:r>
          </w:p>
          <w:p w:rsidR="009D6F24" w:rsidRPr="00C27D6D" w:rsidRDefault="009D6F24" w:rsidP="00D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 Рефлексия.</w:t>
            </w:r>
          </w:p>
          <w:p w:rsidR="005A6FE3" w:rsidRPr="00C27D6D" w:rsidRDefault="005A6FE3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3.И.З.О деятельность </w:t>
            </w:r>
          </w:p>
          <w:p w:rsidR="005A6FE3" w:rsidRPr="00C27D6D" w:rsidRDefault="005A6FE3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 из бумаги: «Стаканчик»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- Фо</w:t>
            </w:r>
            <w:r w:rsidR="009D6F24" w:rsidRPr="00C27D6D">
              <w:rPr>
                <w:rFonts w:ascii="Times New Roman" w:hAnsi="Times New Roman" w:cs="Times New Roman"/>
                <w:sz w:val="24"/>
                <w:szCs w:val="24"/>
              </w:rPr>
              <w:t>рмировать умение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по готовой схеме, несложному чертежу, технике оригами.</w:t>
            </w:r>
          </w:p>
          <w:p w:rsidR="009D6F24" w:rsidRPr="00C27D6D" w:rsidRDefault="009D6F24" w:rsidP="009D6F2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1.Мотивационно-побудительный этап.</w:t>
            </w:r>
          </w:p>
          <w:p w:rsidR="009D6F24" w:rsidRPr="00C27D6D" w:rsidRDefault="009D6F24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Круг дружбы. Создание благоприятной атмосферы.</w:t>
            </w:r>
          </w:p>
          <w:p w:rsidR="009D6F24" w:rsidRPr="00C27D6D" w:rsidRDefault="009D6F24" w:rsidP="009D6F2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2.Организационно-поисковый этап.</w:t>
            </w:r>
          </w:p>
          <w:p w:rsidR="009D6F24" w:rsidRPr="00C27D6D" w:rsidRDefault="009D6F24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«Что из чего?»</w:t>
            </w:r>
          </w:p>
          <w:p w:rsidR="005A6FE3" w:rsidRPr="00C27D6D" w:rsidRDefault="009D6F24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схемой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работы.</w:t>
            </w:r>
          </w:p>
          <w:p w:rsidR="009D6F24" w:rsidRPr="00C27D6D" w:rsidRDefault="009D6F24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Показ образца.</w:t>
            </w:r>
          </w:p>
          <w:p w:rsidR="009D6F24" w:rsidRPr="00C27D6D" w:rsidRDefault="009D6F24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 «Петушок»</w:t>
            </w:r>
          </w:p>
          <w:p w:rsidR="009D6F24" w:rsidRPr="00C27D6D" w:rsidRDefault="009D6F24" w:rsidP="005A6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работа.</w:t>
            </w:r>
          </w:p>
          <w:p w:rsidR="009D6F24" w:rsidRPr="00C27D6D" w:rsidRDefault="009D6F24" w:rsidP="00E11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(ребёнок с РАС – украшение модными деталями)</w:t>
            </w:r>
          </w:p>
          <w:p w:rsidR="009D6F24" w:rsidRPr="00C27D6D" w:rsidRDefault="009D6F24" w:rsidP="009D6F2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3.Рефлексивно-корригирующий этап.</w:t>
            </w:r>
          </w:p>
          <w:p w:rsidR="009D6F24" w:rsidRPr="00C27D6D" w:rsidRDefault="009D6F24" w:rsidP="00D01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Обыгрывание поделки.</w:t>
            </w:r>
          </w:p>
          <w:p w:rsidR="00D01017" w:rsidRPr="00C27D6D" w:rsidRDefault="00D01017" w:rsidP="00D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4.Физическая культура.</w:t>
            </w:r>
          </w:p>
          <w:p w:rsidR="00A4232B" w:rsidRPr="00C27D6D" w:rsidRDefault="004A5F18" w:rsidP="00D01017">
            <w:pPr>
              <w:rPr>
                <w:rFonts w:ascii="Times New Roman" w:hAnsi="Times New Roman"/>
              </w:rPr>
            </w:pPr>
            <w:r w:rsidRPr="00C27D6D">
              <w:rPr>
                <w:rFonts w:ascii="Times New Roman" w:hAnsi="Times New Roman"/>
              </w:rPr>
              <w:t>Развитие двигательной активности детей, чувства равновесия, ловкости и координации движения через физические упражнения и элементы спортивных игр.</w:t>
            </w:r>
          </w:p>
          <w:p w:rsidR="004A5F18" w:rsidRPr="00C27D6D" w:rsidRDefault="004A5F18" w:rsidP="004A5F18">
            <w:pPr>
              <w:rPr>
                <w:rFonts w:ascii="Times New Roman" w:hAnsi="Times New Roman"/>
              </w:rPr>
            </w:pPr>
            <w:r w:rsidRPr="00C27D6D">
              <w:rPr>
                <w:rFonts w:ascii="Times New Roman" w:hAnsi="Times New Roman"/>
                <w:b/>
              </w:rPr>
              <w:t xml:space="preserve">Игра «Совушка». </w:t>
            </w:r>
            <w:r w:rsidRPr="00C27D6D">
              <w:rPr>
                <w:rFonts w:ascii="Times New Roman" w:hAnsi="Times New Roman"/>
              </w:rPr>
              <w:t>Выбирается один водящий «</w:t>
            </w:r>
            <w:proofErr w:type="spellStart"/>
            <w:r w:rsidRPr="00C27D6D">
              <w:rPr>
                <w:rFonts w:ascii="Times New Roman" w:hAnsi="Times New Roman"/>
              </w:rPr>
              <w:t>совушка</w:t>
            </w:r>
            <w:proofErr w:type="spellEnd"/>
            <w:r w:rsidRPr="00C27D6D">
              <w:rPr>
                <w:rFonts w:ascii="Times New Roman" w:hAnsi="Times New Roman"/>
              </w:rPr>
              <w:t xml:space="preserve">» и обозначается гнездо. Остальные дети изображают птиц, бабочек, жучков. Разбегаются по всему залу. По сигналу «Ночь!» играющие останавливаются и замирают в неподвижных позах. Совушка вылетает из гнезда и смотрит, кто </w:t>
            </w:r>
            <w:r w:rsidRPr="00C27D6D">
              <w:rPr>
                <w:rFonts w:ascii="Times New Roman" w:hAnsi="Times New Roman"/>
              </w:rPr>
              <w:lastRenderedPageBreak/>
              <w:t xml:space="preserve">шевелится. Кто пошевелился, </w:t>
            </w:r>
            <w:proofErr w:type="spellStart"/>
            <w:r w:rsidRPr="00C27D6D">
              <w:rPr>
                <w:rFonts w:ascii="Times New Roman" w:hAnsi="Times New Roman"/>
              </w:rPr>
              <w:t>совушка</w:t>
            </w:r>
            <w:proofErr w:type="spellEnd"/>
            <w:r w:rsidRPr="00C27D6D">
              <w:rPr>
                <w:rFonts w:ascii="Times New Roman" w:hAnsi="Times New Roman"/>
              </w:rPr>
              <w:t xml:space="preserve"> уводит в свое гнездо.</w:t>
            </w:r>
          </w:p>
          <w:p w:rsidR="004A5F18" w:rsidRPr="00C27D6D" w:rsidRDefault="004A5F18" w:rsidP="00D01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3262" w:type="dxa"/>
            <w:gridSpan w:val="11"/>
          </w:tcPr>
          <w:p w:rsidR="00826FEA" w:rsidRPr="00C27D6D" w:rsidRDefault="00826FEA" w:rsidP="004D687F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Совершенствовать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навык самообслуживания:</w:t>
            </w:r>
            <w:r w:rsidR="004D687F"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умение соблюдать последовательность одевания, правильно одеваться и помогать друзь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ям.</w:t>
            </w:r>
          </w:p>
          <w:p w:rsidR="000F3FCF" w:rsidRPr="00C27D6D" w:rsidRDefault="00826FEA" w:rsidP="00FE0AF8">
            <w:pPr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«Эй, ребята, одевайтесь! На прогулку собирайтесь!»</w:t>
            </w:r>
            <w:r w:rsidR="004D687F"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</w:p>
        </w:tc>
        <w:tc>
          <w:tcPr>
            <w:tcW w:w="13262" w:type="dxa"/>
            <w:gridSpan w:val="11"/>
          </w:tcPr>
          <w:p w:rsidR="004D687F" w:rsidRPr="00C27D6D" w:rsidRDefault="0037667B" w:rsidP="00F060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 w:rsidR="00C52ECA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погодой: </w:t>
            </w:r>
            <w:r w:rsidR="00C52ECA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особенностях зимнего месяца, как изменилась погода.</w:t>
            </w:r>
          </w:p>
          <w:p w:rsidR="0012214D" w:rsidRPr="00C27D6D" w:rsidRDefault="0037667B" w:rsidP="004D68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r w:rsidR="009D6F24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214D" w:rsidRPr="00C27D6D">
              <w:rPr>
                <w:rFonts w:ascii="Times New Roman" w:eastAsia="Times New Roman" w:hAnsi="Times New Roman" w:cs="Times New Roman"/>
              </w:rPr>
              <w:t>за снегом – называют признаки (белый, холодный, липкий)</w:t>
            </w:r>
          </w:p>
          <w:p w:rsidR="00C52ECA" w:rsidRPr="00C27D6D" w:rsidRDefault="0012214D" w:rsidP="004D687F">
            <w:pPr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Наблюдение</w:t>
            </w:r>
            <w:r w:rsidR="009D6F24" w:rsidRPr="00C27D6D">
              <w:rPr>
                <w:rFonts w:ascii="Times New Roman" w:eastAsia="Times New Roman" w:hAnsi="Times New Roman" w:cs="Times New Roman"/>
              </w:rPr>
              <w:t xml:space="preserve"> </w:t>
            </w:r>
            <w:r w:rsidR="0037667B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9D6F24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B6630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солнцем - </w:t>
            </w:r>
            <w:r w:rsidR="00DB6630" w:rsidRPr="00C27D6D">
              <w:rPr>
                <w:rFonts w:ascii="Times New Roman" w:eastAsia="Times New Roman" w:hAnsi="Times New Roman" w:cs="Times New Roman"/>
              </w:rPr>
              <w:t xml:space="preserve">Смогут определять состояния погоды, устанавливать  </w:t>
            </w:r>
            <w:proofErr w:type="spellStart"/>
            <w:r w:rsidR="00DB6630" w:rsidRPr="00C27D6D">
              <w:rPr>
                <w:rFonts w:ascii="Times New Roman" w:eastAsia="Times New Roman" w:hAnsi="Times New Roman" w:cs="Times New Roman"/>
              </w:rPr>
              <w:t>причинно</w:t>
            </w:r>
            <w:proofErr w:type="spellEnd"/>
            <w:r w:rsidR="009D6F24" w:rsidRPr="00C27D6D">
              <w:rPr>
                <w:rFonts w:ascii="Times New Roman" w:eastAsia="Times New Roman" w:hAnsi="Times New Roman" w:cs="Times New Roman"/>
              </w:rPr>
              <w:t>–</w:t>
            </w:r>
            <w:r w:rsidR="00DB6630" w:rsidRPr="00C27D6D">
              <w:rPr>
                <w:rFonts w:ascii="Times New Roman" w:eastAsia="Times New Roman" w:hAnsi="Times New Roman" w:cs="Times New Roman"/>
              </w:rPr>
              <w:t>следственные связи.</w:t>
            </w:r>
          </w:p>
          <w:p w:rsidR="00DB6630" w:rsidRPr="00C27D6D" w:rsidRDefault="00DB6630" w:rsidP="00DB6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Д/и</w:t>
            </w:r>
            <w:r w:rsidR="00990F8B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FE0AF8" w:rsidRPr="00C27D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«Опиши погоду» -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</w:t>
            </w:r>
            <w:r w:rsidR="009D6F24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подбирать </w:t>
            </w:r>
            <w:r w:rsidR="002844D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</w:t>
            </w:r>
            <w:r w:rsidR="009D6F24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характеризующие </w:t>
            </w:r>
            <w:r w:rsidR="0057102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погоду (те</w:t>
            </w:r>
            <w:r w:rsidR="002844D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плая,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морозная, ветреная и т.д.)</w:t>
            </w:r>
            <w:proofErr w:type="gramEnd"/>
          </w:p>
          <w:p w:rsidR="00C52ECA" w:rsidRPr="00C27D6D" w:rsidRDefault="00C52ECA" w:rsidP="00DB6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/игры: «Играем в снежки</w:t>
            </w:r>
            <w:r w:rsidR="000634E9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» - развиваем умение целиться и попадать в цель.</w:t>
            </w:r>
          </w:p>
          <w:p w:rsidR="0012214D" w:rsidRPr="00C27D6D" w:rsidRDefault="00F2391C" w:rsidP="00DB6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/игра: «Хитрая лиса» - </w:t>
            </w:r>
            <w:r w:rsidRPr="00C27D6D">
              <w:rPr>
                <w:rFonts w:ascii="Times New Roman" w:eastAsia="Times New Roman" w:hAnsi="Times New Roman" w:cs="Times New Roman"/>
              </w:rPr>
              <w:t>умеют следовать правилам игры, умеют</w:t>
            </w:r>
            <w:r w:rsidR="009D6F24" w:rsidRPr="00C27D6D">
              <w:rPr>
                <w:rFonts w:ascii="Times New Roman" w:eastAsia="Times New Roman" w:hAnsi="Times New Roman" w:cs="Times New Roman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</w:rPr>
              <w:t>бегать</w:t>
            </w:r>
            <w:r w:rsidR="009D6F24" w:rsidRPr="00C27D6D">
              <w:rPr>
                <w:rFonts w:ascii="Times New Roman" w:eastAsia="Times New Roman" w:hAnsi="Times New Roman" w:cs="Times New Roman"/>
              </w:rPr>
              <w:t>,</w:t>
            </w:r>
            <w:r w:rsidRPr="00C27D6D">
              <w:rPr>
                <w:rFonts w:ascii="Times New Roman" w:eastAsia="Times New Roman" w:hAnsi="Times New Roman" w:cs="Times New Roman"/>
              </w:rPr>
              <w:t xml:space="preserve"> не наталкиваясь друг на друга, меняя направления.</w:t>
            </w:r>
          </w:p>
          <w:p w:rsidR="00990F8B" w:rsidRPr="00C27D6D" w:rsidRDefault="00F2391C" w:rsidP="00DB6630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C27D6D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27D6D">
              <w:rPr>
                <w:rFonts w:ascii="Times New Roman" w:eastAsia="Times New Roman" w:hAnsi="Times New Roman" w:cs="Times New Roman"/>
              </w:rPr>
              <w:t xml:space="preserve">/игра: </w:t>
            </w:r>
            <w:r w:rsidR="00990F8B" w:rsidRPr="00C27D6D">
              <w:rPr>
                <w:rFonts w:ascii="Times New Roman" w:eastAsia="Times New Roman" w:hAnsi="Times New Roman" w:cs="Times New Roman"/>
              </w:rPr>
              <w:t>«У медведя</w:t>
            </w:r>
            <w:r w:rsidR="009D6F24" w:rsidRPr="00C27D6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990F8B" w:rsidRPr="00C27D6D">
              <w:rPr>
                <w:rFonts w:ascii="Times New Roman" w:eastAsia="Times New Roman" w:hAnsi="Times New Roman" w:cs="Times New Roman"/>
              </w:rPr>
              <w:t>во</w:t>
            </w:r>
            <w:proofErr w:type="gramEnd"/>
            <w:r w:rsidR="00990F8B" w:rsidRPr="00C27D6D">
              <w:rPr>
                <w:rFonts w:ascii="Times New Roman" w:eastAsia="Times New Roman" w:hAnsi="Times New Roman" w:cs="Times New Roman"/>
              </w:rPr>
              <w:t xml:space="preserve"> бору» - </w:t>
            </w:r>
            <w:r w:rsidRPr="00C27D6D">
              <w:rPr>
                <w:rFonts w:ascii="Times New Roman" w:eastAsia="Times New Roman" w:hAnsi="Times New Roman" w:cs="Times New Roman"/>
              </w:rPr>
              <w:t>сопровождают свои действия речью.</w:t>
            </w:r>
          </w:p>
          <w:p w:rsidR="009D6F24" w:rsidRPr="00C27D6D" w:rsidRDefault="009D6F24" w:rsidP="00DB6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Экспериментальная деятельность. «Где быстрее растает снег?» Формировать представление о свойствах снега. Сделать вывод, что в тепле (в руках) снег тает быстрее.</w:t>
            </w:r>
          </w:p>
          <w:p w:rsidR="004D687F" w:rsidRPr="00C27D6D" w:rsidRDefault="0098313B" w:rsidP="004D68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Инд/</w:t>
            </w:r>
            <w:r w:rsidR="004D687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 w:rsidR="004D687F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« Бег со сменой направления» - развивать умение действовать по сигналу, не наталкиваясь друг на друга.</w:t>
            </w:r>
          </w:p>
          <w:p w:rsidR="000F3FCF" w:rsidRPr="00C27D6D" w:rsidRDefault="004D687F" w:rsidP="009D6F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Труд на участке:</w:t>
            </w:r>
            <w:r w:rsidR="009D6F24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</w:rPr>
              <w:t xml:space="preserve">Смогут помочь </w:t>
            </w:r>
            <w:r w:rsidR="000634E9" w:rsidRPr="00C27D6D">
              <w:rPr>
                <w:rFonts w:ascii="Times New Roman" w:eastAsia="Times New Roman" w:hAnsi="Times New Roman" w:cs="Times New Roman"/>
              </w:rPr>
              <w:t>почистить дорожку на участке – проявляют активность, желание помогать старшим.</w:t>
            </w:r>
            <w:r w:rsidR="000F3FCF" w:rsidRPr="00C27D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F3FC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Свободная игровая деятельность:</w:t>
            </w:r>
            <w:r w:rsidR="009D6F24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53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игры по желанию детей с выносным материалом, </w:t>
            </w:r>
            <w:r w:rsidR="00222CCC" w:rsidRPr="00C27D6D">
              <w:rPr>
                <w:rFonts w:ascii="Times New Roman" w:hAnsi="Times New Roman" w:cs="Times New Roman"/>
                <w:sz w:val="24"/>
                <w:szCs w:val="24"/>
              </w:rPr>
              <w:t>катание на санках.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Возвращение с прогулки.</w:t>
            </w:r>
          </w:p>
        </w:tc>
        <w:tc>
          <w:tcPr>
            <w:tcW w:w="13262" w:type="dxa"/>
            <w:gridSpan w:val="11"/>
          </w:tcPr>
          <w:p w:rsidR="000F3FCF" w:rsidRPr="00C27D6D" w:rsidRDefault="00826FE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Последовательное раздевание, складывание в шкафчики и оказание помощи сверстникам.</w:t>
            </w:r>
          </w:p>
          <w:p w:rsidR="00826FEA" w:rsidRPr="00C27D6D" w:rsidRDefault="00826FE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Поощрять старательность, стремление преодолеть трудности, добиваться поставленной цели.</w:t>
            </w:r>
          </w:p>
          <w:p w:rsidR="00826FEA" w:rsidRPr="00C27D6D" w:rsidRDefault="00826FEA" w:rsidP="00DE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Прививать культурно-гигиенические навыки после прогулки.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Обед.</w:t>
            </w:r>
          </w:p>
        </w:tc>
        <w:tc>
          <w:tcPr>
            <w:tcW w:w="13262" w:type="dxa"/>
            <w:gridSpan w:val="11"/>
          </w:tcPr>
          <w:p w:rsidR="00141C50" w:rsidRPr="00C27D6D" w:rsidRDefault="00DE0E2A" w:rsidP="00141C50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 у нас есть ложка волшебница немножко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на тарелочке еда – не оставит и следа».</w:t>
            </w:r>
            <w:r w:rsidR="00F40EAB"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1C50" w:rsidRPr="00C27D6D" w:rsidRDefault="00F40EAB" w:rsidP="0014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 столом сидят не сутулясь, соблюд</w:t>
            </w:r>
            <w:r w:rsidR="00141C50"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ают правила</w:t>
            </w:r>
            <w:r w:rsidR="0021335F"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культур</w:t>
            </w:r>
            <w:r w:rsidR="00141C50"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ного поведения. </w:t>
            </w:r>
          </w:p>
          <w:p w:rsidR="00141C50" w:rsidRPr="00C27D6D" w:rsidRDefault="0021335F" w:rsidP="0014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Труд дежурных: продолжать учить</w:t>
            </w:r>
            <w:r w:rsidR="00141C50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раскладывать столовые приборы, салфетки, хлебницы.</w:t>
            </w:r>
          </w:p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Дневной сон.</w:t>
            </w:r>
          </w:p>
        </w:tc>
        <w:tc>
          <w:tcPr>
            <w:tcW w:w="13262" w:type="dxa"/>
            <w:gridSpan w:val="11"/>
          </w:tcPr>
          <w:p w:rsidR="000F3FCF" w:rsidRPr="00C27D6D" w:rsidRDefault="00222CCC" w:rsidP="000634E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колыбельной: «За печкою сидит сверчок»,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настроить детей на расслабление и</w:t>
            </w:r>
            <w:r w:rsidRPr="00C27D6D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здоровый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крепкий</w:t>
            </w:r>
            <w:r w:rsidRPr="00C27D6D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сон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141C50" w:rsidRPr="00C27D6D" w:rsidRDefault="00141C50" w:rsidP="000634E9">
            <w:pPr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Слушание сказок из серии «Сундук со сказками»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2014" w:type="dxa"/>
          </w:tcPr>
          <w:p w:rsidR="00222CCC" w:rsidRPr="00C27D6D" w:rsidRDefault="00222CCC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Постепенный подъем, </w:t>
            </w:r>
          </w:p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процедуры.</w:t>
            </w:r>
          </w:p>
        </w:tc>
        <w:tc>
          <w:tcPr>
            <w:tcW w:w="13262" w:type="dxa"/>
            <w:gridSpan w:val="11"/>
          </w:tcPr>
          <w:p w:rsidR="00990F8B" w:rsidRPr="00C27D6D" w:rsidRDefault="00990F8B" w:rsidP="00990F8B">
            <w:pPr>
              <w:rPr>
                <w:rFonts w:ascii="Times New Roman" w:eastAsia="Times New Roman" w:hAnsi="Times New Roman"/>
              </w:rPr>
            </w:pPr>
            <w:r w:rsidRPr="00C27D6D">
              <w:rPr>
                <w:rFonts w:ascii="Times New Roman" w:eastAsia="Times New Roman" w:hAnsi="Times New Roman"/>
              </w:rPr>
              <w:t>Ходьба по ортопедической дорожке с целью профилактики плоскостопия.</w:t>
            </w:r>
          </w:p>
          <w:p w:rsidR="000F3FCF" w:rsidRPr="00C27D6D" w:rsidRDefault="00141C50" w:rsidP="00990F8B">
            <w:pPr>
              <w:rPr>
                <w:rFonts w:ascii="Times New Roman" w:eastAsia="Times New Roman" w:hAnsi="Times New Roman"/>
              </w:rPr>
            </w:pPr>
            <w:r w:rsidRPr="00C27D6D">
              <w:rPr>
                <w:rFonts w:ascii="Times New Roman" w:eastAsia="Times New Roman" w:hAnsi="Times New Roman"/>
              </w:rPr>
              <w:t xml:space="preserve">Продолжать учить  </w:t>
            </w:r>
            <w:proofErr w:type="gramStart"/>
            <w:r w:rsidRPr="00C27D6D">
              <w:rPr>
                <w:rFonts w:ascii="Times New Roman" w:eastAsia="Times New Roman" w:hAnsi="Times New Roman"/>
              </w:rPr>
              <w:t>аккуратно</w:t>
            </w:r>
            <w:proofErr w:type="gramEnd"/>
            <w:r w:rsidRPr="00C27D6D">
              <w:rPr>
                <w:rFonts w:ascii="Times New Roman" w:eastAsia="Times New Roman" w:hAnsi="Times New Roman"/>
              </w:rPr>
              <w:t xml:space="preserve"> </w:t>
            </w:r>
            <w:r w:rsidR="00990F8B" w:rsidRPr="00C27D6D">
              <w:rPr>
                <w:rFonts w:ascii="Times New Roman" w:eastAsia="Times New Roman" w:hAnsi="Times New Roman"/>
              </w:rPr>
              <w:t>умываться, не разбрызгивая воду.</w:t>
            </w:r>
          </w:p>
          <w:p w:rsidR="00141C50" w:rsidRPr="00C27D6D" w:rsidRDefault="00141C50" w:rsidP="00990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</w:rPr>
              <w:t xml:space="preserve">Игровое упражнение «Водичка, водичка, умой мое личико» 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014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Полдник.</w:t>
            </w:r>
          </w:p>
        </w:tc>
        <w:tc>
          <w:tcPr>
            <w:tcW w:w="13262" w:type="dxa"/>
            <w:gridSpan w:val="11"/>
          </w:tcPr>
          <w:p w:rsidR="00141C50" w:rsidRPr="00C27D6D" w:rsidRDefault="00141C50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 гигиенических навыков детей, формирование культуры питания, умения оценивать труд старших.</w:t>
            </w:r>
          </w:p>
          <w:p w:rsidR="00141C50" w:rsidRPr="00C27D6D" w:rsidRDefault="00141C50" w:rsidP="00DD6B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Совершенствование навыков самообслуживания.</w:t>
            </w:r>
          </w:p>
          <w:p w:rsidR="000F3FCF" w:rsidRPr="00C27D6D" w:rsidRDefault="00DE0E2A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Style w:val="c1"/>
                <w:rFonts w:ascii="Times New Roman" w:hAnsi="Times New Roman" w:cs="Times New Roman"/>
                <w:bCs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C27D6D" w:rsidRPr="00C27D6D" w:rsidTr="004569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2014" w:type="dxa"/>
            <w:vMerge w:val="restart"/>
          </w:tcPr>
          <w:p w:rsidR="00074182" w:rsidRPr="00C27D6D" w:rsidRDefault="00074182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652" w:type="dxa"/>
            <w:gridSpan w:val="2"/>
          </w:tcPr>
          <w:p w:rsidR="00074182" w:rsidRPr="00C27D6D" w:rsidRDefault="00074182" w:rsidP="00F40EAB">
            <w:pPr>
              <w:rPr>
                <w:rFonts w:ascii="Times New Roman" w:eastAsia="Times New Roman" w:hAnsi="Times New Roman" w:cs="Times New Roman"/>
                <w:b/>
              </w:rPr>
            </w:pPr>
            <w:r w:rsidRPr="00C27D6D">
              <w:rPr>
                <w:rFonts w:ascii="Times New Roman" w:eastAsia="Times New Roman" w:hAnsi="Times New Roman" w:cs="Times New Roman"/>
                <w:b/>
              </w:rPr>
              <w:t>«Оздоровительная гимнастика» (ППС)</w:t>
            </w:r>
          </w:p>
          <w:p w:rsidR="00074182" w:rsidRPr="00C27D6D" w:rsidRDefault="00074182" w:rsidP="00C20572">
            <w:pPr>
              <w:pStyle w:val="c8"/>
              <w:shd w:val="clear" w:color="auto" w:fill="FFFFFF"/>
              <w:spacing w:before="0" w:beforeAutospacing="0" w:after="0" w:afterAutospacing="0"/>
            </w:pPr>
            <w:r w:rsidRPr="00C27D6D">
              <w:t>С/</w:t>
            </w:r>
            <w:proofErr w:type="gramStart"/>
            <w:r w:rsidRPr="00C27D6D">
              <w:t>р</w:t>
            </w:r>
            <w:proofErr w:type="gramEnd"/>
            <w:r w:rsidRPr="00C27D6D">
              <w:t xml:space="preserve"> игра:</w:t>
            </w:r>
            <w:r w:rsidRPr="00C27D6D">
              <w:rPr>
                <w:bCs/>
              </w:rPr>
              <w:t xml:space="preserve"> «Телевидение» - развивать</w:t>
            </w:r>
          </w:p>
          <w:p w:rsidR="00074182" w:rsidRPr="00C27D6D" w:rsidRDefault="00074182" w:rsidP="0007418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ролевые действия работников телевидения, умение </w:t>
            </w:r>
            <w:r w:rsidRPr="00C27D6D">
              <w:rPr>
                <w:rFonts w:ascii="Times New Roman" w:eastAsia="Times New Roman" w:hAnsi="Times New Roman" w:cs="Times New Roman"/>
              </w:rPr>
              <w:t>самостоятельно обыгрывать сюжет, распределяя роли, вести диалог.</w:t>
            </w:r>
          </w:p>
        </w:tc>
        <w:tc>
          <w:tcPr>
            <w:tcW w:w="2652" w:type="dxa"/>
            <w:gridSpan w:val="2"/>
          </w:tcPr>
          <w:p w:rsidR="00074182" w:rsidRPr="00C27D6D" w:rsidRDefault="00CA0D11" w:rsidP="00074182">
            <w:pPr>
              <w:rPr>
                <w:rFonts w:ascii="Times New Roman" w:eastAsia="Times New Roman" w:hAnsi="Times New Roman" w:cs="Times New Roman"/>
                <w:b/>
              </w:rPr>
            </w:pPr>
            <w:r w:rsidRPr="00C27D6D">
              <w:rPr>
                <w:rFonts w:ascii="Times New Roman" w:eastAsia="Times New Roman" w:hAnsi="Times New Roman" w:cs="Times New Roman"/>
                <w:b/>
              </w:rPr>
              <w:t xml:space="preserve">Кружковая деятельность </w:t>
            </w:r>
            <w:r w:rsidR="00074182" w:rsidRPr="00C27D6D">
              <w:rPr>
                <w:rFonts w:ascii="Times New Roman" w:eastAsia="Times New Roman" w:hAnsi="Times New Roman" w:cs="Times New Roman"/>
                <w:b/>
              </w:rPr>
              <w:t xml:space="preserve"> «Ритмика» (ППС)</w:t>
            </w:r>
          </w:p>
          <w:p w:rsidR="00074182" w:rsidRPr="00C27D6D" w:rsidRDefault="00074182" w:rsidP="00074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Д/и: «Что с начала? Что потом?» - закрепить умение  сравнивать предметы  по представлению, находить признаки сходства и различия, отгадывать предметы.</w:t>
            </w:r>
          </w:p>
          <w:p w:rsidR="00074182" w:rsidRPr="00C27D6D" w:rsidRDefault="00074182" w:rsidP="000741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3" w:type="dxa"/>
            <w:gridSpan w:val="3"/>
          </w:tcPr>
          <w:p w:rsidR="00CA0D11" w:rsidRPr="00C27D6D" w:rsidRDefault="00CA0D11" w:rsidP="00F40EAB">
            <w:pPr>
              <w:rPr>
                <w:rFonts w:ascii="Times New Roman" w:hAnsi="Times New Roman" w:cs="Times New Roman"/>
                <w:b/>
              </w:rPr>
            </w:pPr>
            <w:r w:rsidRPr="00C27D6D">
              <w:rPr>
                <w:rFonts w:ascii="Times New Roman" w:hAnsi="Times New Roman" w:cs="Times New Roman"/>
                <w:b/>
              </w:rPr>
              <w:t>Кружковая деятельность «</w:t>
            </w:r>
            <w:proofErr w:type="spellStart"/>
            <w:r w:rsidRPr="00C27D6D">
              <w:rPr>
                <w:rFonts w:ascii="Times New Roman" w:hAnsi="Times New Roman" w:cs="Times New Roman"/>
                <w:b/>
              </w:rPr>
              <w:t>Эврики</w:t>
            </w:r>
            <w:proofErr w:type="spellEnd"/>
            <w:r w:rsidRPr="00C27D6D">
              <w:rPr>
                <w:rFonts w:ascii="Times New Roman" w:hAnsi="Times New Roman" w:cs="Times New Roman"/>
                <w:b/>
              </w:rPr>
              <w:t>»</w:t>
            </w:r>
          </w:p>
          <w:p w:rsidR="00CA0D11" w:rsidRPr="00C27D6D" w:rsidRDefault="00CA0D11" w:rsidP="00F40EAB">
            <w:pPr>
              <w:rPr>
                <w:rFonts w:ascii="Times New Roman" w:hAnsi="Times New Roman" w:cs="Times New Roman"/>
              </w:rPr>
            </w:pPr>
            <w:r w:rsidRPr="00C27D6D">
              <w:rPr>
                <w:rFonts w:ascii="Times New Roman" w:hAnsi="Times New Roman" w:cs="Times New Roman"/>
                <w:b/>
              </w:rPr>
              <w:t>Тема: «Башня» (</w:t>
            </w:r>
            <w:r w:rsidRPr="00C27D6D">
              <w:rPr>
                <w:rFonts w:ascii="Times New Roman" w:hAnsi="Times New Roman" w:cs="Times New Roman"/>
              </w:rPr>
              <w:t>Графический диктант)</w:t>
            </w:r>
          </w:p>
          <w:p w:rsidR="00074182" w:rsidRPr="00C27D6D" w:rsidRDefault="00074182" w:rsidP="00F40EAB">
            <w:pPr>
              <w:rPr>
                <w:rFonts w:ascii="Times New Roman" w:hAnsi="Times New Roman" w:cs="Times New Roman"/>
                <w:b/>
              </w:rPr>
            </w:pPr>
            <w:r w:rsidRPr="00C27D6D">
              <w:rPr>
                <w:rFonts w:ascii="Times New Roman" w:hAnsi="Times New Roman" w:cs="Times New Roman"/>
              </w:rPr>
              <w:t xml:space="preserve">Самостоятельная игра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 конструктором «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азвивать мелкую моторику.</w:t>
            </w:r>
          </w:p>
          <w:p w:rsidR="00074182" w:rsidRPr="00C27D6D" w:rsidRDefault="00074182" w:rsidP="00122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Эврика</w:t>
            </w:r>
            <w:r w:rsidR="0025042C" w:rsidRPr="00C27D6D">
              <w:rPr>
                <w:rFonts w:ascii="Times New Roman" w:eastAsia="Times New Roman" w:hAnsi="Times New Roman" w:cs="Times New Roman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</w:rPr>
              <w:t>– «</w:t>
            </w:r>
            <w:proofErr w:type="spellStart"/>
            <w:r w:rsidRPr="00C27D6D">
              <w:rPr>
                <w:rFonts w:ascii="Times New Roman" w:eastAsia="Times New Roman" w:hAnsi="Times New Roman" w:cs="Times New Roman"/>
              </w:rPr>
              <w:t>Геоконт</w:t>
            </w:r>
            <w:proofErr w:type="spellEnd"/>
            <w:r w:rsidRPr="00C27D6D">
              <w:rPr>
                <w:rFonts w:ascii="Times New Roman" w:eastAsia="Times New Roman" w:hAnsi="Times New Roman" w:cs="Times New Roman"/>
              </w:rPr>
              <w:t>» Продолжать знакомство с новой развивающей игрой, развивать внимание, моторику кисти  рук.</w:t>
            </w:r>
          </w:p>
        </w:tc>
        <w:tc>
          <w:tcPr>
            <w:tcW w:w="2652" w:type="dxa"/>
            <w:gridSpan w:val="3"/>
          </w:tcPr>
          <w:p w:rsidR="00074182" w:rsidRPr="00C27D6D" w:rsidRDefault="00074182" w:rsidP="0012214D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в гости к нам пришла» -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 к  играм драматизациям.</w:t>
            </w:r>
          </w:p>
          <w:p w:rsidR="00074182" w:rsidRPr="00C27D6D" w:rsidRDefault="00074182" w:rsidP="0012214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отчётливо и внятно произносить слова, развивать интонационную выразительность.</w:t>
            </w:r>
          </w:p>
          <w:p w:rsidR="00074182" w:rsidRPr="00C27D6D" w:rsidRDefault="00074182" w:rsidP="0012214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ИПМ «Светофор»</w:t>
            </w:r>
          </w:p>
          <w:p w:rsidR="00074182" w:rsidRPr="00C27D6D" w:rsidRDefault="00074182" w:rsidP="00074182">
            <w:pPr>
              <w:shd w:val="clear" w:color="auto" w:fill="FFFFFF"/>
              <w:rPr>
                <w:rFonts w:ascii="Calibri" w:eastAsia="Times New Roman" w:hAnsi="Calibri" w:cs="Times New Roman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сигналы светофора и их значение, развивать внимательность, быстроту реакции.</w:t>
            </w:r>
          </w:p>
        </w:tc>
        <w:tc>
          <w:tcPr>
            <w:tcW w:w="2653" w:type="dxa"/>
          </w:tcPr>
          <w:p w:rsidR="00074182" w:rsidRPr="00C27D6D" w:rsidRDefault="00074182" w:rsidP="008F4F5E">
            <w:pPr>
              <w:ind w:right="-108"/>
              <w:rPr>
                <w:rFonts w:ascii="Times New Roman" w:eastAsia="Times New Roman" w:hAnsi="Times New Roman" w:cs="Times New Roman"/>
              </w:rPr>
            </w:pPr>
            <w:proofErr w:type="gramStart"/>
            <w:r w:rsidRPr="00C27D6D">
              <w:rPr>
                <w:rFonts w:ascii="Times New Roman" w:eastAsia="Times New Roman" w:hAnsi="Times New Roman" w:cs="Times New Roman"/>
              </w:rPr>
              <w:t>Ср</w:t>
            </w:r>
            <w:proofErr w:type="gramEnd"/>
            <w:r w:rsidRPr="00C27D6D">
              <w:rPr>
                <w:rFonts w:ascii="Times New Roman" w:eastAsia="Times New Roman" w:hAnsi="Times New Roman" w:cs="Times New Roman"/>
              </w:rPr>
              <w:t xml:space="preserve">/игра: 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«Наш любимый детский сад»</w:t>
            </w:r>
            <w:r w:rsidRPr="00C27D6D">
              <w:rPr>
                <w:rFonts w:ascii="Times New Roman" w:eastAsia="Times New Roman" w:hAnsi="Times New Roman" w:cs="Times New Roman"/>
              </w:rPr>
              <w:t>-  самостоятельно распределяют роли,  развивают сюжет игры, ведут  диалог.</w:t>
            </w:r>
          </w:p>
          <w:p w:rsidR="00074182" w:rsidRPr="00C27D6D" w:rsidRDefault="00074182" w:rsidP="00074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</w:rPr>
              <w:t xml:space="preserve">Самостоятельная игра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 конструктором:  по желанию детей -  умеют применять навыки приставления и прикладывания деталей, соблюдая последовательность, обыгрывать свою постройку.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014" w:type="dxa"/>
            <w:vMerge/>
          </w:tcPr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2" w:type="dxa"/>
            <w:gridSpan w:val="11"/>
            <w:tcBorders>
              <w:right w:val="nil"/>
            </w:tcBorders>
          </w:tcPr>
          <w:p w:rsidR="00A5686E" w:rsidRPr="00C27D6D" w:rsidRDefault="00A5686E" w:rsidP="00A568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27D6D" w:rsidRPr="00C27D6D" w:rsidTr="00C0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014" w:type="dxa"/>
          </w:tcPr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детьми.</w:t>
            </w:r>
          </w:p>
        </w:tc>
        <w:tc>
          <w:tcPr>
            <w:tcW w:w="2618" w:type="dxa"/>
          </w:tcPr>
          <w:p w:rsidR="00A5686E" w:rsidRPr="00C27D6D" w:rsidRDefault="00C20572" w:rsidP="00A81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="00C02775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77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«Расскажи, что заешь о звуке»</w:t>
            </w:r>
            <w:r w:rsidR="00C02775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2775" w:rsidRPr="00C27D6D" w:rsidRDefault="00C02775" w:rsidP="00A81B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о гласных и согласных звуках и их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отличительных особенностях.</w:t>
            </w:r>
          </w:p>
        </w:tc>
        <w:tc>
          <w:tcPr>
            <w:tcW w:w="2602" w:type="dxa"/>
            <w:gridSpan w:val="2"/>
          </w:tcPr>
          <w:p w:rsidR="00A5686E" w:rsidRPr="00C27D6D" w:rsidRDefault="00C20572" w:rsidP="00C205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Д/и:</w:t>
            </w:r>
            <w:r w:rsidR="00C02775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277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«Скажи правильно»</w:t>
            </w:r>
          </w:p>
          <w:p w:rsidR="00C02775" w:rsidRPr="00C27D6D" w:rsidRDefault="00C02775" w:rsidP="00C20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различать предложения по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интонации и употреблять их в речи.</w:t>
            </w:r>
          </w:p>
        </w:tc>
        <w:tc>
          <w:tcPr>
            <w:tcW w:w="2513" w:type="dxa"/>
            <w:gridSpan w:val="2"/>
          </w:tcPr>
          <w:p w:rsidR="00C20572" w:rsidRPr="00C27D6D" w:rsidRDefault="00C20572" w:rsidP="00C205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Д/и: «Посчитай со мной»</w:t>
            </w:r>
          </w:p>
          <w:p w:rsidR="00C20572" w:rsidRPr="00C27D6D" w:rsidRDefault="00C02775" w:rsidP="00C205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Упражнять в прямом и обратном счете в пределах 10.</w:t>
            </w:r>
          </w:p>
          <w:p w:rsidR="00B356CD" w:rsidRPr="00C27D6D" w:rsidRDefault="00B356CD" w:rsidP="00B3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6E" w:rsidRPr="00C27D6D" w:rsidRDefault="00A5686E" w:rsidP="008F4F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gridSpan w:val="3"/>
          </w:tcPr>
          <w:p w:rsidR="00A5686E" w:rsidRPr="00C27D6D" w:rsidRDefault="00C02775" w:rsidP="00C0277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Д/и «Расскажи о себе»</w:t>
            </w:r>
          </w:p>
          <w:p w:rsidR="00C02775" w:rsidRPr="00C27D6D" w:rsidRDefault="00C02775" w:rsidP="00C0277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(На казахском языке)</w:t>
            </w:r>
          </w:p>
          <w:p w:rsidR="00C02775" w:rsidRPr="00C27D6D" w:rsidRDefault="00C02775" w:rsidP="00C02775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умение рассказывать о себе: имя, фамилия, возраст.</w:t>
            </w:r>
          </w:p>
          <w:p w:rsidR="00C02775" w:rsidRPr="00C27D6D" w:rsidRDefault="00C02775" w:rsidP="00C02775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F0CE6" w:rsidRPr="00C27D6D" w:rsidRDefault="00C02775" w:rsidP="005F0C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Лепка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«Моя любимая игрушка»</w:t>
            </w:r>
          </w:p>
          <w:p w:rsidR="00A5686E" w:rsidRPr="00C27D6D" w:rsidRDefault="00DA382D" w:rsidP="00FE0A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конструктивный способ лепки, использовать в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 натуры игрушки.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2014" w:type="dxa"/>
          </w:tcPr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Ужин.</w:t>
            </w:r>
          </w:p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2" w:type="dxa"/>
            <w:gridSpan w:val="11"/>
          </w:tcPr>
          <w:p w:rsidR="00A5686E" w:rsidRPr="00C27D6D" w:rsidRDefault="00F3744F" w:rsidP="00EE6097">
            <w:pPr>
              <w:pStyle w:val="a7"/>
              <w:spacing w:line="256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27D6D">
              <w:rPr>
                <w:rFonts w:asciiTheme="majorBidi" w:hAnsiTheme="majorBidi" w:cstheme="majorBidi"/>
                <w:sz w:val="24"/>
                <w:szCs w:val="24"/>
              </w:rPr>
              <w:t>Привлечение внимания детей к пище; индивидуальная работа по в</w:t>
            </w:r>
            <w:r w:rsidR="00C02775" w:rsidRPr="00C27D6D">
              <w:rPr>
                <w:rFonts w:asciiTheme="majorBidi" w:hAnsiTheme="majorBidi" w:cstheme="majorBidi"/>
                <w:sz w:val="24"/>
                <w:szCs w:val="24"/>
              </w:rPr>
              <w:t xml:space="preserve">оспитанию навыков культуры еды.                                              </w:t>
            </w:r>
            <w:r w:rsidRPr="00C27D6D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A5686E" w:rsidRPr="00C27D6D">
              <w:rPr>
                <w:rFonts w:asciiTheme="majorBidi" w:hAnsiTheme="majorBidi" w:cstheme="majorBidi"/>
                <w:sz w:val="24"/>
                <w:szCs w:val="24"/>
              </w:rPr>
              <w:t>«Без капризов кушаю, всех вокруг я слуш</w:t>
            </w:r>
            <w:r w:rsidRPr="00C27D6D">
              <w:rPr>
                <w:rFonts w:asciiTheme="majorBidi" w:hAnsiTheme="majorBidi" w:cstheme="majorBidi"/>
                <w:sz w:val="24"/>
                <w:szCs w:val="24"/>
              </w:rPr>
              <w:t xml:space="preserve">аю». </w:t>
            </w:r>
          </w:p>
          <w:p w:rsidR="00A5686E" w:rsidRPr="00C27D6D" w:rsidRDefault="00A5686E" w:rsidP="00EE609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7D6D">
              <w:rPr>
                <w:rFonts w:asciiTheme="majorBidi" w:hAnsiTheme="majorBidi" w:cstheme="majorBidi"/>
                <w:sz w:val="24"/>
                <w:szCs w:val="24"/>
              </w:rPr>
              <w:t>Труд в столовой: Смогут разложить салфетки и столовые приборы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16"/>
        </w:trPr>
        <w:tc>
          <w:tcPr>
            <w:tcW w:w="2014" w:type="dxa"/>
          </w:tcPr>
          <w:p w:rsidR="00A5686E" w:rsidRPr="00C27D6D" w:rsidRDefault="00A5686E" w:rsidP="00FE0A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Подготовка к прогулке.</w:t>
            </w:r>
          </w:p>
        </w:tc>
        <w:tc>
          <w:tcPr>
            <w:tcW w:w="13262" w:type="dxa"/>
            <w:gridSpan w:val="11"/>
          </w:tcPr>
          <w:p w:rsidR="00A5686E" w:rsidRPr="00C27D6D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соблюдать последовательность одевания, правильно одеваться и помогать друзьям одеваться</w:t>
            </w:r>
          </w:p>
          <w:p w:rsidR="00A5686E" w:rsidRPr="00C27D6D" w:rsidRDefault="00A5686E" w:rsidP="00EE609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Соблюдают порядок</w:t>
            </w:r>
            <w:r w:rsidR="00F3744F"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C27D6D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49"/>
        </w:trPr>
        <w:tc>
          <w:tcPr>
            <w:tcW w:w="2014" w:type="dxa"/>
          </w:tcPr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Прогулка.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br/>
              <w:t>Возвращение с прогулки.</w:t>
            </w:r>
          </w:p>
        </w:tc>
        <w:tc>
          <w:tcPr>
            <w:tcW w:w="13262" w:type="dxa"/>
            <w:gridSpan w:val="11"/>
          </w:tcPr>
          <w:p w:rsidR="00A5686E" w:rsidRPr="00C27D6D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Беседа с детьми</w:t>
            </w:r>
            <w:r w:rsidR="00F3744F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безопасном поведении на игровой площадке.</w:t>
            </w:r>
          </w:p>
          <w:p w:rsidR="009918A3" w:rsidRPr="00C27D6D" w:rsidRDefault="009918A3" w:rsidP="009918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Наблюдение за</w:t>
            </w:r>
            <w:r w:rsidR="00B356CD" w:rsidRPr="00C27D6D">
              <w:rPr>
                <w:rFonts w:ascii="Times New Roman" w:eastAsia="Times New Roman" w:hAnsi="Times New Roman" w:cs="Times New Roman"/>
              </w:rPr>
              <w:t xml:space="preserve"> снегом</w:t>
            </w:r>
            <w:r w:rsidR="00F3744F" w:rsidRPr="00C27D6D">
              <w:rPr>
                <w:rFonts w:ascii="Times New Roman" w:eastAsia="Times New Roman" w:hAnsi="Times New Roman" w:cs="Times New Roman"/>
              </w:rPr>
              <w:t>: с</w:t>
            </w:r>
            <w:r w:rsidRPr="00C27D6D">
              <w:rPr>
                <w:rFonts w:ascii="Times New Roman" w:eastAsia="Times New Roman" w:hAnsi="Times New Roman" w:cs="Times New Roman"/>
              </w:rPr>
              <w:t>могут  охарактеризовать (</w:t>
            </w:r>
            <w:proofErr w:type="gramStart"/>
            <w:r w:rsidR="00F3744F" w:rsidRPr="00C27D6D">
              <w:rPr>
                <w:rFonts w:ascii="Times New Roman" w:eastAsia="Times New Roman" w:hAnsi="Times New Roman" w:cs="Times New Roman"/>
              </w:rPr>
              <w:t>Б</w:t>
            </w:r>
            <w:r w:rsidR="00B356CD" w:rsidRPr="00C27D6D">
              <w:rPr>
                <w:rFonts w:ascii="Times New Roman" w:eastAsia="Times New Roman" w:hAnsi="Times New Roman" w:cs="Times New Roman"/>
              </w:rPr>
              <w:t>елый</w:t>
            </w:r>
            <w:proofErr w:type="gramEnd"/>
            <w:r w:rsidRPr="00C27D6D">
              <w:rPr>
                <w:rFonts w:ascii="Times New Roman" w:eastAsia="Times New Roman" w:hAnsi="Times New Roman" w:cs="Times New Roman"/>
              </w:rPr>
              <w:t>, холодный,</w:t>
            </w:r>
            <w:r w:rsidR="00F3744F" w:rsidRPr="00C27D6D">
              <w:rPr>
                <w:rFonts w:ascii="Times New Roman" w:eastAsia="Times New Roman" w:hAnsi="Times New Roman" w:cs="Times New Roman"/>
              </w:rPr>
              <w:t xml:space="preserve"> липкий, рассыпчатый, </w:t>
            </w:r>
            <w:r w:rsidR="00B356CD" w:rsidRPr="00C27D6D">
              <w:rPr>
                <w:rFonts w:ascii="Times New Roman" w:eastAsia="Times New Roman" w:hAnsi="Times New Roman" w:cs="Times New Roman"/>
              </w:rPr>
              <w:t>хрустит</w:t>
            </w:r>
            <w:r w:rsidRPr="00C27D6D">
              <w:rPr>
                <w:rFonts w:ascii="Times New Roman" w:eastAsia="Times New Roman" w:hAnsi="Times New Roman" w:cs="Times New Roman"/>
              </w:rPr>
              <w:t>)</w:t>
            </w:r>
          </w:p>
          <w:p w:rsidR="00A5686E" w:rsidRPr="00C27D6D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 xml:space="preserve">Подвижные игры по желанию детей -  могут объединяться в группы по интересам, проявляют дружелюбие. </w:t>
            </w:r>
          </w:p>
          <w:p w:rsidR="00A5686E" w:rsidRPr="00C27D6D" w:rsidRDefault="00A5686E" w:rsidP="00EE6097">
            <w:pPr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Труд: Собрать в корзину</w:t>
            </w:r>
            <w:r w:rsidR="00F3744F" w:rsidRPr="00C27D6D">
              <w:rPr>
                <w:rFonts w:ascii="Times New Roman" w:eastAsia="Times New Roman" w:hAnsi="Times New Roman" w:cs="Times New Roman"/>
              </w:rPr>
              <w:t xml:space="preserve"> лопатки, выносные игрушки. Воспитывать</w:t>
            </w:r>
            <w:r w:rsidRPr="00C27D6D">
              <w:rPr>
                <w:rFonts w:ascii="Times New Roman" w:eastAsia="Times New Roman" w:hAnsi="Times New Roman" w:cs="Times New Roman"/>
              </w:rPr>
              <w:t xml:space="preserve"> желание помогать старшим.</w:t>
            </w:r>
          </w:p>
          <w:p w:rsidR="009918A3" w:rsidRPr="00C27D6D" w:rsidRDefault="00F3744F" w:rsidP="00EE609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Труд в группе: навести порядок в игровом уголке. Воспитывать</w:t>
            </w:r>
            <w:r w:rsidR="00B356CD" w:rsidRPr="00C27D6D">
              <w:rPr>
                <w:rFonts w:ascii="Times New Roman" w:eastAsia="Times New Roman" w:hAnsi="Times New Roman" w:cs="Times New Roman"/>
              </w:rPr>
              <w:t xml:space="preserve"> активность,  ж</w:t>
            </w:r>
            <w:r w:rsidR="005F0CE6" w:rsidRPr="00C27D6D">
              <w:rPr>
                <w:rFonts w:ascii="Times New Roman" w:eastAsia="Times New Roman" w:hAnsi="Times New Roman" w:cs="Times New Roman"/>
              </w:rPr>
              <w:t>елание навести порядок в группе.</w:t>
            </w:r>
          </w:p>
        </w:tc>
      </w:tr>
      <w:tr w:rsidR="00A5686E" w:rsidRPr="00C27D6D" w:rsidTr="009117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014" w:type="dxa"/>
          </w:tcPr>
          <w:p w:rsidR="00A5686E" w:rsidRPr="00C27D6D" w:rsidRDefault="00A5686E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Уход детей домой.</w:t>
            </w:r>
          </w:p>
        </w:tc>
        <w:tc>
          <w:tcPr>
            <w:tcW w:w="13262" w:type="dxa"/>
            <w:gridSpan w:val="11"/>
          </w:tcPr>
          <w:p w:rsidR="00E53858" w:rsidRPr="00C27D6D" w:rsidRDefault="00A5686E" w:rsidP="0098313B">
            <w:pPr>
              <w:rPr>
                <w:rFonts w:ascii="Times New Roman" w:eastAsia="Times New Roman" w:hAnsi="Times New Roman" w:cs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Беседа</w:t>
            </w:r>
            <w:r w:rsidR="009918A3" w:rsidRPr="00C27D6D">
              <w:rPr>
                <w:rFonts w:ascii="Times New Roman" w:eastAsia="Times New Roman" w:hAnsi="Times New Roman" w:cs="Times New Roman"/>
              </w:rPr>
              <w:t xml:space="preserve"> с родителями о </w:t>
            </w:r>
            <w:r w:rsidR="00B41D07" w:rsidRPr="00C27D6D">
              <w:rPr>
                <w:rFonts w:ascii="Times New Roman" w:eastAsia="Times New Roman" w:hAnsi="Times New Roman" w:cs="Times New Roman"/>
              </w:rPr>
              <w:t xml:space="preserve">подготовке к </w:t>
            </w:r>
            <w:r w:rsidR="005F0CE6" w:rsidRPr="00C27D6D">
              <w:rPr>
                <w:rFonts w:ascii="Times New Roman" w:eastAsia="Times New Roman" w:hAnsi="Times New Roman" w:cs="Times New Roman"/>
              </w:rPr>
              <w:t>школе, на что обратить внимание.</w:t>
            </w:r>
          </w:p>
          <w:p w:rsidR="00B41D07" w:rsidRPr="00C27D6D" w:rsidRDefault="00E53858" w:rsidP="00B41D07">
            <w:pPr>
              <w:rPr>
                <w:rFonts w:ascii="Times New Roman" w:eastAsia="Times New Roman" w:hAnsi="Times New Roman"/>
              </w:rPr>
            </w:pPr>
            <w:r w:rsidRPr="00C27D6D">
              <w:rPr>
                <w:rFonts w:ascii="Times New Roman" w:eastAsia="Times New Roman" w:hAnsi="Times New Roman" w:cs="Times New Roman"/>
              </w:rPr>
              <w:t>Консультация для родителей</w:t>
            </w:r>
            <w:r w:rsidR="00B41D07" w:rsidRPr="00C27D6D">
              <w:rPr>
                <w:rFonts w:ascii="Times New Roman" w:eastAsia="Times New Roman" w:hAnsi="Times New Roman" w:cs="Times New Roman"/>
              </w:rPr>
              <w:t xml:space="preserve">: </w:t>
            </w:r>
            <w:r w:rsidR="00F3744F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«И звук еще учу</w:t>
            </w:r>
            <w:r w:rsidR="005F0CE6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F3744F" w:rsidRPr="00C27D6D" w:rsidRDefault="00F3744F" w:rsidP="00B356CD">
            <w:pPr>
              <w:rPr>
                <w:rFonts w:ascii="Times New Roman" w:eastAsia="Times New Roman" w:hAnsi="Times New Roman"/>
              </w:rPr>
            </w:pPr>
            <w:r w:rsidRPr="00C27D6D">
              <w:rPr>
                <w:rFonts w:ascii="Times New Roman" w:eastAsia="Times New Roman" w:hAnsi="Times New Roman"/>
              </w:rPr>
              <w:t xml:space="preserve">Участие в проекте семейного клуба </w:t>
            </w:r>
            <w:r w:rsidR="00B41D07" w:rsidRPr="00C27D6D">
              <w:rPr>
                <w:rFonts w:ascii="Times New Roman" w:eastAsia="Times New Roman" w:hAnsi="Times New Roman"/>
              </w:rPr>
              <w:t>«Альбом выходного дня»</w:t>
            </w:r>
            <w:r w:rsidR="005F0CE6" w:rsidRPr="00C27D6D">
              <w:rPr>
                <w:rFonts w:ascii="Times New Roman" w:eastAsia="Times New Roman" w:hAnsi="Times New Roman"/>
              </w:rPr>
              <w:t xml:space="preserve"> -  принести </w:t>
            </w:r>
            <w:r w:rsidRPr="00C27D6D">
              <w:rPr>
                <w:rFonts w:ascii="Times New Roman" w:eastAsia="Times New Roman" w:hAnsi="Times New Roman"/>
              </w:rPr>
              <w:t xml:space="preserve">новое фото </w:t>
            </w:r>
            <w:r w:rsidR="005F0CE6" w:rsidRPr="00C27D6D">
              <w:rPr>
                <w:rFonts w:ascii="Times New Roman" w:eastAsia="Times New Roman" w:hAnsi="Times New Roman"/>
              </w:rPr>
              <w:t xml:space="preserve"> </w:t>
            </w:r>
            <w:r w:rsidR="00FE0AF8" w:rsidRPr="00C27D6D">
              <w:rPr>
                <w:rFonts w:ascii="Times New Roman" w:eastAsia="Times New Roman" w:hAnsi="Times New Roman"/>
                <w:lang w:val="kk-KZ"/>
              </w:rPr>
              <w:t>провед</w:t>
            </w:r>
            <w:r w:rsidR="00FE0AF8" w:rsidRPr="00C27D6D">
              <w:rPr>
                <w:rFonts w:ascii="Times New Roman" w:eastAsia="Times New Roman" w:hAnsi="Times New Roman"/>
              </w:rPr>
              <w:t>ё</w:t>
            </w:r>
            <w:r w:rsidR="00FE0AF8" w:rsidRPr="00C27D6D">
              <w:rPr>
                <w:rFonts w:ascii="Times New Roman" w:eastAsia="Times New Roman" w:hAnsi="Times New Roman"/>
                <w:lang w:val="kk-KZ"/>
              </w:rPr>
              <w:t xml:space="preserve">нных </w:t>
            </w:r>
            <w:r w:rsidR="005F0CE6" w:rsidRPr="00C27D6D">
              <w:rPr>
                <w:rFonts w:ascii="Times New Roman" w:eastAsia="Times New Roman" w:hAnsi="Times New Roman"/>
              </w:rPr>
              <w:t>выходных.</w:t>
            </w:r>
          </w:p>
        </w:tc>
      </w:tr>
    </w:tbl>
    <w:p w:rsidR="00867D20" w:rsidRPr="00C27D6D" w:rsidRDefault="00867D20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9D6F24" w:rsidRPr="00C27D6D" w:rsidRDefault="009D6F24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u w:val="single"/>
        </w:rPr>
        <w:sectPr w:rsidR="009D6F24" w:rsidRPr="00C27D6D" w:rsidSect="00DD6B2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17AF" w:rsidRPr="00C27D6D" w:rsidRDefault="009117AF" w:rsidP="00366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C27D6D">
        <w:rPr>
          <w:rFonts w:ascii="Times New Roman" w:hAnsi="Times New Roman" w:cs="Times New Roman"/>
          <w:b/>
          <w:u w:val="single"/>
        </w:rPr>
        <w:lastRenderedPageBreak/>
        <w:t xml:space="preserve">Подготовили:                                                           </w:t>
      </w:r>
      <w:r w:rsidR="00DA382D" w:rsidRPr="00C27D6D">
        <w:rPr>
          <w:rFonts w:ascii="Times New Roman" w:hAnsi="Times New Roman" w:cs="Times New Roman"/>
          <w:b/>
          <w:u w:val="single"/>
        </w:rPr>
        <w:t xml:space="preserve">                     </w:t>
      </w:r>
    </w:p>
    <w:p w:rsidR="00C52DFA" w:rsidRPr="00C27D6D" w:rsidRDefault="009117A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Миронова Ю.В.                                                    </w:t>
      </w:r>
      <w:r w:rsidR="00DA382D"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</w:t>
      </w:r>
    </w:p>
    <w:p w:rsidR="009117AF" w:rsidRPr="00C27D6D" w:rsidRDefault="009117A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Шуршулина</w:t>
      </w:r>
      <w:proofErr w:type="spellEnd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Т.В.</w:t>
      </w:r>
      <w:r w:rsidR="00F3744F"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</w:t>
      </w:r>
      <w:r w:rsidR="00DA382D"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</w:t>
      </w:r>
    </w:p>
    <w:p w:rsidR="009117AF" w:rsidRPr="00C27D6D" w:rsidRDefault="009117A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Полякова М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Пономарева Л.А.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  <w:r w:rsidR="009117AF"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DA382D" w:rsidRPr="00C27D6D" w:rsidRDefault="00DA382D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A382D" w:rsidRPr="00C27D6D" w:rsidRDefault="00DA382D" w:rsidP="00C52D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27D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Проверила:</w:t>
      </w:r>
    </w:p>
    <w:p w:rsidR="00DA382D" w:rsidRPr="00C27D6D" w:rsidRDefault="00DA382D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Николаева Г.И.</w:t>
      </w:r>
    </w:p>
    <w:p w:rsidR="00DA382D" w:rsidRPr="00C27D6D" w:rsidRDefault="00DA382D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Дата проверки: 10.01.24.</w:t>
      </w:r>
    </w:p>
    <w:p w:rsidR="00FE0AF8" w:rsidRPr="00C27D6D" w:rsidRDefault="00DA382D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FE0AF8" w:rsidRPr="00C27D6D" w:rsidSect="00FE0AF8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Рекомендации</w:t>
      </w:r>
    </w:p>
    <w:p w:rsidR="00DA382D" w:rsidRPr="00C27D6D" w:rsidRDefault="00DA382D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:</w:t>
      </w:r>
    </w:p>
    <w:p w:rsidR="009D6F24" w:rsidRPr="00C27D6D" w:rsidRDefault="009D6F24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  <w:sectPr w:rsidR="009D6F24" w:rsidRPr="00C27D6D" w:rsidSect="009D6F24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356CD" w:rsidRPr="00C27D6D" w:rsidRDefault="00B356CD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C52DFA" w:rsidRPr="00C27D6D" w:rsidRDefault="00C52DFA" w:rsidP="00C52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2DFA" w:rsidRPr="00C27D6D" w:rsidRDefault="00C52DFA" w:rsidP="00C52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7D6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C27D6D">
        <w:rPr>
          <w:rFonts w:ascii="Times New Roman" w:hAnsi="Times New Roman" w:cs="Times New Roman"/>
          <w:b/>
          <w:bCs/>
          <w:sz w:val="24"/>
          <w:szCs w:val="24"/>
        </w:rPr>
        <w:t>Циклограмма воспитательно - образовательного процесса</w:t>
      </w:r>
    </w:p>
    <w:p w:rsidR="00C52DFA" w:rsidRPr="00C27D6D" w:rsidRDefault="00A52D45" w:rsidP="00C52DFA">
      <w:pPr>
        <w:pStyle w:val="Default"/>
        <w:jc w:val="center"/>
        <w:rPr>
          <w:b/>
          <w:color w:val="auto"/>
        </w:rPr>
      </w:pPr>
      <w:r w:rsidRPr="00C27D6D">
        <w:rPr>
          <w:b/>
          <w:color w:val="auto"/>
        </w:rPr>
        <w:t>ГККП «</w:t>
      </w:r>
      <w:proofErr w:type="gramStart"/>
      <w:r w:rsidRPr="00C27D6D">
        <w:rPr>
          <w:b/>
          <w:color w:val="auto"/>
        </w:rPr>
        <w:t>Ясли-сад</w:t>
      </w:r>
      <w:proofErr w:type="gramEnd"/>
      <w:r w:rsidRPr="00C27D6D">
        <w:rPr>
          <w:b/>
          <w:color w:val="auto"/>
        </w:rPr>
        <w:t xml:space="preserve"> «Балауса»»</w:t>
      </w:r>
    </w:p>
    <w:p w:rsidR="00A52D45" w:rsidRPr="00C27D6D" w:rsidRDefault="000F3FCF" w:rsidP="000F3FCF">
      <w:pPr>
        <w:rPr>
          <w:rFonts w:ascii="Times New Roman" w:hAnsi="Times New Roman" w:cs="Times New Roman"/>
          <w:b/>
          <w:sz w:val="24"/>
          <w:szCs w:val="24"/>
        </w:rPr>
      </w:pPr>
      <w:r w:rsidRPr="00C27D6D">
        <w:rPr>
          <w:rFonts w:ascii="Times New Roman" w:hAnsi="Times New Roman" w:cs="Times New Roman"/>
          <w:b/>
          <w:sz w:val="28"/>
          <w:szCs w:val="28"/>
        </w:rPr>
        <w:br/>
      </w:r>
      <w:r w:rsidR="00C52DFA" w:rsidRPr="00C27D6D">
        <w:rPr>
          <w:rFonts w:ascii="Times New Roman" w:hAnsi="Times New Roman" w:cs="Times New Roman"/>
          <w:sz w:val="24"/>
          <w:szCs w:val="24"/>
        </w:rPr>
        <w:t xml:space="preserve"> </w:t>
      </w:r>
      <w:r w:rsidR="00A52D45" w:rsidRPr="00C27D6D">
        <w:rPr>
          <w:rFonts w:ascii="Times New Roman" w:hAnsi="Times New Roman" w:cs="Times New Roman"/>
          <w:b/>
          <w:sz w:val="24"/>
          <w:szCs w:val="24"/>
        </w:rPr>
        <w:t>Группа</w:t>
      </w:r>
      <w:r w:rsidR="00A52D45" w:rsidRPr="00C27D6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A52D45" w:rsidRPr="00C27D6D">
        <w:rPr>
          <w:rFonts w:ascii="Times New Roman" w:hAnsi="Times New Roman" w:cs="Times New Roman"/>
          <w:b/>
          <w:sz w:val="24"/>
          <w:szCs w:val="24"/>
          <w:u w:val="single"/>
        </w:rPr>
        <w:t>Тамшылар</w:t>
      </w:r>
      <w:proofErr w:type="spellEnd"/>
      <w:r w:rsidR="00A52D45" w:rsidRPr="00C27D6D">
        <w:rPr>
          <w:rFonts w:ascii="Times New Roman" w:hAnsi="Times New Roman" w:cs="Times New Roman"/>
          <w:b/>
          <w:sz w:val="24"/>
          <w:szCs w:val="24"/>
          <w:u w:val="single"/>
        </w:rPr>
        <w:t xml:space="preserve">»                                                                                                                                                                                                                  </w:t>
      </w:r>
      <w:r w:rsidR="00A52D45" w:rsidRPr="00C27D6D">
        <w:rPr>
          <w:rFonts w:ascii="Times New Roman" w:hAnsi="Times New Roman" w:cs="Times New Roman"/>
          <w:b/>
          <w:sz w:val="24"/>
          <w:szCs w:val="24"/>
        </w:rPr>
        <w:t xml:space="preserve">Воспитатели: Миронова Ю.В, </w:t>
      </w:r>
      <w:proofErr w:type="spellStart"/>
      <w:r w:rsidR="00A52D45" w:rsidRPr="00C27D6D">
        <w:rPr>
          <w:rFonts w:ascii="Times New Roman" w:hAnsi="Times New Roman" w:cs="Times New Roman"/>
          <w:b/>
          <w:sz w:val="24"/>
          <w:szCs w:val="24"/>
        </w:rPr>
        <w:t>Шуршулина</w:t>
      </w:r>
      <w:proofErr w:type="spellEnd"/>
      <w:r w:rsidR="00A52D45" w:rsidRPr="00C27D6D">
        <w:rPr>
          <w:rFonts w:ascii="Times New Roman" w:hAnsi="Times New Roman" w:cs="Times New Roman"/>
          <w:b/>
          <w:sz w:val="24"/>
          <w:szCs w:val="24"/>
        </w:rPr>
        <w:t xml:space="preserve"> Т.В</w:t>
      </w:r>
      <w:r w:rsidR="00A52D45" w:rsidRPr="00C27D6D">
        <w:rPr>
          <w:rFonts w:ascii="Times New Roman" w:hAnsi="Times New Roman" w:cs="Times New Roman"/>
          <w:sz w:val="24"/>
          <w:szCs w:val="24"/>
        </w:rPr>
        <w:t xml:space="preserve"> </w:t>
      </w:r>
      <w:r w:rsidR="0098313B" w:rsidRPr="00C27D6D">
        <w:rPr>
          <w:rFonts w:ascii="Times New Roman" w:hAnsi="Times New Roman" w:cs="Times New Roman"/>
          <w:sz w:val="24"/>
          <w:szCs w:val="24"/>
        </w:rPr>
        <w:br/>
      </w:r>
      <w:r w:rsidR="0098313B" w:rsidRPr="00C27D6D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r w:rsidR="00C52DFA" w:rsidRPr="00C27D6D">
        <w:rPr>
          <w:rFonts w:ascii="Times New Roman" w:hAnsi="Times New Roman" w:cs="Times New Roman"/>
          <w:b/>
          <w:sz w:val="24"/>
          <w:szCs w:val="24"/>
        </w:rPr>
        <w:t xml:space="preserve">детей </w:t>
      </w:r>
      <w:r w:rsidR="00A52D45" w:rsidRPr="00C27D6D">
        <w:rPr>
          <w:rFonts w:ascii="Times New Roman" w:hAnsi="Times New Roman" w:cs="Times New Roman"/>
          <w:b/>
          <w:sz w:val="24"/>
          <w:szCs w:val="24"/>
        </w:rPr>
        <w:t>от 5 лет.                                                                                                                                                                                                             Период: с 22-26 января 2024 г.</w:t>
      </w:r>
    </w:p>
    <w:tbl>
      <w:tblPr>
        <w:tblStyle w:val="a3"/>
        <w:tblW w:w="15102" w:type="dxa"/>
        <w:tblLook w:val="04A0" w:firstRow="1" w:lastRow="0" w:firstColumn="1" w:lastColumn="0" w:noHBand="0" w:noVBand="1"/>
      </w:tblPr>
      <w:tblGrid>
        <w:gridCol w:w="2143"/>
        <w:gridCol w:w="2446"/>
        <w:gridCol w:w="128"/>
        <w:gridCol w:w="124"/>
        <w:gridCol w:w="2315"/>
        <w:gridCol w:w="128"/>
        <w:gridCol w:w="205"/>
        <w:gridCol w:w="2429"/>
        <w:gridCol w:w="31"/>
        <w:gridCol w:w="75"/>
        <w:gridCol w:w="115"/>
        <w:gridCol w:w="2336"/>
        <w:gridCol w:w="49"/>
        <w:gridCol w:w="86"/>
        <w:gridCol w:w="2492"/>
      </w:tblGrid>
      <w:tr w:rsidR="00C27D6D" w:rsidRPr="00C27D6D" w:rsidTr="00DE2BC1">
        <w:trPr>
          <w:trHeight w:val="684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722" w:type="dxa"/>
            <w:gridSpan w:val="3"/>
          </w:tcPr>
          <w:p w:rsidR="000F3FCF" w:rsidRPr="00C27D6D" w:rsidRDefault="0098313B" w:rsidP="00A5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0F3FC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онедельник</w:t>
            </w:r>
            <w:r w:rsidR="00A52D4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22.01</w:t>
            </w:r>
            <w:r w:rsidR="000F3FC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52D4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2669" w:type="dxa"/>
            <w:gridSpan w:val="3"/>
          </w:tcPr>
          <w:p w:rsidR="000F3FCF" w:rsidRPr="00C27D6D" w:rsidRDefault="000F3FCF" w:rsidP="00A5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  <w:r w:rsidR="00A52D4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23.01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578" w:type="dxa"/>
            <w:gridSpan w:val="4"/>
          </w:tcPr>
          <w:p w:rsidR="000F3FCF" w:rsidRPr="00C27D6D" w:rsidRDefault="000F3FCF" w:rsidP="00A5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  <w:r w:rsidR="00A52D4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24.01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487" w:type="dxa"/>
            <w:gridSpan w:val="3"/>
          </w:tcPr>
          <w:p w:rsidR="000F3FCF" w:rsidRPr="00C27D6D" w:rsidRDefault="000F3FCF" w:rsidP="00A5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  <w:r w:rsidR="00A52D4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25.01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504" w:type="dxa"/>
          </w:tcPr>
          <w:p w:rsidR="000F3FCF" w:rsidRPr="00C27D6D" w:rsidRDefault="000F3FCF" w:rsidP="00A52D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  <w:r w:rsidR="00A52D45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26.01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C27D6D" w:rsidRPr="00C27D6D" w:rsidTr="00DE2BC1">
        <w:trPr>
          <w:trHeight w:val="586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960" w:type="dxa"/>
            <w:gridSpan w:val="14"/>
          </w:tcPr>
          <w:p w:rsidR="00275583" w:rsidRPr="00C27D6D" w:rsidRDefault="00275583" w:rsidP="00275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фильтр, создание благоприятной обстановки для общения </w:t>
            </w:r>
          </w:p>
          <w:p w:rsidR="00364638" w:rsidRPr="00C27D6D" w:rsidRDefault="00275583" w:rsidP="00676F3A">
            <w:pPr>
              <w:rPr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круг: </w:t>
            </w:r>
            <w:r w:rsidR="00364638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«Собрались  мы в дружный круг. </w:t>
            </w:r>
            <w:r w:rsidR="00676F3A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 мой друг и я твой друг</w:t>
            </w:r>
            <w:r w:rsidR="00364638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="00676F3A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0F3FCF" w:rsidRPr="00C27D6D" w:rsidRDefault="008E62A4" w:rsidP="0067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275583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доброжелательной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атмосферы в группе.</w:t>
            </w:r>
          </w:p>
          <w:p w:rsidR="00364638" w:rsidRPr="00C27D6D" w:rsidRDefault="00364638" w:rsidP="00676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Работа дежурных с календарем природы.</w:t>
            </w:r>
          </w:p>
        </w:tc>
      </w:tr>
      <w:tr w:rsidR="00C27D6D" w:rsidRPr="00C27D6D" w:rsidTr="00DE2BC1">
        <w:trPr>
          <w:trHeight w:val="896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Беседа с </w:t>
            </w:r>
            <w:r w:rsidR="008F331D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родителями,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консультации</w:t>
            </w:r>
          </w:p>
        </w:tc>
        <w:tc>
          <w:tcPr>
            <w:tcW w:w="12960" w:type="dxa"/>
            <w:gridSpan w:val="14"/>
          </w:tcPr>
          <w:p w:rsidR="008F331D" w:rsidRPr="00C27D6D" w:rsidRDefault="008F331D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Опрос родителей о самочувствии ребенка.</w:t>
            </w:r>
          </w:p>
          <w:p w:rsidR="008E62A4" w:rsidRPr="00C27D6D" w:rsidRDefault="008E62A4" w:rsidP="008E62A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Консультация  для родит</w:t>
            </w:r>
            <w:r w:rsidR="00364638" w:rsidRPr="00C27D6D">
              <w:rPr>
                <w:rFonts w:ascii="Times New Roman" w:hAnsi="Times New Roman" w:cs="Times New Roman"/>
                <w:sz w:val="24"/>
                <w:szCs w:val="24"/>
              </w:rPr>
              <w:t>елей: «Умеете ли Вы просить прощение у малыша?»</w:t>
            </w:r>
          </w:p>
          <w:p w:rsidR="000F3FCF" w:rsidRPr="00FE3972" w:rsidRDefault="00364638" w:rsidP="00FE3972">
            <w:pPr>
              <w:shd w:val="clear" w:color="auto" w:fill="FFFFFF"/>
              <w:rPr>
                <w:rFonts w:ascii="Calibri" w:eastAsia="Times New Roman" w:hAnsi="Calibri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Участие в проекте семейного клуба «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ітап алмасу». Поделиться впечатлениями от прочитанной книги.</w:t>
            </w:r>
          </w:p>
        </w:tc>
      </w:tr>
      <w:tr w:rsidR="00C27D6D" w:rsidRPr="00C27D6D" w:rsidTr="00DE2BC1">
        <w:trPr>
          <w:trHeight w:val="1200"/>
        </w:trPr>
        <w:tc>
          <w:tcPr>
            <w:tcW w:w="2142" w:type="dxa"/>
          </w:tcPr>
          <w:p w:rsidR="008F331D" w:rsidRPr="00C27D6D" w:rsidRDefault="008F331D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 детей.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722" w:type="dxa"/>
            <w:gridSpan w:val="3"/>
            <w:tcBorders>
              <w:right w:val="single" w:sz="4" w:space="0" w:color="auto"/>
            </w:tcBorders>
          </w:tcPr>
          <w:p w:rsidR="008B3E2B" w:rsidRPr="00C27D6D" w:rsidRDefault="004A1261" w:rsidP="008B3E2B">
            <w:pPr>
              <w:pStyle w:val="a4"/>
              <w:spacing w:before="0" w:beforeAutospacing="0" w:after="0" w:afterAutospacing="0"/>
              <w:rPr>
                <w:b/>
                <w:u w:val="single"/>
              </w:rPr>
            </w:pPr>
            <w:r w:rsidRPr="00C27D6D">
              <w:rPr>
                <w:b/>
                <w:u w:val="single"/>
              </w:rPr>
              <w:t>Проект семейного клуба  «Альбом выходного дня»</w:t>
            </w:r>
          </w:p>
          <w:p w:rsidR="004A1261" w:rsidRPr="00C27D6D" w:rsidRDefault="004A1261" w:rsidP="008B3E2B">
            <w:pPr>
              <w:pStyle w:val="a4"/>
              <w:spacing w:before="0" w:beforeAutospacing="0" w:after="0" w:afterAutospacing="0"/>
            </w:pPr>
            <w:r w:rsidRPr="00C27D6D">
              <w:t>Совместное рассматривание альбома выходного дня.</w:t>
            </w:r>
          </w:p>
          <w:p w:rsidR="004A1261" w:rsidRPr="00C27D6D" w:rsidRDefault="004A1261" w:rsidP="008B3E2B">
            <w:pPr>
              <w:pStyle w:val="a4"/>
              <w:spacing w:before="0" w:beforeAutospacing="0" w:after="0" w:afterAutospacing="0"/>
            </w:pPr>
            <w:r w:rsidRPr="00C27D6D">
              <w:t xml:space="preserve">Развивать навык составления рассказа из личного опыта; умение различать предложения по интонации.  </w:t>
            </w:r>
          </w:p>
          <w:p w:rsidR="004A1261" w:rsidRPr="00C27D6D" w:rsidRDefault="004A1261" w:rsidP="008B3E2B">
            <w:pPr>
              <w:pStyle w:val="a4"/>
              <w:spacing w:before="0" w:beforeAutospacing="0" w:after="0" w:afterAutospacing="0"/>
            </w:pPr>
            <w:r w:rsidRPr="00C27D6D">
              <w:t xml:space="preserve">Воспитывать чувство привязанности к своей семье. </w:t>
            </w:r>
          </w:p>
          <w:p w:rsidR="00116651" w:rsidRPr="00C27D6D" w:rsidRDefault="00681285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ИМП «Преодолей препятствия»</w:t>
            </w:r>
          </w:p>
          <w:p w:rsidR="00681285" w:rsidRPr="00C27D6D" w:rsidRDefault="00681285" w:rsidP="0011665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ранее изученные способы ходьбы с выполнением заданий.</w:t>
            </w:r>
          </w:p>
          <w:p w:rsidR="00A87F2E" w:rsidRPr="00C27D6D" w:rsidRDefault="00A87F2E" w:rsidP="001166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8B50EA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астольные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B50EA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гры по выбору детей.</w:t>
            </w:r>
            <w:r w:rsidR="008B50EA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50EA" w:rsidRPr="00C27D6D" w:rsidRDefault="008B50EA" w:rsidP="0011665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, мозаика,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Лего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F331D" w:rsidRPr="00C27D6D" w:rsidRDefault="008B50EA" w:rsidP="00FE3972">
            <w:pPr>
              <w:shd w:val="clear" w:color="auto" w:fill="FFFFFF"/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Развивать мелкую моторику, логическое мышление, воображение.</w:t>
            </w:r>
          </w:p>
        </w:tc>
        <w:tc>
          <w:tcPr>
            <w:tcW w:w="2669" w:type="dxa"/>
            <w:gridSpan w:val="3"/>
            <w:tcBorders>
              <w:left w:val="single" w:sz="4" w:space="0" w:color="auto"/>
              <w:right w:val="nil"/>
            </w:tcBorders>
          </w:tcPr>
          <w:p w:rsidR="006D211C" w:rsidRPr="00C27D6D" w:rsidRDefault="006D211C" w:rsidP="00347B2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Говорю на казахском языке.</w:t>
            </w:r>
          </w:p>
          <w:p w:rsidR="006D211C" w:rsidRPr="00C27D6D" w:rsidRDefault="006D211C" w:rsidP="00347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Обучать умению понимать и произносить пословицы на казахском языке. Восп</w:t>
            </w:r>
            <w:r w:rsidR="005433F5" w:rsidRPr="00C27D6D">
              <w:rPr>
                <w:rFonts w:ascii="Times New Roman" w:hAnsi="Times New Roman" w:cs="Times New Roman"/>
                <w:sz w:val="24"/>
                <w:szCs w:val="24"/>
              </w:rPr>
              <w:t>итывать патриотические чувства.</w:t>
            </w:r>
          </w:p>
          <w:p w:rsidR="005433F5" w:rsidRPr="00C27D6D" w:rsidRDefault="0057635E" w:rsidP="00347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«Ту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ған жердей жерболмас, туған елдей ел болмас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7635E" w:rsidRPr="00C27D6D" w:rsidRDefault="0057635E" w:rsidP="00347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«Нет земли лучше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Родины, нет людей лучше</w:t>
            </w:r>
            <w:r w:rsidR="00FE397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чем на Родине»</w:t>
            </w:r>
          </w:p>
          <w:p w:rsidR="00676F3A" w:rsidRPr="00C27D6D" w:rsidRDefault="00676F3A" w:rsidP="00676F3A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Игра</w:t>
            </w:r>
            <w:r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>:</w:t>
            </w:r>
            <w:r w:rsidR="008B50EA"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«Найди такую же снежинку»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- </w:t>
            </w:r>
            <w:r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развивать умение находить пару, снежинке, внимание, наблюдательность.</w:t>
            </w:r>
          </w:p>
          <w:p w:rsidR="00053B4D" w:rsidRPr="00C27D6D" w:rsidRDefault="00347B28" w:rsidP="00FE3972">
            <w:pPr>
              <w:ind w:right="-108"/>
              <w:rPr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8B50EA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астольные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8B50EA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гры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 «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Мозаика»,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Пазлы</w:t>
            </w:r>
            <w:proofErr w:type="spellEnd"/>
            <w:r w:rsidR="00A87F2E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, «Домино» </w:t>
            </w:r>
            <w:r w:rsidR="008B50EA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собирать целое из нескольких частей.</w:t>
            </w:r>
          </w:p>
        </w:tc>
        <w:tc>
          <w:tcPr>
            <w:tcW w:w="25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1261" w:rsidRPr="00C27D6D" w:rsidRDefault="00676F3A" w:rsidP="00676F3A">
            <w:pPr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lastRenderedPageBreak/>
              <w:t>Игра на логику:</w:t>
            </w:r>
            <w:r w:rsidR="004A1261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A1261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«Найди ошибки»</w:t>
            </w:r>
            <w:r w:rsidR="004A1261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(Ч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 не бывает зимой</w:t>
            </w:r>
            <w:r w:rsidR="004A1261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?)</w:t>
            </w:r>
          </w:p>
          <w:p w:rsidR="00116651" w:rsidRPr="00C27D6D" w:rsidRDefault="004A1261" w:rsidP="00676F3A">
            <w:pPr>
              <w:ind w:right="-108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Расширять знания о явлениях живой и неживой природы. </w:t>
            </w:r>
            <w:r w:rsidR="00676F3A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Развить любознательность, познавательные интересы и  внимание.</w:t>
            </w:r>
          </w:p>
          <w:p w:rsidR="00116651" w:rsidRPr="00C27D6D" w:rsidRDefault="00116651" w:rsidP="00116651">
            <w:pPr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</w:pPr>
            <w:r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 xml:space="preserve">«Нарисуй </w:t>
            </w:r>
            <w:r w:rsidRPr="00C27D6D"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  <w:t>к</w:t>
            </w:r>
            <w:r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>артинку</w:t>
            </w:r>
            <w:r w:rsidRPr="00C27D6D">
              <w:rPr>
                <w:rFonts w:asciiTheme="majorBidi" w:eastAsia="Times New Roman" w:hAnsiTheme="majorBidi" w:cstheme="majorBidi"/>
                <w:sz w:val="24"/>
                <w:szCs w:val="24"/>
                <w:u w:val="single"/>
              </w:rPr>
              <w:t>»</w:t>
            </w:r>
          </w:p>
          <w:p w:rsidR="00347B28" w:rsidRPr="00C27D6D" w:rsidRDefault="00B30F2B" w:rsidP="00B30F2B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Развивать мелкую моторику, умение заштриховывать, не </w:t>
            </w:r>
            <w:r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lastRenderedPageBreak/>
              <w:t>выходя за контур.</w:t>
            </w:r>
          </w:p>
          <w:p w:rsidR="0051023A" w:rsidRPr="00C27D6D" w:rsidRDefault="0051023A" w:rsidP="00510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Дидактическая игра «</w:t>
            </w: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Бывает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 бывает?»</w:t>
            </w:r>
          </w:p>
          <w:p w:rsidR="0051023A" w:rsidRPr="00C27D6D" w:rsidRDefault="0051023A" w:rsidP="00510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выбирать правильный ответ, обосновывать его. Закрепить времена года.</w:t>
            </w:r>
          </w:p>
          <w:p w:rsidR="00347B28" w:rsidRPr="00C27D6D" w:rsidRDefault="00347B28" w:rsidP="008B50EA">
            <w:pPr>
              <w:pStyle w:val="a4"/>
              <w:spacing w:before="0" w:beforeAutospacing="0" w:after="0" w:afterAutospacing="0"/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13F" w:rsidRPr="00C27D6D" w:rsidRDefault="0027413F" w:rsidP="0027413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lastRenderedPageBreak/>
              <w:t>Беседа:</w:t>
            </w:r>
            <w:r w:rsidR="00722E91"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«Почему скрипит снег?»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-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Расширять знания детей о явлениях неживой природы: морозы, идет снег, метут метели.  Свойствами снега белый, хрустящий, рассыпчатый.</w:t>
            </w:r>
          </w:p>
          <w:p w:rsidR="00347B28" w:rsidRPr="00C27D6D" w:rsidRDefault="0051023A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Пальчиковая гимнастика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Алакай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Алакай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 Развитие мелкой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моторики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Настольная игра: «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Лего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Собирают поделки по желанию, развивают воображение, обыгрывают поделку.</w:t>
            </w:r>
            <w:r w:rsidR="00FE3972">
              <w:rPr>
                <w:rFonts w:ascii="Times New Roman" w:hAnsi="Times New Roman" w:cs="Times New Roman"/>
                <w:sz w:val="24"/>
                <w:szCs w:val="24"/>
              </w:rPr>
              <w:t xml:space="preserve"> (Ребёнок с РАС – вовлечение в коллективную деятельность)</w:t>
            </w:r>
          </w:p>
        </w:tc>
        <w:tc>
          <w:tcPr>
            <w:tcW w:w="2504" w:type="dxa"/>
            <w:tcBorders>
              <w:left w:val="single" w:sz="4" w:space="0" w:color="auto"/>
            </w:tcBorders>
          </w:tcPr>
          <w:p w:rsidR="00B30F2B" w:rsidRPr="00C27D6D" w:rsidRDefault="00B30F2B" w:rsidP="0084303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ИМП «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Ұшт</w:t>
            </w: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ы-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 xml:space="preserve"> үшты»</w:t>
            </w:r>
          </w:p>
          <w:p w:rsidR="00B30F2B" w:rsidRPr="00C27D6D" w:rsidRDefault="00B30F2B" w:rsidP="0084303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Закреплять слова на казахском языке, знания о зимующих и перелетных птицах, развивать слуховое восприятие.</w:t>
            </w:r>
          </w:p>
          <w:p w:rsidR="00843031" w:rsidRPr="00C27D6D" w:rsidRDefault="00B30F2B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</w:t>
            </w:r>
            <w:r w:rsidR="00843031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дактическая игра</w:t>
            </w:r>
            <w:r w:rsidR="00843031"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03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«Кто в гости к нам пришел»</w:t>
            </w:r>
          </w:p>
          <w:p w:rsidR="00843031" w:rsidRPr="00C27D6D" w:rsidRDefault="00843031" w:rsidP="008430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 согласования существительного и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прилагательного</w:t>
            </w:r>
          </w:p>
          <w:p w:rsidR="00843031" w:rsidRPr="00C27D6D" w:rsidRDefault="00676F3A" w:rsidP="00843031">
            <w:pPr>
              <w:ind w:right="-108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>И</w:t>
            </w:r>
            <w:r w:rsidR="00B30F2B"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>гры</w:t>
            </w:r>
            <w:r w:rsidR="00843031"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 xml:space="preserve"> с</w:t>
            </w:r>
            <w:r w:rsidR="00B30F2B"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 xml:space="preserve"> машинками.</w:t>
            </w:r>
            <w:r w:rsidR="00843031" w:rsidRPr="00C27D6D">
              <w:rPr>
                <w:rFonts w:asciiTheme="majorBidi" w:eastAsia="Times New Roman" w:hAnsiTheme="majorBidi" w:cstheme="majorBidi"/>
                <w:b/>
                <w:sz w:val="24"/>
                <w:szCs w:val="24"/>
                <w:u w:val="single"/>
              </w:rPr>
              <w:t xml:space="preserve"> </w:t>
            </w:r>
            <w:r w:rsidR="00B30F2B"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>Формировать умение играть вместе,</w:t>
            </w:r>
          </w:p>
          <w:p w:rsidR="00843031" w:rsidRPr="00C27D6D" w:rsidRDefault="00843031" w:rsidP="00843031">
            <w:pPr>
              <w:ind w:right="-108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>дел</w:t>
            </w:r>
            <w:r w:rsidR="00B30F2B"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>иться игрушками, проявлять</w:t>
            </w:r>
            <w:r w:rsidR="00FD375A"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дружелюбие.</w:t>
            </w:r>
          </w:p>
          <w:p w:rsidR="008F331D" w:rsidRPr="00C27D6D" w:rsidRDefault="008F331D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6D" w:rsidRPr="00C27D6D" w:rsidTr="00DE2BC1">
        <w:trPr>
          <w:trHeight w:val="586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гимнастика.</w:t>
            </w:r>
          </w:p>
        </w:tc>
        <w:tc>
          <w:tcPr>
            <w:tcW w:w="12960" w:type="dxa"/>
            <w:gridSpan w:val="14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 утренней гимнастики</w:t>
            </w:r>
            <w:r w:rsidR="00C9602B"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№ 10 </w:t>
            </w:r>
            <w:r w:rsidR="008F331D"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(П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о плану специалиста)</w:t>
            </w:r>
          </w:p>
        </w:tc>
      </w:tr>
      <w:tr w:rsidR="00C27D6D" w:rsidRPr="00C27D6D" w:rsidTr="00DE2BC1">
        <w:trPr>
          <w:trHeight w:val="1429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Завтрак.</w:t>
            </w:r>
          </w:p>
        </w:tc>
        <w:tc>
          <w:tcPr>
            <w:tcW w:w="12960" w:type="dxa"/>
            <w:gridSpan w:val="14"/>
          </w:tcPr>
          <w:p w:rsidR="008F331D" w:rsidRPr="00C27D6D" w:rsidRDefault="008F331D" w:rsidP="008F331D">
            <w:pPr>
              <w:pStyle w:val="a7"/>
              <w:rPr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Умеет последовательно  мыть  руки, насухо вытирать полотенцем</w:t>
            </w:r>
          </w:p>
          <w:p w:rsidR="008F331D" w:rsidRPr="00C27D6D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 глазки блестели, чтоб щечки алели, чтоб смеялся роток, чтоб кусался зубок».</w:t>
            </w:r>
          </w:p>
          <w:p w:rsidR="008F331D" w:rsidRPr="00C27D6D" w:rsidRDefault="008F331D" w:rsidP="008F331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 Очень каша хороша, ели кашу не спеша» - умеет  правильно сидеть за столом, спинка прямая, не сутулимся.</w:t>
            </w:r>
          </w:p>
          <w:p w:rsidR="000F3FCF" w:rsidRPr="00C27D6D" w:rsidRDefault="008F331D" w:rsidP="008F33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Дежурство в столовой – Закреплять навыки трудовой деятельности через дежурство,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продолжать  выполнять обязанности дежурных.</w:t>
            </w:r>
          </w:p>
        </w:tc>
      </w:tr>
      <w:tr w:rsidR="00C27D6D" w:rsidRPr="00C27D6D" w:rsidTr="00DE2BC1">
        <w:trPr>
          <w:trHeight w:val="107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деятельности.</w:t>
            </w:r>
          </w:p>
        </w:tc>
        <w:tc>
          <w:tcPr>
            <w:tcW w:w="2722" w:type="dxa"/>
            <w:gridSpan w:val="3"/>
          </w:tcPr>
          <w:p w:rsidR="000F3FCF" w:rsidRPr="00C27D6D" w:rsidRDefault="00851D9F" w:rsidP="00FD375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/г: «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Алакай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алакай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C9602B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память,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мелкую моторику.</w:t>
            </w:r>
            <w:r w:rsidR="00C9602B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Запоминать слова на казахском языке.</w:t>
            </w:r>
          </w:p>
        </w:tc>
        <w:tc>
          <w:tcPr>
            <w:tcW w:w="2669" w:type="dxa"/>
            <w:gridSpan w:val="3"/>
          </w:tcPr>
          <w:p w:rsidR="000F3FCF" w:rsidRPr="00C27D6D" w:rsidRDefault="00106DA8" w:rsidP="003253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ИМП «Море волнуется раз»</w:t>
            </w:r>
          </w:p>
          <w:p w:rsidR="00106DA8" w:rsidRPr="00C27D6D" w:rsidRDefault="00106DA8" w:rsidP="003253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движения в соответствии со словами текста.</w:t>
            </w:r>
          </w:p>
        </w:tc>
        <w:tc>
          <w:tcPr>
            <w:tcW w:w="2461" w:type="dxa"/>
            <w:gridSpan w:val="3"/>
            <w:tcBorders>
              <w:top w:val="nil"/>
            </w:tcBorders>
          </w:tcPr>
          <w:p w:rsidR="00851D9F" w:rsidRPr="00C27D6D" w:rsidRDefault="00851D9F" w:rsidP="0085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Д/и: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«Да-нет»</w:t>
            </w:r>
          </w:p>
          <w:p w:rsidR="000F3FCF" w:rsidRPr="00C27D6D" w:rsidRDefault="00C9602B" w:rsidP="00851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логическое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мышления, сообразительность.</w:t>
            </w:r>
          </w:p>
        </w:tc>
        <w:tc>
          <w:tcPr>
            <w:tcW w:w="2467" w:type="dxa"/>
            <w:gridSpan w:val="2"/>
            <w:tcBorders>
              <w:top w:val="nil"/>
            </w:tcBorders>
          </w:tcPr>
          <w:p w:rsidR="000F3FCF" w:rsidRPr="00C27D6D" w:rsidRDefault="004171B3" w:rsidP="00FD3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/г: «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Алакай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алакай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51D9F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азвивать память,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мелкую моторику. Запоминать слова на казахском языке.</w:t>
            </w:r>
          </w:p>
        </w:tc>
        <w:tc>
          <w:tcPr>
            <w:tcW w:w="2641" w:type="dxa"/>
            <w:gridSpan w:val="3"/>
          </w:tcPr>
          <w:p w:rsidR="00851D9F" w:rsidRPr="00C27D6D" w:rsidRDefault="00C9602B" w:rsidP="008B3E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ИМП «Море волнуется раз»</w:t>
            </w:r>
          </w:p>
          <w:p w:rsidR="004171B3" w:rsidRPr="00C27D6D" w:rsidRDefault="004171B3" w:rsidP="008B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Выполнять движения в соответствии со словами текста.</w:t>
            </w:r>
          </w:p>
        </w:tc>
      </w:tr>
      <w:tr w:rsidR="00C27D6D" w:rsidRPr="00C27D6D" w:rsidTr="00DE2BC1">
        <w:trPr>
          <w:trHeight w:val="293"/>
        </w:trPr>
        <w:tc>
          <w:tcPr>
            <w:tcW w:w="2142" w:type="dxa"/>
            <w:tcBorders>
              <w:right w:val="single" w:sz="4" w:space="0" w:color="auto"/>
            </w:tcBorders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О.Д.</w:t>
            </w:r>
          </w:p>
        </w:tc>
        <w:tc>
          <w:tcPr>
            <w:tcW w:w="272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912E2" w:rsidRPr="00C27D6D" w:rsidRDefault="004A2ACA" w:rsidP="0072667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1.Основы грамоты.</w:t>
            </w:r>
          </w:p>
          <w:p w:rsidR="00093B06" w:rsidRPr="00C27D6D" w:rsidRDefault="00093B06" w:rsidP="0072667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«Знакомство со звуком (и)</w:t>
            </w:r>
          </w:p>
          <w:p w:rsidR="00726672" w:rsidRPr="00C27D6D" w:rsidRDefault="00093B06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Познакомить со звуком (и</w:t>
            </w:r>
            <w:r w:rsidR="00726672" w:rsidRPr="00C27D6D">
              <w:rPr>
                <w:rFonts w:ascii="Times New Roman" w:hAnsi="Times New Roman" w:cs="Times New Roman"/>
                <w:sz w:val="24"/>
                <w:szCs w:val="24"/>
              </w:rPr>
              <w:t>) его особенностями, формировать умен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ие произносить, выделять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 (и</w:t>
            </w:r>
            <w:r w:rsidR="00726672" w:rsidRPr="00C27D6D">
              <w:rPr>
                <w:rFonts w:ascii="Times New Roman" w:hAnsi="Times New Roman" w:cs="Times New Roman"/>
                <w:sz w:val="24"/>
                <w:szCs w:val="24"/>
              </w:rPr>
              <w:t>) в словах и определять  его местоположение в слоге.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Учить писать палочки по образцу, повторять узор из повторяющихся элементов. Развивать моторику, артикуляционный аппарат. Воспитывать интерес к процессу обучения.</w:t>
            </w:r>
          </w:p>
          <w:p w:rsidR="00093B06" w:rsidRPr="00C27D6D" w:rsidRDefault="00093B06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093B06" w:rsidRPr="00C27D6D" w:rsidRDefault="008E6D8A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И/с «Солнышко»</w:t>
            </w:r>
          </w:p>
          <w:p w:rsidR="008E6D8A" w:rsidRPr="00C27D6D" w:rsidRDefault="008E6D8A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8E6D8A" w:rsidRPr="00C27D6D" w:rsidRDefault="008E6D8A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«Дровосек»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Бегемотик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Ознакомление с новым звуком.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«Поймай звук»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«Что в начале, что в конце»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Звуковой анализ слов</w:t>
            </w:r>
          </w:p>
          <w:p w:rsidR="00766EA3" w:rsidRPr="00C27D6D" w:rsidRDefault="008801B4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«Игла»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«Сосна»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Подготовка руки к письму.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тетради.</w:t>
            </w:r>
          </w:p>
          <w:p w:rsidR="00766EA3" w:rsidRPr="00C27D6D" w:rsidRDefault="00766EA3" w:rsidP="0072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9C165C" w:rsidRPr="00C27D6D" w:rsidRDefault="00766EA3" w:rsidP="00105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0D54F2" w:rsidRPr="00C27D6D" w:rsidRDefault="009C165C" w:rsidP="0011665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4A2ACA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.Художественная литература.</w:t>
            </w:r>
          </w:p>
          <w:p w:rsidR="00A37C4C" w:rsidRPr="00C27D6D" w:rsidRDefault="00A37C4C" w:rsidP="0011665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Чтение В. Одоевский «Мороз Иванович» </w:t>
            </w:r>
          </w:p>
          <w:p w:rsidR="00A37C4C" w:rsidRPr="00C27D6D" w:rsidRDefault="009C165C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Познаком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ить с произведением В. Одоевского: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Мороз Иванович» </w:t>
            </w:r>
          </w:p>
          <w:p w:rsidR="00A37C4C" w:rsidRPr="00C27D6D" w:rsidRDefault="00A37C4C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C165C" w:rsidRPr="00C27D6D">
              <w:rPr>
                <w:rFonts w:ascii="Times New Roman" w:hAnsi="Times New Roman" w:cs="Times New Roman"/>
                <w:sz w:val="24"/>
                <w:szCs w:val="24"/>
              </w:rPr>
              <w:t>азвивать умение внимательно слушать, понимать содержание, пересказывать.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желание слушать.</w:t>
            </w:r>
          </w:p>
          <w:p w:rsidR="00A37C4C" w:rsidRPr="00C27D6D" w:rsidRDefault="00A37C4C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37C4C" w:rsidRPr="00C27D6D" w:rsidRDefault="00A37C4C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Игровая ситуация «Зимнее желание»</w:t>
            </w:r>
          </w:p>
          <w:p w:rsidR="00A37C4C" w:rsidRPr="00C27D6D" w:rsidRDefault="00A37C4C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7A1F60" w:rsidRPr="00C27D6D" w:rsidRDefault="00A37C4C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  <w:r w:rsidR="00A85649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A1F60"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7A1F60"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A1F60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«Подскажи словечко»</w:t>
            </w:r>
          </w:p>
          <w:p w:rsidR="007A1F60" w:rsidRPr="00C27D6D" w:rsidRDefault="007A1F60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«Закончи предложение»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1F60" w:rsidRPr="00C27D6D" w:rsidRDefault="007A1F60" w:rsidP="007A1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Физкультминутка: </w:t>
            </w:r>
            <w:r w:rsidR="00A37C4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Я Мороз красный нос»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37C4C" w:rsidRPr="00C27D6D" w:rsidRDefault="007A1F60" w:rsidP="00E21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: «Расскажи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м!»</w:t>
            </w:r>
          </w:p>
          <w:p w:rsidR="00EF1C0F" w:rsidRPr="00C27D6D" w:rsidRDefault="00EF1C0F" w:rsidP="00E21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корригирующий этап.</w:t>
            </w:r>
          </w:p>
          <w:p w:rsidR="00E21951" w:rsidRPr="00C27D6D" w:rsidRDefault="00EF1C0F" w:rsidP="00E21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95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3.Музыка.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парами»-разучивание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«Зимняя сказка» 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Н.Скороватова-закрепление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 Моя семья»-знакомство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«Парный танец»-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«Два круга»-разучивание.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слушать  музыку, реагируют на ее окончание</w:t>
            </w:r>
          </w:p>
          <w:p w:rsidR="00E21951" w:rsidRPr="00C27D6D" w:rsidRDefault="00E21951" w:rsidP="00E21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Игра: </w:t>
            </w:r>
            <w:r w:rsidRPr="00C27D6D">
              <w:rPr>
                <w:rFonts w:ascii="Times New Roman" w:hAnsi="Times New Roman"/>
                <w:sz w:val="24"/>
                <w:szCs w:val="24"/>
              </w:rPr>
              <w:t>«Мальчики и девочки»</w:t>
            </w:r>
          </w:p>
          <w:p w:rsidR="00E21951" w:rsidRPr="00C27D6D" w:rsidRDefault="008345F2" w:rsidP="00E21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2195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.Казахский язык.</w:t>
            </w:r>
          </w:p>
          <w:p w:rsidR="00E21951" w:rsidRPr="00C27D6D" w:rsidRDefault="00E21951" w:rsidP="00E21951">
            <w:pPr>
              <w:pStyle w:val="a7"/>
              <w:rPr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Таңертең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істейміз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Білімділік</w:t>
            </w:r>
            <w:proofErr w:type="spellEnd"/>
            <w:r w:rsidRPr="00C27D6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міндеті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27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C27D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әрекеттерін</w:t>
            </w:r>
            <w:proofErr w:type="spellEnd"/>
            <w:r w:rsidRPr="00C27D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айта</w:t>
            </w:r>
            <w:r w:rsidRPr="00C27D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 w:rsidRPr="00C27D6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сөйлемдерді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түсіні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және</w:t>
            </w:r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күнделікті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өмірде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 w:rsidRPr="00C27D6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мәтіндер</w:t>
            </w:r>
            <w:proofErr w:type="spellEnd"/>
            <w:r w:rsidRPr="00C27D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құ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рау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C27D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Дамытушылық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міндеті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сөздегі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тіліне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тән</w:t>
            </w:r>
            <w:proofErr w:type="spellEnd"/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ойын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жаттығуларында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21951" w:rsidRPr="00C27D6D" w:rsidRDefault="00E21951" w:rsidP="00E2195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Тәрбиелік</w:t>
            </w:r>
            <w:r w:rsidRPr="00C27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міндеті:</w:t>
            </w:r>
            <w:r w:rsidRPr="00C27D6D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ұқыптылыққа,</w:t>
            </w:r>
            <w:r w:rsidRPr="00C27D6D">
              <w:rPr>
                <w:rFonts w:ascii="Times New Roman" w:hAnsi="Times New Roman" w:cs="Times New Roman"/>
                <w:spacing w:val="-1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тазалыққа</w:t>
            </w:r>
            <w:r w:rsidRPr="00C27D6D">
              <w:rPr>
                <w:rFonts w:ascii="Times New Roman" w:hAnsi="Times New Roman" w:cs="Times New Roman"/>
                <w:spacing w:val="53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  <w:p w:rsidR="00EA4A79" w:rsidRPr="00C27D6D" w:rsidRDefault="00AE341B" w:rsidP="00834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4A5F18" w:rsidRPr="00C27D6D" w:rsidRDefault="004A5F18" w:rsidP="008345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9" w:type="dxa"/>
            <w:gridSpan w:val="3"/>
            <w:tcBorders>
              <w:left w:val="single" w:sz="4" w:space="0" w:color="auto"/>
            </w:tcBorders>
          </w:tcPr>
          <w:p w:rsidR="00E21951" w:rsidRPr="00C27D6D" w:rsidRDefault="00E21951" w:rsidP="00E2195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1.Плавание.</w:t>
            </w:r>
          </w:p>
          <w:p w:rsidR="00E21951" w:rsidRPr="00C27D6D" w:rsidRDefault="00E21951" w:rsidP="00E21951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Продолжать закреплять умение прыгать в обруч, лежащий на воде, учить отталкиваться от стенки бассейна.</w:t>
            </w:r>
          </w:p>
          <w:p w:rsidR="00386ADF" w:rsidRPr="00C27D6D" w:rsidRDefault="006800DE" w:rsidP="0011665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2</w:t>
            </w:r>
            <w:r w:rsidR="004A2ACA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грамоты.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«Звук (и)»</w:t>
            </w:r>
            <w:r w:rsidR="006A4E32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о звуке (и), познакомить с его буквенным обозначением. </w:t>
            </w:r>
            <w:r w:rsidR="00923844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произносить звук [и] в словах, </w:t>
            </w:r>
            <w:r w:rsidR="002A71B1" w:rsidRPr="00C27D6D">
              <w:rPr>
                <w:rFonts w:ascii="Times New Roman" w:hAnsi="Times New Roman" w:cs="Times New Roman"/>
                <w:sz w:val="24"/>
                <w:szCs w:val="24"/>
              </w:rPr>
              <w:t>узнавать его выделять в словах и определять его местоположение в слове. Повторить понятие «слово», «звук», «буква».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культуру поведения на занятиях.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И/с «Подари улыбку другу»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2.Организационно-поискоый этап.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«Дровосек»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Бегемотик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A71B1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«Поймай звук»</w:t>
            </w:r>
            <w:r w:rsidR="002A71B1" w:rsidRPr="00C27D6D">
              <w:rPr>
                <w:rFonts w:ascii="Times New Roman" w:hAnsi="Times New Roman" w:cs="Times New Roman"/>
                <w:sz w:val="24"/>
                <w:szCs w:val="24"/>
              </w:rPr>
              <w:br/>
              <w:t>Д/и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2A71B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A71B1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 «Сколько с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логов?» 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«Буква или звук»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«Паровозик»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Знакомство с буквой (И), (и).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386ADF" w:rsidRPr="00C27D6D" w:rsidRDefault="00386ADF" w:rsidP="0011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2A71B1" w:rsidRPr="00C27D6D" w:rsidRDefault="00386ADF" w:rsidP="002A7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1C0F" w:rsidRPr="00C27D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EF1C0F" w:rsidRPr="00C27D6D">
              <w:rPr>
                <w:rFonts w:ascii="Times New Roman" w:hAnsi="Times New Roman" w:cs="Times New Roman"/>
                <w:sz w:val="24"/>
                <w:szCs w:val="24"/>
              </w:rPr>
              <w:t>ефлексия</w:t>
            </w:r>
            <w:proofErr w:type="spellEnd"/>
            <w:r w:rsidR="00EF1C0F"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54F1" w:rsidRPr="00C27D6D" w:rsidRDefault="006800DE" w:rsidP="00E84BA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4A2ACA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.Развитие речи.</w:t>
            </w:r>
          </w:p>
          <w:p w:rsidR="00E84BA2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«Рассматривание картины «Зимние забавы»</w:t>
            </w:r>
            <w:r w:rsidR="00AE341B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E84BA2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</w:t>
            </w:r>
          </w:p>
          <w:p w:rsidR="00E84BA2" w:rsidRPr="00C27D6D" w:rsidRDefault="00E84BA2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целенаправленно рассматривать картину: «Зимние забавы»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F1C0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умение составлять логичный, эмоциональный и содержательный рассказ.</w:t>
            </w:r>
            <w:r w:rsidR="002754F1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связную речь. Воспитывать желание узнавать новое.</w:t>
            </w:r>
          </w:p>
          <w:p w:rsidR="002754F1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1.Мотивационно-поисковый этап.</w:t>
            </w:r>
          </w:p>
          <w:p w:rsidR="002754F1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И/с «Что мы делаем не скажем, а что 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делаем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покажем»</w:t>
            </w:r>
          </w:p>
          <w:p w:rsidR="002754F1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2754F1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E84BA2" w:rsidRPr="00C27D6D" w:rsidRDefault="00E84BA2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2754F1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754F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«Скажи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правильно»</w:t>
            </w:r>
            <w:r w:rsidR="002754F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84BA2" w:rsidRPr="00C27D6D" w:rsidRDefault="00E84BA2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2754F1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754F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«Подбери обобщаю</w:t>
            </w:r>
            <w:r w:rsidR="002754F1" w:rsidRPr="00C27D6D">
              <w:rPr>
                <w:rFonts w:ascii="Times New Roman" w:hAnsi="Times New Roman" w:cs="Times New Roman"/>
                <w:sz w:val="24"/>
                <w:szCs w:val="24"/>
              </w:rPr>
              <w:t>щие слова»</w:t>
            </w:r>
          </w:p>
          <w:p w:rsidR="002754F1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«Покатились с горки в низ»</w:t>
            </w:r>
          </w:p>
          <w:p w:rsidR="002754F1" w:rsidRPr="00C27D6D" w:rsidRDefault="00E84BA2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2754F1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«Попробуй, расскажи»</w:t>
            </w:r>
          </w:p>
          <w:p w:rsidR="002754F1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E84BA2" w:rsidRPr="00C27D6D" w:rsidRDefault="002754F1" w:rsidP="00E84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454C" w:rsidRPr="00C27D6D" w:rsidRDefault="00F47794" w:rsidP="00F4779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 Художественная литература.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br/>
            </w:r>
            <w:r w:rsidR="00A322B8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Заучивание стихотворения </w:t>
            </w:r>
            <w:proofErr w:type="spellStart"/>
            <w:r w:rsidR="00A322B8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И.Сурикова</w:t>
            </w:r>
            <w:proofErr w:type="spellEnd"/>
            <w:r w:rsidR="00A322B8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«Белый снег пушистый»</w:t>
            </w:r>
          </w:p>
          <w:p w:rsidR="00A322B8" w:rsidRPr="00C27D6D" w:rsidRDefault="00A322B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(Отрывок)</w:t>
            </w:r>
          </w:p>
          <w:p w:rsidR="00A322B8" w:rsidRPr="00C27D6D" w:rsidRDefault="00A322B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Упражнять в заучивании и выразительном чтении стихотворения наизусть, в умении управлять своим голосом, выделять интонацией наиболее значимые слова. Развивать память, воображение. Воспитывать интерес к зимнему времени года, к стихотворениям о зиме.</w:t>
            </w:r>
          </w:p>
          <w:p w:rsidR="00CD0C58" w:rsidRPr="00C27D6D" w:rsidRDefault="00A322B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CD0C58" w:rsidRPr="00C27D6D">
              <w:rPr>
                <w:rFonts w:ascii="Times New Roman" w:hAnsi="Times New Roman" w:cs="Times New Roman"/>
                <w:sz w:val="24"/>
                <w:szCs w:val="24"/>
              </w:rPr>
              <w:t>Мотивационно-побудительный этап.</w:t>
            </w:r>
          </w:p>
          <w:p w:rsidR="00A322B8" w:rsidRPr="00C27D6D" w:rsidRDefault="00BB479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о зиме, зимних забавах. Сообщение темы занятия.</w:t>
            </w:r>
          </w:p>
          <w:p w:rsidR="00BB4798" w:rsidRPr="00C27D6D" w:rsidRDefault="00BB479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D0C58" w:rsidRPr="00C27D6D">
              <w:rPr>
                <w:rFonts w:ascii="Times New Roman" w:hAnsi="Times New Roman" w:cs="Times New Roman"/>
                <w:sz w:val="24"/>
                <w:szCs w:val="24"/>
              </w:rPr>
              <w:t>Организационно-поисковый этап.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Первичное чтение стихотворения без установки на запоминание.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 по содержанию стихотворения, направленная на анализ и запоминания текста.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«Снежинка»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Повторное чтение стихотворения с установкой на запоминание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E397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E397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FE3972">
              <w:rPr>
                <w:rFonts w:ascii="Times New Roman" w:hAnsi="Times New Roman" w:cs="Times New Roman"/>
                <w:sz w:val="24"/>
                <w:szCs w:val="24"/>
              </w:rPr>
              <w:t>ебёнок с РАС – с опорой на пиктограмм)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 детьми.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CD0C58" w:rsidRPr="00C27D6D" w:rsidRDefault="00CD0C58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461" w:type="dxa"/>
            <w:gridSpan w:val="3"/>
          </w:tcPr>
          <w:p w:rsidR="008345F2" w:rsidRPr="00C27D6D" w:rsidRDefault="007050DE" w:rsidP="008345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</w:t>
            </w:r>
            <w:r w:rsidR="008345F2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.Музыка.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парами»-разучивание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«Зимняя сказка» 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Н.Скороватова-знакомство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 Что такое зима?»-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повторение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«Парный танец»-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«Два круга»-знакомство.</w:t>
            </w:r>
          </w:p>
          <w:p w:rsidR="008345F2" w:rsidRPr="00C27D6D" w:rsidRDefault="008345F2" w:rsidP="008345F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слушать  музыку, реагируют на ее окончание.</w:t>
            </w:r>
          </w:p>
          <w:p w:rsidR="00BC6E09" w:rsidRPr="00C27D6D" w:rsidRDefault="007050DE" w:rsidP="006800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="006800DE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.Основы математики.</w:t>
            </w:r>
          </w:p>
          <w:p w:rsidR="00BC6E09" w:rsidRPr="00C27D6D" w:rsidRDefault="00BC6E09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«Образование числа 9»</w:t>
            </w:r>
            <w:r w:rsidR="006800DE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800DE" w:rsidRPr="00C27D6D">
              <w:rPr>
                <w:rFonts w:ascii="Times New Roman" w:hAnsi="Times New Roman" w:cs="Times New Roman"/>
                <w:sz w:val="24"/>
                <w:szCs w:val="24"/>
              </w:rPr>
              <w:t>Познакомить со способами образования числа 9 на наглядной основе и его цифровым обозначением. Формировать навык счета в пределах 10 в прямом и обратном порядке.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мелкую моторику, логическое мышление. Воспитывать культуру поведения на занятиях.</w:t>
            </w:r>
          </w:p>
          <w:p w:rsidR="00BC6E09" w:rsidRPr="00C27D6D" w:rsidRDefault="00BC6E09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1.Мотивационно-побудительный этап.</w:t>
            </w:r>
          </w:p>
          <w:p w:rsidR="00496D54" w:rsidRPr="00C27D6D" w:rsidRDefault="00496D5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«В гости к Зимушке зиме»</w:t>
            </w:r>
          </w:p>
          <w:p w:rsidR="00496D54" w:rsidRPr="00C27D6D" w:rsidRDefault="00496D5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6800DE" w:rsidRPr="00C27D6D" w:rsidRDefault="00496D5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  <w:r w:rsidR="006800DE" w:rsidRPr="00C27D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</w:t>
            </w:r>
            <w:r w:rsidR="006800DE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«Считай дальше», счет </w:t>
            </w:r>
            <w:r w:rsidR="006800DE" w:rsidRPr="00C27D6D">
              <w:rPr>
                <w:rFonts w:ascii="Times New Roman" w:hAnsi="Times New Roman" w:cs="Times New Roman"/>
                <w:sz w:val="24"/>
                <w:szCs w:val="24"/>
              </w:rPr>
              <w:t>в пределах 10 в прямом и обратном порядке, выборочно.</w:t>
            </w:r>
          </w:p>
          <w:p w:rsidR="006800DE" w:rsidRPr="00C27D6D" w:rsidRDefault="006800DE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496D54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C6E09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6D54" w:rsidRPr="00C27D6D">
              <w:rPr>
                <w:rFonts w:ascii="Times New Roman" w:hAnsi="Times New Roman" w:cs="Times New Roman"/>
                <w:sz w:val="24"/>
                <w:szCs w:val="24"/>
              </w:rPr>
              <w:t>«Образование числа 9» О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знакомление с образованием числа 9 на наглядной основе.</w:t>
            </w:r>
          </w:p>
          <w:p w:rsidR="00496D54" w:rsidRPr="00C27D6D" w:rsidRDefault="00496D5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Физкультминутка «Жили-были» </w:t>
            </w:r>
          </w:p>
          <w:p w:rsidR="006800DE" w:rsidRPr="00C27D6D" w:rsidRDefault="006800DE" w:rsidP="006800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Д/и</w:t>
            </w:r>
            <w:r w:rsidR="00496D54"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96D54"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«Назови соседей»  Р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азвивать умение называть соседей чисел без наглядного примера по памяти.</w:t>
            </w:r>
          </w:p>
          <w:p w:rsidR="00496D54" w:rsidRPr="00C27D6D" w:rsidRDefault="00496D54" w:rsidP="006800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3.Рефлексивно-корригирующий этап.</w:t>
            </w:r>
          </w:p>
          <w:p w:rsidR="00496D54" w:rsidRPr="00C27D6D" w:rsidRDefault="00496D54" w:rsidP="006800D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Итог. Рефлексия.</w:t>
            </w:r>
          </w:p>
          <w:p w:rsidR="007050DE" w:rsidRPr="00C27D6D" w:rsidRDefault="007050DE" w:rsidP="007050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3.Казахский язык.</w:t>
            </w:r>
          </w:p>
          <w:p w:rsidR="007050DE" w:rsidRPr="00C27D6D" w:rsidRDefault="007050DE" w:rsidP="007050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Ұлттық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ыдыстар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7050DE" w:rsidRPr="00C27D6D" w:rsidRDefault="007050DE" w:rsidP="007050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Білімділік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міндеті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сөздер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</w:t>
            </w:r>
            <w:r w:rsidRPr="00C27D6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сөйлемдерді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түсіні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күнделікті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өмірде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қолдана</w:t>
            </w:r>
            <w:proofErr w:type="spellEnd"/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бір-бі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імен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байланыстырып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құрай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жетілдіру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D6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Pr="00C27D6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сөйлеммен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затты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сипаттай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C27D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дағдыларын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50DE" w:rsidRPr="00C27D6D" w:rsidRDefault="007050DE" w:rsidP="007050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Жаңылтпашты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жат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қа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жылдам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айта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Дамытушылық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міндеті</w:t>
            </w:r>
            <w:proofErr w:type="spell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тіліне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тән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дыбыстарды</w:t>
            </w:r>
            <w:proofErr w:type="spellEnd"/>
            <w:r w:rsidRPr="00C27D6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C27D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айту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C27D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жаттықтыру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50DE" w:rsidRPr="00C27D6D" w:rsidRDefault="007050DE" w:rsidP="007050D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сұрақтар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қоюды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r w:rsidRPr="00C27D6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олар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ға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жай</w:t>
            </w:r>
            <w:proofErr w:type="spellEnd"/>
            <w:r w:rsidRPr="00C27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сөйлеммен</w:t>
            </w:r>
            <w:proofErr w:type="spellEnd"/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жауап</w:t>
            </w:r>
            <w:proofErr w:type="spellEnd"/>
            <w:r w:rsidRPr="00C27D6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беруді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50DE" w:rsidRPr="00C27D6D" w:rsidRDefault="007050DE" w:rsidP="007050D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Тәрбиелік міндеті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ыдыстарды ұқыпты ұстауға</w:t>
            </w:r>
            <w:r w:rsidRPr="00C27D6D">
              <w:rPr>
                <w:rFonts w:ascii="Times New Roman" w:hAnsi="Times New Roman" w:cs="Times New Roman"/>
                <w:spacing w:val="-57"/>
                <w:sz w:val="24"/>
                <w:szCs w:val="24"/>
                <w:lang w:val="kk-KZ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тәрбиелеу.</w:t>
            </w:r>
          </w:p>
          <w:p w:rsidR="00F47794" w:rsidRPr="00C27D6D" w:rsidRDefault="00F47794" w:rsidP="00F4779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0937BB" w:rsidRPr="00C27D6D" w:rsidRDefault="000937BB" w:rsidP="00F4779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«Что я знаю о снеге?»</w:t>
            </w:r>
          </w:p>
          <w:p w:rsidR="00F47794" w:rsidRPr="00C27D6D" w:rsidRDefault="00F47794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детей о снеге, помочь детям понять, почему при изменении  температуры снег изменяет свои свойства. Развивать интерес к зимним явлениям неживой природы.</w:t>
            </w:r>
            <w:r w:rsidR="00DA78D1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желание узнавать новое.</w:t>
            </w:r>
          </w:p>
          <w:p w:rsidR="00DA78D1" w:rsidRPr="00C27D6D" w:rsidRDefault="00DA78D1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DA78D1" w:rsidRPr="00C27D6D" w:rsidRDefault="00DA78D1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И/с «1,2,3 в сказку попади»</w:t>
            </w:r>
          </w:p>
          <w:p w:rsidR="00DA78D1" w:rsidRPr="00C27D6D" w:rsidRDefault="00DA78D1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F47794" w:rsidRPr="00C27D6D" w:rsidRDefault="00F47794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DA78D1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A78D1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«Скажи какой?»</w:t>
            </w:r>
            <w:r w:rsidR="00B25FD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47794" w:rsidRPr="00C27D6D" w:rsidRDefault="00F47794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B25FDC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B25FDC" w:rsidRPr="00C27D6D">
              <w:rPr>
                <w:rFonts w:ascii="Times New Roman" w:hAnsi="Times New Roman" w:cs="Times New Roman"/>
                <w:sz w:val="24"/>
                <w:szCs w:val="24"/>
              </w:rPr>
              <w:t>Продолжи предложение»</w:t>
            </w:r>
          </w:p>
          <w:p w:rsidR="00B25FDC" w:rsidRPr="00C27D6D" w:rsidRDefault="00F47794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B25FDC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25FD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«Закончи послов</w:t>
            </w:r>
            <w:r w:rsidR="00B25FDC" w:rsidRPr="00C27D6D">
              <w:rPr>
                <w:rFonts w:ascii="Times New Roman" w:hAnsi="Times New Roman" w:cs="Times New Roman"/>
                <w:sz w:val="24"/>
                <w:szCs w:val="24"/>
              </w:rPr>
              <w:t>ицу о зиме»</w:t>
            </w:r>
          </w:p>
          <w:p w:rsidR="00B25FDC" w:rsidRPr="00C27D6D" w:rsidRDefault="00B25FDC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«Снег, снежок»</w:t>
            </w:r>
          </w:p>
          <w:p w:rsidR="00B25FDC" w:rsidRPr="00C27D6D" w:rsidRDefault="00B25FDC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40056" w:rsidRPr="00C27D6D" w:rsidRDefault="00B25FDC" w:rsidP="00F477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F47794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</w:p>
        </w:tc>
        <w:tc>
          <w:tcPr>
            <w:tcW w:w="2467" w:type="dxa"/>
            <w:gridSpan w:val="2"/>
          </w:tcPr>
          <w:p w:rsidR="008345F2" w:rsidRPr="00C27D6D" w:rsidRDefault="008345F2" w:rsidP="008345F2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1.Физическая культура.</w:t>
            </w:r>
          </w:p>
          <w:p w:rsidR="008345F2" w:rsidRPr="00C27D6D" w:rsidRDefault="008345F2" w:rsidP="008345F2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 детей, ловкости и координации движения.</w:t>
            </w:r>
          </w:p>
          <w:p w:rsidR="008345F2" w:rsidRPr="00C27D6D" w:rsidRDefault="008345F2" w:rsidP="008345F2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Игра «Охотники и зайцы»</w:t>
            </w:r>
            <w:r w:rsidRPr="00C27D6D">
              <w:rPr>
                <w:rFonts w:ascii="Times New Roman" w:hAnsi="Times New Roman"/>
                <w:sz w:val="24"/>
                <w:szCs w:val="24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386ADF" w:rsidRPr="00C27D6D" w:rsidRDefault="007050DE" w:rsidP="00705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2.Основы грамоты.</w:t>
            </w:r>
          </w:p>
          <w:p w:rsidR="00386ADF" w:rsidRPr="00C27D6D" w:rsidRDefault="00386ADF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«Повторение»</w:t>
            </w:r>
            <w:r w:rsidR="007050DE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050DE" w:rsidRPr="00C27D6D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епить умение про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износить гласные звуки в словах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, узнавать их,</w:t>
            </w:r>
            <w:r w:rsidR="007050DE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делять в словах и определять </w:t>
            </w:r>
            <w:r w:rsidR="007050DE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мес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тоположение в слове. Закрепить умение определять количество звуков в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слове. Развивать мелкую моторику. Воспитывать желание узнавать новое.</w:t>
            </w:r>
          </w:p>
          <w:p w:rsidR="00386ADF" w:rsidRPr="00C27D6D" w:rsidRDefault="00386ADF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A37C4C" w:rsidRPr="00C27D6D" w:rsidRDefault="00386ADF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В гости к детям приходит кукла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Айсулу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7C4C" w:rsidRPr="00C27D6D" w:rsidRDefault="00A37C4C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7050DE" w:rsidRPr="00C27D6D" w:rsidRDefault="007050DE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«Где находится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звук»</w:t>
            </w:r>
          </w:p>
          <w:p w:rsidR="007050DE" w:rsidRPr="00C27D6D" w:rsidRDefault="007050DE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37C4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«Какой первый звук?» </w:t>
            </w:r>
          </w:p>
          <w:p w:rsidR="00A37C4C" w:rsidRPr="00C27D6D" w:rsidRDefault="00A37C4C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«Сколько слогов сосчитай»</w:t>
            </w:r>
          </w:p>
          <w:p w:rsidR="007050DE" w:rsidRPr="00C27D6D" w:rsidRDefault="007050DE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Физкультминутка: «Мамины уроки»</w:t>
            </w:r>
          </w:p>
          <w:p w:rsidR="00A37C4C" w:rsidRPr="00C27D6D" w:rsidRDefault="00A37C4C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Графическая работа.</w:t>
            </w:r>
          </w:p>
          <w:p w:rsidR="00A37C4C" w:rsidRPr="00C27D6D" w:rsidRDefault="00A37C4C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3.Рефлексивно-коррегирующий этап.</w:t>
            </w:r>
          </w:p>
          <w:p w:rsidR="007050DE" w:rsidRPr="00C27D6D" w:rsidRDefault="00A37C4C" w:rsidP="007050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  <w:r w:rsidR="007050DE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050DE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 Основы математики.</w:t>
            </w:r>
            <w:r w:rsidR="007050DE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1722AD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«Узнавание геометрических фигур»</w:t>
            </w:r>
          </w:p>
          <w:p w:rsidR="001722AD" w:rsidRPr="00C27D6D" w:rsidRDefault="001722AD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 узнавания геометрических фигур в окружающих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предметах. Называть геометрические фигуры и тела. Закрепить счет в пределах 10. Развивать произвольное внимание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логическое мышление. Воспитывать эстетические чувства.</w:t>
            </w:r>
          </w:p>
          <w:p w:rsidR="001722AD" w:rsidRPr="00C27D6D" w:rsidRDefault="00FE3972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1.М</w:t>
            </w:r>
            <w:r w:rsidR="001722AD" w:rsidRPr="00C27D6D">
              <w:rPr>
                <w:rFonts w:ascii="Times New Roman" w:hAnsi="Times New Roman" w:cs="Times New Roman"/>
                <w:sz w:val="24"/>
                <w:szCs w:val="24"/>
              </w:rPr>
              <w:t>отивационно-побудительный этап.</w:t>
            </w:r>
          </w:p>
          <w:p w:rsidR="001722AD" w:rsidRPr="00C27D6D" w:rsidRDefault="001722AD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«Пришла волшебница-зима!»</w:t>
            </w:r>
          </w:p>
          <w:p w:rsidR="001722AD" w:rsidRPr="00C27D6D" w:rsidRDefault="001722AD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1722AD" w:rsidRPr="00C27D6D" w:rsidRDefault="001722AD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Повторение и уточнение материала.</w:t>
            </w:r>
          </w:p>
          <w:p w:rsidR="001722AD" w:rsidRPr="00C27D6D" w:rsidRDefault="001722AD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«Считай дальше»</w:t>
            </w:r>
          </w:p>
          <w:p w:rsidR="001722AD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«Узнай фигуру и назови»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Д/ига «Найди на что похоже»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«Любит заинька скакать»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«Хитрая задача»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Работа в тетради.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Графическая работа.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380E5A" w:rsidRPr="00C27D6D" w:rsidRDefault="00380E5A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  <w:p w:rsidR="00F40A93" w:rsidRPr="00C27D6D" w:rsidRDefault="00F47794" w:rsidP="00F4779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4.Ознакомление с окружающим миром.</w:t>
            </w:r>
          </w:p>
          <w:p w:rsidR="00F40A93" w:rsidRPr="00C27D6D" w:rsidRDefault="00F40A93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«Снег снежок»</w:t>
            </w:r>
            <w:r w:rsidR="00F47794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47794" w:rsidRPr="00C27D6D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представления детей о снеге, об опасных природных явлениях как гололед,  связанных с зимним временем года. Развивать интерес к зимним явлениям неживой природы.</w:t>
            </w:r>
          </w:p>
          <w:p w:rsidR="00F40A93" w:rsidRPr="00C27D6D" w:rsidRDefault="00F40A93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природе.</w:t>
            </w:r>
          </w:p>
          <w:p w:rsidR="00F47794" w:rsidRPr="00C27D6D" w:rsidRDefault="00F40A93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  <w:r w:rsidR="00F47794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47794"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="00F47794"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5FD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794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«Закончи пословицу о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зиме» </w:t>
            </w:r>
          </w:p>
          <w:p w:rsidR="00F47794" w:rsidRPr="00C27D6D" w:rsidRDefault="00F47794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</w:t>
            </w:r>
            <w:r w:rsidR="00F40A93" w:rsidRPr="00C27D6D">
              <w:rPr>
                <w:rFonts w:ascii="Times New Roman" w:hAnsi="Times New Roman" w:cs="Times New Roman"/>
                <w:sz w:val="24"/>
                <w:szCs w:val="24"/>
              </w:rPr>
              <w:t>гра: «Где снежинки?»  Р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асширять представления о свойствах снега.</w:t>
            </w:r>
          </w:p>
          <w:p w:rsidR="00F40A93" w:rsidRPr="00C27D6D" w:rsidRDefault="00F40A93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«Снегопад»</w:t>
            </w:r>
          </w:p>
          <w:p w:rsidR="00176517" w:rsidRPr="00C27D6D" w:rsidRDefault="00F47794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</w:t>
            </w:r>
            <w:r w:rsidR="00F40A93" w:rsidRPr="00C27D6D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25FDC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«Продолжи предложение»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представления о зиме,</w:t>
            </w:r>
            <w:r w:rsidR="00B25FDC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словарный запас.</w:t>
            </w:r>
          </w:p>
          <w:p w:rsidR="00F40A93" w:rsidRPr="00C27D6D" w:rsidRDefault="00F40A93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F40A93" w:rsidRPr="00C27D6D" w:rsidRDefault="00F40A93" w:rsidP="00705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  <w:tc>
          <w:tcPr>
            <w:tcW w:w="2641" w:type="dxa"/>
            <w:gridSpan w:val="3"/>
          </w:tcPr>
          <w:p w:rsidR="006800DE" w:rsidRPr="00C27D6D" w:rsidRDefault="006800DE" w:rsidP="006800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1.Физическая культура.</w:t>
            </w:r>
          </w:p>
          <w:p w:rsidR="006800DE" w:rsidRPr="00C27D6D" w:rsidRDefault="006800DE" w:rsidP="006800DE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 xml:space="preserve">Развитие ловкости, двигательной активности, скоростно-силовых качеств и умения детей </w:t>
            </w:r>
            <w:r w:rsidRPr="00C27D6D">
              <w:rPr>
                <w:rFonts w:ascii="Times New Roman" w:hAnsi="Times New Roman"/>
                <w:sz w:val="24"/>
                <w:szCs w:val="24"/>
              </w:rPr>
              <w:lastRenderedPageBreak/>
              <w:t>группироваться.</w:t>
            </w:r>
          </w:p>
          <w:p w:rsidR="006800DE" w:rsidRPr="00C27D6D" w:rsidRDefault="006800DE" w:rsidP="006800DE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b/>
                <w:sz w:val="24"/>
                <w:szCs w:val="24"/>
              </w:rPr>
              <w:t xml:space="preserve">Игра «Горелки». </w:t>
            </w:r>
            <w:r w:rsidRPr="00C27D6D">
              <w:rPr>
                <w:rFonts w:ascii="Times New Roman" w:hAnsi="Times New Roman"/>
                <w:sz w:val="24"/>
                <w:szCs w:val="24"/>
              </w:rPr>
              <w:t xml:space="preserve">Играющие </w:t>
            </w:r>
            <w:proofErr w:type="gramStart"/>
            <w:r w:rsidRPr="00C27D6D">
              <w:rPr>
                <w:rFonts w:ascii="Times New Roman" w:hAnsi="Times New Roman"/>
                <w:sz w:val="24"/>
                <w:szCs w:val="24"/>
              </w:rPr>
              <w:t>встают в две колонны взявшись</w:t>
            </w:r>
            <w:proofErr w:type="gramEnd"/>
            <w:r w:rsidRPr="00C27D6D">
              <w:rPr>
                <w:rFonts w:ascii="Times New Roman" w:hAnsi="Times New Roman"/>
                <w:sz w:val="24"/>
                <w:szCs w:val="24"/>
              </w:rPr>
              <w:t xml:space="preserve"> за руки, впереди-водящий. Дети хором произносят:</w:t>
            </w:r>
          </w:p>
          <w:p w:rsidR="006800DE" w:rsidRPr="00C27D6D" w:rsidRDefault="006800DE" w:rsidP="006800DE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Гори, гори ясно, чтобы не погасло,</w:t>
            </w:r>
          </w:p>
          <w:p w:rsidR="006800DE" w:rsidRPr="00C27D6D" w:rsidRDefault="006800DE" w:rsidP="006800DE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Глянь на небо: птички летят,</w:t>
            </w:r>
          </w:p>
          <w:p w:rsidR="006800DE" w:rsidRPr="00C27D6D" w:rsidRDefault="006800DE" w:rsidP="006800DE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Колокольчики звенят! Раз, два, три-беги!</w:t>
            </w:r>
          </w:p>
          <w:p w:rsidR="006800DE" w:rsidRPr="00C27D6D" w:rsidRDefault="006800DE" w:rsidP="006800DE">
            <w:pPr>
              <w:rPr>
                <w:rFonts w:ascii="Times New Roman" w:hAnsi="Times New Roman"/>
                <w:sz w:val="24"/>
                <w:szCs w:val="24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B25FDC" w:rsidRPr="00C27D6D" w:rsidRDefault="006800DE" w:rsidP="00B25F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27D6D">
              <w:rPr>
                <w:rFonts w:ascii="Times New Roman" w:hAnsi="Times New Roman"/>
                <w:sz w:val="24"/>
                <w:szCs w:val="24"/>
              </w:rPr>
              <w:t>И/</w:t>
            </w:r>
            <w:proofErr w:type="spellStart"/>
            <w:r w:rsidRPr="00C27D6D">
              <w:rPr>
                <w:rFonts w:ascii="Times New Roman" w:hAnsi="Times New Roman"/>
                <w:sz w:val="24"/>
                <w:szCs w:val="24"/>
              </w:rPr>
              <w:t>мп</w:t>
            </w:r>
            <w:proofErr w:type="spellEnd"/>
            <w:r w:rsidRPr="00C27D6D">
              <w:rPr>
                <w:rFonts w:ascii="Times New Roman" w:hAnsi="Times New Roman"/>
                <w:sz w:val="24"/>
                <w:szCs w:val="24"/>
              </w:rPr>
              <w:t xml:space="preserve"> "Летает </w:t>
            </w:r>
            <w:proofErr w:type="gramStart"/>
            <w:r w:rsidRPr="00C27D6D">
              <w:rPr>
                <w:rFonts w:ascii="Times New Roman" w:hAnsi="Times New Roman"/>
                <w:sz w:val="24"/>
                <w:szCs w:val="24"/>
              </w:rPr>
              <w:t>-н</w:t>
            </w:r>
            <w:proofErr w:type="gramEnd"/>
            <w:r w:rsidRPr="00C27D6D">
              <w:rPr>
                <w:rFonts w:ascii="Times New Roman" w:hAnsi="Times New Roman"/>
                <w:sz w:val="24"/>
                <w:szCs w:val="24"/>
              </w:rPr>
              <w:t xml:space="preserve">е летает".                    </w:t>
            </w:r>
            <w:r w:rsidR="004A2ACA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2.Основы математики.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kk-KZ"/>
              </w:rPr>
              <w:t>Куб. Шар. Ориентировка на листе бумаги»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различать и правильно называть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геометрические тела: шар, куб и ориентироваться в плоскости листа. Закрепить навык прямого и обратного счета в пределах 10. Развивать память, логическое мышление. Вызвать познавательный интерес к теме.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1.Мотивационно-побудительный этап.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И/с «Зима наступила»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Сообщение темы занятия.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2.Организационно-поисковый этап.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Работа над новым понятием.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«Прокати в ворота»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«Послушай, выполни»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(Ориентировка на листе бумаги)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Физкультминутка «Раз, два, три, четыре, пять»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«Чудесный мешочек»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Работа в тетради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«Нарисуй фигуру»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Графическая работа.</w:t>
            </w:r>
          </w:p>
          <w:p w:rsidR="00EB042F" w:rsidRPr="00C27D6D" w:rsidRDefault="00EB042F" w:rsidP="00B25FD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3.Рефлексивно-корригирующий этап.</w:t>
            </w:r>
          </w:p>
          <w:p w:rsidR="006800DE" w:rsidRPr="00C27D6D" w:rsidRDefault="00EB042F" w:rsidP="00EB042F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Итог. Рефлексия.</w:t>
            </w:r>
            <w:r w:rsidR="00302B41" w:rsidRPr="00C27D6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br/>
            </w:r>
            <w:r w:rsidR="006800DE"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3.Развитие речи.</w:t>
            </w:r>
          </w:p>
          <w:p w:rsidR="006800DE" w:rsidRPr="00C27D6D" w:rsidRDefault="002F1FB4" w:rsidP="006800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Составление рассказа по картине «Труд жителей аула»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Учить составлять рассказ о труде жителей аула по картине. Развивать слуховое внимание. Воспитывать уважение к труду сельских жителей.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«Слава хлебу на столе!»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Загадки о хлебе.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Сообщение темы занятия.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«Лягушка»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чистоговорки</w:t>
            </w:r>
            <w:proofErr w:type="spellEnd"/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«Оп-оп-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леп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– в поле вырос хлеб»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Задание «Подбери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обобщающее слово»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F1FB4" w:rsidRPr="00C27D6D" w:rsidRDefault="002F1FB4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Д/игра </w:t>
            </w:r>
            <w:r w:rsidR="00802B56" w:rsidRPr="00C27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Сколько слов в предложении»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«Снежинка»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картине.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Рассматривание.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Творческая речевая деятельность.</w:t>
            </w:r>
          </w:p>
          <w:p w:rsidR="00802B56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2F1FB4" w:rsidRPr="00C27D6D" w:rsidRDefault="00802B56" w:rsidP="00680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</w:t>
            </w:r>
            <w:r w:rsidR="00FE3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  <w:r w:rsidR="002F1FB4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794" w:rsidRPr="00C27D6D" w:rsidRDefault="00F47794" w:rsidP="006800D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4.Изодеятельность</w:t>
            </w:r>
          </w:p>
          <w:p w:rsidR="00955CFC" w:rsidRPr="00C27D6D" w:rsidRDefault="00955CFC" w:rsidP="00F4779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(Лепка). «Птицы»</w:t>
            </w:r>
          </w:p>
          <w:p w:rsidR="00B9395E" w:rsidRPr="00C27D6D" w:rsidRDefault="00955CFC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навыки лепки </w:t>
            </w:r>
            <w:r w:rsidR="00B9395E" w:rsidRPr="00C27D6D">
              <w:rPr>
                <w:rFonts w:ascii="Times New Roman" w:hAnsi="Times New Roman" w:cs="Times New Roman"/>
                <w:sz w:val="24"/>
                <w:szCs w:val="24"/>
              </w:rPr>
              <w:t>способом вытягивания из целого куска пластилина. Развивать мелкую моторику. Обобщать знания по теме «Птицы». Воспитывать бережное отношение к птицам.</w:t>
            </w:r>
          </w:p>
          <w:p w:rsidR="00B9395E" w:rsidRPr="00C27D6D" w:rsidRDefault="00B9395E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1.Мотивационно-побудительный этап.</w:t>
            </w:r>
          </w:p>
          <w:p w:rsidR="00B9395E" w:rsidRPr="00C27D6D" w:rsidRDefault="00B9395E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Беседа «Зимующие птицы»</w:t>
            </w:r>
          </w:p>
          <w:p w:rsidR="00B9395E" w:rsidRPr="00C27D6D" w:rsidRDefault="00B9395E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Загадки о птицах.</w:t>
            </w:r>
          </w:p>
          <w:p w:rsidR="00B9395E" w:rsidRPr="00C27D6D" w:rsidRDefault="00B9395E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темы занятия.</w:t>
            </w:r>
          </w:p>
          <w:p w:rsidR="00B9395E" w:rsidRPr="00C27D6D" w:rsidRDefault="00B9395E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2.Организационно-поисковый этап.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Д/игра «Что есть у птицы?»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(Туловище, шея, голова, крылья, хвост, лапы, клюв)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-Какой формы?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-Чем покрыто тело?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Физкультминутка «Птички в домике»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Показ выполнения работы педагогом.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  <w:proofErr w:type="gram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39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E3972">
              <w:rPr>
                <w:rFonts w:ascii="Times New Roman" w:hAnsi="Times New Roman" w:cs="Times New Roman"/>
                <w:sz w:val="24"/>
                <w:szCs w:val="24"/>
              </w:rPr>
              <w:t>ребёнок с ОНР – составление небольшою сюжетной композиции)</w:t>
            </w:r>
          </w:p>
          <w:p w:rsidR="0006579B" w:rsidRPr="00C27D6D" w:rsidRDefault="0006579B" w:rsidP="00F47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 этап.</w:t>
            </w:r>
          </w:p>
          <w:p w:rsidR="0094361A" w:rsidRPr="00C27D6D" w:rsidRDefault="0006579B" w:rsidP="00FE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Итог. Рефлексия.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0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прогулке.</w:t>
            </w:r>
          </w:p>
        </w:tc>
        <w:tc>
          <w:tcPr>
            <w:tcW w:w="12960" w:type="dxa"/>
            <w:gridSpan w:val="14"/>
          </w:tcPr>
          <w:p w:rsidR="006D211C" w:rsidRPr="00C27D6D" w:rsidRDefault="006D211C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 у детей навыки самообслуживания.</w:t>
            </w:r>
          </w:p>
          <w:p w:rsidR="00E261C5" w:rsidRPr="00C27D6D" w:rsidRDefault="00E261C5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«Если хочешь прогуляться, нужно быстро одеваться, дверца шкафа открывается, по порядку одеваемся» </w:t>
            </w:r>
            <w:r w:rsidR="00106DA8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к нам в окно, нас гулять зовет оно».</w:t>
            </w:r>
          </w:p>
          <w:p w:rsidR="006D211C" w:rsidRPr="00C27D6D" w:rsidRDefault="00106DA8" w:rsidP="00E261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E261C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Оденем мы сапожки: этот с левой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ножки, а этот с правой ножки» </w:t>
            </w:r>
          </w:p>
          <w:p w:rsidR="000F3FCF" w:rsidRPr="00FE3972" w:rsidRDefault="006D211C" w:rsidP="00FE39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учить </w:t>
            </w:r>
            <w:proofErr w:type="gramStart"/>
            <w:r w:rsidR="00E261C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</w:t>
            </w:r>
            <w:proofErr w:type="gramEnd"/>
            <w:r w:rsidR="00E261C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одев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аться, самостоятельно обуваться.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Прогулка.</w:t>
            </w:r>
          </w:p>
        </w:tc>
        <w:tc>
          <w:tcPr>
            <w:tcW w:w="12960" w:type="dxa"/>
            <w:gridSpan w:val="14"/>
          </w:tcPr>
          <w:p w:rsidR="005C7275" w:rsidRPr="00C27D6D" w:rsidRDefault="00FD375A" w:rsidP="005C72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</w:t>
            </w:r>
            <w:r w:rsidR="0051023A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3B32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птицами на территории детского сада.</w:t>
            </w:r>
          </w:p>
          <w:p w:rsidR="00893BA3" w:rsidRPr="00C27D6D" w:rsidRDefault="00893B32" w:rsidP="005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и закрепить знания детей о птичьем мире; рассмотреть строение, найти сходства и различия; воспитывать бережное отношение к птицам; формировать умение ухаживать за пернатыми; </w:t>
            </w:r>
            <w:r w:rsidR="00893BA3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мыслить, доказывать, рассуждать. (Какие бывают птицы, какие чаще всего прилетают на участок, чем питаются в разное время года, как мы </w:t>
            </w:r>
            <w:r w:rsidR="00893BA3"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помогаем птицам зимой, что развешиваем на участке и на территории детского сада; сравнить ворону и воробья)</w:t>
            </w:r>
          </w:p>
          <w:p w:rsidR="00864E0D" w:rsidRPr="00C27D6D" w:rsidRDefault="005C7275" w:rsidP="0051023A">
            <w:pPr>
              <w:shd w:val="clear" w:color="auto" w:fill="FFFFFF"/>
              <w:spacing w:line="242" w:lineRule="atLeast"/>
              <w:ind w:righ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Д/и</w:t>
            </w:r>
            <w:r w:rsidR="00864E0D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864E0D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93B32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Отгадай по описанию</w:t>
            </w:r>
            <w:r w:rsidR="00893B32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93B32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узнавать птиц по словесному описанию.</w:t>
            </w:r>
          </w:p>
          <w:p w:rsidR="00414F6E" w:rsidRPr="00C27D6D" w:rsidRDefault="00893B32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Д/игра: «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Загадки о птицах» Формировать умение отгадывать загадки.</w:t>
            </w:r>
          </w:p>
          <w:p w:rsidR="00864E0D" w:rsidRPr="00C27D6D" w:rsidRDefault="00864E0D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/игра «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Воробьи и галки». Учить действовать по сигналу.</w:t>
            </w:r>
          </w:p>
          <w:p w:rsidR="00864E0D" w:rsidRPr="00C27D6D" w:rsidRDefault="00864E0D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/игра «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». Развивать быстроту реакции.</w:t>
            </w:r>
          </w:p>
          <w:p w:rsidR="00864E0D" w:rsidRPr="00C27D6D" w:rsidRDefault="00864E0D" w:rsidP="00414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/игра по выбору детей.</w:t>
            </w:r>
          </w:p>
          <w:p w:rsidR="005C7275" w:rsidRPr="00C27D6D" w:rsidRDefault="005C7275" w:rsidP="005C7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Индивидуальная работа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по закреплению основных движений: </w:t>
            </w:r>
            <w:r w:rsidR="0051023A" w:rsidRPr="00C27D6D">
              <w:rPr>
                <w:rFonts w:ascii="Times New Roman" w:hAnsi="Times New Roman" w:cs="Times New Roman"/>
                <w:sz w:val="24"/>
                <w:szCs w:val="24"/>
              </w:rPr>
              <w:t>«П</w:t>
            </w:r>
            <w:r w:rsidR="00A55D7A" w:rsidRPr="00C27D6D">
              <w:rPr>
                <w:rFonts w:ascii="Times New Roman" w:hAnsi="Times New Roman" w:cs="Times New Roman"/>
                <w:sz w:val="24"/>
                <w:szCs w:val="24"/>
              </w:rPr>
              <w:t>опади в цель</w:t>
            </w:r>
            <w:r w:rsidR="0051023A" w:rsidRPr="00C27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55D7A"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23A" w:rsidRPr="00C27D6D" w:rsidRDefault="0051023A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Наведем порядок в беседке, почистим малые формы от снега.</w:t>
            </w:r>
            <w:r w:rsidR="00893BA3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Насыпать корм в кормушки.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Восп</w:t>
            </w:r>
            <w:r w:rsidR="00893BA3" w:rsidRPr="00C27D6D">
              <w:rPr>
                <w:rFonts w:ascii="Times New Roman" w:hAnsi="Times New Roman" w:cs="Times New Roman"/>
                <w:sz w:val="24"/>
                <w:szCs w:val="24"/>
              </w:rPr>
              <w:t>итывать чувство ответственности, бережное отношение к птицам.</w:t>
            </w:r>
          </w:p>
          <w:p w:rsidR="0051023A" w:rsidRPr="00C27D6D" w:rsidRDefault="0051023A" w:rsidP="00414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Экспериментальная деятельность: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откуда берется воздух? Подвести детей к пониманию того, что воздух есть везде. Предложить детям прикрыть нос, рот и не дышать. Что испытали при этом?</w:t>
            </w:r>
            <w:r w:rsidR="000F3FCF" w:rsidRPr="00C27D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0F3FC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игровая деятельность:</w:t>
            </w:r>
            <w:r w:rsidR="000F3FCF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игры по желанию детей с выносным материалом.</w:t>
            </w:r>
          </w:p>
          <w:p w:rsidR="000F3FCF" w:rsidRPr="00C27D6D" w:rsidRDefault="0051023A" w:rsidP="00414F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Цель: обеспечить выбор игр по интересам, формировать взаимоотношения со сверстниками.</w:t>
            </w:r>
            <w:r w:rsidR="000F3FCF" w:rsidRPr="00C27D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 на санках. </w:t>
            </w:r>
            <w:r w:rsidR="00325309" w:rsidRPr="00C27D6D">
              <w:rPr>
                <w:rFonts w:ascii="Times New Roman" w:hAnsi="Times New Roman" w:cs="Times New Roman"/>
                <w:sz w:val="24"/>
                <w:szCs w:val="24"/>
              </w:rPr>
              <w:t>Создание доброжелательной атмосферы.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прогулки.</w:t>
            </w:r>
          </w:p>
        </w:tc>
        <w:tc>
          <w:tcPr>
            <w:tcW w:w="12960" w:type="dxa"/>
            <w:gridSpan w:val="14"/>
          </w:tcPr>
          <w:p w:rsidR="000F3FCF" w:rsidRPr="00C27D6D" w:rsidRDefault="00E261C5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Theme="majorBidi" w:eastAsia="Times New Roman" w:hAnsiTheme="majorBidi" w:cstheme="majorBidi"/>
                <w:sz w:val="24"/>
                <w:szCs w:val="24"/>
              </w:rPr>
              <w:t>Умеют  самостоятельно разуваться, ставить обувь на полку, аккуратно складывать вещи в шкаф.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Обед.</w:t>
            </w:r>
          </w:p>
        </w:tc>
        <w:tc>
          <w:tcPr>
            <w:tcW w:w="12960" w:type="dxa"/>
            <w:gridSpan w:val="14"/>
          </w:tcPr>
          <w:p w:rsidR="000F3FCF" w:rsidRPr="00C27D6D" w:rsidRDefault="00E261C5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«Мы за стол садимся кушать, никого не будем слушать.  Будем  молча мы  жевать, никого не отвлекать» </w:t>
            </w:r>
            <w:r w:rsidR="00CC46DA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                     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Цель: </w:t>
            </w:r>
            <w:r w:rsidR="00CC46DA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Продолжать учить детей</w:t>
            </w:r>
            <w:r w:rsidRPr="00C27D6D">
              <w:rPr>
                <w:rStyle w:val="c0"/>
                <w:sz w:val="24"/>
                <w:szCs w:val="24"/>
              </w:rPr>
              <w:t xml:space="preserve"> </w:t>
            </w:r>
            <w:r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опрятно </w:t>
            </w:r>
            <w:r w:rsidR="00CC46DA" w:rsidRPr="00C27D6D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есть, спокойно сидеть за столом, пользоваться вилкой.</w:t>
            </w: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CC46DA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Труд: дежурство в столовой – формировать умение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раскладывать столовые приборы.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Дневной сон.</w:t>
            </w:r>
          </w:p>
        </w:tc>
        <w:tc>
          <w:tcPr>
            <w:tcW w:w="12960" w:type="dxa"/>
            <w:gridSpan w:val="14"/>
          </w:tcPr>
          <w:p w:rsidR="000F3FCF" w:rsidRPr="00C27D6D" w:rsidRDefault="000F3FCF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="00325309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аудиозаписи - «Зимняя сказка»</w:t>
            </w:r>
          </w:p>
          <w:p w:rsidR="00CC46DA" w:rsidRPr="00C27D6D" w:rsidRDefault="00CC46DA" w:rsidP="00325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Чтение Ы. 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Алтынсарин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«Спор животных» </w:t>
            </w:r>
          </w:p>
          <w:p w:rsidR="006B0AFB" w:rsidRPr="00C27D6D" w:rsidRDefault="006B0AFB" w:rsidP="00FE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 здорового сна.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9"/>
        </w:trPr>
        <w:tc>
          <w:tcPr>
            <w:tcW w:w="2142" w:type="dxa"/>
          </w:tcPr>
          <w:p w:rsidR="000F3FCF" w:rsidRPr="00C27D6D" w:rsidRDefault="00765D23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Постепенный подъ</w:t>
            </w:r>
            <w:r w:rsidR="000F3FCF"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ем, оздоровительные процедуры.</w:t>
            </w:r>
          </w:p>
        </w:tc>
        <w:tc>
          <w:tcPr>
            <w:tcW w:w="12960" w:type="dxa"/>
            <w:gridSpan w:val="14"/>
          </w:tcPr>
          <w:p w:rsidR="00E261C5" w:rsidRPr="00C27D6D" w:rsidRDefault="00E261C5" w:rsidP="00E261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t xml:space="preserve">Ходьба по ортопедической дорожке с целью профилактики плоскостопия. </w:t>
            </w:r>
          </w:p>
          <w:p w:rsidR="007577D4" w:rsidRPr="00C27D6D" w:rsidRDefault="007577D4" w:rsidP="00E261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t>В кровати упражнение «Лодочка», «Велосипед», «Звездочка»</w:t>
            </w:r>
          </w:p>
          <w:p w:rsidR="007577D4" w:rsidRPr="00C27D6D" w:rsidRDefault="007577D4" w:rsidP="00E261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t>Около кровати упражнение «Часики идут»</w:t>
            </w:r>
          </w:p>
          <w:p w:rsidR="007577D4" w:rsidRPr="00C27D6D" w:rsidRDefault="007577D4" w:rsidP="00E261C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t xml:space="preserve">Дыхательная гимнастика «Насос» </w:t>
            </w:r>
          </w:p>
          <w:p w:rsidR="000F3FCF" w:rsidRPr="00C27D6D" w:rsidRDefault="007577D4" w:rsidP="00FE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t xml:space="preserve">Водные процедуры. </w:t>
            </w:r>
            <w:r w:rsidR="00E261C5" w:rsidRPr="00C27D6D">
              <w:rPr>
                <w:rFonts w:ascii="Times New Roman" w:eastAsia="Times New Roman" w:hAnsi="Times New Roman"/>
                <w:sz w:val="24"/>
                <w:szCs w:val="24"/>
              </w:rPr>
              <w:t>Умеют пользоваться личным полотенцем, разворачивать его при использовании.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Полдник.</w:t>
            </w:r>
          </w:p>
        </w:tc>
        <w:tc>
          <w:tcPr>
            <w:tcW w:w="12960" w:type="dxa"/>
            <w:gridSpan w:val="14"/>
          </w:tcPr>
          <w:p w:rsidR="000F3FCF" w:rsidRPr="00C27D6D" w:rsidRDefault="001B0E8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/>
                <w:sz w:val="24"/>
                <w:szCs w:val="24"/>
              </w:rPr>
              <w:t>«Время полдника у нас, будем кушать мы сейчас, вот творожное су</w:t>
            </w:r>
            <w:r w:rsidR="007577D4" w:rsidRPr="00C27D6D">
              <w:rPr>
                <w:rFonts w:ascii="Times New Roman" w:eastAsia="Times New Roman" w:hAnsi="Times New Roman"/>
                <w:sz w:val="24"/>
                <w:szCs w:val="24"/>
              </w:rPr>
              <w:t>фле, перед нами на столе!</w:t>
            </w:r>
            <w:r w:rsidR="007577D4" w:rsidRPr="00C27D6D">
              <w:rPr>
                <w:rFonts w:ascii="Times New Roman" w:eastAsia="Times New Roman" w:hAnsi="Times New Roman"/>
                <w:sz w:val="24"/>
                <w:szCs w:val="24"/>
              </w:rPr>
              <w:br/>
              <w:t>Совершенствовать навыки самообслуживания.</w:t>
            </w:r>
          </w:p>
        </w:tc>
      </w:tr>
      <w:tr w:rsidR="00C27D6D" w:rsidRPr="00C27D6D" w:rsidTr="00E576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3"/>
        </w:trPr>
        <w:tc>
          <w:tcPr>
            <w:tcW w:w="2142" w:type="dxa"/>
          </w:tcPr>
          <w:p w:rsidR="00E576FD" w:rsidRPr="00C27D6D" w:rsidRDefault="00E576FD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2592" w:type="dxa"/>
            <w:gridSpan w:val="2"/>
          </w:tcPr>
          <w:p w:rsidR="00E576FD" w:rsidRPr="00C27D6D" w:rsidRDefault="00E576FD" w:rsidP="00DD6B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«Оздоровительная гимнастика»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(ППС)</w:t>
            </w:r>
          </w:p>
          <w:p w:rsidR="00E576FD" w:rsidRPr="00C27D6D" w:rsidRDefault="00E576FD" w:rsidP="00A5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</w:t>
            </w:r>
            <w:proofErr w:type="gramEnd"/>
            <w:r w:rsidRPr="00C27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/игра: 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>«Парикмахерская»</w:t>
            </w:r>
            <w:r w:rsidRPr="00C27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Развивать представления</w:t>
            </w:r>
            <w:r w:rsidRPr="00C27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работе парикмахера, умение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самостоятельно обыгрывать сюжет, распределяя роли, вести диалог.</w:t>
            </w:r>
          </w:p>
          <w:p w:rsidR="00E576FD" w:rsidRPr="00C27D6D" w:rsidRDefault="00E576FD" w:rsidP="00FE39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игра с конструктором: </w:t>
            </w: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Лего</w:t>
            </w:r>
            <w:proofErr w:type="spellEnd"/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C75EB4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5EB4" w:rsidRPr="00C27D6D">
              <w:rPr>
                <w:rFonts w:ascii="Times New Roman" w:hAnsi="Times New Roman" w:cs="Times New Roman"/>
                <w:sz w:val="24"/>
                <w:szCs w:val="24"/>
              </w:rPr>
              <w:t>мелкой моторики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92" w:type="dxa"/>
            <w:gridSpan w:val="3"/>
          </w:tcPr>
          <w:p w:rsidR="00C75EB4" w:rsidRPr="00C27D6D" w:rsidRDefault="00C75EB4" w:rsidP="00C75EB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«Ритмика» (ППС)</w:t>
            </w:r>
          </w:p>
          <w:p w:rsidR="00E576FD" w:rsidRPr="00C27D6D" w:rsidRDefault="00E576FD" w:rsidP="00FD375A">
            <w:pPr>
              <w:pStyle w:val="a4"/>
              <w:shd w:val="clear" w:color="auto" w:fill="FFFFFF"/>
              <w:spacing w:before="0" w:beforeAutospacing="0" w:after="0" w:afterAutospacing="0"/>
            </w:pPr>
            <w:r w:rsidRPr="00C27D6D">
              <w:rPr>
                <w:b/>
              </w:rPr>
              <w:t>«Строим горку»</w:t>
            </w:r>
            <w:r w:rsidRPr="00C27D6D">
              <w:t xml:space="preserve"> - </w:t>
            </w:r>
            <w:r w:rsidR="00C75EB4" w:rsidRPr="00C27D6D">
              <w:t>Развивать умение выбира</w:t>
            </w:r>
            <w:r w:rsidRPr="00C27D6D">
              <w:t>т</w:t>
            </w:r>
            <w:r w:rsidR="00C75EB4" w:rsidRPr="00C27D6D">
              <w:t>ь</w:t>
            </w:r>
            <w:r w:rsidRPr="00C27D6D">
              <w:t xml:space="preserve"> </w:t>
            </w:r>
            <w:r w:rsidRPr="00C27D6D">
              <w:lastRenderedPageBreak/>
              <w:t>строительный материал для постройки, строит</w:t>
            </w:r>
            <w:r w:rsidR="00C75EB4" w:rsidRPr="00C27D6D">
              <w:t>ь</w:t>
            </w:r>
            <w:r w:rsidRPr="00C27D6D">
              <w:t xml:space="preserve"> дом по замыслу</w:t>
            </w:r>
            <w:r w:rsidR="00C75EB4" w:rsidRPr="00C27D6D">
              <w:t>.</w:t>
            </w:r>
          </w:p>
          <w:p w:rsidR="00E576FD" w:rsidRPr="00C27D6D" w:rsidRDefault="00E576FD" w:rsidP="00E576FD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игра с куклами </w:t>
            </w:r>
          </w:p>
          <w:p w:rsidR="009B1C71" w:rsidRPr="00C27D6D" w:rsidRDefault="009B1C71" w:rsidP="00E576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объединяться в небольшие группы, играть вместе. </w:t>
            </w:r>
          </w:p>
          <w:p w:rsidR="009B1C71" w:rsidRPr="00C27D6D" w:rsidRDefault="009B1C71" w:rsidP="00E576FD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92" w:type="dxa"/>
            <w:gridSpan w:val="3"/>
          </w:tcPr>
          <w:p w:rsidR="00E576FD" w:rsidRPr="00C27D6D" w:rsidRDefault="00C75EB4" w:rsidP="00DD6B2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«Эврика» «Цветное молоко» (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экспериментирование)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умение </w:t>
            </w:r>
            <w:r w:rsidR="00E576FD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576FD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проводить простой эксперимент, формировать интерес к экспериментальной деятельности.</w:t>
            </w:r>
          </w:p>
          <w:p w:rsidR="00E576FD" w:rsidRPr="00C27D6D" w:rsidRDefault="00E576FD" w:rsidP="00FE3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Театрализация </w:t>
            </w:r>
            <w:r w:rsidR="00C75EB4" w:rsidRPr="00C27D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любимой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сказки:</w:t>
            </w:r>
            <w:r w:rsidR="00C75EB4"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27D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умеют обыгрывать сказку по ролям, передавая жестами и голосом повадки героев сказки.</w:t>
            </w:r>
          </w:p>
        </w:tc>
        <w:tc>
          <w:tcPr>
            <w:tcW w:w="2592" w:type="dxa"/>
            <w:gridSpan w:val="4"/>
          </w:tcPr>
          <w:p w:rsidR="00E576FD" w:rsidRPr="00C27D6D" w:rsidRDefault="00E576FD" w:rsidP="00A5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Д/и: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E576FD" w:rsidRPr="00C27D6D" w:rsidRDefault="00E576FD" w:rsidP="00A55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Развитие логического мышления</w:t>
            </w:r>
            <w:r w:rsidR="009B1C71" w:rsidRPr="00C27D6D">
              <w:rPr>
                <w:rFonts w:ascii="Times New Roman" w:hAnsi="Times New Roman" w:cs="Times New Roman"/>
                <w:sz w:val="24"/>
                <w:szCs w:val="24"/>
              </w:rPr>
              <w:t>, мелкую моторику.</w:t>
            </w:r>
          </w:p>
          <w:p w:rsidR="00C75EB4" w:rsidRPr="00C27D6D" w:rsidRDefault="00C75EB4" w:rsidP="00C75EB4">
            <w:pPr>
              <w:pStyle w:val="a4"/>
              <w:shd w:val="clear" w:color="auto" w:fill="FFFFFF"/>
              <w:spacing w:before="0" w:beforeAutospacing="0" w:after="0" w:afterAutospacing="0"/>
            </w:pPr>
            <w:r w:rsidRPr="00C27D6D">
              <w:rPr>
                <w:b/>
                <w:bCs/>
              </w:rPr>
              <w:lastRenderedPageBreak/>
              <w:t>Ср/игра</w:t>
            </w:r>
            <w:proofErr w:type="gramStart"/>
            <w:r w:rsidR="009B1C71" w:rsidRPr="00C27D6D">
              <w:rPr>
                <w:b/>
                <w:bCs/>
              </w:rPr>
              <w:t xml:space="preserve"> </w:t>
            </w:r>
            <w:r w:rsidRPr="00C27D6D">
              <w:rPr>
                <w:b/>
                <w:bCs/>
              </w:rPr>
              <w:t>:</w:t>
            </w:r>
            <w:proofErr w:type="gramEnd"/>
            <w:r w:rsidR="009B1C71" w:rsidRPr="00C27D6D">
              <w:rPr>
                <w:b/>
                <w:bCs/>
              </w:rPr>
              <w:t xml:space="preserve"> </w:t>
            </w:r>
            <w:r w:rsidRPr="00C27D6D">
              <w:rPr>
                <w:b/>
              </w:rPr>
              <w:t>«День рождения»</w:t>
            </w:r>
          </w:p>
          <w:p w:rsidR="00E576FD" w:rsidRPr="00C27D6D" w:rsidRDefault="00C75EB4" w:rsidP="00C75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умение 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самостоятельно обыгрывать сюжет, распределяя роли, вести диалог.</w:t>
            </w:r>
          </w:p>
        </w:tc>
        <w:tc>
          <w:tcPr>
            <w:tcW w:w="2592" w:type="dxa"/>
            <w:gridSpan w:val="2"/>
          </w:tcPr>
          <w:p w:rsidR="00E576FD" w:rsidRPr="00C27D6D" w:rsidRDefault="00E576FD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Музыкальная игра</w:t>
            </w: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: «Запомни движение» - </w:t>
            </w:r>
          </w:p>
          <w:p w:rsidR="00E576FD" w:rsidRPr="00C27D6D" w:rsidRDefault="00C75EB4" w:rsidP="009B1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="009B1C71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моторно-звуковую память.</w:t>
            </w:r>
          </w:p>
          <w:p w:rsidR="009B1C71" w:rsidRPr="00C27D6D" w:rsidRDefault="009B1C71" w:rsidP="009B1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Игры со строительным материалом: «Железнодорожная станция»</w:t>
            </w:r>
          </w:p>
          <w:p w:rsidR="009B1C71" w:rsidRPr="00C27D6D" w:rsidRDefault="009B1C71" w:rsidP="009B1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Учить детей строить платформы и вагончики с крышами, анализировать образец постройки.</w:t>
            </w:r>
          </w:p>
          <w:p w:rsidR="009B1C71" w:rsidRPr="00C27D6D" w:rsidRDefault="009B1C71" w:rsidP="009B1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1C71" w:rsidRPr="00C27D6D" w:rsidRDefault="009B1C71" w:rsidP="009B1C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576FD" w:rsidRPr="00C27D6D" w:rsidRDefault="00E576FD" w:rsidP="00765D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6D" w:rsidRPr="00C27D6D" w:rsidTr="00C816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6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детьми.</w:t>
            </w:r>
          </w:p>
        </w:tc>
        <w:tc>
          <w:tcPr>
            <w:tcW w:w="2458" w:type="dxa"/>
          </w:tcPr>
          <w:p w:rsidR="000F3FCF" w:rsidRPr="00C27D6D" w:rsidRDefault="00C81601" w:rsidP="00C8160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Д/игра «Узнай и назови»</w:t>
            </w:r>
          </w:p>
          <w:p w:rsidR="00C81601" w:rsidRPr="00C27D6D" w:rsidRDefault="00C81601" w:rsidP="00C81601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Расширять представления о жизни диких животных. Обучать умению выделять особенности внешнего вида.</w:t>
            </w:r>
          </w:p>
        </w:tc>
        <w:tc>
          <w:tcPr>
            <w:tcW w:w="2596" w:type="dxa"/>
            <w:gridSpan w:val="3"/>
          </w:tcPr>
          <w:p w:rsidR="000F3FCF" w:rsidRPr="00C27D6D" w:rsidRDefault="009B1C71" w:rsidP="007A22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«Собери узор»</w:t>
            </w:r>
          </w:p>
          <w:p w:rsidR="009B1C71" w:rsidRPr="00C27D6D" w:rsidRDefault="009B1C71" w:rsidP="007A2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Формировать навык составления узора из геометрических фигур. Закрепить названия геометрических фигур.</w:t>
            </w:r>
          </w:p>
        </w:tc>
        <w:tc>
          <w:tcPr>
            <w:tcW w:w="2693" w:type="dxa"/>
            <w:gridSpan w:val="3"/>
          </w:tcPr>
          <w:p w:rsidR="00C81601" w:rsidRPr="00C27D6D" w:rsidRDefault="00C81601" w:rsidP="00C816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Звуковой анализ слов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«Мак», «Пар», «Жар»</w:t>
            </w:r>
          </w:p>
          <w:p w:rsidR="00C81601" w:rsidRPr="00C27D6D" w:rsidRDefault="00C81601" w:rsidP="00C8160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умение выполнять звуковой анализ слов, определять порядок звуков в слове, гласных и согласных.</w:t>
            </w:r>
          </w:p>
          <w:p w:rsidR="00A55D7A" w:rsidRPr="00C27D6D" w:rsidRDefault="00A55D7A" w:rsidP="00A55D7A">
            <w:pPr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3FCF" w:rsidRPr="00C27D6D" w:rsidRDefault="000F3FCF" w:rsidP="00995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2" w:type="dxa"/>
            <w:gridSpan w:val="4"/>
          </w:tcPr>
          <w:p w:rsidR="00A55D7A" w:rsidRPr="00C27D6D" w:rsidRDefault="00FE0911" w:rsidP="00A55D7A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«Звук скорее назови»</w:t>
            </w:r>
          </w:p>
          <w:p w:rsidR="009951EB" w:rsidRPr="00C27D6D" w:rsidRDefault="00FE0911" w:rsidP="00995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Обучать умению различать на слух и отчетливо произносить сходные по артикуляции согласные звуки (с-з, ж-ш)</w:t>
            </w:r>
          </w:p>
        </w:tc>
        <w:tc>
          <w:tcPr>
            <w:tcW w:w="2641" w:type="dxa"/>
            <w:gridSpan w:val="3"/>
          </w:tcPr>
          <w:p w:rsidR="009951EB" w:rsidRPr="00C27D6D" w:rsidRDefault="009951EB" w:rsidP="009951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Д/и: </w:t>
            </w:r>
            <w:r w:rsidR="00FE0911" w:rsidRPr="00C27D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«Времена года» </w:t>
            </w:r>
            <w:r w:rsidR="00FE0911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="00A55D7A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знают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FE0911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</w:t>
            </w:r>
            <w:r w:rsidR="00A55D7A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ют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,   времена года по описанию</w:t>
            </w:r>
            <w:r w:rsidR="00A55D7A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, знают зимние месяцы</w:t>
            </w:r>
            <w:r w:rsidR="00FE0911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951EB" w:rsidRPr="00C27D6D" w:rsidRDefault="009951EB" w:rsidP="00995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CF" w:rsidRPr="00C27D6D" w:rsidRDefault="000F3FCF" w:rsidP="002D5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Ужин.</w:t>
            </w:r>
            <w:bookmarkStart w:id="0" w:name="_GoBack"/>
            <w:bookmarkEnd w:id="0"/>
          </w:p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0" w:type="dxa"/>
            <w:gridSpan w:val="14"/>
          </w:tcPr>
          <w:p w:rsidR="000F3FCF" w:rsidRPr="00C27D6D" w:rsidRDefault="00DE2BC1" w:rsidP="00FE397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пище, индивидуальная работа по воспитанию культуры еды.                                                            </w:t>
            </w:r>
            <w:r w:rsidR="00E261C5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ровненько сидят, ножки ровненько стоят. Глазки на тарелку глядят, локти  убраны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стола. Тихо кушает детвора»</w:t>
            </w:r>
          </w:p>
        </w:tc>
      </w:tr>
      <w:tr w:rsidR="00C27D6D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9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прогулке.</w:t>
            </w:r>
          </w:p>
          <w:p w:rsidR="000F3FCF" w:rsidRPr="00C27D6D" w:rsidRDefault="00DE2BC1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Прогулка.</w:t>
            </w:r>
          </w:p>
        </w:tc>
        <w:tc>
          <w:tcPr>
            <w:tcW w:w="12960" w:type="dxa"/>
            <w:gridSpan w:val="14"/>
          </w:tcPr>
          <w:p w:rsidR="002D5741" w:rsidRPr="00C27D6D" w:rsidRDefault="002D5741" w:rsidP="002D5741">
            <w:pPr>
              <w:shd w:val="clear" w:color="auto" w:fill="FFFFFF"/>
              <w:spacing w:line="252" w:lineRule="auto"/>
              <w:rPr>
                <w:rStyle w:val="c1"/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«Раз, два, три, четыре, пять - собираемся гулять. Наденем на ножки валенки-сапожки и пойдем скорей гулять, прыгать, бегать и скакать».</w:t>
            </w:r>
          </w:p>
          <w:p w:rsidR="002D5741" w:rsidRPr="00C27D6D" w:rsidRDefault="002D5741" w:rsidP="002D5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7A225E" w:rsidRPr="00C27D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березой - </w:t>
            </w:r>
            <w:r w:rsidR="007A225E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представление о дереве, формировать знания об особенностях березы, по которым ее можно выделить среди других деревьев, воспитать желание защищать и оберегать природу.</w:t>
            </w:r>
          </w:p>
          <w:p w:rsidR="002D5741" w:rsidRPr="00C27D6D" w:rsidRDefault="002D5741" w:rsidP="002D574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группе: собирают игрушки – проявляют активность,  желание помогать взрослым.</w:t>
            </w:r>
          </w:p>
          <w:p w:rsidR="000F3FCF" w:rsidRPr="00C27D6D" w:rsidRDefault="002D5741" w:rsidP="002D57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  на участке: </w:t>
            </w:r>
            <w:r w:rsidR="007A225E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почистить дорожку,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собрать </w:t>
            </w:r>
            <w:r w:rsidR="007A225E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лопатки  - проявляют желание помогать старшим.</w:t>
            </w:r>
          </w:p>
          <w:p w:rsidR="00DE2BC1" w:rsidRPr="00C27D6D" w:rsidRDefault="00DE2BC1" w:rsidP="002D574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proofErr w:type="gramStart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/игра «Перебежки». Развивать ловкость, быстроту реакции.</w:t>
            </w:r>
          </w:p>
        </w:tc>
      </w:tr>
      <w:tr w:rsidR="000F3FCF" w:rsidRPr="00C27D6D" w:rsidTr="00DE2B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142" w:type="dxa"/>
          </w:tcPr>
          <w:p w:rsidR="000F3FCF" w:rsidRPr="00C27D6D" w:rsidRDefault="000F3FCF" w:rsidP="00DD6B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Уход детей </w:t>
            </w:r>
            <w:r w:rsidRPr="00C27D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домой.</w:t>
            </w:r>
          </w:p>
        </w:tc>
        <w:tc>
          <w:tcPr>
            <w:tcW w:w="12960" w:type="dxa"/>
            <w:gridSpan w:val="14"/>
          </w:tcPr>
          <w:p w:rsidR="000F3FCF" w:rsidRPr="00C27D6D" w:rsidRDefault="002D5741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с родителями</w:t>
            </w:r>
            <w:r w:rsidR="00B41D07" w:rsidRPr="00C27D6D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B41D07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 простудных заболеваний.</w:t>
            </w:r>
          </w:p>
          <w:p w:rsidR="002844D5" w:rsidRPr="00C27D6D" w:rsidRDefault="00B41D07" w:rsidP="00DD6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Консультация для родителей:</w:t>
            </w:r>
            <w:r w:rsidR="00DE2BC1"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Бережем здоровье с детства» </w:t>
            </w:r>
            <w:r w:rsidRPr="00C27D6D">
              <w:rPr>
                <w:rFonts w:ascii="Times New Roman" w:eastAsia="Times New Roman" w:hAnsi="Times New Roman" w:cs="Times New Roman"/>
                <w:sz w:val="24"/>
                <w:szCs w:val="24"/>
              </w:rPr>
              <w:t>Брошюра.</w:t>
            </w:r>
          </w:p>
          <w:p w:rsidR="002844D5" w:rsidRPr="00C27D6D" w:rsidRDefault="00A65C1F" w:rsidP="007A2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D6D">
              <w:rPr>
                <w:rFonts w:ascii="Times New Roman" w:hAnsi="Times New Roman" w:cs="Times New Roman"/>
                <w:sz w:val="24"/>
                <w:szCs w:val="24"/>
              </w:rPr>
              <w:t>Пополнить выносной материал.</w:t>
            </w:r>
          </w:p>
        </w:tc>
      </w:tr>
    </w:tbl>
    <w:p w:rsidR="00A65C1F" w:rsidRPr="00C27D6D" w:rsidRDefault="00A65C1F" w:rsidP="00C52D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C1F" w:rsidRPr="00C27D6D" w:rsidRDefault="00A65C1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Подготовили</w:t>
      </w:r>
      <w:r w:rsidR="00C52DFA" w:rsidRPr="00C27D6D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C52DFA" w:rsidRPr="00C27D6D" w:rsidRDefault="00A65C1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Миронова Ю.В.</w:t>
      </w:r>
    </w:p>
    <w:p w:rsidR="00C52DFA" w:rsidRPr="00C27D6D" w:rsidRDefault="00A65C1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Шуршулина</w:t>
      </w:r>
      <w:proofErr w:type="spellEnd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Т.В.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Пономарева Л.А.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Котикова</w:t>
      </w:r>
      <w:proofErr w:type="spellEnd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Т.А.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Шапауова</w:t>
      </w:r>
      <w:proofErr w:type="spellEnd"/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С.А.</w:t>
      </w:r>
    </w:p>
    <w:p w:rsidR="00A65C1F" w:rsidRPr="00C27D6D" w:rsidRDefault="00A65C1F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Полякова М.В.</w:t>
      </w:r>
    </w:p>
    <w:p w:rsidR="00A65C1F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Проверила:</w:t>
      </w: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Николаева Г.И.       </w:t>
      </w:r>
    </w:p>
    <w:p w:rsidR="00C52DFA" w:rsidRPr="00C27D6D" w:rsidRDefault="00C52DFA" w:rsidP="00C52D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Дата проверки:  </w:t>
      </w:r>
      <w:r w:rsidR="004912E2" w:rsidRPr="00C27D6D">
        <w:rPr>
          <w:rFonts w:ascii="Times New Roman" w:eastAsia="Times New Roman" w:hAnsi="Times New Roman" w:cs="Times New Roman"/>
          <w:bCs/>
          <w:sz w:val="24"/>
          <w:szCs w:val="24"/>
        </w:rPr>
        <w:t>15.01.2024 г.</w:t>
      </w: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C52DFA" w:rsidRPr="00C27D6D" w:rsidRDefault="00C52DFA" w:rsidP="00C52DFA">
      <w:pPr>
        <w:spacing w:after="0" w:line="240" w:lineRule="auto"/>
        <w:rPr>
          <w:sz w:val="24"/>
          <w:szCs w:val="24"/>
        </w:rPr>
      </w:pPr>
      <w:r w:rsidRPr="00C27D6D">
        <w:rPr>
          <w:rFonts w:ascii="Times New Roman" w:eastAsia="Times New Roman" w:hAnsi="Times New Roman" w:cs="Times New Roman"/>
          <w:bCs/>
          <w:sz w:val="24"/>
          <w:szCs w:val="24"/>
        </w:rPr>
        <w:t>Рекомендации:</w:t>
      </w:r>
      <w:r w:rsidRPr="00C27D6D">
        <w:rPr>
          <w:sz w:val="24"/>
          <w:szCs w:val="24"/>
        </w:rPr>
        <w:t xml:space="preserve"> </w:t>
      </w:r>
    </w:p>
    <w:p w:rsidR="00432D00" w:rsidRPr="00C27D6D" w:rsidRDefault="00432D00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0F3FCF" w:rsidRPr="00C27D6D" w:rsidRDefault="000F3FCF" w:rsidP="000F3FCF">
      <w:pPr>
        <w:rPr>
          <w:rFonts w:ascii="Times New Roman" w:hAnsi="Times New Roman" w:cs="Times New Roman"/>
          <w:b/>
          <w:sz w:val="28"/>
          <w:szCs w:val="28"/>
        </w:rPr>
      </w:pPr>
    </w:p>
    <w:p w:rsidR="00234D46" w:rsidRPr="00C27D6D" w:rsidRDefault="00234D46"/>
    <w:sectPr w:rsidR="00234D46" w:rsidRPr="00C27D6D" w:rsidSect="009D6F24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D6F97"/>
    <w:multiLevelType w:val="hybridMultilevel"/>
    <w:tmpl w:val="614E59C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>
    <w:nsid w:val="3C990BC9"/>
    <w:multiLevelType w:val="hybridMultilevel"/>
    <w:tmpl w:val="69ECF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F3FCF"/>
    <w:rsid w:val="000035F6"/>
    <w:rsid w:val="00053B4D"/>
    <w:rsid w:val="00054673"/>
    <w:rsid w:val="000631F2"/>
    <w:rsid w:val="000634E9"/>
    <w:rsid w:val="0006579B"/>
    <w:rsid w:val="00074182"/>
    <w:rsid w:val="000937BB"/>
    <w:rsid w:val="00093B06"/>
    <w:rsid w:val="000964ED"/>
    <w:rsid w:val="000A7415"/>
    <w:rsid w:val="000A79A8"/>
    <w:rsid w:val="000C4AF9"/>
    <w:rsid w:val="000C7250"/>
    <w:rsid w:val="000D54F2"/>
    <w:rsid w:val="000E5D73"/>
    <w:rsid w:val="000F3FCF"/>
    <w:rsid w:val="00102CB4"/>
    <w:rsid w:val="00105C2F"/>
    <w:rsid w:val="00106DA8"/>
    <w:rsid w:val="00116651"/>
    <w:rsid w:val="0012214D"/>
    <w:rsid w:val="00124F22"/>
    <w:rsid w:val="00131D0E"/>
    <w:rsid w:val="00133E58"/>
    <w:rsid w:val="00135F9A"/>
    <w:rsid w:val="00141C50"/>
    <w:rsid w:val="00141E42"/>
    <w:rsid w:val="00144704"/>
    <w:rsid w:val="00146823"/>
    <w:rsid w:val="00161292"/>
    <w:rsid w:val="001722AD"/>
    <w:rsid w:val="00176517"/>
    <w:rsid w:val="0017667A"/>
    <w:rsid w:val="00185421"/>
    <w:rsid w:val="001B0E81"/>
    <w:rsid w:val="001B66E1"/>
    <w:rsid w:val="001E5802"/>
    <w:rsid w:val="002110C9"/>
    <w:rsid w:val="0021335F"/>
    <w:rsid w:val="00222CCC"/>
    <w:rsid w:val="00227FD3"/>
    <w:rsid w:val="00234D46"/>
    <w:rsid w:val="0024579A"/>
    <w:rsid w:val="00245DDC"/>
    <w:rsid w:val="0025042C"/>
    <w:rsid w:val="0027413F"/>
    <w:rsid w:val="002754F1"/>
    <w:rsid w:val="00275583"/>
    <w:rsid w:val="002844D5"/>
    <w:rsid w:val="00290C9B"/>
    <w:rsid w:val="002A2F4F"/>
    <w:rsid w:val="002A71B1"/>
    <w:rsid w:val="002B491B"/>
    <w:rsid w:val="002B49F2"/>
    <w:rsid w:val="002D5741"/>
    <w:rsid w:val="002E2480"/>
    <w:rsid w:val="002F1FB4"/>
    <w:rsid w:val="00302B41"/>
    <w:rsid w:val="00325309"/>
    <w:rsid w:val="00327583"/>
    <w:rsid w:val="00340056"/>
    <w:rsid w:val="0034371C"/>
    <w:rsid w:val="00347B28"/>
    <w:rsid w:val="0036173F"/>
    <w:rsid w:val="00364638"/>
    <w:rsid w:val="00366E5E"/>
    <w:rsid w:val="0037667B"/>
    <w:rsid w:val="00377074"/>
    <w:rsid w:val="00380E5A"/>
    <w:rsid w:val="00385F4B"/>
    <w:rsid w:val="00386ADF"/>
    <w:rsid w:val="00390FB4"/>
    <w:rsid w:val="00393ABF"/>
    <w:rsid w:val="003B65E7"/>
    <w:rsid w:val="00414F6E"/>
    <w:rsid w:val="004171B3"/>
    <w:rsid w:val="00420814"/>
    <w:rsid w:val="0042300B"/>
    <w:rsid w:val="0043256E"/>
    <w:rsid w:val="00432D00"/>
    <w:rsid w:val="0044222C"/>
    <w:rsid w:val="00444E07"/>
    <w:rsid w:val="00452AE7"/>
    <w:rsid w:val="004569EC"/>
    <w:rsid w:val="004912E2"/>
    <w:rsid w:val="00496D54"/>
    <w:rsid w:val="004A1261"/>
    <w:rsid w:val="004A2ACA"/>
    <w:rsid w:val="004A5F18"/>
    <w:rsid w:val="004B2549"/>
    <w:rsid w:val="004B65C5"/>
    <w:rsid w:val="004D14E5"/>
    <w:rsid w:val="004D2045"/>
    <w:rsid w:val="004D6730"/>
    <w:rsid w:val="004D687F"/>
    <w:rsid w:val="004E500D"/>
    <w:rsid w:val="004E5A95"/>
    <w:rsid w:val="004F5247"/>
    <w:rsid w:val="0051023A"/>
    <w:rsid w:val="00520329"/>
    <w:rsid w:val="00521284"/>
    <w:rsid w:val="005433F5"/>
    <w:rsid w:val="00551633"/>
    <w:rsid w:val="00551B0F"/>
    <w:rsid w:val="00571025"/>
    <w:rsid w:val="0057635E"/>
    <w:rsid w:val="00595D89"/>
    <w:rsid w:val="005A6FE3"/>
    <w:rsid w:val="005B03F4"/>
    <w:rsid w:val="005B553C"/>
    <w:rsid w:val="005C1316"/>
    <w:rsid w:val="005C7275"/>
    <w:rsid w:val="005D52AA"/>
    <w:rsid w:val="005F0CE6"/>
    <w:rsid w:val="005F6D20"/>
    <w:rsid w:val="00606A1C"/>
    <w:rsid w:val="00607BC5"/>
    <w:rsid w:val="00632E53"/>
    <w:rsid w:val="00632EC4"/>
    <w:rsid w:val="00654AC9"/>
    <w:rsid w:val="00654E18"/>
    <w:rsid w:val="006633DD"/>
    <w:rsid w:val="00670FA4"/>
    <w:rsid w:val="006722A3"/>
    <w:rsid w:val="00676F3A"/>
    <w:rsid w:val="00677C2C"/>
    <w:rsid w:val="006800DE"/>
    <w:rsid w:val="0068034E"/>
    <w:rsid w:val="00681285"/>
    <w:rsid w:val="006A4E32"/>
    <w:rsid w:val="006B0AFB"/>
    <w:rsid w:val="006D211C"/>
    <w:rsid w:val="006F36E8"/>
    <w:rsid w:val="006F47AD"/>
    <w:rsid w:val="006F7B76"/>
    <w:rsid w:val="007050DE"/>
    <w:rsid w:val="007149C5"/>
    <w:rsid w:val="00722E91"/>
    <w:rsid w:val="00726672"/>
    <w:rsid w:val="00752296"/>
    <w:rsid w:val="007577D4"/>
    <w:rsid w:val="00761D2E"/>
    <w:rsid w:val="00765D23"/>
    <w:rsid w:val="00766EA3"/>
    <w:rsid w:val="00774500"/>
    <w:rsid w:val="00777B0F"/>
    <w:rsid w:val="00782306"/>
    <w:rsid w:val="007912CA"/>
    <w:rsid w:val="007A1F60"/>
    <w:rsid w:val="007A225E"/>
    <w:rsid w:val="007B2386"/>
    <w:rsid w:val="007F0BA2"/>
    <w:rsid w:val="007F3909"/>
    <w:rsid w:val="00802B56"/>
    <w:rsid w:val="00804BC0"/>
    <w:rsid w:val="00806FBE"/>
    <w:rsid w:val="00817E25"/>
    <w:rsid w:val="0082244A"/>
    <w:rsid w:val="00826FEA"/>
    <w:rsid w:val="008275A0"/>
    <w:rsid w:val="008345F2"/>
    <w:rsid w:val="00843031"/>
    <w:rsid w:val="00851D9F"/>
    <w:rsid w:val="00864E0D"/>
    <w:rsid w:val="00867D20"/>
    <w:rsid w:val="008727A3"/>
    <w:rsid w:val="008801B4"/>
    <w:rsid w:val="00880CA2"/>
    <w:rsid w:val="00882EE2"/>
    <w:rsid w:val="008857BE"/>
    <w:rsid w:val="008861F5"/>
    <w:rsid w:val="00893B32"/>
    <w:rsid w:val="00893BA3"/>
    <w:rsid w:val="00894130"/>
    <w:rsid w:val="008A631F"/>
    <w:rsid w:val="008A714C"/>
    <w:rsid w:val="008B3E2B"/>
    <w:rsid w:val="008B50EA"/>
    <w:rsid w:val="008D6964"/>
    <w:rsid w:val="008E08BB"/>
    <w:rsid w:val="008E0BB4"/>
    <w:rsid w:val="008E62A4"/>
    <w:rsid w:val="008E6D8A"/>
    <w:rsid w:val="008F331D"/>
    <w:rsid w:val="008F4F5E"/>
    <w:rsid w:val="009035ED"/>
    <w:rsid w:val="009117AF"/>
    <w:rsid w:val="00923844"/>
    <w:rsid w:val="00924DFC"/>
    <w:rsid w:val="009367DE"/>
    <w:rsid w:val="0094361A"/>
    <w:rsid w:val="00946FD8"/>
    <w:rsid w:val="00955CFC"/>
    <w:rsid w:val="00967EC0"/>
    <w:rsid w:val="0098313B"/>
    <w:rsid w:val="009862A1"/>
    <w:rsid w:val="00990F8B"/>
    <w:rsid w:val="009918A3"/>
    <w:rsid w:val="009951EB"/>
    <w:rsid w:val="009A21C5"/>
    <w:rsid w:val="009B1C71"/>
    <w:rsid w:val="009C165C"/>
    <w:rsid w:val="009C264E"/>
    <w:rsid w:val="009D1ACA"/>
    <w:rsid w:val="009D6F24"/>
    <w:rsid w:val="00A11107"/>
    <w:rsid w:val="00A24D90"/>
    <w:rsid w:val="00A322B8"/>
    <w:rsid w:val="00A37C4C"/>
    <w:rsid w:val="00A4232B"/>
    <w:rsid w:val="00A52D45"/>
    <w:rsid w:val="00A55511"/>
    <w:rsid w:val="00A55D7A"/>
    <w:rsid w:val="00A5686E"/>
    <w:rsid w:val="00A612CF"/>
    <w:rsid w:val="00A64051"/>
    <w:rsid w:val="00A65C1F"/>
    <w:rsid w:val="00A66A10"/>
    <w:rsid w:val="00A7454C"/>
    <w:rsid w:val="00A81B97"/>
    <w:rsid w:val="00A85649"/>
    <w:rsid w:val="00A87F2E"/>
    <w:rsid w:val="00A97CCC"/>
    <w:rsid w:val="00AA5AB3"/>
    <w:rsid w:val="00AD7BFD"/>
    <w:rsid w:val="00AE341B"/>
    <w:rsid w:val="00B25FDC"/>
    <w:rsid w:val="00B30F2B"/>
    <w:rsid w:val="00B3116D"/>
    <w:rsid w:val="00B3494B"/>
    <w:rsid w:val="00B356CD"/>
    <w:rsid w:val="00B41D07"/>
    <w:rsid w:val="00B577FE"/>
    <w:rsid w:val="00B725EC"/>
    <w:rsid w:val="00B9395E"/>
    <w:rsid w:val="00BA78D7"/>
    <w:rsid w:val="00BB4798"/>
    <w:rsid w:val="00BC6E09"/>
    <w:rsid w:val="00BD6A74"/>
    <w:rsid w:val="00BD6DA2"/>
    <w:rsid w:val="00BF6719"/>
    <w:rsid w:val="00C02775"/>
    <w:rsid w:val="00C127D3"/>
    <w:rsid w:val="00C20572"/>
    <w:rsid w:val="00C27D6D"/>
    <w:rsid w:val="00C52DFA"/>
    <w:rsid w:val="00C52ECA"/>
    <w:rsid w:val="00C55D09"/>
    <w:rsid w:val="00C636F5"/>
    <w:rsid w:val="00C6396D"/>
    <w:rsid w:val="00C6627B"/>
    <w:rsid w:val="00C71C8A"/>
    <w:rsid w:val="00C75EB4"/>
    <w:rsid w:val="00C81601"/>
    <w:rsid w:val="00C9602B"/>
    <w:rsid w:val="00CA06D9"/>
    <w:rsid w:val="00CA0D11"/>
    <w:rsid w:val="00CC46DA"/>
    <w:rsid w:val="00CC7A28"/>
    <w:rsid w:val="00CD0C58"/>
    <w:rsid w:val="00D01017"/>
    <w:rsid w:val="00D305F6"/>
    <w:rsid w:val="00D76ABE"/>
    <w:rsid w:val="00D8425D"/>
    <w:rsid w:val="00DA2987"/>
    <w:rsid w:val="00DA382D"/>
    <w:rsid w:val="00DA78D1"/>
    <w:rsid w:val="00DB6630"/>
    <w:rsid w:val="00DD6B26"/>
    <w:rsid w:val="00DE0E2A"/>
    <w:rsid w:val="00DE2BC1"/>
    <w:rsid w:val="00DF4CCA"/>
    <w:rsid w:val="00E11D68"/>
    <w:rsid w:val="00E21951"/>
    <w:rsid w:val="00E261C5"/>
    <w:rsid w:val="00E27A72"/>
    <w:rsid w:val="00E3734B"/>
    <w:rsid w:val="00E53858"/>
    <w:rsid w:val="00E576FD"/>
    <w:rsid w:val="00E62688"/>
    <w:rsid w:val="00E84BA2"/>
    <w:rsid w:val="00EA4A79"/>
    <w:rsid w:val="00EB042F"/>
    <w:rsid w:val="00ED0EDA"/>
    <w:rsid w:val="00ED6C3D"/>
    <w:rsid w:val="00EE113C"/>
    <w:rsid w:val="00EE6097"/>
    <w:rsid w:val="00EF1C0F"/>
    <w:rsid w:val="00EF5417"/>
    <w:rsid w:val="00F060B6"/>
    <w:rsid w:val="00F2391C"/>
    <w:rsid w:val="00F2435C"/>
    <w:rsid w:val="00F3744F"/>
    <w:rsid w:val="00F40A93"/>
    <w:rsid w:val="00F40EAB"/>
    <w:rsid w:val="00F4242B"/>
    <w:rsid w:val="00F4658F"/>
    <w:rsid w:val="00F47794"/>
    <w:rsid w:val="00F47D13"/>
    <w:rsid w:val="00F67461"/>
    <w:rsid w:val="00F878AA"/>
    <w:rsid w:val="00FD1B26"/>
    <w:rsid w:val="00FD375A"/>
    <w:rsid w:val="00FE0911"/>
    <w:rsid w:val="00FE0AF8"/>
    <w:rsid w:val="00FE3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3F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0F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0F3FCF"/>
  </w:style>
  <w:style w:type="character" w:styleId="a5">
    <w:name w:val="Strong"/>
    <w:basedOn w:val="a0"/>
    <w:uiPriority w:val="22"/>
    <w:qFormat/>
    <w:rsid w:val="000F3FCF"/>
    <w:rPr>
      <w:b/>
      <w:bCs/>
    </w:rPr>
  </w:style>
  <w:style w:type="paragraph" w:styleId="a6">
    <w:name w:val="List Paragraph"/>
    <w:basedOn w:val="a"/>
    <w:uiPriority w:val="34"/>
    <w:qFormat/>
    <w:rsid w:val="00B577F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B577FE"/>
    <w:pPr>
      <w:spacing w:after="0" w:line="240" w:lineRule="auto"/>
    </w:pPr>
  </w:style>
  <w:style w:type="character" w:styleId="a8">
    <w:name w:val="Emphasis"/>
    <w:basedOn w:val="a0"/>
    <w:uiPriority w:val="20"/>
    <w:qFormat/>
    <w:rsid w:val="004D687F"/>
    <w:rPr>
      <w:i/>
      <w:iCs/>
    </w:rPr>
  </w:style>
  <w:style w:type="character" w:customStyle="1" w:styleId="c0">
    <w:name w:val="c0"/>
    <w:basedOn w:val="a0"/>
    <w:rsid w:val="00DE0E2A"/>
  </w:style>
  <w:style w:type="character" w:customStyle="1" w:styleId="c1">
    <w:name w:val="c1"/>
    <w:basedOn w:val="a0"/>
    <w:rsid w:val="00DE0E2A"/>
  </w:style>
  <w:style w:type="paragraph" w:customStyle="1" w:styleId="c6">
    <w:name w:val="c6"/>
    <w:basedOn w:val="a"/>
    <w:rsid w:val="0043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0A79A8"/>
  </w:style>
  <w:style w:type="character" w:customStyle="1" w:styleId="apple-converted-space">
    <w:name w:val="apple-converted-space"/>
    <w:basedOn w:val="a0"/>
    <w:rsid w:val="00990F8B"/>
  </w:style>
  <w:style w:type="paragraph" w:customStyle="1" w:styleId="c8">
    <w:name w:val="c8"/>
    <w:basedOn w:val="a"/>
    <w:rsid w:val="00C20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C20572"/>
  </w:style>
  <w:style w:type="character" w:customStyle="1" w:styleId="c2">
    <w:name w:val="c2"/>
    <w:basedOn w:val="a0"/>
    <w:rsid w:val="0012214D"/>
  </w:style>
  <w:style w:type="character" w:customStyle="1" w:styleId="c13">
    <w:name w:val="c13"/>
    <w:basedOn w:val="a0"/>
    <w:rsid w:val="008E62A4"/>
  </w:style>
  <w:style w:type="paragraph" w:customStyle="1" w:styleId="Default">
    <w:name w:val="Default"/>
    <w:uiPriority w:val="99"/>
    <w:rsid w:val="00C52DF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B65C5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  <w:lang w:val="kk-KZ" w:eastAsia="en-US"/>
    </w:rPr>
  </w:style>
  <w:style w:type="paragraph" w:styleId="a9">
    <w:name w:val="Body Text"/>
    <w:basedOn w:val="a"/>
    <w:link w:val="aa"/>
    <w:uiPriority w:val="1"/>
    <w:qFormat/>
    <w:rsid w:val="004B65C5"/>
    <w:pPr>
      <w:widowControl w:val="0"/>
      <w:autoSpaceDE w:val="0"/>
      <w:autoSpaceDN w:val="0"/>
      <w:spacing w:after="0" w:line="240" w:lineRule="auto"/>
      <w:ind w:left="478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aa">
    <w:name w:val="Основной текст Знак"/>
    <w:basedOn w:val="a0"/>
    <w:link w:val="a9"/>
    <w:uiPriority w:val="1"/>
    <w:rsid w:val="004B65C5"/>
    <w:rPr>
      <w:rFonts w:ascii="Times New Roman" w:eastAsia="Times New Roman" w:hAnsi="Times New Roman" w:cs="Times New Roman"/>
      <w:sz w:val="24"/>
      <w:szCs w:val="24"/>
      <w:lang w:val="kk-K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4013</TotalTime>
  <Pages>18</Pages>
  <Words>6187</Words>
  <Characters>35270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116</cp:revision>
  <dcterms:created xsi:type="dcterms:W3CDTF">2022-10-06T07:34:00Z</dcterms:created>
  <dcterms:modified xsi:type="dcterms:W3CDTF">2024-01-30T07:46:00Z</dcterms:modified>
</cp:coreProperties>
</file>