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AF0" w:rsidRDefault="006A7AF0"/>
    <w:p w:rsidR="006A7AF0" w:rsidRPr="006A7AF0" w:rsidRDefault="003E7BD7" w:rsidP="006A7AF0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</w:t>
      </w:r>
      <w:r w:rsidR="006A7AF0" w:rsidRPr="006A7AF0">
        <w:rPr>
          <w:b/>
          <w:color w:val="auto"/>
        </w:rPr>
        <w:t>Оқ</w:t>
      </w:r>
      <w:proofErr w:type="gramStart"/>
      <w:r w:rsidR="006A7AF0" w:rsidRPr="006A7AF0">
        <w:rPr>
          <w:b/>
          <w:color w:val="auto"/>
        </w:rPr>
        <w:t>у-т</w:t>
      </w:r>
      <w:proofErr w:type="gramEnd"/>
      <w:r w:rsidR="006A7AF0" w:rsidRPr="006A7AF0">
        <w:rPr>
          <w:b/>
          <w:color w:val="auto"/>
        </w:rPr>
        <w:t>әрбиепроцесініңциклограммасы</w:t>
      </w:r>
    </w:p>
    <w:p w:rsidR="006A7AF0" w:rsidRPr="006A7AF0" w:rsidRDefault="006A7AF0" w:rsidP="006A7AF0">
      <w:pPr>
        <w:pStyle w:val="Default"/>
        <w:jc w:val="center"/>
        <w:rPr>
          <w:b/>
          <w:color w:val="auto"/>
        </w:rPr>
      </w:pPr>
      <w:r w:rsidRPr="006A7AF0">
        <w:rPr>
          <w:b/>
          <w:color w:val="auto"/>
        </w:rPr>
        <w:t>"</w:t>
      </w:r>
      <w:proofErr w:type="spellStart"/>
      <w:r w:rsidRPr="006A7AF0">
        <w:rPr>
          <w:b/>
          <w:color w:val="auto"/>
        </w:rPr>
        <w:t>Балауса</w:t>
      </w:r>
      <w:proofErr w:type="spellEnd"/>
      <w:r w:rsidRPr="006A7AF0">
        <w:rPr>
          <w:b/>
          <w:color w:val="auto"/>
        </w:rPr>
        <w:t>" бөбекжай-бақшасы МКҚК</w:t>
      </w:r>
    </w:p>
    <w:p w:rsidR="006A7AF0" w:rsidRPr="006A7AF0" w:rsidRDefault="006A7AF0" w:rsidP="006A7AF0">
      <w:pPr>
        <w:pStyle w:val="Default"/>
        <w:jc w:val="center"/>
        <w:rPr>
          <w:b/>
          <w:color w:val="auto"/>
        </w:rPr>
      </w:pPr>
    </w:p>
    <w:p w:rsidR="006A7AF0" w:rsidRPr="006A7AF0" w:rsidRDefault="006A7AF0" w:rsidP="006A7AF0">
      <w:pPr>
        <w:pStyle w:val="Default"/>
        <w:rPr>
          <w:b/>
          <w:color w:val="auto"/>
          <w:lang w:val="kk-KZ"/>
        </w:rPr>
      </w:pPr>
      <w:r w:rsidRPr="006A7AF0">
        <w:rPr>
          <w:b/>
          <w:color w:val="auto"/>
        </w:rPr>
        <w:t xml:space="preserve">"Достық" </w:t>
      </w:r>
      <w:proofErr w:type="spellStart"/>
      <w:r w:rsidRPr="006A7AF0">
        <w:rPr>
          <w:b/>
          <w:color w:val="auto"/>
        </w:rPr>
        <w:t>тобы</w:t>
      </w:r>
      <w:proofErr w:type="spellEnd"/>
      <w:r w:rsidRPr="006A7AF0">
        <w:rPr>
          <w:b/>
          <w:color w:val="auto"/>
        </w:rPr>
        <w:t>, тәрбиеші:</w:t>
      </w:r>
      <w:r>
        <w:rPr>
          <w:b/>
          <w:color w:val="auto"/>
          <w:lang w:val="kk-KZ"/>
        </w:rPr>
        <w:t xml:space="preserve"> Маманова А.С.</w:t>
      </w:r>
    </w:p>
    <w:p w:rsidR="006A7AF0" w:rsidRPr="003E7BD7" w:rsidRDefault="006A7AF0" w:rsidP="006A7AF0">
      <w:pPr>
        <w:pStyle w:val="Default"/>
        <w:rPr>
          <w:b/>
          <w:color w:val="auto"/>
          <w:lang w:val="kk-KZ"/>
        </w:rPr>
      </w:pPr>
      <w:r w:rsidRPr="003E7BD7">
        <w:rPr>
          <w:b/>
          <w:color w:val="auto"/>
          <w:lang w:val="kk-KZ"/>
        </w:rPr>
        <w:t>Балалардыңжасы</w:t>
      </w:r>
      <w:r w:rsidRPr="006A7AF0">
        <w:rPr>
          <w:b/>
          <w:color w:val="auto"/>
          <w:lang w:val="kk-KZ"/>
        </w:rPr>
        <w:t>:</w:t>
      </w:r>
      <w:r w:rsidRPr="003E7BD7">
        <w:rPr>
          <w:b/>
          <w:color w:val="auto"/>
          <w:lang w:val="kk-KZ"/>
        </w:rPr>
        <w:t xml:space="preserve"> 2 жастанбастап (кіші топ)</w:t>
      </w:r>
    </w:p>
    <w:p w:rsidR="006A7AF0" w:rsidRDefault="006A7AF0" w:rsidP="006A7AF0">
      <w:pPr>
        <w:pStyle w:val="Default"/>
        <w:rPr>
          <w:b/>
          <w:color w:val="auto"/>
          <w:lang w:val="kk-KZ"/>
        </w:rPr>
      </w:pPr>
      <w:r w:rsidRPr="003E7BD7">
        <w:rPr>
          <w:b/>
          <w:color w:val="auto"/>
          <w:lang w:val="kk-KZ"/>
        </w:rPr>
        <w:t>Жоспарқайкезеңгежасалды</w:t>
      </w:r>
      <w:r w:rsidRPr="006A7AF0">
        <w:rPr>
          <w:b/>
          <w:color w:val="auto"/>
          <w:lang w:val="kk-KZ"/>
        </w:rPr>
        <w:t xml:space="preserve">: </w:t>
      </w:r>
      <w:r w:rsidRPr="003E7BD7">
        <w:rPr>
          <w:b/>
          <w:color w:val="auto"/>
          <w:lang w:val="kk-KZ"/>
        </w:rPr>
        <w:t xml:space="preserve"> (аптаныңкүндерін, айын, жылынкөрсетіңіз)</w:t>
      </w:r>
      <w:r w:rsidR="007A4C87">
        <w:rPr>
          <w:b/>
          <w:color w:val="auto"/>
          <w:lang w:val="kk-KZ"/>
        </w:rPr>
        <w:t xml:space="preserve"> Мамыр 27.05- 31.05 (4</w:t>
      </w:r>
      <w:r w:rsidRPr="006A7AF0">
        <w:rPr>
          <w:b/>
          <w:color w:val="auto"/>
          <w:lang w:val="kk-KZ"/>
        </w:rPr>
        <w:t>апта)</w:t>
      </w:r>
    </w:p>
    <w:p w:rsidR="006A7AF0" w:rsidRPr="003E7BD7" w:rsidRDefault="006A7AF0" w:rsidP="006A7AF0">
      <w:pPr>
        <w:pStyle w:val="Default"/>
        <w:rPr>
          <w:b/>
          <w:color w:val="auto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2"/>
        <w:gridCol w:w="2549"/>
        <w:gridCol w:w="87"/>
        <w:gridCol w:w="21"/>
        <w:gridCol w:w="36"/>
        <w:gridCol w:w="2515"/>
        <w:gridCol w:w="30"/>
        <w:gridCol w:w="8"/>
        <w:gridCol w:w="2552"/>
        <w:gridCol w:w="139"/>
        <w:gridCol w:w="8"/>
        <w:gridCol w:w="2402"/>
        <w:gridCol w:w="144"/>
        <w:gridCol w:w="22"/>
        <w:gridCol w:w="2531"/>
      </w:tblGrid>
      <w:tr w:rsidR="00274589" w:rsidRPr="008B1861" w:rsidTr="006533C3">
        <w:trPr>
          <w:trHeight w:val="451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3E7BD7" w:rsidRDefault="00274589" w:rsidP="002F2A7D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274589" w:rsidRPr="007557F6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274589" w:rsidRPr="007557F6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  <w:p w:rsidR="00274589" w:rsidRPr="0034746B" w:rsidRDefault="00274589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274589" w:rsidRPr="0034746B" w:rsidRDefault="00274589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  <w:p w:rsidR="00274589" w:rsidRPr="008B1861" w:rsidRDefault="00274589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274589" w:rsidRPr="008D128C" w:rsidRDefault="00274589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  <w:p w:rsidR="00274589" w:rsidRPr="008B1861" w:rsidRDefault="00274589" w:rsidP="002F2A7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2F2A7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</w:p>
          <w:p w:rsidR="00274589" w:rsidRPr="008B1861" w:rsidRDefault="00274589" w:rsidP="002F2A7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D128C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 көтеріңкі көңіл күймен қарсы алу. Қайырлы таң балалар. Қалдарың қалай? </w:t>
            </w:r>
          </w:p>
          <w:p w:rsidR="00274589" w:rsidRPr="000A1D86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274589" w:rsidRPr="002D4018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0A1D86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274589" w:rsidRPr="000A1D86" w:rsidRDefault="00274589" w:rsidP="002F2A7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 xml:space="preserve">Баланың денесін шынықтыру жайында кеңестер беру. Ата аналармен қарым қатынас мәдениетін орнату. </w:t>
            </w:r>
          </w:p>
        </w:tc>
      </w:tr>
      <w:tr w:rsidR="00274589" w:rsidRPr="003E7BD7" w:rsidTr="002F2A7D">
        <w:trPr>
          <w:trHeight w:val="79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0A1D86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7D5ACE" w:rsidRDefault="00274589" w:rsidP="002F2A7D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Дамытушы ойын «Қандай пішіндер жасырынды?» </w:t>
            </w:r>
            <w:r>
              <w:rPr>
                <w:sz w:val="22"/>
                <w:szCs w:val="22"/>
                <w:lang w:val="kk-KZ"/>
              </w:rPr>
              <w:t>балалардың түстерді, пішіндерді қабылдау, зейінін, ойлау қабілеттерін  дамыту. Үшбұрыш, төртбұрыш дөңгелек пішіндерді бірінің артына бірін жасырады, балалар сол пішіндердің қырларына қарап тауып атайды.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a3"/>
              <w:spacing w:after="0" w:line="240" w:lineRule="auto"/>
              <w:rPr>
                <w:bCs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Қимылды ойын «Жанды ойыншықтар» </w:t>
            </w:r>
            <w:r>
              <w:rPr>
                <w:bCs/>
                <w:sz w:val="22"/>
                <w:szCs w:val="22"/>
                <w:lang w:val="kk-KZ"/>
              </w:rPr>
              <w:t xml:space="preserve">балаларды аңдардың жүрісін келтіріп жүруге уйрету. </w:t>
            </w:r>
          </w:p>
          <w:p w:rsidR="00274589" w:rsidRPr="001D4D9A" w:rsidRDefault="00274589" w:rsidP="002F2A7D">
            <w:pPr>
              <w:pStyle w:val="a3"/>
              <w:spacing w:after="0" w:line="240" w:lineRule="auto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Дид ойын «Атын атап бер» </w:t>
            </w:r>
            <w:r>
              <w:rPr>
                <w:bCs/>
                <w:sz w:val="22"/>
                <w:szCs w:val="22"/>
                <w:lang w:val="kk-KZ"/>
              </w:rPr>
              <w:t>түсті қабылдауды және қолдың ұсақ моторикасын дамыту.(</w:t>
            </w:r>
            <w:r>
              <w:rPr>
                <w:b/>
                <w:sz w:val="22"/>
                <w:szCs w:val="22"/>
                <w:lang w:val="kk-KZ"/>
              </w:rPr>
              <w:t>сенсорика)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«Кімнің заттары?» </w:t>
            </w:r>
            <w:r>
              <w:rPr>
                <w:rFonts w:ascii="Times New Roman" w:hAnsi="Times New Roman" w:cs="Times New Roman"/>
                <w:lang w:val="kk-KZ"/>
              </w:rPr>
              <w:t>топтағы заттардың аттарын айтқызу. 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қорш.ортамен тенысу. Сөйлеуді дамыту)</w:t>
            </w:r>
          </w:p>
          <w:p w:rsidR="00274589" w:rsidRPr="009F6F2F" w:rsidRDefault="00274589" w:rsidP="002F2A7D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«Ғажайып қапшық» </w:t>
            </w:r>
            <w:r>
              <w:rPr>
                <w:rFonts w:ascii="Times New Roman" w:hAnsi="Times New Roman" w:cs="Times New Roman"/>
                <w:lang w:val="kk-KZ"/>
              </w:rPr>
              <w:t xml:space="preserve">ойыншықтардың атауларын айтқызып үйрету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(сөйлеуді дамыту)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a3"/>
              <w:spacing w:after="0" w:line="240" w:lineRule="auto"/>
              <w:rPr>
                <w:bCs/>
                <w:sz w:val="22"/>
                <w:szCs w:val="22"/>
                <w:lang w:val="kk-KZ"/>
              </w:rPr>
            </w:pPr>
            <w:r w:rsidRPr="009F6F2F">
              <w:rPr>
                <w:b/>
                <w:sz w:val="22"/>
                <w:szCs w:val="22"/>
                <w:lang w:val="kk-KZ"/>
              </w:rPr>
              <w:t>Дид ойын «Зат неге ұқсайды?»</w:t>
            </w:r>
            <w:r>
              <w:rPr>
                <w:bCs/>
                <w:sz w:val="22"/>
                <w:szCs w:val="22"/>
                <w:lang w:val="kk-KZ"/>
              </w:rPr>
              <w:t xml:space="preserve"> балалар топтағы заттардың қандай пішінге ұқсайтынын ажыратып, айта білуге үйрету.</w:t>
            </w:r>
          </w:p>
          <w:p w:rsidR="00274589" w:rsidRPr="009F6F2F" w:rsidRDefault="00274589" w:rsidP="002F2A7D">
            <w:pPr>
              <w:pStyle w:val="a3"/>
              <w:spacing w:after="0" w:line="240" w:lineRule="auto"/>
              <w:rPr>
                <w:bCs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Саусақ ойыны «қызанақ пен қияр»</w:t>
            </w:r>
            <w:r>
              <w:rPr>
                <w:bCs/>
                <w:sz w:val="22"/>
                <w:szCs w:val="22"/>
                <w:lang w:val="kk-KZ"/>
              </w:rPr>
              <w:t xml:space="preserve"> балаларға бақша туралы түсінік бере отырып, қызанақ пен қияр көкөніс екенін ажырата білуге үйрету.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a3"/>
              <w:spacing w:after="0" w:line="240" w:lineRule="auto"/>
              <w:rPr>
                <w:bCs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Қимылды ойын «Жанды ойыншықтар» </w:t>
            </w:r>
            <w:r>
              <w:rPr>
                <w:bCs/>
                <w:sz w:val="22"/>
                <w:szCs w:val="22"/>
                <w:lang w:val="kk-KZ"/>
              </w:rPr>
              <w:t xml:space="preserve">балаларды аңдардың жүрісін келтіріп жүруге уйрету. </w:t>
            </w:r>
          </w:p>
          <w:p w:rsidR="00274589" w:rsidRPr="001D4D9A" w:rsidRDefault="00274589" w:rsidP="002F2A7D">
            <w:pPr>
              <w:pStyle w:val="a3"/>
              <w:spacing w:after="0" w:line="240" w:lineRule="auto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Дид ойын «Атын атап бер» </w:t>
            </w:r>
            <w:r>
              <w:rPr>
                <w:bCs/>
                <w:sz w:val="22"/>
                <w:szCs w:val="22"/>
                <w:lang w:val="kk-KZ"/>
              </w:rPr>
              <w:t>түсті қабылдауды және қолдың ұсақ моторикасын дамыту.(</w:t>
            </w:r>
            <w:r>
              <w:rPr>
                <w:b/>
                <w:sz w:val="22"/>
                <w:szCs w:val="22"/>
                <w:lang w:val="kk-KZ"/>
              </w:rPr>
              <w:t>сенсорика)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Жалпы дамытушы жаттығулар</w:t>
            </w:r>
          </w:p>
          <w:p w:rsidR="00274589" w:rsidRDefault="00274589" w:rsidP="006533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Керілу жаттығулары.Б.қ. аяқты иық деңгейіне сай қою</w:t>
            </w:r>
          </w:p>
          <w:p w:rsidR="00274589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қолды жоғары , екіншісін жанына қарай созу, осы ретпен кері тәртіпте кезек кезек қайталайды.</w:t>
            </w:r>
          </w:p>
          <w:p w:rsidR="00274589" w:rsidRDefault="00274589" w:rsidP="006533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33C3">
              <w:rPr>
                <w:rFonts w:ascii="Times New Roman" w:hAnsi="Times New Roman" w:cs="Times New Roman"/>
                <w:lang w:val="kk-KZ"/>
              </w:rPr>
              <w:t>1-2</w:t>
            </w:r>
            <w:r>
              <w:rPr>
                <w:rFonts w:ascii="Times New Roman" w:hAnsi="Times New Roman" w:cs="Times New Roman"/>
                <w:lang w:val="kk-KZ"/>
              </w:rPr>
              <w:t xml:space="preserve"> керілу тыныс алу, </w:t>
            </w:r>
            <w:r w:rsidRPr="006533C3">
              <w:rPr>
                <w:rFonts w:ascii="Times New Roman" w:hAnsi="Times New Roman" w:cs="Times New Roman"/>
                <w:lang w:val="kk-KZ"/>
              </w:rPr>
              <w:t xml:space="preserve">3-4 </w:t>
            </w:r>
            <w:r>
              <w:rPr>
                <w:rFonts w:ascii="Times New Roman" w:hAnsi="Times New Roman" w:cs="Times New Roman"/>
                <w:lang w:val="kk-KZ"/>
              </w:rPr>
              <w:t>б.қ. оралу, тыныс алу.Б.қ. аяқ алшақ, екі кол еркін.</w:t>
            </w:r>
          </w:p>
          <w:p w:rsidR="00274589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Қолдарды иыққа қоямыз, осы күйде айналдыра қозғаймыз. </w:t>
            </w:r>
          </w:p>
          <w:p w:rsidR="00274589" w:rsidRPr="005842E5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Аяқтың ұшына көтерілеміз, қайтадан өкшеге түсеміз. 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E82193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Таңғы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6533C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сөз.Ас ішуде күнде біз</w:t>
            </w:r>
            <w:r w:rsidR="006533C3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Сөлемейміз күлмейміз</w:t>
            </w:r>
            <w:r w:rsidR="006533C3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Астан басқа өзгені</w:t>
            </w:r>
            <w:r w:rsidR="006533C3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Елемейміз білмейміз.</w:t>
            </w:r>
          </w:p>
        </w:tc>
      </w:tr>
      <w:tr w:rsidR="00274589" w:rsidRPr="003E7BD7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589" w:rsidRPr="00511824" w:rsidRDefault="00274589" w:rsidP="002F2A7D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B61895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«Ұзын жолдар» </w:t>
            </w:r>
            <w:r>
              <w:rPr>
                <w:rFonts w:ascii="Times New Roman" w:hAnsi="Times New Roman" w:cs="Times New Roman"/>
                <w:lang w:val="kk-KZ"/>
              </w:rPr>
              <w:t xml:space="preserve">бояу түстерін ажырата білуді үйрету. Ойын, сұрақ жауап арқылы балалардың ойлау қабілеттерін жетілдіру, ұсақ моториканы дамыту, тазалыққа ,ұқыптылыққа тәрбиелеу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(сурет салу)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F6359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«Тар және кең жолдар» </w:t>
            </w:r>
            <w:r>
              <w:rPr>
                <w:rFonts w:ascii="Times New Roman" w:hAnsi="Times New Roman" w:cs="Times New Roman"/>
                <w:lang w:val="kk-KZ"/>
              </w:rPr>
              <w:t>балаларды тар және кең ұғымдарымен таныстыру. Құрылыс материалдарымен жұмыс жасай білуді үйрету, дұрыс орналастыруға үйрету.(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құрастыру)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«Допшалар» </w:t>
            </w:r>
            <w:r>
              <w:rPr>
                <w:sz w:val="22"/>
                <w:szCs w:val="22"/>
                <w:lang w:val="kk-KZ"/>
              </w:rPr>
              <w:t>ермексаздан дөңгелек жасау, оны жалпайту, шұжық тәрізді созу әдістерін меңгерту.(</w:t>
            </w:r>
            <w:r>
              <w:rPr>
                <w:b/>
                <w:bCs/>
                <w:sz w:val="22"/>
                <w:szCs w:val="22"/>
                <w:lang w:val="kk-KZ"/>
              </w:rPr>
              <w:t>мүсіндеу)</w:t>
            </w:r>
          </w:p>
          <w:p w:rsidR="00274589" w:rsidRPr="00DF6359" w:rsidRDefault="00274589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«Екі дос» </w:t>
            </w:r>
            <w:r>
              <w:rPr>
                <w:sz w:val="22"/>
                <w:szCs w:val="22"/>
                <w:lang w:val="kk-KZ"/>
              </w:rPr>
              <w:t xml:space="preserve">құрдастарымен қарым қатынас жасауға үйрету, достарымен сыпайы ойнауға үйрету. </w:t>
            </w:r>
            <w:r>
              <w:rPr>
                <w:b/>
                <w:bCs/>
                <w:sz w:val="22"/>
                <w:szCs w:val="22"/>
                <w:lang w:val="kk-KZ"/>
              </w:rPr>
              <w:t>(көркем әдебиет)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F6359" w:rsidRDefault="00274589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Ойын жаттығу «Дауысына қарай ажырат» </w:t>
            </w:r>
            <w:r>
              <w:rPr>
                <w:sz w:val="22"/>
                <w:szCs w:val="22"/>
                <w:lang w:val="kk-KZ"/>
              </w:rPr>
              <w:t>балалардың үй жануарларының дауыстарын ажыратып, кімнің дауысы екенін атату.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F1397D" w:rsidRDefault="006533C3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 xml:space="preserve">«Тар және кең жолдар» </w:t>
            </w:r>
            <w:r>
              <w:rPr>
                <w:lang w:val="kk-KZ"/>
              </w:rPr>
              <w:t>балаларды тар және кең ұғымдарымен таныстыру. Құрылыс материалдарымен жұмыс жасай білуді үйрету, дұрыс орналастыруға үйрету.(</w:t>
            </w:r>
            <w:r>
              <w:rPr>
                <w:b/>
                <w:bCs/>
                <w:lang w:val="kk-KZ"/>
              </w:rPr>
              <w:t>құрастыру)</w:t>
            </w:r>
          </w:p>
        </w:tc>
      </w:tr>
      <w:tr w:rsidR="00274589" w:rsidRPr="003E7BD7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</w:t>
            </w:r>
          </w:p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274589" w:rsidRPr="000858A3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545E5" w:rsidRDefault="006533C3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33C3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6533C3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«</w:t>
            </w:r>
            <w:r w:rsidRPr="006533C3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Гүлшоқтары» </w:t>
            </w:r>
            <w:r w:rsidRPr="006533C3">
              <w:rPr>
                <w:rFonts w:ascii="Times New Roman" w:hAnsi="Times New Roman" w:cs="Times New Roman"/>
                <w:lang w:val="kk-KZ"/>
              </w:rPr>
              <w:t>балаларға ұзақ және қысқа әуендерді тыңдауды үйрету</w:t>
            </w:r>
            <w:r>
              <w:rPr>
                <w:lang w:val="kk-KZ"/>
              </w:rPr>
              <w:t>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5A691E" w:rsidRDefault="00274589" w:rsidP="002F2A7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Дене шынықтыру «Көліктегі жемістер» </w:t>
            </w:r>
            <w:r>
              <w:rPr>
                <w:rFonts w:ascii="Times New Roman" w:hAnsi="Times New Roman" w:cs="Times New Roman"/>
                <w:lang w:val="kk-KZ"/>
              </w:rPr>
              <w:t>балаларды допты екі қолмен кезек лақтыруды үйрету, лақтыру тәсілінің допты бастан жоғары лақтыру түрімен таныстыру.Қол және саусақ бұлшықеттерін дамыту.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3" w:rsidRPr="006533C3" w:rsidRDefault="006533C3" w:rsidP="006533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3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274589" w:rsidRPr="008330BC" w:rsidRDefault="006533C3" w:rsidP="006533C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6533C3">
              <w:rPr>
                <w:b/>
                <w:bCs/>
                <w:sz w:val="20"/>
                <w:szCs w:val="20"/>
                <w:lang w:val="kk-KZ"/>
              </w:rPr>
              <w:t xml:space="preserve">«Құстармен шалшықтан аттаймыз» </w:t>
            </w:r>
            <w:r w:rsidRPr="006533C3">
              <w:rPr>
                <w:sz w:val="20"/>
                <w:szCs w:val="20"/>
                <w:lang w:val="kk-KZ"/>
              </w:rPr>
              <w:t>Балаларды гимнастикалық орындықтың үстімен еңбектеу іскерліктерін пысықтау, еңбектеу кезінде дене тепе теңдігін сақтау , еңбектеу техникасының тәсілдерін дамыту, гимнастикалық шеңберлермен орындалатын жалпы дамыту жаттығуларын жасау.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3C3" w:rsidRDefault="006533C3" w:rsidP="006533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274589" w:rsidRPr="004239BC" w:rsidRDefault="006533C3" w:rsidP="006533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«Күнге ұқсаймыз»  </w:t>
            </w:r>
            <w:r>
              <w:rPr>
                <w:rFonts w:ascii="Times New Roman" w:hAnsi="Times New Roman" w:cs="Times New Roman"/>
                <w:lang w:val="kk-KZ"/>
              </w:rPr>
              <w:t>балаларға допты екі қолмен ұстап, бір біріне домалату жаттығуларын жасау кезіндегі іскерліктерін дамыту. Допты тура көздеп, бір бағытқа домалата білу дағдысын дамыту, бір біріне сенімділік сезіміне тәрбиелеу.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6533C3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3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274589" w:rsidRPr="004239BC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6533C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«Құстармен шалшықтан аттаймыз» </w:t>
            </w:r>
            <w:r w:rsidRPr="006533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гимнастикалық орындықтың үстімен еңбектеу іскерліктерін пысықтау, еңбектеу кезінде дене тепе теңдігін сақтау , еңбектеу техникасының тәсілдерін дамыту, гимнастикалық шеңберлермен орындалатын жалпы дамыту жаттығуларын жасау.</w:t>
            </w:r>
          </w:p>
        </w:tc>
      </w:tr>
      <w:tr w:rsidR="00274589" w:rsidRPr="00DF75A7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2B2AEC" w:rsidRDefault="00274589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«Кімге не керек?»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 дәрігер ,құрылысшы, спортшыға қажетті құралдарды тауыпқоюы керек . балаларды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>тапқырлыққа үйрету. (қоршаған ортамен танысу)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Дид ойын «Макарон моншақтар» </w:t>
            </w:r>
            <w:r>
              <w:rPr>
                <w:rFonts w:ascii="Times New Roman" w:hAnsi="Times New Roman" w:cs="Times New Roman"/>
                <w:bCs/>
                <w:lang w:val="kk-KZ"/>
              </w:rPr>
              <w:t>қол саусақ моторикасын дамыту.</w:t>
            </w:r>
          </w:p>
          <w:p w:rsidR="00274589" w:rsidRPr="00DF75A7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Қимылды ойын «Сұр көжек»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балаларды аңдардың жүрісін </w:t>
            </w: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>келтіріп жүруді үйрету.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C17650" w:rsidRDefault="00274589" w:rsidP="002F2A7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auto"/>
                <w:sz w:val="22"/>
                <w:szCs w:val="22"/>
                <w:lang w:val="kk-KZ"/>
              </w:rPr>
              <w:lastRenderedPageBreak/>
              <w:t xml:space="preserve">«Не өзгерді?» ойын </w:t>
            </w:r>
            <w:r>
              <w:rPr>
                <w:color w:val="auto"/>
                <w:sz w:val="22"/>
                <w:szCs w:val="22"/>
                <w:lang w:val="kk-KZ"/>
              </w:rPr>
              <w:t>көру арқылы ойлау қабілеттерін арттыру.</w:t>
            </w:r>
            <w:r>
              <w:rPr>
                <w:b/>
                <w:lang w:val="kk-KZ"/>
              </w:rPr>
              <w:t xml:space="preserve"> Қимылды ойын «Сұр көжек» </w:t>
            </w:r>
            <w:r>
              <w:rPr>
                <w:bCs/>
                <w:lang w:val="kk-KZ"/>
              </w:rPr>
              <w:t xml:space="preserve">балаларды аңдардың жүрісін келтіріп </w:t>
            </w:r>
            <w:r>
              <w:rPr>
                <w:bCs/>
                <w:lang w:val="kk-KZ"/>
              </w:rPr>
              <w:lastRenderedPageBreak/>
              <w:t>жүруді үйрету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C17650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Дид ойын «Не қайда өседі?»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балалардың өсімдіктер жайындағы білімдерін бекіту. Өз бетінше ойлау </w:t>
            </w: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>қабілетін және белсенділіктерін дамыту.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F75A7" w:rsidRDefault="0027458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Үстел үсті ойыны «Қайсысы ұнайды?»  </w:t>
            </w:r>
            <w:r>
              <w:rPr>
                <w:rFonts w:ascii="Times New Roman" w:hAnsi="Times New Roman" w:cs="Times New Roman"/>
                <w:bCs/>
                <w:lang w:val="kk-KZ"/>
              </w:rPr>
              <w:t xml:space="preserve">суреттен көрген заттардың атын атап , суреттеп , қайсысының ұнайтынын , не үшін ұнағанын айтқызу. </w:t>
            </w:r>
            <w:r>
              <w:rPr>
                <w:rFonts w:ascii="Times New Roman" w:hAnsi="Times New Roman" w:cs="Times New Roman"/>
                <w:bCs/>
                <w:lang w:val="kk-KZ"/>
              </w:rPr>
              <w:lastRenderedPageBreak/>
              <w:t>Сөздік қорын молайту.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4239BC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6533C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өзінше киініп шешінуге үйрету.«Біз далада ойнаймыз</w:t>
            </w:r>
          </w:p>
          <w:p w:rsidR="00274589" w:rsidRPr="008B1861" w:rsidRDefault="00274589" w:rsidP="006533C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Ешқашан біз тоңбаймыз</w:t>
            </w:r>
            <w:r w:rsidR="006533C3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Жылы киім киіп ап,Суықтан да қорқпаймыз».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4239BC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Желді бақылау. Балаларды жапрақтардың желде шайқалғанын көріп, құбылыстың болғанын байқауға үйрету, зеректікке байқағыштыққа тәрбиелеу. Жел бізбен ойнамақ</w:t>
            </w:r>
            <w:r w:rsidR="006533C3">
              <w:rPr>
                <w:rFonts w:ascii="Times New Roman" w:eastAsia="Times New Roman" w:hAnsi="Times New Roman" w:cs="Times New Roman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Оңға солға жасырынбақ</w:t>
            </w:r>
            <w:r w:rsidR="006533C3">
              <w:rPr>
                <w:rFonts w:ascii="Times New Roman" w:eastAsia="Times New Roman" w:hAnsi="Times New Roman" w:cs="Times New Roman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Жапырақтарда ойнайды</w:t>
            </w:r>
          </w:p>
          <w:p w:rsidR="00274589" w:rsidRDefault="00274589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Күннің көзіне жылтындап.(</w:t>
            </w: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сөйлеуді дамыту, көркем әдебиет)</w:t>
            </w:r>
          </w:p>
          <w:p w:rsidR="00274589" w:rsidRDefault="00274589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Еңбекке баулу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. Балаларды ағаштан түсіп қалған құрғақ бұтақтардан учаскені тазартуға шақыру. Балаларды қарапайым еңбек әрекеттерін жасауға машықтандыру, тазалықты сақтауға деген қызығушылықтарын арттыру.</w:t>
            </w:r>
          </w:p>
          <w:p w:rsidR="00274589" w:rsidRPr="00F038A1" w:rsidRDefault="00274589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 «Күн мен жаңбыр»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күн мен жаңбыр деген сигналды сөздер арқылы қимылдай білу қабілеттерін дамыту. Жаңбыр құбылысы туралы білімдерін арттыру. Күн шықты балалар ойнайды. Жаңбыр жауды балалар тығылды. </w:t>
            </w: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Ойын жаттығу «Шеңберге дәлде»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балаларда нысанаға  допты дәлдеп ата білу, ептілік, мергенділік қабілеттерін дамыту.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34641E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6533C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Мәдени гигиеналық дағдылар.</w:t>
            </w: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274589" w:rsidRPr="003E7BD7" w:rsidTr="002F2A7D">
        <w:trPr>
          <w:trHeight w:val="56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589" w:rsidRPr="0034641E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589" w:rsidRPr="0034641E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71164E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8B1861" w:rsidRDefault="00274589" w:rsidP="002F2A7D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Ұйқыға арналған әуен жағып қою.</w:t>
            </w:r>
          </w:p>
          <w:p w:rsidR="00274589" w:rsidRDefault="00274589" w:rsidP="002F2A7D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 xml:space="preserve">2. </w:t>
            </w:r>
            <w:r>
              <w:rPr>
                <w:rFonts w:ascii="Times New Roman" w:hAnsi="Times New Roman" w:cs="Times New Roman"/>
                <w:lang w:val="kk-KZ"/>
              </w:rPr>
              <w:t>Ертегі оқып беру «Шалқан»</w:t>
            </w:r>
          </w:p>
          <w:p w:rsidR="00274589" w:rsidRPr="008B70CE" w:rsidRDefault="00274589" w:rsidP="002F2A7D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70CE">
              <w:rPr>
                <w:rFonts w:ascii="Times New Roman" w:hAnsi="Times New Roman" w:cs="Times New Roman"/>
                <w:lang w:val="kk-KZ"/>
              </w:rPr>
              <w:t>3.</w:t>
            </w:r>
            <w:r>
              <w:rPr>
                <w:rFonts w:ascii="Times New Roman" w:hAnsi="Times New Roman" w:cs="Times New Roman"/>
                <w:lang w:val="kk-KZ"/>
              </w:rPr>
              <w:t>Бесік жырын жағып қою.</w:t>
            </w:r>
          </w:p>
        </w:tc>
      </w:tr>
      <w:tr w:rsidR="00274589" w:rsidRPr="003E7BD7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Керует жанындағы жаттығулар . </w:t>
            </w:r>
          </w:p>
          <w:p w:rsidR="00274589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«Құстар» </w:t>
            </w:r>
          </w:p>
          <w:p w:rsidR="00274589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Құстар оянды, б.қ. аяқ алшақ қолдары жан жаққа созып былғау. Құстар қанат қағып жатыр.</w:t>
            </w:r>
          </w:p>
          <w:p w:rsidR="00274589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Құстар достарын шақырып жатыр, б.қ. қол белде , аяқ сәл алшақ. Оң жаққа, сол жаққа , бұрылу «шиқ шиқ» деп айту. </w:t>
            </w:r>
          </w:p>
          <w:p w:rsidR="00274589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Құстар жем шұқып жатыр, б.қ. тұрып, аяқ сәл алшақ , қол төменде. Отыру саусақпен еденді соғу, б.қ. келу.</w:t>
            </w:r>
          </w:p>
          <w:p w:rsidR="00274589" w:rsidRPr="007D5ACE" w:rsidRDefault="00274589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Құстар көңілденіп жатыр б.қ. аяқ сәл алшақ , қол түсірілген. Жүріспен кезектесіп, бір орында секіру. </w:t>
            </w:r>
          </w:p>
        </w:tc>
      </w:tr>
      <w:tr w:rsidR="00274589" w:rsidRPr="00F80E0E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F80E0E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F80E0E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274589" w:rsidRPr="003E7BD7" w:rsidTr="002F2A7D">
        <w:trPr>
          <w:trHeight w:val="1025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589" w:rsidRPr="005F1712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BF5150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«Көңілді таяқшалар» </w:t>
            </w:r>
            <w:r>
              <w:rPr>
                <w:rFonts w:ascii="Times New Roman" w:hAnsi="Times New Roman" w:cs="Times New Roman"/>
                <w:lang w:val="kk-KZ"/>
              </w:rPr>
              <w:t>балалардың сөздік қорын дамыта отырып, таным белсенділіктерін және саусақ бұлшықеттерін дамыту.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BF5150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«Шалқан» ойыны </w:t>
            </w:r>
            <w:r>
              <w:rPr>
                <w:rFonts w:ascii="Times New Roman" w:hAnsi="Times New Roman" w:cs="Times New Roman"/>
                <w:lang w:val="kk-KZ"/>
              </w:rPr>
              <w:t>балалармен ойын арқылы ертегі мазмұнын қайталай отырып , есте сақтау, ұйымшылдыққа үйрету.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BF5150" w:rsidRDefault="00274589" w:rsidP="002F2A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Үстел үсті ойыны «Ұқсасын тап» </w:t>
            </w:r>
            <w:r>
              <w:rPr>
                <w:rFonts w:ascii="Times New Roman" w:hAnsi="Times New Roman" w:cs="Times New Roman"/>
                <w:lang w:val="kk-KZ"/>
              </w:rPr>
              <w:t xml:space="preserve">түр түсін, пішінін ажыратуға үйрету. 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41659F" w:rsidRDefault="00274589" w:rsidP="002F2A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 баласын тап» </w:t>
            </w:r>
            <w:r>
              <w:rPr>
                <w:rFonts w:ascii="Times New Roman" w:hAnsi="Times New Roman" w:cs="Times New Roman"/>
                <w:lang w:val="kk-KZ"/>
              </w:rPr>
              <w:t>Сөздік қорын молайту . ойыншық үй жануарлардың төлдерін  тауып қастарына қоямыз.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BF5150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«Шалқан» ойыны </w:t>
            </w:r>
            <w:r>
              <w:rPr>
                <w:rFonts w:ascii="Times New Roman" w:hAnsi="Times New Roman" w:cs="Times New Roman"/>
                <w:lang w:val="kk-KZ"/>
              </w:rPr>
              <w:t>балалармен ойын арқылы ертегі мазмұнын қайталай отырып , есте сақтау, ұйымшылдыққа үйрету.</w:t>
            </w:r>
          </w:p>
        </w:tc>
      </w:tr>
      <w:tr w:rsidR="00274589" w:rsidRPr="003E7BD7" w:rsidTr="002F2A7D">
        <w:trPr>
          <w:trHeight w:val="77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5A2385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5A2385" w:rsidRDefault="00274589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274589" w:rsidRPr="003E7BD7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3258F0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Балалармен жеке </w:t>
            </w:r>
            <w:r>
              <w:rPr>
                <w:color w:val="auto"/>
                <w:sz w:val="22"/>
                <w:szCs w:val="22"/>
                <w:lang w:val="kk-KZ"/>
              </w:rPr>
              <w:lastRenderedPageBreak/>
              <w:t>жұмыс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2944CE" w:rsidRDefault="00274589" w:rsidP="002F2A7D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lastRenderedPageBreak/>
              <w:t xml:space="preserve">«Көктем сыйы» </w:t>
            </w:r>
            <w:r>
              <w:rPr>
                <w:sz w:val="22"/>
                <w:szCs w:val="22"/>
                <w:lang w:val="kk-KZ"/>
              </w:rPr>
              <w:lastRenderedPageBreak/>
              <w:t>қарапайым сұрақтарға жауап беруге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2944CE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Ойын жаттығу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«Қуыршақты жуындыр» </w:t>
            </w:r>
            <w:r>
              <w:rPr>
                <w:rFonts w:ascii="Times New Roman" w:hAnsi="Times New Roman" w:cs="Times New Roman"/>
                <w:lang w:val="kk-KZ"/>
              </w:rPr>
              <w:t>балаларға тазалық туралы үйрету.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2944CE" w:rsidRDefault="00274589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Дид ойын «Анасын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>тап»</w:t>
            </w:r>
            <w:r>
              <w:rPr>
                <w:rFonts w:ascii="Times New Roman" w:hAnsi="Times New Roman" w:cs="Times New Roman"/>
                <w:lang w:val="kk-KZ"/>
              </w:rPr>
              <w:t xml:space="preserve"> сөздік қорын молайту, байқампаздық қабілеттерін арттыру.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2944CE" w:rsidRDefault="00274589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Саусақ ойыны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«Биші адамдар»  </w:t>
            </w:r>
            <w:r>
              <w:rPr>
                <w:rFonts w:ascii="Times New Roman" w:hAnsi="Times New Roman" w:cs="Times New Roman"/>
                <w:lang w:val="kk-KZ"/>
              </w:rPr>
              <w:t>балалардың саусақ икемділігін жетілдіру қызығушылық сезімдерін арттыру,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2944CE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Ойын «Салыстыр,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атын ата» </w:t>
            </w:r>
            <w:r>
              <w:rPr>
                <w:rFonts w:ascii="Times New Roman" w:hAnsi="Times New Roman" w:cs="Times New Roman"/>
                <w:lang w:val="kk-KZ"/>
              </w:rPr>
              <w:t>балалардың сөзді дұрыс қолдана білуге , дұрыс жауап беруге қалыптастыру.</w:t>
            </w:r>
          </w:p>
        </w:tc>
      </w:tr>
      <w:tr w:rsidR="00274589" w:rsidRPr="0082228C" w:rsidTr="002F2A7D">
        <w:trPr>
          <w:trHeight w:val="696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3258F0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Кешкі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6D6456" w:rsidRDefault="00274589" w:rsidP="002F2A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іс шаралар, қолдарын мұқият жуып, өз сүлгілерін тани білу. Қол жуғанда жеңдерін түруді ұмытпауды үйрету.</w:t>
            </w:r>
          </w:p>
        </w:tc>
      </w:tr>
      <w:tr w:rsidR="00274589" w:rsidRPr="006A5375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3258F0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6D6456" w:rsidRDefault="00274589" w:rsidP="002F2A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274589" w:rsidRPr="005A2385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81EEF" w:rsidRDefault="00274589" w:rsidP="002F2A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274589" w:rsidRPr="003E7BD7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Default="00274589" w:rsidP="002F2A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81EEF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2944CE" w:rsidRDefault="00274589" w:rsidP="002F2A7D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Үстел үсті ойыны «Ұқсасын тап» </w:t>
            </w:r>
            <w:r>
              <w:rPr>
                <w:sz w:val="22"/>
                <w:szCs w:val="22"/>
                <w:lang w:val="kk-KZ"/>
              </w:rPr>
              <w:t>түр түсін , пішінін ажыратуға үйрету.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589" w:rsidRPr="00B96C51" w:rsidRDefault="00274589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Дид ойын «Дәл осындацйды тауып 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балалардың дүние танымын кеңейту, тілдік қарым қатнасты қолдана білуге жаттықтыру.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CB2CD6" w:rsidRDefault="00274589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«Сиқырлы сандық» </w:t>
            </w:r>
            <w:r>
              <w:rPr>
                <w:rFonts w:ascii="Times New Roman" w:hAnsi="Times New Roman" w:cs="Times New Roman"/>
                <w:lang w:val="kk-KZ"/>
              </w:rPr>
              <w:t>баланың сөздік қорын ойыншықтардың атауларын білдіретін сөздермен байыту.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CB2CD6" w:rsidRDefault="00274589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«Суреттердің қиындысы» </w:t>
            </w:r>
            <w:r>
              <w:rPr>
                <w:rFonts w:ascii="Times New Roman" w:hAnsi="Times New Roman" w:cs="Times New Roman"/>
                <w:lang w:val="kk-KZ"/>
              </w:rPr>
              <w:t xml:space="preserve"> түсті қабылдауды және қолдың ұсақ моторикасын дамыту.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CB2CD6" w:rsidRDefault="00274589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Қимылды ойын «Сұр көжек» </w:t>
            </w:r>
            <w:r>
              <w:rPr>
                <w:rFonts w:ascii="Times New Roman" w:hAnsi="Times New Roman" w:cs="Times New Roman"/>
                <w:lang w:val="kk-KZ"/>
              </w:rPr>
              <w:t>балалрдың аңдардың жүрісін келтіріп жүруге үйрету.</w:t>
            </w:r>
          </w:p>
        </w:tc>
      </w:tr>
      <w:tr w:rsidR="00274589" w:rsidRPr="003E7BD7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D81EEF" w:rsidRDefault="00274589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589" w:rsidRPr="008B1861" w:rsidRDefault="00274589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 xml:space="preserve">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 </w:t>
            </w:r>
          </w:p>
          <w:p w:rsidR="00274589" w:rsidRPr="008B1861" w:rsidRDefault="00274589" w:rsidP="002F2A7D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274589" w:rsidRPr="006533C3" w:rsidRDefault="006533C3" w:rsidP="0027458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val="kk-KZ"/>
        </w:rPr>
        <w:t>Тәрбиеші: Маманова А.С</w:t>
      </w:r>
    </w:p>
    <w:p w:rsidR="00274589" w:rsidRPr="006533C3" w:rsidRDefault="00274589" w:rsidP="00274589">
      <w:pPr>
        <w:pStyle w:val="Default"/>
        <w:rPr>
          <w:color w:val="auto"/>
          <w:sz w:val="20"/>
          <w:szCs w:val="20"/>
        </w:rPr>
      </w:pPr>
      <w:r w:rsidRPr="006533C3">
        <w:rPr>
          <w:color w:val="auto"/>
          <w:sz w:val="20"/>
          <w:szCs w:val="20"/>
        </w:rPr>
        <w:t>Муз</w:t>
      </w:r>
      <w:r w:rsidRPr="006533C3">
        <w:rPr>
          <w:color w:val="auto"/>
          <w:sz w:val="20"/>
          <w:szCs w:val="20"/>
          <w:lang w:val="kk-KZ"/>
        </w:rPr>
        <w:t>ыкант</w:t>
      </w:r>
      <w:r w:rsidR="006533C3">
        <w:rPr>
          <w:color w:val="auto"/>
          <w:sz w:val="20"/>
          <w:szCs w:val="20"/>
        </w:rPr>
        <w:t>: Полякова М.В</w:t>
      </w:r>
    </w:p>
    <w:p w:rsidR="00274589" w:rsidRPr="006533C3" w:rsidRDefault="00274589" w:rsidP="00274589">
      <w:pPr>
        <w:pStyle w:val="a4"/>
        <w:rPr>
          <w:rFonts w:ascii="Times New Roman" w:hAnsi="Times New Roman" w:cs="Times New Roman"/>
          <w:sz w:val="20"/>
          <w:szCs w:val="20"/>
        </w:rPr>
      </w:pPr>
      <w:r w:rsidRPr="006533C3"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6533C3">
        <w:rPr>
          <w:rFonts w:ascii="Times New Roman" w:hAnsi="Times New Roman" w:cs="Times New Roman"/>
          <w:sz w:val="20"/>
          <w:szCs w:val="20"/>
        </w:rPr>
        <w:t>:</w:t>
      </w:r>
      <w:r w:rsidRPr="006533C3">
        <w:rPr>
          <w:rFonts w:ascii="Times New Roman" w:hAnsi="Times New Roman" w:cs="Times New Roman"/>
          <w:sz w:val="20"/>
          <w:szCs w:val="20"/>
        </w:rPr>
        <w:t>Николаева  Г.И.</w:t>
      </w:r>
      <w:bookmarkStart w:id="0" w:name="_GoBack"/>
      <w:bookmarkEnd w:id="0"/>
    </w:p>
    <w:p w:rsidR="00274589" w:rsidRPr="006533C3" w:rsidRDefault="00274589" w:rsidP="00274589">
      <w:pPr>
        <w:pStyle w:val="a4"/>
        <w:rPr>
          <w:rFonts w:ascii="Times New Roman" w:hAnsi="Times New Roman" w:cs="Times New Roman"/>
          <w:sz w:val="20"/>
          <w:szCs w:val="20"/>
        </w:rPr>
      </w:pPr>
      <w:r w:rsidRPr="006533C3"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6533C3">
        <w:rPr>
          <w:rFonts w:ascii="Times New Roman" w:hAnsi="Times New Roman" w:cs="Times New Roman"/>
          <w:sz w:val="20"/>
          <w:szCs w:val="20"/>
        </w:rPr>
        <w:t>:</w:t>
      </w:r>
    </w:p>
    <w:p w:rsidR="00274589" w:rsidRPr="008B1861" w:rsidRDefault="00274589" w:rsidP="00274589"/>
    <w:p w:rsidR="00CE10DA" w:rsidRDefault="00CE10DA"/>
    <w:sectPr w:rsidR="00CE10DA" w:rsidSect="002745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4589"/>
    <w:rsid w:val="00274589"/>
    <w:rsid w:val="003E7BD7"/>
    <w:rsid w:val="005D00C3"/>
    <w:rsid w:val="006533C3"/>
    <w:rsid w:val="006A7AF0"/>
    <w:rsid w:val="007A4C87"/>
    <w:rsid w:val="007C1F3E"/>
    <w:rsid w:val="00CE1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458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274589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274589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27458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2024-05-22T08:43:00Z</cp:lastPrinted>
  <dcterms:created xsi:type="dcterms:W3CDTF">2024-05-20T08:51:00Z</dcterms:created>
  <dcterms:modified xsi:type="dcterms:W3CDTF">2024-05-22T08:43:00Z</dcterms:modified>
</cp:coreProperties>
</file>