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04" w:rsidRPr="00916CC9" w:rsidRDefault="002D0A2A" w:rsidP="00161704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  <w:r w:rsidR="00161704" w:rsidRPr="00916CC9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161704" w:rsidRPr="00916CC9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161704" w:rsidRPr="00916CC9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161704" w:rsidRPr="00916CC9" w:rsidRDefault="00161704" w:rsidP="00161704">
      <w:pPr>
        <w:pStyle w:val="Default"/>
        <w:jc w:val="center"/>
        <w:rPr>
          <w:b/>
          <w:color w:val="auto"/>
          <w:sz w:val="22"/>
          <w:szCs w:val="22"/>
        </w:rPr>
      </w:pPr>
    </w:p>
    <w:p w:rsidR="000F3FCF" w:rsidRPr="00916CC9" w:rsidRDefault="003F5A5E" w:rsidP="00CC512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Организация образования  ясл</w:t>
      </w:r>
      <w:proofErr w:type="gramStart"/>
      <w:r>
        <w:rPr>
          <w:rFonts w:ascii="Times New Roman" w:hAnsi="Times New Roman" w:cs="Times New Roman"/>
          <w:b/>
        </w:rPr>
        <w:t>и-</w:t>
      </w:r>
      <w:proofErr w:type="gramEnd"/>
      <w:r>
        <w:rPr>
          <w:rFonts w:ascii="Times New Roman" w:hAnsi="Times New Roman" w:cs="Times New Roman"/>
          <w:b/>
        </w:rPr>
        <w:t xml:space="preserve"> сад «</w:t>
      </w:r>
      <w:proofErr w:type="spellStart"/>
      <w:r>
        <w:rPr>
          <w:rFonts w:ascii="Times New Roman" w:hAnsi="Times New Roman" w:cs="Times New Roman"/>
          <w:b/>
        </w:rPr>
        <w:t>Балауса</w:t>
      </w:r>
      <w:proofErr w:type="spellEnd"/>
      <w:r>
        <w:rPr>
          <w:rFonts w:ascii="Times New Roman" w:hAnsi="Times New Roman" w:cs="Times New Roman"/>
          <w:b/>
        </w:rPr>
        <w:t>»</w:t>
      </w:r>
      <w:r w:rsidR="000F3FCF" w:rsidRPr="00916CC9">
        <w:rPr>
          <w:rFonts w:ascii="Times New Roman" w:hAnsi="Times New Roman" w:cs="Times New Roman"/>
          <w:b/>
        </w:rPr>
        <w:br/>
      </w:r>
      <w:r w:rsidR="000F3FCF" w:rsidRPr="00916CC9">
        <w:rPr>
          <w:rFonts w:ascii="Times New Roman" w:hAnsi="Times New Roman" w:cs="Times New Roman"/>
        </w:rPr>
        <w:t>Г</w:t>
      </w:r>
      <w:r w:rsidR="00566849" w:rsidRPr="00916CC9">
        <w:rPr>
          <w:rFonts w:ascii="Times New Roman" w:hAnsi="Times New Roman" w:cs="Times New Roman"/>
        </w:rPr>
        <w:t xml:space="preserve">руппа </w:t>
      </w:r>
      <w:proofErr w:type="spellStart"/>
      <w:r w:rsidR="00566849" w:rsidRPr="00916CC9">
        <w:rPr>
          <w:rFonts w:ascii="Times New Roman" w:hAnsi="Times New Roman" w:cs="Times New Roman"/>
        </w:rPr>
        <w:t>предшкольной</w:t>
      </w:r>
      <w:proofErr w:type="spellEnd"/>
      <w:r w:rsidR="00566849" w:rsidRPr="00916CC9">
        <w:rPr>
          <w:rFonts w:ascii="Times New Roman" w:hAnsi="Times New Roman" w:cs="Times New Roman"/>
        </w:rPr>
        <w:t xml:space="preserve"> подготовки </w:t>
      </w:r>
      <w:r w:rsidR="007006CF" w:rsidRPr="00916CC9">
        <w:rPr>
          <w:rFonts w:ascii="Times New Roman" w:hAnsi="Times New Roman" w:cs="Times New Roman"/>
        </w:rPr>
        <w:t>«</w:t>
      </w:r>
      <w:r w:rsidR="007006CF" w:rsidRPr="00916CC9">
        <w:rPr>
          <w:rFonts w:ascii="Times New Roman" w:hAnsi="Times New Roman" w:cs="Times New Roman"/>
          <w:lang w:val="kk-KZ"/>
        </w:rPr>
        <w:t>Жұлдыз</w:t>
      </w:r>
      <w:r w:rsidR="00566849" w:rsidRPr="00916CC9">
        <w:rPr>
          <w:rFonts w:ascii="Times New Roman" w:hAnsi="Times New Roman" w:cs="Times New Roman"/>
        </w:rPr>
        <w:t>».</w:t>
      </w:r>
      <w:r w:rsidR="00566849" w:rsidRPr="00916CC9">
        <w:rPr>
          <w:rFonts w:ascii="Times New Roman" w:hAnsi="Times New Roman" w:cs="Times New Roman"/>
        </w:rPr>
        <w:br/>
        <w:t>Возраст от 5 лет.</w:t>
      </w:r>
      <w:r w:rsidR="00566849" w:rsidRPr="00916CC9">
        <w:rPr>
          <w:rFonts w:ascii="Times New Roman" w:hAnsi="Times New Roman" w:cs="Times New Roman"/>
        </w:rPr>
        <w:br/>
        <w:t xml:space="preserve"> Н</w:t>
      </w:r>
      <w:r w:rsidR="00521284" w:rsidRPr="00916CC9">
        <w:rPr>
          <w:rFonts w:ascii="Times New Roman" w:hAnsi="Times New Roman" w:cs="Times New Roman"/>
        </w:rPr>
        <w:t>а 3</w:t>
      </w:r>
      <w:r w:rsidR="004E7B1F" w:rsidRPr="00916CC9">
        <w:rPr>
          <w:rFonts w:ascii="Times New Roman" w:hAnsi="Times New Roman" w:cs="Times New Roman"/>
        </w:rPr>
        <w:t xml:space="preserve"> неделю февраля </w:t>
      </w:r>
      <w:r w:rsidR="00FD4186">
        <w:rPr>
          <w:rFonts w:ascii="Times New Roman" w:hAnsi="Times New Roman" w:cs="Times New Roman"/>
        </w:rPr>
        <w:t xml:space="preserve">  19.02. -23</w:t>
      </w:r>
      <w:r w:rsidR="00566849" w:rsidRPr="00916CC9">
        <w:rPr>
          <w:rFonts w:ascii="Times New Roman" w:hAnsi="Times New Roman" w:cs="Times New Roman"/>
        </w:rPr>
        <w:t>.02. 2024</w:t>
      </w:r>
      <w:r w:rsidR="009D1ACA" w:rsidRPr="00916CC9"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15241" w:type="dxa"/>
        <w:tblLayout w:type="fixed"/>
        <w:tblLook w:val="04A0"/>
      </w:tblPr>
      <w:tblGrid>
        <w:gridCol w:w="1992"/>
        <w:gridCol w:w="2652"/>
        <w:gridCol w:w="142"/>
        <w:gridCol w:w="2410"/>
        <w:gridCol w:w="142"/>
        <w:gridCol w:w="201"/>
        <w:gridCol w:w="2492"/>
        <w:gridCol w:w="142"/>
        <w:gridCol w:w="141"/>
        <w:gridCol w:w="2268"/>
        <w:gridCol w:w="142"/>
        <w:gridCol w:w="180"/>
        <w:gridCol w:w="2337"/>
      </w:tblGrid>
      <w:tr w:rsidR="000F3FCF" w:rsidRPr="00916CC9" w:rsidTr="00CD1BA0">
        <w:trPr>
          <w:trHeight w:val="684"/>
        </w:trPr>
        <w:tc>
          <w:tcPr>
            <w:tcW w:w="1992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794" w:type="dxa"/>
            <w:gridSpan w:val="2"/>
          </w:tcPr>
          <w:p w:rsidR="000F3FCF" w:rsidRPr="00916CC9" w:rsidRDefault="00521284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П</w:t>
            </w:r>
            <w:r w:rsidR="000F3FCF" w:rsidRPr="00916CC9">
              <w:rPr>
                <w:rFonts w:ascii="Times New Roman" w:hAnsi="Times New Roman" w:cs="Times New Roman"/>
              </w:rPr>
              <w:t>онедельник</w:t>
            </w:r>
            <w:r w:rsidR="000F3FCF" w:rsidRPr="00916CC9">
              <w:rPr>
                <w:rFonts w:ascii="Times New Roman" w:hAnsi="Times New Roman" w:cs="Times New Roman"/>
                <w:b/>
              </w:rPr>
              <w:br/>
            </w:r>
            <w:r w:rsidR="009F0A0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52" w:type="dxa"/>
            <w:gridSpan w:val="2"/>
          </w:tcPr>
          <w:p w:rsidR="000F3FCF" w:rsidRPr="00916CC9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Вторник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="009F0A0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gridSpan w:val="3"/>
          </w:tcPr>
          <w:p w:rsidR="000F3FCF" w:rsidRPr="00916CC9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Среда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="009F0A0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31" w:type="dxa"/>
            <w:gridSpan w:val="4"/>
          </w:tcPr>
          <w:p w:rsidR="000F3FCF" w:rsidRPr="00916CC9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Четверг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="009F0A0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37" w:type="dxa"/>
          </w:tcPr>
          <w:p w:rsidR="000F3FCF" w:rsidRPr="00916CC9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Пятница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="009F0A04">
              <w:rPr>
                <w:rFonts w:ascii="Times New Roman" w:hAnsi="Times New Roman" w:cs="Times New Roman"/>
              </w:rPr>
              <w:t>23</w:t>
            </w:r>
          </w:p>
        </w:tc>
      </w:tr>
      <w:tr w:rsidR="000F3FCF" w:rsidRPr="00916CC9" w:rsidTr="00B068E9">
        <w:trPr>
          <w:trHeight w:val="1123"/>
        </w:trPr>
        <w:tc>
          <w:tcPr>
            <w:tcW w:w="1992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249" w:type="dxa"/>
            <w:gridSpan w:val="12"/>
          </w:tcPr>
          <w:p w:rsidR="009D1ACA" w:rsidRPr="00916CC9" w:rsidRDefault="009D1ACA" w:rsidP="009D1ACA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Утренний фильтр, создание благоприятной обстановки для общения.</w:t>
            </w:r>
          </w:p>
          <w:p w:rsidR="009D1ACA" w:rsidRDefault="009D1ACA" w:rsidP="009D1ACA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16CC9">
              <w:rPr>
                <w:rFonts w:ascii="Times New Roman" w:hAnsi="Times New Roman" w:cs="Times New Roman"/>
              </w:rPr>
              <w:t xml:space="preserve">Утренний круг: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 w:rsidR="004E7B1F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Круг широкий</w:t>
            </w:r>
            <w:r w:rsidR="0084295F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вижу я. Встали  все мои друзья. Мы сейчас пойдем на право, а потом пой</w:t>
            </w:r>
            <w:r w:rsidR="00D644A2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дем  налево. В центре круга собе</w:t>
            </w:r>
            <w:r w:rsidR="0084295F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ремся и на место все вернемся</w:t>
            </w:r>
            <w:r w:rsidR="004E7B1F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 w:rsidR="0084295F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</w:t>
            </w:r>
            <w:r w:rsidRPr="00916CC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создание благоприятной, радостной атмосферы между детьми.</w:t>
            </w:r>
          </w:p>
          <w:p w:rsidR="000F3FCF" w:rsidRPr="00916CC9" w:rsidRDefault="003F5A5E" w:rsidP="005212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Работа дежурных с календарем природы</w:t>
            </w:r>
          </w:p>
        </w:tc>
      </w:tr>
      <w:tr w:rsidR="000F3FCF" w:rsidRPr="00916CC9" w:rsidTr="00CD1BA0">
        <w:trPr>
          <w:trHeight w:val="896"/>
        </w:trPr>
        <w:tc>
          <w:tcPr>
            <w:tcW w:w="1992" w:type="dxa"/>
          </w:tcPr>
          <w:p w:rsidR="000F3FCF" w:rsidRPr="00916CC9" w:rsidRDefault="00521284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Беседа с родителями</w:t>
            </w:r>
            <w:r w:rsidR="000F3FCF" w:rsidRPr="00916CC9">
              <w:rPr>
                <w:rFonts w:ascii="Times New Roman" w:hAnsi="Times New Roman" w:cs="Times New Roman"/>
              </w:rPr>
              <w:t>, консультации</w:t>
            </w:r>
          </w:p>
        </w:tc>
        <w:tc>
          <w:tcPr>
            <w:tcW w:w="13249" w:type="dxa"/>
            <w:gridSpan w:val="12"/>
          </w:tcPr>
          <w:p w:rsidR="009D1ACA" w:rsidRPr="00916CC9" w:rsidRDefault="009D1ACA" w:rsidP="009D1ACA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0F3FCF" w:rsidRPr="00916CC9" w:rsidRDefault="009D1ACA" w:rsidP="004E7B1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="004E7B1F" w:rsidRPr="00916CC9">
              <w:rPr>
                <w:rFonts w:ascii="Times New Roman" w:hAnsi="Times New Roman" w:cs="Times New Roman"/>
              </w:rPr>
              <w:t>«Играем с детьми в математиков</w:t>
            </w:r>
            <w:r w:rsidR="0044222C" w:rsidRPr="00916CC9">
              <w:rPr>
                <w:rFonts w:ascii="Times New Roman" w:hAnsi="Times New Roman" w:cs="Times New Roman"/>
              </w:rPr>
              <w:t>»</w:t>
            </w:r>
            <w:r w:rsidR="004E7B1F" w:rsidRPr="00916CC9">
              <w:rPr>
                <w:rFonts w:ascii="Times New Roman" w:hAnsi="Times New Roman" w:cs="Times New Roman"/>
              </w:rPr>
              <w:t xml:space="preserve"> -</w:t>
            </w:r>
            <w:r w:rsidR="00BD2FD6" w:rsidRPr="00916CC9">
              <w:rPr>
                <w:rFonts w:ascii="Times New Roman" w:hAnsi="Times New Roman" w:cs="Times New Roman"/>
              </w:rPr>
              <w:t xml:space="preserve"> домашние игры: «Чего больше?» - развиваем умение в счете</w:t>
            </w:r>
          </w:p>
          <w:p w:rsidR="00870F25" w:rsidRPr="00916CC9" w:rsidRDefault="00870F25" w:rsidP="004E7B1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Беседа «Как родители провели выходные с ребенком».</w:t>
            </w:r>
          </w:p>
        </w:tc>
      </w:tr>
      <w:tr w:rsidR="009D1ACA" w:rsidRPr="00916CC9" w:rsidTr="00DB4CF7">
        <w:trPr>
          <w:trHeight w:val="421"/>
        </w:trPr>
        <w:tc>
          <w:tcPr>
            <w:tcW w:w="1992" w:type="dxa"/>
          </w:tcPr>
          <w:p w:rsidR="009D1ACA" w:rsidRPr="00916CC9" w:rsidRDefault="009D1ACA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916CC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94" w:type="dxa"/>
            <w:gridSpan w:val="2"/>
            <w:tcBorders>
              <w:right w:val="single" w:sz="4" w:space="0" w:color="auto"/>
            </w:tcBorders>
          </w:tcPr>
          <w:p w:rsidR="00D644A2" w:rsidRPr="00916CC9" w:rsidRDefault="00D644A2" w:rsidP="000711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Просмотр фотографий:</w:t>
            </w:r>
          </w:p>
          <w:p w:rsidR="00D644A2" w:rsidRPr="003F5A5E" w:rsidRDefault="00D644A2" w:rsidP="000711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«Моя семейная реликвия» -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рассказывают о семейной реликвии, которая храниться в семье, составляя небольшой рассказ.</w:t>
            </w:r>
          </w:p>
          <w:p w:rsidR="000711A6" w:rsidRPr="00916CC9" w:rsidRDefault="000711A6" w:rsidP="000711A6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Игры </w:t>
            </w:r>
            <w:r w:rsidRPr="00916CC9">
              <w:rPr>
                <w:rFonts w:ascii="Times New Roman" w:hAnsi="Times New Roman" w:cs="Times New Roman"/>
                <w:b/>
              </w:rPr>
              <w:t xml:space="preserve">со строительным материалом:  </w:t>
            </w:r>
            <w:r w:rsidRPr="00916CC9">
              <w:rPr>
                <w:rFonts w:ascii="Times New Roman" w:hAnsi="Times New Roman" w:cs="Times New Roman"/>
              </w:rPr>
              <w:t>собирают постройки, используя прием прикладывания и приставления, соблюдая пропорции.</w:t>
            </w:r>
          </w:p>
          <w:p w:rsidR="000711A6" w:rsidRPr="00916CC9" w:rsidRDefault="000711A6" w:rsidP="000711A6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870F25" w:rsidRPr="003F5A5E" w:rsidRDefault="00870F25" w:rsidP="00870F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«</w:t>
            </w:r>
            <w:r w:rsidR="00C40AC9">
              <w:rPr>
                <w:rFonts w:ascii="Times New Roman" w:eastAsia="Times New Roman" w:hAnsi="Times New Roman" w:cs="Times New Roman"/>
              </w:rPr>
              <w:t>Соедини точки и узнай</w:t>
            </w:r>
            <w:proofErr w:type="gramStart"/>
            <w:r w:rsidR="00C40AC9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="00C40AC9">
              <w:rPr>
                <w:rFonts w:ascii="Times New Roman" w:eastAsia="Times New Roman" w:hAnsi="Times New Roman" w:cs="Times New Roman"/>
              </w:rPr>
              <w:t>кто получится»- развивать  умения  ориентироваться  на лист</w:t>
            </w:r>
            <w:r w:rsidR="00AB7399">
              <w:rPr>
                <w:rFonts w:ascii="Times New Roman" w:eastAsia="Times New Roman" w:hAnsi="Times New Roman" w:cs="Times New Roman"/>
              </w:rPr>
              <w:t xml:space="preserve">е </w:t>
            </w:r>
            <w:r w:rsidR="00C40AC9">
              <w:rPr>
                <w:rFonts w:ascii="Times New Roman" w:eastAsia="Times New Roman" w:hAnsi="Times New Roman" w:cs="Times New Roman"/>
              </w:rPr>
              <w:t xml:space="preserve">, внимание мышление 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</w:tcPr>
          <w:p w:rsidR="00D644A2" w:rsidRPr="00916CC9" w:rsidRDefault="00061B10" w:rsidP="00833DB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="00D644A2" w:rsidRPr="00916CC9">
              <w:rPr>
                <w:rFonts w:ascii="Times New Roman" w:eastAsia="Times New Roman" w:hAnsi="Times New Roman" w:cs="Times New Roman"/>
                <w:b/>
              </w:rPr>
              <w:t>«</w:t>
            </w:r>
            <w:r w:rsidR="00833DB8" w:rsidRPr="00916CC9">
              <w:rPr>
                <w:rFonts w:ascii="Times New Roman" w:eastAsia="Times New Roman" w:hAnsi="Times New Roman" w:cs="Times New Roman"/>
                <w:b/>
              </w:rPr>
              <w:t>Живая,  неживая природа» -  з</w:t>
            </w:r>
            <w:r w:rsidR="00833DB8" w:rsidRPr="00916CC9">
              <w:rPr>
                <w:rFonts w:ascii="Times New Roman" w:eastAsia="Times New Roman" w:hAnsi="Times New Roman" w:cs="Times New Roman"/>
              </w:rPr>
              <w:t>нают и называют, что относится к живой природе, что к неживой природе.</w:t>
            </w:r>
          </w:p>
          <w:p w:rsidR="00833DB8" w:rsidRPr="00916CC9" w:rsidRDefault="00833DB8" w:rsidP="00833DB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(ознакомление с окружающим)</w:t>
            </w:r>
          </w:p>
          <w:p w:rsidR="00870F25" w:rsidRPr="00916CC9" w:rsidRDefault="00870F25" w:rsidP="00870F2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Игры с мячом:                  </w:t>
            </w:r>
            <w:r w:rsidRPr="00916CC9">
              <w:rPr>
                <w:rFonts w:ascii="Times New Roman" w:hAnsi="Times New Roman" w:cs="Times New Roman"/>
                <w:b/>
              </w:rPr>
              <w:t>«Назови имя друга»</w:t>
            </w:r>
            <w:r w:rsidRPr="00916CC9">
              <w:rPr>
                <w:rFonts w:ascii="Times New Roman" w:hAnsi="Times New Roman" w:cs="Times New Roman"/>
              </w:rPr>
              <w:t xml:space="preserve"> - участвуют свободно в диалоге со сверстниками, умеют называть имя друга</w:t>
            </w:r>
          </w:p>
          <w:p w:rsidR="00453814" w:rsidRPr="00916CC9" w:rsidRDefault="00453814" w:rsidP="00870F2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B7399" w:rsidRPr="00AB7399" w:rsidRDefault="00C40AC9" w:rsidP="006F7B76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AB7399">
              <w:rPr>
                <w:rFonts w:ascii="Times New Roman" w:hAnsi="Times New Roman" w:cs="Times New Roman"/>
                <w:b/>
              </w:rPr>
              <w:t>Экспериментальная деятельность</w:t>
            </w:r>
          </w:p>
          <w:p w:rsidR="00453814" w:rsidRPr="00916CC9" w:rsidRDefault="00C40AC9" w:rsidP="006F7B76">
            <w:pPr>
              <w:ind w:right="-108"/>
              <w:rPr>
                <w:rFonts w:ascii="Times New Roman" w:hAnsi="Times New Roman" w:cs="Times New Roman"/>
              </w:rPr>
            </w:pPr>
            <w:r w:rsidRPr="00AB7399">
              <w:rPr>
                <w:rFonts w:ascii="Times New Roman" w:hAnsi="Times New Roman" w:cs="Times New Roman"/>
                <w:b/>
              </w:rPr>
              <w:t xml:space="preserve"> «Огород на окошке»-</w:t>
            </w:r>
            <w:r>
              <w:rPr>
                <w:rFonts w:ascii="Times New Roman" w:hAnsi="Times New Roman" w:cs="Times New Roman"/>
              </w:rPr>
              <w:t xml:space="preserve"> полить горошек формировать воспитание экологического мышления в процессе наблюдений.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91A7D" w:rsidRPr="00916CC9" w:rsidRDefault="00F91A7D" w:rsidP="00F91A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Н/игра: «</w:t>
            </w:r>
            <w:r w:rsidRPr="00916CC9">
              <w:rPr>
                <w:rFonts w:ascii="Times New Roman" w:eastAsia="Times New Roman" w:hAnsi="Times New Roman" w:cs="Times New Roman"/>
                <w:b/>
              </w:rPr>
              <w:t xml:space="preserve">Мебельная фабрика» - </w:t>
            </w:r>
          </w:p>
          <w:p w:rsidR="00F91A7D" w:rsidRPr="00916CC9" w:rsidRDefault="00F91A7D" w:rsidP="00F91A7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Собирают  целое из частей, соблюдая последовательность.</w:t>
            </w:r>
          </w:p>
          <w:p w:rsidR="00F91A7D" w:rsidRPr="00916CC9" w:rsidRDefault="00F91A7D" w:rsidP="00F91A7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C3840" w:rsidRPr="00916CC9" w:rsidRDefault="00DC3840" w:rsidP="00B577FE">
            <w:pPr>
              <w:rPr>
                <w:rFonts w:ascii="Times New Roman" w:hAnsi="Times New Roman" w:cs="Times New Roman"/>
              </w:rPr>
            </w:pPr>
          </w:p>
          <w:p w:rsidR="00870F25" w:rsidRPr="00916CC9" w:rsidRDefault="00DC3840" w:rsidP="00870F25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DC3840">
              <w:rPr>
                <w:rFonts w:ascii="Times New Roman" w:eastAsia="Times New Roman" w:hAnsi="Times New Roman" w:cs="Times New Roman"/>
                <w:b/>
              </w:rPr>
              <w:t>Беседа с детьми «Как вести себя с электроприборами»-</w:t>
            </w:r>
            <w:r>
              <w:rPr>
                <w:rFonts w:ascii="Times New Roman" w:eastAsia="Times New Roman" w:hAnsi="Times New Roman" w:cs="Times New Roman"/>
              </w:rPr>
              <w:t xml:space="preserve"> формирование представлений  о безопасном  использовании бытовой техники и безопасности </w:t>
            </w:r>
            <w:r w:rsidR="00AB7399">
              <w:rPr>
                <w:rFonts w:ascii="Times New Roman" w:eastAsia="Times New Roman" w:hAnsi="Times New Roman" w:cs="Times New Roman"/>
              </w:rPr>
              <w:t>жизнедеятельности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870F25" w:rsidRPr="00916CC9" w:rsidRDefault="00870F25" w:rsidP="00870F25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61B10" w:rsidRPr="00916CC9" w:rsidRDefault="00061B10" w:rsidP="00061B1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916CC9">
              <w:rPr>
                <w:rFonts w:ascii="Times New Roman" w:eastAsia="Times New Roman" w:hAnsi="Times New Roman" w:cs="Times New Roman"/>
                <w:b/>
              </w:rPr>
              <w:t xml:space="preserve">Д/и: «Наши помощники» - </w:t>
            </w:r>
            <w:r w:rsidRPr="00916CC9">
              <w:rPr>
                <w:rFonts w:ascii="Times New Roman" w:eastAsia="Times New Roman" w:hAnsi="Times New Roman" w:cs="Times New Roman"/>
              </w:rPr>
              <w:t>знают и</w:t>
            </w:r>
            <w:r w:rsidRPr="00916CC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D1ACA" w:rsidRPr="00916CC9" w:rsidRDefault="00061B10" w:rsidP="00061B10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называют приборы бытовой техники.</w:t>
            </w:r>
          </w:p>
          <w:p w:rsidR="000711A6" w:rsidRPr="00916CC9" w:rsidRDefault="00870F25" w:rsidP="00061B10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(Познание</w:t>
            </w:r>
            <w:r w:rsidR="000711A6" w:rsidRPr="00916CC9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061B10" w:rsidRPr="00916CC9" w:rsidRDefault="00061B10" w:rsidP="00061B10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Игры с мячом:                  </w:t>
            </w:r>
            <w:r w:rsidRPr="00916CC9">
              <w:rPr>
                <w:rFonts w:ascii="Times New Roman" w:hAnsi="Times New Roman" w:cs="Times New Roman"/>
                <w:b/>
              </w:rPr>
              <w:t>«Назови имя друга»</w:t>
            </w:r>
            <w:r w:rsidRPr="00916CC9">
              <w:rPr>
                <w:rFonts w:ascii="Times New Roman" w:hAnsi="Times New Roman" w:cs="Times New Roman"/>
              </w:rPr>
              <w:t xml:space="preserve"> - участвуют свободно в диалоге со сверстниками, умеют называть имя друга</w:t>
            </w:r>
          </w:p>
          <w:p w:rsidR="002533FB" w:rsidRPr="00916CC9" w:rsidRDefault="002533FB" w:rsidP="002533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(Коммуникация)</w:t>
            </w:r>
          </w:p>
          <w:p w:rsidR="00870F25" w:rsidRPr="00916CC9" w:rsidRDefault="00870F25" w:rsidP="00870F2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Игры </w:t>
            </w:r>
            <w:r w:rsidRPr="00916CC9">
              <w:rPr>
                <w:rFonts w:ascii="Times New Roman" w:hAnsi="Times New Roman" w:cs="Times New Roman"/>
                <w:b/>
              </w:rPr>
              <w:t xml:space="preserve">со строительным материалом:  </w:t>
            </w:r>
            <w:r w:rsidRPr="00916CC9">
              <w:rPr>
                <w:rFonts w:ascii="Times New Roman" w:hAnsi="Times New Roman" w:cs="Times New Roman"/>
              </w:rPr>
              <w:t>собирают постройки, используя прием прикладывания и приставления, соблюдая пропорции.</w:t>
            </w:r>
          </w:p>
          <w:p w:rsidR="00061B10" w:rsidRPr="00916CC9" w:rsidRDefault="00061B10" w:rsidP="00870F2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gridSpan w:val="2"/>
            <w:tcBorders>
              <w:left w:val="single" w:sz="4" w:space="0" w:color="auto"/>
            </w:tcBorders>
          </w:tcPr>
          <w:p w:rsidR="0084295F" w:rsidRPr="00916CC9" w:rsidRDefault="00061B10" w:rsidP="00D860F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« </w:t>
            </w:r>
            <w:r w:rsidR="00D860FC" w:rsidRPr="00916CC9">
              <w:rPr>
                <w:rFonts w:ascii="Times New Roman" w:hAnsi="Times New Roman" w:cs="Times New Roman"/>
                <w:b/>
              </w:rPr>
              <w:t xml:space="preserve">Отгадай, объясни» - </w:t>
            </w:r>
            <w:r w:rsidR="00D860FC" w:rsidRPr="00916CC9">
              <w:rPr>
                <w:rFonts w:ascii="Times New Roman" w:hAnsi="Times New Roman" w:cs="Times New Roman"/>
              </w:rPr>
              <w:t>знают и объясняют назначение предметов электробытовой техники.</w:t>
            </w:r>
          </w:p>
          <w:p w:rsidR="00453814" w:rsidRPr="00916CC9" w:rsidRDefault="00D860FC" w:rsidP="00D860F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16CC9">
              <w:rPr>
                <w:sz w:val="22"/>
                <w:szCs w:val="22"/>
              </w:rPr>
              <w:t>(ознакомление с окружающим)</w:t>
            </w:r>
          </w:p>
          <w:p w:rsidR="00D860FC" w:rsidRPr="00916CC9" w:rsidRDefault="00D860FC" w:rsidP="00D860F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Игры с машинками:</w:t>
            </w:r>
          </w:p>
          <w:p w:rsidR="007D156F" w:rsidRPr="00916CC9" w:rsidRDefault="007D156F" w:rsidP="00D860FC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«Паркинг» - </w:t>
            </w:r>
          </w:p>
          <w:p w:rsidR="00D860FC" w:rsidRPr="00916CC9" w:rsidRDefault="007D156F" w:rsidP="00D860F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16CC9">
              <w:rPr>
                <w:sz w:val="22"/>
                <w:szCs w:val="22"/>
              </w:rPr>
              <w:t>и</w:t>
            </w:r>
            <w:r w:rsidR="00D860FC" w:rsidRPr="00916CC9">
              <w:rPr>
                <w:sz w:val="22"/>
                <w:szCs w:val="22"/>
              </w:rPr>
              <w:t>грают парами, делятся игрушками,</w:t>
            </w:r>
            <w:r w:rsidRPr="00916CC9">
              <w:rPr>
                <w:sz w:val="22"/>
                <w:szCs w:val="22"/>
              </w:rPr>
              <w:t xml:space="preserve"> </w:t>
            </w:r>
            <w:r w:rsidR="00D860FC" w:rsidRPr="00916CC9">
              <w:rPr>
                <w:sz w:val="22"/>
                <w:szCs w:val="22"/>
              </w:rPr>
              <w:t xml:space="preserve">соблюдают </w:t>
            </w:r>
            <w:r w:rsidRPr="00916CC9">
              <w:rPr>
                <w:sz w:val="22"/>
                <w:szCs w:val="22"/>
              </w:rPr>
              <w:t>правила дорожного движения</w:t>
            </w:r>
          </w:p>
          <w:p w:rsidR="007D156F" w:rsidRPr="00C40AC9" w:rsidRDefault="00C40AC9" w:rsidP="00C40AC9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C40AC9">
              <w:rPr>
                <w:rFonts w:ascii="Times New Roman" w:hAnsi="Times New Roman" w:cs="Times New Roman"/>
                <w:b/>
              </w:rPr>
              <w:t>Работа в уголке книги «</w:t>
            </w:r>
            <w:r w:rsidRPr="00C40AC9">
              <w:rPr>
                <w:rFonts w:ascii="Times New Roman" w:hAnsi="Times New Roman" w:cs="Times New Roman"/>
              </w:rPr>
              <w:t>Книжная</w:t>
            </w:r>
            <w:r w:rsidRPr="00C40AC9">
              <w:rPr>
                <w:rFonts w:ascii="Times New Roman" w:hAnsi="Times New Roman" w:cs="Times New Roman"/>
                <w:b/>
              </w:rPr>
              <w:t xml:space="preserve"> больница»</w:t>
            </w:r>
            <w:r w:rsidR="00AB7399">
              <w:rPr>
                <w:rFonts w:ascii="Times New Roman" w:hAnsi="Times New Roman" w:cs="Times New Roman"/>
                <w:b/>
              </w:rPr>
              <w:t xml:space="preserve">- </w:t>
            </w:r>
            <w:r w:rsidR="00AB7399" w:rsidRPr="00AB7399">
              <w:rPr>
                <w:rFonts w:ascii="Times New Roman" w:hAnsi="Times New Roman" w:cs="Times New Roman"/>
              </w:rPr>
              <w:t>перебирать книги и находить  книги,</w:t>
            </w:r>
            <w:r w:rsidR="00AB7399">
              <w:rPr>
                <w:rFonts w:ascii="Times New Roman" w:hAnsi="Times New Roman" w:cs="Times New Roman"/>
              </w:rPr>
              <w:t xml:space="preserve"> </w:t>
            </w:r>
            <w:r w:rsidR="00AB7399" w:rsidRPr="00AB7399">
              <w:rPr>
                <w:rFonts w:ascii="Times New Roman" w:hAnsi="Times New Roman" w:cs="Times New Roman"/>
              </w:rPr>
              <w:t>требующие ремонта</w:t>
            </w:r>
            <w:r w:rsidR="00AB7399">
              <w:rPr>
                <w:rFonts w:ascii="Times New Roman" w:hAnsi="Times New Roman" w:cs="Times New Roman"/>
              </w:rPr>
              <w:t>, формировать умение правильного обращения  с книгой.</w:t>
            </w:r>
          </w:p>
        </w:tc>
      </w:tr>
      <w:tr w:rsidR="000F3FCF" w:rsidRPr="00916CC9" w:rsidTr="00DB4CF7">
        <w:trPr>
          <w:trHeight w:val="555"/>
        </w:trPr>
        <w:tc>
          <w:tcPr>
            <w:tcW w:w="1992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lastRenderedPageBreak/>
              <w:t>Утренняя гимнастика.</w:t>
            </w:r>
          </w:p>
        </w:tc>
        <w:tc>
          <w:tcPr>
            <w:tcW w:w="13249" w:type="dxa"/>
            <w:gridSpan w:val="12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Cs/>
              </w:rPr>
              <w:t>Комплекс  утренней гимнастики.</w:t>
            </w:r>
            <w:r w:rsidR="006F7B76" w:rsidRPr="00916CC9">
              <w:rPr>
                <w:rFonts w:ascii="Times New Roman" w:hAnsi="Times New Roman" w:cs="Times New Roman"/>
                <w:bCs/>
              </w:rPr>
              <w:t xml:space="preserve"> (П</w:t>
            </w:r>
            <w:r w:rsidRPr="00916CC9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ED3533" w:rsidRPr="00916CC9">
              <w:rPr>
                <w:rFonts w:ascii="Times New Roman" w:hAnsi="Times New Roman" w:cs="Times New Roman"/>
                <w:bCs/>
              </w:rPr>
              <w:t xml:space="preserve"> Картотека №12</w:t>
            </w:r>
          </w:p>
        </w:tc>
      </w:tr>
      <w:tr w:rsidR="000F3FCF" w:rsidRPr="00916CC9" w:rsidTr="00DB4CF7">
        <w:trPr>
          <w:trHeight w:val="1115"/>
        </w:trPr>
        <w:tc>
          <w:tcPr>
            <w:tcW w:w="1992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249" w:type="dxa"/>
            <w:gridSpan w:val="12"/>
          </w:tcPr>
          <w:p w:rsidR="004D687F" w:rsidRPr="00916CC9" w:rsidRDefault="0044222C" w:rsidP="004D687F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Умеет правильно намыливать и </w:t>
            </w:r>
            <w:r w:rsidR="004D687F" w:rsidRPr="00916CC9">
              <w:rPr>
                <w:rFonts w:ascii="Times New Roman" w:hAnsi="Times New Roman" w:cs="Times New Roman"/>
              </w:rPr>
              <w:t xml:space="preserve"> мыть  руки, насухо вытирать полотенцем</w:t>
            </w:r>
          </w:p>
          <w:p w:rsidR="004D687F" w:rsidRPr="00916CC9" w:rsidRDefault="004D687F" w:rsidP="004D687F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16CC9">
              <w:rPr>
                <w:rFonts w:ascii="Times New Roman" w:hAnsi="Times New Roman" w:cs="Times New Roman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4D687F" w:rsidRPr="00916CC9" w:rsidRDefault="004D687F" w:rsidP="004D687F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916CC9" w:rsidRDefault="004D687F" w:rsidP="004D687F">
            <w:pPr>
              <w:ind w:left="-108" w:right="-108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Дежурство в столовой – </w:t>
            </w:r>
            <w:r w:rsidRPr="00916CC9">
              <w:rPr>
                <w:rFonts w:ascii="Times New Roman" w:hAnsi="Times New Roman" w:cs="Times New Roman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916CC9">
              <w:rPr>
                <w:rFonts w:ascii="Times New Roman" w:hAnsi="Times New Roman" w:cs="Times New Roman"/>
              </w:rPr>
              <w:t>продолжать  выполнять обязанности дежурных.</w:t>
            </w:r>
          </w:p>
        </w:tc>
      </w:tr>
      <w:tr w:rsidR="00C40AC9" w:rsidRPr="00916CC9" w:rsidTr="00CD1BA0">
        <w:trPr>
          <w:trHeight w:val="1544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794" w:type="dxa"/>
            <w:gridSpan w:val="2"/>
          </w:tcPr>
          <w:p w:rsidR="00C40AC9" w:rsidRPr="00916CC9" w:rsidRDefault="00C40AC9" w:rsidP="00A34DB3">
            <w:pPr>
              <w:rPr>
                <w:rStyle w:val="a8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Игра: «Где мы были, мы не скажем, а что  делаем, покажем»</w:t>
            </w:r>
            <w:r w:rsidRPr="00916CC9">
              <w:rPr>
                <w:rFonts w:ascii="Times New Roman" w:hAnsi="Times New Roman" w:cs="Times New Roman"/>
                <w:color w:val="000000"/>
              </w:rPr>
              <w:t xml:space="preserve">  - согласовывают слова с действиями (физкультура)</w:t>
            </w:r>
          </w:p>
          <w:p w:rsidR="00C40AC9" w:rsidRPr="00916CC9" w:rsidRDefault="00C40AC9" w:rsidP="00453814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gridSpan w:val="3"/>
          </w:tcPr>
          <w:p w:rsidR="00C40AC9" w:rsidRPr="00916CC9" w:rsidRDefault="00C40AC9" w:rsidP="00DB4CF7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с мячом «Закончи предложение»--уметь правильно называть электроприборы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внимательно слушать и быстро реагировать.</w:t>
            </w:r>
          </w:p>
        </w:tc>
        <w:tc>
          <w:tcPr>
            <w:tcW w:w="2775" w:type="dxa"/>
            <w:gridSpan w:val="3"/>
            <w:tcBorders>
              <w:top w:val="nil"/>
            </w:tcBorders>
          </w:tcPr>
          <w:p w:rsidR="00C40AC9" w:rsidRPr="00916CC9" w:rsidRDefault="00C40AC9" w:rsidP="00A34DB3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916CC9">
              <w:rPr>
                <w:rFonts w:ascii="Times New Roman" w:hAnsi="Times New Roman" w:cs="Times New Roman"/>
              </w:rPr>
              <w:t>П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/г </w:t>
            </w:r>
            <w:r w:rsidRPr="00916CC9">
              <w:rPr>
                <w:rStyle w:val="c12"/>
                <w:rFonts w:ascii="Times New Roman" w:hAnsi="Times New Roman" w:cs="Times New Roman"/>
                <w:bCs/>
              </w:rPr>
              <w:t>«</w:t>
            </w:r>
            <w:r w:rsidRPr="00916CC9">
              <w:rPr>
                <w:rStyle w:val="c12"/>
                <w:rFonts w:ascii="Times New Roman" w:hAnsi="Times New Roman" w:cs="Times New Roman"/>
                <w:bCs/>
                <w:lang w:val="kk-KZ"/>
              </w:rPr>
              <w:t>Бір,екі, үш, төрт»</w:t>
            </w:r>
            <w:r w:rsidRPr="00916CC9">
              <w:rPr>
                <w:rFonts w:ascii="Times New Roman" w:hAnsi="Times New Roman" w:cs="Times New Roman"/>
                <w:b/>
                <w:bCs/>
                <w:i/>
                <w:iCs/>
              </w:rPr>
              <w:t>   </w:t>
            </w:r>
          </w:p>
          <w:p w:rsidR="00C40AC9" w:rsidRPr="00916CC9" w:rsidRDefault="00C40AC9" w:rsidP="00A34DB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развивать мелкую моторику, память.</w:t>
            </w:r>
          </w:p>
          <w:p w:rsidR="00C40AC9" w:rsidRPr="00916CC9" w:rsidRDefault="00C40AC9" w:rsidP="00A34DB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(казахский язык)</w:t>
            </w:r>
          </w:p>
        </w:tc>
        <w:tc>
          <w:tcPr>
            <w:tcW w:w="2590" w:type="dxa"/>
            <w:gridSpan w:val="3"/>
            <w:tcBorders>
              <w:top w:val="nil"/>
            </w:tcBorders>
          </w:tcPr>
          <w:p w:rsidR="00C40AC9" w:rsidRPr="00916CC9" w:rsidRDefault="00C40AC9" w:rsidP="00A34DB3">
            <w:pPr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с мячом «Закончи предложение»--уметь правильно называть электроприборы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внимательно слушать и быстро реагировать.</w:t>
            </w:r>
          </w:p>
        </w:tc>
        <w:tc>
          <w:tcPr>
            <w:tcW w:w="2337" w:type="dxa"/>
          </w:tcPr>
          <w:p w:rsidR="00C40AC9" w:rsidRPr="00916CC9" w:rsidRDefault="00C40AC9" w:rsidP="00A34DB3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gramStart"/>
            <w:r w:rsidRPr="00916CC9">
              <w:rPr>
                <w:rFonts w:ascii="Times New Roman" w:hAnsi="Times New Roman" w:cs="Times New Roman"/>
              </w:rPr>
              <w:t>П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/г </w:t>
            </w:r>
            <w:r w:rsidRPr="00916CC9">
              <w:rPr>
                <w:rStyle w:val="c12"/>
                <w:rFonts w:ascii="Times New Roman" w:hAnsi="Times New Roman" w:cs="Times New Roman"/>
                <w:bCs/>
              </w:rPr>
              <w:t>«</w:t>
            </w:r>
            <w:r w:rsidRPr="00916CC9">
              <w:rPr>
                <w:rStyle w:val="c12"/>
                <w:rFonts w:ascii="Times New Roman" w:hAnsi="Times New Roman" w:cs="Times New Roman"/>
                <w:bCs/>
                <w:lang w:val="kk-KZ"/>
              </w:rPr>
              <w:t>Бір,екі, үш, төрт»</w:t>
            </w:r>
            <w:r w:rsidRPr="00916CC9">
              <w:rPr>
                <w:rFonts w:ascii="Times New Roman" w:hAnsi="Times New Roman" w:cs="Times New Roman"/>
                <w:b/>
                <w:bCs/>
                <w:i/>
                <w:iCs/>
              </w:rPr>
              <w:t>   </w:t>
            </w:r>
          </w:p>
          <w:p w:rsidR="00C40AC9" w:rsidRPr="00916CC9" w:rsidRDefault="00C40AC9" w:rsidP="00A34DB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развивать мелкую моторику, память.</w:t>
            </w:r>
          </w:p>
          <w:p w:rsidR="00C40AC9" w:rsidRPr="00916CC9" w:rsidRDefault="00C40AC9" w:rsidP="00A34DB3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</w:rPr>
              <w:t>(казахский язык)</w:t>
            </w:r>
          </w:p>
          <w:p w:rsidR="00C40AC9" w:rsidRPr="00916CC9" w:rsidRDefault="00C40AC9" w:rsidP="00A34DB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C40AC9" w:rsidRPr="00916CC9" w:rsidTr="00CD1BA0">
        <w:trPr>
          <w:trHeight w:val="293"/>
        </w:trPr>
        <w:tc>
          <w:tcPr>
            <w:tcW w:w="1992" w:type="dxa"/>
            <w:tcBorders>
              <w:right w:val="single" w:sz="4" w:space="0" w:color="auto"/>
            </w:tcBorders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79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40AC9" w:rsidRPr="00916CC9" w:rsidRDefault="00C40AC9" w:rsidP="008147E5">
            <w:pPr>
              <w:ind w:left="33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1.Плаванье</w:t>
            </w:r>
          </w:p>
          <w:p w:rsidR="00C40AC9" w:rsidRPr="00916CC9" w:rsidRDefault="00C40AC9" w:rsidP="008147E5">
            <w:pPr>
              <w:ind w:left="33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 «Сделаем дождик»</w:t>
            </w:r>
            <w:r w:rsidRPr="00916CC9">
              <w:rPr>
                <w:rFonts w:ascii="Times New Roman" w:hAnsi="Times New Roman" w:cs="Times New Roman"/>
              </w:rPr>
              <w:t>,</w:t>
            </w:r>
          </w:p>
          <w:p w:rsidR="00C40AC9" w:rsidRPr="00916CC9" w:rsidRDefault="00C40AC9" w:rsidP="008147E5">
            <w:pPr>
              <w:ind w:left="33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хлопать ладошками по воде.  </w:t>
            </w:r>
            <w:r w:rsidRPr="00916CC9">
              <w:rPr>
                <w:rFonts w:ascii="Times New Roman" w:hAnsi="Times New Roman" w:cs="Times New Roman"/>
                <w:b/>
              </w:rPr>
              <w:t>«Хоровод»,</w:t>
            </w:r>
          </w:p>
          <w:p w:rsidR="00C40AC9" w:rsidRPr="00916CC9" w:rsidRDefault="00C40AC9" w:rsidP="008147E5">
            <w:pPr>
              <w:ind w:left="33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взявшись за руки ходить по кругу, меняя темп.  </w:t>
            </w:r>
          </w:p>
          <w:p w:rsidR="00C40AC9" w:rsidRPr="00916CC9" w:rsidRDefault="00C40AC9" w:rsidP="008147E5">
            <w:pPr>
              <w:ind w:left="33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 «Кораблики»,</w:t>
            </w:r>
          </w:p>
          <w:p w:rsidR="00C40AC9" w:rsidRPr="00A47071" w:rsidRDefault="00C40AC9" w:rsidP="00A47071">
            <w:pPr>
              <w:ind w:left="284" w:firstLine="36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дуть на кораблики, у кого дальше уплывет. Приучать детей самостоятельно передвигаться в воде в различных направлениях </w:t>
            </w:r>
            <w:proofErr w:type="gramStart"/>
            <w:r w:rsidRPr="00916CC9">
              <w:rPr>
                <w:rFonts w:ascii="Times New Roman" w:hAnsi="Times New Roman" w:cs="Times New Roman"/>
              </w:rPr>
              <w:t>-п</w:t>
            </w:r>
            <w:proofErr w:type="gramEnd"/>
            <w:r w:rsidRPr="00916CC9">
              <w:rPr>
                <w:rFonts w:ascii="Times New Roman" w:hAnsi="Times New Roman" w:cs="Times New Roman"/>
              </w:rPr>
              <w:t>охлопать ладошками по воде;</w:t>
            </w:r>
          </w:p>
          <w:p w:rsidR="00C40AC9" w:rsidRPr="00916CC9" w:rsidRDefault="00C40AC9" w:rsidP="0044222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2.Основы грамоты.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 xml:space="preserve">Формировать умение произносить звук (В, в) словах. Определять его  местоположение. 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Д/и: «Давай познакомимся» - знакомимся со звуком (В)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</w:t>
            </w:r>
            <w:proofErr w:type="gramStart"/>
            <w:r w:rsidRPr="00916CC9">
              <w:rPr>
                <w:rFonts w:ascii="Times New Roman" w:hAnsi="Times New Roman" w:cs="Times New Roman"/>
              </w:rPr>
              <w:t>г</w:t>
            </w:r>
            <w:proofErr w:type="gramEnd"/>
            <w:r w:rsidRPr="00916CC9">
              <w:rPr>
                <w:rFonts w:ascii="Times New Roman" w:hAnsi="Times New Roman" w:cs="Times New Roman"/>
              </w:rPr>
              <w:t>: «Насос»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А/</w:t>
            </w:r>
            <w:proofErr w:type="gramStart"/>
            <w:r w:rsidRPr="00916CC9">
              <w:rPr>
                <w:rFonts w:ascii="Times New Roman" w:hAnsi="Times New Roman" w:cs="Times New Roman"/>
              </w:rPr>
              <w:t>г</w:t>
            </w:r>
            <w:proofErr w:type="gramEnd"/>
            <w:r w:rsidRPr="00916CC9">
              <w:rPr>
                <w:rFonts w:ascii="Times New Roman" w:hAnsi="Times New Roman" w:cs="Times New Roman"/>
              </w:rPr>
              <w:t>: «Пароход гудит»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Д/и: «</w:t>
            </w:r>
            <w:proofErr w:type="gramStart"/>
            <w:r w:rsidRPr="00916CC9">
              <w:rPr>
                <w:rFonts w:ascii="Times New Roman" w:hAnsi="Times New Roman" w:cs="Times New Roman"/>
              </w:rPr>
              <w:t>Твердый</w:t>
            </w:r>
            <w:proofErr w:type="gramEnd"/>
            <w:r w:rsidRPr="00916CC9">
              <w:rPr>
                <w:rFonts w:ascii="Times New Roman" w:hAnsi="Times New Roman" w:cs="Times New Roman"/>
              </w:rPr>
              <w:t>, мягкий» - учимся определять особенности звука.</w:t>
            </w:r>
          </w:p>
          <w:p w:rsidR="00C40AC9" w:rsidRPr="00916CC9" w:rsidRDefault="00C40AC9" w:rsidP="00595D8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Д/и: «Поймай звук» - выделять в словах изучаемый звук.</w:t>
            </w:r>
          </w:p>
          <w:p w:rsidR="00C40AC9" w:rsidRPr="00916CC9" w:rsidRDefault="00C40AC9" w:rsidP="00595D8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Д/и: «Давай познакомимся» - знакомимся с буквенным обозначением звука (в)</w:t>
            </w:r>
          </w:p>
          <w:p w:rsidR="00C40AC9" w:rsidRPr="00916CC9" w:rsidRDefault="00C40AC9" w:rsidP="00595D8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C40AC9" w:rsidRPr="00916CC9" w:rsidRDefault="00C40AC9" w:rsidP="00BD6DA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Работа в тетради: Задание №1</w:t>
            </w:r>
            <w:r w:rsidRPr="00916CC9">
              <w:rPr>
                <w:rFonts w:ascii="Times New Roman" w:hAnsi="Times New Roman" w:cs="Times New Roman"/>
                <w:b/>
              </w:rPr>
              <w:t>-</w:t>
            </w:r>
            <w:r w:rsidRPr="00916CC9">
              <w:rPr>
                <w:rFonts w:ascii="Times New Roman" w:hAnsi="Times New Roman" w:cs="Times New Roman"/>
              </w:rPr>
              <w:t xml:space="preserve"> закрасить звук.</w:t>
            </w:r>
          </w:p>
          <w:p w:rsidR="00C40AC9" w:rsidRPr="00916CC9" w:rsidRDefault="00C40AC9" w:rsidP="00BD6DA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Узнает звук (В) в словах, произносит скороговорки, четко выделяя звук.</w:t>
            </w:r>
          </w:p>
          <w:p w:rsidR="00C40AC9" w:rsidRPr="00916CC9" w:rsidRDefault="00C40AC9" w:rsidP="00BD6DA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Умеет правильно произносить звук (В, в) словах. Определять его  местоположение.</w:t>
            </w:r>
            <w:r w:rsidRPr="00916CC9">
              <w:rPr>
                <w:rFonts w:ascii="Times New Roman" w:hAnsi="Times New Roman" w:cs="Times New Roman"/>
                <w:b/>
              </w:rPr>
              <w:br/>
              <w:t>3.Развитие речи.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Формировать умение образовывать и употреблять однокоренные слова, глаголы с приставками. Употреблять сложные предложения.</w:t>
            </w:r>
          </w:p>
          <w:p w:rsidR="00C40AC9" w:rsidRPr="00916CC9" w:rsidRDefault="00C40AC9" w:rsidP="00BD6DA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«Закончи предложение» - смогут дополнить предложение </w:t>
            </w:r>
          </w:p>
          <w:p w:rsidR="00C40AC9" w:rsidRPr="00916CC9" w:rsidRDefault="00C40AC9" w:rsidP="00BD6DA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«Один много» - подбирать обобщающие слова. </w:t>
            </w:r>
            <w:r w:rsidRPr="00916CC9">
              <w:rPr>
                <w:rFonts w:ascii="Times New Roman" w:hAnsi="Times New Roman" w:cs="Times New Roman"/>
              </w:rPr>
              <w:br/>
            </w: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«Подбери действия к предметам» -  согласовывать существительные с глаголом.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Итог: Умеют подбирать однокоренные слова.</w:t>
            </w:r>
            <w:r w:rsidRPr="00916CC9">
              <w:rPr>
                <w:rFonts w:ascii="Times New Roman" w:hAnsi="Times New Roman" w:cs="Times New Roman"/>
                <w:b/>
              </w:rPr>
              <w:br/>
              <w:t xml:space="preserve">4.Музыка. </w:t>
            </w:r>
            <w:r w:rsidRPr="00916CC9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«Бег»-Б.Сметана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Слушание:</w:t>
            </w:r>
            <w:r w:rsidRPr="00916CC9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Н.Айтпаева-знакомство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Пение: «Көктем келді»-разучивание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«Моя мама»-закрепление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5.Ознакомление с окружающим миром. 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Расширять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представления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правилах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поведения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 xml:space="preserve">общественных </w:t>
            </w:r>
            <w:r w:rsidRPr="00916CC9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местах;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об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обязанностях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группе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детского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сада,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дома.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br/>
            </w: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«Хорошо, плохо» - умеют оценивать поступки. 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«Необычный разговор» - побуждать детей делится впечатлениями.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</w:t>
            </w:r>
            <w:r w:rsidRPr="00916CC9">
              <w:rPr>
                <w:rFonts w:ascii="Times New Roman" w:hAnsi="Times New Roman" w:cs="Times New Roman"/>
              </w:rPr>
              <w:t>: «Кто нарушил правила?»  - разбор и комментирование дорожных ситуаций.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Итог: Имеют представление о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правилах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поведения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gramStart"/>
            <w:r w:rsidRPr="00916CC9">
              <w:rPr>
                <w:rFonts w:ascii="Times New Roman" w:hAnsi="Times New Roman" w:cs="Times New Roman"/>
              </w:rPr>
              <w:t>в</w:t>
            </w:r>
            <w:proofErr w:type="gramEnd"/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 xml:space="preserve">общественных </w:t>
            </w:r>
            <w:r w:rsidRPr="00916CC9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2753" w:type="dxa"/>
            <w:gridSpan w:val="3"/>
            <w:tcBorders>
              <w:left w:val="single" w:sz="4" w:space="0" w:color="auto"/>
            </w:tcBorders>
          </w:tcPr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1.Физическая культура.</w:t>
            </w:r>
            <w:r w:rsidRPr="00916CC9">
              <w:rPr>
                <w:rFonts w:ascii="Times New Roman" w:eastAsia="Calibri" w:hAnsi="Times New Roman" w:cs="Times New Roman"/>
                <w:b/>
              </w:rPr>
              <w:t xml:space="preserve"> 1. ОРУ. </w:t>
            </w:r>
            <w:proofErr w:type="spellStart"/>
            <w:r w:rsidRPr="00916CC9">
              <w:rPr>
                <w:rFonts w:ascii="Times New Roman" w:eastAsia="Calibri" w:hAnsi="Times New Roman" w:cs="Times New Roman"/>
                <w:bCs/>
              </w:rPr>
              <w:t>Общеразвивающие</w:t>
            </w:r>
            <w:proofErr w:type="spellEnd"/>
            <w:r w:rsidRPr="00916CC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916CC9">
              <w:rPr>
                <w:rFonts w:ascii="Times New Roman" w:eastAsia="Calibri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Pr="00916CC9">
              <w:rPr>
                <w:rFonts w:ascii="Times New Roman" w:eastAsia="Calibri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  <w:b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</w:rPr>
              <w:t>Влезание на гимнастическую стенку разноименным способом и передвижение по четвертой рейке; спуск вниз, не пропуская реек; отбивание мяча в ходьбе на расстояние 8 м; ходьба по гимнастической скамейке; прыжки с ноги на ногу, продвигаясь вперед до обозначенного места.</w:t>
            </w:r>
          </w:p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Эл-ты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916CC9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916CC9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>. Баскетбол.</w:t>
            </w:r>
            <w:r w:rsidRPr="00916CC9">
              <w:rPr>
                <w:rFonts w:ascii="Times New Roman" w:eastAsia="Calibri" w:hAnsi="Times New Roman" w:cs="Times New Roman"/>
              </w:rPr>
              <w:t xml:space="preserve"> Отбивание мяча в ходьбе.</w:t>
            </w:r>
            <w:r w:rsidRPr="00916CC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C40AC9" w:rsidRPr="003F5A5E" w:rsidRDefault="00C40AC9" w:rsidP="00993806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 xml:space="preserve">Игра «Не оставайся на полу!». </w:t>
            </w:r>
            <w:r w:rsidRPr="00916CC9">
              <w:rPr>
                <w:rFonts w:ascii="Times New Roman" w:eastAsia="Calibri" w:hAnsi="Times New Roman" w:cs="Times New Roman"/>
              </w:rPr>
              <w:t xml:space="preserve">Выбирается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ловишка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>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модули).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2.Основы грамоты.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Закрепляем умение произносить звук (В, в) словах. Определять его  местоположение.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Игра: «Угадай звук»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Д/и: «Где находится звук?» - определяют местонахождение звука в слове.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Д/и:</w:t>
            </w:r>
            <w:r w:rsidRPr="00916CC9">
              <w:rPr>
                <w:rFonts w:ascii="Times New Roman" w:hAnsi="Times New Roman" w:cs="Times New Roman"/>
                <w:b/>
              </w:rPr>
              <w:t xml:space="preserve"> « </w:t>
            </w:r>
            <w:r w:rsidRPr="00916CC9">
              <w:rPr>
                <w:rFonts w:ascii="Times New Roman" w:hAnsi="Times New Roman" w:cs="Times New Roman"/>
              </w:rPr>
              <w:t>Выбери»</w:t>
            </w:r>
            <w:r w:rsidRPr="00916CC9">
              <w:rPr>
                <w:rFonts w:ascii="Times New Roman" w:hAnsi="Times New Roman" w:cs="Times New Roman"/>
                <w:b/>
              </w:rPr>
              <w:t xml:space="preserve"> - </w:t>
            </w:r>
            <w:r w:rsidRPr="00916CC9">
              <w:rPr>
                <w:rFonts w:ascii="Times New Roman" w:hAnsi="Times New Roman" w:cs="Times New Roman"/>
              </w:rPr>
              <w:t>умеют выбирать предметы, в названии которых слышим звук (в)</w:t>
            </w:r>
          </w:p>
          <w:p w:rsidR="00C40AC9" w:rsidRPr="00916CC9" w:rsidRDefault="00C40AC9" w:rsidP="00EE613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Работа в тетради (2,3задание)</w:t>
            </w:r>
          </w:p>
          <w:p w:rsidR="00C40AC9" w:rsidRPr="00916CC9" w:rsidRDefault="00C40AC9" w:rsidP="008E0B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Узнает звук (В) в словах, произносит скороговорки, четко выделяя звук.</w:t>
            </w:r>
          </w:p>
          <w:p w:rsidR="00C40AC9" w:rsidRPr="00916CC9" w:rsidRDefault="00C40AC9" w:rsidP="00BE4BCD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Итог: Умеет правильно произносить звук (В, в) словах. Определять его  местоположение.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3.Основы математики.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Формировать умение обозначать</w:t>
            </w:r>
            <w:r w:rsidRPr="00916CC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речи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положение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того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или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иного</w:t>
            </w:r>
            <w:r w:rsidRPr="00916CC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предмета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</w:t>
            </w:r>
            <w:r w:rsidRPr="00916CC9">
              <w:rPr>
                <w:rFonts w:ascii="Times New Roman" w:hAnsi="Times New Roman" w:cs="Times New Roman"/>
                <w:spacing w:val="-68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отношению</w:t>
            </w:r>
            <w:r w:rsidRPr="00916CC9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себе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или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другому</w:t>
            </w:r>
            <w:r w:rsidRPr="00916CC9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предмету.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Упражнять в умении называть последовательно части суток.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День и ночь» - упражнять в различении части суток.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«Вверху, внизу. Кто выше?» - развивать пространственные представления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« </w:t>
            </w:r>
            <w:r w:rsidRPr="00916CC9">
              <w:rPr>
                <w:rFonts w:ascii="Times New Roman" w:hAnsi="Times New Roman" w:cs="Times New Roman"/>
              </w:rPr>
              <w:t>Найди гостя»</w:t>
            </w:r>
            <w:r w:rsidRPr="00916CC9">
              <w:rPr>
                <w:rFonts w:ascii="Times New Roman" w:hAnsi="Times New Roman" w:cs="Times New Roman"/>
                <w:b/>
              </w:rPr>
              <w:t xml:space="preserve"> - </w:t>
            </w:r>
            <w:r w:rsidRPr="00916CC9">
              <w:rPr>
                <w:rFonts w:ascii="Times New Roman" w:hAnsi="Times New Roman" w:cs="Times New Roman"/>
              </w:rPr>
              <w:t>смогут понимать слова, обозначающие пространственные отношения.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Итог: Определяют положение предмета по отношению к себе, знают последовательность частей суток</w:t>
            </w:r>
            <w:r w:rsidRPr="00916CC9">
              <w:rPr>
                <w:rFonts w:ascii="Times New Roman" w:hAnsi="Times New Roman" w:cs="Times New Roman"/>
                <w:b/>
              </w:rPr>
              <w:br/>
              <w:t>4.Развитие речи.</w:t>
            </w:r>
          </w:p>
          <w:p w:rsidR="00C40AC9" w:rsidRPr="00916CC9" w:rsidRDefault="00C40AC9" w:rsidP="00806FBE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Развивать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умение образовывать и употреблять однокоренные слова, глаголы с приставками. Употреблять сложные предложения.</w:t>
            </w:r>
          </w:p>
          <w:p w:rsidR="00C40AC9" w:rsidRPr="00916CC9" w:rsidRDefault="00C40AC9" w:rsidP="00AD6E97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«Выбери слова!» - формировать умение подбирать слова по смыслу.</w:t>
            </w:r>
          </w:p>
          <w:p w:rsidR="00C40AC9" w:rsidRPr="00916CC9" w:rsidRDefault="00C40AC9" w:rsidP="000E647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«Закончи предложение» - смогут дополнить предложение </w:t>
            </w:r>
          </w:p>
          <w:p w:rsidR="00C40AC9" w:rsidRPr="00916CC9" w:rsidRDefault="00C40AC9" w:rsidP="00AD6E97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«Подбери действия к предметам» -  согласовывать существительные с глаголом.</w:t>
            </w:r>
          </w:p>
          <w:p w:rsidR="00C40AC9" w:rsidRPr="00916CC9" w:rsidRDefault="00C40AC9" w:rsidP="00BE4BCD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Итог: Умеют подбирать 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дорожных ситуаций.</w:t>
            </w:r>
          </w:p>
          <w:p w:rsidR="00C40AC9" w:rsidRPr="00916CC9" w:rsidRDefault="00C40AC9" w:rsidP="000E647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Имеют однокоренные слова.</w:t>
            </w:r>
          </w:p>
        </w:tc>
        <w:tc>
          <w:tcPr>
            <w:tcW w:w="2775" w:type="dxa"/>
            <w:gridSpan w:val="3"/>
          </w:tcPr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1.Физическая культура.</w:t>
            </w:r>
            <w:r w:rsidRPr="00916CC9">
              <w:rPr>
                <w:rFonts w:ascii="Times New Roman" w:eastAsia="Calibri" w:hAnsi="Times New Roman" w:cs="Times New Roman"/>
                <w:b/>
              </w:rPr>
              <w:t xml:space="preserve"> 1. ОРУ. </w:t>
            </w:r>
            <w:proofErr w:type="spellStart"/>
            <w:r w:rsidRPr="00916CC9">
              <w:rPr>
                <w:rFonts w:ascii="Times New Roman" w:eastAsia="Calibri" w:hAnsi="Times New Roman" w:cs="Times New Roman"/>
                <w:bCs/>
              </w:rPr>
              <w:t>Общеразвивающие</w:t>
            </w:r>
            <w:proofErr w:type="spellEnd"/>
            <w:r w:rsidRPr="00916CC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Pr="00916CC9">
              <w:rPr>
                <w:rFonts w:ascii="Times New Roman" w:eastAsia="Calibri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Pr="00916CC9">
              <w:rPr>
                <w:rFonts w:ascii="Times New Roman" w:eastAsia="Calibri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  <w:b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</w:rPr>
              <w:t xml:space="preserve">Влезание 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 xml:space="preserve">на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spellEnd"/>
            <w:proofErr w:type="gramEnd"/>
            <w:r w:rsidRPr="00916CC9">
              <w:rPr>
                <w:rFonts w:ascii="Times New Roman" w:eastAsia="Calibri" w:hAnsi="Times New Roman" w:cs="Times New Roman"/>
              </w:rPr>
              <w:t xml:space="preserve">. стенку разноименным способом и передвижение по четвертой рейке; спуск вниз, не пропуская реек; отбивание мяча в ходьбе на расстояние 8 м; ходьба по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>. скамейке, руки за головой; прыжки с ноги на ногу, продвигаясь вперед между предметами.</w:t>
            </w:r>
          </w:p>
          <w:p w:rsidR="00C40AC9" w:rsidRPr="00916CC9" w:rsidRDefault="00C40AC9" w:rsidP="008147E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Эл-ты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916CC9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916CC9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>. Баскетбол.</w:t>
            </w:r>
            <w:r w:rsidRPr="00916CC9">
              <w:rPr>
                <w:rFonts w:ascii="Times New Roman" w:eastAsia="Calibri" w:hAnsi="Times New Roman" w:cs="Times New Roman"/>
              </w:rPr>
              <w:t xml:space="preserve"> Отбивание мяча в ходьбе.</w:t>
            </w:r>
          </w:p>
          <w:p w:rsidR="00C40AC9" w:rsidRPr="003F5A5E" w:rsidRDefault="00C40AC9" w:rsidP="00993806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>Игра «</w:t>
            </w: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Айголек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 xml:space="preserve">». </w:t>
            </w:r>
            <w:r w:rsidRPr="00916CC9">
              <w:rPr>
                <w:rFonts w:ascii="Times New Roman" w:eastAsia="Calibri" w:hAnsi="Times New Roman" w:cs="Times New Roman"/>
              </w:rPr>
              <w:t xml:space="preserve"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раскуйте!» Вторая отвечает: «Кого?». Тогда первая команда называет игрока, который должен попробовать разорвать цепи. Он должен разбежаться и попробовать разорвать цепь. Если ему удастся, то он забирает любого игрока этой команды к себе в команду, если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нет-остается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 сам в этой команде.</w:t>
            </w:r>
          </w:p>
          <w:p w:rsidR="00C40AC9" w:rsidRPr="00916CC9" w:rsidRDefault="00C40AC9" w:rsidP="008D696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2.Основы грамоты.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Умеют произносить, узнавать, выделять звук (В, в)  в словах. Определять его  местоположение.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«Где находится звук» - умеют определять местонахождение звука в слове (в начале, в середине, в конце).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Выбери» </w:t>
            </w:r>
          </w:p>
          <w:p w:rsidR="00C40AC9" w:rsidRPr="00916CC9" w:rsidRDefault="00C40AC9" w:rsidP="008D696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Игра:</w:t>
            </w:r>
            <w:r w:rsidRPr="00916CC9">
              <w:rPr>
                <w:rFonts w:ascii="Times New Roman" w:hAnsi="Times New Roman" w:cs="Times New Roman"/>
              </w:rPr>
              <w:t xml:space="preserve"> «Угадай звук»</w:t>
            </w:r>
          </w:p>
          <w:p w:rsidR="00C40AC9" w:rsidRPr="00916CC9" w:rsidRDefault="00C40AC9" w:rsidP="00EE613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C40AC9" w:rsidRPr="00916CC9" w:rsidRDefault="00C40AC9" w:rsidP="00EE613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Работа в тетради.</w:t>
            </w:r>
          </w:p>
          <w:p w:rsidR="00C40AC9" w:rsidRPr="00916CC9" w:rsidRDefault="00C40AC9" w:rsidP="00EE613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Произносят скороговорки, четко выделяя звук.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16CC9">
              <w:rPr>
                <w:rFonts w:ascii="Times New Roman" w:hAnsi="Times New Roman" w:cs="Times New Roman"/>
                <w:b/>
              </w:rPr>
              <w:t>3. Основы математики.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Развивать умение обозначать</w:t>
            </w:r>
            <w:r w:rsidRPr="00916CC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речи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положение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того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или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иного</w:t>
            </w:r>
            <w:r w:rsidRPr="00916CC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предмета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</w:t>
            </w:r>
            <w:r w:rsidRPr="00916CC9">
              <w:rPr>
                <w:rFonts w:ascii="Times New Roman" w:hAnsi="Times New Roman" w:cs="Times New Roman"/>
                <w:spacing w:val="-68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отношению</w:t>
            </w:r>
            <w:r w:rsidRPr="00916CC9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себе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или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другому</w:t>
            </w:r>
            <w:r w:rsidRPr="00916CC9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предмету.</w:t>
            </w:r>
          </w:p>
          <w:p w:rsidR="00C40AC9" w:rsidRPr="00916CC9" w:rsidRDefault="00C40AC9" w:rsidP="00C0778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Упражнять в умении называть последовательно части суток.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« </w:t>
            </w:r>
            <w:r w:rsidRPr="00916CC9">
              <w:rPr>
                <w:rFonts w:ascii="Times New Roman" w:hAnsi="Times New Roman" w:cs="Times New Roman"/>
              </w:rPr>
              <w:t>Найди гостя»</w:t>
            </w:r>
            <w:r w:rsidRPr="00916CC9">
              <w:rPr>
                <w:rFonts w:ascii="Times New Roman" w:hAnsi="Times New Roman" w:cs="Times New Roman"/>
                <w:b/>
              </w:rPr>
              <w:t xml:space="preserve"> - </w:t>
            </w:r>
            <w:r w:rsidRPr="00916CC9">
              <w:rPr>
                <w:rFonts w:ascii="Times New Roman" w:hAnsi="Times New Roman" w:cs="Times New Roman"/>
              </w:rPr>
              <w:t>смогут понимать слова, обозначающие пространственные отношения.</w:t>
            </w:r>
          </w:p>
          <w:p w:rsidR="00C40AC9" w:rsidRPr="00916CC9" w:rsidRDefault="00C40AC9" w:rsidP="008D696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День и ночь» - упражнять в различении части суток.</w:t>
            </w:r>
          </w:p>
          <w:p w:rsidR="00C40AC9" w:rsidRPr="00916CC9" w:rsidRDefault="00C40AC9" w:rsidP="008D696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«Вверху, внизу. Кто выше?» - развивать пространственные представления</w:t>
            </w:r>
          </w:p>
          <w:p w:rsidR="00C40AC9" w:rsidRPr="00916CC9" w:rsidRDefault="00C40AC9" w:rsidP="008D696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Определяют положение предмета по отношению к себе, знают последовательность частей суток</w:t>
            </w:r>
          </w:p>
          <w:p w:rsidR="00C40AC9" w:rsidRPr="00916CC9" w:rsidRDefault="00C40AC9" w:rsidP="008D696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4.Ритм</w:t>
            </w:r>
            <w:r w:rsidRPr="00916CC9">
              <w:rPr>
                <w:rFonts w:ascii="Times New Roman" w:hAnsi="Times New Roman" w:cs="Times New Roman"/>
              </w:rPr>
              <w:t>ика (кружковая деятельность)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5.И.З.О деятельность </w:t>
            </w:r>
            <w:r w:rsidRPr="00916CC9">
              <w:rPr>
                <w:rFonts w:ascii="Times New Roman" w:hAnsi="Times New Roman" w:cs="Times New Roman"/>
              </w:rPr>
              <w:t>(Лепка).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Формировать умение создавать композицию, лепить знакомые предметы.</w:t>
            </w:r>
            <w:r w:rsidRPr="00916CC9">
              <w:rPr>
                <w:rFonts w:ascii="Times New Roman" w:hAnsi="Times New Roman" w:cs="Times New Roman"/>
                <w:b/>
              </w:rPr>
              <w:br/>
              <w:t xml:space="preserve">«Загадки и отгадки» - </w:t>
            </w:r>
            <w:r w:rsidRPr="00916CC9">
              <w:rPr>
                <w:rFonts w:ascii="Times New Roman" w:hAnsi="Times New Roman" w:cs="Times New Roman"/>
              </w:rPr>
              <w:t>умеют отгадывать загадки о цветах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«Формы» - развиваем умение преобразовывать формы.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«Какой цвет для чего» -  использовать в работе традиционные цвета.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Умелые ручки</w:t>
            </w:r>
            <w:r w:rsidRPr="00916CC9">
              <w:rPr>
                <w:rFonts w:ascii="Times New Roman" w:hAnsi="Times New Roman" w:cs="Times New Roman"/>
                <w:b/>
              </w:rPr>
              <w:t xml:space="preserve">» - </w:t>
            </w:r>
            <w:r w:rsidRPr="00916CC9">
              <w:rPr>
                <w:rFonts w:ascii="Times New Roman" w:hAnsi="Times New Roman" w:cs="Times New Roman"/>
              </w:rPr>
              <w:t>развивать ловкость пальцев, умение раскатывать небольшие кусочки, соединять, развивать воображение.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Рассмотрим готовые изделия, выставка работ.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Дети рассматривают и рассказывают о своих поделках.</w:t>
            </w:r>
          </w:p>
        </w:tc>
        <w:tc>
          <w:tcPr>
            <w:tcW w:w="2590" w:type="dxa"/>
            <w:gridSpan w:val="3"/>
          </w:tcPr>
          <w:p w:rsidR="00C40AC9" w:rsidRPr="00916CC9" w:rsidRDefault="00C40AC9" w:rsidP="00ED353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Pr="00916CC9">
              <w:rPr>
                <w:rFonts w:ascii="Times New Roman" w:hAnsi="Times New Roman" w:cs="Times New Roman"/>
                <w:b/>
              </w:rPr>
              <w:t>Казахский язык.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916CC9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>Не береді?- что дает?. Сиыр сүт береді-корова дет молоко. Сүттен май, қаймақ жасайды-из молока делают масло, сметану. Қой жүн береді-овца дает шерсть. Ет береді-мясо дает.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Дать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возможность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ребенку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поделиться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другими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сверстниками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взрослыми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информацией. Развивать желание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выражать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свое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отношение</w:t>
            </w:r>
            <w:r w:rsidRPr="00916CC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происходящему</w:t>
            </w:r>
            <w:r w:rsidRPr="00916CC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вокруг,</w:t>
            </w:r>
            <w:r w:rsidRPr="00916CC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приобщать</w:t>
            </w:r>
            <w:r w:rsidRPr="00916CC9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употреблению</w:t>
            </w:r>
            <w:r w:rsidRPr="00916CC9">
              <w:rPr>
                <w:rFonts w:ascii="Times New Roman" w:hAnsi="Times New Roman" w:cs="Times New Roman"/>
                <w:spacing w:val="-68"/>
              </w:rPr>
              <w:t xml:space="preserve">       </w:t>
            </w:r>
            <w:r w:rsidRPr="00916CC9">
              <w:rPr>
                <w:rFonts w:ascii="Times New Roman" w:hAnsi="Times New Roman" w:cs="Times New Roman"/>
              </w:rPr>
              <w:t>пословиц и поговорок в речи.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«Расскажи сам» - </w:t>
            </w:r>
            <w:proofErr w:type="gramStart"/>
            <w:r w:rsidRPr="00916CC9">
              <w:rPr>
                <w:rFonts w:ascii="Times New Roman" w:hAnsi="Times New Roman" w:cs="Times New Roman"/>
              </w:rPr>
              <w:t>Развиваем   умение рассказывать и выражать   свои  мысли составляя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 рассказ.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«Составь загадку» - развиваем умение описывать предмет.</w:t>
            </w:r>
            <w:r w:rsidRPr="00916CC9">
              <w:rPr>
                <w:rFonts w:ascii="Times New Roman" w:hAnsi="Times New Roman" w:cs="Times New Roman"/>
              </w:rPr>
              <w:br/>
            </w: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C40AC9" w:rsidRPr="00916CC9" w:rsidRDefault="00C40AC9" w:rsidP="005668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Умеют выражать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свое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отношение</w:t>
            </w:r>
            <w:r w:rsidRPr="00916CC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происходящему</w:t>
            </w:r>
            <w:r w:rsidRPr="00916CC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вокруг нас.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Умеет поделиться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другими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сверстниками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взрослыми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информацией,  выражает свое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отношение</w:t>
            </w:r>
            <w:r w:rsidRPr="00916CC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происходящему</w:t>
            </w:r>
            <w:r w:rsidRPr="00916CC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вокруг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6CC9">
              <w:rPr>
                <w:rFonts w:ascii="Times New Roman" w:hAnsi="Times New Roman" w:cs="Times New Roman"/>
                <w:b/>
                <w:lang w:val="kk-KZ"/>
              </w:rPr>
              <w:t>3.Основы математики.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Закрепить</w:t>
            </w:r>
            <w:r w:rsidRPr="00916CC9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умение обозначать</w:t>
            </w:r>
            <w:r w:rsidRPr="00916CC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речи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положение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того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или</w:t>
            </w:r>
            <w:r w:rsidRPr="00916CC9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иного</w:t>
            </w:r>
            <w:r w:rsidRPr="00916CC9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предмета</w:t>
            </w:r>
            <w:r w:rsidRPr="00916CC9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</w:t>
            </w:r>
            <w:r w:rsidRPr="00916CC9">
              <w:rPr>
                <w:rFonts w:ascii="Times New Roman" w:hAnsi="Times New Roman" w:cs="Times New Roman"/>
                <w:spacing w:val="-68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отношению</w:t>
            </w:r>
            <w:r w:rsidRPr="00916CC9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себе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или</w:t>
            </w:r>
            <w:r w:rsidRPr="00916CC9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другому</w:t>
            </w:r>
            <w:r w:rsidRPr="00916CC9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предмету.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«Делай как я»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Графический диктант «Робот» -  развивать  зрительное  и слуховое восприятие, ориентировка на листе бумаги по клеткам.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Умеют определять положение предмета, ориентируются по клеткам.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4.Ознакомление с окружающим миром. 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Расширять знания взаимодействие живой и неживой природы. Устанавливать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причинно-следственные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связи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между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природными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явлениями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(сезон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—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растительность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— труд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людей).</w:t>
            </w:r>
            <w:r w:rsidRPr="00916CC9">
              <w:rPr>
                <w:rFonts w:ascii="Times New Roman" w:hAnsi="Times New Roman" w:cs="Times New Roman"/>
              </w:rPr>
              <w:br/>
            </w: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«Хорошо, плохо» - побуждать детей делать вывод,  почему хорошо, почему плохо.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Найди, что опишу»</w:t>
            </w:r>
            <w:r w:rsidRPr="00916CC9">
              <w:rPr>
                <w:rFonts w:ascii="Times New Roman" w:hAnsi="Times New Roman" w:cs="Times New Roman"/>
                <w:b/>
              </w:rPr>
              <w:t xml:space="preserve"> - </w:t>
            </w:r>
            <w:r w:rsidRPr="00916CC9">
              <w:rPr>
                <w:rFonts w:ascii="Times New Roman" w:hAnsi="Times New Roman" w:cs="Times New Roman"/>
              </w:rPr>
              <w:t>расширять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представления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сезонных изменениях.</w:t>
            </w:r>
          </w:p>
          <w:p w:rsidR="00C40AC9" w:rsidRPr="00916CC9" w:rsidRDefault="00C40AC9" w:rsidP="00ED35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Знают и называют предметы живой и неживой природы.</w:t>
            </w:r>
          </w:p>
        </w:tc>
        <w:tc>
          <w:tcPr>
            <w:tcW w:w="2337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1.Казахский язык.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916CC9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C40AC9" w:rsidRPr="00916CC9" w:rsidRDefault="00C40AC9" w:rsidP="007D61F4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>Екі лақ, достық, тапқырлық, ептілік, не деді, жеймін деді. кім кездесті.</w:t>
            </w:r>
            <w:r w:rsidRPr="00916CC9">
              <w:rPr>
                <w:rFonts w:ascii="Times New Roman" w:hAnsi="Times New Roman" w:cs="Times New Roman"/>
                <w:b/>
                <w:lang w:val="kk-KZ"/>
              </w:rPr>
              <w:br/>
              <w:t xml:space="preserve">2. </w:t>
            </w:r>
            <w:r w:rsidRPr="00916CC9">
              <w:rPr>
                <w:rFonts w:ascii="Times New Roman" w:hAnsi="Times New Roman" w:cs="Times New Roman"/>
                <w:b/>
              </w:rPr>
              <w:t>Художественная литература.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Развивать желание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выражать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свое</w:t>
            </w:r>
            <w:r w:rsidRPr="00916CC9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отношение</w:t>
            </w:r>
            <w:r w:rsidRPr="00916CC9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происходящему</w:t>
            </w:r>
            <w:r w:rsidRPr="00916CC9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вокруг,</w:t>
            </w:r>
            <w:r w:rsidRPr="00916CC9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приобщать</w:t>
            </w:r>
            <w:r w:rsidRPr="00916CC9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употреблению</w:t>
            </w:r>
            <w:r w:rsidRPr="00916CC9">
              <w:rPr>
                <w:rFonts w:ascii="Times New Roman" w:hAnsi="Times New Roman" w:cs="Times New Roman"/>
                <w:spacing w:val="-68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пословиц и поговорок в речи.</w:t>
            </w:r>
          </w:p>
          <w:p w:rsidR="00C40AC9" w:rsidRPr="00916CC9" w:rsidRDefault="00C40AC9" w:rsidP="00102C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Попробуй,  расскажи» - развивать умение выразительно читать стихотворение.</w:t>
            </w:r>
          </w:p>
          <w:p w:rsidR="00C40AC9" w:rsidRPr="00916CC9" w:rsidRDefault="00C40AC9" w:rsidP="00102C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«Составь загадку» - развиваем умение описывать предмет.</w:t>
            </w:r>
          </w:p>
          <w:p w:rsidR="00C40AC9" w:rsidRPr="00916CC9" w:rsidRDefault="00C40AC9" w:rsidP="00102C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Скажи ласково» - развивать умение образовывать ласкательные слова.</w:t>
            </w:r>
          </w:p>
          <w:p w:rsidR="00C40AC9" w:rsidRPr="00916CC9" w:rsidRDefault="00C40AC9" w:rsidP="00102CB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Умеют употреблять в речи пословицы и поговорки.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b/>
              </w:rPr>
              <w:t>3.Музыка.</w:t>
            </w:r>
            <w:r w:rsidRPr="00916CC9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«Бег»-Б.Сметана-сравнительная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характеристика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Слушание:</w:t>
            </w:r>
            <w:r w:rsidRPr="00916CC9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Н.Айтпаева-беседа, визуализация.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Пение: «Поцелую бабушку»-знакомство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«Көктем келді»-закрепление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C40AC9" w:rsidRPr="00916CC9" w:rsidRDefault="00C40AC9" w:rsidP="008147E5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3249" w:type="dxa"/>
            <w:gridSpan w:val="12"/>
          </w:tcPr>
          <w:p w:rsidR="00C40AC9" w:rsidRDefault="00C40AC9" w:rsidP="004D687F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«Если хочешь прогуляться ,нужно быстро одеваться ,дверца шкафа открывается ,по порядку одеваемся»</w:t>
            </w:r>
          </w:p>
          <w:p w:rsidR="00C40AC9" w:rsidRDefault="00C40AC9" w:rsidP="004D687F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«Солнце светит к нам в окно ,нас гулять зовет оно»</w:t>
            </w:r>
          </w:p>
          <w:p w:rsidR="00C40AC9" w:rsidRPr="00916CC9" w:rsidRDefault="00C40AC9" w:rsidP="004D687F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Наблюдение за снегом </w:t>
            </w:r>
            <w:r w:rsidRPr="00916C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  <w:p w:rsidR="00C40AC9" w:rsidRPr="00916CC9" w:rsidRDefault="00C40AC9" w:rsidP="004D687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– </w:t>
            </w:r>
            <w:r w:rsidRPr="00916CC9">
              <w:rPr>
                <w:rFonts w:ascii="Times New Roman" w:eastAsia="Times New Roman" w:hAnsi="Times New Roman" w:cs="Times New Roman"/>
              </w:rPr>
              <w:t>Формировать представление об особенностях зимнего месяца, как изменилась погода.</w:t>
            </w:r>
          </w:p>
          <w:p w:rsidR="00C40AC9" w:rsidRPr="00916CC9" w:rsidRDefault="00C40AC9" w:rsidP="004D687F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– Формировать представление о качестве снега.</w:t>
            </w:r>
          </w:p>
          <w:p w:rsidR="00C40AC9" w:rsidRPr="00916CC9" w:rsidRDefault="00C40AC9" w:rsidP="004D687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«Опиши погоду сегодня» - Умеют рассуждать и делать выводы о некоторых закономерностях в природе, в данное время года, знают о сезонных изменениях.</w:t>
            </w:r>
          </w:p>
          <w:p w:rsidR="00C40AC9" w:rsidRPr="00916CC9" w:rsidRDefault="00C40AC9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Исследовательская деятельность</w:t>
            </w:r>
          </w:p>
          <w:p w:rsidR="00C40AC9" w:rsidRPr="00916CC9" w:rsidRDefault="00C40AC9" w:rsidP="009064A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Сравнить время замерзания чистой и подкрашенной воды в большой и маленькой формочках.        </w:t>
            </w:r>
          </w:p>
          <w:p w:rsidR="00C40AC9" w:rsidRPr="00916CC9" w:rsidRDefault="00C40AC9" w:rsidP="009064A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Сравнить скорость таяния снега, уложенного в стакан  плотно или рыхло.  </w:t>
            </w:r>
          </w:p>
          <w:p w:rsidR="00C40AC9" w:rsidRPr="00916CC9" w:rsidRDefault="00C40AC9" w:rsidP="004D687F">
            <w:pPr>
              <w:rPr>
                <w:rFonts w:ascii="Times New Roman" w:hAnsi="Times New Roman" w:cs="Times New Roman"/>
              </w:rPr>
            </w:pPr>
            <w:proofErr w:type="gramStart"/>
            <w:r w:rsidRPr="00916C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16CC9">
              <w:rPr>
                <w:rFonts w:ascii="Times New Roman" w:hAnsi="Times New Roman" w:cs="Times New Roman"/>
                <w:b/>
              </w:rPr>
              <w:t xml:space="preserve">/и: </w:t>
            </w:r>
            <w:r w:rsidRPr="00916CC9">
              <w:rPr>
                <w:rFonts w:ascii="Times New Roman" w:eastAsia="Times New Roman" w:hAnsi="Times New Roman" w:cs="Times New Roman"/>
              </w:rPr>
              <w:t>: «Играем в снежки» - развиваем умение целиться и попадать в цель, р</w:t>
            </w:r>
            <w:r w:rsidRPr="00916CC9">
              <w:rPr>
                <w:rFonts w:ascii="Times New Roman" w:hAnsi="Times New Roman" w:cs="Times New Roman"/>
              </w:rPr>
              <w:t>азвиваем ловкость и быстроту.</w:t>
            </w:r>
          </w:p>
          <w:p w:rsidR="00C40AC9" w:rsidRPr="00916CC9" w:rsidRDefault="00C40AC9" w:rsidP="009064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proofErr w:type="gramEnd"/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/и: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«Извилистая тропинка» - действовать по сигналу, перепрыгивать через препятствия, приземляться на обе ноги сразу.</w:t>
            </w:r>
          </w:p>
          <w:p w:rsidR="00C40AC9" w:rsidRPr="00916CC9" w:rsidRDefault="00C40AC9" w:rsidP="004D687F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916C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16CC9">
              <w:rPr>
                <w:rFonts w:ascii="Times New Roman" w:hAnsi="Times New Roman" w:cs="Times New Roman"/>
                <w:b/>
              </w:rPr>
              <w:t xml:space="preserve">/и: </w:t>
            </w:r>
            <w:r w:rsidRPr="00916CC9">
              <w:rPr>
                <w:rFonts w:ascii="Times New Roman" w:hAnsi="Times New Roman" w:cs="Times New Roman"/>
              </w:rPr>
              <w:t xml:space="preserve"> «Попробуй,  догони» -  умеют бегать,  меняя направления,  не наталкиваясь друг на друга.</w:t>
            </w:r>
          </w:p>
          <w:p w:rsidR="00C40AC9" w:rsidRPr="00916CC9" w:rsidRDefault="00C40AC9" w:rsidP="004D687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Инд/ работа</w:t>
            </w:r>
            <w:r w:rsidRPr="00916CC9">
              <w:rPr>
                <w:rFonts w:ascii="Times New Roman" w:hAnsi="Times New Roman" w:cs="Times New Roman"/>
              </w:rPr>
              <w:t xml:space="preserve"> по закреплению основных движений: « Бег со сменой направления» - развивать умение действовать по сигналу</w:t>
            </w:r>
            <w:r>
              <w:rPr>
                <w:rFonts w:ascii="Times New Roman" w:hAnsi="Times New Roman" w:cs="Times New Roman"/>
              </w:rPr>
              <w:t>, не наталкиваясь друг на друга (дети с нарушением опорно-двигательного аппарата)</w:t>
            </w:r>
          </w:p>
          <w:p w:rsidR="00C40AC9" w:rsidRPr="00916CC9" w:rsidRDefault="00C40AC9" w:rsidP="00040749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Труд на участке: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Смогут помочь почистить дорожки – проявляют желание помогать старшим, прививаем трудовые навыки.</w:t>
            </w:r>
            <w:r w:rsidRPr="00916CC9">
              <w:rPr>
                <w:rFonts w:ascii="Times New Roman" w:hAnsi="Times New Roman" w:cs="Times New Roman"/>
              </w:rPr>
              <w:br/>
            </w:r>
            <w:r w:rsidRPr="00916CC9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Pr="00916CC9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Pr="00916CC9">
              <w:rPr>
                <w:rFonts w:ascii="Times New Roman" w:hAnsi="Times New Roman" w:cs="Times New Roman"/>
              </w:rPr>
              <w:br/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DE0E2A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Умеют последовательно снимать вещи, аккуратно складывать в шкаф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меет словесно  выражать просьбу о помощи.</w:t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Труд дежурных: Умеет раскладывать столовые приборы, салфетки, хлебницы.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916CC9">
              <w:rPr>
                <w:rStyle w:val="c0"/>
                <w:rFonts w:ascii="Times New Roman" w:hAnsi="Times New Roman" w:cs="Times New Roman"/>
                <w:color w:val="000000"/>
              </w:rPr>
              <w:t>А у нас есть ложка волшебница немножко</w:t>
            </w:r>
            <w:r w:rsidRPr="00916CC9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16CC9">
              <w:rPr>
                <w:rStyle w:val="c0"/>
                <w:rFonts w:ascii="Times New Roman" w:hAnsi="Times New Roman" w:cs="Times New Roman"/>
                <w:color w:val="000000"/>
              </w:rPr>
              <w:t>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DE0E2A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 xml:space="preserve">Создание спокойной обстановки для сна: </w:t>
            </w:r>
          </w:p>
          <w:p w:rsidR="00C40AC9" w:rsidRPr="00916CC9" w:rsidRDefault="00C40AC9" w:rsidP="00DE0E2A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Чтение сказки: «Кот в сапогах» - прививать интерес к художественному произведению, называть жанр (сказка)</w:t>
            </w:r>
          </w:p>
          <w:p w:rsidR="00C40AC9" w:rsidRPr="00916CC9" w:rsidRDefault="00C40AC9" w:rsidP="00DE0E2A">
            <w:pPr>
              <w:rPr>
                <w:rFonts w:ascii="Times New Roman" w:hAnsi="Times New Roman" w:cs="Times New Roman"/>
              </w:rPr>
            </w:pP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Постепенныйподъем, оздоровительные процедуры.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DE0E2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</w:rPr>
              <w:t xml:space="preserve">Гимнастика в кроватках -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комплекс «Медвежата»</w:t>
            </w:r>
          </w:p>
          <w:p w:rsidR="00C40AC9" w:rsidRPr="00916CC9" w:rsidRDefault="00C40AC9" w:rsidP="00DE0E2A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хождение по дорожке здоровья, босохождение, умывание.</w:t>
            </w:r>
          </w:p>
          <w:p w:rsidR="00C40AC9" w:rsidRPr="00916CC9" w:rsidRDefault="00C40AC9" w:rsidP="00DE0E2A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«С волосами я дружу, их в порядок привожу. Благодарна мне прическа, а зовут меня расческа».</w:t>
            </w:r>
          </w:p>
          <w:p w:rsidR="00C40AC9" w:rsidRPr="00916CC9" w:rsidRDefault="00C40AC9" w:rsidP="00DE0E2A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Развиваем умение  умываться, не разбрызгивая воду; пользоваться своим полотенцем.</w:t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916CC9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C40AC9" w:rsidRPr="00916CC9" w:rsidTr="008B0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31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652" w:type="dxa"/>
          </w:tcPr>
          <w:p w:rsidR="00C40AC9" w:rsidRPr="00916CC9" w:rsidRDefault="00C40AC9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«Оздоровительная гимнастика»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(ППС) - Кружковая работа.</w:t>
            </w:r>
          </w:p>
          <w:p w:rsidR="00C40AC9" w:rsidRPr="00916CC9" w:rsidRDefault="00C40AC9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С/</w:t>
            </w:r>
            <w:proofErr w:type="gramStart"/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игра:</w:t>
            </w: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«Маршрутка»  -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Самостоятельно обыгрывают сюжет, распределяя роли, вести диалог,  развивают навык общения.</w:t>
            </w:r>
          </w:p>
          <w:p w:rsidR="00C40AC9" w:rsidRPr="00916CC9" w:rsidRDefault="00C40AC9" w:rsidP="00F40EAB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Н/игры:</w:t>
            </w:r>
            <w:r w:rsidRPr="00916CC9">
              <w:rPr>
                <w:rFonts w:ascii="Times New Roman" w:hAnsi="Times New Roman" w:cs="Times New Roman"/>
              </w:rPr>
              <w:t xml:space="preserve"> 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«Пазлы», «Домино»,     «Лото»  </w:t>
            </w:r>
            <w:proofErr w:type="gramStart"/>
            <w:r w:rsidRPr="00916CC9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916CC9"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 w:rsidRPr="00916CC9">
              <w:rPr>
                <w:rFonts w:ascii="Times New Roman" w:eastAsia="Times New Roman" w:hAnsi="Times New Roman" w:cs="Times New Roman"/>
              </w:rPr>
              <w:t xml:space="preserve">обирают  целое, из частей соблюдая пропорцию и последовательность, объясняют  свой  выбор.    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4877AA">
              <w:rPr>
                <w:rFonts w:ascii="Times New Roman" w:hAnsi="Times New Roman" w:cs="Times New Roman"/>
                <w:b/>
              </w:rPr>
              <w:t>Труд:</w:t>
            </w:r>
            <w:r w:rsidRPr="00916CC9">
              <w:rPr>
                <w:rFonts w:ascii="Times New Roman" w:hAnsi="Times New Roman" w:cs="Times New Roman"/>
              </w:rPr>
              <w:t xml:space="preserve"> Разложить настольные игры в коробки, навести порядок на столах.</w:t>
            </w:r>
          </w:p>
        </w:tc>
        <w:tc>
          <w:tcPr>
            <w:tcW w:w="2552" w:type="dxa"/>
            <w:gridSpan w:val="2"/>
          </w:tcPr>
          <w:p w:rsidR="00C40AC9" w:rsidRPr="00916CC9" w:rsidRDefault="00C40AC9" w:rsidP="00E9103F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40AC9" w:rsidRPr="00916CC9" w:rsidRDefault="00C40AC9" w:rsidP="00546105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b/>
              </w:rPr>
              <w:t>Д/и: «Найди и назови»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- умеют  выбирать  из множества изображений  игрушки, развивать мышление.</w:t>
            </w:r>
          </w:p>
          <w:p w:rsidR="00C40A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Игры с мелким конструктором: «Собери Робота» -</w:t>
            </w:r>
            <w:r w:rsidRPr="00916CC9">
              <w:rPr>
                <w:rFonts w:ascii="Times New Roman" w:hAnsi="Times New Roman" w:cs="Times New Roman"/>
              </w:rPr>
              <w:t xml:space="preserve">  применяют навыки приставления и прикладывания деталей, соблюдая последовательность.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4877AA">
              <w:rPr>
                <w:rFonts w:ascii="Times New Roman" w:hAnsi="Times New Roman" w:cs="Times New Roman"/>
                <w:b/>
              </w:rPr>
              <w:t xml:space="preserve"> Рассматривание  фотографий проекта</w:t>
            </w:r>
            <w:r>
              <w:rPr>
                <w:rFonts w:ascii="Times New Roman" w:hAnsi="Times New Roman" w:cs="Times New Roman"/>
              </w:rPr>
              <w:t xml:space="preserve"> семейного клуба  «</w:t>
            </w:r>
            <w:proofErr w:type="spellStart"/>
            <w:r>
              <w:rPr>
                <w:rFonts w:ascii="Times New Roman" w:hAnsi="Times New Roman" w:cs="Times New Roman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</w:rPr>
              <w:t>» «Мой Казахстан»-   обогащать  представление о столице –</w:t>
            </w:r>
            <w:r w:rsidR="00E1285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 городе Астана, </w:t>
            </w:r>
            <w:proofErr w:type="spellStart"/>
            <w:r>
              <w:rPr>
                <w:rFonts w:ascii="Times New Roman" w:hAnsi="Times New Roman" w:cs="Times New Roman"/>
              </w:rPr>
              <w:t>достопримеча</w:t>
            </w:r>
            <w:r w:rsidR="00E1285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тельностях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>особенностях жизни города.</w:t>
            </w:r>
          </w:p>
        </w:tc>
        <w:tc>
          <w:tcPr>
            <w:tcW w:w="2835" w:type="dxa"/>
            <w:gridSpan w:val="3"/>
          </w:tcPr>
          <w:p w:rsidR="00C40AC9" w:rsidRPr="00916CC9" w:rsidRDefault="00C40AC9" w:rsidP="00F40E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«Эврика»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- Кружковая работа: «</w:t>
            </w:r>
            <w:r w:rsidRPr="00916CC9">
              <w:rPr>
                <w:rFonts w:ascii="Times New Roman" w:hAnsi="Times New Roman" w:cs="Times New Roman"/>
                <w:color w:val="000000"/>
              </w:rPr>
              <w:t xml:space="preserve">Решение простых примеров». - Учить решать простые примеры с помощью математических полосок. </w:t>
            </w:r>
          </w:p>
          <w:p w:rsidR="00C40AC9" w:rsidRPr="00916CC9" w:rsidRDefault="00C40AC9" w:rsidP="00F40EA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  <w:color w:val="000000"/>
              </w:rPr>
              <w:t>Материал: Математические полоски.</w:t>
            </w:r>
          </w:p>
          <w:p w:rsidR="00C40AC9" w:rsidRPr="00916CC9" w:rsidRDefault="00C40AC9" w:rsidP="00F40EAB">
            <w:pPr>
              <w:rPr>
                <w:rFonts w:ascii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  <w:b/>
                <w:color w:val="000000"/>
              </w:rPr>
              <w:t>Д/и:</w:t>
            </w:r>
            <w:r w:rsidRPr="00916CC9">
              <w:rPr>
                <w:rFonts w:ascii="Times New Roman" w:hAnsi="Times New Roman" w:cs="Times New Roman"/>
                <w:color w:val="000000"/>
              </w:rPr>
              <w:t xml:space="preserve"> «Покажи столько же» </w:t>
            </w:r>
          </w:p>
          <w:p w:rsidR="00C40AC9" w:rsidRPr="00916CC9" w:rsidRDefault="00C40AC9" w:rsidP="000E428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16CC9">
              <w:rPr>
                <w:rFonts w:ascii="Times New Roman" w:hAnsi="Times New Roman" w:cs="Times New Roman"/>
                <w:b/>
              </w:rPr>
              <w:t>Д</w:t>
            </w: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раматизация сказки: </w:t>
            </w:r>
          </w:p>
          <w:p w:rsidR="00C40AC9" w:rsidRDefault="00C40AC9" w:rsidP="009445CE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«Мороз Иванович» - развивать умение рассказывать знакомую сказку по ролям, 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передавать характер героя голосом и </w:t>
            </w:r>
            <w:r>
              <w:rPr>
                <w:rFonts w:ascii="Times New Roman" w:eastAsia="Times New Roman" w:hAnsi="Times New Roman" w:cs="Times New Roman"/>
              </w:rPr>
              <w:t xml:space="preserve"> в постановке роль самостоятельно и выразительно.</w:t>
            </w:r>
          </w:p>
          <w:p w:rsidR="00E1285C" w:rsidRPr="00916CC9" w:rsidRDefault="00E1285C" w:rsidP="009445C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3"/>
          </w:tcPr>
          <w:p w:rsidR="00C40AC9" w:rsidRPr="00916CC9" w:rsidRDefault="00C40AC9" w:rsidP="00F40EAB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gramStart"/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/игра: </w:t>
            </w: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«Новоселье» -</w:t>
            </w:r>
          </w:p>
          <w:p w:rsidR="00C40AC9" w:rsidRPr="00916CC9" w:rsidRDefault="00C40AC9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Выбирать предметы электробытовых приборов необходимые для дома, самостоятельно развивать сюжет игры, объясняют свой выбор, ведут диалог.</w:t>
            </w:r>
          </w:p>
          <w:p w:rsidR="00C40AC9" w:rsidRPr="00916CC9" w:rsidRDefault="00C40AC9" w:rsidP="00F40EAB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Строительные игры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- </w:t>
            </w:r>
            <w:r w:rsidRPr="00916CC9">
              <w:rPr>
                <w:rFonts w:ascii="Times New Roman" w:hAnsi="Times New Roman" w:cs="Times New Roman"/>
              </w:rPr>
              <w:t xml:space="preserve">Собирают  постройки, используя известные приёмы, прикладывания и приставления брусков. 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Труд в уголке природы: </w:t>
            </w:r>
            <w:r w:rsidRPr="00916CC9">
              <w:rPr>
                <w:rFonts w:ascii="Times New Roman" w:hAnsi="Times New Roman" w:cs="Times New Roman"/>
              </w:rPr>
              <w:t xml:space="preserve"> умеют поливать цветы, бережно относиться к растениям.</w:t>
            </w:r>
          </w:p>
        </w:tc>
        <w:tc>
          <w:tcPr>
            <w:tcW w:w="2659" w:type="dxa"/>
            <w:gridSpan w:val="3"/>
          </w:tcPr>
          <w:p w:rsidR="00C40AC9" w:rsidRPr="00916CC9" w:rsidRDefault="00C40AC9" w:rsidP="0054610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Интегрированная деятельность: Основы математики+ аппликация</w:t>
            </w:r>
          </w:p>
          <w:p w:rsidR="00C40AC9" w:rsidRPr="00916CC9" w:rsidRDefault="00C40AC9" w:rsidP="00546105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 «Выкладываем ковер»  -</w:t>
            </w:r>
          </w:p>
          <w:p w:rsidR="00C40AC9" w:rsidRPr="00916CC9" w:rsidRDefault="00C40AC9" w:rsidP="0054610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Развиваем умение  пространственных отношений, используя геометрические фигуры.</w:t>
            </w:r>
            <w:r>
              <w:rPr>
                <w:rFonts w:ascii="Times New Roman" w:hAnsi="Times New Roman" w:cs="Times New Roman"/>
              </w:rPr>
              <w:t xml:space="preserve"> (дети с ОНР  </w:t>
            </w:r>
            <w:proofErr w:type="gramStart"/>
            <w:r>
              <w:rPr>
                <w:rFonts w:ascii="Times New Roman" w:hAnsi="Times New Roman" w:cs="Times New Roman"/>
              </w:rPr>
              <w:t>)р</w:t>
            </w:r>
            <w:proofErr w:type="gramEnd"/>
            <w:r>
              <w:rPr>
                <w:rFonts w:ascii="Times New Roman" w:hAnsi="Times New Roman" w:cs="Times New Roman"/>
              </w:rPr>
              <w:t>абота с помощью взрослого.</w:t>
            </w:r>
          </w:p>
          <w:p w:rsidR="00C40AC9" w:rsidRDefault="00C40AC9" w:rsidP="008B046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Игры с куклами</w:t>
            </w:r>
            <w:r w:rsidRPr="00916CC9">
              <w:rPr>
                <w:rFonts w:ascii="Times New Roman" w:hAnsi="Times New Roman" w:cs="Times New Roman"/>
              </w:rPr>
              <w:t xml:space="preserve"> в игровом уголке: играют парами, умеют вести диалог,  передают в игре быт семьи.</w:t>
            </w:r>
          </w:p>
          <w:p w:rsidR="00C40AC9" w:rsidRPr="00916CC9" w:rsidRDefault="00C40AC9" w:rsidP="008B0463">
            <w:pPr>
              <w:rPr>
                <w:rFonts w:ascii="Times New Roman" w:hAnsi="Times New Roman" w:cs="Times New Roman"/>
              </w:rPr>
            </w:pPr>
            <w:proofErr w:type="gramStart"/>
            <w:r w:rsidRPr="004877A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877AA">
              <w:rPr>
                <w:rFonts w:ascii="Times New Roman" w:hAnsi="Times New Roman" w:cs="Times New Roman"/>
                <w:b/>
              </w:rPr>
              <w:t xml:space="preserve"> од/игра «</w:t>
            </w:r>
            <w:proofErr w:type="spellStart"/>
            <w:r w:rsidRPr="004877AA">
              <w:rPr>
                <w:rFonts w:ascii="Times New Roman" w:hAnsi="Times New Roman" w:cs="Times New Roman"/>
                <w:b/>
              </w:rPr>
              <w:t>Орамал</w:t>
            </w:r>
            <w:proofErr w:type="spellEnd"/>
            <w:r w:rsidRPr="004877AA">
              <w:rPr>
                <w:rFonts w:ascii="Times New Roman" w:hAnsi="Times New Roman" w:cs="Times New Roman"/>
                <w:b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(платочек ) развивать у детей внимание ,умение быстро реагировать на сигнал.</w:t>
            </w:r>
          </w:p>
        </w:tc>
      </w:tr>
      <w:tr w:rsidR="00C40AC9" w:rsidRPr="00916CC9" w:rsidTr="008B0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652" w:type="dxa"/>
          </w:tcPr>
          <w:p w:rsidR="00C40AC9" w:rsidRPr="00916CC9" w:rsidRDefault="00C40AC9" w:rsidP="008B046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«Посчитай со мной»</w:t>
            </w:r>
          </w:p>
          <w:p w:rsidR="00C40AC9" w:rsidRPr="00916CC9" w:rsidRDefault="00C40AC9" w:rsidP="00A5686E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Знает прямой  и обратный счет в пределах 10</w:t>
            </w:r>
          </w:p>
        </w:tc>
        <w:tc>
          <w:tcPr>
            <w:tcW w:w="2552" w:type="dxa"/>
            <w:gridSpan w:val="2"/>
          </w:tcPr>
          <w:p w:rsidR="00C40AC9" w:rsidRPr="00916CC9" w:rsidRDefault="00C40AC9" w:rsidP="008B046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«Игра со словом»</w:t>
            </w:r>
          </w:p>
          <w:p w:rsidR="00C40AC9" w:rsidRPr="00916CC9" w:rsidRDefault="00C40AC9" w:rsidP="008B0463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 xml:space="preserve">Умеет составлять предложения по картинкам, используя все части речи  </w:t>
            </w:r>
          </w:p>
        </w:tc>
        <w:tc>
          <w:tcPr>
            <w:tcW w:w="2835" w:type="dxa"/>
            <w:gridSpan w:val="3"/>
          </w:tcPr>
          <w:p w:rsidR="00C40AC9" w:rsidRPr="00916CC9" w:rsidRDefault="00C40AC9" w:rsidP="008B046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«Волшебный круг»</w:t>
            </w:r>
          </w:p>
          <w:p w:rsidR="00C40AC9" w:rsidRPr="00916CC9" w:rsidRDefault="00C40AC9" w:rsidP="008B0463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Развиваем умение закрашивать предметы,  не выходя за контур</w:t>
            </w:r>
          </w:p>
          <w:p w:rsidR="00C40AC9" w:rsidRPr="00916CC9" w:rsidRDefault="00C40AC9" w:rsidP="00A568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3"/>
          </w:tcPr>
          <w:p w:rsidR="00C40AC9" w:rsidRPr="00916CC9" w:rsidRDefault="00C40AC9" w:rsidP="00D97D5A">
            <w:pPr>
              <w:ind w:left="-108" w:right="-108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«Назови ласково»</w:t>
            </w:r>
            <w:r w:rsidRPr="00916CC9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 </w:t>
            </w:r>
          </w:p>
          <w:p w:rsidR="00C40AC9" w:rsidRPr="00916CC9" w:rsidRDefault="00C40AC9" w:rsidP="001A5560">
            <w:pPr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Смогут называть ласково,  используя прилагательные.</w:t>
            </w:r>
          </w:p>
        </w:tc>
        <w:tc>
          <w:tcPr>
            <w:tcW w:w="2659" w:type="dxa"/>
            <w:gridSpan w:val="3"/>
          </w:tcPr>
          <w:p w:rsidR="00C40AC9" w:rsidRPr="00916CC9" w:rsidRDefault="00C40AC9" w:rsidP="008B046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«Волшебные полоски»</w:t>
            </w:r>
          </w:p>
          <w:p w:rsidR="00C40AC9" w:rsidRPr="00916CC9" w:rsidRDefault="00C40AC9" w:rsidP="00A5686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Закрепить умение пользоваться ножницами.</w:t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Ужин.</w:t>
            </w: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</w:p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49" w:type="dxa"/>
            <w:gridSpan w:val="12"/>
          </w:tcPr>
          <w:p w:rsidR="00C40AC9" w:rsidRPr="00916CC9" w:rsidRDefault="00C40AC9" w:rsidP="00EE6097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«Без капризов кушаю, всех вокруг я слушаю». Следим за осанкой, пользуемся салфеткой.</w:t>
            </w:r>
          </w:p>
          <w:p w:rsidR="00C40AC9" w:rsidRPr="00916CC9" w:rsidRDefault="00C40AC9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C40AC9" w:rsidRPr="00916CC9" w:rsidTr="009F0A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1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Прогулка.</w:t>
            </w:r>
            <w:r w:rsidRPr="00916CC9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EE6097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Беседа с детьми: «Осторожно сосульки» -  дать знания о том, что сосульки могут быть опасны, если упадут с крыши, может</w:t>
            </w:r>
            <w:r w:rsidR="00B068E9">
              <w:rPr>
                <w:rFonts w:ascii="Times New Roman" w:eastAsia="Times New Roman" w:hAnsi="Times New Roman" w:cs="Times New Roman"/>
              </w:rPr>
              <w:t xml:space="preserve"> быть травма.</w:t>
            </w:r>
          </w:p>
          <w:p w:rsidR="00C40AC9" w:rsidRPr="00916CC9" w:rsidRDefault="00C40AC9" w:rsidP="00EE6097">
            <w:pPr>
              <w:rPr>
                <w:rFonts w:ascii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  <w:color w:val="000000"/>
              </w:rPr>
              <w:t xml:space="preserve">Наблюдение за снегом – развивать знания о свойствах  снега. </w:t>
            </w:r>
          </w:p>
          <w:p w:rsidR="00C40AC9" w:rsidRPr="00916CC9" w:rsidRDefault="00C40AC9" w:rsidP="00EE6097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color w:val="000000"/>
              </w:rPr>
              <w:t xml:space="preserve">Провести эксперимент: «Снежинка  на ладони» - снег холодный, рука теплая, почему тают снежинки </w:t>
            </w:r>
          </w:p>
          <w:p w:rsidR="00C40AC9" w:rsidRPr="00916CC9" w:rsidRDefault="00C40AC9" w:rsidP="00EE6097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C40AC9" w:rsidRPr="00916CC9" w:rsidRDefault="00C40AC9" w:rsidP="0077272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Труд: Собрать лопатки и ледянки – проявляют активность, желание помогать старшим.</w:t>
            </w:r>
          </w:p>
        </w:tc>
      </w:tr>
      <w:tr w:rsidR="00C40AC9" w:rsidRPr="00916CC9" w:rsidTr="00CD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2" w:type="dxa"/>
          </w:tcPr>
          <w:p w:rsidR="00C40AC9" w:rsidRPr="00916CC9" w:rsidRDefault="00C40AC9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249" w:type="dxa"/>
            <w:gridSpan w:val="12"/>
          </w:tcPr>
          <w:p w:rsidR="00C40AC9" w:rsidRPr="00916CC9" w:rsidRDefault="00C40AC9" w:rsidP="0098313B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 xml:space="preserve">Консультация для родителей: «Беседа о том, что могут дети делать в семье самостоятельно».   </w:t>
            </w:r>
          </w:p>
          <w:p w:rsidR="00C40AC9" w:rsidRPr="00916CC9" w:rsidRDefault="00C40AC9" w:rsidP="009831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Индивидуальные беседы о здоровье детей  «Как уберечь ребенка от вирусов».</w:t>
            </w:r>
          </w:p>
          <w:p w:rsidR="00C40AC9" w:rsidRPr="00916CC9" w:rsidRDefault="00C40AC9" w:rsidP="00DB14F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ополнить «Альбом выходного дня» - отдыхаем вместе</w:t>
            </w:r>
            <w:r w:rsidR="00B068E9">
              <w:rPr>
                <w:rFonts w:ascii="Times New Roman" w:eastAsia="Times New Roman" w:hAnsi="Times New Roman" w:cs="Times New Roman"/>
                <w:color w:val="000000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семья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Муталапова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Асанали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432D00" w:rsidRPr="00916CC9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366E5E" w:rsidRPr="00916CC9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r w:rsidR="007006CF" w:rsidRPr="00916CC9">
        <w:rPr>
          <w:rFonts w:ascii="Times New Roman" w:eastAsia="Times New Roman" w:hAnsi="Times New Roman" w:cs="Times New Roman"/>
          <w:bCs/>
          <w:lang w:val="kk-KZ"/>
        </w:rPr>
        <w:t xml:space="preserve">Юрьева </w:t>
      </w:r>
      <w:r w:rsidRPr="00916CC9">
        <w:rPr>
          <w:rFonts w:ascii="Times New Roman" w:eastAsia="Times New Roman" w:hAnsi="Times New Roman" w:cs="Times New Roman"/>
          <w:bCs/>
        </w:rPr>
        <w:t>И</w:t>
      </w:r>
      <w:r w:rsidR="007006CF" w:rsidRPr="00916CC9">
        <w:rPr>
          <w:rFonts w:ascii="Times New Roman" w:eastAsia="Times New Roman" w:hAnsi="Times New Roman" w:cs="Times New Roman"/>
          <w:bCs/>
        </w:rPr>
        <w:t>.</w:t>
      </w:r>
      <w:proofErr w:type="gramStart"/>
      <w:r w:rsidR="007006CF" w:rsidRPr="00916CC9">
        <w:rPr>
          <w:rFonts w:ascii="Times New Roman" w:eastAsia="Times New Roman" w:hAnsi="Times New Roman" w:cs="Times New Roman"/>
          <w:bCs/>
        </w:rPr>
        <w:t>В</w:t>
      </w:r>
      <w:proofErr w:type="gramEnd"/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>Музыкаль</w:t>
      </w:r>
      <w:r w:rsidR="007006CF" w:rsidRPr="00916CC9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7006CF" w:rsidRPr="00916CC9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="007006CF" w:rsidRPr="00916CC9">
        <w:rPr>
          <w:rFonts w:ascii="Times New Roman" w:eastAsia="Times New Roman" w:hAnsi="Times New Roman" w:cs="Times New Roman"/>
          <w:bCs/>
        </w:rPr>
        <w:t>.М</w:t>
      </w:r>
      <w:proofErr w:type="gramEnd"/>
      <w:r w:rsidR="007006CF" w:rsidRPr="00916CC9">
        <w:rPr>
          <w:rFonts w:ascii="Times New Roman" w:eastAsia="Times New Roman" w:hAnsi="Times New Roman" w:cs="Times New Roman"/>
          <w:bCs/>
        </w:rPr>
        <w:t>.В</w:t>
      </w:r>
      <w:proofErr w:type="spellEnd"/>
      <w:r w:rsidRPr="00916CC9">
        <w:rPr>
          <w:rFonts w:ascii="Times New Roman" w:eastAsia="Times New Roman" w:hAnsi="Times New Roman" w:cs="Times New Roman"/>
          <w:bCs/>
        </w:rPr>
        <w:t>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916CC9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916CC9">
        <w:rPr>
          <w:rFonts w:ascii="Times New Roman" w:eastAsia="Times New Roman" w:hAnsi="Times New Roman" w:cs="Times New Roman"/>
          <w:bCs/>
        </w:rPr>
        <w:t xml:space="preserve"> Т.А.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916CC9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916CC9">
        <w:rPr>
          <w:rFonts w:ascii="Times New Roman" w:eastAsia="Times New Roman" w:hAnsi="Times New Roman" w:cs="Times New Roman"/>
          <w:bCs/>
        </w:rPr>
        <w:t xml:space="preserve"> С.А.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Проверила: Николаева Г.И.       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 Дата проверки:    </w:t>
      </w:r>
    </w:p>
    <w:p w:rsidR="00161704" w:rsidRPr="00916CC9" w:rsidRDefault="00161704" w:rsidP="00161704">
      <w:pPr>
        <w:spacing w:after="0" w:line="240" w:lineRule="auto"/>
        <w:rPr>
          <w:rFonts w:ascii="Times New Roman" w:hAnsi="Times New Roman" w:cs="Times New Roman"/>
        </w:rPr>
      </w:pPr>
      <w:r w:rsidRPr="00916CC9">
        <w:rPr>
          <w:rFonts w:ascii="Times New Roman" w:eastAsia="Times New Roman" w:hAnsi="Times New Roman" w:cs="Times New Roman"/>
          <w:bCs/>
        </w:rPr>
        <w:t>Рекомендации:</w:t>
      </w:r>
      <w:r w:rsidRPr="00916CC9">
        <w:rPr>
          <w:rFonts w:ascii="Times New Roman" w:hAnsi="Times New Roman" w:cs="Times New Roman"/>
        </w:rPr>
        <w:t xml:space="preserve"> </w:t>
      </w:r>
    </w:p>
    <w:p w:rsidR="00EE6097" w:rsidRPr="00916CC9" w:rsidRDefault="00EE6097" w:rsidP="000F3FCF">
      <w:pPr>
        <w:rPr>
          <w:rFonts w:ascii="Times New Roman" w:hAnsi="Times New Roman" w:cs="Times New Roman"/>
          <w:b/>
        </w:rPr>
      </w:pPr>
    </w:p>
    <w:p w:rsidR="0098313B" w:rsidRPr="00916CC9" w:rsidRDefault="0098313B" w:rsidP="000F3FCF">
      <w:pPr>
        <w:rPr>
          <w:rFonts w:ascii="Times New Roman" w:hAnsi="Times New Roman" w:cs="Times New Roman"/>
          <w:b/>
        </w:rPr>
      </w:pPr>
    </w:p>
    <w:p w:rsidR="000E428A" w:rsidRPr="00916CC9" w:rsidRDefault="000E428A" w:rsidP="000F3FCF">
      <w:pPr>
        <w:rPr>
          <w:rFonts w:ascii="Times New Roman" w:hAnsi="Times New Roman" w:cs="Times New Roman"/>
          <w:b/>
        </w:rPr>
      </w:pPr>
    </w:p>
    <w:p w:rsidR="000E428A" w:rsidRPr="00916CC9" w:rsidRDefault="000E428A" w:rsidP="000F3FCF">
      <w:pPr>
        <w:rPr>
          <w:rFonts w:ascii="Times New Roman" w:hAnsi="Times New Roman" w:cs="Times New Roman"/>
          <w:b/>
        </w:rPr>
      </w:pPr>
    </w:p>
    <w:p w:rsidR="00357BCF" w:rsidRPr="00916CC9" w:rsidRDefault="00357BCF" w:rsidP="004D5585">
      <w:pPr>
        <w:rPr>
          <w:rFonts w:ascii="Times New Roman" w:hAnsi="Times New Roman" w:cs="Times New Roman"/>
          <w:b/>
        </w:rPr>
      </w:pPr>
    </w:p>
    <w:p w:rsidR="00357BCF" w:rsidRPr="00916CC9" w:rsidRDefault="00357BCF" w:rsidP="004D5585">
      <w:pPr>
        <w:rPr>
          <w:rFonts w:ascii="Times New Roman" w:hAnsi="Times New Roman" w:cs="Times New Roman"/>
          <w:b/>
        </w:rPr>
      </w:pPr>
    </w:p>
    <w:p w:rsidR="00357BCF" w:rsidRPr="00916CC9" w:rsidRDefault="00357BCF" w:rsidP="004D5585">
      <w:pPr>
        <w:rPr>
          <w:rFonts w:ascii="Times New Roman" w:hAnsi="Times New Roman" w:cs="Times New Roman"/>
          <w:b/>
        </w:rPr>
      </w:pPr>
    </w:p>
    <w:p w:rsidR="00357BCF" w:rsidRPr="00916CC9" w:rsidRDefault="00357BCF" w:rsidP="004D5585">
      <w:pPr>
        <w:rPr>
          <w:rFonts w:ascii="Times New Roman" w:hAnsi="Times New Roman" w:cs="Times New Roman"/>
          <w:b/>
        </w:rPr>
      </w:pPr>
    </w:p>
    <w:p w:rsidR="00357BCF" w:rsidRDefault="00357BCF" w:rsidP="004D5585">
      <w:pPr>
        <w:rPr>
          <w:rFonts w:ascii="Times New Roman" w:hAnsi="Times New Roman" w:cs="Times New Roman"/>
          <w:b/>
        </w:rPr>
      </w:pPr>
    </w:p>
    <w:p w:rsidR="009F0A04" w:rsidRDefault="009F0A04" w:rsidP="004D5585">
      <w:pPr>
        <w:rPr>
          <w:rFonts w:ascii="Times New Roman" w:hAnsi="Times New Roman" w:cs="Times New Roman"/>
          <w:b/>
        </w:rPr>
      </w:pPr>
    </w:p>
    <w:p w:rsidR="009F0A04" w:rsidRDefault="009F0A04" w:rsidP="004D5585">
      <w:pPr>
        <w:rPr>
          <w:rFonts w:ascii="Times New Roman" w:hAnsi="Times New Roman" w:cs="Times New Roman"/>
          <w:b/>
        </w:rPr>
      </w:pPr>
    </w:p>
    <w:p w:rsidR="009F0A04" w:rsidRDefault="009F0A04" w:rsidP="004D5585">
      <w:pPr>
        <w:rPr>
          <w:rFonts w:ascii="Times New Roman" w:hAnsi="Times New Roman" w:cs="Times New Roman"/>
          <w:b/>
        </w:rPr>
      </w:pPr>
    </w:p>
    <w:p w:rsidR="009F0A04" w:rsidRDefault="009F0A04" w:rsidP="004D5585">
      <w:pPr>
        <w:rPr>
          <w:rFonts w:ascii="Times New Roman" w:hAnsi="Times New Roman" w:cs="Times New Roman"/>
          <w:b/>
        </w:rPr>
      </w:pPr>
    </w:p>
    <w:p w:rsidR="00B068E9" w:rsidRDefault="00B068E9" w:rsidP="004D5585">
      <w:pPr>
        <w:rPr>
          <w:rFonts w:ascii="Times New Roman" w:hAnsi="Times New Roman" w:cs="Times New Roman"/>
          <w:b/>
        </w:rPr>
      </w:pPr>
    </w:p>
    <w:p w:rsidR="009F0A04" w:rsidRPr="00916CC9" w:rsidRDefault="009F0A04" w:rsidP="004D5585">
      <w:pPr>
        <w:rPr>
          <w:rFonts w:ascii="Times New Roman" w:hAnsi="Times New Roman" w:cs="Times New Roman"/>
          <w:b/>
        </w:rPr>
      </w:pPr>
    </w:p>
    <w:p w:rsidR="00161704" w:rsidRPr="00916CC9" w:rsidRDefault="00161704" w:rsidP="00161704">
      <w:pPr>
        <w:pStyle w:val="Default"/>
        <w:rPr>
          <w:color w:val="auto"/>
          <w:sz w:val="22"/>
          <w:szCs w:val="22"/>
        </w:rPr>
      </w:pPr>
      <w:r w:rsidRPr="00916CC9">
        <w:rPr>
          <w:rFonts w:eastAsiaTheme="minorEastAsia"/>
          <w:b/>
          <w:color w:val="auto"/>
          <w:sz w:val="22"/>
          <w:szCs w:val="22"/>
          <w:lang w:eastAsia="ru-RU"/>
        </w:rPr>
        <w:t xml:space="preserve">                                                </w:t>
      </w:r>
      <w:r w:rsidRPr="00916CC9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proofErr w:type="gramStart"/>
      <w:r w:rsidRPr="00916CC9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Pr="00916CC9">
        <w:rPr>
          <w:b/>
          <w:bCs/>
          <w:color w:val="auto"/>
          <w:sz w:val="22"/>
          <w:szCs w:val="22"/>
        </w:rPr>
        <w:t xml:space="preserve"> - образовательного</w:t>
      </w:r>
      <w:proofErr w:type="gramEnd"/>
      <w:r w:rsidRPr="00916CC9">
        <w:rPr>
          <w:b/>
          <w:bCs/>
          <w:color w:val="auto"/>
          <w:sz w:val="22"/>
          <w:szCs w:val="22"/>
        </w:rPr>
        <w:t xml:space="preserve"> процесса</w:t>
      </w:r>
    </w:p>
    <w:p w:rsidR="00161704" w:rsidRPr="00916CC9" w:rsidRDefault="00161704" w:rsidP="00161704">
      <w:pPr>
        <w:pStyle w:val="Default"/>
        <w:jc w:val="center"/>
        <w:rPr>
          <w:b/>
          <w:color w:val="auto"/>
          <w:sz w:val="22"/>
          <w:szCs w:val="22"/>
        </w:rPr>
      </w:pPr>
      <w:r w:rsidRPr="00916CC9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916CC9" w:rsidRDefault="00924E49" w:rsidP="00357B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Организация образования ясл</w:t>
      </w:r>
      <w:proofErr w:type="gramStart"/>
      <w:r>
        <w:rPr>
          <w:rFonts w:ascii="Times New Roman" w:hAnsi="Times New Roman" w:cs="Times New Roman"/>
          <w:b/>
        </w:rPr>
        <w:t>и-</w:t>
      </w:r>
      <w:proofErr w:type="gramEnd"/>
      <w:r>
        <w:rPr>
          <w:rFonts w:ascii="Times New Roman" w:hAnsi="Times New Roman" w:cs="Times New Roman"/>
          <w:b/>
        </w:rPr>
        <w:t xml:space="preserve"> сад «</w:t>
      </w:r>
      <w:proofErr w:type="spellStart"/>
      <w:r>
        <w:rPr>
          <w:rFonts w:ascii="Times New Roman" w:hAnsi="Times New Roman" w:cs="Times New Roman"/>
          <w:b/>
        </w:rPr>
        <w:t>Балауса</w:t>
      </w:r>
      <w:proofErr w:type="spellEnd"/>
      <w:r>
        <w:rPr>
          <w:rFonts w:ascii="Times New Roman" w:hAnsi="Times New Roman" w:cs="Times New Roman"/>
          <w:b/>
        </w:rPr>
        <w:t>»</w:t>
      </w:r>
      <w:r w:rsidR="000F3FCF" w:rsidRPr="00916CC9">
        <w:rPr>
          <w:rFonts w:ascii="Times New Roman" w:hAnsi="Times New Roman" w:cs="Times New Roman"/>
          <w:b/>
        </w:rPr>
        <w:br/>
      </w:r>
      <w:r w:rsidR="000F3FCF" w:rsidRPr="00916CC9">
        <w:rPr>
          <w:rFonts w:ascii="Times New Roman" w:hAnsi="Times New Roman" w:cs="Times New Roman"/>
        </w:rPr>
        <w:t>Г</w:t>
      </w:r>
      <w:r w:rsidR="00566849" w:rsidRPr="00916CC9">
        <w:rPr>
          <w:rFonts w:ascii="Times New Roman" w:hAnsi="Times New Roman" w:cs="Times New Roman"/>
        </w:rPr>
        <w:t xml:space="preserve">руппа </w:t>
      </w:r>
      <w:proofErr w:type="spellStart"/>
      <w:r w:rsidR="00566849" w:rsidRPr="00916CC9">
        <w:rPr>
          <w:rFonts w:ascii="Times New Roman" w:hAnsi="Times New Roman" w:cs="Times New Roman"/>
        </w:rPr>
        <w:t>предшкольной</w:t>
      </w:r>
      <w:proofErr w:type="spellEnd"/>
      <w:r w:rsidR="00566849" w:rsidRPr="00916CC9">
        <w:rPr>
          <w:rFonts w:ascii="Times New Roman" w:hAnsi="Times New Roman" w:cs="Times New Roman"/>
        </w:rPr>
        <w:t xml:space="preserve"> подготовки</w:t>
      </w:r>
      <w:r w:rsidR="00161704" w:rsidRPr="00916CC9">
        <w:rPr>
          <w:rFonts w:ascii="Times New Roman" w:hAnsi="Times New Roman" w:cs="Times New Roman"/>
        </w:rPr>
        <w:t xml:space="preserve"> </w:t>
      </w:r>
      <w:r w:rsidR="007006CF" w:rsidRPr="00916CC9">
        <w:rPr>
          <w:rFonts w:ascii="Times New Roman" w:hAnsi="Times New Roman" w:cs="Times New Roman"/>
        </w:rPr>
        <w:t>«Ж</w:t>
      </w:r>
      <w:r w:rsidR="007006CF" w:rsidRPr="00916CC9">
        <w:rPr>
          <w:rFonts w:ascii="Times New Roman" w:hAnsi="Times New Roman" w:cs="Times New Roman"/>
          <w:lang w:val="kk-KZ"/>
        </w:rPr>
        <w:t>ұлдыз</w:t>
      </w:r>
      <w:r w:rsidR="0098313B" w:rsidRPr="00916CC9">
        <w:rPr>
          <w:rFonts w:ascii="Times New Roman" w:hAnsi="Times New Roman" w:cs="Times New Roman"/>
        </w:rPr>
        <w:t>».</w:t>
      </w:r>
      <w:r w:rsidR="0098313B" w:rsidRPr="00916CC9">
        <w:rPr>
          <w:rFonts w:ascii="Times New Roman" w:hAnsi="Times New Roman" w:cs="Times New Roman"/>
        </w:rPr>
        <w:br/>
        <w:t xml:space="preserve">Возраст </w:t>
      </w:r>
      <w:r w:rsidR="00161704" w:rsidRPr="00916CC9">
        <w:rPr>
          <w:rFonts w:ascii="Times New Roman" w:hAnsi="Times New Roman" w:cs="Times New Roman"/>
        </w:rPr>
        <w:t>детей от 5 лет.</w:t>
      </w:r>
      <w:r w:rsidR="00161704" w:rsidRPr="00916CC9">
        <w:rPr>
          <w:rFonts w:ascii="Times New Roman" w:hAnsi="Times New Roman" w:cs="Times New Roman"/>
        </w:rPr>
        <w:br/>
      </w:r>
      <w:proofErr w:type="gramStart"/>
      <w:r w:rsidR="00161704" w:rsidRPr="00916CC9">
        <w:rPr>
          <w:rFonts w:ascii="Times New Roman" w:hAnsi="Times New Roman" w:cs="Times New Roman"/>
        </w:rPr>
        <w:t>Составлен</w:t>
      </w:r>
      <w:proofErr w:type="gramEnd"/>
      <w:r w:rsidR="00161704" w:rsidRPr="00916CC9">
        <w:rPr>
          <w:rFonts w:ascii="Times New Roman" w:hAnsi="Times New Roman" w:cs="Times New Roman"/>
        </w:rPr>
        <w:t xml:space="preserve"> н</w:t>
      </w:r>
      <w:r w:rsidR="0098313B" w:rsidRPr="00916CC9">
        <w:rPr>
          <w:rFonts w:ascii="Times New Roman" w:hAnsi="Times New Roman" w:cs="Times New Roman"/>
        </w:rPr>
        <w:t>а 4</w:t>
      </w:r>
      <w:r w:rsidR="00FD4884" w:rsidRPr="00916CC9">
        <w:rPr>
          <w:rFonts w:ascii="Times New Roman" w:hAnsi="Times New Roman" w:cs="Times New Roman"/>
        </w:rPr>
        <w:t xml:space="preserve"> неделю февраля</w:t>
      </w:r>
      <w:r w:rsidR="00FD4186">
        <w:rPr>
          <w:rFonts w:ascii="Times New Roman" w:hAnsi="Times New Roman" w:cs="Times New Roman"/>
        </w:rPr>
        <w:t xml:space="preserve"> 26.02- 29</w:t>
      </w:r>
      <w:r w:rsidR="00566849" w:rsidRPr="00916CC9">
        <w:rPr>
          <w:rFonts w:ascii="Times New Roman" w:hAnsi="Times New Roman" w:cs="Times New Roman"/>
        </w:rPr>
        <w:t>.02 . 2024</w:t>
      </w:r>
      <w:r w:rsidR="00161704" w:rsidRPr="00916CC9"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15102" w:type="dxa"/>
        <w:tblLayout w:type="fixed"/>
        <w:tblLook w:val="04A0"/>
      </w:tblPr>
      <w:tblGrid>
        <w:gridCol w:w="2403"/>
        <w:gridCol w:w="2665"/>
        <w:gridCol w:w="135"/>
        <w:gridCol w:w="2416"/>
        <w:gridCol w:w="286"/>
        <w:gridCol w:w="133"/>
        <w:gridCol w:w="2104"/>
        <w:gridCol w:w="31"/>
        <w:gridCol w:w="425"/>
        <w:gridCol w:w="134"/>
        <w:gridCol w:w="1765"/>
        <w:gridCol w:w="36"/>
        <w:gridCol w:w="191"/>
        <w:gridCol w:w="142"/>
        <w:gridCol w:w="134"/>
        <w:gridCol w:w="2102"/>
      </w:tblGrid>
      <w:tr w:rsidR="00CB257E" w:rsidRPr="00916CC9" w:rsidTr="00250677">
        <w:trPr>
          <w:trHeight w:val="684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800" w:type="dxa"/>
            <w:gridSpan w:val="2"/>
          </w:tcPr>
          <w:p w:rsidR="000F3FCF" w:rsidRPr="00916CC9" w:rsidRDefault="0098313B" w:rsidP="009F0A04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</w:t>
            </w:r>
            <w:r w:rsidR="000F3FCF" w:rsidRPr="00916CC9">
              <w:rPr>
                <w:rFonts w:ascii="Times New Roman" w:hAnsi="Times New Roman" w:cs="Times New Roman"/>
              </w:rPr>
              <w:t>онедельник</w:t>
            </w:r>
            <w:r w:rsidR="000F3FCF" w:rsidRPr="00916CC9">
              <w:rPr>
                <w:rFonts w:ascii="Times New Roman" w:hAnsi="Times New Roman" w:cs="Times New Roman"/>
              </w:rPr>
              <w:br/>
            </w:r>
            <w:r w:rsidR="009F0A0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835" w:type="dxa"/>
            <w:gridSpan w:val="3"/>
          </w:tcPr>
          <w:p w:rsidR="000F3FCF" w:rsidRPr="00916CC9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Вторник</w:t>
            </w:r>
            <w:r w:rsidRPr="00916CC9">
              <w:rPr>
                <w:rFonts w:ascii="Times New Roman" w:hAnsi="Times New Roman" w:cs="Times New Roman"/>
              </w:rPr>
              <w:br/>
            </w:r>
            <w:r w:rsidR="00FD4884" w:rsidRPr="00916CC9">
              <w:rPr>
                <w:rFonts w:ascii="Times New Roman" w:hAnsi="Times New Roman" w:cs="Times New Roman"/>
              </w:rPr>
              <w:t>2</w:t>
            </w:r>
            <w:r w:rsidR="009F0A0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4" w:type="dxa"/>
            <w:gridSpan w:val="4"/>
          </w:tcPr>
          <w:p w:rsidR="000F3FCF" w:rsidRPr="00916CC9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Среда</w:t>
            </w:r>
            <w:r w:rsidRPr="00916CC9">
              <w:rPr>
                <w:rFonts w:ascii="Times New Roman" w:hAnsi="Times New Roman" w:cs="Times New Roman"/>
              </w:rPr>
              <w:br/>
            </w:r>
            <w:r w:rsidR="00FD4884" w:rsidRPr="00916CC9">
              <w:rPr>
                <w:rFonts w:ascii="Times New Roman" w:hAnsi="Times New Roman" w:cs="Times New Roman"/>
              </w:rPr>
              <w:t>2</w:t>
            </w:r>
            <w:r w:rsidR="009F0A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gridSpan w:val="5"/>
          </w:tcPr>
          <w:p w:rsidR="000F3FCF" w:rsidRPr="00916CC9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Четверг</w:t>
            </w:r>
            <w:r w:rsidRPr="00916CC9">
              <w:rPr>
                <w:rFonts w:ascii="Times New Roman" w:hAnsi="Times New Roman" w:cs="Times New Roman"/>
              </w:rPr>
              <w:br/>
            </w:r>
            <w:r w:rsidR="00FD4884" w:rsidRPr="00916CC9">
              <w:rPr>
                <w:rFonts w:ascii="Times New Roman" w:hAnsi="Times New Roman" w:cs="Times New Roman"/>
              </w:rPr>
              <w:t>2</w:t>
            </w:r>
            <w:r w:rsidR="009F0A04">
              <w:rPr>
                <w:rFonts w:ascii="Times New Roman" w:hAnsi="Times New Roman" w:cs="Times New Roman"/>
              </w:rPr>
              <w:t>9-1.02</w:t>
            </w:r>
          </w:p>
        </w:tc>
        <w:tc>
          <w:tcPr>
            <w:tcW w:w="2102" w:type="dxa"/>
          </w:tcPr>
          <w:p w:rsidR="000F3FCF" w:rsidRPr="00916CC9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Пятница</w:t>
            </w:r>
            <w:r w:rsidRPr="00916CC9">
              <w:rPr>
                <w:rFonts w:ascii="Times New Roman" w:hAnsi="Times New Roman" w:cs="Times New Roman"/>
              </w:rPr>
              <w:br/>
            </w:r>
            <w:r w:rsidR="009F0A04">
              <w:rPr>
                <w:rFonts w:ascii="Times New Roman" w:hAnsi="Times New Roman" w:cs="Times New Roman"/>
              </w:rPr>
              <w:t>2.02</w:t>
            </w:r>
          </w:p>
        </w:tc>
      </w:tr>
      <w:tr w:rsidR="000F3FCF" w:rsidRPr="00916CC9" w:rsidTr="00250677">
        <w:trPr>
          <w:trHeight w:val="586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2699" w:type="dxa"/>
            <w:gridSpan w:val="15"/>
          </w:tcPr>
          <w:p w:rsidR="00C90BEA" w:rsidRPr="00916CC9" w:rsidRDefault="00C90BEA" w:rsidP="00C90BEA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Утренний фильтр, создание благоприятной обстановки для общения.</w:t>
            </w:r>
          </w:p>
          <w:p w:rsidR="000F3FCF" w:rsidRDefault="00C90BEA" w:rsidP="00993806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16CC9">
              <w:rPr>
                <w:rFonts w:ascii="Times New Roman" w:hAnsi="Times New Roman" w:cs="Times New Roman"/>
              </w:rPr>
              <w:t xml:space="preserve">Утренний круг: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«Мы скажем небу – Здравствуй! Пусть утро будет ясным!</w:t>
            </w:r>
            <w:r w:rsidR="00A80106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 </w:t>
            </w:r>
            <w:r w:rsidRPr="00916CC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создание благоприятной, радостной атмосферы между детьми.</w:t>
            </w:r>
          </w:p>
          <w:p w:rsidR="009F0A04" w:rsidRPr="009F0A04" w:rsidRDefault="009F0A04" w:rsidP="00993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Участие в проекте семейного клуба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ітап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алмасу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</w:p>
        </w:tc>
      </w:tr>
      <w:tr w:rsidR="000F3FCF" w:rsidRPr="00916CC9" w:rsidTr="002F1195">
        <w:trPr>
          <w:trHeight w:val="514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Беседа с </w:t>
            </w:r>
            <w:r w:rsidR="008F331D" w:rsidRPr="00916CC9">
              <w:rPr>
                <w:rFonts w:ascii="Times New Roman" w:hAnsi="Times New Roman" w:cs="Times New Roman"/>
              </w:rPr>
              <w:t xml:space="preserve">родителями, </w:t>
            </w:r>
            <w:r w:rsidRPr="00916CC9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12699" w:type="dxa"/>
            <w:gridSpan w:val="15"/>
          </w:tcPr>
          <w:p w:rsidR="008F331D" w:rsidRPr="00916CC9" w:rsidRDefault="008F331D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D011AF" w:rsidRPr="00916CC9" w:rsidRDefault="00C90BEA" w:rsidP="00FD488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Консультация</w:t>
            </w:r>
            <w:r w:rsidR="00510F6D" w:rsidRPr="00916CC9">
              <w:rPr>
                <w:rFonts w:ascii="Times New Roman" w:hAnsi="Times New Roman" w:cs="Times New Roman"/>
              </w:rPr>
              <w:t>:</w:t>
            </w:r>
            <w:r w:rsidRPr="00916CC9">
              <w:rPr>
                <w:rFonts w:ascii="Times New Roman" w:hAnsi="Times New Roman" w:cs="Times New Roman"/>
              </w:rPr>
              <w:t xml:space="preserve"> «</w:t>
            </w:r>
            <w:r w:rsidR="002F1195">
              <w:rPr>
                <w:rFonts w:ascii="Times New Roman" w:hAnsi="Times New Roman" w:cs="Times New Roman"/>
              </w:rPr>
              <w:t>Одеваем ребенка по погоде</w:t>
            </w:r>
            <w:r w:rsidR="00D011AF" w:rsidRPr="00916CC9">
              <w:rPr>
                <w:rFonts w:ascii="Times New Roman" w:hAnsi="Times New Roman" w:cs="Times New Roman"/>
              </w:rPr>
              <w:t>»</w:t>
            </w:r>
          </w:p>
        </w:tc>
      </w:tr>
      <w:tr w:rsidR="00CB257E" w:rsidRPr="00916CC9" w:rsidTr="00924E49">
        <w:trPr>
          <w:trHeight w:val="4675"/>
        </w:trPr>
        <w:tc>
          <w:tcPr>
            <w:tcW w:w="2403" w:type="dxa"/>
          </w:tcPr>
          <w:p w:rsidR="008F331D" w:rsidRPr="00916CC9" w:rsidRDefault="008F331D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916CC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65" w:type="dxa"/>
            <w:tcBorders>
              <w:right w:val="single" w:sz="4" w:space="0" w:color="auto"/>
            </w:tcBorders>
          </w:tcPr>
          <w:p w:rsidR="0071420C" w:rsidRPr="00916CC9" w:rsidRDefault="0071420C" w:rsidP="00E1285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="00E1285C">
              <w:rPr>
                <w:rFonts w:ascii="Times New Roman" w:hAnsi="Times New Roman" w:cs="Times New Roman"/>
              </w:rPr>
              <w:t>«Подскажи словечко»- развивать слуховое внимание, чувство рифмы.</w:t>
            </w:r>
          </w:p>
          <w:p w:rsidR="0071420C" w:rsidRPr="00916CC9" w:rsidRDefault="0071420C" w:rsidP="0071420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16CC9">
              <w:rPr>
                <w:b/>
                <w:sz w:val="22"/>
                <w:szCs w:val="22"/>
              </w:rPr>
              <w:t>Н/и:</w:t>
            </w:r>
            <w:r w:rsidRPr="00916CC9">
              <w:rPr>
                <w:sz w:val="22"/>
                <w:szCs w:val="22"/>
              </w:rPr>
              <w:t xml:space="preserve"> «Лото», Мозаика», «</w:t>
            </w:r>
            <w:proofErr w:type="spellStart"/>
            <w:r w:rsidRPr="00916CC9">
              <w:rPr>
                <w:sz w:val="22"/>
                <w:szCs w:val="22"/>
              </w:rPr>
              <w:t>Пазлы</w:t>
            </w:r>
            <w:proofErr w:type="spellEnd"/>
            <w:r w:rsidRPr="00916CC9">
              <w:rPr>
                <w:sz w:val="22"/>
                <w:szCs w:val="22"/>
              </w:rPr>
              <w:t xml:space="preserve">» - </w:t>
            </w:r>
            <w:r w:rsidR="006C772B" w:rsidRPr="00916CC9">
              <w:rPr>
                <w:sz w:val="22"/>
                <w:szCs w:val="22"/>
              </w:rPr>
              <w:t>собирают изображение из нескольких частей.</w:t>
            </w:r>
          </w:p>
          <w:p w:rsidR="006C772B" w:rsidRPr="00916CC9" w:rsidRDefault="006C772B" w:rsidP="006C772B">
            <w:pPr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181818"/>
              </w:rPr>
            </w:pPr>
            <w:r w:rsidRPr="00916CC9">
              <w:rPr>
                <w:rFonts w:ascii="Times New Roman" w:hAnsi="Times New Roman" w:cs="Times New Roman"/>
              </w:rPr>
              <w:t xml:space="preserve">Игры по желанию детей </w:t>
            </w:r>
            <w:r w:rsidRPr="00916CC9">
              <w:rPr>
                <w:rFonts w:ascii="Times New Roman" w:hAnsi="Times New Roman" w:cs="Times New Roman"/>
                <w:color w:val="000000" w:themeColor="text1"/>
              </w:rPr>
              <w:t xml:space="preserve">с </w:t>
            </w: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машинками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- </w:t>
            </w:r>
          </w:p>
          <w:p w:rsidR="006C772B" w:rsidRPr="00916CC9" w:rsidRDefault="009E0E4B" w:rsidP="006C772B">
            <w:pPr>
              <w:ind w:left="-108" w:right="-108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и</w:t>
            </w:r>
            <w:r w:rsidR="006C772B" w:rsidRPr="00916CC9">
              <w:rPr>
                <w:rFonts w:ascii="Times New Roman" w:hAnsi="Times New Roman" w:cs="Times New Roman"/>
              </w:rPr>
              <w:t>грают  дружно,</w:t>
            </w:r>
            <w:r w:rsidRPr="00916CC9">
              <w:rPr>
                <w:rFonts w:ascii="Times New Roman" w:hAnsi="Times New Roman" w:cs="Times New Roman"/>
              </w:rPr>
              <w:t xml:space="preserve"> парами</w:t>
            </w:r>
            <w:r w:rsidR="006C772B" w:rsidRPr="00916CC9">
              <w:rPr>
                <w:rFonts w:ascii="Times New Roman" w:hAnsi="Times New Roman" w:cs="Times New Roman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используя «Паркинг»</w:t>
            </w:r>
          </w:p>
          <w:p w:rsidR="00C90BEA" w:rsidRPr="00916CC9" w:rsidRDefault="007F42D1" w:rsidP="007F42D1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16CC9">
              <w:rPr>
                <w:b/>
                <w:sz w:val="22"/>
                <w:szCs w:val="22"/>
              </w:rPr>
              <w:t>Труд в уголке природы:</w:t>
            </w:r>
            <w:r w:rsidRPr="00916CC9">
              <w:rPr>
                <w:sz w:val="22"/>
                <w:szCs w:val="22"/>
              </w:rPr>
              <w:t xml:space="preserve"> полить цветы, взрыхлить землю</w:t>
            </w:r>
            <w:r w:rsidR="00B068E9">
              <w:rPr>
                <w:sz w:val="22"/>
                <w:szCs w:val="22"/>
              </w:rPr>
              <w:t>.</w:t>
            </w:r>
          </w:p>
        </w:tc>
        <w:tc>
          <w:tcPr>
            <w:tcW w:w="2837" w:type="dxa"/>
            <w:gridSpan w:val="3"/>
            <w:tcBorders>
              <w:left w:val="single" w:sz="4" w:space="0" w:color="auto"/>
              <w:right w:val="nil"/>
            </w:tcBorders>
          </w:tcPr>
          <w:p w:rsidR="009E0E4B" w:rsidRPr="00916CC9" w:rsidRDefault="009E0E4B" w:rsidP="009E0E4B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Интегрированная деятельность: конструирование+ ознакомление с окружающим</w:t>
            </w:r>
          </w:p>
          <w:p w:rsidR="009E0E4B" w:rsidRDefault="009E0E4B" w:rsidP="00437E8D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</w:t>
            </w:r>
            <w:r w:rsidR="00437E8D">
              <w:rPr>
                <w:rFonts w:ascii="Times New Roman" w:hAnsi="Times New Roman" w:cs="Times New Roman"/>
                <w:b/>
              </w:rPr>
              <w:t>/игра «Узнай по описанию»</w:t>
            </w:r>
            <w:r w:rsidR="00DC3840">
              <w:rPr>
                <w:rFonts w:ascii="Times New Roman" w:hAnsi="Times New Roman" w:cs="Times New Roman"/>
              </w:rPr>
              <w:t>- смогут описать  машину</w:t>
            </w:r>
            <w:proofErr w:type="gramStart"/>
            <w:r w:rsidR="00DC384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DC3840">
              <w:rPr>
                <w:rFonts w:ascii="Times New Roman" w:hAnsi="Times New Roman" w:cs="Times New Roman"/>
              </w:rPr>
              <w:t>выделяя детали, цвет .</w:t>
            </w:r>
          </w:p>
          <w:p w:rsidR="00DC3840" w:rsidRPr="00437E8D" w:rsidRDefault="00DC3840" w:rsidP="00437E8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896D6F" w:rsidRPr="00916CC9" w:rsidRDefault="00896D6F" w:rsidP="00896D6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Просмотр фото: </w:t>
            </w:r>
            <w:r w:rsidRPr="00916CC9">
              <w:rPr>
                <w:rFonts w:ascii="Times New Roman" w:hAnsi="Times New Roman" w:cs="Times New Roman"/>
                <w:b/>
              </w:rPr>
              <w:t>«Семейная реликвия»</w:t>
            </w:r>
            <w:r w:rsidRPr="00916CC9">
              <w:rPr>
                <w:rFonts w:ascii="Times New Roman" w:hAnsi="Times New Roman" w:cs="Times New Roman"/>
              </w:rPr>
              <w:t xml:space="preserve"> - умеют рассказывать о реликвии, которая хранится в семье, составляя небольшой рассказ.</w:t>
            </w:r>
          </w:p>
          <w:p w:rsidR="00896D6F" w:rsidRPr="00916CC9" w:rsidRDefault="00896D6F" w:rsidP="00896D6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(Развитие речи)</w:t>
            </w:r>
          </w:p>
          <w:p w:rsidR="009E0E4B" w:rsidRPr="00916CC9" w:rsidRDefault="009E0E4B" w:rsidP="00211650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9E0E4B" w:rsidRPr="00916CC9" w:rsidRDefault="009E0E4B" w:rsidP="00211650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9E0E4B" w:rsidRPr="00916CC9" w:rsidRDefault="009E0E4B" w:rsidP="00211650">
            <w:pPr>
              <w:ind w:right="-108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F331D" w:rsidRPr="00916CC9" w:rsidRDefault="008F331D" w:rsidP="00896D6F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96D6F" w:rsidRPr="00916CC9" w:rsidRDefault="00896D6F" w:rsidP="00896D6F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«Мой день» - </w:t>
            </w:r>
          </w:p>
          <w:p w:rsidR="00896D6F" w:rsidRPr="002F1195" w:rsidRDefault="00896D6F" w:rsidP="002F119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Рассказывают о режиме дня,  умеют объяснять и доказать свою точку зрения</w:t>
            </w:r>
          </w:p>
          <w:p w:rsidR="00896D6F" w:rsidRPr="00916CC9" w:rsidRDefault="00896D6F" w:rsidP="00896D6F">
            <w:pPr>
              <w:ind w:right="-10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916CC9">
              <w:rPr>
                <w:rFonts w:ascii="Times New Roman" w:eastAsia="Times New Roman" w:hAnsi="Times New Roman" w:cs="Times New Roman"/>
                <w:b/>
              </w:rPr>
              <w:t>Играем с куклами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в игровом уголке -  играют парами, делятся игрушками, бережно</w:t>
            </w:r>
          </w:p>
          <w:p w:rsidR="00896D6F" w:rsidRPr="00916CC9" w:rsidRDefault="00896D6F" w:rsidP="00896D6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относятся к куклам.</w:t>
            </w:r>
          </w:p>
          <w:p w:rsidR="00896D6F" w:rsidRPr="00916CC9" w:rsidRDefault="00896D6F" w:rsidP="007F42D1">
            <w:pPr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  Игры с конструктором: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собирают постройки, соблюдая последовательность, используя знакомый метод приставления и прикладывания.</w:t>
            </w:r>
          </w:p>
          <w:p w:rsidR="008F331D" w:rsidRPr="00916CC9" w:rsidRDefault="00896D6F" w:rsidP="00F905BF">
            <w:pPr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(конструирование)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72B" w:rsidRPr="00916CC9" w:rsidRDefault="006C772B" w:rsidP="006C772B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Д/и «Для чего нужен предмет»</w:t>
            </w:r>
            <w:r w:rsidR="00F905BF" w:rsidRPr="00916CC9">
              <w:rPr>
                <w:rFonts w:ascii="Times New Roman" w:hAnsi="Times New Roman" w:cs="Times New Roman"/>
              </w:rPr>
              <w:t xml:space="preserve"> -</w:t>
            </w:r>
          </w:p>
          <w:p w:rsidR="006C772B" w:rsidRPr="00916CC9" w:rsidRDefault="00F905BF" w:rsidP="006C772B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Закрепляем знания</w:t>
            </w:r>
            <w:r w:rsidR="006C772B" w:rsidRPr="00916CC9">
              <w:rPr>
                <w:rFonts w:ascii="Times New Roman" w:hAnsi="Times New Roman" w:cs="Times New Roman"/>
              </w:rPr>
              <w:t xml:space="preserve"> о назначении предмета</w:t>
            </w:r>
          </w:p>
          <w:p w:rsidR="00211650" w:rsidRDefault="006C772B" w:rsidP="006C772B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(</w:t>
            </w:r>
            <w:r w:rsidR="00F905BF" w:rsidRPr="00916CC9">
              <w:rPr>
                <w:rFonts w:ascii="Times New Roman" w:hAnsi="Times New Roman" w:cs="Times New Roman"/>
              </w:rPr>
              <w:t>коммуникация</w:t>
            </w:r>
            <w:r w:rsidRPr="00916CC9">
              <w:rPr>
                <w:rFonts w:ascii="Times New Roman" w:hAnsi="Times New Roman" w:cs="Times New Roman"/>
              </w:rPr>
              <w:t>)</w:t>
            </w:r>
          </w:p>
          <w:p w:rsidR="002F1195" w:rsidRPr="00916CC9" w:rsidRDefault="002F1195" w:rsidP="006C772B">
            <w:pPr>
              <w:rPr>
                <w:rFonts w:ascii="Times New Roman" w:eastAsia="Times New Roman" w:hAnsi="Times New Roman" w:cs="Times New Roman"/>
              </w:rPr>
            </w:pPr>
          </w:p>
          <w:p w:rsidR="00211650" w:rsidRPr="00916CC9" w:rsidRDefault="00211650" w:rsidP="00211650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Н/и:</w:t>
            </w:r>
            <w:r w:rsidR="00B068E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 xml:space="preserve">Мозаика, </w:t>
            </w:r>
            <w:proofErr w:type="spellStart"/>
            <w:r w:rsidRPr="00916CC9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916CC9">
              <w:rPr>
                <w:rFonts w:ascii="Times New Roman" w:hAnsi="Times New Roman" w:cs="Times New Roman"/>
              </w:rPr>
              <w:t xml:space="preserve"> – развиваем умение собирать целое из нескольких частей.</w:t>
            </w:r>
          </w:p>
          <w:p w:rsidR="00211650" w:rsidRDefault="00211650" w:rsidP="00C90BEA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Казахская народная иг</w:t>
            </w:r>
            <w:r w:rsidR="002F119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ра.</w:t>
            </w:r>
          </w:p>
          <w:p w:rsidR="002F1195" w:rsidRPr="002F1195" w:rsidRDefault="002F1195" w:rsidP="00C90BEA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:rsidR="008F331D" w:rsidRPr="00916CC9" w:rsidRDefault="008F331D" w:rsidP="00211650">
            <w:pPr>
              <w:pStyle w:val="a7"/>
              <w:shd w:val="clear" w:color="auto" w:fill="FFFFFF"/>
              <w:spacing w:line="221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gridSpan w:val="2"/>
            <w:tcBorders>
              <w:left w:val="single" w:sz="4" w:space="0" w:color="auto"/>
            </w:tcBorders>
          </w:tcPr>
          <w:p w:rsidR="00F905BF" w:rsidRPr="00916CC9" w:rsidRDefault="00F905BF" w:rsidP="007F42D1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916CC9">
              <w:rPr>
                <w:rFonts w:ascii="Times New Roman" w:hAnsi="Times New Roman" w:cs="Times New Roman"/>
                <w:b/>
                <w:color w:val="000000" w:themeColor="text1"/>
              </w:rPr>
              <w:t>Д/и</w:t>
            </w:r>
            <w:r w:rsidRPr="00916CC9">
              <w:rPr>
                <w:rFonts w:ascii="Times New Roman" w:hAnsi="Times New Roman" w:cs="Times New Roman"/>
                <w:color w:val="000000" w:themeColor="text1"/>
              </w:rPr>
              <w:t>: «Когда это бывает?» - знают и называют части суток.</w:t>
            </w:r>
          </w:p>
          <w:p w:rsidR="00F905BF" w:rsidRPr="00916CC9" w:rsidRDefault="00F905BF" w:rsidP="007F42D1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916CC9">
              <w:rPr>
                <w:rFonts w:ascii="Times New Roman" w:hAnsi="Times New Roman" w:cs="Times New Roman"/>
                <w:color w:val="000000" w:themeColor="text1"/>
              </w:rPr>
              <w:t>(основы математике)</w:t>
            </w:r>
          </w:p>
          <w:p w:rsidR="007F42D1" w:rsidRPr="00916CC9" w:rsidRDefault="007F42D1" w:rsidP="007F42D1">
            <w:pPr>
              <w:ind w:right="-10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Pr="00916CC9">
              <w:rPr>
                <w:rFonts w:ascii="Times New Roman" w:eastAsia="Times New Roman" w:hAnsi="Times New Roman" w:cs="Times New Roman"/>
                <w:b/>
              </w:rPr>
              <w:t>Играем с куклами»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- </w:t>
            </w:r>
          </w:p>
          <w:p w:rsidR="007F42D1" w:rsidRPr="00916CC9" w:rsidRDefault="007F42D1" w:rsidP="007F42D1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Проявляют бережное отношение к куклам, самостоятельно развивает сюжет игры, ведет диалог.</w:t>
            </w:r>
          </w:p>
          <w:p w:rsidR="007F42D1" w:rsidRPr="00916CC9" w:rsidRDefault="007F42D1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Труд в уголке природы:</w:t>
            </w:r>
            <w:r w:rsidRPr="00916CC9">
              <w:rPr>
                <w:rFonts w:ascii="Times New Roman" w:hAnsi="Times New Roman" w:cs="Times New Roman"/>
              </w:rPr>
              <w:t xml:space="preserve"> полить цветы, взрыхлить землю, обрезать сухие листья.</w:t>
            </w:r>
          </w:p>
        </w:tc>
      </w:tr>
      <w:tr w:rsidR="000F3FCF" w:rsidRPr="00916CC9" w:rsidTr="00250677">
        <w:trPr>
          <w:trHeight w:val="586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2699" w:type="dxa"/>
            <w:gridSpan w:val="15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 w:rsidR="008F331D" w:rsidRPr="00916CC9">
              <w:rPr>
                <w:rFonts w:ascii="Times New Roman" w:hAnsi="Times New Roman" w:cs="Times New Roman"/>
                <w:bCs/>
              </w:rPr>
              <w:t>. (П</w:t>
            </w:r>
            <w:r w:rsidRPr="00916CC9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ED3533" w:rsidRPr="00916CC9">
              <w:rPr>
                <w:rFonts w:ascii="Times New Roman" w:hAnsi="Times New Roman" w:cs="Times New Roman"/>
                <w:bCs/>
              </w:rPr>
              <w:t xml:space="preserve"> Картотека №12</w:t>
            </w:r>
          </w:p>
        </w:tc>
      </w:tr>
      <w:tr w:rsidR="000F3FCF" w:rsidRPr="00916CC9" w:rsidTr="00250677">
        <w:trPr>
          <w:trHeight w:val="1429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2699" w:type="dxa"/>
            <w:gridSpan w:val="15"/>
          </w:tcPr>
          <w:p w:rsidR="008F331D" w:rsidRPr="00916CC9" w:rsidRDefault="00262899" w:rsidP="008F331D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Последовательно  моют</w:t>
            </w:r>
            <w:r w:rsidR="008F331D" w:rsidRPr="00916CC9">
              <w:rPr>
                <w:rFonts w:ascii="Times New Roman" w:hAnsi="Times New Roman" w:cs="Times New Roman"/>
              </w:rPr>
              <w:t xml:space="preserve"> руки, насухо вытира</w:t>
            </w:r>
            <w:r w:rsidRPr="00916CC9">
              <w:rPr>
                <w:rFonts w:ascii="Times New Roman" w:hAnsi="Times New Roman" w:cs="Times New Roman"/>
              </w:rPr>
              <w:t xml:space="preserve">ют </w:t>
            </w:r>
            <w:r w:rsidR="008F331D" w:rsidRPr="00916CC9">
              <w:rPr>
                <w:rFonts w:ascii="Times New Roman" w:hAnsi="Times New Roman" w:cs="Times New Roman"/>
              </w:rPr>
              <w:t>полотенцем</w:t>
            </w:r>
          </w:p>
          <w:p w:rsidR="00E1285C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916CC9">
              <w:rPr>
                <w:rFonts w:ascii="Times New Roman" w:hAnsi="Times New Roman" w:cs="Times New Roman"/>
              </w:rPr>
              <w:t>Водичка, водичка, умой моё личико, чтоб глазки блестели,</w:t>
            </w:r>
          </w:p>
          <w:p w:rsidR="008F331D" w:rsidRPr="00916CC9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чтоб щечки алели, чтоб смеялся роток, чтоб кусался зубок».</w:t>
            </w:r>
          </w:p>
          <w:p w:rsidR="00E1285C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« Очень каша хороша, ели кашу не спеша» -</w:t>
            </w:r>
            <w:r w:rsidR="00262899" w:rsidRPr="00916CC9">
              <w:rPr>
                <w:rFonts w:ascii="Times New Roman" w:hAnsi="Times New Roman" w:cs="Times New Roman"/>
              </w:rPr>
              <w:t xml:space="preserve"> </w:t>
            </w:r>
          </w:p>
          <w:p w:rsidR="008F331D" w:rsidRPr="00916CC9" w:rsidRDefault="00262899" w:rsidP="008F331D">
            <w:pPr>
              <w:pStyle w:val="a7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правильно сидят </w:t>
            </w:r>
            <w:r w:rsidR="008F331D" w:rsidRPr="00916CC9">
              <w:rPr>
                <w:rFonts w:ascii="Times New Roman" w:hAnsi="Times New Roman" w:cs="Times New Roman"/>
              </w:rPr>
              <w:t xml:space="preserve"> за столом, спинка прямая, не сутулимся.</w:t>
            </w:r>
          </w:p>
          <w:p w:rsidR="00E1285C" w:rsidRDefault="008F331D" w:rsidP="008F331D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Дежурство в столовой – </w:t>
            </w:r>
            <w:r w:rsidRPr="00916CC9">
              <w:rPr>
                <w:rFonts w:ascii="Times New Roman" w:hAnsi="Times New Roman" w:cs="Times New Roman"/>
                <w:shd w:val="clear" w:color="auto" w:fill="FFFFFF"/>
              </w:rPr>
              <w:t>Закреплять навыки трудовой деятельности</w:t>
            </w:r>
          </w:p>
          <w:p w:rsidR="000F3FCF" w:rsidRPr="00916CC9" w:rsidRDefault="008F331D" w:rsidP="008F331D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shd w:val="clear" w:color="auto" w:fill="FFFFFF"/>
              </w:rPr>
              <w:t xml:space="preserve"> через дежурство, </w:t>
            </w:r>
            <w:r w:rsidRPr="00916CC9">
              <w:rPr>
                <w:rFonts w:ascii="Times New Roman" w:hAnsi="Times New Roman" w:cs="Times New Roman"/>
              </w:rPr>
              <w:t>продолжать  выполнять обязанности дежурных.</w:t>
            </w:r>
          </w:p>
        </w:tc>
      </w:tr>
      <w:tr w:rsidR="00CB257E" w:rsidRPr="00916CC9" w:rsidTr="00924E49">
        <w:trPr>
          <w:trHeight w:val="1390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665" w:type="dxa"/>
          </w:tcPr>
          <w:p w:rsidR="00250677" w:rsidRPr="002F1195" w:rsidRDefault="00250677" w:rsidP="006722A3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Игра: </w:t>
            </w:r>
            <w:r w:rsidRPr="00916CC9">
              <w:rPr>
                <w:rFonts w:ascii="Times New Roman" w:eastAsia="Times New Roman" w:hAnsi="Times New Roman" w:cs="Times New Roman"/>
              </w:rPr>
              <w:t>«Море волнуется раз…»Развиваем воображение, спонтанность и артистичность</w:t>
            </w:r>
          </w:p>
        </w:tc>
        <w:tc>
          <w:tcPr>
            <w:tcW w:w="2551" w:type="dxa"/>
            <w:gridSpan w:val="2"/>
          </w:tcPr>
          <w:p w:rsidR="00250677" w:rsidRPr="00916CC9" w:rsidRDefault="00362593" w:rsidP="006722A3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 xml:space="preserve">Казахская игра: </w:t>
            </w:r>
            <w:r w:rsidRPr="00916CC9">
              <w:rPr>
                <w:rFonts w:ascii="Times New Roman" w:eastAsia="Times New Roman" w:hAnsi="Times New Roman" w:cs="Times New Roman"/>
                <w:b/>
              </w:rPr>
              <w:t>«Орамал»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  <w:r w:rsidR="002F119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54" w:type="dxa"/>
            <w:gridSpan w:val="4"/>
            <w:tcBorders>
              <w:top w:val="nil"/>
            </w:tcBorders>
          </w:tcPr>
          <w:p w:rsidR="009364C2" w:rsidRPr="002F1195" w:rsidRDefault="009364C2" w:rsidP="002F1195">
            <w:pPr>
              <w:pStyle w:val="a4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16CC9">
              <w:rPr>
                <w:sz w:val="22"/>
                <w:szCs w:val="22"/>
                <w:lang w:val="kk-KZ"/>
              </w:rPr>
              <w:t xml:space="preserve">  И</w:t>
            </w:r>
            <w:r w:rsidR="004167BD" w:rsidRPr="00916CC9">
              <w:rPr>
                <w:sz w:val="22"/>
                <w:szCs w:val="22"/>
                <w:lang w:val="kk-KZ"/>
              </w:rPr>
              <w:t>гра:</w:t>
            </w:r>
            <w:r w:rsidR="004167BD" w:rsidRPr="00916CC9">
              <w:rPr>
                <w:b/>
                <w:sz w:val="22"/>
                <w:szCs w:val="22"/>
                <w:lang w:val="kk-KZ"/>
              </w:rPr>
              <w:t xml:space="preserve"> «Наоборот»</w:t>
            </w:r>
            <w:r w:rsidR="004167BD" w:rsidRPr="00916CC9">
              <w:rPr>
                <w:sz w:val="22"/>
                <w:szCs w:val="22"/>
                <w:lang w:val="kk-KZ"/>
              </w:rPr>
              <w:t xml:space="preserve"> -закрепить умение придумывать предметы – заменители</w:t>
            </w:r>
            <w:r w:rsidRPr="00916CC9">
              <w:rPr>
                <w:sz w:val="22"/>
                <w:szCs w:val="22"/>
                <w:lang w:val="kk-KZ"/>
              </w:rPr>
              <w:t xml:space="preserve">           </w:t>
            </w:r>
          </w:p>
        </w:tc>
        <w:tc>
          <w:tcPr>
            <w:tcW w:w="2551" w:type="dxa"/>
            <w:gridSpan w:val="5"/>
            <w:tcBorders>
              <w:top w:val="nil"/>
            </w:tcBorders>
          </w:tcPr>
          <w:p w:rsidR="000F3FCF" w:rsidRPr="00916CC9" w:rsidRDefault="00362593" w:rsidP="00993806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 xml:space="preserve">Казахская игра: </w:t>
            </w:r>
            <w:r w:rsidRPr="00916CC9">
              <w:rPr>
                <w:rFonts w:ascii="Times New Roman" w:eastAsia="Times New Roman" w:hAnsi="Times New Roman" w:cs="Times New Roman"/>
                <w:b/>
              </w:rPr>
              <w:t>«Орамал»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  <w:p w:rsidR="00250677" w:rsidRPr="00916CC9" w:rsidRDefault="00250677" w:rsidP="0099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gridSpan w:val="3"/>
          </w:tcPr>
          <w:p w:rsidR="00250677" w:rsidRPr="00916CC9" w:rsidRDefault="002F1195" w:rsidP="004167B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Д/игра» Дни недели стройтесь» учить последовательно  называть дни недели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работать в команде.</w:t>
            </w:r>
          </w:p>
        </w:tc>
      </w:tr>
      <w:tr w:rsidR="00CB257E" w:rsidRPr="00916CC9" w:rsidTr="00924E49">
        <w:trPr>
          <w:trHeight w:val="563"/>
        </w:trPr>
        <w:tc>
          <w:tcPr>
            <w:tcW w:w="2403" w:type="dxa"/>
            <w:tcBorders>
              <w:right w:val="single" w:sz="4" w:space="0" w:color="auto"/>
            </w:tcBorders>
          </w:tcPr>
          <w:p w:rsidR="000F3FCF" w:rsidRPr="00916CC9" w:rsidRDefault="00BD400E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О.Д.</w:t>
            </w:r>
          </w:p>
          <w:p w:rsidR="00BD400E" w:rsidRPr="00916CC9" w:rsidRDefault="00BD400E" w:rsidP="0099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5" w:type="dxa"/>
            <w:tcBorders>
              <w:left w:val="single" w:sz="4" w:space="0" w:color="auto"/>
              <w:right w:val="single" w:sz="4" w:space="0" w:color="auto"/>
            </w:tcBorders>
          </w:tcPr>
          <w:p w:rsidR="002F1195" w:rsidRPr="00916CC9" w:rsidRDefault="002F1195" w:rsidP="002F1195">
            <w:pPr>
              <w:ind w:left="33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1.Плаванье</w:t>
            </w:r>
          </w:p>
          <w:p w:rsidR="002F1195" w:rsidRPr="00916CC9" w:rsidRDefault="002F1195" w:rsidP="002F1195">
            <w:pPr>
              <w:ind w:left="33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«Сделаем дождик»</w:t>
            </w:r>
            <w:r w:rsidRPr="00916CC9">
              <w:rPr>
                <w:rFonts w:ascii="Times New Roman" w:hAnsi="Times New Roman" w:cs="Times New Roman"/>
              </w:rPr>
              <w:t>,</w:t>
            </w:r>
          </w:p>
          <w:p w:rsidR="002F1195" w:rsidRPr="00916CC9" w:rsidRDefault="002F1195" w:rsidP="002F1195">
            <w:pPr>
              <w:ind w:left="33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хлопать ладошками по воде.  </w:t>
            </w:r>
            <w:r w:rsidRPr="00916CC9">
              <w:rPr>
                <w:rFonts w:ascii="Times New Roman" w:hAnsi="Times New Roman" w:cs="Times New Roman"/>
                <w:b/>
              </w:rPr>
              <w:t>«Хоровод»,</w:t>
            </w:r>
          </w:p>
          <w:p w:rsidR="002F1195" w:rsidRPr="00916CC9" w:rsidRDefault="002F1195" w:rsidP="002F1195">
            <w:pPr>
              <w:ind w:left="33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взявшись за руки ходить по кругу, меняя темп.  </w:t>
            </w:r>
          </w:p>
          <w:p w:rsidR="002F1195" w:rsidRPr="00916CC9" w:rsidRDefault="002F1195" w:rsidP="002F1195">
            <w:pPr>
              <w:ind w:left="33"/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 «Кораблики»,</w:t>
            </w:r>
          </w:p>
          <w:p w:rsidR="000111A4" w:rsidRPr="00916CC9" w:rsidRDefault="002F1195" w:rsidP="00362593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 xml:space="preserve"> дуть на кораблики, у кого дальше уплывет. Приучать детей самостоятельно передвигаться в воде в различных направлениях</w:t>
            </w:r>
          </w:p>
          <w:p w:rsidR="00CB257E" w:rsidRPr="00916CC9" w:rsidRDefault="004A2ACA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1.Основы грамоты.</w:t>
            </w:r>
            <w:r w:rsidR="006A4E32" w:rsidRPr="00916CC9">
              <w:rPr>
                <w:rFonts w:ascii="Times New Roman" w:hAnsi="Times New Roman" w:cs="Times New Roman"/>
                <w:b/>
              </w:rPr>
              <w:br/>
            </w:r>
            <w:r w:rsidR="004D5585" w:rsidRPr="00916CC9">
              <w:rPr>
                <w:rFonts w:ascii="Times New Roman" w:hAnsi="Times New Roman" w:cs="Times New Roman"/>
              </w:rPr>
              <w:t>Познакомить с</w:t>
            </w:r>
            <w:r w:rsidR="009364C2" w:rsidRPr="00916CC9">
              <w:rPr>
                <w:rFonts w:ascii="Times New Roman" w:hAnsi="Times New Roman" w:cs="Times New Roman"/>
              </w:rPr>
              <w:t>о</w:t>
            </w:r>
            <w:r w:rsidR="004D5585" w:rsidRPr="00916CC9">
              <w:rPr>
                <w:rFonts w:ascii="Times New Roman" w:hAnsi="Times New Roman" w:cs="Times New Roman"/>
              </w:rPr>
              <w:t xml:space="preserve"> </w:t>
            </w:r>
            <w:r w:rsidR="009364C2" w:rsidRPr="00916CC9">
              <w:rPr>
                <w:rFonts w:ascii="Times New Roman" w:hAnsi="Times New Roman" w:cs="Times New Roman"/>
              </w:rPr>
              <w:t>звуком (Д</w:t>
            </w:r>
            <w:r w:rsidR="004D5585" w:rsidRPr="00916CC9">
              <w:rPr>
                <w:rFonts w:ascii="Times New Roman" w:hAnsi="Times New Roman" w:cs="Times New Roman"/>
              </w:rPr>
              <w:t xml:space="preserve">), </w:t>
            </w:r>
            <w:r w:rsidR="009364C2" w:rsidRPr="00916CC9">
              <w:rPr>
                <w:rFonts w:ascii="Times New Roman" w:hAnsi="Times New Roman" w:cs="Times New Roman"/>
              </w:rPr>
              <w:t>его особенностями. Формировать умение произносить звук (д), определять его местоположения в слове.</w:t>
            </w:r>
          </w:p>
          <w:p w:rsidR="009364C2" w:rsidRPr="00916CC9" w:rsidRDefault="009364C2" w:rsidP="009364C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Д/</w:t>
            </w:r>
            <w:proofErr w:type="gramStart"/>
            <w:r w:rsidRPr="00916CC9">
              <w:rPr>
                <w:rFonts w:ascii="Times New Roman" w:hAnsi="Times New Roman" w:cs="Times New Roman"/>
              </w:rPr>
              <w:t>г</w:t>
            </w:r>
            <w:proofErr w:type="gramEnd"/>
            <w:r w:rsidRPr="00916CC9">
              <w:rPr>
                <w:rFonts w:ascii="Times New Roman" w:hAnsi="Times New Roman" w:cs="Times New Roman"/>
              </w:rPr>
              <w:t>: «Насос»</w:t>
            </w:r>
          </w:p>
          <w:p w:rsidR="009364C2" w:rsidRPr="00916CC9" w:rsidRDefault="009364C2" w:rsidP="009364C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А/</w:t>
            </w:r>
            <w:proofErr w:type="gramStart"/>
            <w:r w:rsidRPr="00916CC9">
              <w:rPr>
                <w:rFonts w:ascii="Times New Roman" w:hAnsi="Times New Roman" w:cs="Times New Roman"/>
              </w:rPr>
              <w:t>г</w:t>
            </w:r>
            <w:proofErr w:type="gramEnd"/>
            <w:r w:rsidRPr="00916CC9">
              <w:rPr>
                <w:rFonts w:ascii="Times New Roman" w:hAnsi="Times New Roman" w:cs="Times New Roman"/>
              </w:rPr>
              <w:t>: «Пароход гудит»</w:t>
            </w:r>
          </w:p>
          <w:p w:rsidR="009364C2" w:rsidRPr="00916CC9" w:rsidRDefault="009364C2" w:rsidP="009364C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916CC9">
              <w:rPr>
                <w:rFonts w:ascii="Times New Roman" w:hAnsi="Times New Roman" w:cs="Times New Roman"/>
              </w:rPr>
              <w:t>Твердый</w:t>
            </w:r>
            <w:proofErr w:type="gramEnd"/>
            <w:r w:rsidRPr="00916CC9">
              <w:rPr>
                <w:rFonts w:ascii="Times New Roman" w:hAnsi="Times New Roman" w:cs="Times New Roman"/>
              </w:rPr>
              <w:t>, мягкий» - учимся определять особенности звука.</w:t>
            </w:r>
          </w:p>
          <w:p w:rsidR="009364C2" w:rsidRPr="00916CC9" w:rsidRDefault="009364C2" w:rsidP="009364C2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«Поймай звук» - выделять в словах изучаемый звук.</w:t>
            </w:r>
          </w:p>
          <w:p w:rsidR="00CB257E" w:rsidRPr="00916CC9" w:rsidRDefault="00CB257E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Давай познакомимся» - знакомимся с буквенным обозначением звука.</w:t>
            </w:r>
          </w:p>
          <w:p w:rsidR="000E0B49" w:rsidRPr="00916CC9" w:rsidRDefault="000E0B49" w:rsidP="000E0B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0E0B49" w:rsidRPr="00916CC9" w:rsidRDefault="000E0B49" w:rsidP="000E0B4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Работа в тетради: Задание №1</w:t>
            </w:r>
            <w:r w:rsidRPr="00916CC9">
              <w:rPr>
                <w:rFonts w:ascii="Times New Roman" w:hAnsi="Times New Roman" w:cs="Times New Roman"/>
                <w:b/>
              </w:rPr>
              <w:t>-</w:t>
            </w:r>
            <w:r w:rsidRPr="00916CC9">
              <w:rPr>
                <w:rFonts w:ascii="Times New Roman" w:hAnsi="Times New Roman" w:cs="Times New Roman"/>
              </w:rPr>
              <w:t xml:space="preserve"> закрасить звук.</w:t>
            </w:r>
          </w:p>
          <w:p w:rsidR="0048598C" w:rsidRPr="00916CC9" w:rsidRDefault="000E0B49" w:rsidP="005875C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Узнает звук (Д) в словах, произносит скороговорки, четко выделяя звук.</w:t>
            </w:r>
          </w:p>
          <w:p w:rsidR="005875C5" w:rsidRPr="00916CC9" w:rsidRDefault="004A2ACA" w:rsidP="005875C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3.Развитие речи.</w:t>
            </w:r>
            <w:r w:rsidR="00AE341B" w:rsidRPr="00916CC9">
              <w:rPr>
                <w:rFonts w:ascii="Times New Roman" w:hAnsi="Times New Roman" w:cs="Times New Roman"/>
                <w:b/>
              </w:rPr>
              <w:br/>
            </w:r>
            <w:r w:rsidR="005875C5" w:rsidRPr="00916CC9">
              <w:rPr>
                <w:rFonts w:ascii="Times New Roman" w:hAnsi="Times New Roman" w:cs="Times New Roman"/>
              </w:rPr>
              <w:t>Формировать творческое повествование: составлять</w:t>
            </w:r>
            <w:r w:rsidR="005875C5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5875C5" w:rsidRPr="00916CC9">
              <w:rPr>
                <w:rFonts w:ascii="Times New Roman" w:hAnsi="Times New Roman" w:cs="Times New Roman"/>
              </w:rPr>
              <w:t>описательные</w:t>
            </w:r>
            <w:r w:rsidR="005875C5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5875C5" w:rsidRPr="00916CC9">
              <w:rPr>
                <w:rFonts w:ascii="Times New Roman" w:hAnsi="Times New Roman" w:cs="Times New Roman"/>
              </w:rPr>
              <w:t>и</w:t>
            </w:r>
            <w:r w:rsidR="005875C5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5875C5" w:rsidRPr="00916CC9">
              <w:rPr>
                <w:rFonts w:ascii="Times New Roman" w:hAnsi="Times New Roman" w:cs="Times New Roman"/>
              </w:rPr>
              <w:t>повествовательные</w:t>
            </w:r>
            <w:r w:rsidR="005875C5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5875C5" w:rsidRPr="00916CC9">
              <w:rPr>
                <w:rFonts w:ascii="Times New Roman" w:hAnsi="Times New Roman" w:cs="Times New Roman"/>
              </w:rPr>
              <w:t>рассказы</w:t>
            </w:r>
            <w:r w:rsidR="005875C5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5875C5" w:rsidRPr="00916CC9">
              <w:rPr>
                <w:rFonts w:ascii="Times New Roman" w:hAnsi="Times New Roman" w:cs="Times New Roman"/>
              </w:rPr>
              <w:t>по</w:t>
            </w:r>
            <w:r w:rsidR="005875C5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5875C5" w:rsidRPr="00916CC9">
              <w:rPr>
                <w:rFonts w:ascii="Times New Roman" w:hAnsi="Times New Roman" w:cs="Times New Roman"/>
              </w:rPr>
              <w:t>наблюдениям</w:t>
            </w:r>
          </w:p>
          <w:p w:rsidR="005875C5" w:rsidRPr="00916CC9" w:rsidRDefault="005875C5" w:rsidP="005875C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Подскажи словечко»</w:t>
            </w:r>
            <w:r w:rsidRPr="00916CC9">
              <w:rPr>
                <w:rFonts w:ascii="Times New Roman" w:hAnsi="Times New Roman" w:cs="Times New Roman"/>
                <w:b/>
              </w:rPr>
              <w:t xml:space="preserve"> -</w:t>
            </w:r>
            <w:r w:rsidRPr="00916CC9">
              <w:rPr>
                <w:rFonts w:ascii="Times New Roman" w:hAnsi="Times New Roman" w:cs="Times New Roman"/>
              </w:rPr>
              <w:t xml:space="preserve"> умеет подбирать нужное по смыслу слово.</w:t>
            </w:r>
          </w:p>
          <w:p w:rsidR="005875C5" w:rsidRPr="00916CC9" w:rsidRDefault="005875C5" w:rsidP="005875C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строчку, продолжить предложение.</w:t>
            </w:r>
          </w:p>
          <w:p w:rsidR="005875C5" w:rsidRPr="00916CC9" w:rsidRDefault="005875C5" w:rsidP="005875C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Физкультминутка: </w:t>
            </w:r>
            <w:r w:rsidRPr="00916CC9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5875C5" w:rsidRPr="00916CC9" w:rsidRDefault="005875C5" w:rsidP="005875C5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>«Попробуй, расскажи» - развивать умение составлять описательный рассказ.</w:t>
            </w:r>
          </w:p>
          <w:p w:rsidR="008147E5" w:rsidRPr="00916CC9" w:rsidRDefault="005875C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Итог: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Умеет составлять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 xml:space="preserve">описательный 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повествовательный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рассказ.</w:t>
            </w:r>
            <w:r w:rsidR="004A2ACA" w:rsidRPr="00916CC9">
              <w:rPr>
                <w:rFonts w:ascii="Times New Roman" w:hAnsi="Times New Roman" w:cs="Times New Roman"/>
              </w:rPr>
              <w:br/>
            </w:r>
            <w:r w:rsidR="000111A4" w:rsidRPr="00916CC9">
              <w:rPr>
                <w:rFonts w:ascii="Times New Roman" w:eastAsia="Calibri" w:hAnsi="Times New Roman" w:cs="Times New Roman"/>
                <w:b/>
              </w:rPr>
              <w:t>4.Музыка.</w:t>
            </w:r>
            <w:r w:rsidR="000111A4"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="008147E5" w:rsidRPr="00916CC9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«</w:t>
            </w:r>
            <w:r w:rsidRPr="00916CC9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916CC9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916CC9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Слушание: «Плясовая» Левкодимова-закрепление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Игра: «Я к маме поплыву»-знакомство.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Формировать осознанное отношение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 соблюдению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правил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дорожного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движения. Продолжать знакомить с дорожными знаками.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«Загадки о светофоре»</w:t>
            </w:r>
            <w:r w:rsidRPr="00916CC9">
              <w:rPr>
                <w:rFonts w:ascii="Times New Roman" w:hAnsi="Times New Roman" w:cs="Times New Roman"/>
              </w:rPr>
              <w:t xml:space="preserve"> - умеют отгадывать загадки.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>«Законы улиц и дорог» - понимают о правилах поведения на дороге.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Физкультминутка: </w:t>
            </w:r>
            <w:r w:rsidRPr="00916CC9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Что будет,  если…» - совершенствовать знания,  для чего нужны дорожные знаки.</w:t>
            </w:r>
          </w:p>
          <w:p w:rsidR="00C67C20" w:rsidRPr="00916CC9" w:rsidRDefault="000111A4" w:rsidP="000111A4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Закрепляем знания   дорожных знаков.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</w:tcBorders>
          </w:tcPr>
          <w:p w:rsidR="008147E5" w:rsidRPr="00916CC9" w:rsidRDefault="000111A4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1.Физическая культура</w:t>
            </w:r>
            <w:proofErr w:type="gramStart"/>
            <w:r w:rsidR="008147E5" w:rsidRPr="00916CC9">
              <w:rPr>
                <w:rFonts w:ascii="Times New Roman" w:eastAsia="Calibri" w:hAnsi="Times New Roman" w:cs="Times New Roman"/>
                <w:b/>
              </w:rPr>
              <w:t>1</w:t>
            </w:r>
            <w:proofErr w:type="gramEnd"/>
            <w:r w:rsidR="008147E5" w:rsidRPr="00916CC9">
              <w:rPr>
                <w:rFonts w:ascii="Times New Roman" w:eastAsia="Calibri" w:hAnsi="Times New Roman" w:cs="Times New Roman"/>
                <w:b/>
              </w:rPr>
              <w:t xml:space="preserve">. ОРУ. </w:t>
            </w:r>
            <w:proofErr w:type="spellStart"/>
            <w:r w:rsidR="008147E5" w:rsidRPr="00916CC9">
              <w:rPr>
                <w:rFonts w:ascii="Times New Roman" w:eastAsia="Calibri" w:hAnsi="Times New Roman" w:cs="Times New Roman"/>
                <w:bCs/>
              </w:rPr>
              <w:t>Общеразвивающие</w:t>
            </w:r>
            <w:proofErr w:type="spellEnd"/>
            <w:r w:rsidR="008147E5" w:rsidRPr="00916CC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="008147E5" w:rsidRPr="00916CC9">
              <w:rPr>
                <w:rFonts w:ascii="Times New Roman" w:eastAsia="Calibri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="008147E5" w:rsidRPr="00916CC9">
              <w:rPr>
                <w:rFonts w:ascii="Times New Roman" w:eastAsia="Calibri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8147E5" w:rsidRPr="00916CC9" w:rsidRDefault="008147E5" w:rsidP="008147E5">
            <w:pPr>
              <w:rPr>
                <w:rFonts w:ascii="Times New Roman" w:eastAsia="Calibri" w:hAnsi="Times New Roman" w:cs="Times New Roman"/>
                <w:b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8147E5" w:rsidRPr="00916CC9" w:rsidRDefault="008147E5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</w:rPr>
              <w:t xml:space="preserve">Метание мешочков в вертикальную цель правой рукой (от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печа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) с расстояния 3 м;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подлезание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 под рейку, шнур высотой 40 см; ходьба по канату с мешочком на голове, боком, приставным шагом.</w:t>
            </w:r>
          </w:p>
          <w:p w:rsidR="008147E5" w:rsidRPr="00916CC9" w:rsidRDefault="008147E5" w:rsidP="008147E5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Эл-ты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916CC9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916CC9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916CC9">
              <w:rPr>
                <w:rFonts w:ascii="Times New Roman" w:eastAsia="Calibri" w:hAnsi="Times New Roman" w:cs="Times New Roman"/>
                <w:b/>
              </w:rPr>
              <w:t xml:space="preserve">. Баскетбол. </w:t>
            </w:r>
            <w:r w:rsidRPr="00916CC9">
              <w:rPr>
                <w:rFonts w:ascii="Times New Roman" w:eastAsia="Calibri" w:hAnsi="Times New Roman" w:cs="Times New Roman"/>
              </w:rPr>
              <w:t>Отбивание мяча в ходьбе.</w:t>
            </w:r>
          </w:p>
          <w:p w:rsidR="000111A4" w:rsidRPr="00916CC9" w:rsidRDefault="008147E5" w:rsidP="00CB257E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 xml:space="preserve">Игра «Пожарные на учении». </w:t>
            </w:r>
            <w:r w:rsidRPr="00916CC9">
              <w:rPr>
                <w:rFonts w:ascii="Times New Roman" w:eastAsia="Calibri" w:hAnsi="Times New Roman" w:cs="Times New Roman"/>
              </w:rPr>
              <w:t xml:space="preserve">Дети стоят в 2-3 колонны лицом к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>тенке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>тенке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следующие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 xml:space="preserve"> бегут тоже по сигналу. Педагог отмечает, кто быстрее выполнил задание.</w:t>
            </w:r>
          </w:p>
          <w:p w:rsidR="00CB257E" w:rsidRPr="00916CC9" w:rsidRDefault="000111A4" w:rsidP="00CB257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2</w:t>
            </w:r>
            <w:r w:rsidR="004A2ACA" w:rsidRPr="00916CC9">
              <w:rPr>
                <w:rFonts w:ascii="Times New Roman" w:hAnsi="Times New Roman" w:cs="Times New Roman"/>
                <w:b/>
              </w:rPr>
              <w:t>.Основы грамоты.</w:t>
            </w:r>
            <w:r w:rsidR="006A4E32" w:rsidRPr="00916CC9">
              <w:rPr>
                <w:rFonts w:ascii="Times New Roman" w:hAnsi="Times New Roman" w:cs="Times New Roman"/>
                <w:b/>
              </w:rPr>
              <w:br/>
            </w:r>
            <w:r w:rsidR="00CB257E" w:rsidRPr="00916CC9">
              <w:rPr>
                <w:rFonts w:ascii="Times New Roman" w:hAnsi="Times New Roman" w:cs="Times New Roman"/>
              </w:rPr>
              <w:t xml:space="preserve">Развиваем </w:t>
            </w:r>
            <w:r w:rsidR="00CC4310" w:rsidRPr="00916CC9">
              <w:rPr>
                <w:rFonts w:ascii="Times New Roman" w:hAnsi="Times New Roman" w:cs="Times New Roman"/>
              </w:rPr>
              <w:t xml:space="preserve"> умение произносить звук (д), определять его местоположения в слове.</w:t>
            </w:r>
          </w:p>
          <w:p w:rsidR="00CB257E" w:rsidRPr="00916CC9" w:rsidRDefault="00CB257E" w:rsidP="00CB257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 Давай познакомимся» - знакомимся с буквенным обозначением звука.</w:t>
            </w:r>
          </w:p>
          <w:p w:rsidR="00CB257E" w:rsidRPr="00916CC9" w:rsidRDefault="00CB257E" w:rsidP="00CB257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«Где спрятался звук?» - определяет место положения звука в слове.</w:t>
            </w:r>
          </w:p>
          <w:p w:rsidR="00CB257E" w:rsidRPr="00916CC9" w:rsidRDefault="00CB257E" w:rsidP="00CB257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="00CC4310" w:rsidRPr="00916CC9">
              <w:rPr>
                <w:rFonts w:ascii="Times New Roman" w:hAnsi="Times New Roman" w:cs="Times New Roman"/>
              </w:rPr>
              <w:t>«</w:t>
            </w:r>
            <w:proofErr w:type="gramStart"/>
            <w:r w:rsidR="00CC4310" w:rsidRPr="00916CC9">
              <w:rPr>
                <w:rFonts w:ascii="Times New Roman" w:hAnsi="Times New Roman" w:cs="Times New Roman"/>
              </w:rPr>
              <w:t>Твердый</w:t>
            </w:r>
            <w:proofErr w:type="gramEnd"/>
            <w:r w:rsidR="00CC4310" w:rsidRPr="00916CC9">
              <w:rPr>
                <w:rFonts w:ascii="Times New Roman" w:hAnsi="Times New Roman" w:cs="Times New Roman"/>
              </w:rPr>
              <w:t>, мягкий» - учимся определять особенности звука.</w:t>
            </w:r>
          </w:p>
          <w:p w:rsidR="00732370" w:rsidRPr="00916CC9" w:rsidRDefault="00732370" w:rsidP="00732370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732370" w:rsidRPr="00916CC9" w:rsidRDefault="00732370" w:rsidP="00732370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Работа в тетради: Задание № 2 и № 3</w:t>
            </w:r>
          </w:p>
          <w:p w:rsidR="00E0127D" w:rsidRPr="00916CC9" w:rsidRDefault="00732370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Узнает звук (Д) в словах, произносит скороговорки, четко выделяя звук.</w:t>
            </w:r>
            <w:r w:rsidR="004A2ACA" w:rsidRPr="00916CC9">
              <w:rPr>
                <w:rFonts w:ascii="Times New Roman" w:hAnsi="Times New Roman" w:cs="Times New Roman"/>
                <w:b/>
              </w:rPr>
              <w:br/>
              <w:t>3.Основы математики.</w:t>
            </w:r>
            <w:r w:rsidR="00302B41" w:rsidRPr="00916CC9">
              <w:rPr>
                <w:rFonts w:ascii="Times New Roman" w:hAnsi="Times New Roman" w:cs="Times New Roman"/>
                <w:b/>
              </w:rPr>
              <w:br/>
            </w:r>
            <w:r w:rsidR="003159C2" w:rsidRPr="00916CC9">
              <w:rPr>
                <w:rFonts w:ascii="Times New Roman" w:hAnsi="Times New Roman" w:cs="Times New Roman"/>
              </w:rPr>
              <w:t xml:space="preserve">Формировать </w:t>
            </w:r>
            <w:r w:rsidRPr="00916CC9">
              <w:rPr>
                <w:rFonts w:ascii="Times New Roman" w:hAnsi="Times New Roman" w:cs="Times New Roman"/>
              </w:rPr>
              <w:t>умению рисовать точки, узоры, чертить прямые и наклонные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палочки,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кривые</w:t>
            </w:r>
            <w:r w:rsidRPr="00916CC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ломаные линии в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тетрадях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клеточку.</w:t>
            </w:r>
            <w:r w:rsidR="00302B41" w:rsidRPr="00916CC9">
              <w:rPr>
                <w:rFonts w:ascii="Times New Roman" w:hAnsi="Times New Roman" w:cs="Times New Roman"/>
                <w:b/>
              </w:rPr>
              <w:br/>
            </w:r>
            <w:r w:rsidR="003159C2"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 xml:space="preserve">«Делай как я» - </w:t>
            </w:r>
            <w:r w:rsidR="00E67894" w:rsidRPr="00916CC9">
              <w:rPr>
                <w:rFonts w:ascii="Times New Roman" w:hAnsi="Times New Roman" w:cs="Times New Roman"/>
              </w:rPr>
              <w:t xml:space="preserve">формируем </w:t>
            </w:r>
          </w:p>
          <w:p w:rsidR="00732370" w:rsidRPr="00916CC9" w:rsidRDefault="00E67894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пространственное мышление, развиваем зрительное и слуховое восприятие.</w:t>
            </w:r>
          </w:p>
          <w:p w:rsidR="00E0127D" w:rsidRPr="00916CC9" w:rsidRDefault="00E0127D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«Послушай, выполни» - ориентируется на листе бумаги.</w:t>
            </w:r>
          </w:p>
          <w:p w:rsidR="00E67894" w:rsidRPr="00916CC9" w:rsidRDefault="00E0127D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="00E67894"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«</w:t>
            </w:r>
            <w:r w:rsidR="00E67894" w:rsidRPr="00916CC9">
              <w:rPr>
                <w:rFonts w:ascii="Times New Roman" w:hAnsi="Times New Roman" w:cs="Times New Roman"/>
              </w:rPr>
              <w:t xml:space="preserve">Путешествие» - </w:t>
            </w:r>
          </w:p>
          <w:p w:rsidR="00E67894" w:rsidRPr="00916CC9" w:rsidRDefault="00E67894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Умеет ориентироваться в пространстве.</w:t>
            </w:r>
          </w:p>
          <w:p w:rsidR="00D96C33" w:rsidRPr="00916CC9" w:rsidRDefault="00E67894" w:rsidP="0036259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Итог: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Умеют рисовать точки, узоры, чертить прямые и наклонные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палочки.</w:t>
            </w:r>
            <w:r w:rsidR="004A2ACA" w:rsidRPr="00916CC9">
              <w:rPr>
                <w:rFonts w:ascii="Times New Roman" w:hAnsi="Times New Roman" w:cs="Times New Roman"/>
                <w:b/>
              </w:rPr>
              <w:br/>
              <w:t>4.Развитие речи.</w:t>
            </w:r>
            <w:r w:rsidR="00AE341B" w:rsidRPr="00916CC9">
              <w:rPr>
                <w:rFonts w:ascii="Times New Roman" w:hAnsi="Times New Roman" w:cs="Times New Roman"/>
                <w:b/>
              </w:rPr>
              <w:br/>
            </w:r>
            <w:r w:rsidR="00D96C33" w:rsidRPr="00916CC9">
              <w:rPr>
                <w:rFonts w:ascii="Times New Roman" w:hAnsi="Times New Roman" w:cs="Times New Roman"/>
              </w:rPr>
              <w:t xml:space="preserve">Закрепить умение составлять </w:t>
            </w:r>
            <w:r w:rsidR="00F92873" w:rsidRPr="00916CC9">
              <w:rPr>
                <w:rFonts w:ascii="Times New Roman" w:hAnsi="Times New Roman" w:cs="Times New Roman"/>
              </w:rPr>
              <w:t>творческое повествование описательные</w:t>
            </w:r>
            <w:r w:rsidR="00F92873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F92873" w:rsidRPr="00916CC9">
              <w:rPr>
                <w:rFonts w:ascii="Times New Roman" w:hAnsi="Times New Roman" w:cs="Times New Roman"/>
              </w:rPr>
              <w:t>и</w:t>
            </w:r>
            <w:r w:rsidR="00F92873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F92873" w:rsidRPr="00916CC9">
              <w:rPr>
                <w:rFonts w:ascii="Times New Roman" w:hAnsi="Times New Roman" w:cs="Times New Roman"/>
              </w:rPr>
              <w:t>повествовательные</w:t>
            </w:r>
            <w:r w:rsidR="00F92873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F92873" w:rsidRPr="00916CC9">
              <w:rPr>
                <w:rFonts w:ascii="Times New Roman" w:hAnsi="Times New Roman" w:cs="Times New Roman"/>
              </w:rPr>
              <w:t>рассказы</w:t>
            </w:r>
            <w:r w:rsidR="00F92873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F92873" w:rsidRPr="00916CC9">
              <w:rPr>
                <w:rFonts w:ascii="Times New Roman" w:hAnsi="Times New Roman" w:cs="Times New Roman"/>
              </w:rPr>
              <w:t>по</w:t>
            </w:r>
            <w:r w:rsidR="00F92873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F92873" w:rsidRPr="00916CC9">
              <w:rPr>
                <w:rFonts w:ascii="Times New Roman" w:hAnsi="Times New Roman" w:cs="Times New Roman"/>
              </w:rPr>
              <w:t>наблюдениям.</w:t>
            </w:r>
          </w:p>
          <w:p w:rsidR="00D96C33" w:rsidRPr="00916CC9" w:rsidRDefault="00D96C33" w:rsidP="00D96C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Рассмотри, ответь на вопросы»</w:t>
            </w:r>
            <w:r w:rsidRPr="00916CC9">
              <w:rPr>
                <w:rFonts w:ascii="Times New Roman" w:hAnsi="Times New Roman" w:cs="Times New Roman"/>
                <w:b/>
              </w:rPr>
              <w:t xml:space="preserve"> - </w:t>
            </w:r>
            <w:r w:rsidRPr="00916CC9">
              <w:rPr>
                <w:rFonts w:ascii="Times New Roman" w:hAnsi="Times New Roman" w:cs="Times New Roman"/>
              </w:rPr>
              <w:t>развивать умение рассматривать картину, отвечать на вопросы по содержанию.</w:t>
            </w:r>
          </w:p>
          <w:p w:rsidR="00D96C33" w:rsidRPr="00916CC9" w:rsidRDefault="00D96C33" w:rsidP="00D96C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Физкультминутка: </w:t>
            </w:r>
            <w:r w:rsidRPr="00916CC9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D96C33" w:rsidRPr="00916CC9" w:rsidRDefault="00D96C33" w:rsidP="00D96C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«Посмотри и расскажи» - рассматривать картину, выделять в ней детали, составлять описательный рассказ.</w:t>
            </w:r>
          </w:p>
          <w:p w:rsidR="00F92873" w:rsidRPr="00916CC9" w:rsidRDefault="00F92873" w:rsidP="00D96C3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Умеет составлять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 xml:space="preserve">описательный 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повествовательный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рассказ.</w:t>
            </w:r>
          </w:p>
          <w:p w:rsidR="00436F8C" w:rsidRPr="00916CC9" w:rsidRDefault="00436F8C" w:rsidP="00F928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gridSpan w:val="4"/>
          </w:tcPr>
          <w:p w:rsidR="008147E5" w:rsidRPr="00916CC9" w:rsidRDefault="004A2ACA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1.Физическая культура.</w:t>
            </w:r>
            <w:r w:rsidR="008147E5" w:rsidRPr="00916CC9">
              <w:rPr>
                <w:rFonts w:ascii="Times New Roman" w:eastAsia="Calibri" w:hAnsi="Times New Roman" w:cs="Times New Roman"/>
                <w:b/>
              </w:rPr>
              <w:t xml:space="preserve"> 1.ОРУ. </w:t>
            </w:r>
            <w:proofErr w:type="spellStart"/>
            <w:r w:rsidR="008147E5" w:rsidRPr="00916CC9">
              <w:rPr>
                <w:rFonts w:ascii="Times New Roman" w:eastAsia="Calibri" w:hAnsi="Times New Roman" w:cs="Times New Roman"/>
                <w:bCs/>
              </w:rPr>
              <w:t>Общеразвивающие</w:t>
            </w:r>
            <w:proofErr w:type="spellEnd"/>
            <w:r w:rsidR="008147E5" w:rsidRPr="00916CC9">
              <w:rPr>
                <w:rFonts w:ascii="Times New Roman" w:eastAsia="Calibri" w:hAnsi="Times New Roman" w:cs="Times New Roman"/>
                <w:bCs/>
              </w:rPr>
              <w:t xml:space="preserve"> </w:t>
            </w:r>
            <w:proofErr w:type="spellStart"/>
            <w:proofErr w:type="gramStart"/>
            <w:r w:rsidR="008147E5" w:rsidRPr="00916CC9">
              <w:rPr>
                <w:rFonts w:ascii="Times New Roman" w:eastAsia="Calibri" w:hAnsi="Times New Roman" w:cs="Times New Roman"/>
                <w:bCs/>
              </w:rPr>
              <w:t>упражнения-специально</w:t>
            </w:r>
            <w:proofErr w:type="spellEnd"/>
            <w:proofErr w:type="gramEnd"/>
            <w:r w:rsidR="008147E5" w:rsidRPr="00916CC9">
              <w:rPr>
                <w:rFonts w:ascii="Times New Roman" w:eastAsia="Calibri" w:hAnsi="Times New Roman" w:cs="Times New Roman"/>
                <w:bCs/>
              </w:rPr>
              <w:t xml:space="preserve"> разработанные движения для рук, ног, туловища, шеи и других частей тела.</w:t>
            </w:r>
          </w:p>
          <w:p w:rsidR="008147E5" w:rsidRPr="00916CC9" w:rsidRDefault="008147E5" w:rsidP="008147E5">
            <w:pPr>
              <w:rPr>
                <w:rFonts w:ascii="Times New Roman" w:eastAsia="Calibri" w:hAnsi="Times New Roman" w:cs="Times New Roman"/>
                <w:b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>2.Основные движения:</w:t>
            </w:r>
          </w:p>
          <w:p w:rsidR="008147E5" w:rsidRPr="00916CC9" w:rsidRDefault="008147E5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</w:rPr>
              <w:t xml:space="preserve">Метание мешочков в вертикальную цель правой рукой (от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печа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) с расстояния 4 м; ползание по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>камейке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 на четвереньках с мешочком на спине; ходьба на носках между кеглями, поставленным в ряд.</w:t>
            </w:r>
          </w:p>
          <w:p w:rsidR="008147E5" w:rsidRPr="00916CC9" w:rsidRDefault="008147E5" w:rsidP="008147E5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 xml:space="preserve">Игра «Пожарные на учении». </w:t>
            </w:r>
            <w:r w:rsidRPr="00916CC9">
              <w:rPr>
                <w:rFonts w:ascii="Times New Roman" w:eastAsia="Calibri" w:hAnsi="Times New Roman" w:cs="Times New Roman"/>
              </w:rPr>
              <w:t xml:space="preserve">Дети стоят в 2-3 колонны лицом к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>тенке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916CC9">
              <w:rPr>
                <w:rFonts w:ascii="Times New Roman" w:eastAsia="Calibri" w:hAnsi="Times New Roman" w:cs="Times New Roman"/>
              </w:rPr>
              <w:t>гим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>тенке</w:t>
            </w:r>
            <w:proofErr w:type="spellEnd"/>
            <w:r w:rsidRPr="00916CC9">
              <w:rPr>
                <w:rFonts w:ascii="Times New Roman" w:eastAsia="Calibri" w:hAnsi="Times New Roman" w:cs="Times New Roman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916CC9">
              <w:rPr>
                <w:rFonts w:ascii="Times New Roman" w:eastAsia="Calibri" w:hAnsi="Times New Roman" w:cs="Times New Roman"/>
              </w:rPr>
              <w:t>следующие</w:t>
            </w:r>
            <w:proofErr w:type="gramEnd"/>
            <w:r w:rsidRPr="00916CC9">
              <w:rPr>
                <w:rFonts w:ascii="Times New Roman" w:eastAsia="Calibri" w:hAnsi="Times New Roman" w:cs="Times New Roman"/>
              </w:rPr>
              <w:t xml:space="preserve"> бегут тоже по сигналу. Педагог отмечает, кто быстрее выполнил задание.</w:t>
            </w:r>
          </w:p>
          <w:p w:rsidR="000111A4" w:rsidRPr="00916CC9" w:rsidRDefault="008147E5" w:rsidP="00362593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916CC9">
              <w:rPr>
                <w:rFonts w:ascii="Times New Roman" w:eastAsia="Calibri" w:hAnsi="Times New Roman" w:cs="Times New Roman"/>
                <w:b/>
              </w:rPr>
              <w:t>М/</w:t>
            </w:r>
            <w:proofErr w:type="spellStart"/>
            <w:r w:rsidRPr="00916CC9">
              <w:rPr>
                <w:rFonts w:ascii="Times New Roman" w:eastAsia="Calibri" w:hAnsi="Times New Roman" w:cs="Times New Roman"/>
                <w:b/>
              </w:rPr>
              <w:t>ру</w:t>
            </w:r>
            <w:proofErr w:type="spellEnd"/>
            <w:proofErr w:type="gramEnd"/>
            <w:r w:rsidRPr="00916CC9">
              <w:rPr>
                <w:rFonts w:ascii="Times New Roman" w:eastAsia="Calibri" w:hAnsi="Times New Roman" w:cs="Times New Roman"/>
                <w:b/>
              </w:rPr>
              <w:t xml:space="preserve">. </w:t>
            </w:r>
            <w:r w:rsidRPr="00916CC9">
              <w:rPr>
                <w:rFonts w:ascii="Times New Roman" w:eastAsia="Calibri" w:hAnsi="Times New Roman" w:cs="Times New Roman"/>
              </w:rPr>
              <w:t>Выполнение движений парами (расхождение и схождение в парах).</w:t>
            </w:r>
          </w:p>
          <w:p w:rsidR="00CB257E" w:rsidRPr="00916CC9" w:rsidRDefault="004A2ACA" w:rsidP="00CB257E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2.Основы грамоты.</w:t>
            </w:r>
          </w:p>
          <w:p w:rsidR="00CB257E" w:rsidRPr="00916CC9" w:rsidRDefault="00CB257E" w:rsidP="00CB257E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 xml:space="preserve">Закрепляем </w:t>
            </w:r>
            <w:r w:rsidR="00436F8C" w:rsidRPr="00916CC9">
              <w:rPr>
                <w:rFonts w:ascii="Times New Roman" w:hAnsi="Times New Roman" w:cs="Times New Roman"/>
              </w:rPr>
              <w:t>умение произносить звук (д), определять его местоположения в слове.</w:t>
            </w:r>
          </w:p>
          <w:p w:rsidR="00CB257E" w:rsidRPr="00916CC9" w:rsidRDefault="001849F6" w:rsidP="00CB257E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«Где спрятался звук?» - определяет место положения звука в слове.</w:t>
            </w:r>
          </w:p>
          <w:p w:rsidR="00CB257E" w:rsidRPr="00916CC9" w:rsidRDefault="00CB257E" w:rsidP="00CB257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>«</w:t>
            </w:r>
            <w:proofErr w:type="gramStart"/>
            <w:r w:rsidR="00436F8C" w:rsidRPr="00916CC9">
              <w:rPr>
                <w:rFonts w:ascii="Times New Roman" w:hAnsi="Times New Roman" w:cs="Times New Roman"/>
              </w:rPr>
              <w:t>Твердый</w:t>
            </w:r>
            <w:proofErr w:type="gramEnd"/>
            <w:r w:rsidR="00436F8C" w:rsidRPr="00916CC9">
              <w:rPr>
                <w:rFonts w:ascii="Times New Roman" w:hAnsi="Times New Roman" w:cs="Times New Roman"/>
              </w:rPr>
              <w:t>, мягкий» - учимся определять особенности звука.</w:t>
            </w:r>
          </w:p>
          <w:p w:rsidR="00436F8C" w:rsidRPr="00916CC9" w:rsidRDefault="001849F6" w:rsidP="00E0127D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«Выбери» - выбирает </w:t>
            </w:r>
            <w:proofErr w:type="gramStart"/>
            <w:r w:rsidRPr="00916CC9">
              <w:rPr>
                <w:rFonts w:ascii="Times New Roman" w:hAnsi="Times New Roman" w:cs="Times New Roman"/>
              </w:rPr>
              <w:t>предметы</w:t>
            </w:r>
            <w:proofErr w:type="gramEnd"/>
            <w:r w:rsidR="00436F8C" w:rsidRPr="00916CC9">
              <w:rPr>
                <w:rFonts w:ascii="Times New Roman" w:hAnsi="Times New Roman" w:cs="Times New Roman"/>
              </w:rPr>
              <w:t xml:space="preserve"> в названии которых есть звук (д</w:t>
            </w:r>
            <w:r w:rsidRPr="00916CC9">
              <w:rPr>
                <w:rFonts w:ascii="Times New Roman" w:hAnsi="Times New Roman" w:cs="Times New Roman"/>
              </w:rPr>
              <w:t>)</w:t>
            </w:r>
          </w:p>
          <w:p w:rsidR="00E0127D" w:rsidRPr="00916CC9" w:rsidRDefault="00436F8C" w:rsidP="00E0127D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Узнает звук (Д) в словах, произносит скороговорки, четко выделяя звук.</w:t>
            </w:r>
            <w:r w:rsidR="00993806" w:rsidRPr="00916CC9">
              <w:rPr>
                <w:rFonts w:ascii="Times New Roman" w:hAnsi="Times New Roman" w:cs="Times New Roman"/>
              </w:rPr>
              <w:br/>
            </w:r>
            <w:r w:rsidR="00993806" w:rsidRPr="00916CC9">
              <w:rPr>
                <w:rFonts w:ascii="Times New Roman" w:hAnsi="Times New Roman" w:cs="Times New Roman"/>
                <w:b/>
              </w:rPr>
              <w:t>3.</w:t>
            </w:r>
            <w:r w:rsidR="004A2ACA" w:rsidRPr="00916CC9">
              <w:rPr>
                <w:rFonts w:ascii="Times New Roman" w:hAnsi="Times New Roman" w:cs="Times New Roman"/>
                <w:b/>
              </w:rPr>
              <w:t xml:space="preserve"> Основы математики.</w:t>
            </w:r>
            <w:r w:rsidR="004D2045"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Развиваем умению рисовать точки, узоры, чертить прямые и наклонные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палочки,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кривые</w:t>
            </w:r>
            <w:r w:rsidRPr="00916CC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ломаные линии в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тетрадях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клеточку.</w:t>
            </w:r>
          </w:p>
          <w:p w:rsidR="00E0127D" w:rsidRPr="00916CC9" w:rsidRDefault="00E0127D" w:rsidP="00E0127D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«Послушай, выполни» - ориентируется на листе бумаги.</w:t>
            </w:r>
          </w:p>
          <w:p w:rsidR="00436F8C" w:rsidRPr="00916CC9" w:rsidRDefault="00E0127D" w:rsidP="00436F8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="00436F8C"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«</w:t>
            </w:r>
            <w:r w:rsidR="00436F8C" w:rsidRPr="00916CC9">
              <w:rPr>
                <w:rFonts w:ascii="Times New Roman" w:hAnsi="Times New Roman" w:cs="Times New Roman"/>
              </w:rPr>
              <w:t xml:space="preserve">Делай как я» - формируем </w:t>
            </w:r>
          </w:p>
          <w:p w:rsidR="00436F8C" w:rsidRPr="00916CC9" w:rsidRDefault="00436F8C" w:rsidP="00436F8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пространственное мышление, развиваем зрительное и слуховое восприятие.</w:t>
            </w:r>
          </w:p>
          <w:p w:rsidR="00436F8C" w:rsidRPr="00916CC9" w:rsidRDefault="00436F8C" w:rsidP="00436F8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 xml:space="preserve">«Путешествие» - </w:t>
            </w:r>
          </w:p>
          <w:p w:rsidR="00436F8C" w:rsidRPr="00916CC9" w:rsidRDefault="00436F8C" w:rsidP="00436F8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Ориентируются  в пространстве.</w:t>
            </w:r>
          </w:p>
          <w:p w:rsidR="00436F8C" w:rsidRPr="00916CC9" w:rsidRDefault="00436F8C" w:rsidP="00436F8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Итог: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Рисуют  по  точкам  узоры, чертят  прямые и наклонные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палочки.</w:t>
            </w:r>
          </w:p>
          <w:p w:rsidR="000111A4" w:rsidRPr="00FD4186" w:rsidRDefault="000111A4" w:rsidP="00436F8C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FD4186">
              <w:rPr>
                <w:rFonts w:ascii="Times New Roman" w:hAnsi="Times New Roman" w:cs="Times New Roman"/>
                <w:b/>
              </w:rPr>
              <w:t xml:space="preserve">4.Ритмика </w:t>
            </w:r>
            <w:r w:rsidR="00FD4186" w:rsidRPr="00FD4186">
              <w:rPr>
                <w:rFonts w:ascii="Times New Roman" w:hAnsi="Times New Roman" w:cs="Times New Roman"/>
                <w:b/>
              </w:rPr>
              <w:t xml:space="preserve"> </w:t>
            </w:r>
            <w:r w:rsidRPr="00FD4186">
              <w:rPr>
                <w:rFonts w:ascii="Times New Roman" w:hAnsi="Times New Roman" w:cs="Times New Roman"/>
                <w:b/>
              </w:rPr>
              <w:t xml:space="preserve"> (кружковая</w:t>
            </w:r>
            <w:proofErr w:type="gramEnd"/>
          </w:p>
          <w:p w:rsidR="000111A4" w:rsidRPr="00FD4186" w:rsidRDefault="000111A4" w:rsidP="00436F8C">
            <w:pPr>
              <w:rPr>
                <w:rFonts w:ascii="Times New Roman" w:hAnsi="Times New Roman" w:cs="Times New Roman"/>
                <w:b/>
              </w:rPr>
            </w:pPr>
            <w:r w:rsidRPr="00FD4186">
              <w:rPr>
                <w:rFonts w:ascii="Times New Roman" w:hAnsi="Times New Roman" w:cs="Times New Roman"/>
                <w:b/>
              </w:rPr>
              <w:t>деятельность)</w:t>
            </w:r>
          </w:p>
          <w:p w:rsidR="000111A4" w:rsidRPr="00916CC9" w:rsidRDefault="00FD4186" w:rsidP="000111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0111A4" w:rsidRPr="00916CC9">
              <w:rPr>
                <w:rFonts w:ascii="Times New Roman" w:hAnsi="Times New Roman" w:cs="Times New Roman"/>
                <w:b/>
              </w:rPr>
              <w:t xml:space="preserve">. И.З.О. деятельность </w:t>
            </w:r>
            <w:r w:rsidR="000111A4" w:rsidRPr="00916CC9">
              <w:rPr>
                <w:rFonts w:ascii="Times New Roman" w:hAnsi="Times New Roman" w:cs="Times New Roman"/>
              </w:rPr>
              <w:t>(Аппликация)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Формировать умение 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при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составлении аппликации передавать соотношение объектов по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величине, видеть форму частей различных предметов, их строение, пропорции;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«Формы» - развиваем умение преобразовывать формы.</w:t>
            </w:r>
          </w:p>
          <w:p w:rsidR="000111A4" w:rsidRPr="00916CC9" w:rsidRDefault="000111A4" w:rsidP="000111A4">
            <w:pPr>
              <w:rPr>
                <w:rFonts w:ascii="Times New Roman" w:eastAsia="Calibri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eastAsia="Calibri" w:hAnsi="Times New Roman" w:cs="Times New Roman"/>
              </w:rPr>
              <w:t>«Чудесное превращение» -</w:t>
            </w:r>
            <w:r w:rsidRPr="00916CC9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0111A4" w:rsidRPr="00916CC9" w:rsidRDefault="000111A4" w:rsidP="000111A4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Calibri" w:hAnsi="Times New Roman" w:cs="Times New Roman"/>
              </w:rPr>
              <w:t xml:space="preserve">Научимся  составлять </w:t>
            </w:r>
            <w:r w:rsidRPr="00916CC9">
              <w:rPr>
                <w:rFonts w:ascii="Times New Roman" w:eastAsia="Times New Roman" w:hAnsi="Times New Roman" w:cs="Times New Roman"/>
              </w:rPr>
              <w:t>композицию на листе бумаги.</w:t>
            </w:r>
          </w:p>
          <w:p w:rsidR="000111A4" w:rsidRPr="00916CC9" w:rsidRDefault="000111A4" w:rsidP="000111A4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eastAsia="Times New Roman" w:hAnsi="Times New Roman" w:cs="Times New Roman"/>
              </w:rPr>
              <w:t xml:space="preserve"> «Угадай, что получилось?» - развивать воображение, творчество.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Умелые ручки</w:t>
            </w:r>
            <w:r w:rsidRPr="00916CC9">
              <w:rPr>
                <w:rFonts w:ascii="Times New Roman" w:hAnsi="Times New Roman" w:cs="Times New Roman"/>
                <w:b/>
              </w:rPr>
              <w:t xml:space="preserve">» - </w:t>
            </w:r>
            <w:r w:rsidRPr="00916CC9">
              <w:rPr>
                <w:rFonts w:ascii="Times New Roman" w:hAnsi="Times New Roman" w:cs="Times New Roman"/>
              </w:rPr>
              <w:t>развивать ловкость пальцев, умение вырезать формы разные по величине.</w:t>
            </w:r>
          </w:p>
          <w:p w:rsidR="00993806" w:rsidRPr="00916CC9" w:rsidRDefault="000111A4" w:rsidP="000111A4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>Итог: Дети рассматривают и рассказывают о своих работах.</w:t>
            </w:r>
            <w:r w:rsidRPr="00916CC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51" w:type="dxa"/>
            <w:gridSpan w:val="5"/>
          </w:tcPr>
          <w:p w:rsidR="002F1195" w:rsidRPr="00916CC9" w:rsidRDefault="002F1195" w:rsidP="002F1195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1.Казахский язык.</w:t>
            </w:r>
          </w:p>
          <w:p w:rsidR="002F1195" w:rsidRPr="00DB4CF7" w:rsidRDefault="002F1195" w:rsidP="002F1195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916CC9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</w:t>
            </w:r>
          </w:p>
          <w:p w:rsidR="002F1195" w:rsidRPr="00916CC9" w:rsidRDefault="002F1195" w:rsidP="002F119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ойлауға тәрбиелеу.</w:t>
            </w:r>
          </w:p>
          <w:p w:rsidR="00A4192B" w:rsidRPr="002F1195" w:rsidRDefault="002F1195" w:rsidP="00362593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>Аула, ойын, бірге ойнайық, жү</w:t>
            </w:r>
            <w:r>
              <w:rPr>
                <w:rFonts w:ascii="Times New Roman" w:eastAsia="Calibri" w:hAnsi="Times New Roman" w:cs="Times New Roman"/>
                <w:lang w:val="kk-KZ"/>
              </w:rPr>
              <w:t xml:space="preserve">гіру-бегать, жүгірме-не бегай, </w:t>
            </w:r>
          </w:p>
          <w:p w:rsidR="00FD4884" w:rsidRPr="00916CC9" w:rsidRDefault="00FD4884" w:rsidP="00FD4884">
            <w:pPr>
              <w:pStyle w:val="Default"/>
              <w:rPr>
                <w:sz w:val="22"/>
                <w:szCs w:val="22"/>
                <w:lang w:val="kk-KZ"/>
              </w:rPr>
            </w:pPr>
            <w:r w:rsidRPr="00916CC9">
              <w:rPr>
                <w:sz w:val="22"/>
                <w:szCs w:val="22"/>
                <w:lang w:val="kk-KZ"/>
              </w:rPr>
              <w:t xml:space="preserve">асықпа, күт, көмектес, итерме, таласпа, қала, ауыл, көше, жол, жолда абайла! баспалдақтан байқап түс </w:t>
            </w:r>
          </w:p>
          <w:p w:rsidR="000111A4" w:rsidRPr="00916CC9" w:rsidRDefault="00FD4884" w:rsidP="000111A4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eastAsia="Calibri" w:hAnsi="Times New Roman" w:cs="Times New Roman"/>
                <w:i/>
                <w:lang w:val="kk-KZ"/>
              </w:rPr>
              <w:t>«Әткеншек» әнін тыңдау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Приобщать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участию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инсценировках,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стимулировать проявление инициативы и самостоятельности в выборе роли,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сюжета.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 xml:space="preserve">Отгадай – </w:t>
            </w:r>
            <w:proofErr w:type="spellStart"/>
            <w:r w:rsidRPr="00916CC9">
              <w:rPr>
                <w:rFonts w:ascii="Times New Roman" w:hAnsi="Times New Roman" w:cs="Times New Roman"/>
              </w:rPr>
              <w:t>ка</w:t>
            </w:r>
            <w:proofErr w:type="spellEnd"/>
            <w:r w:rsidRPr="00916CC9">
              <w:rPr>
                <w:rFonts w:ascii="Times New Roman" w:hAnsi="Times New Roman" w:cs="Times New Roman"/>
              </w:rPr>
              <w:t xml:space="preserve">» - учимся отгадывать сказку по словам </w:t>
            </w:r>
            <w:proofErr w:type="gramStart"/>
            <w:r w:rsidRPr="00916CC9">
              <w:rPr>
                <w:rFonts w:ascii="Times New Roman" w:hAnsi="Times New Roman" w:cs="Times New Roman"/>
              </w:rPr>
              <w:t>-п</w:t>
            </w:r>
            <w:proofErr w:type="gramEnd"/>
            <w:r w:rsidRPr="00916CC9">
              <w:rPr>
                <w:rFonts w:ascii="Times New Roman" w:hAnsi="Times New Roman" w:cs="Times New Roman"/>
              </w:rPr>
              <w:t>овторам.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«Скажи ласково» - развивать умение образовывать ласкательные слова.</w:t>
            </w:r>
            <w:r w:rsidRPr="00916CC9">
              <w:rPr>
                <w:rFonts w:ascii="Times New Roman" w:hAnsi="Times New Roman" w:cs="Times New Roman"/>
                <w:b/>
              </w:rPr>
              <w:t xml:space="preserve"> 2.Основы математики.</w:t>
            </w:r>
            <w:r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</w:rPr>
              <w:t>Закрепить умение рисовать точки, узоры, чертить прямые и наклонные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палочки,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кривые</w:t>
            </w:r>
            <w:r w:rsidRPr="00916CC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</w:t>
            </w:r>
            <w:r w:rsidRPr="00916CC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ломаные линии в</w:t>
            </w:r>
            <w:r w:rsidRPr="00916CC9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тетрадях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в</w:t>
            </w:r>
            <w:r w:rsidRPr="00916CC9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клеточку.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«Послушай, выполни» - ориентируется на листе бумаги.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Графический диктант «Змейка» -  развивать  зрительное  и слуховое восприятие, ориентировка на листе бумаги по клеткам.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 xml:space="preserve">«Путешествие» 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Ориентируются  в пространстве.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Итог:</w:t>
            </w:r>
            <w:r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Рисуют  по  точкам  узоры, чертят  прямые и наклонные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палочки.</w:t>
            </w:r>
          </w:p>
          <w:p w:rsidR="000111A4" w:rsidRPr="00916CC9" w:rsidRDefault="000300F2" w:rsidP="000111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Дети с ОНР  </w:t>
            </w:r>
            <w:r w:rsidRPr="000300F2">
              <w:rPr>
                <w:rFonts w:ascii="Times New Roman" w:hAnsi="Times New Roman" w:cs="Times New Roman"/>
              </w:rPr>
              <w:t>с помощью взрослого.</w:t>
            </w:r>
            <w:r w:rsidR="000111A4" w:rsidRPr="00916CC9">
              <w:rPr>
                <w:rFonts w:ascii="Times New Roman" w:hAnsi="Times New Roman" w:cs="Times New Roman"/>
                <w:b/>
              </w:rPr>
              <w:br/>
              <w:t>4.Ознакомление с окружающим миром.</w:t>
            </w:r>
            <w:r w:rsidR="000111A4" w:rsidRPr="00916CC9">
              <w:rPr>
                <w:rFonts w:ascii="Times New Roman" w:hAnsi="Times New Roman" w:cs="Times New Roman"/>
                <w:b/>
              </w:rPr>
              <w:br/>
            </w:r>
            <w:r w:rsidR="000111A4" w:rsidRPr="00916CC9">
              <w:rPr>
                <w:rFonts w:ascii="Times New Roman" w:hAnsi="Times New Roman" w:cs="Times New Roman"/>
              </w:rPr>
              <w:t>Продолжать знакомить с дорожными знаками: «Дети», «Остановка</w:t>
            </w:r>
            <w:r w:rsidR="000111A4" w:rsidRPr="00916CC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111A4" w:rsidRPr="00916CC9">
              <w:rPr>
                <w:rFonts w:ascii="Times New Roman" w:hAnsi="Times New Roman" w:cs="Times New Roman"/>
              </w:rPr>
              <w:t>автобуса», «Пешеходный</w:t>
            </w:r>
            <w:r w:rsidR="000111A4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0111A4" w:rsidRPr="00916CC9">
              <w:rPr>
                <w:rFonts w:ascii="Times New Roman" w:hAnsi="Times New Roman" w:cs="Times New Roman"/>
              </w:rPr>
              <w:t>переход»,</w:t>
            </w:r>
            <w:r w:rsidR="000111A4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0111A4" w:rsidRPr="00916CC9">
              <w:rPr>
                <w:rFonts w:ascii="Times New Roman" w:hAnsi="Times New Roman" w:cs="Times New Roman"/>
              </w:rPr>
              <w:t>«Дорожка</w:t>
            </w:r>
            <w:r w:rsidR="000111A4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0111A4" w:rsidRPr="00916CC9">
              <w:rPr>
                <w:rFonts w:ascii="Times New Roman" w:hAnsi="Times New Roman" w:cs="Times New Roman"/>
              </w:rPr>
              <w:t>для</w:t>
            </w:r>
            <w:r w:rsidR="000111A4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0111A4" w:rsidRPr="00916CC9">
              <w:rPr>
                <w:rFonts w:ascii="Times New Roman" w:hAnsi="Times New Roman" w:cs="Times New Roman"/>
              </w:rPr>
              <w:t>велосипедов.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>Что будет,  если…» - совершенствовать знания</w:t>
            </w:r>
            <w:proofErr w:type="gramStart"/>
            <w:r w:rsidRPr="00916CC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  для чего нужны дорожные знаки.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>«Законы улиц и дорог» - понимают о правилах поведения на дороге.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Физкультминутка: </w:t>
            </w:r>
            <w:r w:rsidRPr="00916CC9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«Загадки о светофоре»</w:t>
            </w:r>
            <w:r w:rsidRPr="00916CC9">
              <w:rPr>
                <w:rFonts w:ascii="Times New Roman" w:hAnsi="Times New Roman" w:cs="Times New Roman"/>
              </w:rPr>
              <w:t xml:space="preserve"> - умеют отгадывать загадки, знают правила, дорожные знаки.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 xml:space="preserve">Итог: Закрепляем правила дорожного движения, знания   </w:t>
            </w:r>
            <w:proofErr w:type="gramStart"/>
            <w:r w:rsidRPr="00916CC9">
              <w:rPr>
                <w:rFonts w:ascii="Times New Roman" w:hAnsi="Times New Roman" w:cs="Times New Roman"/>
              </w:rPr>
              <w:t>дорожных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 знак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Физкультминутка: </w:t>
            </w:r>
            <w:r w:rsidRPr="00916CC9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 xml:space="preserve">«Расскажи сказку по иллюстрациям» </w:t>
            </w:r>
            <w:r w:rsidRPr="00916CC9">
              <w:rPr>
                <w:rFonts w:ascii="Times New Roman" w:hAnsi="Times New Roman" w:cs="Times New Roman"/>
                <w:b/>
              </w:rPr>
              <w:t xml:space="preserve">- </w:t>
            </w:r>
            <w:r w:rsidRPr="00916CC9">
              <w:rPr>
                <w:rFonts w:ascii="Times New Roman" w:hAnsi="Times New Roman" w:cs="Times New Roman"/>
              </w:rPr>
              <w:t>побуждать детей пересказывать знакомую сказку, Сопровождая жестами и интонацией.</w:t>
            </w:r>
          </w:p>
          <w:p w:rsidR="000111A4" w:rsidRPr="00916CC9" w:rsidRDefault="000111A4" w:rsidP="000111A4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Принимают активное участие в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инсценировках знакомых сказок.</w:t>
            </w:r>
          </w:p>
          <w:p w:rsidR="000F3FCF" w:rsidRPr="00916CC9" w:rsidRDefault="000F3FCF" w:rsidP="00B910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gridSpan w:val="3"/>
          </w:tcPr>
          <w:p w:rsidR="00A4192B" w:rsidRPr="00916CC9" w:rsidRDefault="00362593" w:rsidP="00302B41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1</w:t>
            </w:r>
            <w:r w:rsidR="004A2ACA" w:rsidRPr="00916CC9">
              <w:rPr>
                <w:rFonts w:ascii="Times New Roman" w:hAnsi="Times New Roman" w:cs="Times New Roman"/>
                <w:b/>
              </w:rPr>
              <w:t>.Казахский язык.</w:t>
            </w:r>
          </w:p>
          <w:p w:rsidR="00731E32" w:rsidRPr="00916CC9" w:rsidRDefault="00731E32" w:rsidP="00302B41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түсініп, күнделікті өмірде қолдана білуге үйрету. Мемлекеттік тілге деген құрметтерін арттыру.</w:t>
            </w:r>
          </w:p>
          <w:p w:rsidR="00A4192B" w:rsidRPr="00916CC9" w:rsidRDefault="00731E32" w:rsidP="000111A4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6CC9">
              <w:rPr>
                <w:rFonts w:ascii="Times New Roman" w:eastAsia="Calibri" w:hAnsi="Times New Roman" w:cs="Times New Roman"/>
                <w:lang w:val="kk-KZ"/>
              </w:rPr>
              <w:t>Орманда мекендейді, жыртқыш аңдар, қауіпті, жолбарыс, арыстан, маймыл, піл, бұғы.</w:t>
            </w:r>
          </w:p>
          <w:p w:rsidR="00BD5FDC" w:rsidRPr="00916CC9" w:rsidRDefault="000111A4" w:rsidP="00BD5FDC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2</w:t>
            </w:r>
            <w:r w:rsidR="00BD400E" w:rsidRPr="00916CC9">
              <w:rPr>
                <w:rFonts w:ascii="Times New Roman" w:hAnsi="Times New Roman" w:cs="Times New Roman"/>
                <w:b/>
              </w:rPr>
              <w:t>.</w:t>
            </w:r>
            <w:r w:rsidR="004A2ACA" w:rsidRPr="00916CC9">
              <w:rPr>
                <w:rFonts w:ascii="Times New Roman" w:hAnsi="Times New Roman" w:cs="Times New Roman"/>
                <w:b/>
              </w:rPr>
              <w:t>Художественная литература.</w:t>
            </w:r>
            <w:r w:rsidR="00A85649" w:rsidRPr="00916CC9">
              <w:rPr>
                <w:rFonts w:ascii="Times New Roman" w:hAnsi="Times New Roman" w:cs="Times New Roman"/>
                <w:b/>
              </w:rPr>
              <w:br/>
            </w:r>
            <w:r w:rsidR="00BD5FDC" w:rsidRPr="00916CC9">
              <w:rPr>
                <w:rFonts w:ascii="Times New Roman" w:hAnsi="Times New Roman" w:cs="Times New Roman"/>
              </w:rPr>
              <w:t>Продолжать приобщать</w:t>
            </w:r>
            <w:r w:rsidR="00BD5FDC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BD5FDC" w:rsidRPr="00916CC9">
              <w:rPr>
                <w:rFonts w:ascii="Times New Roman" w:hAnsi="Times New Roman" w:cs="Times New Roman"/>
              </w:rPr>
              <w:t>к</w:t>
            </w:r>
            <w:r w:rsidR="00BD5FDC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BD5FDC" w:rsidRPr="00916CC9">
              <w:rPr>
                <w:rFonts w:ascii="Times New Roman" w:hAnsi="Times New Roman" w:cs="Times New Roman"/>
              </w:rPr>
              <w:t>участию</w:t>
            </w:r>
            <w:r w:rsidR="00BD5FDC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BD5FDC" w:rsidRPr="00916CC9">
              <w:rPr>
                <w:rFonts w:ascii="Times New Roman" w:hAnsi="Times New Roman" w:cs="Times New Roman"/>
              </w:rPr>
              <w:t>в</w:t>
            </w:r>
            <w:r w:rsidR="00BD5FDC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BD5FDC" w:rsidRPr="00916CC9">
              <w:rPr>
                <w:rFonts w:ascii="Times New Roman" w:hAnsi="Times New Roman" w:cs="Times New Roman"/>
              </w:rPr>
              <w:t>инсценировках,</w:t>
            </w:r>
            <w:r w:rsidR="00BD5FDC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BD5FDC" w:rsidRPr="00916CC9">
              <w:rPr>
                <w:rFonts w:ascii="Times New Roman" w:hAnsi="Times New Roman" w:cs="Times New Roman"/>
              </w:rPr>
              <w:t>стимулировать проявление инициативы и самостоятельности в выборе роли,</w:t>
            </w:r>
            <w:r w:rsidR="00BD5FDC"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BD5FDC" w:rsidRPr="00916CC9">
              <w:rPr>
                <w:rFonts w:ascii="Times New Roman" w:hAnsi="Times New Roman" w:cs="Times New Roman"/>
              </w:rPr>
              <w:t>сюжета.</w:t>
            </w:r>
          </w:p>
          <w:p w:rsidR="00BD5FDC" w:rsidRPr="00916CC9" w:rsidRDefault="00BD5FDC" w:rsidP="00BD5FD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 «</w:t>
            </w:r>
            <w:r w:rsidRPr="00916CC9">
              <w:rPr>
                <w:rFonts w:ascii="Times New Roman" w:hAnsi="Times New Roman" w:cs="Times New Roman"/>
              </w:rPr>
              <w:t xml:space="preserve">Отгадай – ка» - учимся отгадывать сказку по словам </w:t>
            </w:r>
            <w:proofErr w:type="gramStart"/>
            <w:r w:rsidRPr="00916CC9">
              <w:rPr>
                <w:rFonts w:ascii="Times New Roman" w:hAnsi="Times New Roman" w:cs="Times New Roman"/>
              </w:rPr>
              <w:t>-п</w:t>
            </w:r>
            <w:proofErr w:type="gramEnd"/>
            <w:r w:rsidRPr="00916CC9">
              <w:rPr>
                <w:rFonts w:ascii="Times New Roman" w:hAnsi="Times New Roman" w:cs="Times New Roman"/>
              </w:rPr>
              <w:t>овторам.</w:t>
            </w:r>
          </w:p>
          <w:p w:rsidR="00BD5FDC" w:rsidRPr="00916CC9" w:rsidRDefault="00BD5FDC" w:rsidP="00BD5FDC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«Скажи ласково» - развивать умение образовывать ласкательные слова.</w:t>
            </w:r>
          </w:p>
          <w:p w:rsidR="00BD5FDC" w:rsidRPr="00916CC9" w:rsidRDefault="00BD5FDC" w:rsidP="00BD5FD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Физкультминутка: </w:t>
            </w:r>
            <w:r w:rsidRPr="00916CC9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BD5FDC" w:rsidRPr="00916CC9" w:rsidRDefault="00BD5FDC" w:rsidP="00BD5FDC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hAnsi="Times New Roman" w:cs="Times New Roman"/>
              </w:rPr>
              <w:t xml:space="preserve">«Расскажи сказку по героям» </w:t>
            </w:r>
            <w:r w:rsidRPr="00916CC9">
              <w:rPr>
                <w:rFonts w:ascii="Times New Roman" w:hAnsi="Times New Roman" w:cs="Times New Roman"/>
                <w:b/>
              </w:rPr>
              <w:t xml:space="preserve">- </w:t>
            </w:r>
            <w:r w:rsidRPr="00916CC9">
              <w:rPr>
                <w:rFonts w:ascii="Times New Roman" w:hAnsi="Times New Roman" w:cs="Times New Roman"/>
              </w:rPr>
              <w:t>побуждать детей пересказывать знакомую сказку, сопровождая жестами и интонацией.</w:t>
            </w:r>
          </w:p>
          <w:p w:rsidR="00BD5FDC" w:rsidRPr="00916CC9" w:rsidRDefault="00BD5FDC" w:rsidP="00BD5FDC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Итог: Принимают активное участие в</w:t>
            </w:r>
            <w:r w:rsidRPr="00916CC9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916CC9">
              <w:rPr>
                <w:rFonts w:ascii="Times New Roman" w:hAnsi="Times New Roman" w:cs="Times New Roman"/>
              </w:rPr>
              <w:t>инсценировках знакомых сказок.</w:t>
            </w:r>
          </w:p>
          <w:p w:rsidR="00BD5FDC" w:rsidRPr="00916CC9" w:rsidRDefault="00BD5FDC" w:rsidP="00BD5FDC">
            <w:pPr>
              <w:rPr>
                <w:rFonts w:ascii="Times New Roman" w:hAnsi="Times New Roman" w:cs="Times New Roman"/>
                <w:b/>
              </w:rPr>
            </w:pPr>
          </w:p>
          <w:p w:rsidR="002F1195" w:rsidRDefault="002F1195" w:rsidP="008147E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</w:t>
            </w:r>
            <w:r w:rsidR="000111A4" w:rsidRPr="00916CC9">
              <w:rPr>
                <w:rFonts w:ascii="Times New Roman" w:hAnsi="Times New Roman" w:cs="Times New Roman"/>
                <w:b/>
              </w:rPr>
              <w:t>Музыка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</w:rPr>
              <w:t>«</w:t>
            </w:r>
            <w:r w:rsidRPr="00916CC9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916CC9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916CC9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Слушание: «Плясовая» Левкодимова-закрепление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Игра: «Я к маме поплыву»-</w:t>
            </w:r>
          </w:p>
          <w:p w:rsidR="008147E5" w:rsidRPr="00916CC9" w:rsidRDefault="008147E5" w:rsidP="008147E5">
            <w:pPr>
              <w:rPr>
                <w:rFonts w:ascii="Times New Roman" w:hAnsi="Times New Roman" w:cs="Times New Roman"/>
                <w:lang w:val="kk-KZ"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0F3FCF" w:rsidRPr="00916CC9" w:rsidRDefault="008147E5" w:rsidP="008147E5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</w:p>
        </w:tc>
      </w:tr>
      <w:tr w:rsidR="000F3FCF" w:rsidRPr="00916CC9" w:rsidTr="00924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3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2699" w:type="dxa"/>
            <w:gridSpan w:val="15"/>
          </w:tcPr>
          <w:p w:rsidR="00E261C5" w:rsidRPr="00916CC9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«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E261C5" w:rsidRPr="00916CC9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  <w:p w:rsidR="000F3FCF" w:rsidRPr="00916CC9" w:rsidRDefault="000F3FCF" w:rsidP="0099380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2699" w:type="dxa"/>
            <w:gridSpan w:val="15"/>
          </w:tcPr>
          <w:p w:rsidR="00503055" w:rsidRPr="00916CC9" w:rsidRDefault="00503055" w:rsidP="00985E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Наблюдение за снегопадом - </w:t>
            </w:r>
            <w:r w:rsidRPr="00916CC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формировать представление о свойствах снега;  закреплять знания</w:t>
            </w:r>
            <w:r w:rsidR="00985EF4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о сезонном явлении — снегопаде, 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развить чувство прекрасного.</w:t>
            </w:r>
          </w:p>
          <w:p w:rsidR="0035550E" w:rsidRPr="00916CC9" w:rsidRDefault="0035550E" w:rsidP="0035550E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1"/>
                <w:b/>
                <w:color w:val="000000"/>
                <w:sz w:val="22"/>
                <w:szCs w:val="22"/>
              </w:rPr>
            </w:pPr>
            <w:r w:rsidRPr="00916CC9">
              <w:rPr>
                <w:rStyle w:val="c1"/>
                <w:color w:val="000000"/>
                <w:sz w:val="22"/>
                <w:szCs w:val="22"/>
              </w:rPr>
              <w:t>Наблюдение за снежинками</w:t>
            </w:r>
            <w:r w:rsidRPr="00916CC9">
              <w:rPr>
                <w:rStyle w:val="c1"/>
                <w:b/>
                <w:color w:val="000000"/>
                <w:sz w:val="22"/>
                <w:szCs w:val="22"/>
              </w:rPr>
              <w:t xml:space="preserve"> – </w:t>
            </w:r>
            <w:r w:rsidRPr="00916CC9">
              <w:rPr>
                <w:rStyle w:val="c1"/>
                <w:color w:val="000000"/>
                <w:sz w:val="22"/>
                <w:szCs w:val="22"/>
              </w:rPr>
              <w:t>развивать внимание, что снежинки бывают разные по форме, учить сравнивать, развивать познавательную активность.</w:t>
            </w:r>
          </w:p>
          <w:p w:rsidR="0035550E" w:rsidRPr="00916CC9" w:rsidRDefault="0035550E" w:rsidP="0035550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Исследовательская деятельность</w:t>
            </w:r>
            <w:r w:rsidR="00503055" w:rsidRPr="00916CC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  <w:r w:rsidR="00503055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Понаблюдать, где быстрее тает снег — на варежке или руке. Почему? Что образуется из снега?</w:t>
            </w:r>
          </w:p>
          <w:p w:rsidR="0035550E" w:rsidRPr="00916CC9" w:rsidRDefault="0035550E" w:rsidP="00503055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Понаблюдайте за снегом, какой он?</w:t>
            </w:r>
            <w:r w:rsidR="00503055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Посмотрите на свои варежки, какие бывают снежинки?</w:t>
            </w:r>
            <w:r w:rsidR="00503055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Обратите внимание на красивые вырезные снежинки, их разный узор.</w:t>
            </w:r>
            <w:r w:rsidR="00503055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Почему снежинки бывают вырезными? Отчего они тают на ладошке?</w:t>
            </w:r>
          </w:p>
          <w:p w:rsidR="0035550E" w:rsidRPr="00916CC9" w:rsidRDefault="0035550E" w:rsidP="00503055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Найдите две одинаковые снежинки</w:t>
            </w:r>
            <w:r w:rsidR="00503055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– их </w:t>
            </w:r>
            <w:r w:rsidR="00985EF4" w:rsidRPr="00916CC9">
              <w:rPr>
                <w:rFonts w:ascii="Times New Roman" w:eastAsia="Times New Roman" w:hAnsi="Times New Roman" w:cs="Times New Roman"/>
                <w:color w:val="000000"/>
              </w:rPr>
              <w:t>не бывает, каждая снежинка единственная.</w:t>
            </w:r>
          </w:p>
          <w:p w:rsidR="00985EF4" w:rsidRPr="00916CC9" w:rsidRDefault="00985EF4" w:rsidP="00985E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916CC9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916CC9">
              <w:rPr>
                <w:b/>
                <w:color w:val="000000"/>
                <w:sz w:val="22"/>
                <w:szCs w:val="22"/>
              </w:rPr>
              <w:t>/и:</w:t>
            </w:r>
            <w:r w:rsidRPr="00916CC9">
              <w:rPr>
                <w:color w:val="000000"/>
                <w:sz w:val="22"/>
                <w:szCs w:val="22"/>
              </w:rPr>
              <w:t xml:space="preserve"> «Метелица» - </w:t>
            </w:r>
            <w:r w:rsidRPr="00916CC9">
              <w:rPr>
                <w:i/>
                <w:iCs/>
                <w:color w:val="000000"/>
                <w:sz w:val="22"/>
                <w:szCs w:val="22"/>
              </w:rPr>
              <w:t> </w:t>
            </w:r>
            <w:r w:rsidRPr="00916CC9">
              <w:rPr>
                <w:color w:val="000000"/>
                <w:sz w:val="22"/>
                <w:szCs w:val="22"/>
              </w:rPr>
              <w:t>выполнять движения согласно содержанию игры.</w:t>
            </w:r>
          </w:p>
          <w:p w:rsidR="001C4C1C" w:rsidRPr="00916CC9" w:rsidRDefault="001C4C1C" w:rsidP="001C4C1C">
            <w:pPr>
              <w:pStyle w:val="c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916CC9">
              <w:rPr>
                <w:b/>
                <w:sz w:val="22"/>
                <w:szCs w:val="22"/>
              </w:rPr>
              <w:t>П</w:t>
            </w:r>
            <w:proofErr w:type="gramEnd"/>
            <w:r w:rsidRPr="00916CC9">
              <w:rPr>
                <w:b/>
                <w:sz w:val="22"/>
                <w:szCs w:val="22"/>
              </w:rPr>
              <w:t xml:space="preserve">/и: </w:t>
            </w:r>
            <w:r w:rsidRPr="00916CC9">
              <w:rPr>
                <w:color w:val="000000"/>
                <w:sz w:val="22"/>
                <w:szCs w:val="22"/>
              </w:rPr>
              <w:t>«Два мороза» - умеют соблюдать правила игры.</w:t>
            </w:r>
          </w:p>
          <w:p w:rsidR="000F3FCF" w:rsidRPr="00916CC9" w:rsidRDefault="00D61802" w:rsidP="00985E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 w:rsidRPr="00916CC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916CC9">
              <w:rPr>
                <w:rFonts w:ascii="Times New Roman" w:hAnsi="Times New Roman" w:cs="Times New Roman"/>
                <w:b/>
              </w:rPr>
              <w:t>/и:</w:t>
            </w:r>
            <w:r w:rsidR="001C4C1C"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="00432D00" w:rsidRPr="00916CC9">
              <w:rPr>
                <w:rFonts w:ascii="Times New Roman" w:hAnsi="Times New Roman" w:cs="Times New Roman"/>
              </w:rPr>
              <w:t>«</w:t>
            </w:r>
            <w:r w:rsidR="00E261C5" w:rsidRPr="00916CC9">
              <w:rPr>
                <w:rFonts w:ascii="Times New Roman" w:hAnsi="Times New Roman" w:cs="Times New Roman"/>
              </w:rPr>
              <w:t>Попробуй,  догони</w:t>
            </w:r>
            <w:r w:rsidR="00432D00" w:rsidRPr="00916CC9">
              <w:rPr>
                <w:rFonts w:ascii="Times New Roman" w:hAnsi="Times New Roman" w:cs="Times New Roman"/>
              </w:rPr>
              <w:t xml:space="preserve">» </w:t>
            </w:r>
            <w:r w:rsidR="00E261C5" w:rsidRPr="00916CC9">
              <w:rPr>
                <w:rFonts w:ascii="Times New Roman" w:hAnsi="Times New Roman" w:cs="Times New Roman"/>
              </w:rPr>
              <w:t xml:space="preserve"> - </w:t>
            </w:r>
            <w:r w:rsidR="00432D00" w:rsidRPr="00916CC9">
              <w:rPr>
                <w:rFonts w:ascii="Times New Roman" w:hAnsi="Times New Roman" w:cs="Times New Roman"/>
              </w:rPr>
              <w:t>развивать интерес к игре, ориентироваться в пространстве.</w:t>
            </w:r>
            <w:r w:rsidR="000F3FCF" w:rsidRPr="00916CC9">
              <w:rPr>
                <w:rFonts w:ascii="Times New Roman" w:hAnsi="Times New Roman" w:cs="Times New Roman"/>
                <w:b/>
              </w:rPr>
              <w:br/>
            </w:r>
            <w:r w:rsidRPr="00916CC9">
              <w:rPr>
                <w:rFonts w:ascii="Times New Roman" w:hAnsi="Times New Roman" w:cs="Times New Roman"/>
                <w:b/>
              </w:rPr>
              <w:t xml:space="preserve">Трудовая деятельность: </w:t>
            </w:r>
            <w:r w:rsidR="001C4C1C" w:rsidRPr="00916CC9">
              <w:rPr>
                <w:rFonts w:ascii="Times New Roman" w:hAnsi="Times New Roman" w:cs="Times New Roman"/>
              </w:rPr>
              <w:t xml:space="preserve">почистить дорожки от снега – проявляют </w:t>
            </w:r>
            <w:r w:rsidR="00985EF4" w:rsidRPr="00916CC9">
              <w:rPr>
                <w:rFonts w:ascii="Times New Roman" w:hAnsi="Times New Roman" w:cs="Times New Roman"/>
              </w:rPr>
              <w:t xml:space="preserve">желание помогать старшим, </w:t>
            </w:r>
            <w:r w:rsidR="00E261C5" w:rsidRPr="00916CC9">
              <w:rPr>
                <w:rFonts w:ascii="Times New Roman" w:hAnsi="Times New Roman" w:cs="Times New Roman"/>
              </w:rPr>
              <w:t>оказывать посильную помощь в уборке, создание хорошего настроения от выполненной работы.</w:t>
            </w:r>
            <w:r w:rsidR="000F3FCF" w:rsidRPr="00916CC9">
              <w:rPr>
                <w:rFonts w:ascii="Times New Roman" w:hAnsi="Times New Roman" w:cs="Times New Roman"/>
              </w:rPr>
              <w:br/>
            </w:r>
            <w:r w:rsidR="00E261C5" w:rsidRPr="00916CC9">
              <w:rPr>
                <w:rFonts w:ascii="Times New Roman" w:hAnsi="Times New Roman" w:cs="Times New Roman"/>
                <w:b/>
              </w:rPr>
              <w:t>Инд/</w:t>
            </w:r>
            <w:proofErr w:type="gramStart"/>
            <w:r w:rsidR="00E261C5" w:rsidRPr="00916CC9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="00E261C5" w:rsidRPr="00916CC9">
              <w:rPr>
                <w:rFonts w:ascii="Times New Roman" w:hAnsi="Times New Roman" w:cs="Times New Roman"/>
                <w:b/>
              </w:rPr>
              <w:t>:</w:t>
            </w:r>
            <w:r w:rsidR="00985EF4" w:rsidRPr="00916CC9">
              <w:rPr>
                <w:rFonts w:ascii="Times New Roman" w:hAnsi="Times New Roman" w:cs="Times New Roman"/>
                <w:b/>
              </w:rPr>
              <w:t xml:space="preserve"> </w:t>
            </w:r>
            <w:r w:rsidRPr="00916CC9">
              <w:rPr>
                <w:rFonts w:ascii="Times New Roman" w:hAnsi="Times New Roman" w:cs="Times New Roman"/>
                <w:b/>
              </w:rPr>
              <w:t>«</w:t>
            </w:r>
            <w:r w:rsidRPr="00916CC9">
              <w:rPr>
                <w:rFonts w:ascii="Times New Roman" w:hAnsi="Times New Roman" w:cs="Times New Roman"/>
              </w:rPr>
              <w:t>Пройди по мостику» - развивать равновесие, прох</w:t>
            </w:r>
            <w:r w:rsidR="00DB14FA">
              <w:rPr>
                <w:rFonts w:ascii="Times New Roman" w:hAnsi="Times New Roman" w:cs="Times New Roman"/>
              </w:rPr>
              <w:t>одя по ограниченной поверхности (дети с нарушением опорно-двигательного аппарата)</w:t>
            </w:r>
            <w:r w:rsidR="000F3FCF" w:rsidRPr="00916CC9">
              <w:rPr>
                <w:rFonts w:ascii="Times New Roman" w:hAnsi="Times New Roman" w:cs="Times New Roman"/>
              </w:rPr>
              <w:br/>
            </w:r>
            <w:r w:rsidR="000F3FCF" w:rsidRPr="00916CC9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0F3FCF" w:rsidRPr="00916CC9">
              <w:rPr>
                <w:rFonts w:ascii="Times New Roman" w:hAnsi="Times New Roman" w:cs="Times New Roman"/>
              </w:rPr>
              <w:t xml:space="preserve"> игры по желан</w:t>
            </w:r>
            <w:r w:rsidRPr="00916CC9">
              <w:rPr>
                <w:rFonts w:ascii="Times New Roman" w:hAnsi="Times New Roman" w:cs="Times New Roman"/>
              </w:rPr>
              <w:t>ию детей с выносным материалом.</w:t>
            </w: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2699" w:type="dxa"/>
            <w:gridSpan w:val="15"/>
          </w:tcPr>
          <w:p w:rsidR="000F3FCF" w:rsidRPr="00916CC9" w:rsidRDefault="00E261C5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2699" w:type="dxa"/>
            <w:gridSpan w:val="15"/>
          </w:tcPr>
          <w:p w:rsidR="000F3FCF" w:rsidRPr="00916CC9" w:rsidRDefault="00E261C5" w:rsidP="0026289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916CC9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916CC9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</w:t>
            </w:r>
            <w:r w:rsidR="00985EF4" w:rsidRPr="00916CC9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ть, никого не отвлекать» - </w:t>
            </w:r>
            <w:r w:rsidRPr="00916CC9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916CC9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br/>
              <w:t>Умеют правильно держать вилку.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</w:t>
            </w:r>
            <w:r w:rsidR="00985EF4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раскладыва</w:t>
            </w:r>
            <w:r w:rsidR="00262899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ют</w:t>
            </w:r>
            <w:r w:rsidR="00985EF4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столовые приборы, салфетки</w:t>
            </w: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2699" w:type="dxa"/>
            <w:gridSpan w:val="15"/>
          </w:tcPr>
          <w:p w:rsidR="000F3FCF" w:rsidRPr="00916CC9" w:rsidRDefault="000F3FCF" w:rsidP="00D07B39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916CC9">
              <w:rPr>
                <w:rFonts w:ascii="Times New Roman" w:hAnsi="Times New Roman" w:cs="Times New Roman"/>
              </w:rPr>
              <w:br/>
            </w:r>
            <w:r w:rsidR="00D07B39" w:rsidRPr="00916CC9">
              <w:rPr>
                <w:rFonts w:ascii="Times New Roman" w:eastAsia="Times New Roman" w:hAnsi="Times New Roman" w:cs="Times New Roman"/>
                <w:color w:val="000000"/>
              </w:rPr>
              <w:t>Чтение сказки: С. Я Маршака: «Двенадцать месяцев» - прививать интерес к художественной литературе. Умеют определять жанр произведения.</w:t>
            </w: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Постепенный</w:t>
            </w:r>
            <w:r w:rsidR="006A679B" w:rsidRPr="00916CC9">
              <w:rPr>
                <w:rFonts w:ascii="Times New Roman" w:hAnsi="Times New Roman" w:cs="Times New Roman"/>
              </w:rPr>
              <w:t xml:space="preserve"> подъ</w:t>
            </w:r>
            <w:r w:rsidRPr="00916CC9">
              <w:rPr>
                <w:rFonts w:ascii="Times New Roman" w:hAnsi="Times New Roman" w:cs="Times New Roman"/>
              </w:rPr>
              <w:t>ем, оздоровительные процедуры.</w:t>
            </w:r>
          </w:p>
        </w:tc>
        <w:tc>
          <w:tcPr>
            <w:tcW w:w="12699" w:type="dxa"/>
            <w:gridSpan w:val="15"/>
          </w:tcPr>
          <w:p w:rsidR="00450216" w:rsidRPr="00916CC9" w:rsidRDefault="00450216" w:rsidP="00450216">
            <w:pPr>
              <w:rPr>
                <w:rFonts w:ascii="Times New Roman" w:eastAsia="Times New Roman" w:hAnsi="Times New Roman" w:cs="Times New Roman"/>
                <w:b/>
              </w:rPr>
            </w:pPr>
            <w:r w:rsidRPr="00916CC9">
              <w:rPr>
                <w:rFonts w:ascii="Times New Roman" w:eastAsia="Times New Roman" w:hAnsi="Times New Roman" w:cs="Times New Roman"/>
                <w:b/>
              </w:rPr>
              <w:t>Комплекс «Мы ловкие, умелые!»</w:t>
            </w:r>
          </w:p>
          <w:p w:rsidR="00450216" w:rsidRPr="00916CC9" w:rsidRDefault="00450216" w:rsidP="0045021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Босохождение, ходьба по дорожке здоровья.</w:t>
            </w:r>
          </w:p>
          <w:p w:rsidR="00450216" w:rsidRPr="00916CC9" w:rsidRDefault="00450216" w:rsidP="00450216">
            <w:pPr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Умываются, не разбрызгивая воду; </w:t>
            </w:r>
            <w:r w:rsidR="006A679B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насухо вытираются </w:t>
            </w: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своим полотенцем.</w:t>
            </w:r>
          </w:p>
          <w:p w:rsidR="000F3FCF" w:rsidRPr="00916CC9" w:rsidRDefault="00450216" w:rsidP="0099380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«Полотенцем утирались, на себя мы любовались».</w:t>
            </w: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2699" w:type="dxa"/>
            <w:gridSpan w:val="15"/>
          </w:tcPr>
          <w:p w:rsidR="000F3FCF" w:rsidRPr="00916CC9" w:rsidRDefault="001B0E81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FD4884" w:rsidRPr="00916CC9" w:rsidTr="00924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06"/>
        </w:trPr>
        <w:tc>
          <w:tcPr>
            <w:tcW w:w="2403" w:type="dxa"/>
          </w:tcPr>
          <w:p w:rsidR="00FD4884" w:rsidRPr="00916CC9" w:rsidRDefault="00FD4884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800" w:type="dxa"/>
            <w:gridSpan w:val="2"/>
          </w:tcPr>
          <w:p w:rsidR="00FD4884" w:rsidRPr="00916CC9" w:rsidRDefault="00FD4884" w:rsidP="0045021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</w:t>
            </w:r>
          </w:p>
          <w:p w:rsidR="00FD4884" w:rsidRPr="00916CC9" w:rsidRDefault="00FD4884" w:rsidP="00450216">
            <w:pPr>
              <w:rPr>
                <w:rFonts w:ascii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  <w:color w:val="000000"/>
              </w:rPr>
              <w:t>Кружковая работа.</w:t>
            </w:r>
          </w:p>
          <w:p w:rsidR="00985EF4" w:rsidRPr="00916CC9" w:rsidRDefault="00985EF4" w:rsidP="00985EF4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proofErr w:type="gramStart"/>
            <w:r w:rsidRPr="00916CC9">
              <w:rPr>
                <w:b/>
                <w:color w:val="000000"/>
                <w:sz w:val="22"/>
                <w:szCs w:val="22"/>
              </w:rPr>
              <w:t>Ср</w:t>
            </w:r>
            <w:proofErr w:type="gramEnd"/>
            <w:r w:rsidRPr="00916CC9">
              <w:rPr>
                <w:b/>
                <w:color w:val="000000"/>
                <w:sz w:val="22"/>
                <w:szCs w:val="22"/>
              </w:rPr>
              <w:t>/и:</w:t>
            </w:r>
            <w:r w:rsidRPr="00916CC9">
              <w:rPr>
                <w:color w:val="000000"/>
                <w:sz w:val="22"/>
                <w:szCs w:val="22"/>
              </w:rPr>
              <w:t xml:space="preserve"> </w:t>
            </w:r>
            <w:r w:rsidRPr="00916CC9">
              <w:rPr>
                <w:bCs/>
                <w:color w:val="000000"/>
                <w:sz w:val="22"/>
                <w:szCs w:val="22"/>
              </w:rPr>
              <w:t> «Школа» -</w:t>
            </w:r>
            <w:r w:rsidRPr="00916C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985EF4" w:rsidRPr="00916CC9" w:rsidRDefault="005F74E0" w:rsidP="00985EF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Умеют  творчески развивать сюжет игры,</w:t>
            </w:r>
            <w:r w:rsidR="00985EF4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справе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дливо распределять роли в игре, </w:t>
            </w:r>
            <w:r w:rsidR="00985EF4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передают в игре </w:t>
            </w:r>
            <w:r w:rsidR="00985EF4" w:rsidRPr="00916CC9">
              <w:rPr>
                <w:rFonts w:ascii="Times New Roman" w:eastAsia="Times New Roman" w:hAnsi="Times New Roman" w:cs="Times New Roman"/>
                <w:color w:val="000000"/>
              </w:rPr>
              <w:t>труд взрослых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DB554E" w:rsidRPr="00916CC9" w:rsidRDefault="00DB554E" w:rsidP="00DB554E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 xml:space="preserve">Самостоятельная игра с конструктором: «Лего» </w:t>
            </w:r>
            <w:proofErr w:type="gramStart"/>
            <w:r w:rsidRPr="00916CC9">
              <w:rPr>
                <w:rFonts w:ascii="Times New Roman" w:hAnsi="Times New Roman" w:cs="Times New Roman"/>
              </w:rPr>
              <w:t>-р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азвиваем воображение, умение собирать изображение, </w:t>
            </w:r>
            <w:r w:rsidR="00973D40" w:rsidRPr="00916CC9">
              <w:rPr>
                <w:rFonts w:ascii="Times New Roman" w:hAnsi="Times New Roman" w:cs="Times New Roman"/>
              </w:rPr>
              <w:t xml:space="preserve">развиваем </w:t>
            </w:r>
            <w:r w:rsidRPr="00916CC9">
              <w:rPr>
                <w:rFonts w:ascii="Times New Roman" w:hAnsi="Times New Roman" w:cs="Times New Roman"/>
              </w:rPr>
              <w:t>мелкую моторику.</w:t>
            </w:r>
          </w:p>
          <w:p w:rsidR="00FD4884" w:rsidRPr="00916CC9" w:rsidRDefault="00FD4884" w:rsidP="005F74E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6" w:type="dxa"/>
          </w:tcPr>
          <w:p w:rsidR="00F53A4E" w:rsidRPr="00916CC9" w:rsidRDefault="00F53A4E" w:rsidP="00F53A4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«Выкладываем ковер»  - </w:t>
            </w:r>
          </w:p>
          <w:p w:rsidR="00F53A4E" w:rsidRDefault="00F53A4E" w:rsidP="00F53A4E">
            <w:pPr>
              <w:jc w:val="both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Формировать знание пространственных отношений, используя геометрические фигуры.</w:t>
            </w:r>
          </w:p>
          <w:p w:rsidR="00DC3840" w:rsidRPr="00916CC9" w:rsidRDefault="00DC3840" w:rsidP="00F53A4E">
            <w:pPr>
              <w:jc w:val="both"/>
              <w:rPr>
                <w:rFonts w:ascii="Times New Roman" w:hAnsi="Times New Roman" w:cs="Times New Roman"/>
              </w:rPr>
            </w:pPr>
          </w:p>
          <w:p w:rsidR="00F53A4E" w:rsidRPr="00916CC9" w:rsidRDefault="00F53A4E" w:rsidP="00F53A4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«Попробуй, нарисуй»</w:t>
            </w:r>
          </w:p>
          <w:p w:rsidR="00F53A4E" w:rsidRPr="00916CC9" w:rsidRDefault="00F53A4E" w:rsidP="00F53A4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- рисуют  картинку, </w:t>
            </w:r>
            <w:r w:rsidRPr="00916CC9">
              <w:rPr>
                <w:rFonts w:ascii="Times New Roman" w:eastAsia="Times New Roman" w:hAnsi="Times New Roman" w:cs="Times New Roman"/>
              </w:rPr>
              <w:t>заштриховывают, не выходя за контур</w:t>
            </w:r>
          </w:p>
          <w:p w:rsidR="00FD4884" w:rsidRPr="00916CC9" w:rsidRDefault="00F53A4E" w:rsidP="00F53A4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</w:rPr>
              <w:t>(</w:t>
            </w:r>
            <w:proofErr w:type="gramStart"/>
            <w:r w:rsidRPr="00916CC9">
              <w:rPr>
                <w:rFonts w:ascii="Times New Roman" w:hAnsi="Times New Roman" w:cs="Times New Roman"/>
              </w:rPr>
              <w:t>ИЗО</w:t>
            </w:r>
            <w:proofErr w:type="gramEnd"/>
            <w:r w:rsidRPr="00916CC9">
              <w:rPr>
                <w:rFonts w:ascii="Times New Roman" w:hAnsi="Times New Roman" w:cs="Times New Roman"/>
              </w:rPr>
              <w:t xml:space="preserve"> деятельность)</w:t>
            </w:r>
          </w:p>
          <w:p w:rsidR="00DB554E" w:rsidRPr="00916CC9" w:rsidRDefault="00DC3840" w:rsidP="00DB554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Ср/игра «Автобус» - расширить представления  о пассажирском транспорте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поддерживать интерес  к ролевому взаимодействию.</w:t>
            </w:r>
          </w:p>
        </w:tc>
        <w:tc>
          <w:tcPr>
            <w:tcW w:w="2523" w:type="dxa"/>
            <w:gridSpan w:val="3"/>
          </w:tcPr>
          <w:p w:rsidR="00FD4884" w:rsidRDefault="00FD4884" w:rsidP="00F53A4E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916CC9">
              <w:rPr>
                <w:rFonts w:ascii="Times New Roman" w:hAnsi="Times New Roman" w:cs="Times New Roman"/>
                <w:b/>
                <w:shd w:val="clear" w:color="auto" w:fill="FFFFFF"/>
              </w:rPr>
              <w:t>Театрализация сказки</w:t>
            </w:r>
            <w:r w:rsidR="00E84603" w:rsidRPr="00916CC9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DB554E" w:rsidRPr="00916CC9">
              <w:rPr>
                <w:rFonts w:ascii="Times New Roman" w:hAnsi="Times New Roman" w:cs="Times New Roman"/>
                <w:shd w:val="clear" w:color="auto" w:fill="FFFFFF"/>
              </w:rPr>
              <w:t>«Морозко</w:t>
            </w:r>
            <w:r w:rsidRPr="00916CC9">
              <w:rPr>
                <w:rFonts w:ascii="Times New Roman" w:hAnsi="Times New Roman" w:cs="Times New Roman"/>
                <w:shd w:val="clear" w:color="auto" w:fill="FFFFFF"/>
              </w:rPr>
              <w:t>» -</w:t>
            </w:r>
            <w:r w:rsidR="00DB554E" w:rsidRPr="00916CC9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916CC9">
              <w:rPr>
                <w:rFonts w:ascii="Times New Roman" w:hAnsi="Times New Roman" w:cs="Times New Roman"/>
                <w:shd w:val="clear" w:color="auto" w:fill="FFFFFF"/>
              </w:rPr>
              <w:t xml:space="preserve">умеем рассказывать сказку по ролям, </w:t>
            </w:r>
            <w:r w:rsidRPr="00916CC9">
              <w:rPr>
                <w:rFonts w:ascii="Times New Roman" w:eastAsia="Times New Roman" w:hAnsi="Times New Roman" w:cs="Times New Roman"/>
              </w:rPr>
              <w:t>передавать характер героя голосом и жестами.</w:t>
            </w:r>
          </w:p>
          <w:p w:rsidR="00F53A4E" w:rsidRDefault="00F53A4E" w:rsidP="00F53A4E">
            <w:pPr>
              <w:rPr>
                <w:rFonts w:ascii="Times New Roman" w:eastAsia="Times New Roman" w:hAnsi="Times New Roman" w:cs="Times New Roman"/>
              </w:rPr>
            </w:pPr>
            <w:r w:rsidRPr="00F53A4E">
              <w:rPr>
                <w:rFonts w:ascii="Times New Roman" w:eastAsia="Times New Roman" w:hAnsi="Times New Roman" w:cs="Times New Roman"/>
                <w:b/>
              </w:rPr>
              <w:t>Д/и «Кому что нужно для работы</w:t>
            </w:r>
            <w:r>
              <w:rPr>
                <w:rFonts w:ascii="Times New Roman" w:eastAsia="Times New Roman" w:hAnsi="Times New Roman" w:cs="Times New Roman"/>
              </w:rPr>
              <w:t>»- смогут подобрать атрибуты к знакомой профессии</w:t>
            </w:r>
            <w:r w:rsidR="001963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позн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деят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F53A4E" w:rsidRPr="00916CC9" w:rsidRDefault="00F53A4E" w:rsidP="00F53A4E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355" w:type="dxa"/>
            <w:gridSpan w:val="4"/>
          </w:tcPr>
          <w:p w:rsidR="00E84603" w:rsidRPr="00916CC9" w:rsidRDefault="00DB554E" w:rsidP="00E846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916CC9">
              <w:rPr>
                <w:rFonts w:ascii="Times New Roman" w:eastAsia="Times New Roman" w:hAnsi="Times New Roman" w:cs="Times New Roman"/>
                <w:bCs/>
                <w:color w:val="000000"/>
              </w:rPr>
              <w:t>Ср</w:t>
            </w:r>
            <w:proofErr w:type="gramEnd"/>
            <w:r w:rsidRPr="00916CC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/и </w:t>
            </w:r>
            <w:r w:rsidR="00E84603" w:rsidRPr="00916CC9">
              <w:rPr>
                <w:rFonts w:ascii="Times New Roman" w:eastAsia="Times New Roman" w:hAnsi="Times New Roman" w:cs="Times New Roman"/>
                <w:bCs/>
                <w:color w:val="000000"/>
              </w:rPr>
              <w:t>«Супермаркет» -</w:t>
            </w:r>
            <w:r w:rsidR="00E84603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 согласовыва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ют </w:t>
            </w:r>
            <w:r w:rsidR="00E84603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и обыгрыва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ют</w:t>
            </w:r>
            <w:r w:rsidR="00E84603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сюжет игры самостоятельно, распределяя роли,</w:t>
            </w:r>
          </w:p>
          <w:p w:rsidR="00E84603" w:rsidRPr="00916CC9" w:rsidRDefault="00E84603" w:rsidP="00E8460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использовать в игре </w:t>
            </w:r>
            <w:r w:rsidR="00DB554E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знания  об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окружающей жизни; развивать диалогическую речь.</w:t>
            </w:r>
          </w:p>
          <w:p w:rsidR="00DB554E" w:rsidRPr="00916CC9" w:rsidRDefault="00DB554E" w:rsidP="00DB554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>Игра с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916CC9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машинками - </w:t>
            </w:r>
          </w:p>
          <w:p w:rsidR="00DB554E" w:rsidRPr="00916CC9" w:rsidRDefault="00DB554E" w:rsidP="00DB554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согласованно играют</w:t>
            </w:r>
            <w:r w:rsidR="00973D40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парами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973D40"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 проявляют доброжелательность,</w:t>
            </w:r>
          </w:p>
          <w:p w:rsidR="00FD4884" w:rsidRPr="00916CC9" w:rsidRDefault="00DB554E" w:rsidP="00973D40">
            <w:pPr>
              <w:ind w:right="-108"/>
              <w:rPr>
                <w:rFonts w:ascii="Times New Roman" w:eastAsia="Times New Roman" w:hAnsi="Times New Roman" w:cs="Times New Roman"/>
                <w:bCs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делиться игрушками, </w:t>
            </w:r>
          </w:p>
        </w:tc>
        <w:tc>
          <w:tcPr>
            <w:tcW w:w="2605" w:type="dxa"/>
            <w:gridSpan w:val="5"/>
          </w:tcPr>
          <w:p w:rsidR="00E84603" w:rsidRPr="00916CC9" w:rsidRDefault="00E84603" w:rsidP="00E84603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Интегрированная деятельность конструирование + ознакомление с окружающим</w:t>
            </w:r>
          </w:p>
          <w:p w:rsidR="00DB554E" w:rsidRPr="00916CC9" w:rsidRDefault="00DB554E" w:rsidP="00DB554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«На что похоже» - закрепить умение</w:t>
            </w:r>
          </w:p>
          <w:p w:rsidR="00DB554E" w:rsidRPr="00916CC9" w:rsidRDefault="00DB554E" w:rsidP="00DB554E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сравнивать овощи, фрукты по представлению, находить признаки сходства и различия, отгадывать предметы.</w:t>
            </w:r>
          </w:p>
          <w:p w:rsidR="00973D40" w:rsidRPr="00916CC9" w:rsidRDefault="00973D40" w:rsidP="00973D40">
            <w:pPr>
              <w:ind w:left="-108" w:right="-108"/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Труд в уголке природы:</w:t>
            </w:r>
            <w:r w:rsidRPr="00916CC9">
              <w:rPr>
                <w:rFonts w:ascii="Times New Roman" w:hAnsi="Times New Roman" w:cs="Times New Roman"/>
              </w:rPr>
              <w:t xml:space="preserve"> поливают растения, собирают сухие листочки.</w:t>
            </w:r>
          </w:p>
          <w:p w:rsidR="00FD4884" w:rsidRPr="00916CC9" w:rsidRDefault="00FD4884" w:rsidP="00DB554E">
            <w:pPr>
              <w:rPr>
                <w:rFonts w:ascii="Times New Roman" w:hAnsi="Times New Roman" w:cs="Times New Roman"/>
              </w:rPr>
            </w:pPr>
          </w:p>
        </w:tc>
      </w:tr>
      <w:tr w:rsidR="00CB257E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800" w:type="dxa"/>
            <w:gridSpan w:val="2"/>
          </w:tcPr>
          <w:p w:rsidR="000F3FCF" w:rsidRPr="00916CC9" w:rsidRDefault="00973D40" w:rsidP="00973D40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Pr="00916CC9">
              <w:rPr>
                <w:rFonts w:ascii="Times New Roman" w:hAnsi="Times New Roman" w:cs="Times New Roman"/>
                <w:b/>
              </w:rPr>
              <w:t xml:space="preserve">Д/и: 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«Времена года»  Умеют  узнавать и называть,   времена года по описанию  </w:t>
            </w:r>
            <w:r w:rsidR="00F53A4E">
              <w:rPr>
                <w:rFonts w:ascii="Times New Roman" w:eastAsia="Times New Roman" w:hAnsi="Times New Roman" w:cs="Times New Roman"/>
                <w:color w:val="000000"/>
              </w:rPr>
              <w:t>(с помощью взрослого дети с ОНР)</w:t>
            </w:r>
          </w:p>
        </w:tc>
        <w:tc>
          <w:tcPr>
            <w:tcW w:w="2416" w:type="dxa"/>
          </w:tcPr>
          <w:p w:rsidR="00F53A4E" w:rsidRDefault="00F53A4E" w:rsidP="00973D40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Творческая мастерская</w:t>
            </w:r>
          </w:p>
          <w:p w:rsidR="00973D40" w:rsidRPr="00916CC9" w:rsidRDefault="00F53A4E" w:rsidP="00973D40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«</w:t>
            </w:r>
            <w:r w:rsidR="00973D40" w:rsidRPr="00916CC9">
              <w:rPr>
                <w:rFonts w:ascii="Times New Roman" w:eastAsia="Times New Roman" w:hAnsi="Times New Roman" w:cs="Times New Roman"/>
                <w:bCs/>
              </w:rPr>
              <w:t>Вырежи круг</w:t>
            </w:r>
            <w:r w:rsidR="00973D40" w:rsidRPr="00916CC9">
              <w:rPr>
                <w:rFonts w:ascii="Times New Roman" w:eastAsia="Times New Roman" w:hAnsi="Times New Roman" w:cs="Times New Roman"/>
                <w:b/>
                <w:bCs/>
              </w:rPr>
              <w:t xml:space="preserve">» - </w:t>
            </w:r>
            <w:r w:rsidR="00973D40" w:rsidRPr="00916CC9">
              <w:rPr>
                <w:rFonts w:ascii="Times New Roman" w:eastAsia="Times New Roman" w:hAnsi="Times New Roman" w:cs="Times New Roman"/>
                <w:bCs/>
              </w:rPr>
              <w:t>развивать умение</w:t>
            </w:r>
          </w:p>
          <w:p w:rsidR="000F3FCF" w:rsidRPr="00916CC9" w:rsidRDefault="00973D40" w:rsidP="00973D40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eastAsia="Times New Roman" w:hAnsi="Times New Roman" w:cs="Times New Roman"/>
                <w:bCs/>
              </w:rPr>
              <w:t>правильно держать ножницы, вырезать круг из квадрата</w:t>
            </w:r>
          </w:p>
        </w:tc>
        <w:tc>
          <w:tcPr>
            <w:tcW w:w="2523" w:type="dxa"/>
            <w:gridSpan w:val="3"/>
          </w:tcPr>
          <w:p w:rsidR="000F3FCF" w:rsidRPr="00916CC9" w:rsidRDefault="00973D40" w:rsidP="00A55CEC">
            <w:pPr>
              <w:rPr>
                <w:rFonts w:ascii="Times New Roman" w:hAnsi="Times New Roman" w:cs="Times New Roman"/>
                <w:b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«Назови первый звук в слове», умеют слышать звуки в словах, определять их место нахождения</w:t>
            </w:r>
          </w:p>
        </w:tc>
        <w:tc>
          <w:tcPr>
            <w:tcW w:w="2391" w:type="dxa"/>
            <w:gridSpan w:val="5"/>
          </w:tcPr>
          <w:p w:rsidR="000F3FCF" w:rsidRPr="00924E49" w:rsidRDefault="00973D40" w:rsidP="00973D40">
            <w:pPr>
              <w:rPr>
                <w:rFonts w:ascii="Times New Roman" w:eastAsia="Times New Roman" w:hAnsi="Times New Roman" w:cs="Times New Roman"/>
                <w:bCs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="00F53A4E">
              <w:rPr>
                <w:rFonts w:ascii="Times New Roman" w:eastAsia="Times New Roman" w:hAnsi="Times New Roman" w:cs="Times New Roman"/>
                <w:bCs/>
              </w:rPr>
              <w:t>«Нарисуй узор</w:t>
            </w:r>
            <w:r w:rsidRPr="00916CC9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="00F53A4E">
              <w:rPr>
                <w:rFonts w:ascii="Times New Roman" w:eastAsia="Times New Roman" w:hAnsi="Times New Roman" w:cs="Times New Roman"/>
                <w:bCs/>
              </w:rPr>
              <w:t xml:space="preserve"> обучать умению рисовать</w:t>
            </w:r>
            <w:proofErr w:type="gramStart"/>
            <w:r w:rsidR="00F53A4E">
              <w:rPr>
                <w:rFonts w:ascii="Times New Roman" w:eastAsia="Times New Roman" w:hAnsi="Times New Roman" w:cs="Times New Roman"/>
                <w:bCs/>
              </w:rPr>
              <w:t xml:space="preserve"> ,</w:t>
            </w:r>
            <w:proofErr w:type="gramEnd"/>
            <w:r w:rsidR="00F53A4E">
              <w:rPr>
                <w:rFonts w:ascii="Times New Roman" w:eastAsia="Times New Roman" w:hAnsi="Times New Roman" w:cs="Times New Roman"/>
                <w:bCs/>
              </w:rPr>
              <w:t>точки, узоры, чертить прямые и наклонные палочки. (с помощью взрослого дети  ОНР)</w:t>
            </w:r>
          </w:p>
        </w:tc>
        <w:tc>
          <w:tcPr>
            <w:tcW w:w="2569" w:type="dxa"/>
            <w:gridSpan w:val="4"/>
          </w:tcPr>
          <w:p w:rsidR="00973D40" w:rsidRPr="00916CC9" w:rsidRDefault="00973D40" w:rsidP="00973D40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  <w:b/>
              </w:rPr>
              <w:t>Д/и:</w:t>
            </w:r>
            <w:r w:rsidRPr="00916CC9">
              <w:rPr>
                <w:rFonts w:ascii="Times New Roman" w:hAnsi="Times New Roman" w:cs="Times New Roman"/>
              </w:rPr>
              <w:t xml:space="preserve"> </w:t>
            </w:r>
            <w:r w:rsidRPr="00916CC9">
              <w:rPr>
                <w:rFonts w:ascii="Times New Roman" w:hAnsi="Times New Roman" w:cs="Times New Roman"/>
                <w:b/>
              </w:rPr>
              <w:t>«Да-нет»</w:t>
            </w:r>
          </w:p>
          <w:p w:rsidR="000F3FCF" w:rsidRPr="00916CC9" w:rsidRDefault="00973D40" w:rsidP="00973D40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Развитие  логического мышления, сообразительности</w:t>
            </w:r>
          </w:p>
        </w:tc>
      </w:tr>
      <w:tr w:rsidR="000F3FCF" w:rsidRPr="00916CC9" w:rsidTr="00924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96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Ужин.</w:t>
            </w:r>
          </w:p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</w:p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99" w:type="dxa"/>
            <w:gridSpan w:val="15"/>
          </w:tcPr>
          <w:p w:rsidR="00E261C5" w:rsidRPr="00916CC9" w:rsidRDefault="00E261C5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F3FCF" w:rsidRPr="00916CC9" w:rsidRDefault="00E261C5" w:rsidP="00716ED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Труд: Дежурство в столовой </w:t>
            </w:r>
            <w:proofErr w:type="gramStart"/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–р</w:t>
            </w:r>
            <w:proofErr w:type="gramEnd"/>
            <w:r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аскладыва</w:t>
            </w:r>
            <w:r w:rsidR="00716EDD" w:rsidRPr="00916CC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ют  столовые приборы, салфетки, хлебницы</w:t>
            </w:r>
          </w:p>
        </w:tc>
      </w:tr>
      <w:tr w:rsidR="000F3FCF" w:rsidRPr="00916CC9" w:rsidTr="00924E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87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Прогулка.</w:t>
            </w:r>
            <w:r w:rsidRPr="00916CC9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2699" w:type="dxa"/>
            <w:gridSpan w:val="15"/>
          </w:tcPr>
          <w:p w:rsidR="00A55CEC" w:rsidRPr="00916CC9" w:rsidRDefault="00A55CEC" w:rsidP="00A55C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Индивидуальные беседы с детьми о гостеприимстве и обычаях казахского народа  - проявляет интерес, желание узнать больше.</w:t>
            </w:r>
          </w:p>
          <w:p w:rsidR="00A55CEC" w:rsidRPr="00916CC9" w:rsidRDefault="00A55CEC" w:rsidP="00A55C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Наблюдение за ветром: Умеет определять силу ветра, его направление.</w:t>
            </w:r>
          </w:p>
          <w:p w:rsidR="00D07B39" w:rsidRPr="00916CC9" w:rsidRDefault="00D07B39" w:rsidP="00A55CEC">
            <w:pPr>
              <w:rPr>
                <w:rFonts w:ascii="Times New Roman" w:eastAsia="Times New Roman" w:hAnsi="Times New Roman" w:cs="Times New Roman"/>
              </w:rPr>
            </w:pPr>
            <w:r w:rsidRPr="00916CC9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55CEC" w:rsidRPr="00916CC9" w:rsidRDefault="00A55CEC" w:rsidP="00A55C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 xml:space="preserve">Трудовые поручения:  </w:t>
            </w:r>
            <w:r w:rsidR="00716EDD" w:rsidRPr="00916CC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подмести </w:t>
            </w:r>
            <w:r w:rsidRPr="00916CC9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дорожку</w:t>
            </w: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,  насыпать корм в кормушки – проявляет заботу, внимание  и доброжелательность</w:t>
            </w:r>
          </w:p>
          <w:p w:rsidR="000F3FCF" w:rsidRPr="00916CC9" w:rsidRDefault="00A55CEC" w:rsidP="00A55CEC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916CC9">
              <w:rPr>
                <w:rFonts w:ascii="Times New Roman" w:eastAsia="Times New Roman" w:hAnsi="Times New Roman" w:cs="Times New Roman"/>
                <w:color w:val="000000"/>
              </w:rPr>
              <w:t>Труд в группе: Собирает  игрушки, расставляет  стулья – проявляет желание помогать старшим.</w:t>
            </w:r>
          </w:p>
        </w:tc>
      </w:tr>
      <w:tr w:rsidR="000F3FCF" w:rsidRPr="00916CC9" w:rsidTr="002506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403" w:type="dxa"/>
          </w:tcPr>
          <w:p w:rsidR="000F3FCF" w:rsidRPr="00916CC9" w:rsidRDefault="000F3FCF" w:rsidP="00993806">
            <w:pPr>
              <w:rPr>
                <w:rFonts w:ascii="Times New Roman" w:hAnsi="Times New Roman" w:cs="Times New Roman"/>
              </w:rPr>
            </w:pPr>
            <w:r w:rsidRPr="00916CC9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2699" w:type="dxa"/>
            <w:gridSpan w:val="15"/>
          </w:tcPr>
          <w:p w:rsidR="00A55CEC" w:rsidRPr="00F53A4E" w:rsidRDefault="00A55CEC" w:rsidP="00A55CEC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53A4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Беседа с родителями о сезонной одежде, обуви.</w:t>
            </w:r>
          </w:p>
          <w:p w:rsidR="00DB14FA" w:rsidRPr="00F53A4E" w:rsidRDefault="00A55CEC" w:rsidP="00250677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53A4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Консультация для родителей : </w:t>
            </w:r>
            <w:r w:rsidR="00250677" w:rsidRPr="00F53A4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«Секреты воспитания вежливого ребенка»</w:t>
            </w:r>
          </w:p>
          <w:p w:rsidR="00250677" w:rsidRPr="00DB14FA" w:rsidRDefault="00DB14FA" w:rsidP="00250677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F53A4E">
              <w:rPr>
                <w:rFonts w:ascii="Times New Roman" w:eastAsia="Times New Roman" w:hAnsi="Times New Roman" w:cs="Times New Roman"/>
                <w:color w:val="000000"/>
              </w:rPr>
              <w:t xml:space="preserve"> Привлечь родителей к активности на стра</w:t>
            </w:r>
            <w:r w:rsidR="00F53A4E">
              <w:rPr>
                <w:rFonts w:ascii="Times New Roman" w:eastAsia="Times New Roman" w:hAnsi="Times New Roman" w:cs="Times New Roman"/>
                <w:color w:val="000000"/>
              </w:rPr>
              <w:t xml:space="preserve">нице официального сайта </w:t>
            </w:r>
            <w:r w:rsidRPr="00F53A4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="00F53A4E">
              <w:rPr>
                <w:rFonts w:ascii="Times New Roman" w:eastAsia="Times New Roman" w:hAnsi="Times New Roman" w:cs="Times New Roman"/>
                <w:color w:val="000000"/>
              </w:rPr>
              <w:t>ясли-</w:t>
            </w:r>
            <w:r w:rsidRPr="00F53A4E">
              <w:rPr>
                <w:rFonts w:ascii="Times New Roman" w:eastAsia="Times New Roman" w:hAnsi="Times New Roman" w:cs="Times New Roman"/>
                <w:color w:val="000000"/>
              </w:rPr>
              <w:t>сада</w:t>
            </w:r>
            <w:proofErr w:type="spellEnd"/>
            <w:proofErr w:type="gramEnd"/>
            <w:r w:rsidR="00F53A4E">
              <w:rPr>
                <w:rFonts w:ascii="Times New Roman" w:eastAsia="Times New Roman" w:hAnsi="Times New Roman" w:cs="Times New Roman"/>
                <w:color w:val="000000"/>
              </w:rPr>
              <w:t xml:space="preserve"> «</w:t>
            </w:r>
            <w:proofErr w:type="spellStart"/>
            <w:r w:rsidR="00F53A4E">
              <w:rPr>
                <w:rFonts w:ascii="Times New Roman" w:eastAsia="Times New Roman" w:hAnsi="Times New Roman" w:cs="Times New Roman"/>
                <w:color w:val="000000"/>
              </w:rPr>
              <w:t>Балауса</w:t>
            </w:r>
            <w:proofErr w:type="spellEnd"/>
            <w:r w:rsidR="00F53A4E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</w:tc>
      </w:tr>
    </w:tbl>
    <w:p w:rsidR="000F3FCF" w:rsidRPr="00916CC9" w:rsidRDefault="000F3FCF" w:rsidP="000F3FCF">
      <w:pPr>
        <w:rPr>
          <w:rFonts w:ascii="Times New Roman" w:hAnsi="Times New Roman" w:cs="Times New Roman"/>
          <w:b/>
        </w:rPr>
      </w:pP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r w:rsidR="00924E49">
        <w:rPr>
          <w:rFonts w:ascii="Times New Roman" w:eastAsia="Times New Roman" w:hAnsi="Times New Roman" w:cs="Times New Roman"/>
          <w:bCs/>
        </w:rPr>
        <w:t xml:space="preserve">                   </w:t>
      </w:r>
      <w:r w:rsidR="007006CF" w:rsidRPr="00916CC9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="007006CF" w:rsidRPr="00916CC9">
        <w:rPr>
          <w:rFonts w:ascii="Times New Roman" w:eastAsia="Times New Roman" w:hAnsi="Times New Roman" w:cs="Times New Roman"/>
          <w:bCs/>
        </w:rPr>
        <w:t xml:space="preserve"> .</w:t>
      </w:r>
      <w:proofErr w:type="gramEnd"/>
      <w:r w:rsidRPr="00916CC9">
        <w:rPr>
          <w:rFonts w:ascii="Times New Roman" w:eastAsia="Times New Roman" w:hAnsi="Times New Roman" w:cs="Times New Roman"/>
          <w:bCs/>
        </w:rPr>
        <w:t>И</w:t>
      </w:r>
      <w:r w:rsidR="007006CF" w:rsidRPr="00916CC9">
        <w:rPr>
          <w:rFonts w:ascii="Times New Roman" w:eastAsia="Times New Roman" w:hAnsi="Times New Roman" w:cs="Times New Roman"/>
          <w:bCs/>
        </w:rPr>
        <w:t>.В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>Музыкальн</w:t>
      </w:r>
      <w:r w:rsidR="007006CF" w:rsidRPr="00916CC9">
        <w:rPr>
          <w:rFonts w:ascii="Times New Roman" w:eastAsia="Times New Roman" w:hAnsi="Times New Roman" w:cs="Times New Roman"/>
          <w:bCs/>
        </w:rPr>
        <w:t xml:space="preserve">ый руководитель: </w:t>
      </w:r>
      <w:r w:rsidR="00924E49">
        <w:rPr>
          <w:rFonts w:ascii="Times New Roman" w:eastAsia="Times New Roman" w:hAnsi="Times New Roman" w:cs="Times New Roman"/>
          <w:bCs/>
        </w:rPr>
        <w:t xml:space="preserve">             </w:t>
      </w:r>
      <w:r w:rsidR="007006CF" w:rsidRPr="00916CC9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="007006CF" w:rsidRPr="00916CC9">
        <w:rPr>
          <w:rFonts w:ascii="Times New Roman" w:eastAsia="Times New Roman" w:hAnsi="Times New Roman" w:cs="Times New Roman"/>
          <w:bCs/>
        </w:rPr>
        <w:t xml:space="preserve"> .</w:t>
      </w:r>
      <w:proofErr w:type="gramEnd"/>
      <w:r w:rsidR="007006CF" w:rsidRPr="00916CC9">
        <w:rPr>
          <w:rFonts w:ascii="Times New Roman" w:eastAsia="Times New Roman" w:hAnsi="Times New Roman" w:cs="Times New Roman"/>
          <w:bCs/>
        </w:rPr>
        <w:t>М.В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Инструктор по физкультуре: </w:t>
      </w:r>
      <w:r w:rsidR="00924E49">
        <w:rPr>
          <w:rFonts w:ascii="Times New Roman" w:eastAsia="Times New Roman" w:hAnsi="Times New Roman" w:cs="Times New Roman"/>
          <w:bCs/>
        </w:rPr>
        <w:t xml:space="preserve">              </w:t>
      </w:r>
      <w:r w:rsidRPr="00916CC9">
        <w:rPr>
          <w:rFonts w:ascii="Times New Roman" w:eastAsia="Times New Roman" w:hAnsi="Times New Roman" w:cs="Times New Roman"/>
          <w:bCs/>
        </w:rPr>
        <w:t>Пономарева Л.А.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>Инструктор по плаванию:</w:t>
      </w:r>
      <w:r w:rsidR="00924E49">
        <w:rPr>
          <w:rFonts w:ascii="Times New Roman" w:eastAsia="Times New Roman" w:hAnsi="Times New Roman" w:cs="Times New Roman"/>
          <w:bCs/>
        </w:rPr>
        <w:t xml:space="preserve">                   </w:t>
      </w:r>
      <w:r w:rsidRPr="00916CC9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916CC9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916CC9">
        <w:rPr>
          <w:rFonts w:ascii="Times New Roman" w:eastAsia="Times New Roman" w:hAnsi="Times New Roman" w:cs="Times New Roman"/>
          <w:bCs/>
        </w:rPr>
        <w:t xml:space="preserve"> Т.А.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r w:rsidR="00924E49">
        <w:rPr>
          <w:rFonts w:ascii="Times New Roman" w:eastAsia="Times New Roman" w:hAnsi="Times New Roman" w:cs="Times New Roman"/>
          <w:bCs/>
        </w:rPr>
        <w:t xml:space="preserve">                 </w:t>
      </w:r>
      <w:proofErr w:type="spellStart"/>
      <w:r w:rsidRPr="00916CC9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916CC9">
        <w:rPr>
          <w:rFonts w:ascii="Times New Roman" w:eastAsia="Times New Roman" w:hAnsi="Times New Roman" w:cs="Times New Roman"/>
          <w:bCs/>
        </w:rPr>
        <w:t xml:space="preserve"> С.А.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Проверила: </w:t>
      </w:r>
      <w:r w:rsidR="00F91A7D">
        <w:rPr>
          <w:rFonts w:ascii="Times New Roman" w:eastAsia="Times New Roman" w:hAnsi="Times New Roman" w:cs="Times New Roman"/>
          <w:bCs/>
        </w:rPr>
        <w:t xml:space="preserve">                                           </w:t>
      </w:r>
      <w:r w:rsidRPr="00916CC9">
        <w:rPr>
          <w:rFonts w:ascii="Times New Roman" w:eastAsia="Times New Roman" w:hAnsi="Times New Roman" w:cs="Times New Roman"/>
          <w:bCs/>
        </w:rPr>
        <w:t xml:space="preserve">Николаева Г.И.       </w:t>
      </w:r>
    </w:p>
    <w:p w:rsidR="00161704" w:rsidRPr="00916CC9" w:rsidRDefault="00161704" w:rsidP="00161704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916CC9">
        <w:rPr>
          <w:rFonts w:ascii="Times New Roman" w:eastAsia="Times New Roman" w:hAnsi="Times New Roman" w:cs="Times New Roman"/>
          <w:bCs/>
        </w:rPr>
        <w:t xml:space="preserve"> Дата проверки:    </w:t>
      </w:r>
    </w:p>
    <w:p w:rsidR="00161704" w:rsidRPr="00916CC9" w:rsidRDefault="00161704" w:rsidP="00161704">
      <w:pPr>
        <w:spacing w:after="0" w:line="240" w:lineRule="auto"/>
        <w:rPr>
          <w:rFonts w:ascii="Times New Roman" w:hAnsi="Times New Roman" w:cs="Times New Roman"/>
        </w:rPr>
      </w:pPr>
      <w:r w:rsidRPr="00916CC9">
        <w:rPr>
          <w:rFonts w:ascii="Times New Roman" w:eastAsia="Times New Roman" w:hAnsi="Times New Roman" w:cs="Times New Roman"/>
          <w:bCs/>
        </w:rPr>
        <w:t>Рекомендации:</w:t>
      </w:r>
      <w:r w:rsidRPr="00916CC9">
        <w:rPr>
          <w:rFonts w:ascii="Times New Roman" w:hAnsi="Times New Roman" w:cs="Times New Roman"/>
        </w:rPr>
        <w:t xml:space="preserve"> </w:t>
      </w:r>
    </w:p>
    <w:p w:rsidR="00161704" w:rsidRPr="00916CC9" w:rsidRDefault="00161704" w:rsidP="000F3FCF">
      <w:pPr>
        <w:rPr>
          <w:rFonts w:ascii="Times New Roman" w:hAnsi="Times New Roman" w:cs="Times New Roman"/>
          <w:b/>
        </w:rPr>
      </w:pPr>
    </w:p>
    <w:p w:rsidR="00234D46" w:rsidRPr="00916CC9" w:rsidRDefault="00234D46">
      <w:pPr>
        <w:rPr>
          <w:rFonts w:ascii="Times New Roman" w:hAnsi="Times New Roman" w:cs="Times New Roman"/>
        </w:rPr>
      </w:pPr>
    </w:p>
    <w:sectPr w:rsidR="00234D46" w:rsidRPr="00916CC9" w:rsidSect="000E428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432C"/>
    <w:multiLevelType w:val="multilevel"/>
    <w:tmpl w:val="7EECC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A76B7C"/>
    <w:multiLevelType w:val="multilevel"/>
    <w:tmpl w:val="7806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2A3F04"/>
    <w:multiLevelType w:val="multilevel"/>
    <w:tmpl w:val="82903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A06595"/>
    <w:multiLevelType w:val="multilevel"/>
    <w:tmpl w:val="A3687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2A4032"/>
    <w:multiLevelType w:val="multilevel"/>
    <w:tmpl w:val="1162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F3FCF"/>
    <w:rsid w:val="000111A4"/>
    <w:rsid w:val="00027054"/>
    <w:rsid w:val="000300F2"/>
    <w:rsid w:val="00040749"/>
    <w:rsid w:val="000459E4"/>
    <w:rsid w:val="00061B10"/>
    <w:rsid w:val="000626DC"/>
    <w:rsid w:val="000711A6"/>
    <w:rsid w:val="00093C5F"/>
    <w:rsid w:val="000C0B5F"/>
    <w:rsid w:val="000C4AF9"/>
    <w:rsid w:val="000D26C6"/>
    <w:rsid w:val="000E0B49"/>
    <w:rsid w:val="000E428A"/>
    <w:rsid w:val="000E5D73"/>
    <w:rsid w:val="000E6473"/>
    <w:rsid w:val="000F3FCF"/>
    <w:rsid w:val="00102CB4"/>
    <w:rsid w:val="00131D0E"/>
    <w:rsid w:val="00133E58"/>
    <w:rsid w:val="001506A3"/>
    <w:rsid w:val="00161704"/>
    <w:rsid w:val="001849F6"/>
    <w:rsid w:val="001963CD"/>
    <w:rsid w:val="001A5560"/>
    <w:rsid w:val="001B0E81"/>
    <w:rsid w:val="001C4C1C"/>
    <w:rsid w:val="00211650"/>
    <w:rsid w:val="00234D46"/>
    <w:rsid w:val="00245DDC"/>
    <w:rsid w:val="00245F6B"/>
    <w:rsid w:val="00250677"/>
    <w:rsid w:val="002533FB"/>
    <w:rsid w:val="00262899"/>
    <w:rsid w:val="00290C9B"/>
    <w:rsid w:val="002B49F2"/>
    <w:rsid w:val="002D0A2A"/>
    <w:rsid w:val="002F1195"/>
    <w:rsid w:val="003019EC"/>
    <w:rsid w:val="00302B41"/>
    <w:rsid w:val="003153EC"/>
    <w:rsid w:val="003159C2"/>
    <w:rsid w:val="00327583"/>
    <w:rsid w:val="0033412B"/>
    <w:rsid w:val="0034371C"/>
    <w:rsid w:val="0035550E"/>
    <w:rsid w:val="00357BCF"/>
    <w:rsid w:val="00362593"/>
    <w:rsid w:val="00366E5E"/>
    <w:rsid w:val="00371780"/>
    <w:rsid w:val="00390FB4"/>
    <w:rsid w:val="00393ABF"/>
    <w:rsid w:val="003D644D"/>
    <w:rsid w:val="003F5A5E"/>
    <w:rsid w:val="004167BD"/>
    <w:rsid w:val="00432D00"/>
    <w:rsid w:val="00436F8C"/>
    <w:rsid w:val="00437E8D"/>
    <w:rsid w:val="0044222C"/>
    <w:rsid w:val="00450216"/>
    <w:rsid w:val="00453814"/>
    <w:rsid w:val="0048598C"/>
    <w:rsid w:val="004877AA"/>
    <w:rsid w:val="004A2ACA"/>
    <w:rsid w:val="004D14E5"/>
    <w:rsid w:val="004D2045"/>
    <w:rsid w:val="004D5585"/>
    <w:rsid w:val="004D687F"/>
    <w:rsid w:val="004E7B1F"/>
    <w:rsid w:val="00503055"/>
    <w:rsid w:val="0050421C"/>
    <w:rsid w:val="00510F6D"/>
    <w:rsid w:val="00521284"/>
    <w:rsid w:val="00533410"/>
    <w:rsid w:val="00546105"/>
    <w:rsid w:val="00565D31"/>
    <w:rsid w:val="00566849"/>
    <w:rsid w:val="005875C5"/>
    <w:rsid w:val="00595D89"/>
    <w:rsid w:val="005C1316"/>
    <w:rsid w:val="005E4FFF"/>
    <w:rsid w:val="005F74E0"/>
    <w:rsid w:val="00627B1C"/>
    <w:rsid w:val="00632C47"/>
    <w:rsid w:val="00652D3F"/>
    <w:rsid w:val="00670FA4"/>
    <w:rsid w:val="006722A3"/>
    <w:rsid w:val="006A4E32"/>
    <w:rsid w:val="006A679B"/>
    <w:rsid w:val="006C772B"/>
    <w:rsid w:val="006E2F39"/>
    <w:rsid w:val="006E3F5C"/>
    <w:rsid w:val="006E47FE"/>
    <w:rsid w:val="006F47AD"/>
    <w:rsid w:val="006F7B76"/>
    <w:rsid w:val="007006CF"/>
    <w:rsid w:val="00707F4C"/>
    <w:rsid w:val="0071420C"/>
    <w:rsid w:val="00716EDD"/>
    <w:rsid w:val="00731E32"/>
    <w:rsid w:val="00732370"/>
    <w:rsid w:val="00735F3B"/>
    <w:rsid w:val="00761D2E"/>
    <w:rsid w:val="0076618C"/>
    <w:rsid w:val="0077272C"/>
    <w:rsid w:val="007D156F"/>
    <w:rsid w:val="007D61F4"/>
    <w:rsid w:val="007F42D1"/>
    <w:rsid w:val="007F566A"/>
    <w:rsid w:val="00806FBE"/>
    <w:rsid w:val="008147E5"/>
    <w:rsid w:val="008169BF"/>
    <w:rsid w:val="00833DB8"/>
    <w:rsid w:val="0084295F"/>
    <w:rsid w:val="00852C74"/>
    <w:rsid w:val="00870F25"/>
    <w:rsid w:val="008861F5"/>
    <w:rsid w:val="00896D6F"/>
    <w:rsid w:val="008A714C"/>
    <w:rsid w:val="008B0463"/>
    <w:rsid w:val="008C63CD"/>
    <w:rsid w:val="008D6964"/>
    <w:rsid w:val="008E0ACB"/>
    <w:rsid w:val="008E0BB4"/>
    <w:rsid w:val="008E4BF8"/>
    <w:rsid w:val="008F331D"/>
    <w:rsid w:val="009064AA"/>
    <w:rsid w:val="00916CC9"/>
    <w:rsid w:val="00924E49"/>
    <w:rsid w:val="009364C2"/>
    <w:rsid w:val="009367DE"/>
    <w:rsid w:val="009445CE"/>
    <w:rsid w:val="00967EC0"/>
    <w:rsid w:val="00973D40"/>
    <w:rsid w:val="0098313B"/>
    <w:rsid w:val="00985EF4"/>
    <w:rsid w:val="00993806"/>
    <w:rsid w:val="009D031A"/>
    <w:rsid w:val="009D1ACA"/>
    <w:rsid w:val="009E0E4B"/>
    <w:rsid w:val="009F0A04"/>
    <w:rsid w:val="00A34DB3"/>
    <w:rsid w:val="00A4192B"/>
    <w:rsid w:val="00A4232B"/>
    <w:rsid w:val="00A47071"/>
    <w:rsid w:val="00A55511"/>
    <w:rsid w:val="00A55CEC"/>
    <w:rsid w:val="00A5686E"/>
    <w:rsid w:val="00A64051"/>
    <w:rsid w:val="00A663FB"/>
    <w:rsid w:val="00A80106"/>
    <w:rsid w:val="00A83702"/>
    <w:rsid w:val="00A85649"/>
    <w:rsid w:val="00A97CCC"/>
    <w:rsid w:val="00AB7399"/>
    <w:rsid w:val="00AD4098"/>
    <w:rsid w:val="00AD6E97"/>
    <w:rsid w:val="00AD7BFD"/>
    <w:rsid w:val="00AE1B08"/>
    <w:rsid w:val="00AE341B"/>
    <w:rsid w:val="00B068E9"/>
    <w:rsid w:val="00B577FE"/>
    <w:rsid w:val="00B70C1D"/>
    <w:rsid w:val="00B83AE1"/>
    <w:rsid w:val="00B91048"/>
    <w:rsid w:val="00B94D6E"/>
    <w:rsid w:val="00BA78D7"/>
    <w:rsid w:val="00BD2FD6"/>
    <w:rsid w:val="00BD400E"/>
    <w:rsid w:val="00BD5FDC"/>
    <w:rsid w:val="00BD6A74"/>
    <w:rsid w:val="00BD6DA2"/>
    <w:rsid w:val="00BE100A"/>
    <w:rsid w:val="00BE3E0C"/>
    <w:rsid w:val="00BE4BCD"/>
    <w:rsid w:val="00C07786"/>
    <w:rsid w:val="00C15B4E"/>
    <w:rsid w:val="00C306F8"/>
    <w:rsid w:val="00C343C5"/>
    <w:rsid w:val="00C40AC9"/>
    <w:rsid w:val="00C55D09"/>
    <w:rsid w:val="00C6627B"/>
    <w:rsid w:val="00C67C20"/>
    <w:rsid w:val="00C90BEA"/>
    <w:rsid w:val="00CA6036"/>
    <w:rsid w:val="00CB257E"/>
    <w:rsid w:val="00CC11C4"/>
    <w:rsid w:val="00CC4310"/>
    <w:rsid w:val="00CC47F4"/>
    <w:rsid w:val="00CC5120"/>
    <w:rsid w:val="00CD1BA0"/>
    <w:rsid w:val="00D011AF"/>
    <w:rsid w:val="00D07B39"/>
    <w:rsid w:val="00D07E9A"/>
    <w:rsid w:val="00D44FD8"/>
    <w:rsid w:val="00D61802"/>
    <w:rsid w:val="00D644A2"/>
    <w:rsid w:val="00D860FC"/>
    <w:rsid w:val="00D96C33"/>
    <w:rsid w:val="00D97D5A"/>
    <w:rsid w:val="00DB14FA"/>
    <w:rsid w:val="00DB4CF7"/>
    <w:rsid w:val="00DB554E"/>
    <w:rsid w:val="00DC3840"/>
    <w:rsid w:val="00DD5864"/>
    <w:rsid w:val="00DE0E2A"/>
    <w:rsid w:val="00DF0753"/>
    <w:rsid w:val="00DF0BBA"/>
    <w:rsid w:val="00DF4CCA"/>
    <w:rsid w:val="00E0127D"/>
    <w:rsid w:val="00E1285C"/>
    <w:rsid w:val="00E261C5"/>
    <w:rsid w:val="00E67894"/>
    <w:rsid w:val="00E84603"/>
    <w:rsid w:val="00E9103F"/>
    <w:rsid w:val="00E92C5B"/>
    <w:rsid w:val="00EB035A"/>
    <w:rsid w:val="00EC3169"/>
    <w:rsid w:val="00ED3533"/>
    <w:rsid w:val="00EE6097"/>
    <w:rsid w:val="00EE6135"/>
    <w:rsid w:val="00F378C2"/>
    <w:rsid w:val="00F40EAB"/>
    <w:rsid w:val="00F4242B"/>
    <w:rsid w:val="00F4658F"/>
    <w:rsid w:val="00F53A4E"/>
    <w:rsid w:val="00F53D5A"/>
    <w:rsid w:val="00F64E86"/>
    <w:rsid w:val="00F905BF"/>
    <w:rsid w:val="00F91A7D"/>
    <w:rsid w:val="00F92873"/>
    <w:rsid w:val="00F9495D"/>
    <w:rsid w:val="00FA2F91"/>
    <w:rsid w:val="00FD4186"/>
    <w:rsid w:val="00FD4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E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428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5021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450216"/>
    <w:rPr>
      <w:rFonts w:eastAsiaTheme="minorHAnsi"/>
      <w:lang w:eastAsia="en-US"/>
    </w:rPr>
  </w:style>
  <w:style w:type="character" w:styleId="ad">
    <w:name w:val="Hyperlink"/>
    <w:basedOn w:val="a0"/>
    <w:uiPriority w:val="99"/>
    <w:semiHidden/>
    <w:unhideWhenUsed/>
    <w:rsid w:val="00E92C5B"/>
    <w:rPr>
      <w:color w:val="0000FF"/>
      <w:u w:val="single"/>
    </w:rPr>
  </w:style>
  <w:style w:type="paragraph" w:customStyle="1" w:styleId="Default">
    <w:name w:val="Default"/>
    <w:rsid w:val="00FD488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2">
    <w:name w:val="c2"/>
    <w:basedOn w:val="a"/>
    <w:rsid w:val="0035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35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5550E"/>
  </w:style>
  <w:style w:type="paragraph" w:customStyle="1" w:styleId="c5">
    <w:name w:val="c5"/>
    <w:basedOn w:val="a"/>
    <w:rsid w:val="00906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50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DB39-DA59-4F4E-83BF-0EE3A006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</Pages>
  <Words>5582</Words>
  <Characters>31824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2023-02-16T08:22:00Z</cp:lastPrinted>
  <dcterms:created xsi:type="dcterms:W3CDTF">2022-10-06T07:34:00Z</dcterms:created>
  <dcterms:modified xsi:type="dcterms:W3CDTF">2024-02-28T07:34:00Z</dcterms:modified>
</cp:coreProperties>
</file>