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480" w:rsidRPr="00FC50FD" w:rsidRDefault="00EE4480" w:rsidP="00FC50F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D50E48" w:rsidRPr="00FC50FD" w:rsidRDefault="00D50E48" w:rsidP="00FC50FD">
      <w:pPr>
        <w:pStyle w:val="Default"/>
        <w:jc w:val="center"/>
        <w:rPr>
          <w:color w:val="auto"/>
          <w:sz w:val="20"/>
          <w:szCs w:val="20"/>
        </w:rPr>
      </w:pPr>
      <w:r w:rsidRPr="00FC50FD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EA6FD4" w:rsidRPr="00FC50FD" w:rsidRDefault="001B56B5" w:rsidP="00FC50FD">
      <w:pPr>
        <w:pStyle w:val="Default"/>
        <w:jc w:val="center"/>
        <w:rPr>
          <w:b/>
          <w:color w:val="auto"/>
          <w:sz w:val="20"/>
          <w:szCs w:val="20"/>
        </w:rPr>
      </w:pPr>
      <w:r w:rsidRPr="00FC50FD">
        <w:rPr>
          <w:b/>
          <w:color w:val="auto"/>
          <w:sz w:val="20"/>
          <w:szCs w:val="20"/>
        </w:rPr>
        <w:t xml:space="preserve">ГККП ясли - </w:t>
      </w:r>
      <w:r w:rsidR="00EA6FD4" w:rsidRPr="00FC50FD">
        <w:rPr>
          <w:b/>
          <w:color w:val="auto"/>
          <w:sz w:val="20"/>
          <w:szCs w:val="20"/>
        </w:rPr>
        <w:t xml:space="preserve"> сад </w:t>
      </w:r>
      <w:r w:rsidRPr="00FC50FD">
        <w:rPr>
          <w:b/>
          <w:color w:val="auto"/>
          <w:sz w:val="20"/>
          <w:szCs w:val="20"/>
        </w:rPr>
        <w:t>«Балауса»</w:t>
      </w:r>
    </w:p>
    <w:p w:rsidR="00D50E48" w:rsidRPr="00FC50FD" w:rsidRDefault="00D50E48" w:rsidP="00FC50FD">
      <w:pPr>
        <w:pStyle w:val="Default"/>
        <w:rPr>
          <w:color w:val="auto"/>
          <w:sz w:val="20"/>
          <w:szCs w:val="20"/>
        </w:rPr>
      </w:pPr>
      <w:r w:rsidRPr="00FC50FD">
        <w:rPr>
          <w:color w:val="auto"/>
          <w:sz w:val="20"/>
          <w:szCs w:val="20"/>
        </w:rPr>
        <w:t>Группа</w:t>
      </w:r>
      <w:r w:rsidR="00421B18" w:rsidRPr="00FC50FD">
        <w:rPr>
          <w:color w:val="auto"/>
          <w:sz w:val="20"/>
          <w:szCs w:val="20"/>
        </w:rPr>
        <w:t xml:space="preserve"> </w:t>
      </w:r>
      <w:r w:rsidR="00EA6FD4" w:rsidRPr="00FC50FD">
        <w:rPr>
          <w:color w:val="auto"/>
          <w:sz w:val="20"/>
          <w:szCs w:val="20"/>
          <w:u w:val="single"/>
        </w:rPr>
        <w:t>«</w:t>
      </w:r>
      <w:proofErr w:type="spellStart"/>
      <w:r w:rsidR="00DE300D">
        <w:rPr>
          <w:color w:val="auto"/>
          <w:sz w:val="20"/>
          <w:szCs w:val="20"/>
          <w:u w:val="single"/>
        </w:rPr>
        <w:t>Балапан</w:t>
      </w:r>
      <w:proofErr w:type="spellEnd"/>
      <w:r w:rsidR="00EA6FD4" w:rsidRPr="00FC50FD">
        <w:rPr>
          <w:color w:val="auto"/>
          <w:sz w:val="20"/>
          <w:szCs w:val="20"/>
          <w:u w:val="single"/>
        </w:rPr>
        <w:t>»</w:t>
      </w:r>
      <w:r w:rsidR="002F0C3C" w:rsidRPr="00FC50FD">
        <w:rPr>
          <w:color w:val="auto"/>
          <w:sz w:val="20"/>
          <w:szCs w:val="20"/>
          <w:u w:val="single"/>
        </w:rPr>
        <w:t xml:space="preserve">, воспитатели: </w:t>
      </w:r>
      <w:r w:rsidR="001B56B5" w:rsidRPr="00FC50FD">
        <w:rPr>
          <w:color w:val="auto"/>
          <w:sz w:val="20"/>
          <w:szCs w:val="20"/>
          <w:u w:val="single"/>
        </w:rPr>
        <w:t xml:space="preserve"> </w:t>
      </w:r>
      <w:r w:rsidR="00DE300D">
        <w:rPr>
          <w:color w:val="auto"/>
          <w:sz w:val="20"/>
          <w:szCs w:val="20"/>
          <w:u w:val="single"/>
        </w:rPr>
        <w:t>Залесская О</w:t>
      </w:r>
      <w:proofErr w:type="gramStart"/>
      <w:r w:rsidR="00DE300D">
        <w:rPr>
          <w:color w:val="auto"/>
          <w:sz w:val="20"/>
          <w:szCs w:val="20"/>
          <w:u w:val="single"/>
        </w:rPr>
        <w:t>,В</w:t>
      </w:r>
      <w:proofErr w:type="gramEnd"/>
      <w:r w:rsidR="00DE300D">
        <w:rPr>
          <w:color w:val="auto"/>
          <w:sz w:val="20"/>
          <w:szCs w:val="20"/>
          <w:u w:val="single"/>
        </w:rPr>
        <w:t>,, Калиниченко Л.А.</w:t>
      </w:r>
    </w:p>
    <w:p w:rsidR="00D50E48" w:rsidRPr="00FC50FD" w:rsidRDefault="00D50E48" w:rsidP="00FC50FD">
      <w:pPr>
        <w:pStyle w:val="Default"/>
        <w:rPr>
          <w:color w:val="auto"/>
          <w:sz w:val="20"/>
          <w:szCs w:val="20"/>
        </w:rPr>
      </w:pPr>
      <w:r w:rsidRPr="00FC50FD">
        <w:rPr>
          <w:color w:val="auto"/>
          <w:sz w:val="20"/>
          <w:szCs w:val="20"/>
        </w:rPr>
        <w:t>Возраст детей</w:t>
      </w:r>
      <w:r w:rsidR="00421B18" w:rsidRPr="00FC50FD">
        <w:rPr>
          <w:color w:val="auto"/>
          <w:sz w:val="20"/>
          <w:szCs w:val="20"/>
        </w:rPr>
        <w:t xml:space="preserve"> </w:t>
      </w:r>
      <w:r w:rsidR="001B56B5" w:rsidRPr="00FC50FD">
        <w:rPr>
          <w:color w:val="auto"/>
          <w:sz w:val="20"/>
          <w:szCs w:val="20"/>
          <w:u w:val="single"/>
        </w:rPr>
        <w:t>от 3</w:t>
      </w:r>
      <w:r w:rsidR="00EA6FD4" w:rsidRPr="00FC50FD">
        <w:rPr>
          <w:color w:val="auto"/>
          <w:sz w:val="20"/>
          <w:szCs w:val="20"/>
          <w:u w:val="single"/>
        </w:rPr>
        <w:t xml:space="preserve"> лет</w:t>
      </w:r>
      <w:r w:rsidR="001B56B5" w:rsidRPr="00FC50FD">
        <w:rPr>
          <w:color w:val="auto"/>
          <w:sz w:val="20"/>
          <w:szCs w:val="20"/>
          <w:u w:val="single"/>
        </w:rPr>
        <w:t xml:space="preserve"> (средняя группа)</w:t>
      </w:r>
    </w:p>
    <w:p w:rsidR="00D50E48" w:rsidRPr="00FC50FD" w:rsidRDefault="00421B18" w:rsidP="00FC50FD">
      <w:pPr>
        <w:pStyle w:val="Default"/>
        <w:rPr>
          <w:color w:val="auto"/>
          <w:sz w:val="20"/>
          <w:szCs w:val="20"/>
        </w:rPr>
      </w:pPr>
      <w:r w:rsidRPr="00FC50FD">
        <w:rPr>
          <w:color w:val="auto"/>
          <w:sz w:val="20"/>
          <w:szCs w:val="20"/>
        </w:rPr>
        <w:t>На какой период составлен план</w:t>
      </w:r>
      <w:proofErr w:type="gramStart"/>
      <w:r w:rsidRPr="00FC50FD">
        <w:rPr>
          <w:color w:val="auto"/>
          <w:sz w:val="20"/>
          <w:szCs w:val="20"/>
        </w:rPr>
        <w:t xml:space="preserve"> :</w:t>
      </w:r>
      <w:proofErr w:type="gramEnd"/>
      <w:r w:rsidRPr="00FC50FD">
        <w:rPr>
          <w:color w:val="auto"/>
          <w:sz w:val="20"/>
          <w:szCs w:val="20"/>
        </w:rPr>
        <w:t xml:space="preserve">  </w:t>
      </w:r>
      <w:r w:rsidR="00383BBD" w:rsidRPr="00FC50FD">
        <w:rPr>
          <w:color w:val="auto"/>
          <w:sz w:val="20"/>
          <w:szCs w:val="20"/>
        </w:rPr>
        <w:t>(</w:t>
      </w:r>
      <w:r w:rsidR="00564427" w:rsidRPr="00FC50FD">
        <w:rPr>
          <w:color w:val="auto"/>
          <w:sz w:val="20"/>
          <w:szCs w:val="20"/>
          <w:lang w:val="en-US"/>
        </w:rPr>
        <w:t>I</w:t>
      </w:r>
      <w:r w:rsidR="00F702B1" w:rsidRPr="00FC50FD">
        <w:rPr>
          <w:color w:val="auto"/>
          <w:sz w:val="20"/>
          <w:szCs w:val="20"/>
          <w:lang w:val="en-US"/>
        </w:rPr>
        <w:t>II</w:t>
      </w:r>
      <w:r w:rsidR="00DE300D">
        <w:rPr>
          <w:color w:val="auto"/>
          <w:sz w:val="20"/>
          <w:szCs w:val="20"/>
        </w:rPr>
        <w:t xml:space="preserve"> неделя 19.02.24г -  23.02.24г</w:t>
      </w:r>
      <w:proofErr w:type="gramStart"/>
      <w:r w:rsidR="00DE300D">
        <w:rPr>
          <w:color w:val="auto"/>
          <w:sz w:val="20"/>
          <w:szCs w:val="20"/>
        </w:rPr>
        <w:t>.</w:t>
      </w:r>
      <w:r w:rsidRPr="00FC50FD">
        <w:rPr>
          <w:color w:val="auto"/>
          <w:sz w:val="20"/>
          <w:szCs w:val="20"/>
        </w:rPr>
        <w:t>.</w:t>
      </w:r>
      <w:r w:rsidR="00383BBD" w:rsidRPr="00FC50FD">
        <w:rPr>
          <w:color w:val="auto"/>
          <w:sz w:val="20"/>
          <w:szCs w:val="20"/>
        </w:rPr>
        <w:t>)</w:t>
      </w:r>
      <w:proofErr w:type="gramEnd"/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835"/>
        <w:gridCol w:w="142"/>
        <w:gridCol w:w="78"/>
        <w:gridCol w:w="21"/>
        <w:gridCol w:w="2311"/>
        <w:gridCol w:w="141"/>
        <w:gridCol w:w="99"/>
        <w:gridCol w:w="2302"/>
        <w:gridCol w:w="151"/>
        <w:gridCol w:w="277"/>
        <w:gridCol w:w="139"/>
        <w:gridCol w:w="2268"/>
        <w:gridCol w:w="9"/>
        <w:gridCol w:w="136"/>
        <w:gridCol w:w="6"/>
        <w:gridCol w:w="133"/>
        <w:gridCol w:w="2418"/>
      </w:tblGrid>
      <w:tr w:rsidR="00A07221" w:rsidRPr="00FC50FD" w:rsidTr="005E749B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FC50FD" w:rsidRDefault="00D50E48" w:rsidP="00FC50F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C50FD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3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FC50FD" w:rsidRDefault="00D50E48" w:rsidP="00FC50F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C50FD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FC50FD" w:rsidRDefault="00D50E48" w:rsidP="00FC50F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C50FD">
              <w:rPr>
                <w:b/>
                <w:color w:val="auto"/>
                <w:sz w:val="20"/>
                <w:szCs w:val="20"/>
              </w:rPr>
              <w:t xml:space="preserve">Вторник 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FC50FD" w:rsidRDefault="00D50E48" w:rsidP="00FC50F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C50FD">
              <w:rPr>
                <w:b/>
                <w:color w:val="auto"/>
                <w:sz w:val="20"/>
                <w:szCs w:val="20"/>
              </w:rPr>
              <w:t xml:space="preserve">Среда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FC50FD" w:rsidRDefault="00D50E48" w:rsidP="00FC50F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C50FD">
              <w:rPr>
                <w:b/>
                <w:color w:val="auto"/>
                <w:sz w:val="20"/>
                <w:szCs w:val="20"/>
              </w:rPr>
              <w:t xml:space="preserve">Четверг 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FC50FD" w:rsidRDefault="00D50E48" w:rsidP="00FC50F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C50FD">
              <w:rPr>
                <w:b/>
                <w:color w:val="auto"/>
                <w:sz w:val="20"/>
                <w:szCs w:val="20"/>
              </w:rPr>
              <w:t xml:space="preserve">Пятница </w:t>
            </w:r>
          </w:p>
        </w:tc>
      </w:tr>
      <w:tr w:rsidR="00A07221" w:rsidRPr="00FC50FD" w:rsidTr="005E749B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FC50FD" w:rsidRDefault="0091649B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C50FD" w:rsidRDefault="005E0F58" w:rsidP="00FC50FD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  <w:lang w:val="kk-KZ"/>
              </w:rPr>
              <w:t>Утренний фильтр, в</w:t>
            </w:r>
            <w:r w:rsidR="0091649B" w:rsidRPr="00FC50FD">
              <w:rPr>
                <w:color w:val="auto"/>
                <w:sz w:val="20"/>
                <w:szCs w:val="20"/>
                <w:lang w:val="kk-KZ"/>
              </w:rPr>
              <w:t>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FC50FD" w:rsidTr="005E749B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FC50FD" w:rsidRDefault="001D1327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7C" w:rsidRPr="00FC50FD" w:rsidRDefault="00D62D7C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Индивидуальные беседы с родителями.</w:t>
            </w:r>
          </w:p>
          <w:p w:rsidR="001D1327" w:rsidRPr="00FC50FD" w:rsidRDefault="00DD2BC2" w:rsidP="00F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Консультация для родителей</w:t>
            </w:r>
            <w:r w:rsidR="00F16A4F" w:rsidRPr="00FC50FD">
              <w:rPr>
                <w:rFonts w:ascii="Times New Roman" w:hAnsi="Times New Roman" w:cs="Times New Roman"/>
                <w:sz w:val="20"/>
                <w:szCs w:val="20"/>
              </w:rPr>
              <w:t>: «Игры с детьми 3-4лет</w:t>
            </w:r>
            <w:r w:rsidR="00554411" w:rsidRPr="00FC50F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</w:tr>
      <w:tr w:rsidR="00A07221" w:rsidRPr="00FC50FD" w:rsidTr="006A2D99">
        <w:trPr>
          <w:trHeight w:val="211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C50FD" w:rsidRDefault="001B5EF9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C50FD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FC50FD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CC9" w:rsidRPr="006A2D99" w:rsidRDefault="00F16A4F" w:rsidP="006A2D99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6A2D99">
              <w:rPr>
                <w:sz w:val="20"/>
                <w:szCs w:val="20"/>
                <w:u w:val="single"/>
              </w:rPr>
              <w:t xml:space="preserve">Проект </w:t>
            </w:r>
            <w:r w:rsidR="00CA750C" w:rsidRPr="006A2D99">
              <w:rPr>
                <w:sz w:val="20"/>
                <w:szCs w:val="20"/>
                <w:u w:val="single"/>
              </w:rPr>
              <w:t>«К</w:t>
            </w:r>
            <w:r w:rsidR="00CA750C" w:rsidRPr="006A2D99">
              <w:rPr>
                <w:sz w:val="20"/>
                <w:szCs w:val="20"/>
                <w:u w:val="single"/>
                <w:lang w:val="kk-KZ"/>
              </w:rPr>
              <w:t>ітап алмасу</w:t>
            </w:r>
            <w:r w:rsidRPr="006A2D99">
              <w:rPr>
                <w:sz w:val="20"/>
                <w:szCs w:val="20"/>
                <w:u w:val="single"/>
                <w:lang w:val="kk-KZ"/>
              </w:rPr>
              <w:t>-Обмен книги</w:t>
            </w:r>
            <w:r w:rsidR="00CA750C" w:rsidRPr="006A2D99">
              <w:rPr>
                <w:sz w:val="20"/>
                <w:szCs w:val="20"/>
                <w:u w:val="single"/>
                <w:lang w:val="kk-KZ"/>
              </w:rPr>
              <w:t>»</w:t>
            </w:r>
            <w:r w:rsidR="00CA750C" w:rsidRPr="006A2D99">
              <w:rPr>
                <w:sz w:val="20"/>
                <w:szCs w:val="20"/>
                <w:u w:val="single"/>
              </w:rPr>
              <w:t>,</w:t>
            </w:r>
            <w:r w:rsidR="00CA750C" w:rsidRPr="006A2D99">
              <w:rPr>
                <w:sz w:val="20"/>
                <w:szCs w:val="20"/>
              </w:rPr>
              <w:t xml:space="preserve"> </w:t>
            </w:r>
            <w:r w:rsidR="00CA750C" w:rsidRPr="006A2D99">
              <w:rPr>
                <w:bCs/>
                <w:sz w:val="20"/>
                <w:szCs w:val="20"/>
              </w:rPr>
              <w:t xml:space="preserve">чтение </w:t>
            </w:r>
            <w:r w:rsidRPr="006A2D99">
              <w:rPr>
                <w:bCs/>
                <w:sz w:val="20"/>
                <w:szCs w:val="20"/>
              </w:rPr>
              <w:t xml:space="preserve">казахской  народной сказки  </w:t>
            </w:r>
            <w:r w:rsidRPr="006A2D99">
              <w:rPr>
                <w:bCs/>
                <w:sz w:val="20"/>
                <w:szCs w:val="20"/>
                <w:lang w:eastAsia="ru-RU"/>
              </w:rPr>
              <w:t xml:space="preserve"> «Муравей и голубка»</w:t>
            </w:r>
            <w:r w:rsidR="00AA1DB7" w:rsidRPr="006A2D9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6A2D99">
              <w:rPr>
                <w:bCs/>
                <w:sz w:val="20"/>
                <w:szCs w:val="20"/>
                <w:lang w:eastAsia="ru-RU"/>
              </w:rPr>
              <w:t>(к</w:t>
            </w:r>
            <w:r w:rsidRPr="006A2D99">
              <w:rPr>
                <w:bCs/>
                <w:sz w:val="20"/>
                <w:szCs w:val="20"/>
                <w:lang w:val="kk-KZ" w:eastAsia="ru-RU"/>
              </w:rPr>
              <w:t>ұ</w:t>
            </w:r>
            <w:proofErr w:type="spellStart"/>
            <w:r w:rsidRPr="006A2D99">
              <w:rPr>
                <w:bCs/>
                <w:sz w:val="20"/>
                <w:szCs w:val="20"/>
                <w:lang w:eastAsia="ru-RU"/>
              </w:rPr>
              <w:t>мырс</w:t>
            </w:r>
            <w:proofErr w:type="spellEnd"/>
            <w:r w:rsidRPr="006A2D99">
              <w:rPr>
                <w:bCs/>
                <w:sz w:val="20"/>
                <w:szCs w:val="20"/>
                <w:lang w:val="kk-KZ" w:eastAsia="ru-RU"/>
              </w:rPr>
              <w:t>қ</w:t>
            </w:r>
            <w:r w:rsidRPr="006A2D99">
              <w:rPr>
                <w:bCs/>
                <w:sz w:val="20"/>
                <w:szCs w:val="20"/>
                <w:lang w:eastAsia="ru-RU"/>
              </w:rPr>
              <w:t>а-муравей, к</w:t>
            </w:r>
            <w:r w:rsidRPr="006A2D99">
              <w:rPr>
                <w:bCs/>
                <w:sz w:val="20"/>
                <w:szCs w:val="20"/>
                <w:lang w:val="kk-KZ" w:eastAsia="ru-RU"/>
              </w:rPr>
              <w:t>ө</w:t>
            </w:r>
            <w:proofErr w:type="spellStart"/>
            <w:r w:rsidRPr="006A2D99">
              <w:rPr>
                <w:bCs/>
                <w:sz w:val="20"/>
                <w:szCs w:val="20"/>
                <w:lang w:eastAsia="ru-RU"/>
              </w:rPr>
              <w:t>герш</w:t>
            </w:r>
            <w:proofErr w:type="spellEnd"/>
            <w:r w:rsidRPr="006A2D99">
              <w:rPr>
                <w:bCs/>
                <w:sz w:val="20"/>
                <w:szCs w:val="20"/>
                <w:lang w:val="kk-KZ" w:eastAsia="ru-RU"/>
              </w:rPr>
              <w:t>і</w:t>
            </w:r>
            <w:r w:rsidR="00AA1DB7" w:rsidRPr="006A2D99">
              <w:rPr>
                <w:bCs/>
                <w:sz w:val="20"/>
                <w:szCs w:val="20"/>
                <w:lang w:eastAsia="ru-RU"/>
              </w:rPr>
              <w:t xml:space="preserve">н </w:t>
            </w:r>
            <w:proofErr w:type="gramStart"/>
            <w:r w:rsidR="00AA1DB7" w:rsidRPr="006A2D99">
              <w:rPr>
                <w:bCs/>
                <w:sz w:val="20"/>
                <w:szCs w:val="20"/>
                <w:lang w:eastAsia="ru-RU"/>
              </w:rPr>
              <w:t>-</w:t>
            </w:r>
            <w:r w:rsidRPr="006A2D99">
              <w:rPr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6A2D99">
              <w:rPr>
                <w:bCs/>
                <w:sz w:val="20"/>
                <w:szCs w:val="20"/>
                <w:lang w:eastAsia="ru-RU"/>
              </w:rPr>
              <w:t>олубь),</w:t>
            </w:r>
            <w:r w:rsidRPr="006A2D99">
              <w:rPr>
                <w:sz w:val="20"/>
                <w:szCs w:val="20"/>
              </w:rPr>
              <w:t xml:space="preserve">формировать интерес к детской литературе, </w:t>
            </w:r>
            <w:r w:rsidRPr="006A2D99">
              <w:rPr>
                <w:bCs/>
                <w:sz w:val="20"/>
                <w:szCs w:val="20"/>
                <w:lang w:eastAsia="ru-RU"/>
              </w:rPr>
              <w:t>учить анализировать поступки и поведение литературных героев,</w:t>
            </w:r>
            <w:r w:rsidR="005E749B" w:rsidRPr="006A2D99">
              <w:rPr>
                <w:sz w:val="20"/>
                <w:szCs w:val="20"/>
              </w:rPr>
              <w:t xml:space="preserve"> пересказывают интересные отрывки,</w:t>
            </w:r>
            <w:r w:rsidR="00AA1DB7" w:rsidRPr="006A2D99">
              <w:rPr>
                <w:sz w:val="20"/>
                <w:szCs w:val="20"/>
              </w:rPr>
              <w:t xml:space="preserve"> </w:t>
            </w:r>
            <w:r w:rsidR="005E749B" w:rsidRPr="006A2D99">
              <w:rPr>
                <w:sz w:val="20"/>
                <w:szCs w:val="20"/>
              </w:rPr>
              <w:t xml:space="preserve">слова и простые </w:t>
            </w:r>
            <w:r w:rsidRPr="006A2D99">
              <w:rPr>
                <w:sz w:val="20"/>
                <w:szCs w:val="20"/>
              </w:rPr>
              <w:t xml:space="preserve">фразы </w:t>
            </w:r>
            <w:r w:rsidRPr="006A2D99">
              <w:rPr>
                <w:spacing w:val="-1"/>
                <w:sz w:val="20"/>
                <w:szCs w:val="20"/>
              </w:rPr>
              <w:t xml:space="preserve">из </w:t>
            </w:r>
            <w:r w:rsidRPr="006A2D99">
              <w:rPr>
                <w:sz w:val="20"/>
                <w:szCs w:val="20"/>
              </w:rPr>
              <w:t>прочитанного произведения; продолжать учить произносить четко гласные (а, у, и, о, э) и некоторые согласные (п-б, г-к,</w:t>
            </w:r>
            <w:r w:rsidRPr="006A2D99">
              <w:rPr>
                <w:spacing w:val="1"/>
                <w:sz w:val="20"/>
                <w:szCs w:val="20"/>
              </w:rPr>
              <w:t xml:space="preserve"> </w:t>
            </w:r>
            <w:r w:rsidRPr="006A2D99">
              <w:rPr>
                <w:sz w:val="20"/>
                <w:szCs w:val="20"/>
              </w:rPr>
              <w:t>т-д, ж-ш, с-з) звуки, уточнять и</w:t>
            </w:r>
            <w:r w:rsidR="00096851" w:rsidRPr="006A2D99">
              <w:rPr>
                <w:sz w:val="20"/>
                <w:szCs w:val="20"/>
              </w:rPr>
              <w:t xml:space="preserve"> фиксировать артикуляцию звуков</w:t>
            </w:r>
            <w:r w:rsidR="006A2D99" w:rsidRPr="006A2D99">
              <w:rPr>
                <w:sz w:val="20"/>
                <w:szCs w:val="20"/>
              </w:rPr>
              <w:t>, продолжать обучать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умению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набирать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краску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на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кисть: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аккуратно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обмакивать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ее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всем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ворсом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в</w:t>
            </w:r>
            <w:r w:rsidR="006A2D99" w:rsidRPr="006A2D99">
              <w:rPr>
                <w:spacing w:val="-67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баночку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с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краской,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снимать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лишнюю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краску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о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край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баночки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легким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прикосновением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ворса, раскрашивают сказочных героев не выходя за контур</w:t>
            </w:r>
            <w:r w:rsidR="00096851" w:rsidRPr="006A2D99">
              <w:rPr>
                <w:sz w:val="20"/>
                <w:szCs w:val="20"/>
              </w:rPr>
              <w:t xml:space="preserve"> </w:t>
            </w:r>
            <w:r w:rsidR="00096851" w:rsidRPr="006A2D99">
              <w:rPr>
                <w:bCs/>
                <w:sz w:val="20"/>
                <w:szCs w:val="20"/>
              </w:rPr>
              <w:t>(</w:t>
            </w:r>
            <w:proofErr w:type="spellStart"/>
            <w:r w:rsidR="008D0242" w:rsidRPr="006A2D99">
              <w:rPr>
                <w:bCs/>
                <w:sz w:val="20"/>
                <w:szCs w:val="20"/>
              </w:rPr>
              <w:t>каз</w:t>
            </w:r>
            <w:proofErr w:type="gramStart"/>
            <w:r w:rsidR="008D0242" w:rsidRPr="006A2D99">
              <w:rPr>
                <w:bCs/>
                <w:sz w:val="20"/>
                <w:szCs w:val="20"/>
              </w:rPr>
              <w:t>.я</w:t>
            </w:r>
            <w:proofErr w:type="gramEnd"/>
            <w:r w:rsidR="008D0242" w:rsidRPr="006A2D99">
              <w:rPr>
                <w:bCs/>
                <w:sz w:val="20"/>
                <w:szCs w:val="20"/>
              </w:rPr>
              <w:t>зык</w:t>
            </w:r>
            <w:proofErr w:type="spellEnd"/>
            <w:r w:rsidR="008D0242" w:rsidRPr="006A2D99">
              <w:rPr>
                <w:bCs/>
                <w:sz w:val="20"/>
                <w:szCs w:val="20"/>
              </w:rPr>
              <w:t>,</w:t>
            </w:r>
            <w:r w:rsidR="005E749B" w:rsidRPr="006A2D99">
              <w:rPr>
                <w:bCs/>
                <w:sz w:val="20"/>
                <w:szCs w:val="20"/>
              </w:rPr>
              <w:t xml:space="preserve"> </w:t>
            </w:r>
            <w:r w:rsidR="00096851" w:rsidRPr="006A2D99">
              <w:rPr>
                <w:bCs/>
                <w:sz w:val="20"/>
                <w:szCs w:val="20"/>
              </w:rPr>
              <w:t>художеств</w:t>
            </w:r>
            <w:r w:rsidR="005E749B" w:rsidRPr="006A2D99">
              <w:rPr>
                <w:bCs/>
                <w:sz w:val="20"/>
                <w:szCs w:val="20"/>
              </w:rPr>
              <w:t>енная литература, развитие речи</w:t>
            </w:r>
            <w:r w:rsidR="00AA1DB7" w:rsidRPr="006A2D99">
              <w:rPr>
                <w:bCs/>
                <w:sz w:val="20"/>
                <w:szCs w:val="20"/>
              </w:rPr>
              <w:t>, рисовани</w:t>
            </w:r>
            <w:r w:rsidR="006A2D99" w:rsidRPr="006A2D99">
              <w:rPr>
                <w:bCs/>
                <w:sz w:val="20"/>
                <w:szCs w:val="20"/>
              </w:rPr>
              <w:t>е</w:t>
            </w:r>
            <w:r w:rsidR="005E749B" w:rsidRPr="006A2D99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D0" w:rsidRPr="006A2D99" w:rsidRDefault="005E749B" w:rsidP="00FC50FD">
            <w:pPr>
              <w:pStyle w:val="ab"/>
              <w:ind w:left="0" w:right="114" w:firstLine="0"/>
              <w:jc w:val="left"/>
              <w:rPr>
                <w:sz w:val="20"/>
                <w:szCs w:val="20"/>
                <w:u w:val="single"/>
              </w:rPr>
            </w:pPr>
            <w:r w:rsidRPr="006A2D99">
              <w:rPr>
                <w:sz w:val="20"/>
                <w:szCs w:val="20"/>
                <w:u w:val="single"/>
              </w:rPr>
              <w:t xml:space="preserve">Интегрированная игра: «Строим </w:t>
            </w:r>
            <w:r w:rsidR="00AA1DB7" w:rsidRPr="006A2D99">
              <w:rPr>
                <w:sz w:val="20"/>
                <w:szCs w:val="20"/>
                <w:u w:val="single"/>
              </w:rPr>
              <w:t>Терем-</w:t>
            </w:r>
            <w:r w:rsidRPr="006A2D99">
              <w:rPr>
                <w:sz w:val="20"/>
                <w:szCs w:val="20"/>
                <w:u w:val="single"/>
              </w:rPr>
              <w:t xml:space="preserve">теремок»), учить </w:t>
            </w:r>
            <w:r w:rsidRPr="006A2D99">
              <w:rPr>
                <w:sz w:val="20"/>
                <w:szCs w:val="20"/>
              </w:rPr>
              <w:t>ориентироваться</w:t>
            </w:r>
            <w:r w:rsidRPr="006A2D99">
              <w:rPr>
                <w:spacing w:val="-16"/>
                <w:sz w:val="20"/>
                <w:szCs w:val="20"/>
              </w:rPr>
              <w:t xml:space="preserve"> </w:t>
            </w:r>
            <w:r w:rsidRPr="006A2D99">
              <w:rPr>
                <w:sz w:val="20"/>
                <w:szCs w:val="20"/>
              </w:rPr>
              <w:t>в</w:t>
            </w:r>
            <w:r w:rsidRPr="006A2D99">
              <w:rPr>
                <w:spacing w:val="-17"/>
                <w:sz w:val="20"/>
                <w:szCs w:val="20"/>
              </w:rPr>
              <w:t xml:space="preserve"> </w:t>
            </w:r>
            <w:r w:rsidRPr="006A2D99">
              <w:rPr>
                <w:sz w:val="20"/>
                <w:szCs w:val="20"/>
              </w:rPr>
              <w:t>противоположных</w:t>
            </w:r>
            <w:r w:rsidRPr="006A2D99">
              <w:rPr>
                <w:spacing w:val="-15"/>
                <w:sz w:val="20"/>
                <w:szCs w:val="20"/>
              </w:rPr>
              <w:t xml:space="preserve"> </w:t>
            </w:r>
            <w:r w:rsidRPr="006A2D99">
              <w:rPr>
                <w:sz w:val="20"/>
                <w:szCs w:val="20"/>
              </w:rPr>
              <w:t>частях</w:t>
            </w:r>
            <w:r w:rsidRPr="006A2D99">
              <w:rPr>
                <w:spacing w:val="-14"/>
                <w:sz w:val="20"/>
                <w:szCs w:val="20"/>
              </w:rPr>
              <w:t xml:space="preserve"> </w:t>
            </w:r>
            <w:r w:rsidRPr="006A2D99">
              <w:rPr>
                <w:sz w:val="20"/>
                <w:szCs w:val="20"/>
              </w:rPr>
              <w:t>суток:</w:t>
            </w:r>
            <w:r w:rsidRPr="006A2D99">
              <w:rPr>
                <w:spacing w:val="-15"/>
                <w:sz w:val="20"/>
                <w:szCs w:val="20"/>
              </w:rPr>
              <w:t xml:space="preserve"> </w:t>
            </w:r>
            <w:r w:rsidRPr="006A2D99">
              <w:rPr>
                <w:sz w:val="20"/>
                <w:szCs w:val="20"/>
              </w:rPr>
              <w:t>день-ночь,</w:t>
            </w:r>
            <w:r w:rsidRPr="006A2D99">
              <w:rPr>
                <w:spacing w:val="-15"/>
                <w:sz w:val="20"/>
                <w:szCs w:val="20"/>
              </w:rPr>
              <w:t xml:space="preserve"> </w:t>
            </w:r>
            <w:r w:rsidRPr="006A2D99">
              <w:rPr>
                <w:sz w:val="20"/>
                <w:szCs w:val="20"/>
              </w:rPr>
              <w:t>утро-вечер, находят и называют  геометрические фигуры (</w:t>
            </w:r>
            <w:proofErr w:type="spellStart"/>
            <w:r w:rsidRPr="006A2D99">
              <w:rPr>
                <w:sz w:val="20"/>
                <w:szCs w:val="20"/>
              </w:rPr>
              <w:t>круг</w:t>
            </w:r>
            <w:proofErr w:type="gramStart"/>
            <w:r w:rsidRPr="006A2D99">
              <w:rPr>
                <w:sz w:val="20"/>
                <w:szCs w:val="20"/>
              </w:rPr>
              <w:t>,к</w:t>
            </w:r>
            <w:proofErr w:type="gramEnd"/>
            <w:r w:rsidRPr="006A2D99">
              <w:rPr>
                <w:sz w:val="20"/>
                <w:szCs w:val="20"/>
              </w:rPr>
              <w:t>вадрат</w:t>
            </w:r>
            <w:proofErr w:type="spellEnd"/>
            <w:r w:rsidRPr="006A2D99">
              <w:rPr>
                <w:sz w:val="20"/>
                <w:szCs w:val="20"/>
              </w:rPr>
              <w:t xml:space="preserve">, треугольник) </w:t>
            </w:r>
            <w:r w:rsidR="006A2D99" w:rsidRPr="006A2D99">
              <w:rPr>
                <w:sz w:val="20"/>
                <w:szCs w:val="20"/>
              </w:rPr>
              <w:t>размещают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и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наклеивают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на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лист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бумаги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крупные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и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мелкие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="006A2D99" w:rsidRPr="006A2D99">
              <w:rPr>
                <w:sz w:val="20"/>
                <w:szCs w:val="20"/>
              </w:rPr>
              <w:t>элементы,</w:t>
            </w:r>
            <w:r w:rsidR="006A2D99" w:rsidRPr="006A2D99">
              <w:rPr>
                <w:spacing w:val="1"/>
                <w:sz w:val="20"/>
                <w:szCs w:val="20"/>
              </w:rPr>
              <w:t xml:space="preserve"> </w:t>
            </w:r>
            <w:r w:rsidRPr="006A2D99">
              <w:rPr>
                <w:sz w:val="20"/>
                <w:szCs w:val="20"/>
              </w:rPr>
              <w:t>наклеивают   готовые формы</w:t>
            </w:r>
            <w:r w:rsidR="00AA1DB7" w:rsidRPr="006A2D99">
              <w:rPr>
                <w:sz w:val="20"/>
                <w:szCs w:val="20"/>
              </w:rPr>
              <w:t xml:space="preserve"> </w:t>
            </w:r>
            <w:r w:rsidRPr="006A2D99">
              <w:rPr>
                <w:sz w:val="20"/>
                <w:szCs w:val="20"/>
              </w:rPr>
              <w:t>(</w:t>
            </w:r>
            <w:proofErr w:type="spellStart"/>
            <w:r w:rsidRPr="006A2D99">
              <w:rPr>
                <w:sz w:val="20"/>
                <w:szCs w:val="20"/>
              </w:rPr>
              <w:t>осн.математики</w:t>
            </w:r>
            <w:proofErr w:type="spellEnd"/>
            <w:r w:rsidRPr="006A2D99">
              <w:rPr>
                <w:sz w:val="20"/>
                <w:szCs w:val="20"/>
              </w:rPr>
              <w:t xml:space="preserve">, развитии речи, </w:t>
            </w:r>
            <w:r w:rsidR="00F94089" w:rsidRPr="006A2D99">
              <w:rPr>
                <w:sz w:val="20"/>
                <w:szCs w:val="20"/>
              </w:rPr>
              <w:t>аппликация,</w:t>
            </w:r>
            <w:r w:rsidR="00AA1DB7" w:rsidRPr="006A2D99">
              <w:rPr>
                <w:sz w:val="20"/>
                <w:szCs w:val="20"/>
              </w:rPr>
              <w:t xml:space="preserve"> </w:t>
            </w:r>
            <w:r w:rsidRPr="006A2D99">
              <w:rPr>
                <w:sz w:val="20"/>
                <w:szCs w:val="20"/>
              </w:rPr>
              <w:t xml:space="preserve">ознакомление с </w:t>
            </w:r>
            <w:proofErr w:type="spellStart"/>
            <w:r w:rsidRPr="006A2D99">
              <w:rPr>
                <w:sz w:val="20"/>
                <w:szCs w:val="20"/>
              </w:rPr>
              <w:t>окр.миром</w:t>
            </w:r>
            <w:proofErr w:type="spellEnd"/>
            <w:r w:rsidRPr="006A2D99">
              <w:rPr>
                <w:sz w:val="20"/>
                <w:szCs w:val="20"/>
              </w:rPr>
              <w:t xml:space="preserve">). </w:t>
            </w:r>
          </w:p>
          <w:p w:rsidR="00C62D07" w:rsidRPr="006A2D99" w:rsidRDefault="00C62D07" w:rsidP="00FC50FD">
            <w:pPr>
              <w:pStyle w:val="ab"/>
              <w:spacing w:before="2"/>
              <w:ind w:left="0" w:firstLine="0"/>
              <w:jc w:val="left"/>
              <w:rPr>
                <w:sz w:val="20"/>
                <w:szCs w:val="20"/>
                <w:u w:val="single"/>
              </w:rPr>
            </w:pPr>
          </w:p>
          <w:p w:rsidR="007F1D35" w:rsidRPr="006A2D99" w:rsidRDefault="007F1D35" w:rsidP="00FC50FD">
            <w:pPr>
              <w:tabs>
                <w:tab w:val="left" w:pos="138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B7" w:rsidRPr="006A2D99" w:rsidRDefault="00C62D07" w:rsidP="00FC50FD">
            <w:pPr>
              <w:pStyle w:val="ab"/>
              <w:ind w:left="0" w:right="110" w:firstLine="0"/>
              <w:jc w:val="left"/>
              <w:rPr>
                <w:sz w:val="20"/>
                <w:szCs w:val="20"/>
              </w:rPr>
            </w:pPr>
            <w:r w:rsidRPr="006A2D99">
              <w:rPr>
                <w:sz w:val="20"/>
                <w:szCs w:val="20"/>
                <w:u w:val="single"/>
                <w:lang w:eastAsia="ru-RU"/>
              </w:rPr>
              <w:t xml:space="preserve">Рассматривание фото  из фотоальбома </w:t>
            </w:r>
            <w:r w:rsidRPr="006A2D99">
              <w:rPr>
                <w:sz w:val="20"/>
                <w:szCs w:val="20"/>
                <w:u w:val="single"/>
              </w:rPr>
              <w:t>«Семейные реликвии»</w:t>
            </w:r>
            <w:r w:rsidR="009247D0">
              <w:rPr>
                <w:sz w:val="20"/>
                <w:szCs w:val="20"/>
                <w:u w:val="single"/>
              </w:rPr>
              <w:t xml:space="preserve"> </w:t>
            </w:r>
            <w:r w:rsidRPr="006A2D99">
              <w:rPr>
                <w:sz w:val="20"/>
                <w:szCs w:val="20"/>
                <w:u w:val="single"/>
              </w:rPr>
              <w:t>-</w:t>
            </w:r>
            <w:r w:rsidR="009247D0">
              <w:rPr>
                <w:sz w:val="20"/>
                <w:szCs w:val="20"/>
                <w:u w:val="single"/>
              </w:rPr>
              <w:t xml:space="preserve"> </w:t>
            </w:r>
            <w:r w:rsidR="003E5B52" w:rsidRPr="006A2D99">
              <w:rPr>
                <w:sz w:val="20"/>
                <w:szCs w:val="20"/>
                <w:u w:val="single"/>
              </w:rPr>
              <w:t>«Игрушки»,</w:t>
            </w:r>
            <w:r w:rsidR="009247D0">
              <w:rPr>
                <w:sz w:val="20"/>
                <w:szCs w:val="20"/>
                <w:u w:val="single"/>
              </w:rPr>
              <w:t xml:space="preserve"> </w:t>
            </w:r>
            <w:r w:rsidRPr="006A2D99">
              <w:rPr>
                <w:sz w:val="20"/>
                <w:szCs w:val="20"/>
              </w:rPr>
              <w:t>обучать умению делиться впечатлениями после рассматривания фотографий, рассматривают, составляют  связной рассказ о себе и своей семье с помощью взрос</w:t>
            </w:r>
            <w:r w:rsidR="00DC0CDB" w:rsidRPr="006A2D99">
              <w:rPr>
                <w:sz w:val="20"/>
                <w:szCs w:val="20"/>
              </w:rPr>
              <w:t>лого</w:t>
            </w:r>
            <w:r w:rsidR="003E5B52" w:rsidRPr="006A2D99">
              <w:rPr>
                <w:sz w:val="20"/>
                <w:szCs w:val="20"/>
              </w:rPr>
              <w:t>, размещают</w:t>
            </w:r>
            <w:r w:rsidR="003E5B52" w:rsidRPr="006A2D99">
              <w:rPr>
                <w:spacing w:val="1"/>
                <w:sz w:val="20"/>
                <w:szCs w:val="20"/>
              </w:rPr>
              <w:t xml:space="preserve"> </w:t>
            </w:r>
            <w:r w:rsidR="003E5B52" w:rsidRPr="006A2D99">
              <w:rPr>
                <w:sz w:val="20"/>
                <w:szCs w:val="20"/>
              </w:rPr>
              <w:t>и</w:t>
            </w:r>
            <w:r w:rsidR="003E5B52" w:rsidRPr="006A2D99">
              <w:rPr>
                <w:spacing w:val="1"/>
                <w:sz w:val="20"/>
                <w:szCs w:val="20"/>
              </w:rPr>
              <w:t xml:space="preserve"> </w:t>
            </w:r>
            <w:r w:rsidR="003E5B52" w:rsidRPr="006A2D99">
              <w:rPr>
                <w:sz w:val="20"/>
                <w:szCs w:val="20"/>
              </w:rPr>
              <w:t>наклеивания</w:t>
            </w:r>
            <w:r w:rsidR="003E5B52" w:rsidRPr="006A2D99">
              <w:rPr>
                <w:spacing w:val="1"/>
                <w:sz w:val="20"/>
                <w:szCs w:val="20"/>
              </w:rPr>
              <w:t xml:space="preserve"> </w:t>
            </w:r>
            <w:r w:rsidR="003E5B52" w:rsidRPr="006A2D99">
              <w:rPr>
                <w:sz w:val="20"/>
                <w:szCs w:val="20"/>
              </w:rPr>
              <w:t>на</w:t>
            </w:r>
            <w:r w:rsidR="003E5B52" w:rsidRPr="006A2D99">
              <w:rPr>
                <w:spacing w:val="1"/>
                <w:sz w:val="20"/>
                <w:szCs w:val="20"/>
              </w:rPr>
              <w:t xml:space="preserve"> </w:t>
            </w:r>
            <w:r w:rsidR="003E5B52" w:rsidRPr="006A2D99">
              <w:rPr>
                <w:sz w:val="20"/>
                <w:szCs w:val="20"/>
              </w:rPr>
              <w:t>лист</w:t>
            </w:r>
            <w:r w:rsidR="003E5B52" w:rsidRPr="006A2D99">
              <w:rPr>
                <w:spacing w:val="1"/>
                <w:sz w:val="20"/>
                <w:szCs w:val="20"/>
              </w:rPr>
              <w:t xml:space="preserve"> </w:t>
            </w:r>
            <w:r w:rsidR="003E5B52" w:rsidRPr="006A2D99">
              <w:rPr>
                <w:sz w:val="20"/>
                <w:szCs w:val="20"/>
              </w:rPr>
              <w:t>бумаги</w:t>
            </w:r>
            <w:r w:rsidR="003E5B52" w:rsidRPr="006A2D99">
              <w:rPr>
                <w:spacing w:val="1"/>
                <w:sz w:val="20"/>
                <w:szCs w:val="20"/>
              </w:rPr>
              <w:t xml:space="preserve"> </w:t>
            </w:r>
            <w:r w:rsidR="003E5B52" w:rsidRPr="006A2D99">
              <w:rPr>
                <w:sz w:val="20"/>
                <w:szCs w:val="20"/>
              </w:rPr>
              <w:t>крупные</w:t>
            </w:r>
            <w:r w:rsidR="003E5B52" w:rsidRPr="006A2D99">
              <w:rPr>
                <w:spacing w:val="1"/>
                <w:sz w:val="20"/>
                <w:szCs w:val="20"/>
              </w:rPr>
              <w:t xml:space="preserve"> </w:t>
            </w:r>
            <w:r w:rsidR="003E5B52" w:rsidRPr="006A2D99">
              <w:rPr>
                <w:sz w:val="20"/>
                <w:szCs w:val="20"/>
              </w:rPr>
              <w:t>и</w:t>
            </w:r>
            <w:r w:rsidR="003E5B52" w:rsidRPr="006A2D99">
              <w:rPr>
                <w:spacing w:val="1"/>
                <w:sz w:val="20"/>
                <w:szCs w:val="20"/>
              </w:rPr>
              <w:t xml:space="preserve"> </w:t>
            </w:r>
            <w:r w:rsidR="003E5B52" w:rsidRPr="006A2D99">
              <w:rPr>
                <w:sz w:val="20"/>
                <w:szCs w:val="20"/>
              </w:rPr>
              <w:t>мелкие</w:t>
            </w:r>
            <w:r w:rsidR="003E5B52" w:rsidRPr="006A2D99">
              <w:rPr>
                <w:spacing w:val="1"/>
                <w:sz w:val="20"/>
                <w:szCs w:val="20"/>
              </w:rPr>
              <w:t xml:space="preserve"> </w:t>
            </w:r>
            <w:r w:rsidR="003E5B52" w:rsidRPr="006A2D99">
              <w:rPr>
                <w:sz w:val="20"/>
                <w:szCs w:val="20"/>
              </w:rPr>
              <w:t xml:space="preserve">элементы </w:t>
            </w:r>
            <w:proofErr w:type="gramStart"/>
            <w:r w:rsidR="00DC0CDB" w:rsidRPr="006A2D99">
              <w:rPr>
                <w:sz w:val="20"/>
                <w:szCs w:val="20"/>
              </w:rPr>
              <w:t xml:space="preserve">( </w:t>
            </w:r>
            <w:proofErr w:type="gramEnd"/>
            <w:r w:rsidR="00DC0CDB" w:rsidRPr="006A2D99">
              <w:rPr>
                <w:sz w:val="20"/>
                <w:szCs w:val="20"/>
              </w:rPr>
              <w:t xml:space="preserve">ознакомление с </w:t>
            </w:r>
            <w:proofErr w:type="spellStart"/>
            <w:r w:rsidR="00DC0CDB" w:rsidRPr="006A2D99">
              <w:rPr>
                <w:sz w:val="20"/>
                <w:szCs w:val="20"/>
              </w:rPr>
              <w:t>окр</w:t>
            </w:r>
            <w:proofErr w:type="spellEnd"/>
            <w:r w:rsidR="00DC0CDB" w:rsidRPr="006A2D99">
              <w:rPr>
                <w:sz w:val="20"/>
                <w:szCs w:val="20"/>
              </w:rPr>
              <w:t>.</w:t>
            </w:r>
            <w:r w:rsidR="00AA1DB7" w:rsidRPr="006A2D99">
              <w:rPr>
                <w:sz w:val="20"/>
                <w:szCs w:val="20"/>
              </w:rPr>
              <w:t xml:space="preserve"> миром, развитие</w:t>
            </w:r>
          </w:p>
          <w:p w:rsidR="00C62D07" w:rsidRPr="006A2D99" w:rsidRDefault="00C62D07" w:rsidP="00FC50FD">
            <w:pPr>
              <w:pStyle w:val="ab"/>
              <w:ind w:left="0" w:right="110" w:firstLine="0"/>
              <w:jc w:val="left"/>
              <w:rPr>
                <w:sz w:val="20"/>
                <w:szCs w:val="20"/>
              </w:rPr>
            </w:pPr>
            <w:proofErr w:type="spellStart"/>
            <w:r w:rsidRPr="006A2D99">
              <w:rPr>
                <w:sz w:val="20"/>
                <w:szCs w:val="20"/>
              </w:rPr>
              <w:t>речи</w:t>
            </w:r>
            <w:proofErr w:type="gramStart"/>
            <w:r w:rsidRPr="006A2D99">
              <w:rPr>
                <w:sz w:val="20"/>
                <w:szCs w:val="20"/>
              </w:rPr>
              <w:t>,</w:t>
            </w:r>
            <w:r w:rsidR="003E5B52" w:rsidRPr="006A2D99">
              <w:rPr>
                <w:sz w:val="20"/>
                <w:szCs w:val="20"/>
              </w:rPr>
              <w:t>а</w:t>
            </w:r>
            <w:proofErr w:type="gramEnd"/>
            <w:r w:rsidR="003E5B52" w:rsidRPr="006A2D99">
              <w:rPr>
                <w:sz w:val="20"/>
                <w:szCs w:val="20"/>
              </w:rPr>
              <w:t>ппликация</w:t>
            </w:r>
            <w:proofErr w:type="spellEnd"/>
          </w:p>
          <w:p w:rsidR="00C62D07" w:rsidRPr="006A2D99" w:rsidRDefault="00C62D07" w:rsidP="00FC50FD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0"/>
                <w:szCs w:val="20"/>
                <w:u w:val="single"/>
              </w:rPr>
            </w:pPr>
            <w:r w:rsidRPr="006A2D99">
              <w:rPr>
                <w:sz w:val="20"/>
                <w:szCs w:val="20"/>
              </w:rPr>
              <w:t>худ</w:t>
            </w:r>
            <w:proofErr w:type="gramStart"/>
            <w:r w:rsidRPr="006A2D99">
              <w:rPr>
                <w:sz w:val="20"/>
                <w:szCs w:val="20"/>
              </w:rPr>
              <w:t>.</w:t>
            </w:r>
            <w:proofErr w:type="gramEnd"/>
            <w:r w:rsidRPr="006A2D99">
              <w:rPr>
                <w:sz w:val="20"/>
                <w:szCs w:val="20"/>
              </w:rPr>
              <w:t xml:space="preserve"> </w:t>
            </w:r>
            <w:proofErr w:type="gramStart"/>
            <w:r w:rsidRPr="006A2D99">
              <w:rPr>
                <w:sz w:val="20"/>
                <w:szCs w:val="20"/>
              </w:rPr>
              <w:t>л</w:t>
            </w:r>
            <w:proofErr w:type="gramEnd"/>
            <w:r w:rsidRPr="006A2D99">
              <w:rPr>
                <w:sz w:val="20"/>
                <w:szCs w:val="20"/>
              </w:rPr>
              <w:t>итература).</w:t>
            </w:r>
          </w:p>
          <w:p w:rsidR="00D4480D" w:rsidRPr="006A2D99" w:rsidRDefault="00AA1DB7" w:rsidP="00FC50FD">
            <w:pPr>
              <w:pStyle w:val="ab"/>
              <w:spacing w:before="79"/>
              <w:ind w:left="0" w:right="113" w:firstLine="0"/>
              <w:jc w:val="left"/>
              <w:rPr>
                <w:sz w:val="20"/>
                <w:szCs w:val="20"/>
              </w:rPr>
            </w:pPr>
            <w:r w:rsidRPr="006A2D99">
              <w:rPr>
                <w:sz w:val="20"/>
                <w:szCs w:val="20"/>
                <w:u w:val="single"/>
              </w:rPr>
              <w:t>И</w:t>
            </w:r>
            <w:r w:rsidR="002133E9" w:rsidRPr="006A2D99">
              <w:rPr>
                <w:sz w:val="20"/>
                <w:szCs w:val="20"/>
                <w:u w:val="single"/>
              </w:rPr>
              <w:t>гра со строительным материалом:</w:t>
            </w:r>
            <w:r w:rsidR="002133E9" w:rsidRPr="006A2D99">
              <w:rPr>
                <w:sz w:val="20"/>
                <w:szCs w:val="20"/>
              </w:rPr>
              <w:t xml:space="preserve"> «Строим дом для кукол», </w:t>
            </w:r>
            <w:r w:rsidR="00D36852" w:rsidRPr="006A2D99">
              <w:rPr>
                <w:sz w:val="20"/>
                <w:szCs w:val="20"/>
              </w:rPr>
              <w:t xml:space="preserve">укладывают </w:t>
            </w:r>
            <w:r w:rsidR="00D36852" w:rsidRPr="006A2D99">
              <w:rPr>
                <w:spacing w:val="1"/>
                <w:sz w:val="20"/>
                <w:szCs w:val="20"/>
              </w:rPr>
              <w:t xml:space="preserve"> </w:t>
            </w:r>
            <w:r w:rsidR="00D36852" w:rsidRPr="006A2D99">
              <w:rPr>
                <w:sz w:val="20"/>
                <w:szCs w:val="20"/>
              </w:rPr>
              <w:t>детали</w:t>
            </w:r>
            <w:r w:rsidR="00D36852" w:rsidRPr="006A2D99">
              <w:rPr>
                <w:spacing w:val="1"/>
                <w:sz w:val="20"/>
                <w:szCs w:val="20"/>
              </w:rPr>
              <w:t xml:space="preserve"> </w:t>
            </w:r>
            <w:r w:rsidR="00D36852" w:rsidRPr="006A2D99">
              <w:rPr>
                <w:sz w:val="20"/>
                <w:szCs w:val="20"/>
              </w:rPr>
              <w:t>и</w:t>
            </w:r>
            <w:r w:rsidR="00D36852" w:rsidRPr="006A2D99">
              <w:rPr>
                <w:spacing w:val="1"/>
                <w:sz w:val="20"/>
                <w:szCs w:val="20"/>
              </w:rPr>
              <w:t xml:space="preserve"> </w:t>
            </w:r>
            <w:r w:rsidR="00D36852" w:rsidRPr="006A2D99">
              <w:rPr>
                <w:sz w:val="20"/>
                <w:szCs w:val="20"/>
              </w:rPr>
              <w:t>кирпичи</w:t>
            </w:r>
            <w:r w:rsidR="00D36852" w:rsidRPr="006A2D99">
              <w:rPr>
                <w:spacing w:val="1"/>
                <w:sz w:val="20"/>
                <w:szCs w:val="20"/>
              </w:rPr>
              <w:t xml:space="preserve"> </w:t>
            </w:r>
            <w:r w:rsidR="00D36852" w:rsidRPr="006A2D99">
              <w:rPr>
                <w:sz w:val="20"/>
                <w:szCs w:val="20"/>
              </w:rPr>
              <w:t>в</w:t>
            </w:r>
            <w:r w:rsidR="00D36852" w:rsidRPr="006A2D99">
              <w:rPr>
                <w:spacing w:val="1"/>
                <w:sz w:val="20"/>
                <w:szCs w:val="20"/>
              </w:rPr>
              <w:t xml:space="preserve"> </w:t>
            </w:r>
            <w:r w:rsidR="00D36852" w:rsidRPr="006A2D99">
              <w:rPr>
                <w:sz w:val="20"/>
                <w:szCs w:val="20"/>
              </w:rPr>
              <w:t>конструкции</w:t>
            </w:r>
            <w:r w:rsidR="00D36852" w:rsidRPr="006A2D99">
              <w:rPr>
                <w:spacing w:val="1"/>
                <w:sz w:val="20"/>
                <w:szCs w:val="20"/>
              </w:rPr>
              <w:t xml:space="preserve"> </w:t>
            </w:r>
            <w:r w:rsidR="00D36852" w:rsidRPr="006A2D99">
              <w:rPr>
                <w:sz w:val="20"/>
                <w:szCs w:val="20"/>
              </w:rPr>
              <w:t>с</w:t>
            </w:r>
            <w:r w:rsidR="00D36852" w:rsidRPr="006A2D99">
              <w:rPr>
                <w:spacing w:val="1"/>
                <w:sz w:val="20"/>
                <w:szCs w:val="20"/>
              </w:rPr>
              <w:t xml:space="preserve"> </w:t>
            </w:r>
            <w:r w:rsidR="00D36852" w:rsidRPr="006A2D99">
              <w:rPr>
                <w:sz w:val="20"/>
                <w:szCs w:val="20"/>
              </w:rPr>
              <w:t>применением приемов вертикального и горизонтального расположения плит,</w:t>
            </w:r>
            <w:r w:rsidR="00D36852" w:rsidRPr="006A2D99">
              <w:rPr>
                <w:spacing w:val="1"/>
                <w:sz w:val="20"/>
                <w:szCs w:val="20"/>
              </w:rPr>
              <w:t xml:space="preserve"> </w:t>
            </w:r>
            <w:r w:rsidR="00D36852" w:rsidRPr="006A2D99">
              <w:rPr>
                <w:sz w:val="20"/>
                <w:szCs w:val="20"/>
              </w:rPr>
              <w:t>кирпичей,</w:t>
            </w:r>
            <w:r w:rsidRPr="006A2D99">
              <w:rPr>
                <w:sz w:val="20"/>
                <w:szCs w:val="20"/>
              </w:rPr>
              <w:t xml:space="preserve"> </w:t>
            </w:r>
            <w:r w:rsidR="002133E9" w:rsidRPr="006A2D99">
              <w:rPr>
                <w:sz w:val="20"/>
                <w:szCs w:val="20"/>
              </w:rPr>
              <w:t>приобщать к умению работать в команд</w:t>
            </w:r>
            <w:r w:rsidR="00DC0CDB" w:rsidRPr="006A2D99">
              <w:rPr>
                <w:sz w:val="20"/>
                <w:szCs w:val="20"/>
              </w:rPr>
              <w:t>е; сравнивают детали по ширине, широкие - узкие, одинаковые, равны</w:t>
            </w:r>
            <w:proofErr w:type="gramStart"/>
            <w:r w:rsidR="00DC0CDB" w:rsidRPr="006A2D99">
              <w:rPr>
                <w:sz w:val="20"/>
                <w:szCs w:val="20"/>
              </w:rPr>
              <w:t>е</w:t>
            </w:r>
            <w:r w:rsidR="002133E9" w:rsidRPr="006A2D99">
              <w:rPr>
                <w:sz w:val="20"/>
                <w:szCs w:val="20"/>
              </w:rPr>
              <w:t>(</w:t>
            </w:r>
            <w:proofErr w:type="gramEnd"/>
            <w:r w:rsidR="002133E9" w:rsidRPr="006A2D99">
              <w:rPr>
                <w:sz w:val="20"/>
                <w:szCs w:val="20"/>
              </w:rPr>
              <w:t>конструирование</w:t>
            </w:r>
            <w:r w:rsidR="00DC0CDB" w:rsidRPr="006A2D99">
              <w:rPr>
                <w:sz w:val="20"/>
                <w:szCs w:val="20"/>
              </w:rPr>
              <w:t>, основы математики</w:t>
            </w:r>
            <w:r w:rsidR="002133E9" w:rsidRPr="006A2D99">
              <w:rPr>
                <w:sz w:val="20"/>
                <w:szCs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3E9" w:rsidRPr="006A2D99" w:rsidRDefault="00AA1DB7" w:rsidP="00FC50FD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6A2D99">
              <w:rPr>
                <w:rFonts w:eastAsia="Arial Unicode MS"/>
                <w:kern w:val="1"/>
                <w:sz w:val="20"/>
                <w:szCs w:val="20"/>
                <w:u w:val="single"/>
              </w:rPr>
              <w:t xml:space="preserve">Игра </w:t>
            </w:r>
            <w:r w:rsidR="00FF762F" w:rsidRPr="006A2D99">
              <w:rPr>
                <w:rFonts w:eastAsia="Arial Unicode MS"/>
                <w:kern w:val="1"/>
                <w:sz w:val="20"/>
                <w:szCs w:val="20"/>
                <w:u w:val="single"/>
                <w:lang w:val="kk-KZ"/>
              </w:rPr>
              <w:t>«Қасық» (ағаш қасық</w:t>
            </w:r>
            <w:proofErr w:type="gramStart"/>
            <w:r w:rsidR="00FF762F" w:rsidRPr="006A2D99">
              <w:rPr>
                <w:rFonts w:eastAsia="Arial Unicode MS"/>
                <w:kern w:val="1"/>
                <w:sz w:val="20"/>
                <w:szCs w:val="20"/>
                <w:u w:val="single"/>
                <w:lang w:val="kk-KZ"/>
              </w:rPr>
              <w:t>)-</w:t>
            </w:r>
            <w:proofErr w:type="gramEnd"/>
            <w:r w:rsidR="00FF762F" w:rsidRPr="006A2D99">
              <w:rPr>
                <w:rFonts w:eastAsia="Arial Unicode MS"/>
                <w:kern w:val="1"/>
                <w:sz w:val="20"/>
                <w:szCs w:val="20"/>
                <w:u w:val="single"/>
                <w:lang w:val="kk-KZ"/>
              </w:rPr>
              <w:t xml:space="preserve">(деревянная ложка).Продолжать </w:t>
            </w:r>
            <w:r w:rsidR="00FF762F" w:rsidRPr="006A2D99">
              <w:rPr>
                <w:rFonts w:eastAsia="Arial Unicode MS"/>
                <w:kern w:val="1"/>
                <w:sz w:val="20"/>
                <w:szCs w:val="20"/>
                <w:u w:val="single"/>
              </w:rPr>
              <w:t>знакомить  с посудой, предметами быта казахского народа</w:t>
            </w:r>
            <w:r w:rsidRPr="006A2D99">
              <w:rPr>
                <w:rFonts w:eastAsia="Arial Unicode MS"/>
                <w:kern w:val="1"/>
                <w:sz w:val="20"/>
                <w:szCs w:val="20"/>
                <w:u w:val="single"/>
              </w:rPr>
              <w:t xml:space="preserve"> (выставка посуды) </w:t>
            </w:r>
            <w:r w:rsidR="002133E9" w:rsidRPr="006A2D99">
              <w:rPr>
                <w:bCs/>
                <w:sz w:val="20"/>
                <w:szCs w:val="20"/>
                <w:lang w:eastAsia="ru-RU"/>
              </w:rPr>
              <w:t>лепят несложные предметы, состоящие из нескольких частей, украшают стекой,</w:t>
            </w:r>
            <w:r w:rsidR="001A770A" w:rsidRPr="006A2D99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="00FF762F" w:rsidRPr="006A2D99">
              <w:rPr>
                <w:sz w:val="20"/>
                <w:szCs w:val="20"/>
              </w:rPr>
              <w:t>воспитывать уважительное отношение к результатам творческих работ</w:t>
            </w:r>
            <w:r w:rsidR="00FF762F" w:rsidRPr="006A2D99">
              <w:rPr>
                <w:spacing w:val="1"/>
                <w:sz w:val="20"/>
                <w:szCs w:val="20"/>
              </w:rPr>
              <w:t xml:space="preserve"> </w:t>
            </w:r>
            <w:r w:rsidR="00FF762F" w:rsidRPr="006A2D99">
              <w:rPr>
                <w:sz w:val="20"/>
                <w:szCs w:val="20"/>
              </w:rPr>
              <w:t>своих</w:t>
            </w:r>
            <w:r w:rsidR="00FF762F" w:rsidRPr="006A2D99">
              <w:rPr>
                <w:spacing w:val="-1"/>
                <w:sz w:val="20"/>
                <w:szCs w:val="20"/>
              </w:rPr>
              <w:t xml:space="preserve"> </w:t>
            </w:r>
            <w:r w:rsidR="00FF762F" w:rsidRPr="006A2D99">
              <w:rPr>
                <w:sz w:val="20"/>
                <w:szCs w:val="20"/>
              </w:rPr>
              <w:t>сверстников</w:t>
            </w:r>
            <w:r w:rsidR="002133E9" w:rsidRPr="006A2D99">
              <w:rPr>
                <w:sz w:val="20"/>
                <w:szCs w:val="20"/>
              </w:rPr>
              <w:t xml:space="preserve">, слушают </w:t>
            </w:r>
            <w:r w:rsidR="002133E9" w:rsidRPr="006A2D99">
              <w:rPr>
                <w:spacing w:val="1"/>
                <w:sz w:val="20"/>
                <w:szCs w:val="20"/>
              </w:rPr>
              <w:t xml:space="preserve"> </w:t>
            </w:r>
            <w:r w:rsidR="002133E9" w:rsidRPr="006A2D99">
              <w:rPr>
                <w:sz w:val="20"/>
                <w:szCs w:val="20"/>
              </w:rPr>
              <w:t>слова,</w:t>
            </w:r>
            <w:r w:rsidR="002133E9" w:rsidRPr="006A2D99">
              <w:rPr>
                <w:spacing w:val="1"/>
                <w:sz w:val="20"/>
                <w:szCs w:val="20"/>
              </w:rPr>
              <w:t xml:space="preserve"> </w:t>
            </w:r>
            <w:r w:rsidR="002133E9" w:rsidRPr="006A2D99">
              <w:rPr>
                <w:sz w:val="20"/>
                <w:szCs w:val="20"/>
              </w:rPr>
              <w:t>произнесенные</w:t>
            </w:r>
            <w:r w:rsidR="002133E9" w:rsidRPr="006A2D99">
              <w:rPr>
                <w:spacing w:val="1"/>
                <w:sz w:val="20"/>
                <w:szCs w:val="20"/>
              </w:rPr>
              <w:t xml:space="preserve"> </w:t>
            </w:r>
            <w:r w:rsidR="002133E9" w:rsidRPr="006A2D99">
              <w:rPr>
                <w:sz w:val="20"/>
                <w:szCs w:val="20"/>
              </w:rPr>
              <w:t>на</w:t>
            </w:r>
            <w:r w:rsidR="002133E9" w:rsidRPr="006A2D99">
              <w:rPr>
                <w:spacing w:val="1"/>
                <w:sz w:val="20"/>
                <w:szCs w:val="20"/>
              </w:rPr>
              <w:t xml:space="preserve"> </w:t>
            </w:r>
            <w:r w:rsidR="002133E9" w:rsidRPr="006A2D99">
              <w:rPr>
                <w:sz w:val="20"/>
                <w:szCs w:val="20"/>
              </w:rPr>
              <w:t>казахском</w:t>
            </w:r>
            <w:r w:rsidR="002133E9" w:rsidRPr="006A2D99">
              <w:rPr>
                <w:spacing w:val="1"/>
                <w:sz w:val="20"/>
                <w:szCs w:val="20"/>
              </w:rPr>
              <w:t xml:space="preserve"> </w:t>
            </w:r>
            <w:r w:rsidR="002133E9" w:rsidRPr="006A2D99">
              <w:rPr>
                <w:sz w:val="20"/>
                <w:szCs w:val="20"/>
              </w:rPr>
              <w:t>языке,</w:t>
            </w:r>
            <w:r w:rsidR="002133E9" w:rsidRPr="006A2D99">
              <w:rPr>
                <w:spacing w:val="1"/>
                <w:sz w:val="20"/>
                <w:szCs w:val="20"/>
              </w:rPr>
              <w:t xml:space="preserve"> учатся </w:t>
            </w:r>
            <w:r w:rsidR="002133E9" w:rsidRPr="006A2D99">
              <w:rPr>
                <w:sz w:val="20"/>
                <w:szCs w:val="20"/>
              </w:rPr>
              <w:t>правильно</w:t>
            </w:r>
            <w:r w:rsidR="002133E9" w:rsidRPr="006A2D99">
              <w:rPr>
                <w:spacing w:val="1"/>
                <w:sz w:val="20"/>
                <w:szCs w:val="20"/>
              </w:rPr>
              <w:t xml:space="preserve"> </w:t>
            </w:r>
            <w:r w:rsidR="002133E9" w:rsidRPr="006A2D99">
              <w:rPr>
                <w:sz w:val="20"/>
                <w:szCs w:val="20"/>
              </w:rPr>
              <w:t>произносить</w:t>
            </w:r>
            <w:r w:rsidR="002133E9" w:rsidRPr="006A2D99">
              <w:rPr>
                <w:spacing w:val="1"/>
                <w:sz w:val="20"/>
                <w:szCs w:val="20"/>
              </w:rPr>
              <w:t xml:space="preserve"> </w:t>
            </w:r>
            <w:r w:rsidR="002133E9" w:rsidRPr="006A2D99">
              <w:rPr>
                <w:sz w:val="20"/>
                <w:szCs w:val="20"/>
              </w:rPr>
              <w:t>и</w:t>
            </w:r>
            <w:r w:rsidR="002133E9" w:rsidRPr="006A2D99">
              <w:rPr>
                <w:spacing w:val="1"/>
                <w:sz w:val="20"/>
                <w:szCs w:val="20"/>
              </w:rPr>
              <w:t xml:space="preserve"> </w:t>
            </w:r>
            <w:r w:rsidR="002133E9" w:rsidRPr="006A2D99">
              <w:rPr>
                <w:sz w:val="20"/>
                <w:szCs w:val="20"/>
              </w:rPr>
              <w:t>запоминать</w:t>
            </w:r>
            <w:r w:rsidR="002133E9" w:rsidRPr="006A2D99"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r w:rsidR="00DC0CDB" w:rsidRPr="006A2D99">
              <w:rPr>
                <w:rFonts w:eastAsia="Arial Unicode MS"/>
                <w:kern w:val="1"/>
                <w:sz w:val="20"/>
                <w:szCs w:val="20"/>
              </w:rPr>
              <w:t xml:space="preserve">(ознакомление с </w:t>
            </w:r>
            <w:proofErr w:type="spellStart"/>
            <w:r w:rsidR="00DC0CDB" w:rsidRPr="006A2D99">
              <w:rPr>
                <w:rFonts w:eastAsia="Arial Unicode MS"/>
                <w:kern w:val="1"/>
                <w:sz w:val="20"/>
                <w:szCs w:val="20"/>
              </w:rPr>
              <w:t>окр</w:t>
            </w:r>
            <w:proofErr w:type="spellEnd"/>
            <w:r w:rsidR="00DC0CDB" w:rsidRPr="006A2D99">
              <w:rPr>
                <w:rFonts w:eastAsia="Arial Unicode MS"/>
                <w:kern w:val="1"/>
                <w:sz w:val="20"/>
                <w:szCs w:val="20"/>
              </w:rPr>
              <w:t>.</w:t>
            </w:r>
            <w:r w:rsidR="00FF762F" w:rsidRPr="006A2D99">
              <w:rPr>
                <w:rFonts w:eastAsia="Arial Unicode MS"/>
                <w:kern w:val="1"/>
                <w:sz w:val="20"/>
                <w:szCs w:val="20"/>
              </w:rPr>
              <w:t xml:space="preserve"> миром, </w:t>
            </w:r>
          </w:p>
          <w:p w:rsidR="00653A3E" w:rsidRPr="006A2D99" w:rsidRDefault="00FF762F" w:rsidP="00FC50FD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6A2D99">
              <w:rPr>
                <w:rFonts w:eastAsia="Arial Unicode MS"/>
                <w:kern w:val="1"/>
                <w:sz w:val="20"/>
                <w:szCs w:val="20"/>
              </w:rPr>
              <w:t>лепка</w:t>
            </w:r>
            <w:r w:rsidR="002133E9" w:rsidRPr="006A2D99">
              <w:rPr>
                <w:rFonts w:eastAsia="Arial Unicode MS"/>
                <w:kern w:val="1"/>
                <w:sz w:val="20"/>
                <w:szCs w:val="20"/>
              </w:rPr>
              <w:t>,</w:t>
            </w:r>
            <w:r w:rsidR="00DC0CDB" w:rsidRPr="006A2D99"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proofErr w:type="spellStart"/>
            <w:r w:rsidR="002133E9" w:rsidRPr="006A2D99">
              <w:rPr>
                <w:rFonts w:eastAsia="Arial Unicode MS"/>
                <w:kern w:val="1"/>
                <w:sz w:val="20"/>
                <w:szCs w:val="20"/>
              </w:rPr>
              <w:t>каз</w:t>
            </w:r>
            <w:proofErr w:type="gramStart"/>
            <w:r w:rsidR="002133E9" w:rsidRPr="006A2D99">
              <w:rPr>
                <w:rFonts w:eastAsia="Arial Unicode MS"/>
                <w:kern w:val="1"/>
                <w:sz w:val="20"/>
                <w:szCs w:val="20"/>
              </w:rPr>
              <w:t>.я</w:t>
            </w:r>
            <w:proofErr w:type="gramEnd"/>
            <w:r w:rsidR="002133E9" w:rsidRPr="006A2D99">
              <w:rPr>
                <w:rFonts w:eastAsia="Arial Unicode MS"/>
                <w:kern w:val="1"/>
                <w:sz w:val="20"/>
                <w:szCs w:val="20"/>
              </w:rPr>
              <w:t>зык</w:t>
            </w:r>
            <w:proofErr w:type="spellEnd"/>
            <w:r w:rsidRPr="006A2D99">
              <w:rPr>
                <w:rFonts w:eastAsia="Arial Unicode MS"/>
                <w:kern w:val="1"/>
                <w:sz w:val="20"/>
                <w:szCs w:val="20"/>
              </w:rPr>
              <w:t>)</w:t>
            </w:r>
            <w:r w:rsidRPr="006A2D99">
              <w:rPr>
                <w:sz w:val="20"/>
                <w:szCs w:val="20"/>
                <w:u w:val="single"/>
              </w:rPr>
              <w:t xml:space="preserve"> </w:t>
            </w:r>
          </w:p>
          <w:p w:rsidR="004F70D8" w:rsidRPr="006A2D99" w:rsidRDefault="004F70D8" w:rsidP="00FC50FD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F70D8" w:rsidRPr="006A2D99" w:rsidRDefault="004F70D8" w:rsidP="00FC50FD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52" w:rsidRPr="006A2D99" w:rsidRDefault="00096851" w:rsidP="00FC50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6A2D99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Музыкальнаяя</w:t>
            </w:r>
            <w:proofErr w:type="spellEnd"/>
            <w:r w:rsidRPr="006A2D99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 игра «По заснеженной дорожке»</w:t>
            </w:r>
            <w:r w:rsidR="007F6091" w:rsidRPr="006A2D99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,</w:t>
            </w:r>
            <w:r w:rsidR="002C7987" w:rsidRPr="006A2D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эмоционально воспри</w:t>
            </w:r>
            <w:r w:rsidR="00DC0CDB" w:rsidRPr="006A2D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нимают музыкальное произведение</w:t>
            </w:r>
            <w:proofErr w:type="gramStart"/>
            <w:r w:rsidR="00DC0CDB" w:rsidRPr="006A2D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977350" w:rsidRPr="006A2D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</w:t>
            </w:r>
            <w:proofErr w:type="gramEnd"/>
            <w:r w:rsidR="00977350" w:rsidRPr="006A2D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овторяют знакомые движения</w:t>
            </w:r>
            <w:r w:rsidR="00EA18EA" w:rsidRPr="006A2D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слова</w:t>
            </w:r>
            <w:r w:rsidR="00977350" w:rsidRPr="006A2D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музыкальной игре</w:t>
            </w:r>
            <w:r w:rsidR="002C7987" w:rsidRPr="006A2D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>продолжать учить</w:t>
            </w:r>
            <w:r w:rsidR="00934075" w:rsidRPr="006A2D9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  <w:r w:rsidR="00934075" w:rsidRPr="006A2D9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>произносить</w:t>
            </w:r>
            <w:r w:rsidR="00934075" w:rsidRPr="006A2D9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>специфические звуки казахского языка: ә, ө, қ, ү, ұ;</w:t>
            </w:r>
            <w:r w:rsidR="001A770A" w:rsidRPr="006A2D99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сравнивают  предметы 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 xml:space="preserve">по ширине, </w:t>
            </w:r>
            <w:r w:rsidR="001A770A" w:rsidRPr="006A2D9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>широкие - узкие, одинаковые, равные</w:t>
            </w:r>
            <w:r w:rsidR="001A770A" w:rsidRPr="006A2D9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>; составл</w:t>
            </w:r>
            <w:r w:rsidR="00DC0CDB" w:rsidRPr="006A2D99">
              <w:rPr>
                <w:rFonts w:ascii="Times New Roman" w:hAnsi="Times New Roman" w:cs="Times New Roman"/>
                <w:sz w:val="20"/>
                <w:szCs w:val="20"/>
              </w:rPr>
              <w:t xml:space="preserve">яют </w:t>
            </w:r>
            <w:r w:rsidR="00934075" w:rsidRPr="006A2D9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>коллектив</w:t>
            </w:r>
            <w:r w:rsidR="00DC0CDB" w:rsidRPr="006A2D99">
              <w:rPr>
                <w:rFonts w:ascii="Times New Roman" w:hAnsi="Times New Roman" w:cs="Times New Roman"/>
                <w:sz w:val="20"/>
                <w:szCs w:val="20"/>
              </w:rPr>
              <w:t>ную</w:t>
            </w:r>
            <w:r w:rsidR="00934075" w:rsidRPr="006A2D9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DC0CDB" w:rsidRPr="006A2D99">
              <w:rPr>
                <w:rFonts w:ascii="Times New Roman" w:hAnsi="Times New Roman" w:cs="Times New Roman"/>
                <w:sz w:val="20"/>
                <w:szCs w:val="20"/>
              </w:rPr>
              <w:t>композицию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34075" w:rsidRPr="006A2D9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 xml:space="preserve">размещают </w:t>
            </w:r>
            <w:r w:rsidR="00934075" w:rsidRPr="006A2D9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34075" w:rsidRPr="006A2D9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 xml:space="preserve">наклеивают </w:t>
            </w:r>
            <w:r w:rsidR="00934075" w:rsidRPr="006A2D9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934075" w:rsidRPr="006A2D9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>лист</w:t>
            </w:r>
            <w:r w:rsidR="00934075" w:rsidRPr="006A2D9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>бумаги</w:t>
            </w:r>
            <w:r w:rsidR="00934075" w:rsidRPr="006A2D9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 xml:space="preserve">крупные </w:t>
            </w:r>
            <w:r w:rsidR="00934075" w:rsidRPr="006A2D9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34075" w:rsidRPr="006A2D9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>мелкие</w:t>
            </w:r>
            <w:r w:rsidR="00934075" w:rsidRPr="006A2D9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>элементы,</w:t>
            </w:r>
            <w:r w:rsidR="00934075" w:rsidRPr="006A2D9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34075" w:rsidRPr="006A2D99">
              <w:rPr>
                <w:rFonts w:ascii="Times New Roman" w:hAnsi="Times New Roman" w:cs="Times New Roman"/>
                <w:sz w:val="20"/>
                <w:szCs w:val="20"/>
              </w:rPr>
              <w:t>подготовленные воспитателем</w:t>
            </w:r>
            <w:r w:rsidR="00977350" w:rsidRPr="006A2D9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34F52" w:rsidRPr="006A2D99">
              <w:rPr>
                <w:rFonts w:ascii="Times New Roman" w:hAnsi="Times New Roman" w:cs="Times New Roman"/>
                <w:sz w:val="20"/>
                <w:szCs w:val="20"/>
              </w:rPr>
              <w:t xml:space="preserve">музыка, </w:t>
            </w:r>
            <w:proofErr w:type="spellStart"/>
            <w:r w:rsidR="00977350" w:rsidRPr="006A2D99">
              <w:rPr>
                <w:rFonts w:ascii="Times New Roman" w:hAnsi="Times New Roman" w:cs="Times New Roman"/>
                <w:sz w:val="20"/>
                <w:szCs w:val="20"/>
              </w:rPr>
              <w:t>каз.яз</w:t>
            </w:r>
            <w:proofErr w:type="spellEnd"/>
            <w:r w:rsidR="00977350" w:rsidRPr="006A2D9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A18EA" w:rsidRPr="006A2D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F52" w:rsidRPr="006A2D99">
              <w:rPr>
                <w:rFonts w:ascii="Times New Roman" w:hAnsi="Times New Roman" w:cs="Times New Roman"/>
                <w:sz w:val="20"/>
                <w:szCs w:val="20"/>
              </w:rPr>
              <w:t>аппликация)</w:t>
            </w:r>
            <w:r w:rsidR="000B1D50" w:rsidRPr="006A2D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2745F" w:rsidRPr="006A2D99" w:rsidRDefault="00F2745F" w:rsidP="00FC50FD">
            <w:pPr>
              <w:pStyle w:val="ab"/>
              <w:spacing w:before="2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A07221" w:rsidRPr="00FC50FD" w:rsidTr="005E749B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C50FD" w:rsidRDefault="001B5EF9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t xml:space="preserve">Утренняя гимнастика </w:t>
            </w:r>
          </w:p>
        </w:tc>
        <w:tc>
          <w:tcPr>
            <w:tcW w:w="13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B7" w:rsidRPr="006A2D99" w:rsidRDefault="001B5EF9" w:rsidP="00AA1DB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A2D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  <w:r w:rsidR="00AA1DB7" w:rsidRPr="006A2D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</w:p>
          <w:p w:rsidR="001B5EF9" w:rsidRPr="00AA1DB7" w:rsidRDefault="001B5EF9" w:rsidP="00AA1DB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A2D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A07221" w:rsidRPr="00FC50FD" w:rsidTr="005E749B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C50FD" w:rsidRDefault="001B5EF9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25B" w:rsidRPr="00FC50FD" w:rsidRDefault="0035725B" w:rsidP="00FC50F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Выполнение гигиенических процедур перед завтраком</w:t>
            </w:r>
            <w:r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(правильное мытье рук, знать место своего полотенца, умение правильно вытирать руки и вешать полотенце</w:t>
            </w:r>
            <w:r w:rsidR="00F84505" w:rsidRPr="00FC50F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5725B" w:rsidRPr="00FC50FD" w:rsidRDefault="0035725B" w:rsidP="00FC50F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Игровое упражнение «Водичка, водичка, умой мое личико, чтобы глазоньки блестели, чтобы щечки краснели, чтоб кусался зубок, чтоб смеялся роток!»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(развитие речи)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5725B" w:rsidRPr="00FC50FD" w:rsidRDefault="0035725B" w:rsidP="00FC50F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bCs/>
                <w:sz w:val="20"/>
                <w:szCs w:val="20"/>
              </w:rPr>
              <w:t>Работа дежурных в столовой</w:t>
            </w:r>
            <w:r w:rsidRPr="00FC50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(раскладывание столовых приборов, салфеток)</w:t>
            </w:r>
            <w:r w:rsidR="00AD4326" w:rsidRPr="00FC50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A1DB7" w:rsidRDefault="0035725B" w:rsidP="00FC50F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</w:t>
            </w:r>
            <w:r w:rsidRPr="00FC50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(знать свое место, правильная посадка, умение правильно держать </w:t>
            </w:r>
          </w:p>
          <w:p w:rsidR="00AA1DB7" w:rsidRDefault="00AA1DB7" w:rsidP="00FC50F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25B" w:rsidRPr="00FC50FD" w:rsidRDefault="0035725B" w:rsidP="00FC50F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столовые приборы, аккуратно принимать пищу, не разговаривать, благодарить)</w:t>
            </w:r>
            <w:r w:rsidR="00AD4326" w:rsidRPr="00FC50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0C3C" w:rsidRPr="00FC50FD" w:rsidRDefault="002561E4" w:rsidP="00F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«Самый верный способ есть, чтобы эту кашу съесть, на тарелку мы подуем, кашу ложкой заколдуем»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литература)</w:t>
            </w: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07221" w:rsidRPr="00FC50FD" w:rsidTr="003C1C14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FC50FD" w:rsidRDefault="0091649B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B5" w:rsidRPr="00FC50FD" w:rsidRDefault="00EB32B5" w:rsidP="00FC50FD">
            <w:pPr>
              <w:pStyle w:val="ab"/>
              <w:ind w:left="0" w:right="112" w:firstLine="0"/>
              <w:jc w:val="left"/>
              <w:rPr>
                <w:sz w:val="20"/>
                <w:szCs w:val="20"/>
              </w:rPr>
            </w:pPr>
            <w:r w:rsidRPr="00FC50FD">
              <w:rPr>
                <w:sz w:val="20"/>
                <w:szCs w:val="20"/>
                <w:u w:val="single"/>
              </w:rPr>
              <w:t>Дидактическая игра: «Найди такой же»,</w:t>
            </w:r>
            <w:r w:rsidRPr="00FC50FD">
              <w:rPr>
                <w:sz w:val="20"/>
                <w:szCs w:val="20"/>
              </w:rPr>
              <w:t xml:space="preserve"> закреплять умение находить изображение по образцу, ориентируются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в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пространстве,</w:t>
            </w:r>
          </w:p>
          <w:p w:rsidR="00EB32B5" w:rsidRPr="00FC50FD" w:rsidRDefault="00EB32B5" w:rsidP="00FC50FD">
            <w:pPr>
              <w:pStyle w:val="ab"/>
              <w:ind w:left="0" w:right="112" w:firstLine="0"/>
              <w:jc w:val="left"/>
              <w:rPr>
                <w:sz w:val="20"/>
                <w:szCs w:val="20"/>
              </w:rPr>
            </w:pPr>
            <w:proofErr w:type="gramStart"/>
            <w:r w:rsidRPr="00FC50FD">
              <w:rPr>
                <w:sz w:val="20"/>
                <w:szCs w:val="20"/>
              </w:rPr>
              <w:t xml:space="preserve">находят предмет в окружающей обстановке  (основы математики, </w:t>
            </w:r>
            <w:proofErr w:type="gramEnd"/>
          </w:p>
          <w:p w:rsidR="0091649B" w:rsidRDefault="00EB32B5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речи, ознакомление с </w:t>
            </w:r>
            <w:proofErr w:type="spellStart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окруж</w:t>
            </w:r>
            <w:proofErr w:type="gramStart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иром</w:t>
            </w:r>
            <w:proofErr w:type="spellEnd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247D0" w:rsidRPr="00FC50FD" w:rsidRDefault="009247D0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ОНР, ЗПР  –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играют в паре со сверстником, под наблюдением воспитателя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C50FD" w:rsidRDefault="00EB32B5" w:rsidP="00FC50F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  <w:lang w:eastAsia="ru-RU"/>
              </w:rPr>
            </w:pPr>
            <w:r w:rsidRPr="00FC50FD">
              <w:rPr>
                <w:sz w:val="20"/>
                <w:szCs w:val="20"/>
                <w:u w:val="single"/>
                <w:lang w:eastAsia="ru-RU"/>
              </w:rPr>
              <w:t>Игра малой подвижности: «</w:t>
            </w:r>
            <w:r w:rsidRPr="00FC50FD">
              <w:rPr>
                <w:rFonts w:eastAsia="Calibri"/>
                <w:sz w:val="20"/>
                <w:szCs w:val="20"/>
                <w:u w:val="single"/>
              </w:rPr>
              <w:t>Угадай,  кто позвал?</w:t>
            </w:r>
            <w:r w:rsidRPr="00FC50FD">
              <w:rPr>
                <w:sz w:val="20"/>
                <w:szCs w:val="20"/>
                <w:u w:val="single"/>
                <w:lang w:eastAsia="ru-RU"/>
              </w:rPr>
              <w:t>»</w:t>
            </w:r>
            <w:r w:rsidRPr="00FC50FD">
              <w:rPr>
                <w:sz w:val="20"/>
                <w:szCs w:val="20"/>
                <w:lang w:eastAsia="ru-RU"/>
              </w:rPr>
              <w:t xml:space="preserve"> </w:t>
            </w:r>
            <w:r w:rsidRPr="00FC50FD">
              <w:rPr>
                <w:sz w:val="20"/>
                <w:szCs w:val="20"/>
              </w:rPr>
              <w:t>развивать слуховое внимание, передают   мяч по кругу, называют  имя рядом стоящего ребенка (развитие речи, физическая культура)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C50FD" w:rsidRDefault="00EB32B5" w:rsidP="00FC50F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Словесная игра:  «День – ночь</w:t>
            </w:r>
            <w:r w:rsidR="00C372F3" w:rsidRPr="00FC50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r w:rsidR="009247D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C372F3" w:rsidRPr="00FC50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утро-вечер</w:t>
            </w:r>
            <w:r w:rsidRPr="00FC50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</w:t>
            </w:r>
            <w:r w:rsidR="009247D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 знание частей суток,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 выполняют движения по  тексту игры (основы  математики, физическая культура)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2F3" w:rsidRPr="00FC50FD" w:rsidRDefault="00C372F3" w:rsidP="00AA1DB7">
            <w:pPr>
              <w:pStyle w:val="ab"/>
              <w:ind w:left="0" w:right="112" w:firstLine="0"/>
              <w:jc w:val="left"/>
              <w:rPr>
                <w:sz w:val="20"/>
                <w:szCs w:val="20"/>
              </w:rPr>
            </w:pPr>
            <w:r w:rsidRPr="00FC50FD">
              <w:rPr>
                <w:sz w:val="20"/>
                <w:szCs w:val="20"/>
                <w:u w:val="single"/>
              </w:rPr>
              <w:t>Дидактическая игра: «Найди такой же»,</w:t>
            </w:r>
            <w:r w:rsidRPr="00FC50FD">
              <w:rPr>
                <w:sz w:val="20"/>
                <w:szCs w:val="20"/>
              </w:rPr>
              <w:t xml:space="preserve"> закреплять умение находить изображение по образцу, ориентируются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в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пространстве,</w:t>
            </w:r>
          </w:p>
          <w:p w:rsidR="00C372F3" w:rsidRPr="00FC50FD" w:rsidRDefault="00C372F3" w:rsidP="00AA1DB7">
            <w:pPr>
              <w:pStyle w:val="ab"/>
              <w:ind w:left="0" w:right="112" w:firstLine="0"/>
              <w:jc w:val="left"/>
              <w:rPr>
                <w:sz w:val="20"/>
                <w:szCs w:val="20"/>
              </w:rPr>
            </w:pPr>
            <w:r w:rsidRPr="00FC50FD">
              <w:rPr>
                <w:sz w:val="20"/>
                <w:szCs w:val="20"/>
              </w:rPr>
              <w:t xml:space="preserve"> находят предмет в окружающей обстановке </w:t>
            </w:r>
          </w:p>
          <w:p w:rsidR="00C372F3" w:rsidRPr="00FC50FD" w:rsidRDefault="00C372F3" w:rsidP="00AA1D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(основы математики, </w:t>
            </w:r>
            <w:proofErr w:type="gramEnd"/>
          </w:p>
          <w:p w:rsidR="0091649B" w:rsidRPr="00FC50FD" w:rsidRDefault="00C372F3" w:rsidP="00AA1D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речи, ознакомление с </w:t>
            </w:r>
            <w:proofErr w:type="spellStart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окруж</w:t>
            </w:r>
            <w:proofErr w:type="gramStart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иром</w:t>
            </w:r>
            <w:proofErr w:type="spellEnd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C50FD" w:rsidRDefault="00EB32B5" w:rsidP="00F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Игра малой подвижности: «</w:t>
            </w:r>
            <w:r w:rsidRPr="00FC50F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Угадай,  кто позвал?</w:t>
            </w: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»</w:t>
            </w: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слуховое внимание, передают   мяч по кругу, называют  имя рядом стоящего ребенка (развитие речи, физическая культура) </w:t>
            </w:r>
          </w:p>
        </w:tc>
      </w:tr>
      <w:tr w:rsidR="00A07221" w:rsidRPr="00B30316" w:rsidTr="003C1C14">
        <w:trPr>
          <w:trHeight w:val="681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C50FD" w:rsidRDefault="001B5EF9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14" w:rsidRPr="00FC50FD" w:rsidRDefault="003C1C14" w:rsidP="003C1C1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C50F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Физическая культура:</w:t>
            </w:r>
          </w:p>
          <w:p w:rsidR="003C1C14" w:rsidRPr="00FC50FD" w:rsidRDefault="003C1C14" w:rsidP="003C1C1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C50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Общеразвивающие </w:t>
            </w:r>
            <w:proofErr w:type="gramStart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упражнения-специально</w:t>
            </w:r>
            <w:proofErr w:type="gramEnd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разработанные движения для рук, ног, туловища, шеи и других частей тела.</w:t>
            </w:r>
            <w:r w:rsidRPr="00FC50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C1C14" w:rsidRPr="00FC50FD" w:rsidRDefault="003C1C14" w:rsidP="003C1C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3C1C14" w:rsidRPr="00FC50FD" w:rsidRDefault="003C1C14" w:rsidP="003C1C1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bCs/>
                <w:sz w:val="20"/>
                <w:szCs w:val="20"/>
              </w:rPr>
              <w:t>Построение и перестроение в колонну по одному; ходьба с высоким подниманием колен; прыжки с места вперед.</w:t>
            </w:r>
            <w:r w:rsidRPr="00FC50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  <w:p w:rsidR="003C1C14" w:rsidRPr="00FC50FD" w:rsidRDefault="003C1C14" w:rsidP="003C1C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Игра «Метко в цель»</w:t>
            </w:r>
          </w:p>
          <w:p w:rsidR="003C1C14" w:rsidRPr="00FC50FD" w:rsidRDefault="003C1C14" w:rsidP="003C1C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Ребята, бросавшие мячи, бегут, подбирают их и передают участникам следующей команды, а сами становятся в шеренгу сзади них. По команде педагога играющие второй шеренги (команды) также бросают мячи в цель. Посчитывать сколько </w:t>
            </w:r>
            <w:proofErr w:type="gramStart"/>
            <w:r w:rsidRPr="00FC50F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раз</w:t>
            </w:r>
            <w:proofErr w:type="gramEnd"/>
            <w:r w:rsidRPr="00FC50F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какая команда больше попала в цель, выигрывает.</w:t>
            </w:r>
          </w:p>
          <w:p w:rsidR="003C1C14" w:rsidRPr="00FC50FD" w:rsidRDefault="003C1C14" w:rsidP="003C1C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3.Рефлексивно-корригирующий: </w:t>
            </w:r>
          </w:p>
          <w:p w:rsidR="003C1C14" w:rsidRPr="00FC50FD" w:rsidRDefault="003C1C14" w:rsidP="003C1C1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bCs/>
                <w:sz w:val="20"/>
                <w:szCs w:val="20"/>
              </w:rPr>
              <w:t>Пальчиковая гимнастика «Дружба»</w:t>
            </w:r>
          </w:p>
          <w:p w:rsidR="003C1C14" w:rsidRPr="003C1C14" w:rsidRDefault="003C1C14" w:rsidP="00FC50F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14" w:rsidRPr="00FC50FD" w:rsidRDefault="003C1C14" w:rsidP="003C1C1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C50F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Музыка:  </w:t>
            </w:r>
          </w:p>
          <w:p w:rsidR="003C1C14" w:rsidRPr="00FC50FD" w:rsidRDefault="003C1C14" w:rsidP="003C1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1.Музыкально-ритмические движения:«Марш-бег»-закрепление </w:t>
            </w:r>
          </w:p>
          <w:p w:rsidR="003C1C14" w:rsidRPr="00FC50FD" w:rsidRDefault="003C1C14" w:rsidP="003C1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различной формы движений</w:t>
            </w:r>
          </w:p>
          <w:p w:rsidR="003C1C14" w:rsidRPr="00FC50FD" w:rsidRDefault="003C1C14" w:rsidP="003C1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2.Слушание: «Оркестровая зарисовка»-микс -знакомство</w:t>
            </w:r>
          </w:p>
          <w:p w:rsidR="003C1C14" w:rsidRPr="00FC50FD" w:rsidRDefault="003C1C14" w:rsidP="003C1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3.Пение: </w:t>
            </w:r>
            <w:r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«Мамочка моя»-разучивание</w:t>
            </w:r>
          </w:p>
          <w:p w:rsidR="003C1C14" w:rsidRPr="00FC50FD" w:rsidRDefault="003C1C14" w:rsidP="003C1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4.Танец: «Танец с мамами»-знакомство</w:t>
            </w:r>
          </w:p>
          <w:p w:rsidR="003C1C14" w:rsidRDefault="003C1C14" w:rsidP="003C1C1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5.Игра: «Құстар»-закрепление. Откликаются на призыв педагога, умеют выполнять подражательные движения.</w:t>
            </w:r>
          </w:p>
          <w:p w:rsidR="001E3D37" w:rsidRPr="003C1C14" w:rsidRDefault="001E3D37" w:rsidP="003C1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14" w:rsidRPr="00FC50FD" w:rsidRDefault="003C1C14" w:rsidP="003C1C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C50F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Физическая культура: </w:t>
            </w:r>
          </w:p>
          <w:p w:rsidR="003C1C14" w:rsidRPr="00FC50FD" w:rsidRDefault="003C1C14" w:rsidP="003C1C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C50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1. </w:t>
            </w:r>
            <w:r w:rsidRPr="00FC50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Общеразвивающие </w:t>
            </w:r>
            <w:proofErr w:type="gramStart"/>
            <w:r w:rsidRPr="00FC50FD">
              <w:rPr>
                <w:rFonts w:ascii="Times New Roman" w:hAnsi="Times New Roman" w:cs="Times New Roman"/>
                <w:bCs/>
                <w:sz w:val="20"/>
                <w:szCs w:val="20"/>
              </w:rPr>
              <w:t>упражнения-специально</w:t>
            </w:r>
            <w:proofErr w:type="gramEnd"/>
            <w:r w:rsidRPr="00FC50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разработанные движения для рук, ног, туловища, шеи и других частей.</w:t>
            </w:r>
          </w:p>
          <w:p w:rsidR="003C1C14" w:rsidRPr="00FC50FD" w:rsidRDefault="003C1C14" w:rsidP="003C1C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3C1C14" w:rsidRPr="00FC50FD" w:rsidRDefault="003C1C14" w:rsidP="003C1C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Бег с изменением темпа: в </w:t>
            </w:r>
            <w:proofErr w:type="gramStart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быстром</w:t>
            </w:r>
            <w:proofErr w:type="gramEnd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(до 10 – 20 метров); бросать мяч на дальность правой и левой рукой; проползать через туннель на четвереньках.</w:t>
            </w:r>
          </w:p>
          <w:p w:rsidR="003C1C14" w:rsidRPr="00FC50FD" w:rsidRDefault="003C1C14" w:rsidP="003C1C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0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ru-RU"/>
              </w:rPr>
              <w:t>Игра «Мороз»</w:t>
            </w:r>
          </w:p>
          <w:p w:rsidR="003C1C14" w:rsidRPr="00FC50FD" w:rsidRDefault="003C1C14" w:rsidP="003C1C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Педагог, выступая в роли Мороза, говорит: «Мороз хочет заморозить ваши щёчки». Дети закрывают щёки руками. </w:t>
            </w:r>
          </w:p>
          <w:p w:rsidR="003C1C14" w:rsidRPr="00FC50FD" w:rsidRDefault="003C1C14" w:rsidP="003C1C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 говорит: «Мороз хочет заморозить ваши коленки (грудку, животик, ушки, носик, локти и т.д.)». Дети закрывают руками названную часть тела. Кто не успел, того Мороз заморозит (коснётся рукой).</w:t>
            </w:r>
          </w:p>
          <w:p w:rsidR="003C1C14" w:rsidRPr="00FC50FD" w:rsidRDefault="003C1C14" w:rsidP="003C1C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3.Рефлексивно-корригирующий:</w:t>
            </w:r>
          </w:p>
          <w:p w:rsidR="003C1C14" w:rsidRPr="00FC50FD" w:rsidRDefault="003C1C14" w:rsidP="003C1C14">
            <w:pPr>
              <w:pStyle w:val="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C50FD">
              <w:rPr>
                <w:rFonts w:ascii="Times New Roman" w:hAnsi="Times New Roman" w:cs="Times New Roman"/>
                <w:bCs/>
                <w:sz w:val="20"/>
                <w:szCs w:val="20"/>
              </w:rPr>
              <w:t>Дыхательная гимнастика «Надуй шарик».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FC50FD" w:rsidRDefault="001E3D37" w:rsidP="00FC50F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C50F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Плавание:</w:t>
            </w:r>
          </w:p>
          <w:p w:rsidR="003E4E6C" w:rsidRPr="00FC50FD" w:rsidRDefault="004C4D0C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Продолжать учить самостоятельно, спускаться в бассейн и выходить из него.</w:t>
            </w:r>
          </w:p>
          <w:p w:rsidR="000E5738" w:rsidRPr="00FC50FD" w:rsidRDefault="004C4D0C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Приучать не бояться</w:t>
            </w:r>
            <w:proofErr w:type="gramEnd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брызг, не вытирать лицо руками.</w:t>
            </w:r>
          </w:p>
          <w:p w:rsidR="004C4D0C" w:rsidRPr="00FC50FD" w:rsidRDefault="004C4D0C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Войти в воду самостоятельно.</w:t>
            </w:r>
          </w:p>
          <w:p w:rsidR="004C4D0C" w:rsidRPr="00FC50FD" w:rsidRDefault="004C4D0C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Ходить и бегать вдоль бассейна, держась за бортик.</w:t>
            </w:r>
          </w:p>
          <w:p w:rsidR="004C4D0C" w:rsidRPr="00FC50FD" w:rsidRDefault="004C4D0C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Стоя в воде, присесть (вода до подбородка), выпрыгнуть из воды.</w:t>
            </w:r>
          </w:p>
          <w:p w:rsidR="004C4D0C" w:rsidRPr="00FC50FD" w:rsidRDefault="004C4D0C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Стоя у бортика поливать на лицо водичку из стаканчика или ладошки.</w:t>
            </w:r>
          </w:p>
          <w:p w:rsidR="004C4D0C" w:rsidRPr="00FC50FD" w:rsidRDefault="004C4D0C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Ходить по кругу, опираясь на </w:t>
            </w:r>
            <w:proofErr w:type="spellStart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нудл</w:t>
            </w:r>
            <w:proofErr w:type="spellEnd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, вправо, влево, на сигнал приседать до подбородка.</w:t>
            </w:r>
          </w:p>
          <w:p w:rsidR="004C4D0C" w:rsidRPr="00FC50FD" w:rsidRDefault="004C4D0C" w:rsidP="00FC50F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50FD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b/>
                <w:sz w:val="20"/>
                <w:szCs w:val="20"/>
              </w:rPr>
              <w:t>«Солнышко и дождик» (под руководством)</w:t>
            </w:r>
            <w:r w:rsidR="009247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По сигналу «Солнышко – можно гулять!», по сигналу «Дождик!» инструктор брызгает водой, дети убегают к бортику.</w:t>
            </w:r>
            <w:proofErr w:type="gram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C14" w:rsidRPr="00FC50FD" w:rsidRDefault="003C1C14" w:rsidP="003C1C1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C50F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Казахский язык:</w:t>
            </w:r>
          </w:p>
          <w:p w:rsidR="003C1C14" w:rsidRPr="00FC50FD" w:rsidRDefault="003C1C14" w:rsidP="003C1C14">
            <w:pPr>
              <w:pStyle w:val="10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C50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Д/ойын «Үшіншісі артық» </w:t>
            </w:r>
          </w:p>
          <w:p w:rsidR="003C1C14" w:rsidRPr="00FC50FD" w:rsidRDefault="003C1C14" w:rsidP="003C1C14">
            <w:pPr>
              <w:pStyle w:val="10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Мақсаты: артық затты табу, неге екенін түсіндіру.</w:t>
            </w:r>
          </w:p>
          <w:p w:rsidR="003C1C14" w:rsidRDefault="003C1C14" w:rsidP="003C1C14">
            <w:pPr>
              <w:pStyle w:val="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50F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Сөздік қор: </w:t>
            </w:r>
            <w:r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шаңсорғыш, кір жуу машинасы, үтік, тоңазытқыш, теледидар.</w:t>
            </w:r>
          </w:p>
          <w:p w:rsidR="0092106B" w:rsidRPr="003C1C14" w:rsidRDefault="0092106B" w:rsidP="00FC50F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</w:tr>
      <w:tr w:rsidR="00A07221" w:rsidRPr="00FC50FD" w:rsidTr="005E749B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FC50FD" w:rsidRDefault="001D1327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t xml:space="preserve">Подготовка к </w:t>
            </w:r>
            <w:r w:rsidRPr="00FC50FD">
              <w:rPr>
                <w:color w:val="auto"/>
                <w:sz w:val="20"/>
                <w:szCs w:val="20"/>
              </w:rPr>
              <w:lastRenderedPageBreak/>
              <w:t xml:space="preserve">прогулке </w:t>
            </w:r>
          </w:p>
        </w:tc>
        <w:tc>
          <w:tcPr>
            <w:tcW w:w="13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8A" w:rsidRPr="00FC50FD" w:rsidRDefault="00B6598A" w:rsidP="00F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усиление активности детей через игровую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деятельность на свежем воздухе.</w:t>
            </w: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A3437" w:rsidRPr="00FC50FD" w:rsidRDefault="00F06505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«Если хочешь прогуляться, нужно быстро одеваться, дверцу шкафа открывай, вещи по порядку доставай»</w:t>
            </w:r>
            <w:r w:rsidR="002D059B"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</w:tc>
      </w:tr>
      <w:tr w:rsidR="00A07221" w:rsidRPr="00FC50FD" w:rsidTr="005E749B">
        <w:trPr>
          <w:trHeight w:val="56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47" w:rsidRPr="00FC50FD" w:rsidRDefault="00412447" w:rsidP="00FC50FD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8A05F3" w:rsidRPr="00FC50FD" w:rsidRDefault="008A05F3" w:rsidP="00FC50FD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F19" w:rsidRPr="00FC50FD" w:rsidRDefault="00115F19" w:rsidP="00FC50F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1.Наблюдение за природой (за солнцем, за снегом, за елью, за ветром, за птицами</w:t>
            </w:r>
            <w:r w:rsidR="009240A3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- снегири)</w:t>
            </w:r>
          </w:p>
          <w:p w:rsidR="00AA1DB7" w:rsidRDefault="00115F19" w:rsidP="00FC50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Цель: формировать знания о том, в каком месте поднимается солнце и где оно прячется; формировать представление о строение ели;  (ознакомление с окружающим миром); продолжать формировать представление детей о свойствах снега (белый, </w:t>
            </w:r>
            <w:r w:rsidR="009240A3" w:rsidRPr="00FC50FD">
              <w:rPr>
                <w:rFonts w:ascii="Times New Roman" w:hAnsi="Times New Roman" w:cs="Times New Roman"/>
                <w:sz w:val="20"/>
                <w:szCs w:val="20"/>
              </w:rPr>
              <w:t>искристый,</w:t>
            </w:r>
            <w:r w:rsidR="005E749B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холодный, мокрый - исследовательская </w:t>
            </w:r>
            <w:proofErr w:type="gramEnd"/>
          </w:p>
          <w:p w:rsidR="00AA1DB7" w:rsidRDefault="00AA1DB7" w:rsidP="00FC50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4EB" w:rsidRPr="00FC50FD" w:rsidRDefault="00115F19" w:rsidP="00FC50F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деятельность); продолжать совершенствовать навыки в определении наличия и направления ветра; продолжать  формировать желание детей заботиться о зимующих птицах</w:t>
            </w:r>
            <w:r w:rsidR="009240A3" w:rsidRPr="00FC50FD">
              <w:rPr>
                <w:rFonts w:ascii="Times New Roman" w:hAnsi="Times New Roman" w:cs="Times New Roman"/>
                <w:sz w:val="20"/>
                <w:szCs w:val="20"/>
              </w:rPr>
              <w:t>, расширять знания и представлении о внешнем виде и повадках снегирей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(узнавать птицу, называть части её тела, узнавать по следу, какой птице он принадлежит - исследовательская деятельность)</w:t>
            </w:r>
            <w:r w:rsidR="009240A3" w:rsidRPr="00FC50FD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</w:p>
          <w:p w:rsidR="009240A3" w:rsidRPr="00FC50FD" w:rsidRDefault="009240A3" w:rsidP="00FC50F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Экспериментальная деятельность</w:t>
            </w: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C5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«Исследование снега».</w:t>
            </w:r>
            <w:r w:rsidRPr="00FC50F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Цель: развивать умение, наблюдая за снегом, делать выводы. </w:t>
            </w:r>
            <w:proofErr w:type="gramStart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Наблюдают, делают выводы: </w:t>
            </w: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снег тает на ладошке, потому что рука теплая, от тепла снег тает, превращается в воду).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9240A3" w:rsidRPr="00FC50FD" w:rsidRDefault="009240A3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</w:t>
            </w:r>
            <w:r w:rsidRPr="00FC50FD">
              <w:rPr>
                <w:rStyle w:val="c2"/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>наблюдение </w:t>
            </w:r>
            <w:r w:rsidRPr="00FC50FD">
              <w:rPr>
                <w:rStyle w:val="c7"/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за следами на снегу </w:t>
            </w:r>
            <w:r w:rsidRPr="00FC50FD">
              <w:rPr>
                <w:rStyle w:val="c2"/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>(следы бывают разные: детские, взрослые, животных, птичек; на свежевыпавшем снегу хорошо видны любые следы.</w:t>
            </w:r>
            <w:proofErr w:type="gramEnd"/>
            <w:r w:rsidRPr="00FC50FD">
              <w:rPr>
                <w:rStyle w:val="c2"/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FC50FD">
              <w:rPr>
                <w:rStyle w:val="c2"/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>По ним можно узнать, кто ходил, ездил, бегал, прилетал).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9240A3" w:rsidRPr="00FC50FD" w:rsidRDefault="009240A3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Лепка из снега</w:t>
            </w:r>
            <w:proofErr w:type="gramStart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1C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3C1C14">
              <w:rPr>
                <w:rFonts w:ascii="Times New Roman" w:hAnsi="Times New Roman" w:cs="Times New Roman"/>
                <w:sz w:val="20"/>
                <w:szCs w:val="20"/>
              </w:rPr>
              <w:t xml:space="preserve"> Исследовательская деятельность -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«Снежки» (определяют какой снег - снег мокрый или снег рассыпчатый),  (ознакомление с окружающим миром, лепка).</w:t>
            </w:r>
          </w:p>
          <w:p w:rsidR="009240A3" w:rsidRPr="00FC50FD" w:rsidRDefault="009240A3" w:rsidP="00FC50FD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2.</w:t>
            </w:r>
            <w:r w:rsidRPr="00FC50FD">
              <w:rPr>
                <w:rFonts w:ascii="Times New Roman" w:eastAsia="Calibri" w:hAnsi="Times New Roman" w:cs="Times New Roman"/>
                <w:bCs/>
                <w:spacing w:val="-10"/>
                <w:sz w:val="20"/>
                <w:szCs w:val="20"/>
              </w:rPr>
              <w:t>Трудовая деятельность:</w:t>
            </w:r>
          </w:p>
          <w:p w:rsidR="00275C43" w:rsidRPr="00FC50FD" w:rsidRDefault="00115F19" w:rsidP="00FC50FD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eastAsia="Calibri" w:hAnsi="Times New Roman" w:cs="Times New Roman"/>
                <w:iCs/>
                <w:spacing w:val="-1"/>
                <w:sz w:val="20"/>
                <w:szCs w:val="20"/>
              </w:rPr>
              <w:t>Цель:</w:t>
            </w:r>
            <w:r w:rsidRPr="00FC50F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коллективный труд на участке по уборке снега – продолжать закреплять умение пользоваться лопаткой</w:t>
            </w:r>
            <w:r w:rsidR="00275C43" w:rsidRPr="00FC50F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 для  расчистки   дорожки от снега,  ведущие  к кормушкам, покормить птиц; набрать снег в ведерки  для экспериментирования в группе. </w:t>
            </w:r>
          </w:p>
          <w:p w:rsidR="00115F19" w:rsidRPr="00FC50FD" w:rsidRDefault="00115F19" w:rsidP="00FC50FD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FC50FD">
              <w:rPr>
                <w:bCs/>
                <w:spacing w:val="-13"/>
                <w:sz w:val="20"/>
                <w:szCs w:val="20"/>
              </w:rPr>
              <w:t>3</w:t>
            </w:r>
            <w:r w:rsidRPr="00FC50FD">
              <w:rPr>
                <w:b/>
                <w:bCs/>
                <w:spacing w:val="-13"/>
                <w:sz w:val="20"/>
                <w:szCs w:val="20"/>
              </w:rPr>
              <w:t xml:space="preserve">. </w:t>
            </w:r>
            <w:r w:rsidRPr="00FC50FD">
              <w:rPr>
                <w:rFonts w:eastAsia="Calibri"/>
                <w:bCs/>
                <w:spacing w:val="-13"/>
                <w:sz w:val="20"/>
                <w:szCs w:val="20"/>
              </w:rPr>
              <w:t>Подвижные игры:</w:t>
            </w:r>
            <w:r w:rsidRPr="00FC50FD">
              <w:rPr>
                <w:rFonts w:eastAsia="Calibri"/>
                <w:spacing w:val="-7"/>
                <w:sz w:val="20"/>
                <w:szCs w:val="20"/>
              </w:rPr>
              <w:t xml:space="preserve"> катание с горки на ледянках;  </w:t>
            </w:r>
            <w:r w:rsidR="00F974EB" w:rsidRPr="00FC50FD">
              <w:rPr>
                <w:sz w:val="20"/>
                <w:szCs w:val="20"/>
              </w:rPr>
              <w:t>продолжать учить катать</w:t>
            </w:r>
            <w:r w:rsidR="00F974EB" w:rsidRPr="00FC50FD">
              <w:rPr>
                <w:spacing w:val="44"/>
                <w:sz w:val="20"/>
                <w:szCs w:val="20"/>
              </w:rPr>
              <w:t xml:space="preserve"> </w:t>
            </w:r>
            <w:r w:rsidR="00F974EB" w:rsidRPr="00FC50FD">
              <w:rPr>
                <w:sz w:val="20"/>
                <w:szCs w:val="20"/>
              </w:rPr>
              <w:t>на</w:t>
            </w:r>
            <w:r w:rsidR="00F974EB" w:rsidRPr="00FC50FD">
              <w:rPr>
                <w:spacing w:val="45"/>
                <w:sz w:val="20"/>
                <w:szCs w:val="20"/>
              </w:rPr>
              <w:t xml:space="preserve"> </w:t>
            </w:r>
            <w:r w:rsidR="00F974EB" w:rsidRPr="00FC50FD">
              <w:rPr>
                <w:sz w:val="20"/>
                <w:szCs w:val="20"/>
              </w:rPr>
              <w:t>санках</w:t>
            </w:r>
            <w:r w:rsidR="00F974EB" w:rsidRPr="00FC50FD">
              <w:rPr>
                <w:spacing w:val="46"/>
                <w:sz w:val="20"/>
                <w:szCs w:val="20"/>
              </w:rPr>
              <w:t xml:space="preserve"> </w:t>
            </w:r>
            <w:r w:rsidR="00F974EB" w:rsidRPr="00FC50FD">
              <w:rPr>
                <w:sz w:val="20"/>
                <w:szCs w:val="20"/>
              </w:rPr>
              <w:t>друг</w:t>
            </w:r>
            <w:r w:rsidR="00F974EB" w:rsidRPr="00FC50FD">
              <w:rPr>
                <w:spacing w:val="45"/>
                <w:sz w:val="20"/>
                <w:szCs w:val="20"/>
              </w:rPr>
              <w:t xml:space="preserve"> </w:t>
            </w:r>
            <w:r w:rsidR="00F974EB" w:rsidRPr="00FC50FD">
              <w:rPr>
                <w:sz w:val="20"/>
                <w:szCs w:val="20"/>
              </w:rPr>
              <w:t>друга;</w:t>
            </w:r>
            <w:r w:rsidR="00F974EB" w:rsidRPr="00FC50FD">
              <w:rPr>
                <w:spacing w:val="46"/>
                <w:sz w:val="20"/>
                <w:szCs w:val="20"/>
              </w:rPr>
              <w:t xml:space="preserve"> </w:t>
            </w:r>
            <w:r w:rsidR="00F974EB" w:rsidRPr="00FC50FD">
              <w:rPr>
                <w:sz w:val="20"/>
                <w:szCs w:val="20"/>
              </w:rPr>
              <w:t>съезжать</w:t>
            </w:r>
            <w:r w:rsidR="00F974EB" w:rsidRPr="00FC50FD">
              <w:rPr>
                <w:spacing w:val="43"/>
                <w:sz w:val="20"/>
                <w:szCs w:val="20"/>
              </w:rPr>
              <w:t xml:space="preserve"> </w:t>
            </w:r>
            <w:r w:rsidR="00F974EB" w:rsidRPr="00FC50FD">
              <w:rPr>
                <w:sz w:val="20"/>
                <w:szCs w:val="20"/>
              </w:rPr>
              <w:t>с</w:t>
            </w:r>
            <w:r w:rsidR="00F974EB" w:rsidRPr="00FC50FD">
              <w:rPr>
                <w:spacing w:val="46"/>
                <w:sz w:val="20"/>
                <w:szCs w:val="20"/>
              </w:rPr>
              <w:t xml:space="preserve"> </w:t>
            </w:r>
            <w:r w:rsidR="00F974EB" w:rsidRPr="00FC50FD">
              <w:rPr>
                <w:sz w:val="20"/>
                <w:szCs w:val="20"/>
              </w:rPr>
              <w:t>невысокой</w:t>
            </w:r>
            <w:r w:rsidR="00F974EB" w:rsidRPr="00FC50FD">
              <w:rPr>
                <w:spacing w:val="-67"/>
                <w:sz w:val="20"/>
                <w:szCs w:val="20"/>
              </w:rPr>
              <w:t xml:space="preserve">     </w:t>
            </w:r>
            <w:r w:rsidR="00F974EB" w:rsidRPr="00FC50FD">
              <w:rPr>
                <w:sz w:val="20"/>
                <w:szCs w:val="20"/>
              </w:rPr>
              <w:t>горки. Игра</w:t>
            </w:r>
            <w:r w:rsidR="00F974EB" w:rsidRPr="00FC50FD">
              <w:rPr>
                <w:bCs/>
                <w:spacing w:val="-13"/>
                <w:sz w:val="20"/>
                <w:szCs w:val="20"/>
              </w:rPr>
              <w:t xml:space="preserve">. </w:t>
            </w:r>
            <w:r w:rsidR="00F974EB" w:rsidRPr="00FC50FD">
              <w:rPr>
                <w:rStyle w:val="af"/>
                <w:b w:val="0"/>
                <w:sz w:val="20"/>
                <w:szCs w:val="20"/>
                <w:bdr w:val="none" w:sz="0" w:space="0" w:color="auto" w:frame="1"/>
              </w:rPr>
              <w:t>Игра «Мороз»</w:t>
            </w:r>
            <w:proofErr w:type="gramStart"/>
            <w:r w:rsidR="00F974EB" w:rsidRPr="00FC50FD">
              <w:rPr>
                <w:rStyle w:val="af"/>
                <w:b w:val="0"/>
                <w:sz w:val="20"/>
                <w:szCs w:val="20"/>
                <w:bdr w:val="none" w:sz="0" w:space="0" w:color="auto" w:frame="1"/>
              </w:rPr>
              <w:t>.</w:t>
            </w:r>
            <w:r w:rsidR="00F974EB" w:rsidRPr="00FC50FD">
              <w:rPr>
                <w:rFonts w:eastAsia="Calibri"/>
                <w:iCs/>
                <w:spacing w:val="-7"/>
                <w:sz w:val="20"/>
                <w:szCs w:val="20"/>
              </w:rPr>
              <w:t>Ц</w:t>
            </w:r>
            <w:proofErr w:type="gramEnd"/>
            <w:r w:rsidR="00F974EB" w:rsidRPr="00FC50FD">
              <w:rPr>
                <w:rFonts w:eastAsia="Calibri"/>
                <w:iCs/>
                <w:spacing w:val="-7"/>
                <w:sz w:val="20"/>
                <w:szCs w:val="20"/>
              </w:rPr>
              <w:t>ель:</w:t>
            </w:r>
            <w:r w:rsidR="00F974EB" w:rsidRPr="00FC50FD">
              <w:rPr>
                <w:rFonts w:eastAsia="Calibri"/>
                <w:sz w:val="20"/>
                <w:szCs w:val="20"/>
              </w:rPr>
              <w:t xml:space="preserve"> </w:t>
            </w:r>
            <w:r w:rsidR="00F974EB" w:rsidRPr="00FC50FD">
              <w:rPr>
                <w:rFonts w:eastAsia="Calibri"/>
                <w:spacing w:val="-7"/>
                <w:sz w:val="20"/>
                <w:szCs w:val="20"/>
              </w:rPr>
              <w:t xml:space="preserve">быстроту реакции, внимание; учить </w:t>
            </w:r>
            <w:r w:rsidR="00F974EB" w:rsidRPr="00FC50FD">
              <w:rPr>
                <w:bCs/>
                <w:sz w:val="20"/>
                <w:szCs w:val="20"/>
              </w:rPr>
              <w:t xml:space="preserve"> бегу с остановкой по сигналу; прыжки вверх доставая рукой до предмета.</w:t>
            </w:r>
            <w:r w:rsidR="00F974EB" w:rsidRPr="00FC50FD">
              <w:rPr>
                <w:rFonts w:eastAsia="Calibri"/>
                <w:sz w:val="20"/>
                <w:szCs w:val="20"/>
              </w:rPr>
              <w:t xml:space="preserve"> </w:t>
            </w:r>
            <w:r w:rsidR="00F974EB" w:rsidRPr="00FC50FD">
              <w:rPr>
                <w:rFonts w:eastAsia="Calibri"/>
                <w:spacing w:val="-7"/>
                <w:sz w:val="20"/>
                <w:szCs w:val="20"/>
              </w:rPr>
              <w:t xml:space="preserve">Игра </w:t>
            </w:r>
            <w:r w:rsidRPr="00FC50FD">
              <w:rPr>
                <w:rFonts w:eastAsia="Calibri"/>
                <w:spacing w:val="-7"/>
                <w:sz w:val="20"/>
                <w:szCs w:val="20"/>
              </w:rPr>
              <w:t>«Снежки» - развивать меткость, ловкость, быстроту, смекалку  (</w:t>
            </w:r>
            <w:r w:rsidRPr="00FC50FD">
              <w:rPr>
                <w:rFonts w:eastAsia="Calibri"/>
                <w:sz w:val="20"/>
                <w:szCs w:val="20"/>
              </w:rPr>
              <w:t>физическая культура)</w:t>
            </w:r>
          </w:p>
          <w:p w:rsidR="00115F19" w:rsidRPr="00FC50FD" w:rsidRDefault="00115F19" w:rsidP="00FC50FD">
            <w:pPr>
              <w:pStyle w:val="a4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bCs/>
                <w:spacing w:val="-11"/>
                <w:sz w:val="20"/>
                <w:szCs w:val="20"/>
              </w:rPr>
              <w:t xml:space="preserve">4. </w:t>
            </w:r>
            <w:r w:rsidRPr="00FC50FD">
              <w:rPr>
                <w:rFonts w:ascii="Times New Roman" w:eastAsia="Calibri" w:hAnsi="Times New Roman" w:cs="Times New Roman"/>
                <w:bCs/>
                <w:spacing w:val="-11"/>
                <w:sz w:val="20"/>
                <w:szCs w:val="20"/>
              </w:rPr>
              <w:t>Индивидуальная работа:</w:t>
            </w:r>
            <w:r w:rsidRPr="00FC50FD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 xml:space="preserve"> </w:t>
            </w:r>
            <w:r w:rsidR="009240A3" w:rsidRPr="00FC50FD">
              <w:rPr>
                <w:rFonts w:ascii="Times New Roman" w:eastAsia="Calibri" w:hAnsi="Times New Roman" w:cs="Times New Roman"/>
                <w:sz w:val="20"/>
                <w:szCs w:val="20"/>
              </w:rPr>
              <w:t>игра «Нарисуй снежинку», рисуют  палочками на снегу (основы математики, рисование).</w:t>
            </w:r>
            <w:r w:rsidRPr="00FC50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«Кто </w:t>
            </w:r>
            <w:r w:rsidR="009240A3" w:rsidRPr="00FC50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дальше бросит?» - метание </w:t>
            </w:r>
            <w:r w:rsidRPr="00FC50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снежков на дальность; «Ворона – воробей» - внимательно слушать воспитателя и выполнять действия по команде, упражнять ориентироваться в пространстве (физическая культура)</w:t>
            </w:r>
          </w:p>
          <w:p w:rsidR="00115F19" w:rsidRPr="00FC50FD" w:rsidRDefault="00115F19" w:rsidP="00FC50FD">
            <w:pPr>
              <w:pStyle w:val="a4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5. </w:t>
            </w:r>
            <w:r w:rsidRPr="00FC50F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Самостоятельные игры с выносным материалом.</w:t>
            </w:r>
          </w:p>
          <w:p w:rsidR="00E36652" w:rsidRPr="00FC50FD" w:rsidRDefault="00115F19" w:rsidP="00FC50FD">
            <w:pPr>
              <w:shd w:val="clear" w:color="auto" w:fill="FFFFFF"/>
              <w:spacing w:before="30" w:after="3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50F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</w:t>
            </w:r>
            <w:r w:rsidR="00F974EB" w:rsidRPr="00FC50F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.</w:t>
            </w:r>
          </w:p>
        </w:tc>
      </w:tr>
      <w:tr w:rsidR="00A07221" w:rsidRPr="00FC50FD" w:rsidTr="005E749B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FC50FD" w:rsidRDefault="001D1327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FF" w:rsidRPr="00FC50FD" w:rsidRDefault="00AD4326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</w:t>
            </w:r>
            <w:r w:rsidR="00A21FE2"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тельное раздевание одежды детей,</w:t>
            </w:r>
            <w:r w:rsidR="00C16073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учить </w:t>
            </w:r>
            <w:r w:rsidR="00C16073"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снимать обувь и одежду после прогулки, аккуратно складывать в шкаф.</w:t>
            </w:r>
          </w:p>
          <w:p w:rsidR="00A21FE2" w:rsidRPr="00FC50FD" w:rsidRDefault="00A21FE2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«Вещи надо убирать. Не придется их искать» (развитие речи, художественное слово)</w:t>
            </w:r>
          </w:p>
        </w:tc>
      </w:tr>
      <w:tr w:rsidR="00041AA7" w:rsidRPr="00FC50FD" w:rsidTr="005E749B">
        <w:trPr>
          <w:trHeight w:val="2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AA7" w:rsidRPr="00FC50FD" w:rsidRDefault="00041AA7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466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AA7" w:rsidRPr="00FC50FD" w:rsidRDefault="00041AA7" w:rsidP="00FC50FD">
            <w:pPr>
              <w:pStyle w:val="ab"/>
              <w:ind w:left="0" w:right="106" w:firstLine="0"/>
              <w:jc w:val="left"/>
              <w:rPr>
                <w:sz w:val="20"/>
                <w:szCs w:val="20"/>
                <w:lang w:val="kk-KZ"/>
              </w:rPr>
            </w:pPr>
            <w:r w:rsidRPr="00FC50FD">
              <w:rPr>
                <w:sz w:val="20"/>
                <w:szCs w:val="20"/>
              </w:rPr>
              <w:t>П</w:t>
            </w:r>
            <w:r w:rsidRPr="00FC50FD">
              <w:rPr>
                <w:sz w:val="20"/>
                <w:szCs w:val="20"/>
                <w:lang w:val="kk-KZ"/>
              </w:rPr>
              <w:t xml:space="preserve">обуждать </w:t>
            </w:r>
            <w:proofErr w:type="gramStart"/>
            <w:r w:rsidRPr="00FC50FD">
              <w:rPr>
                <w:sz w:val="20"/>
                <w:szCs w:val="20"/>
                <w:lang w:val="kk-KZ"/>
              </w:rPr>
              <w:t>самостоятельно</w:t>
            </w:r>
            <w:proofErr w:type="gramEnd"/>
            <w:r w:rsidRPr="00FC50FD">
              <w:rPr>
                <w:sz w:val="20"/>
                <w:szCs w:val="20"/>
                <w:lang w:val="kk-KZ"/>
              </w:rPr>
              <w:t xml:space="preserve"> брать мыло, тереть ладошки, смывать мыло, знать местонахождения своего полотенца.</w:t>
            </w:r>
          </w:p>
          <w:p w:rsidR="00041AA7" w:rsidRPr="00FC50FD" w:rsidRDefault="00041AA7" w:rsidP="00FC50FD">
            <w:pPr>
              <w:pStyle w:val="ab"/>
              <w:ind w:left="0" w:right="106" w:firstLine="0"/>
              <w:jc w:val="left"/>
              <w:rPr>
                <w:sz w:val="20"/>
                <w:szCs w:val="20"/>
                <w:lang w:val="kk-KZ"/>
              </w:rPr>
            </w:pPr>
            <w:r w:rsidRPr="00FC50FD">
              <w:rPr>
                <w:sz w:val="20"/>
                <w:szCs w:val="20"/>
                <w:lang w:val="kk-KZ"/>
              </w:rPr>
              <w:t>- «Чтоб к обеду приступить, нужно руки нам помыть. Мылим мылом их душистым, смываем водою чистой» (развитие речи, художественное слово).</w:t>
            </w:r>
          </w:p>
          <w:p w:rsidR="00041AA7" w:rsidRPr="00FC50FD" w:rsidRDefault="00041AA7" w:rsidP="00FC50FD">
            <w:pPr>
              <w:pStyle w:val="ab"/>
              <w:ind w:left="0" w:right="106" w:firstLine="0"/>
              <w:jc w:val="left"/>
              <w:rPr>
                <w:sz w:val="20"/>
                <w:szCs w:val="20"/>
              </w:rPr>
            </w:pPr>
            <w:r w:rsidRPr="00FC50FD">
              <w:rPr>
                <w:sz w:val="20"/>
                <w:szCs w:val="20"/>
              </w:rPr>
              <w:t>Продолжать формировать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навыки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культурного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поведения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за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столом: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правильно</w:t>
            </w:r>
            <w:r w:rsidRPr="00FC50FD">
              <w:rPr>
                <w:spacing w:val="-67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пользоваться столовой и чайной ложками, вилкой, салфеткой; не крошить хлеб,</w:t>
            </w:r>
            <w:r w:rsidRPr="00FC50FD">
              <w:rPr>
                <w:spacing w:val="-67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пережевывать</w:t>
            </w:r>
            <w:r w:rsidRPr="00FC50FD">
              <w:rPr>
                <w:spacing w:val="-3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пищу</w:t>
            </w:r>
            <w:r w:rsidRPr="00FC50FD">
              <w:rPr>
                <w:spacing w:val="-2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с</w:t>
            </w:r>
            <w:r w:rsidRPr="00FC50FD">
              <w:rPr>
                <w:spacing w:val="-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закрытым</w:t>
            </w:r>
            <w:r w:rsidRPr="00FC50FD">
              <w:rPr>
                <w:spacing w:val="-3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ртом,</w:t>
            </w:r>
            <w:r w:rsidRPr="00FC50FD">
              <w:rPr>
                <w:spacing w:val="-2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не разговаривать</w:t>
            </w:r>
            <w:r w:rsidRPr="00FC50FD">
              <w:rPr>
                <w:spacing w:val="-2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с</w:t>
            </w:r>
            <w:r w:rsidRPr="00FC50FD">
              <w:rPr>
                <w:spacing w:val="-2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полным</w:t>
            </w:r>
            <w:r w:rsidRPr="00FC50FD">
              <w:rPr>
                <w:spacing w:val="-3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ртом.</w:t>
            </w:r>
          </w:p>
          <w:p w:rsidR="00041AA7" w:rsidRPr="00FC50FD" w:rsidRDefault="00041AA7" w:rsidP="00FC50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-«А  у нас есть ложки, волшебные немножко. Вот </w:t>
            </w:r>
            <w:proofErr w:type="gramStart"/>
            <w:r w:rsidRPr="00FC50FD">
              <w:rPr>
                <w:rFonts w:ascii="Times New Roman" w:eastAsia="Calibri" w:hAnsi="Times New Roman" w:cs="Times New Roman"/>
                <w:sz w:val="20"/>
                <w:szCs w:val="20"/>
              </w:rPr>
              <w:t>–т</w:t>
            </w:r>
            <w:proofErr w:type="gramEnd"/>
            <w:r w:rsidRPr="00FC50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арелка, вот-еда. Не </w:t>
            </w:r>
            <w:proofErr w:type="spellStart"/>
            <w:r w:rsidRPr="00FC50FD">
              <w:rPr>
                <w:rFonts w:ascii="Times New Roman" w:eastAsia="Calibri" w:hAnsi="Times New Roman" w:cs="Times New Roman"/>
                <w:sz w:val="20"/>
                <w:szCs w:val="20"/>
              </w:rPr>
              <w:t>осталость</w:t>
            </w:r>
            <w:proofErr w:type="spellEnd"/>
            <w:r w:rsidRPr="00FC50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следа!» (развитие речи)</w:t>
            </w:r>
          </w:p>
        </w:tc>
      </w:tr>
      <w:tr w:rsidR="00C22947" w:rsidRPr="00FC50FD" w:rsidTr="005E749B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FC50FD" w:rsidRDefault="00C22947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26" w:rsidRPr="00FC50FD" w:rsidRDefault="00AD4326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Создание благоприятной обстановки для спокойного сна детей:</w:t>
            </w:r>
          </w:p>
          <w:p w:rsidR="00CB4EF0" w:rsidRPr="00FC50FD" w:rsidRDefault="004F4DCD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62B92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Слушание </w:t>
            </w:r>
            <w:r w:rsidR="00CB4EF0" w:rsidRPr="00FC50FD">
              <w:rPr>
                <w:rFonts w:ascii="Times New Roman" w:hAnsi="Times New Roman" w:cs="Times New Roman"/>
                <w:sz w:val="20"/>
                <w:szCs w:val="20"/>
              </w:rPr>
              <w:t>сказки</w:t>
            </w:r>
            <w:r w:rsidR="00374A43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2B92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262B92" w:rsidRPr="00FC50FD">
              <w:rPr>
                <w:rFonts w:ascii="Times New Roman" w:hAnsi="Times New Roman" w:cs="Times New Roman"/>
                <w:sz w:val="20"/>
                <w:szCs w:val="20"/>
              </w:rPr>
              <w:t>засыпалочки</w:t>
            </w:r>
            <w:proofErr w:type="spellEnd"/>
            <w:r w:rsidR="00025AB9" w:rsidRPr="00FC50FD">
              <w:rPr>
                <w:rFonts w:ascii="Times New Roman" w:hAnsi="Times New Roman" w:cs="Times New Roman"/>
                <w:sz w:val="20"/>
                <w:szCs w:val="20"/>
              </w:rPr>
              <w:t>: «Заячья лапка</w:t>
            </w:r>
            <w:r w:rsidR="0088698A" w:rsidRPr="00FC50F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11508E" w:rsidRPr="00FC50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AB9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25AB9" w:rsidRPr="00FC50FD">
              <w:rPr>
                <w:rFonts w:ascii="Times New Roman" w:hAnsi="Times New Roman" w:cs="Times New Roman"/>
                <w:sz w:val="20"/>
                <w:szCs w:val="20"/>
              </w:rPr>
              <w:t>А.Прокофьев</w:t>
            </w:r>
            <w:proofErr w:type="spellEnd"/>
            <w:r w:rsidR="00025AB9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74A43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240C" w:rsidRPr="00FC50F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31240C" w:rsidRPr="00FC50FD">
              <w:rPr>
                <w:rFonts w:ascii="Times New Roman" w:hAnsi="Times New Roman" w:cs="Times New Roman"/>
                <w:sz w:val="20"/>
                <w:szCs w:val="20"/>
              </w:rPr>
              <w:t>худ</w:t>
            </w:r>
            <w:proofErr w:type="gramStart"/>
            <w:r w:rsidR="0031240C" w:rsidRPr="00FC50FD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="0031240C" w:rsidRPr="00FC50FD">
              <w:rPr>
                <w:rFonts w:ascii="Times New Roman" w:hAnsi="Times New Roman" w:cs="Times New Roman"/>
                <w:sz w:val="20"/>
                <w:szCs w:val="20"/>
              </w:rPr>
              <w:t>итература</w:t>
            </w:r>
            <w:proofErr w:type="spellEnd"/>
            <w:r w:rsidR="0031240C" w:rsidRPr="00FC50F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B4EF0" w:rsidRPr="00FC50FD" w:rsidRDefault="00CB4EF0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2. Слушание </w:t>
            </w:r>
            <w:r w:rsidR="00374A43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казахской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колыбе</w:t>
            </w:r>
            <w:r w:rsidR="0011508E" w:rsidRPr="00FC50FD">
              <w:rPr>
                <w:rFonts w:ascii="Times New Roman" w:hAnsi="Times New Roman" w:cs="Times New Roman"/>
                <w:sz w:val="20"/>
                <w:szCs w:val="20"/>
              </w:rPr>
              <w:t>ль</w:t>
            </w:r>
            <w:r w:rsidR="00025AB9" w:rsidRPr="00FC50FD">
              <w:rPr>
                <w:rFonts w:ascii="Times New Roman" w:hAnsi="Times New Roman" w:cs="Times New Roman"/>
                <w:sz w:val="20"/>
                <w:szCs w:val="20"/>
              </w:rPr>
              <w:t>ной песни: «</w:t>
            </w:r>
            <w:r w:rsidR="00025AB9"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Әй - әй бөпем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25AB9"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1240C" w:rsidRPr="00FC50FD">
              <w:rPr>
                <w:rFonts w:ascii="Times New Roman" w:hAnsi="Times New Roman" w:cs="Times New Roman"/>
                <w:sz w:val="20"/>
                <w:szCs w:val="20"/>
              </w:rPr>
              <w:t>(музыка)</w:t>
            </w:r>
          </w:p>
          <w:p w:rsidR="003C0E72" w:rsidRPr="00FC50FD" w:rsidRDefault="00CB4EF0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3. Слушани</w:t>
            </w:r>
            <w:r w:rsidR="00025AB9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е  </w:t>
            </w:r>
            <w:proofErr w:type="spellStart"/>
            <w:r w:rsidR="00025AB9" w:rsidRPr="00FC50FD">
              <w:rPr>
                <w:rFonts w:ascii="Times New Roman" w:hAnsi="Times New Roman" w:cs="Times New Roman"/>
                <w:sz w:val="20"/>
                <w:szCs w:val="20"/>
              </w:rPr>
              <w:t>аудиосказки</w:t>
            </w:r>
            <w:proofErr w:type="spellEnd"/>
            <w:r w:rsidR="00025AB9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: «Морозко» </w:t>
            </w:r>
            <w:r w:rsidR="00025AB9"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!</w:t>
            </w:r>
            <w:r w:rsidR="00025AB9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240C" w:rsidRPr="00FC50F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31240C" w:rsidRPr="00FC50FD">
              <w:rPr>
                <w:rFonts w:ascii="Times New Roman" w:hAnsi="Times New Roman" w:cs="Times New Roman"/>
                <w:sz w:val="20"/>
                <w:szCs w:val="20"/>
              </w:rPr>
              <w:t>худ</w:t>
            </w:r>
            <w:proofErr w:type="gramStart"/>
            <w:r w:rsidR="0031240C" w:rsidRPr="00FC50FD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="0031240C" w:rsidRPr="00FC50FD">
              <w:rPr>
                <w:rFonts w:ascii="Times New Roman" w:hAnsi="Times New Roman" w:cs="Times New Roman"/>
                <w:sz w:val="20"/>
                <w:szCs w:val="20"/>
              </w:rPr>
              <w:t>итература</w:t>
            </w:r>
            <w:proofErr w:type="spellEnd"/>
            <w:r w:rsidR="0031240C" w:rsidRPr="00FC50F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22947" w:rsidRPr="00FC50FD" w:rsidTr="005E749B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FC50FD" w:rsidRDefault="00C22947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822" w:rsidRPr="00FC50FD" w:rsidRDefault="000D0822" w:rsidP="00F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593683"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F84505"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плекс гимнастики после сна  № 3</w:t>
            </w:r>
            <w:r w:rsidR="00593683"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«Просыпаемся, улыбаемся!</w:t>
            </w:r>
            <w:r w:rsidR="00F84505"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(картотека) </w:t>
            </w:r>
          </w:p>
          <w:p w:rsidR="00F84505" w:rsidRPr="00FC50FD" w:rsidRDefault="00F84505" w:rsidP="00FC50F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Закаливающие процедуры: </w:t>
            </w:r>
            <w:proofErr w:type="spellStart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босохождение</w:t>
            </w:r>
            <w:proofErr w:type="spellEnd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0D0822"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одьба по ортопедической дорожке с целью профилактики плоскостопия</w:t>
            </w:r>
            <w:r w:rsidR="00A21FE2"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(физическая культура)</w:t>
            </w:r>
            <w:r w:rsidR="00A21FE2" w:rsidRPr="00FC50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21FE2" w:rsidRPr="00FC50FD" w:rsidRDefault="00F84505" w:rsidP="00F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Продолжать  обучать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умению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следить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своим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внешним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видом</w:t>
            </w:r>
            <w:r w:rsidR="00A21FE2" w:rsidRPr="00FC50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D0822" w:rsidRPr="00FC50FD" w:rsidRDefault="000D0822" w:rsidP="00F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Игровое упражнение «Выходи, водица, мы пришли умыться! Лейся на ладошку по - нем </w:t>
            </w:r>
            <w:proofErr w:type="gramStart"/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–н</w:t>
            </w:r>
            <w:proofErr w:type="gramEnd"/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 – ку.</w:t>
            </w:r>
          </w:p>
          <w:p w:rsidR="00101CA7" w:rsidRPr="00FC50FD" w:rsidRDefault="000D0822" w:rsidP="00F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Нет, не понемножку – посмелей, будем умываться веселей!», умываются, не разбрызгивая воду  (физическое воспитание)</w:t>
            </w:r>
          </w:p>
        </w:tc>
      </w:tr>
      <w:tr w:rsidR="006842FF" w:rsidRPr="00FC50FD" w:rsidTr="005E749B">
        <w:trPr>
          <w:trHeight w:val="7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0B5" w:rsidRPr="00FC50FD" w:rsidRDefault="00F1310F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t>Полдник</w:t>
            </w:r>
          </w:p>
          <w:p w:rsidR="006842FF" w:rsidRPr="00FC50FD" w:rsidRDefault="006842FF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2FF" w:rsidRPr="00FC50FD" w:rsidRDefault="00A21FE2" w:rsidP="00FC50F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1310F"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«Когда я кушаю, никого не слушаю</w:t>
            </w:r>
            <w:proofErr w:type="gramStart"/>
            <w:r w:rsidR="00F1310F"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продолжать прививать детям культуру поведения за столом.</w:t>
            </w:r>
          </w:p>
        </w:tc>
      </w:tr>
      <w:tr w:rsidR="00460B4B" w:rsidRPr="00FC50FD" w:rsidTr="00FC50FD">
        <w:trPr>
          <w:trHeight w:val="7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FD" w:rsidRDefault="002D059B" w:rsidP="00FC50FD">
            <w:pPr>
              <w:spacing w:after="0" w:line="240" w:lineRule="auto"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FC50F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Рассматривание книг из </w:t>
            </w:r>
            <w:r w:rsidRPr="00FC50F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книжного уголка по желанию детей. Настольно-печатные </w:t>
            </w:r>
          </w:p>
          <w:p w:rsidR="00FC50FD" w:rsidRDefault="00FC50FD" w:rsidP="00FC50FD">
            <w:pPr>
              <w:spacing w:after="0" w:line="240" w:lineRule="auto"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D059B" w:rsidRPr="00FC50FD" w:rsidRDefault="002D059B" w:rsidP="00FC50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50F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игры по желанию.</w:t>
            </w:r>
          </w:p>
          <w:p w:rsidR="00460B4B" w:rsidRPr="00FC50FD" w:rsidRDefault="00460B4B" w:rsidP="00FC50FD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FD" w:rsidRDefault="005E749B" w:rsidP="00FC50FD">
            <w:pPr>
              <w:pStyle w:val="ab"/>
              <w:spacing w:before="2"/>
              <w:ind w:left="0" w:firstLine="0"/>
              <w:jc w:val="left"/>
              <w:rPr>
                <w:spacing w:val="1"/>
                <w:sz w:val="20"/>
                <w:szCs w:val="20"/>
              </w:rPr>
            </w:pPr>
            <w:r w:rsidRPr="00FC50FD">
              <w:rPr>
                <w:bCs/>
                <w:sz w:val="20"/>
                <w:szCs w:val="20"/>
                <w:u w:val="single"/>
              </w:rPr>
              <w:lastRenderedPageBreak/>
              <w:t>Игра с геометрическими фигурами «</w:t>
            </w:r>
            <w:proofErr w:type="spellStart"/>
            <w:r w:rsidRPr="00FC50FD">
              <w:rPr>
                <w:bCs/>
                <w:sz w:val="20"/>
                <w:szCs w:val="20"/>
                <w:u w:val="single"/>
              </w:rPr>
              <w:t>Танграм</w:t>
            </w:r>
            <w:proofErr w:type="spellEnd"/>
            <w:r w:rsidRPr="00FC50FD">
              <w:rPr>
                <w:bCs/>
                <w:sz w:val="20"/>
                <w:szCs w:val="20"/>
                <w:u w:val="single"/>
              </w:rPr>
              <w:t>»,</w:t>
            </w:r>
            <w:r w:rsidRPr="00FC50FD">
              <w:rPr>
                <w:bCs/>
                <w:sz w:val="20"/>
                <w:szCs w:val="20"/>
              </w:rPr>
              <w:t xml:space="preserve"> закрепить названия геометрических фигур, цвет, форму; составляют фигурки по образцу на </w:t>
            </w:r>
            <w:r w:rsidRPr="00FC50FD">
              <w:rPr>
                <w:bCs/>
                <w:sz w:val="20"/>
                <w:szCs w:val="20"/>
              </w:rPr>
              <w:lastRenderedPageBreak/>
              <w:t>карточках</w:t>
            </w:r>
            <w:r w:rsidR="00C11C98" w:rsidRPr="00FC50FD">
              <w:rPr>
                <w:bCs/>
                <w:sz w:val="20"/>
                <w:szCs w:val="20"/>
              </w:rPr>
              <w:t>,</w:t>
            </w:r>
            <w:r w:rsidR="00C11C98" w:rsidRPr="00FC50FD">
              <w:rPr>
                <w:spacing w:val="1"/>
                <w:sz w:val="20"/>
                <w:szCs w:val="20"/>
              </w:rPr>
              <w:t xml:space="preserve"> </w:t>
            </w:r>
            <w:r w:rsidR="00C11C98" w:rsidRPr="00FC50FD">
              <w:rPr>
                <w:sz w:val="20"/>
                <w:szCs w:val="20"/>
              </w:rPr>
              <w:t>составляют  коллективную</w:t>
            </w:r>
            <w:r w:rsidR="00C11C98" w:rsidRPr="00FC50FD">
              <w:rPr>
                <w:spacing w:val="1"/>
                <w:sz w:val="20"/>
                <w:szCs w:val="20"/>
              </w:rPr>
              <w:t xml:space="preserve"> </w:t>
            </w:r>
            <w:r w:rsidR="00C11C98" w:rsidRPr="00FC50FD">
              <w:rPr>
                <w:sz w:val="20"/>
                <w:szCs w:val="20"/>
              </w:rPr>
              <w:t>композицию</w:t>
            </w:r>
            <w:r w:rsidR="00C11C98" w:rsidRPr="00FC50FD">
              <w:rPr>
                <w:spacing w:val="1"/>
                <w:sz w:val="20"/>
                <w:szCs w:val="20"/>
              </w:rPr>
              <w:t xml:space="preserve"> </w:t>
            </w:r>
            <w:r w:rsidR="00C11C98" w:rsidRPr="00FC50FD">
              <w:rPr>
                <w:sz w:val="20"/>
                <w:szCs w:val="20"/>
              </w:rPr>
              <w:t>путем</w:t>
            </w:r>
            <w:r w:rsidR="00C11C98" w:rsidRPr="00FC50FD">
              <w:rPr>
                <w:spacing w:val="1"/>
                <w:sz w:val="20"/>
                <w:szCs w:val="20"/>
              </w:rPr>
              <w:t xml:space="preserve"> </w:t>
            </w:r>
            <w:r w:rsidR="00C11C98" w:rsidRPr="00FC50FD">
              <w:rPr>
                <w:sz w:val="20"/>
                <w:szCs w:val="20"/>
              </w:rPr>
              <w:t>размещения</w:t>
            </w:r>
            <w:r w:rsidR="00C11C98" w:rsidRPr="00FC50FD">
              <w:rPr>
                <w:spacing w:val="1"/>
                <w:sz w:val="20"/>
                <w:szCs w:val="20"/>
              </w:rPr>
              <w:t xml:space="preserve"> </w:t>
            </w:r>
            <w:r w:rsidR="00C11C98" w:rsidRPr="00FC50FD">
              <w:rPr>
                <w:sz w:val="20"/>
                <w:szCs w:val="20"/>
              </w:rPr>
              <w:t>и</w:t>
            </w:r>
            <w:r w:rsidR="00C11C98" w:rsidRPr="00FC50FD">
              <w:rPr>
                <w:spacing w:val="1"/>
                <w:sz w:val="20"/>
                <w:szCs w:val="20"/>
              </w:rPr>
              <w:t xml:space="preserve"> </w:t>
            </w:r>
          </w:p>
          <w:p w:rsidR="00525ECF" w:rsidRPr="00FC50FD" w:rsidRDefault="00C11C98" w:rsidP="00FC50FD">
            <w:pPr>
              <w:pStyle w:val="ab"/>
              <w:spacing w:before="2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FC50FD">
              <w:rPr>
                <w:sz w:val="20"/>
                <w:szCs w:val="20"/>
              </w:rPr>
              <w:t>наклеивания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на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лист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бумаги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крупных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и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мелких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элементов,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подготовленных взрослым</w:t>
            </w:r>
          </w:p>
          <w:p w:rsidR="00AA1DB7" w:rsidRDefault="00AA1DB7" w:rsidP="00FC50FD">
            <w:pPr>
              <w:pStyle w:val="ab"/>
              <w:spacing w:before="2"/>
              <w:ind w:left="0" w:firstLine="0"/>
              <w:jc w:val="left"/>
              <w:rPr>
                <w:bCs/>
                <w:sz w:val="20"/>
                <w:szCs w:val="20"/>
              </w:rPr>
            </w:pPr>
          </w:p>
          <w:p w:rsidR="005E749B" w:rsidRPr="00FC50FD" w:rsidRDefault="005E749B" w:rsidP="00FC50FD">
            <w:pPr>
              <w:pStyle w:val="ab"/>
              <w:spacing w:before="2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FC50FD">
              <w:rPr>
                <w:bCs/>
                <w:sz w:val="20"/>
                <w:szCs w:val="20"/>
              </w:rPr>
              <w:t>(основы математики, конструирование, ознакомлен</w:t>
            </w:r>
            <w:r w:rsidR="00525ECF" w:rsidRPr="00FC50FD">
              <w:rPr>
                <w:bCs/>
                <w:sz w:val="20"/>
                <w:szCs w:val="20"/>
              </w:rPr>
              <w:t xml:space="preserve">ие с окружающим миром, развитие </w:t>
            </w:r>
            <w:proofErr w:type="spellStart"/>
            <w:r w:rsidRPr="00FC50FD">
              <w:rPr>
                <w:bCs/>
                <w:sz w:val="20"/>
                <w:szCs w:val="20"/>
              </w:rPr>
              <w:t>речи</w:t>
            </w:r>
            <w:proofErr w:type="gramStart"/>
            <w:r w:rsidR="00C11C98" w:rsidRPr="00FC50FD">
              <w:rPr>
                <w:bCs/>
                <w:sz w:val="20"/>
                <w:szCs w:val="20"/>
              </w:rPr>
              <w:t>,а</w:t>
            </w:r>
            <w:proofErr w:type="gramEnd"/>
            <w:r w:rsidR="001A770A" w:rsidRPr="00FC50FD">
              <w:rPr>
                <w:bCs/>
                <w:sz w:val="20"/>
                <w:szCs w:val="20"/>
              </w:rPr>
              <w:t>ппликация</w:t>
            </w:r>
            <w:proofErr w:type="spellEnd"/>
            <w:r w:rsidR="00C11C98" w:rsidRPr="00FC50FD">
              <w:rPr>
                <w:bCs/>
                <w:sz w:val="20"/>
                <w:szCs w:val="20"/>
              </w:rPr>
              <w:t>)</w:t>
            </w:r>
          </w:p>
          <w:p w:rsidR="006A2D99" w:rsidRDefault="006A2D99" w:rsidP="00FC50FD">
            <w:pPr>
              <w:pStyle w:val="a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5E749B" w:rsidRPr="00FC50FD" w:rsidRDefault="005E749B" w:rsidP="00FC50FD">
            <w:pPr>
              <w:pStyle w:val="a4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Самомассаж: «Су – </w:t>
            </w:r>
            <w:proofErr w:type="spellStart"/>
            <w:r w:rsidRPr="00FC50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Джок</w:t>
            </w:r>
            <w:proofErr w:type="spellEnd"/>
            <w:r w:rsidRPr="00FC50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массируют  ладони прямыми и круговыми движениями</w:t>
            </w:r>
            <w:r w:rsidR="006F30E1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культура)</w:t>
            </w:r>
          </w:p>
          <w:p w:rsidR="00460B4B" w:rsidRPr="00FC50FD" w:rsidRDefault="00460B4B" w:rsidP="00FC50FD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FD" w:rsidRDefault="00FC50FD" w:rsidP="00FC50FD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FC50FD">
              <w:rPr>
                <w:sz w:val="20"/>
                <w:szCs w:val="20"/>
                <w:u w:val="single"/>
                <w:shd w:val="clear" w:color="auto" w:fill="FFFFFF"/>
              </w:rPr>
              <w:lastRenderedPageBreak/>
              <w:t xml:space="preserve">Игра «Чудесный мешочек», </w:t>
            </w:r>
            <w:r w:rsidRPr="00FC50FD">
              <w:rPr>
                <w:sz w:val="20"/>
                <w:szCs w:val="20"/>
                <w:shd w:val="clear" w:color="auto" w:fill="FFFFFF"/>
              </w:rPr>
              <w:t xml:space="preserve">исследуют и  называют  фигуры из </w:t>
            </w:r>
            <w:r w:rsidRPr="00FC50FD">
              <w:rPr>
                <w:sz w:val="20"/>
                <w:szCs w:val="20"/>
              </w:rPr>
              <w:t xml:space="preserve"> деталей деревянного конструктора</w:t>
            </w:r>
            <w:r w:rsidR="006726CC">
              <w:rPr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  <w:shd w:val="clear" w:color="auto" w:fill="FFFFFF"/>
              </w:rPr>
              <w:t xml:space="preserve">с помощью </w:t>
            </w:r>
            <w:r w:rsidRPr="00FC50FD">
              <w:rPr>
                <w:sz w:val="20"/>
                <w:szCs w:val="20"/>
                <w:shd w:val="clear" w:color="auto" w:fill="FFFFFF"/>
              </w:rPr>
              <w:lastRenderedPageBreak/>
              <w:t>осязания и зрения,</w:t>
            </w:r>
            <w:r w:rsidRPr="00FC50FD">
              <w:rPr>
                <w:sz w:val="20"/>
                <w:szCs w:val="20"/>
              </w:rPr>
              <w:t xml:space="preserve"> сравнивают  результаты сравне</w:t>
            </w:r>
            <w:r>
              <w:rPr>
                <w:sz w:val="20"/>
                <w:szCs w:val="20"/>
              </w:rPr>
              <w:t>ния по ширине,</w:t>
            </w:r>
          </w:p>
          <w:p w:rsidR="00FC50FD" w:rsidRDefault="00FC50FD" w:rsidP="00FC50FD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широкие - узкие,</w:t>
            </w:r>
          </w:p>
          <w:p w:rsidR="00FC50FD" w:rsidRPr="00FC50FD" w:rsidRDefault="00FC50FD" w:rsidP="00FC50FD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FC50FD">
              <w:rPr>
                <w:sz w:val="20"/>
                <w:szCs w:val="20"/>
              </w:rPr>
              <w:t xml:space="preserve">одинаковые, равные  </w:t>
            </w:r>
          </w:p>
          <w:p w:rsidR="00AA1DB7" w:rsidRDefault="00FC50FD" w:rsidP="00FC50F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FC50F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(основы математики, </w:t>
            </w:r>
            <w:proofErr w:type="gramEnd"/>
          </w:p>
          <w:p w:rsidR="00FC50FD" w:rsidRDefault="00FC50FD" w:rsidP="00FC50F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ознакомление с </w:t>
            </w:r>
            <w:proofErr w:type="spellStart"/>
            <w:r w:rsidRPr="00FC50F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окр</w:t>
            </w:r>
            <w:proofErr w:type="gramStart"/>
            <w:r w:rsidRPr="00FC50F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.м</w:t>
            </w:r>
            <w:proofErr w:type="gramEnd"/>
            <w:r w:rsidRPr="00FC50F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иром</w:t>
            </w:r>
            <w:proofErr w:type="spellEnd"/>
            <w:r w:rsidRPr="00FC50F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</w:t>
            </w:r>
          </w:p>
          <w:p w:rsidR="00FC50FD" w:rsidRPr="00FC50FD" w:rsidRDefault="00FC50FD" w:rsidP="00FC50F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FC50F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Изодеятельность</w:t>
            </w:r>
            <w:proofErr w:type="spellEnd"/>
            <w:r w:rsidRPr="00FC50F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 «Лопата для снега»,</w:t>
            </w:r>
            <w:r w:rsidRPr="00FC50F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(к</w:t>
            </w:r>
            <w:r w:rsidRPr="00FC50FD">
              <w:rPr>
                <w:rFonts w:ascii="Times New Roman" w:hAnsi="Times New Roman" w:cs="Times New Roman"/>
                <w:bCs/>
                <w:sz w:val="20"/>
                <w:szCs w:val="20"/>
                <w:lang w:val="kk-KZ" w:eastAsia="ru-RU"/>
              </w:rPr>
              <w:t>ү</w:t>
            </w:r>
            <w:r w:rsidRPr="00FC50F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рек–лопата, к</w:t>
            </w:r>
            <w:r w:rsidRPr="00FC50FD">
              <w:rPr>
                <w:rFonts w:ascii="Times New Roman" w:hAnsi="Times New Roman" w:cs="Times New Roman"/>
                <w:bCs/>
                <w:sz w:val="20"/>
                <w:szCs w:val="20"/>
                <w:lang w:val="kk-KZ" w:eastAsia="ru-RU"/>
              </w:rPr>
              <w:t>ү</w:t>
            </w:r>
            <w:proofErr w:type="spellStart"/>
            <w:r w:rsidRPr="00FC50F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рект</w:t>
            </w:r>
            <w:proofErr w:type="spellEnd"/>
            <w:r w:rsidRPr="00FC50FD">
              <w:rPr>
                <w:rFonts w:ascii="Times New Roman" w:hAnsi="Times New Roman" w:cs="Times New Roman"/>
                <w:bCs/>
                <w:sz w:val="20"/>
                <w:szCs w:val="20"/>
                <w:lang w:val="kk-KZ" w:eastAsia="ru-RU"/>
              </w:rPr>
              <w:t>ің</w:t>
            </w:r>
            <w:r w:rsidRPr="00FC50F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C50F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сабы</w:t>
            </w:r>
            <w:proofErr w:type="spellEnd"/>
            <w:r w:rsidRPr="00FC50F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- рукоятка лопаты</w:t>
            </w:r>
            <w:proofErr w:type="gramStart"/>
            <w:r w:rsidRPr="00FC50F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)у</w:t>
            </w:r>
            <w:proofErr w:type="gramEnd"/>
            <w:r w:rsidRPr="00FC50FD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чить лепить несложные предметы, состоящие из нескольких частей,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объединяют индивидуальные </w:t>
            </w:r>
            <w:r w:rsidRPr="00FC50FD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Pr="00FC50FD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C50FD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коллективную </w:t>
            </w:r>
            <w:r w:rsidRPr="00FC50FD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   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композицию, продолжать учить правильно держать карандаш и  кисть, не сжимая в руке, </w:t>
            </w:r>
            <w:r w:rsidRPr="00FC50F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раскрашивают предмет разными красками, не выходя за линию</w:t>
            </w:r>
          </w:p>
          <w:p w:rsidR="00460B4B" w:rsidRPr="00FC50FD" w:rsidRDefault="00FC50FD" w:rsidP="00FC50FD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C5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(лепка, рисование, ознакомление с </w:t>
            </w:r>
            <w:proofErr w:type="spellStart"/>
            <w:r w:rsidRPr="00FC5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окр</w:t>
            </w:r>
            <w:proofErr w:type="gramStart"/>
            <w:r w:rsidRPr="00FC5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.м</w:t>
            </w:r>
            <w:proofErr w:type="gramEnd"/>
            <w:r w:rsidRPr="00FC5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иром</w:t>
            </w:r>
            <w:proofErr w:type="spellEnd"/>
            <w:r w:rsidRPr="00FC5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FD" w:rsidRDefault="009B7034" w:rsidP="00FC50FD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FC50FD">
              <w:rPr>
                <w:sz w:val="20"/>
                <w:szCs w:val="20"/>
                <w:u w:val="single"/>
                <w:shd w:val="clear" w:color="auto" w:fill="FFFFFF"/>
              </w:rPr>
              <w:lastRenderedPageBreak/>
              <w:t>Чт</w:t>
            </w:r>
            <w:r w:rsidR="00E775A7" w:rsidRPr="00FC50FD">
              <w:rPr>
                <w:sz w:val="20"/>
                <w:szCs w:val="20"/>
                <w:u w:val="single"/>
                <w:shd w:val="clear" w:color="auto" w:fill="FFFFFF"/>
              </w:rPr>
              <w:t>ение произведения Успенского Э.«Играли в больницу</w:t>
            </w:r>
            <w:r w:rsidRPr="00FC50FD">
              <w:rPr>
                <w:sz w:val="20"/>
                <w:szCs w:val="20"/>
                <w:u w:val="single"/>
                <w:shd w:val="clear" w:color="auto" w:fill="FFFFFF"/>
              </w:rPr>
              <w:t>»,</w:t>
            </w:r>
            <w:r w:rsidRPr="00FC50FD">
              <w:rPr>
                <w:sz w:val="20"/>
                <w:szCs w:val="20"/>
                <w:shd w:val="clear" w:color="auto" w:fill="FFFFFF"/>
              </w:rPr>
              <w:t xml:space="preserve"> слушают внимательно, рассматривают  иллюстрации, игровые </w:t>
            </w:r>
            <w:r w:rsidRPr="00FC50FD">
              <w:rPr>
                <w:sz w:val="20"/>
                <w:szCs w:val="20"/>
                <w:shd w:val="clear" w:color="auto" w:fill="FFFFFF"/>
              </w:rPr>
              <w:lastRenderedPageBreak/>
              <w:t>инструменты,</w:t>
            </w:r>
            <w:r w:rsidRPr="00FC50FD">
              <w:rPr>
                <w:sz w:val="20"/>
                <w:szCs w:val="20"/>
              </w:rPr>
              <w:t xml:space="preserve"> используют в речи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названия предметов, понимают  функции,</w:t>
            </w:r>
            <w:r w:rsidR="00525ECF" w:rsidRPr="00FC50FD">
              <w:rPr>
                <w:sz w:val="20"/>
                <w:szCs w:val="20"/>
              </w:rPr>
              <w:t xml:space="preserve"> </w:t>
            </w:r>
          </w:p>
          <w:p w:rsidR="00AA1DB7" w:rsidRDefault="00525ECF" w:rsidP="00FC50FD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FC50FD">
              <w:rPr>
                <w:sz w:val="20"/>
                <w:szCs w:val="20"/>
              </w:rPr>
              <w:t xml:space="preserve">выполняемые медицинскими </w:t>
            </w:r>
            <w:r w:rsidR="00E775A7" w:rsidRPr="00FC50FD">
              <w:rPr>
                <w:sz w:val="20"/>
                <w:szCs w:val="20"/>
              </w:rPr>
              <w:t xml:space="preserve">инструментами (развитии речи, </w:t>
            </w:r>
            <w:proofErr w:type="spellStart"/>
            <w:r w:rsidR="00E775A7" w:rsidRPr="00FC50FD">
              <w:rPr>
                <w:sz w:val="20"/>
                <w:szCs w:val="20"/>
              </w:rPr>
              <w:t>худ</w:t>
            </w:r>
            <w:proofErr w:type="gramStart"/>
            <w:r w:rsidR="00E775A7" w:rsidRPr="00FC50FD">
              <w:rPr>
                <w:sz w:val="20"/>
                <w:szCs w:val="20"/>
              </w:rPr>
              <w:t>.л</w:t>
            </w:r>
            <w:proofErr w:type="gramEnd"/>
            <w:r w:rsidR="00E775A7" w:rsidRPr="00FC50FD">
              <w:rPr>
                <w:sz w:val="20"/>
                <w:szCs w:val="20"/>
              </w:rPr>
              <w:t>итература</w:t>
            </w:r>
            <w:proofErr w:type="spellEnd"/>
            <w:r w:rsidR="00E775A7" w:rsidRPr="00FC50FD">
              <w:rPr>
                <w:sz w:val="20"/>
                <w:szCs w:val="20"/>
              </w:rPr>
              <w:t xml:space="preserve">, </w:t>
            </w:r>
          </w:p>
          <w:p w:rsidR="009B7034" w:rsidRPr="00FC50FD" w:rsidRDefault="00E775A7" w:rsidP="00FC50FD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FC50FD">
              <w:rPr>
                <w:sz w:val="20"/>
                <w:szCs w:val="20"/>
              </w:rPr>
              <w:t>ознакомление с окружающим)</w:t>
            </w:r>
          </w:p>
          <w:p w:rsidR="00AA1DB7" w:rsidRDefault="00AA1DB7" w:rsidP="00AA1DB7">
            <w:pPr>
              <w:pStyle w:val="a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6F30E1" w:rsidRPr="00FC50FD" w:rsidRDefault="00AA1DB7" w:rsidP="006F30E1">
            <w:pPr>
              <w:pStyle w:val="a4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Самомассаж: «Су – </w:t>
            </w:r>
            <w:proofErr w:type="spellStart"/>
            <w:r w:rsidRPr="00FC50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Джок</w:t>
            </w:r>
            <w:proofErr w:type="spellEnd"/>
            <w:r w:rsidRPr="00FC50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массируют  ладони</w:t>
            </w:r>
            <w:r w:rsidR="006F30E1">
              <w:rPr>
                <w:rFonts w:ascii="Times New Roman" w:hAnsi="Times New Roman" w:cs="Times New Roman"/>
                <w:sz w:val="20"/>
                <w:szCs w:val="20"/>
              </w:rPr>
              <w:t xml:space="preserve"> прямыми и круговыми движениями (физическая культура)</w:t>
            </w:r>
          </w:p>
          <w:p w:rsidR="00AA1DB7" w:rsidRPr="00FC50FD" w:rsidRDefault="00AA1DB7" w:rsidP="00AA1DB7">
            <w:pPr>
              <w:pStyle w:val="a4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</w:pPr>
          </w:p>
          <w:p w:rsidR="00460B4B" w:rsidRPr="00FC50FD" w:rsidRDefault="00460B4B" w:rsidP="00FC50FD">
            <w:pPr>
              <w:pStyle w:val="ab"/>
              <w:ind w:right="11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5A7" w:rsidRDefault="00E775A7" w:rsidP="00FC50F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Сюжетно - ролевая игра</w:t>
            </w:r>
            <w:r w:rsidRPr="00FC50FD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FC50FD"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«Больница»,</w:t>
            </w:r>
            <w:r w:rsidRPr="00FC50F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FC50F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40242" w:rsidRPr="00FC50FD">
              <w:rPr>
                <w:rFonts w:ascii="Times New Roman" w:hAnsi="Times New Roman" w:cs="Times New Roman"/>
                <w:sz w:val="20"/>
                <w:szCs w:val="20"/>
              </w:rPr>
              <w:t>(д</w:t>
            </w:r>
            <w:r w:rsidR="00840242"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</w:t>
            </w:r>
            <w:proofErr w:type="gramStart"/>
            <w:r w:rsidR="00840242" w:rsidRPr="00FC50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840242"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</w:t>
            </w:r>
            <w:proofErr w:type="spellStart"/>
            <w:r w:rsidR="00840242" w:rsidRPr="00FC50FD">
              <w:rPr>
                <w:rFonts w:ascii="Times New Roman" w:hAnsi="Times New Roman" w:cs="Times New Roman"/>
                <w:sz w:val="20"/>
                <w:szCs w:val="20"/>
              </w:rPr>
              <w:t>гер</w:t>
            </w:r>
            <w:proofErr w:type="spellEnd"/>
            <w:r w:rsidR="00840242" w:rsidRPr="00FC50FD">
              <w:rPr>
                <w:rFonts w:ascii="Times New Roman" w:hAnsi="Times New Roman" w:cs="Times New Roman"/>
                <w:sz w:val="20"/>
                <w:szCs w:val="20"/>
              </w:rPr>
              <w:t>-врач,</w:t>
            </w:r>
            <w:r w:rsidR="006726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0242" w:rsidRPr="00FC50FD">
              <w:rPr>
                <w:rFonts w:ascii="Times New Roman" w:hAnsi="Times New Roman" w:cs="Times New Roman"/>
                <w:sz w:val="20"/>
                <w:szCs w:val="20"/>
              </w:rPr>
              <w:t>ауру-больной</w:t>
            </w:r>
            <w:r w:rsidR="00840242"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="006726CC">
              <w:rPr>
                <w:rFonts w:ascii="Times New Roman" w:hAnsi="Times New Roman" w:cs="Times New Roman"/>
                <w:sz w:val="20"/>
                <w:szCs w:val="20"/>
              </w:rPr>
              <w:t>аурухана</w:t>
            </w:r>
            <w:proofErr w:type="spellEnd"/>
            <w:r w:rsidR="006726CC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840242" w:rsidRPr="00FC50FD">
              <w:rPr>
                <w:rFonts w:ascii="Times New Roman" w:hAnsi="Times New Roman" w:cs="Times New Roman"/>
                <w:sz w:val="20"/>
                <w:szCs w:val="20"/>
              </w:rPr>
              <w:t>больница),</w:t>
            </w:r>
            <w:r w:rsidR="006726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формировать умение </w:t>
            </w:r>
            <w:r w:rsidRPr="00FC50F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принимать на себя главную роль (врач, медсестра, больной)</w:t>
            </w:r>
            <w:r w:rsidR="00525ECF" w:rsidRPr="00FC50F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FC50F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AA1DB7" w:rsidRDefault="00E775A7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выражают свое мнение, составляют рассказ из личного опыта</w:t>
            </w:r>
            <w:r w:rsidR="001E68A7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AA1DB7" w:rsidRDefault="00AA1DB7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0B4B" w:rsidRPr="00FC50FD" w:rsidRDefault="001E68A7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укладывают 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детали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кирпичи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конструкции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 (строят </w:t>
            </w:r>
            <w:r w:rsidR="00525ECF"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здание для больницы</w:t>
            </w:r>
            <w:proofErr w:type="gramStart"/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)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применением приемов вертикального и горизонтального расположения плит,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кирпичей;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сооружают конструкции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крупных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мелких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строительных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материалов,</w:t>
            </w:r>
            <w:r w:rsidRPr="00FC50FD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FC50F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образцу</w:t>
            </w:r>
            <w:r w:rsidRPr="00FC50FD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и по</w:t>
            </w:r>
            <w:r w:rsidRPr="00FC50F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собственному</w:t>
            </w:r>
            <w:r w:rsidRPr="00FC50F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замыслу</w:t>
            </w:r>
            <w:r w:rsidR="00E775A7" w:rsidRPr="00FC50F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(о</w:t>
            </w:r>
            <w:r w:rsidR="00E775A7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знакомление с </w:t>
            </w:r>
            <w:proofErr w:type="spellStart"/>
            <w:r w:rsidR="00E775A7" w:rsidRPr="00FC50FD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r w:rsidR="00E775A7" w:rsidRPr="00FC50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247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75A7" w:rsidRPr="00FC50FD">
              <w:rPr>
                <w:rFonts w:ascii="Times New Roman" w:hAnsi="Times New Roman" w:cs="Times New Roman"/>
                <w:sz w:val="20"/>
                <w:szCs w:val="20"/>
              </w:rPr>
              <w:t>миром, развитие речи,</w:t>
            </w:r>
            <w:r w:rsidR="009247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75A7" w:rsidRPr="00FC50FD">
              <w:rPr>
                <w:rFonts w:ascii="Times New Roman" w:hAnsi="Times New Roman" w:cs="Times New Roman"/>
                <w:sz w:val="20"/>
                <w:szCs w:val="20"/>
              </w:rPr>
              <w:t>худ.</w:t>
            </w:r>
            <w:r w:rsidR="009247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75A7" w:rsidRPr="00FC50FD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, конст</w:t>
            </w:r>
            <w:r w:rsidR="00525ECF" w:rsidRPr="00FC50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уирование</w:t>
            </w:r>
            <w:r w:rsidR="00E775A7" w:rsidRPr="00FC50F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FD" w:rsidRDefault="00553F66" w:rsidP="00FC50FD">
            <w:pPr>
              <w:pStyle w:val="ab"/>
              <w:spacing w:before="2"/>
              <w:ind w:left="0" w:right="115" w:firstLine="0"/>
              <w:jc w:val="left"/>
              <w:rPr>
                <w:spacing w:val="1"/>
                <w:sz w:val="20"/>
                <w:szCs w:val="20"/>
              </w:rPr>
            </w:pPr>
            <w:r w:rsidRPr="00FC50FD">
              <w:rPr>
                <w:sz w:val="20"/>
                <w:szCs w:val="20"/>
                <w:u w:val="single"/>
              </w:rPr>
              <w:lastRenderedPageBreak/>
              <w:t>Театрализованная деятельность: Чтение  сказки Л.Воронковой «Маша - растеряша»,</w:t>
            </w:r>
            <w:r w:rsidRPr="00FC50FD">
              <w:rPr>
                <w:sz w:val="20"/>
                <w:szCs w:val="20"/>
              </w:rPr>
              <w:t xml:space="preserve"> понимают смысл </w:t>
            </w:r>
            <w:r w:rsidRPr="00FC50FD">
              <w:rPr>
                <w:sz w:val="20"/>
                <w:szCs w:val="20"/>
              </w:rPr>
              <w:lastRenderedPageBreak/>
              <w:t>произведения, учить  применять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простейшие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приемы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интонационной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</w:p>
          <w:p w:rsidR="00AA1DB7" w:rsidRDefault="00553F66" w:rsidP="00FC50FD">
            <w:pPr>
              <w:pStyle w:val="ab"/>
              <w:spacing w:before="2"/>
              <w:ind w:left="0" w:right="115" w:firstLine="0"/>
              <w:jc w:val="left"/>
              <w:rPr>
                <w:spacing w:val="1"/>
                <w:sz w:val="20"/>
                <w:szCs w:val="20"/>
              </w:rPr>
            </w:pPr>
            <w:r w:rsidRPr="00FC50FD">
              <w:rPr>
                <w:sz w:val="20"/>
                <w:szCs w:val="20"/>
              </w:rPr>
              <w:t>выразительности,</w:t>
            </w:r>
            <w:r w:rsidR="00525ECF" w:rsidRPr="00FC50FD">
              <w:rPr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 xml:space="preserve">совместная  игра </w:t>
            </w:r>
            <w:proofErr w:type="gramStart"/>
            <w:r w:rsidRPr="00FC50FD">
              <w:rPr>
                <w:sz w:val="20"/>
                <w:szCs w:val="20"/>
              </w:rPr>
              <w:t>со</w:t>
            </w:r>
            <w:proofErr w:type="gramEnd"/>
            <w:r w:rsidRPr="00FC50FD">
              <w:rPr>
                <w:sz w:val="20"/>
                <w:szCs w:val="20"/>
              </w:rPr>
              <w:t xml:space="preserve"> взрослым, обыгрывают 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</w:p>
          <w:p w:rsidR="00AA1DB7" w:rsidRDefault="00AA1DB7" w:rsidP="00FC50FD">
            <w:pPr>
              <w:pStyle w:val="ab"/>
              <w:spacing w:before="2"/>
              <w:ind w:left="0" w:right="115" w:firstLine="0"/>
              <w:jc w:val="left"/>
              <w:rPr>
                <w:spacing w:val="1"/>
                <w:sz w:val="20"/>
                <w:szCs w:val="20"/>
              </w:rPr>
            </w:pPr>
          </w:p>
          <w:p w:rsidR="00553F66" w:rsidRDefault="00553F66" w:rsidP="00FC50FD">
            <w:pPr>
              <w:pStyle w:val="ab"/>
              <w:spacing w:before="2"/>
              <w:ind w:left="0" w:right="115" w:firstLine="0"/>
              <w:jc w:val="left"/>
              <w:rPr>
                <w:sz w:val="20"/>
                <w:szCs w:val="20"/>
              </w:rPr>
            </w:pPr>
            <w:r w:rsidRPr="00FC50FD">
              <w:rPr>
                <w:spacing w:val="1"/>
                <w:sz w:val="20"/>
                <w:szCs w:val="20"/>
              </w:rPr>
              <w:t>сюжет</w:t>
            </w:r>
            <w:r w:rsidRPr="00FC50FD">
              <w:rPr>
                <w:spacing w:val="-1"/>
                <w:sz w:val="20"/>
                <w:szCs w:val="20"/>
              </w:rPr>
              <w:t>,</w:t>
            </w:r>
            <w:r w:rsidRPr="00FC50FD">
              <w:rPr>
                <w:spacing w:val="-17"/>
                <w:sz w:val="20"/>
                <w:szCs w:val="20"/>
              </w:rPr>
              <w:t xml:space="preserve"> </w:t>
            </w:r>
            <w:r w:rsidRPr="00FC50FD">
              <w:rPr>
                <w:spacing w:val="-1"/>
                <w:sz w:val="20"/>
                <w:szCs w:val="20"/>
              </w:rPr>
              <w:t>передают</w:t>
            </w:r>
            <w:r w:rsidRPr="00FC50FD">
              <w:rPr>
                <w:spacing w:val="-16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 xml:space="preserve"> отдельные</w:t>
            </w:r>
            <w:r w:rsidRPr="00FC50FD">
              <w:rPr>
                <w:spacing w:val="-18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реплики</w:t>
            </w:r>
            <w:r w:rsidRPr="00FC50FD">
              <w:rPr>
                <w:spacing w:val="-16"/>
                <w:sz w:val="20"/>
                <w:szCs w:val="20"/>
              </w:rPr>
              <w:t xml:space="preserve"> из  сюжета  </w:t>
            </w:r>
            <w:r w:rsidRPr="00FC50FD">
              <w:rPr>
                <w:sz w:val="20"/>
                <w:szCs w:val="20"/>
              </w:rPr>
              <w:t>и</w:t>
            </w:r>
            <w:r w:rsidRPr="00FC50FD">
              <w:rPr>
                <w:spacing w:val="-14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эмоциональный</w:t>
            </w:r>
            <w:r w:rsidRPr="00FC50FD">
              <w:rPr>
                <w:spacing w:val="-15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 xml:space="preserve">образ </w:t>
            </w:r>
            <w:r w:rsidRPr="00FC50FD">
              <w:rPr>
                <w:spacing w:val="-67"/>
                <w:sz w:val="20"/>
                <w:szCs w:val="20"/>
              </w:rPr>
              <w:t xml:space="preserve">    </w:t>
            </w:r>
            <w:r w:rsidRPr="00FC50FD">
              <w:rPr>
                <w:sz w:val="20"/>
                <w:szCs w:val="20"/>
              </w:rPr>
              <w:t>героев,</w:t>
            </w:r>
            <w:r w:rsidRPr="00FC50FD">
              <w:rPr>
                <w:sz w:val="20"/>
                <w:szCs w:val="20"/>
                <w:lang w:val="kk-KZ"/>
              </w:rPr>
              <w:t xml:space="preserve">  согласованно выполняют  движения в хороводе </w:t>
            </w:r>
            <w:r w:rsidRPr="00FC50FD">
              <w:rPr>
                <w:sz w:val="20"/>
                <w:szCs w:val="20"/>
              </w:rPr>
              <w:t>(художественная литература, развитие речи, музыка)</w:t>
            </w:r>
          </w:p>
          <w:p w:rsidR="006726CC" w:rsidRDefault="006726CC" w:rsidP="00FC50FD">
            <w:pPr>
              <w:pStyle w:val="ab"/>
              <w:spacing w:before="2"/>
              <w:ind w:left="0" w:right="115" w:firstLine="0"/>
              <w:jc w:val="left"/>
              <w:rPr>
                <w:sz w:val="20"/>
                <w:szCs w:val="20"/>
              </w:rPr>
            </w:pPr>
          </w:p>
          <w:p w:rsidR="006726CC" w:rsidRPr="00FC50FD" w:rsidRDefault="006726CC" w:rsidP="00FC50FD">
            <w:pPr>
              <w:pStyle w:val="ab"/>
              <w:spacing w:before="2"/>
              <w:ind w:left="0" w:right="115" w:firstLine="0"/>
              <w:jc w:val="left"/>
              <w:rPr>
                <w:sz w:val="20"/>
                <w:szCs w:val="20"/>
                <w:lang w:val="kk-KZ"/>
              </w:rPr>
            </w:pPr>
            <w:r w:rsidRPr="006726CC">
              <w:rPr>
                <w:i/>
                <w:sz w:val="18"/>
                <w:szCs w:val="18"/>
                <w:shd w:val="clear" w:color="auto" w:fill="FFFFFF"/>
              </w:rPr>
              <w:t xml:space="preserve">Дети с ОНР, ЗПР  – </w:t>
            </w:r>
            <w:r w:rsidR="00B21602">
              <w:rPr>
                <w:i/>
                <w:sz w:val="18"/>
                <w:szCs w:val="18"/>
                <w:shd w:val="clear" w:color="auto" w:fill="FFFFFF"/>
              </w:rPr>
              <w:t xml:space="preserve">«Найди </w:t>
            </w:r>
            <w:r w:rsidR="009247D0">
              <w:rPr>
                <w:i/>
                <w:sz w:val="18"/>
                <w:szCs w:val="18"/>
                <w:shd w:val="clear" w:color="auto" w:fill="FFFFFF"/>
              </w:rPr>
              <w:t>и назови</w:t>
            </w:r>
            <w:r w:rsidR="00B21602">
              <w:rPr>
                <w:i/>
                <w:sz w:val="18"/>
                <w:szCs w:val="18"/>
                <w:shd w:val="clear" w:color="auto" w:fill="FFFFFF"/>
              </w:rPr>
              <w:t xml:space="preserve"> Маши</w:t>
            </w:r>
            <w:r w:rsidR="009247D0">
              <w:rPr>
                <w:i/>
                <w:sz w:val="18"/>
                <w:szCs w:val="18"/>
                <w:shd w:val="clear" w:color="auto" w:fill="FFFFFF"/>
              </w:rPr>
              <w:t>ны вещи</w:t>
            </w:r>
            <w:r w:rsidR="00B21602">
              <w:rPr>
                <w:i/>
                <w:sz w:val="18"/>
                <w:szCs w:val="18"/>
                <w:shd w:val="clear" w:color="auto" w:fill="FFFFFF"/>
              </w:rPr>
              <w:t>»</w:t>
            </w:r>
            <w:r w:rsidR="009247D0">
              <w:rPr>
                <w:i/>
                <w:sz w:val="18"/>
                <w:szCs w:val="18"/>
                <w:shd w:val="clear" w:color="auto" w:fill="FFFFFF"/>
              </w:rPr>
              <w:t xml:space="preserve"> </w:t>
            </w:r>
          </w:p>
          <w:p w:rsidR="00553F66" w:rsidRDefault="00553F66" w:rsidP="00FC50FD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  <w:lang w:val="kk-KZ"/>
              </w:rPr>
            </w:pPr>
          </w:p>
          <w:p w:rsidR="006726CC" w:rsidRPr="00FC50FD" w:rsidRDefault="006726CC" w:rsidP="00FC50FD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  <w:lang w:val="kk-KZ"/>
              </w:rPr>
            </w:pPr>
          </w:p>
          <w:p w:rsidR="00553F66" w:rsidRPr="00FC50FD" w:rsidRDefault="00553F66" w:rsidP="00FC50FD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  <w:lang w:val="kk-KZ"/>
              </w:rPr>
            </w:pPr>
          </w:p>
          <w:p w:rsidR="00553F66" w:rsidRPr="00FC50FD" w:rsidRDefault="00553F66" w:rsidP="00FC50FD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  <w:lang w:val="kk-KZ"/>
              </w:rPr>
            </w:pPr>
          </w:p>
          <w:p w:rsidR="00553F66" w:rsidRPr="00FC50FD" w:rsidRDefault="00553F66" w:rsidP="00FC50FD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  <w:lang w:val="kk-KZ"/>
              </w:rPr>
            </w:pPr>
          </w:p>
          <w:p w:rsidR="00553F66" w:rsidRPr="00FC50FD" w:rsidRDefault="00553F66" w:rsidP="00FC50FD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  <w:lang w:val="kk-KZ"/>
              </w:rPr>
            </w:pPr>
          </w:p>
          <w:p w:rsidR="00553F66" w:rsidRPr="00FC50FD" w:rsidRDefault="00553F66" w:rsidP="00FC50FD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  <w:lang w:val="kk-KZ"/>
              </w:rPr>
            </w:pPr>
          </w:p>
          <w:p w:rsidR="00553F66" w:rsidRPr="00FC50FD" w:rsidRDefault="00553F66" w:rsidP="00FC50FD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  <w:lang w:val="kk-KZ"/>
              </w:rPr>
            </w:pPr>
          </w:p>
          <w:p w:rsidR="00553F66" w:rsidRPr="00FC50FD" w:rsidRDefault="00553F66" w:rsidP="00FC50FD">
            <w:pPr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  <w:lang w:val="kk-KZ"/>
              </w:rPr>
            </w:pPr>
          </w:p>
          <w:p w:rsidR="00460B4B" w:rsidRPr="00FC50FD" w:rsidRDefault="00460B4B" w:rsidP="00FC50FD">
            <w:pPr>
              <w:pStyle w:val="ab"/>
              <w:spacing w:before="2"/>
              <w:ind w:left="0" w:firstLine="0"/>
              <w:jc w:val="left"/>
              <w:rPr>
                <w:bCs/>
                <w:sz w:val="20"/>
                <w:szCs w:val="20"/>
              </w:rPr>
            </w:pPr>
          </w:p>
        </w:tc>
      </w:tr>
      <w:tr w:rsidR="00A07221" w:rsidRPr="00FC50FD" w:rsidTr="00FC50FD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FC50FD" w:rsidRDefault="00115DB0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44" w:rsidRDefault="0077151B" w:rsidP="00FC50FD">
            <w:pPr>
              <w:pStyle w:val="ab"/>
              <w:ind w:left="0" w:right="106" w:firstLine="0"/>
              <w:jc w:val="left"/>
              <w:rPr>
                <w:sz w:val="20"/>
                <w:szCs w:val="20"/>
              </w:rPr>
            </w:pPr>
            <w:r w:rsidRPr="00FC50FD">
              <w:rPr>
                <w:sz w:val="20"/>
                <w:szCs w:val="20"/>
                <w:u w:val="single"/>
              </w:rPr>
              <w:t>Игра: «Снежинки»,</w:t>
            </w:r>
            <w:r w:rsidRPr="00FC50FD">
              <w:rPr>
                <w:sz w:val="20"/>
                <w:szCs w:val="20"/>
              </w:rPr>
              <w:t xml:space="preserve"> разучивают с  воспитателем  танцевальные движения  в игре, различают геоме</w:t>
            </w:r>
            <w:r w:rsidR="00EB66D2" w:rsidRPr="00FC50FD">
              <w:rPr>
                <w:sz w:val="20"/>
                <w:szCs w:val="20"/>
              </w:rPr>
              <w:t>трические фигуры</w:t>
            </w:r>
            <w:r w:rsidR="002038CC" w:rsidRPr="00FC50FD">
              <w:rPr>
                <w:sz w:val="20"/>
                <w:szCs w:val="20"/>
              </w:rPr>
              <w:t>, цвет</w:t>
            </w:r>
            <w:r w:rsidR="00EB66D2" w:rsidRPr="00FC50FD">
              <w:rPr>
                <w:sz w:val="20"/>
                <w:szCs w:val="20"/>
              </w:rPr>
              <w:t xml:space="preserve">, </w:t>
            </w:r>
            <w:r w:rsidR="002038CC" w:rsidRPr="00FC50FD">
              <w:rPr>
                <w:sz w:val="20"/>
                <w:szCs w:val="20"/>
              </w:rPr>
              <w:t>размер,</w:t>
            </w:r>
            <w:r w:rsidR="00EB66D2" w:rsidRPr="00FC50FD">
              <w:rPr>
                <w:sz w:val="20"/>
                <w:szCs w:val="20"/>
              </w:rPr>
              <w:t xml:space="preserve"> раскрашивают </w:t>
            </w:r>
            <w:proofErr w:type="gramStart"/>
            <w:r w:rsidRPr="00FC50FD">
              <w:rPr>
                <w:sz w:val="20"/>
                <w:szCs w:val="20"/>
              </w:rPr>
              <w:t>рисунок</w:t>
            </w:r>
            <w:proofErr w:type="gramEnd"/>
            <w:r w:rsidRPr="00FC50FD">
              <w:rPr>
                <w:sz w:val="20"/>
                <w:szCs w:val="20"/>
              </w:rPr>
              <w:t xml:space="preserve"> не выходя за контур</w:t>
            </w:r>
            <w:r w:rsidR="00EB66D2" w:rsidRPr="00FC50FD">
              <w:rPr>
                <w:sz w:val="20"/>
                <w:szCs w:val="20"/>
              </w:rPr>
              <w:t>, продолжать учить правильно держать ка</w:t>
            </w:r>
            <w:r w:rsidR="003C1C14">
              <w:rPr>
                <w:sz w:val="20"/>
                <w:szCs w:val="20"/>
              </w:rPr>
              <w:t>рандаш и кисть, не сжимая в кулаке</w:t>
            </w:r>
            <w:r w:rsidR="002038CC" w:rsidRPr="00FC50FD">
              <w:rPr>
                <w:sz w:val="20"/>
                <w:szCs w:val="20"/>
              </w:rPr>
              <w:t xml:space="preserve"> (музыка, основы математики, рисование)</w:t>
            </w:r>
          </w:p>
          <w:p w:rsidR="003C1C14" w:rsidRDefault="003C1C14" w:rsidP="00FC50FD">
            <w:pPr>
              <w:pStyle w:val="ab"/>
              <w:ind w:left="0" w:right="106" w:firstLine="0"/>
              <w:jc w:val="left"/>
              <w:rPr>
                <w:sz w:val="20"/>
                <w:szCs w:val="20"/>
              </w:rPr>
            </w:pPr>
          </w:p>
          <w:p w:rsidR="003C1C14" w:rsidRPr="00FC50FD" w:rsidRDefault="003C1C14" w:rsidP="003C1C14">
            <w:pPr>
              <w:pStyle w:val="ab"/>
              <w:ind w:left="0" w:right="106" w:firstLine="0"/>
              <w:jc w:val="left"/>
              <w:rPr>
                <w:sz w:val="20"/>
                <w:szCs w:val="20"/>
              </w:rPr>
            </w:pPr>
            <w:r w:rsidRPr="00254EEB">
              <w:rPr>
                <w:i/>
                <w:sz w:val="18"/>
                <w:szCs w:val="18"/>
                <w:shd w:val="clear" w:color="auto" w:fill="FFFFFF"/>
              </w:rPr>
              <w:t xml:space="preserve">Дети с ОНР, ЗПР  </w:t>
            </w:r>
            <w:r>
              <w:rPr>
                <w:i/>
                <w:sz w:val="18"/>
                <w:szCs w:val="18"/>
                <w:shd w:val="clear" w:color="auto" w:fill="FFFFFF"/>
              </w:rPr>
              <w:t xml:space="preserve">– с помощью воспитателя называют и раскладывают </w:t>
            </w:r>
            <w:proofErr w:type="spellStart"/>
            <w:r>
              <w:rPr>
                <w:i/>
                <w:sz w:val="18"/>
                <w:szCs w:val="18"/>
                <w:shd w:val="clear" w:color="auto" w:fill="FFFFFF"/>
              </w:rPr>
              <w:t>геометриеские</w:t>
            </w:r>
            <w:proofErr w:type="spellEnd"/>
            <w:r>
              <w:rPr>
                <w:i/>
                <w:sz w:val="18"/>
                <w:szCs w:val="18"/>
                <w:shd w:val="clear" w:color="auto" w:fill="FFFFFF"/>
              </w:rPr>
              <w:t xml:space="preserve"> фигуры по цвету и размеру.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890" w:rsidRPr="00FC50FD" w:rsidRDefault="0077151B" w:rsidP="00FC50FD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FC50FD">
              <w:rPr>
                <w:sz w:val="20"/>
                <w:szCs w:val="20"/>
                <w:u w:val="single"/>
              </w:rPr>
              <w:t>Игра «Дом для друзей»,</w:t>
            </w:r>
            <w:r w:rsidRPr="00FC50FD">
              <w:rPr>
                <w:sz w:val="20"/>
                <w:szCs w:val="20"/>
              </w:rPr>
              <w:t xml:space="preserve"> продолжать учить сооружать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конструкции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из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крупных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и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мелких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строительных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материалов,</w:t>
            </w:r>
            <w:r w:rsidRPr="00FC50FD">
              <w:rPr>
                <w:spacing w:val="-5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по</w:t>
            </w:r>
            <w:r w:rsidRPr="00FC50FD">
              <w:rPr>
                <w:spacing w:val="-3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образцу</w:t>
            </w:r>
            <w:r w:rsidRPr="00FC50FD">
              <w:rPr>
                <w:spacing w:val="-3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и по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собственному</w:t>
            </w:r>
            <w:r w:rsidRPr="00FC50FD">
              <w:rPr>
                <w:spacing w:val="-4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замыслу</w:t>
            </w:r>
            <w:r w:rsidR="00531890" w:rsidRPr="00FC50FD">
              <w:rPr>
                <w:sz w:val="20"/>
                <w:szCs w:val="20"/>
              </w:rPr>
              <w:t>, продолжать обучать</w:t>
            </w:r>
            <w:r w:rsidR="00531890" w:rsidRPr="00FC50FD">
              <w:rPr>
                <w:spacing w:val="1"/>
                <w:sz w:val="20"/>
                <w:szCs w:val="20"/>
              </w:rPr>
              <w:t xml:space="preserve"> </w:t>
            </w:r>
            <w:r w:rsidR="00531890" w:rsidRPr="00FC50FD">
              <w:rPr>
                <w:sz w:val="20"/>
                <w:szCs w:val="20"/>
              </w:rPr>
              <w:t>умению</w:t>
            </w:r>
            <w:r w:rsidR="00531890" w:rsidRPr="00FC50FD">
              <w:rPr>
                <w:spacing w:val="1"/>
                <w:sz w:val="20"/>
                <w:szCs w:val="20"/>
              </w:rPr>
              <w:t xml:space="preserve"> </w:t>
            </w:r>
            <w:r w:rsidR="00531890" w:rsidRPr="00FC50FD">
              <w:rPr>
                <w:sz w:val="20"/>
                <w:szCs w:val="20"/>
              </w:rPr>
              <w:t>слушать</w:t>
            </w:r>
            <w:r w:rsidR="00531890" w:rsidRPr="00FC50FD">
              <w:rPr>
                <w:spacing w:val="1"/>
                <w:sz w:val="20"/>
                <w:szCs w:val="20"/>
              </w:rPr>
              <w:t xml:space="preserve"> </w:t>
            </w:r>
            <w:r w:rsidR="00531890" w:rsidRPr="00FC50FD">
              <w:rPr>
                <w:sz w:val="20"/>
                <w:szCs w:val="20"/>
              </w:rPr>
              <w:t>слова,</w:t>
            </w:r>
            <w:r w:rsidR="00531890" w:rsidRPr="00FC50FD">
              <w:rPr>
                <w:spacing w:val="1"/>
                <w:sz w:val="20"/>
                <w:szCs w:val="20"/>
              </w:rPr>
              <w:t xml:space="preserve"> </w:t>
            </w:r>
            <w:r w:rsidR="00531890" w:rsidRPr="00FC50FD">
              <w:rPr>
                <w:sz w:val="20"/>
                <w:szCs w:val="20"/>
              </w:rPr>
              <w:t>произнесенные</w:t>
            </w:r>
            <w:r w:rsidR="00531890" w:rsidRPr="00FC50FD">
              <w:rPr>
                <w:spacing w:val="1"/>
                <w:sz w:val="20"/>
                <w:szCs w:val="20"/>
              </w:rPr>
              <w:t xml:space="preserve"> </w:t>
            </w:r>
            <w:r w:rsidR="00531890" w:rsidRPr="00FC50FD">
              <w:rPr>
                <w:sz w:val="20"/>
                <w:szCs w:val="20"/>
              </w:rPr>
              <w:t>на</w:t>
            </w:r>
            <w:r w:rsidR="00531890" w:rsidRPr="00FC50FD">
              <w:rPr>
                <w:spacing w:val="1"/>
                <w:sz w:val="20"/>
                <w:szCs w:val="20"/>
              </w:rPr>
              <w:t xml:space="preserve"> </w:t>
            </w:r>
            <w:r w:rsidR="00531890" w:rsidRPr="00FC50FD">
              <w:rPr>
                <w:sz w:val="20"/>
                <w:szCs w:val="20"/>
              </w:rPr>
              <w:t>казахском</w:t>
            </w:r>
            <w:r w:rsidR="00531890" w:rsidRPr="00FC50FD">
              <w:rPr>
                <w:spacing w:val="1"/>
                <w:sz w:val="20"/>
                <w:szCs w:val="20"/>
              </w:rPr>
              <w:t xml:space="preserve"> </w:t>
            </w:r>
            <w:r w:rsidR="00531890" w:rsidRPr="00FC50FD">
              <w:rPr>
                <w:sz w:val="20"/>
                <w:szCs w:val="20"/>
              </w:rPr>
              <w:t>языке,</w:t>
            </w:r>
            <w:r w:rsidR="00531890" w:rsidRPr="00FC50FD">
              <w:rPr>
                <w:spacing w:val="1"/>
                <w:sz w:val="20"/>
                <w:szCs w:val="20"/>
              </w:rPr>
              <w:t xml:space="preserve"> </w:t>
            </w:r>
            <w:r w:rsidR="00531890" w:rsidRPr="00FC50FD">
              <w:rPr>
                <w:sz w:val="20"/>
                <w:szCs w:val="20"/>
              </w:rPr>
              <w:t>правильно</w:t>
            </w:r>
            <w:r w:rsidR="00531890" w:rsidRPr="00FC50FD">
              <w:rPr>
                <w:spacing w:val="1"/>
                <w:sz w:val="20"/>
                <w:szCs w:val="20"/>
              </w:rPr>
              <w:t xml:space="preserve"> </w:t>
            </w:r>
            <w:r w:rsidR="00531890" w:rsidRPr="00FC50FD">
              <w:rPr>
                <w:sz w:val="20"/>
                <w:szCs w:val="20"/>
              </w:rPr>
              <w:t>произносить</w:t>
            </w:r>
            <w:r w:rsidR="00531890" w:rsidRPr="00FC50FD">
              <w:rPr>
                <w:spacing w:val="1"/>
                <w:sz w:val="20"/>
                <w:szCs w:val="20"/>
              </w:rPr>
              <w:t xml:space="preserve"> </w:t>
            </w:r>
            <w:r w:rsidR="00531890" w:rsidRPr="00FC50FD">
              <w:rPr>
                <w:sz w:val="20"/>
                <w:szCs w:val="20"/>
              </w:rPr>
              <w:t>и</w:t>
            </w:r>
            <w:r w:rsidR="00531890" w:rsidRPr="00FC50FD">
              <w:rPr>
                <w:spacing w:val="1"/>
                <w:sz w:val="20"/>
                <w:szCs w:val="20"/>
              </w:rPr>
              <w:t xml:space="preserve"> </w:t>
            </w:r>
            <w:r w:rsidR="00531890" w:rsidRPr="00FC50FD">
              <w:rPr>
                <w:sz w:val="20"/>
                <w:szCs w:val="20"/>
              </w:rPr>
              <w:t>запоминать</w:t>
            </w:r>
            <w:r w:rsidR="00531890" w:rsidRPr="00FC50FD">
              <w:rPr>
                <w:spacing w:val="1"/>
                <w:sz w:val="20"/>
                <w:szCs w:val="20"/>
              </w:rPr>
              <w:t xml:space="preserve"> </w:t>
            </w:r>
            <w:r w:rsidR="00531890" w:rsidRPr="00FC50FD">
              <w:rPr>
                <w:sz w:val="20"/>
                <w:szCs w:val="20"/>
              </w:rPr>
              <w:t>их</w:t>
            </w:r>
          </w:p>
          <w:p w:rsidR="00115DB0" w:rsidRDefault="00E9247C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86506" w:rsidRPr="00FC50FD">
              <w:rPr>
                <w:rFonts w:ascii="Times New Roman" w:hAnsi="Times New Roman" w:cs="Times New Roman"/>
                <w:sz w:val="20"/>
                <w:szCs w:val="20"/>
              </w:rPr>
              <w:t>конструирование</w:t>
            </w:r>
            <w:r w:rsidR="00531890" w:rsidRPr="00FC50FD">
              <w:rPr>
                <w:rFonts w:ascii="Times New Roman" w:hAnsi="Times New Roman" w:cs="Times New Roman"/>
                <w:sz w:val="20"/>
                <w:szCs w:val="20"/>
              </w:rPr>
              <w:t>, казахский язык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726CC" w:rsidRPr="00FC50FD" w:rsidRDefault="006726CC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ОНР, ЗПР 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- строят из </w:t>
            </w: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предложнных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 деталей по образцу.</w:t>
            </w:r>
          </w:p>
        </w:tc>
        <w:tc>
          <w:tcPr>
            <w:tcW w:w="2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07" w:rsidRPr="00FC50FD" w:rsidRDefault="009C4C07" w:rsidP="00AA1DB7">
            <w:pPr>
              <w:pStyle w:val="ab"/>
              <w:ind w:left="0" w:right="109" w:firstLine="0"/>
              <w:jc w:val="left"/>
              <w:rPr>
                <w:sz w:val="20"/>
                <w:szCs w:val="20"/>
              </w:rPr>
            </w:pPr>
            <w:r w:rsidRPr="00FC50FD">
              <w:rPr>
                <w:sz w:val="20"/>
                <w:szCs w:val="20"/>
                <w:u w:val="single"/>
              </w:rPr>
              <w:t>«Любимое стихотворение»,</w:t>
            </w:r>
            <w:r w:rsidRPr="00FC50FD">
              <w:rPr>
                <w:sz w:val="20"/>
                <w:szCs w:val="20"/>
              </w:rPr>
              <w:t xml:space="preserve"> разучивание  скороговорок, </w:t>
            </w:r>
            <w:proofErr w:type="spellStart"/>
            <w:r w:rsidRPr="00FC50FD">
              <w:rPr>
                <w:sz w:val="20"/>
                <w:szCs w:val="20"/>
              </w:rPr>
              <w:t>потешек</w:t>
            </w:r>
            <w:proofErr w:type="spellEnd"/>
            <w:r w:rsidRPr="00FC50FD">
              <w:rPr>
                <w:sz w:val="20"/>
                <w:szCs w:val="20"/>
              </w:rPr>
              <w:t>, четверостиший  на казахском  и русском языке; продолжать учить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FC50FD">
              <w:rPr>
                <w:sz w:val="20"/>
                <w:szCs w:val="20"/>
              </w:rPr>
              <w:t>правильно</w:t>
            </w:r>
            <w:proofErr w:type="gramEnd"/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произносить</w:t>
            </w:r>
            <w:r w:rsidRPr="00FC50FD">
              <w:rPr>
                <w:spacing w:val="-67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специфические звуки казахского языка: ә, ө, қ, ү, ұ (развитие речи, казахский язык)</w:t>
            </w:r>
          </w:p>
          <w:p w:rsidR="006726CC" w:rsidRDefault="006726CC" w:rsidP="006726CC">
            <w:pPr>
              <w:pStyle w:val="a4"/>
              <w:shd w:val="clear" w:color="auto" w:fill="FFFFFF"/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</w:pPr>
          </w:p>
          <w:p w:rsidR="00D1338F" w:rsidRPr="006726CC" w:rsidRDefault="006726CC" w:rsidP="006726CC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ОНР, ЗПР  –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разучивают с помощью опорных картинок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B" w:rsidRPr="00FC50FD" w:rsidRDefault="0077151B" w:rsidP="00FC50F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Музыкальная игра:  «</w:t>
            </w:r>
            <w:proofErr w:type="spellStart"/>
            <w:r w:rsidRPr="00FC50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Повторялки</w:t>
            </w:r>
            <w:proofErr w:type="spellEnd"/>
            <w:r w:rsidRPr="00FC50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выполняют самостоятельно движения в танцах; повторяют знакомые движения в играх, владеют навыками игры на детских музыкальных инструментах</w:t>
            </w:r>
            <w:r w:rsidR="006726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(музыка, физическая культура)</w:t>
            </w:r>
          </w:p>
          <w:p w:rsidR="0077151B" w:rsidRDefault="0077151B" w:rsidP="00FC50F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726CC" w:rsidRPr="00FC50FD" w:rsidRDefault="006726CC" w:rsidP="00FC50F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26CC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 xml:space="preserve">Дети с ОНР, ЗПР  –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показывают  с помощью опорных картинок, на слух (с подсказки воспитателя) определяют и показывают музыкальный инструмент</w:t>
            </w:r>
          </w:p>
          <w:p w:rsidR="00115DB0" w:rsidRPr="00FC50FD" w:rsidRDefault="00115DB0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6CC" w:rsidRDefault="009C4C07" w:rsidP="00FC50FD">
            <w:pPr>
              <w:pStyle w:val="ab"/>
              <w:ind w:left="0" w:right="109" w:firstLine="0"/>
              <w:jc w:val="left"/>
              <w:rPr>
                <w:sz w:val="20"/>
                <w:szCs w:val="20"/>
              </w:rPr>
            </w:pPr>
            <w:r w:rsidRPr="00FC50FD">
              <w:rPr>
                <w:sz w:val="20"/>
                <w:szCs w:val="20"/>
                <w:u w:val="single"/>
              </w:rPr>
              <w:t>Дидактическая игра: «Когда</w:t>
            </w:r>
            <w:r w:rsidRPr="00FC50FD">
              <w:rPr>
                <w:sz w:val="20"/>
                <w:szCs w:val="20"/>
                <w:u w:val="single"/>
                <w:lang w:val="kk-KZ"/>
              </w:rPr>
              <w:t xml:space="preserve"> </w:t>
            </w:r>
            <w:r w:rsidRPr="00FC50FD">
              <w:rPr>
                <w:sz w:val="20"/>
                <w:szCs w:val="20"/>
                <w:u w:val="single"/>
              </w:rPr>
              <w:t xml:space="preserve"> это </w:t>
            </w:r>
            <w:r w:rsidRPr="00FC50FD">
              <w:rPr>
                <w:sz w:val="20"/>
                <w:szCs w:val="20"/>
                <w:u w:val="single"/>
                <w:lang w:val="kk-KZ"/>
              </w:rPr>
              <w:t>бывает</w:t>
            </w:r>
            <w:r w:rsidRPr="00FC50FD">
              <w:rPr>
                <w:sz w:val="20"/>
                <w:szCs w:val="20"/>
                <w:u w:val="single"/>
              </w:rPr>
              <w:t>?»,</w:t>
            </w:r>
            <w:r w:rsidRPr="00FC50FD">
              <w:rPr>
                <w:sz w:val="20"/>
                <w:szCs w:val="20"/>
              </w:rPr>
              <w:t xml:space="preserve"> учить ориентироваться</w:t>
            </w:r>
            <w:r w:rsidRPr="00FC50FD">
              <w:rPr>
                <w:spacing w:val="-16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в</w:t>
            </w:r>
            <w:r w:rsidRPr="00FC50FD">
              <w:rPr>
                <w:spacing w:val="-17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противоположных</w:t>
            </w:r>
            <w:r w:rsidRPr="00FC50FD">
              <w:rPr>
                <w:spacing w:val="-15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частях</w:t>
            </w:r>
            <w:r w:rsidRPr="00FC50FD">
              <w:rPr>
                <w:spacing w:val="-14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суток:</w:t>
            </w:r>
            <w:r w:rsidRPr="00FC50FD">
              <w:rPr>
                <w:spacing w:val="-15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день-ночь,</w:t>
            </w:r>
            <w:r w:rsidRPr="00FC50FD">
              <w:rPr>
                <w:spacing w:val="-15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утро-вечер.</w:t>
            </w:r>
            <w:r w:rsidR="006726CC">
              <w:rPr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Повторяет   и запоминает слова на казахском языке «ден</w:t>
            </w:r>
            <w:proofErr w:type="gramStart"/>
            <w:r w:rsidRPr="00FC50FD">
              <w:rPr>
                <w:sz w:val="20"/>
                <w:szCs w:val="20"/>
              </w:rPr>
              <w:t>ь</w:t>
            </w:r>
            <w:r w:rsidRPr="00FC50FD">
              <w:rPr>
                <w:sz w:val="20"/>
                <w:szCs w:val="20"/>
                <w:lang w:val="kk-KZ"/>
              </w:rPr>
              <w:t>-</w:t>
            </w:r>
            <w:proofErr w:type="gramEnd"/>
            <w:r w:rsidRPr="00FC50FD">
              <w:rPr>
                <w:sz w:val="20"/>
                <w:szCs w:val="20"/>
                <w:lang w:val="kk-KZ"/>
              </w:rPr>
              <w:t xml:space="preserve"> </w:t>
            </w:r>
            <w:r w:rsidR="0009783D" w:rsidRPr="00FC50FD">
              <w:rPr>
                <w:sz w:val="20"/>
                <w:szCs w:val="20"/>
                <w:lang w:val="kk-KZ"/>
              </w:rPr>
              <w:t>күні, ночь-түн; таң-утро,кеш-</w:t>
            </w:r>
            <w:r w:rsidRPr="00FC50FD">
              <w:rPr>
                <w:sz w:val="20"/>
                <w:szCs w:val="20"/>
                <w:lang w:val="kk-KZ"/>
              </w:rPr>
              <w:t xml:space="preserve"> вечер».О</w:t>
            </w:r>
            <w:proofErr w:type="spellStart"/>
            <w:r w:rsidRPr="00FC50FD">
              <w:rPr>
                <w:sz w:val="20"/>
                <w:szCs w:val="20"/>
              </w:rPr>
              <w:t>бучать</w:t>
            </w:r>
            <w:proofErr w:type="spellEnd"/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умению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ориентироваться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в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пространстве,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воспринимать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 xml:space="preserve">окружающий мир </w:t>
            </w:r>
          </w:p>
          <w:p w:rsidR="00115DB0" w:rsidRPr="00FC50FD" w:rsidRDefault="009C4C07" w:rsidP="00FC50FD">
            <w:pPr>
              <w:pStyle w:val="ab"/>
              <w:ind w:left="0" w:right="109" w:firstLine="0"/>
              <w:jc w:val="left"/>
              <w:rPr>
                <w:sz w:val="20"/>
                <w:szCs w:val="20"/>
              </w:rPr>
            </w:pPr>
            <w:r w:rsidRPr="00FC50FD">
              <w:rPr>
                <w:sz w:val="20"/>
                <w:szCs w:val="20"/>
              </w:rPr>
              <w:t xml:space="preserve">( казахский язык, основы математики, ознакомление с </w:t>
            </w:r>
            <w:proofErr w:type="spellStart"/>
            <w:r w:rsidRPr="00FC50FD">
              <w:rPr>
                <w:sz w:val="20"/>
                <w:szCs w:val="20"/>
              </w:rPr>
              <w:t>окр</w:t>
            </w:r>
            <w:proofErr w:type="gramStart"/>
            <w:r w:rsidRPr="00FC50FD">
              <w:rPr>
                <w:sz w:val="20"/>
                <w:szCs w:val="20"/>
              </w:rPr>
              <w:t>.м</w:t>
            </w:r>
            <w:proofErr w:type="gramEnd"/>
            <w:r w:rsidRPr="00FC50FD">
              <w:rPr>
                <w:sz w:val="20"/>
                <w:szCs w:val="20"/>
              </w:rPr>
              <w:t>иром</w:t>
            </w:r>
            <w:proofErr w:type="spellEnd"/>
            <w:r w:rsidRPr="00FC50FD">
              <w:rPr>
                <w:sz w:val="20"/>
                <w:szCs w:val="20"/>
              </w:rPr>
              <w:t>).</w:t>
            </w:r>
            <w:r w:rsidRPr="00FC50FD">
              <w:rPr>
                <w:sz w:val="20"/>
                <w:szCs w:val="20"/>
                <w:u w:val="single"/>
              </w:rPr>
              <w:t xml:space="preserve"> </w:t>
            </w:r>
          </w:p>
        </w:tc>
      </w:tr>
      <w:tr w:rsidR="00E17980" w:rsidRPr="00FC50FD" w:rsidTr="005E749B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FC50FD" w:rsidRDefault="00E17980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60" w:rsidRPr="00FC50FD" w:rsidRDefault="000E0890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Продолжать у</w:t>
            </w:r>
            <w:r w:rsidR="00946560" w:rsidRPr="00FC50F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чить выражать   просьбу о помощи,  спокойно вести  себя в приёмной  комнате.</w:t>
            </w:r>
            <w:r w:rsidR="00946560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2596A" w:rsidRPr="00FC50FD" w:rsidRDefault="00946560" w:rsidP="00FC50F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«Я умею одеваться, если только захочу, я и маленького братца, одеваться научу»</w:t>
            </w:r>
            <w:r w:rsidR="006D6792"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</w:tc>
      </w:tr>
      <w:tr w:rsidR="00E17980" w:rsidRPr="00FC50FD" w:rsidTr="005E749B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FC50FD" w:rsidRDefault="00E17980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83" w:rsidRPr="00FC50FD" w:rsidRDefault="00326983" w:rsidP="00F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Беседы с детьми </w:t>
            </w:r>
            <w:r w:rsidR="006D6792"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сезонных изменениях в природе (ознакомление с окружающим миром</w:t>
            </w:r>
            <w:r w:rsidR="00E76EFA"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развитие речи</w:t>
            </w:r>
            <w:proofErr w:type="gramStart"/>
            <w:r w:rsidR="00E76EFA"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D6792"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proofErr w:type="gramEnd"/>
          </w:p>
          <w:p w:rsidR="00326983" w:rsidRPr="00FC50FD" w:rsidRDefault="00326983" w:rsidP="00F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Трудовые поручения:  </w:t>
            </w: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почистить дорожку от снега, </w:t>
            </w: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насыпать корм в кормушки.                                                                                  </w:t>
            </w:r>
          </w:p>
          <w:p w:rsidR="00326983" w:rsidRPr="00FC50FD" w:rsidRDefault="00E76EFA" w:rsidP="00FC50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Труд: собрать ледянки</w:t>
            </w:r>
            <w:r w:rsidR="00326983"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лопатки в корзину.</w:t>
            </w:r>
            <w:r w:rsidR="00326983" w:rsidRPr="00FC50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17980" w:rsidRPr="00FC50FD" w:rsidRDefault="00326983" w:rsidP="00FC50FD">
            <w:pPr>
              <w:pStyle w:val="ab"/>
              <w:spacing w:before="1"/>
              <w:ind w:left="0" w:right="108" w:firstLine="0"/>
              <w:jc w:val="left"/>
              <w:rPr>
                <w:sz w:val="20"/>
                <w:szCs w:val="20"/>
              </w:rPr>
            </w:pPr>
            <w:r w:rsidRPr="00FC50FD">
              <w:rPr>
                <w:rFonts w:eastAsia="Calibri"/>
                <w:sz w:val="20"/>
                <w:szCs w:val="20"/>
              </w:rPr>
              <w:t xml:space="preserve">Комплекс игровой гимнастики на свежем воздухе:  </w:t>
            </w:r>
            <w:r w:rsidR="00351FD4" w:rsidRPr="00FC50FD">
              <w:rPr>
                <w:sz w:val="20"/>
                <w:szCs w:val="20"/>
              </w:rPr>
              <w:t>вытягивать руки</w:t>
            </w:r>
            <w:r w:rsidR="00351FD4" w:rsidRPr="00FC50FD">
              <w:rPr>
                <w:spacing w:val="1"/>
                <w:sz w:val="20"/>
                <w:szCs w:val="20"/>
              </w:rPr>
              <w:t xml:space="preserve"> </w:t>
            </w:r>
            <w:r w:rsidR="00351FD4" w:rsidRPr="00FC50FD">
              <w:rPr>
                <w:sz w:val="20"/>
                <w:szCs w:val="20"/>
              </w:rPr>
              <w:t>вперед,</w:t>
            </w:r>
            <w:r w:rsidR="00351FD4" w:rsidRPr="00FC50FD">
              <w:rPr>
                <w:spacing w:val="1"/>
                <w:sz w:val="20"/>
                <w:szCs w:val="20"/>
              </w:rPr>
              <w:t xml:space="preserve"> </w:t>
            </w:r>
            <w:r w:rsidR="00351FD4" w:rsidRPr="00FC50FD">
              <w:rPr>
                <w:sz w:val="20"/>
                <w:szCs w:val="20"/>
              </w:rPr>
              <w:t>в</w:t>
            </w:r>
            <w:r w:rsidR="00351FD4" w:rsidRPr="00FC50FD">
              <w:rPr>
                <w:spacing w:val="1"/>
                <w:sz w:val="20"/>
                <w:szCs w:val="20"/>
              </w:rPr>
              <w:t xml:space="preserve"> </w:t>
            </w:r>
            <w:r w:rsidR="00351FD4" w:rsidRPr="00FC50FD">
              <w:rPr>
                <w:sz w:val="20"/>
                <w:szCs w:val="20"/>
              </w:rPr>
              <w:t>стороны,</w:t>
            </w:r>
            <w:r w:rsidR="00351FD4" w:rsidRPr="00FC50FD">
              <w:rPr>
                <w:spacing w:val="1"/>
                <w:sz w:val="20"/>
                <w:szCs w:val="20"/>
              </w:rPr>
              <w:t xml:space="preserve"> </w:t>
            </w:r>
            <w:r w:rsidR="00351FD4" w:rsidRPr="00FC50FD">
              <w:rPr>
                <w:sz w:val="20"/>
                <w:szCs w:val="20"/>
              </w:rPr>
              <w:t>поворачивать их</w:t>
            </w:r>
            <w:r w:rsidR="00351FD4" w:rsidRPr="00FC50FD">
              <w:rPr>
                <w:spacing w:val="1"/>
                <w:sz w:val="20"/>
                <w:szCs w:val="20"/>
              </w:rPr>
              <w:t xml:space="preserve"> </w:t>
            </w:r>
            <w:r w:rsidR="00351FD4" w:rsidRPr="00FC50FD">
              <w:rPr>
                <w:sz w:val="20"/>
                <w:szCs w:val="20"/>
              </w:rPr>
              <w:t>ладонями</w:t>
            </w:r>
            <w:r w:rsidR="00351FD4" w:rsidRPr="00FC50FD">
              <w:rPr>
                <w:spacing w:val="1"/>
                <w:sz w:val="20"/>
                <w:szCs w:val="20"/>
              </w:rPr>
              <w:t xml:space="preserve"> </w:t>
            </w:r>
            <w:r w:rsidR="00351FD4" w:rsidRPr="00FC50FD">
              <w:rPr>
                <w:sz w:val="20"/>
                <w:szCs w:val="20"/>
              </w:rPr>
              <w:t>вверх,</w:t>
            </w:r>
            <w:r w:rsidR="00351FD4" w:rsidRPr="00FC50FD">
              <w:rPr>
                <w:spacing w:val="1"/>
                <w:sz w:val="20"/>
                <w:szCs w:val="20"/>
              </w:rPr>
              <w:t xml:space="preserve"> </w:t>
            </w:r>
            <w:r w:rsidR="00351FD4" w:rsidRPr="00FC50FD">
              <w:rPr>
                <w:sz w:val="20"/>
                <w:szCs w:val="20"/>
              </w:rPr>
              <w:t>поднимать и опускать кисти, шевелить пальцами, сжимать и разжимать пальцы</w:t>
            </w:r>
            <w:r w:rsidR="00351FD4" w:rsidRPr="00FC50FD">
              <w:rPr>
                <w:spacing w:val="1"/>
                <w:sz w:val="20"/>
                <w:szCs w:val="20"/>
              </w:rPr>
              <w:t xml:space="preserve"> </w:t>
            </w:r>
            <w:r w:rsidR="00351FD4" w:rsidRPr="00FC50FD">
              <w:rPr>
                <w:sz w:val="20"/>
                <w:szCs w:val="20"/>
              </w:rPr>
              <w:t>рук (физическая культура)</w:t>
            </w:r>
          </w:p>
        </w:tc>
      </w:tr>
      <w:tr w:rsidR="00E17980" w:rsidRPr="00FC50FD" w:rsidTr="00297656">
        <w:trPr>
          <w:trHeight w:val="50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FC50FD" w:rsidRDefault="00E17980" w:rsidP="00AA1DB7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3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EFB" w:rsidRPr="00FC50FD" w:rsidRDefault="00326983" w:rsidP="00F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умение самостоятельно, </w:t>
            </w:r>
            <w:r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 раздеваться, аккуратно складывать  вещи  в шкафчики.</w:t>
            </w: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41AA7" w:rsidRPr="00FC50FD" w:rsidRDefault="00326983" w:rsidP="00F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«Кто бросает вещи в беспорядке, с</w:t>
            </w:r>
            <w:r w:rsidR="002B2EFB"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тем потом они играют в прятки» (развитие речи).</w:t>
            </w:r>
          </w:p>
        </w:tc>
      </w:tr>
      <w:tr w:rsidR="00041AA7" w:rsidRPr="00FC50FD" w:rsidTr="005E749B">
        <w:trPr>
          <w:trHeight w:val="2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A7" w:rsidRPr="00FC50FD" w:rsidRDefault="00053B5A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t>Ужин</w:t>
            </w:r>
          </w:p>
        </w:tc>
        <w:tc>
          <w:tcPr>
            <w:tcW w:w="13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B5A" w:rsidRPr="00FC50FD" w:rsidRDefault="00053B5A" w:rsidP="00FC50F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053B5A" w:rsidRPr="00FC50FD" w:rsidRDefault="00B5596E" w:rsidP="00FC50FD">
            <w:pPr>
              <w:pStyle w:val="a3"/>
              <w:spacing w:after="0" w:line="240" w:lineRule="auto"/>
              <w:rPr>
                <w:sz w:val="20"/>
                <w:szCs w:val="20"/>
              </w:rPr>
            </w:pPr>
            <w:r w:rsidRPr="00FC50FD">
              <w:rPr>
                <w:rFonts w:eastAsia="Times New Roman"/>
                <w:sz w:val="20"/>
                <w:szCs w:val="20"/>
              </w:rPr>
              <w:t>-</w:t>
            </w:r>
            <w:r w:rsidR="00053B5A" w:rsidRPr="00FC50FD">
              <w:rPr>
                <w:rFonts w:eastAsia="Times New Roman"/>
                <w:sz w:val="20"/>
                <w:szCs w:val="20"/>
              </w:rPr>
              <w:t>«Знаем, знаем, да – да – да, где здесь прячется вода! Выходи, водица, мы пришли умыться!</w:t>
            </w:r>
            <w:r w:rsidRPr="00FC50FD">
              <w:rPr>
                <w:sz w:val="20"/>
                <w:szCs w:val="20"/>
              </w:rPr>
              <w:t>» (развитие р</w:t>
            </w:r>
            <w:r w:rsidR="00F2596A" w:rsidRPr="00FC50FD">
              <w:rPr>
                <w:sz w:val="20"/>
                <w:szCs w:val="20"/>
              </w:rPr>
              <w:t>ечи, физическое развитие</w:t>
            </w:r>
            <w:r w:rsidRPr="00FC50FD">
              <w:rPr>
                <w:sz w:val="20"/>
                <w:szCs w:val="20"/>
              </w:rPr>
              <w:t>)</w:t>
            </w:r>
          </w:p>
          <w:p w:rsidR="00053B5A" w:rsidRPr="00FC50FD" w:rsidRDefault="00053B5A" w:rsidP="00FC50FD">
            <w:pPr>
              <w:pStyle w:val="a3"/>
              <w:spacing w:after="0" w:line="240" w:lineRule="auto"/>
              <w:rPr>
                <w:sz w:val="20"/>
                <w:szCs w:val="20"/>
              </w:rPr>
            </w:pPr>
            <w:r w:rsidRPr="00FC50FD">
              <w:rPr>
                <w:sz w:val="20"/>
                <w:szCs w:val="20"/>
              </w:rPr>
              <w:t>Продолжать учить есть самостоятельно, не проливая суп, чай, хорошо пережевывая пищу с закрытым ртом.</w:t>
            </w:r>
          </w:p>
          <w:p w:rsidR="00297656" w:rsidRDefault="00297656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AA7" w:rsidRPr="00FC50FD" w:rsidRDefault="00B5596E" w:rsidP="00F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= «</w:t>
            </w:r>
            <w:r w:rsidR="00053B5A" w:rsidRPr="00FC50FD">
              <w:rPr>
                <w:rFonts w:ascii="Times New Roman" w:hAnsi="Times New Roman" w:cs="Times New Roman"/>
                <w:sz w:val="20"/>
                <w:szCs w:val="20"/>
              </w:rPr>
              <w:t>На того, кто ест опрятно, и смотреть всегда приятно. Мы едим всегда красиво, после скажем все «Рахмет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!</w:t>
            </w:r>
            <w:r w:rsidR="00053B5A" w:rsidRPr="00FC50F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(художественная литература)</w:t>
            </w:r>
            <w:r w:rsidR="00053B5A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</w:t>
            </w:r>
          </w:p>
        </w:tc>
      </w:tr>
      <w:tr w:rsidR="00C2566E" w:rsidRPr="00FC50FD" w:rsidTr="00730C61">
        <w:trPr>
          <w:trHeight w:val="612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FC50FD" w:rsidRDefault="00C2566E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C50FD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FC50FD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49B" w:rsidRPr="00FC50FD" w:rsidRDefault="005E749B" w:rsidP="00FC50FD">
            <w:pPr>
              <w:pStyle w:val="ab"/>
              <w:spacing w:before="2"/>
              <w:ind w:left="0" w:firstLine="0"/>
              <w:jc w:val="left"/>
              <w:rPr>
                <w:sz w:val="20"/>
                <w:szCs w:val="20"/>
              </w:rPr>
            </w:pPr>
            <w:r w:rsidRPr="00FC50FD">
              <w:rPr>
                <w:sz w:val="20"/>
                <w:szCs w:val="20"/>
                <w:u w:val="single"/>
                <w:lang w:eastAsia="ru-RU"/>
              </w:rPr>
              <w:t>Рассматривание фотографий из фотоальбома: «Альбом выходного дня</w:t>
            </w:r>
            <w:proofErr w:type="gramStart"/>
            <w:r w:rsidRPr="00FC50FD">
              <w:rPr>
                <w:sz w:val="20"/>
                <w:szCs w:val="20"/>
                <w:u w:val="single"/>
                <w:lang w:eastAsia="ru-RU"/>
              </w:rPr>
              <w:t>»-</w:t>
            </w:r>
            <w:proofErr w:type="gramEnd"/>
            <w:r w:rsidRPr="00FC50FD">
              <w:rPr>
                <w:sz w:val="20"/>
                <w:szCs w:val="20"/>
                <w:lang w:eastAsia="ru-RU"/>
              </w:rPr>
              <w:t>«Прогулка по городу»</w:t>
            </w:r>
            <w:r w:rsidRPr="00FC50FD">
              <w:rPr>
                <w:sz w:val="20"/>
                <w:szCs w:val="20"/>
              </w:rPr>
              <w:t>, учить рассказывать  о том, что слышал, видел, что делал сам,</w:t>
            </w:r>
          </w:p>
          <w:p w:rsidR="00FC50FD" w:rsidRDefault="005E749B" w:rsidP="00FC50F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делятся впечатлениями после рассматривания фото, составляют  связной рассказ о себе и своей семье с помощью взрослого, (развитие речи, казахский </w:t>
            </w:r>
            <w:r w:rsidR="00F94089" w:rsidRPr="00FC50FD">
              <w:rPr>
                <w:rFonts w:ascii="Times New Roman" w:hAnsi="Times New Roman" w:cs="Times New Roman"/>
                <w:sz w:val="20"/>
                <w:szCs w:val="20"/>
              </w:rPr>
              <w:t>язык, ознакомление с окружающим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94089" w:rsidRPr="00FC50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FC50FD" w:rsidRDefault="00FC50FD" w:rsidP="00FC50F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94089" w:rsidRPr="00FC50FD" w:rsidRDefault="00F94089" w:rsidP="00FC50F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Казахская национальная игра  «</w:t>
            </w:r>
            <w:proofErr w:type="spellStart"/>
            <w:r w:rsidRPr="00FC50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Асык</w:t>
            </w:r>
            <w:proofErr w:type="spellEnd"/>
            <w:r w:rsidRPr="00FC50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  <w:proofErr w:type="gramStart"/>
            <w:r w:rsidRPr="00FC50F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азвивать меткость, ловкость, запоминать  цвет, размер (физическая культура, основы математики)</w:t>
            </w:r>
            <w:r w:rsidRPr="00FC50F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  <w:p w:rsidR="005E749B" w:rsidRPr="00FC50FD" w:rsidRDefault="005E749B" w:rsidP="00FC50FD">
            <w:pPr>
              <w:pStyle w:val="ab"/>
              <w:spacing w:before="2"/>
              <w:ind w:left="0" w:firstLine="0"/>
              <w:jc w:val="left"/>
              <w:rPr>
                <w:sz w:val="20"/>
                <w:szCs w:val="20"/>
                <w:lang w:val="kk-KZ"/>
              </w:rPr>
            </w:pPr>
          </w:p>
          <w:p w:rsidR="005E749B" w:rsidRPr="00FC50FD" w:rsidRDefault="005E749B" w:rsidP="00FC50F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5E749B" w:rsidRPr="00FC50FD" w:rsidRDefault="005E749B" w:rsidP="00FC50F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AD4326" w:rsidRPr="00FC50FD" w:rsidRDefault="00AD4326" w:rsidP="00FC50FD">
            <w:pPr>
              <w:pStyle w:val="ab"/>
              <w:jc w:val="left"/>
              <w:rPr>
                <w:sz w:val="20"/>
                <w:szCs w:val="20"/>
              </w:rPr>
            </w:pPr>
          </w:p>
        </w:tc>
        <w:tc>
          <w:tcPr>
            <w:tcW w:w="2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427" w:rsidRPr="00FC50FD" w:rsidRDefault="00564427" w:rsidP="00FC50F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  <w:u w:val="single"/>
              </w:rPr>
              <w:t>Кружок</w:t>
            </w:r>
            <w:proofErr w:type="gramStart"/>
            <w:r w:rsidRPr="00FC50FD">
              <w:rPr>
                <w:color w:val="auto"/>
                <w:sz w:val="20"/>
                <w:szCs w:val="20"/>
                <w:u w:val="single"/>
              </w:rPr>
              <w:t xml:space="preserve"> И</w:t>
            </w:r>
            <w:proofErr w:type="gramEnd"/>
            <w:r w:rsidRPr="00FC50FD">
              <w:rPr>
                <w:color w:val="auto"/>
                <w:sz w:val="20"/>
                <w:szCs w:val="20"/>
                <w:u w:val="single"/>
              </w:rPr>
              <w:t>зо студия «</w:t>
            </w:r>
            <w:proofErr w:type="spellStart"/>
            <w:r w:rsidRPr="00FC50FD">
              <w:rPr>
                <w:color w:val="auto"/>
                <w:sz w:val="20"/>
                <w:szCs w:val="20"/>
                <w:u w:val="single"/>
              </w:rPr>
              <w:t>Осьминожки</w:t>
            </w:r>
            <w:proofErr w:type="spellEnd"/>
            <w:r w:rsidRPr="00FC50FD">
              <w:rPr>
                <w:color w:val="auto"/>
                <w:sz w:val="20"/>
                <w:szCs w:val="20"/>
                <w:u w:val="single"/>
              </w:rPr>
              <w:t>»:</w:t>
            </w:r>
            <w:r w:rsidRPr="00FC50FD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FC50FD">
              <w:rPr>
                <w:color w:val="auto"/>
                <w:sz w:val="20"/>
                <w:szCs w:val="20"/>
              </w:rPr>
              <w:t>«</w:t>
            </w:r>
            <w:r w:rsidR="00A40001" w:rsidRPr="00FC50FD">
              <w:rPr>
                <w:color w:val="auto"/>
                <w:sz w:val="20"/>
                <w:szCs w:val="20"/>
              </w:rPr>
              <w:t xml:space="preserve">Нарядный </w:t>
            </w:r>
            <w:proofErr w:type="spellStart"/>
            <w:r w:rsidR="00A40001" w:rsidRPr="00FC50FD">
              <w:rPr>
                <w:color w:val="auto"/>
                <w:sz w:val="20"/>
                <w:szCs w:val="20"/>
              </w:rPr>
              <w:t>коврик</w:t>
            </w:r>
            <w:r w:rsidRPr="00FC50FD">
              <w:rPr>
                <w:color w:val="auto"/>
                <w:sz w:val="20"/>
                <w:szCs w:val="20"/>
              </w:rPr>
              <w:t>»</w:t>
            </w:r>
            <w:proofErr w:type="gramStart"/>
            <w:r w:rsidRPr="00FC50FD">
              <w:rPr>
                <w:color w:val="auto"/>
                <w:sz w:val="20"/>
                <w:szCs w:val="20"/>
              </w:rPr>
              <w:t>.</w:t>
            </w:r>
            <w:r w:rsidR="00A40001" w:rsidRPr="00FC50FD">
              <w:rPr>
                <w:color w:val="auto"/>
                <w:sz w:val="20"/>
                <w:szCs w:val="20"/>
              </w:rPr>
              <w:t>Р</w:t>
            </w:r>
            <w:proofErr w:type="gramEnd"/>
            <w:r w:rsidR="00A40001" w:rsidRPr="00FC50FD">
              <w:rPr>
                <w:color w:val="auto"/>
                <w:sz w:val="20"/>
                <w:szCs w:val="20"/>
              </w:rPr>
              <w:t>исование</w:t>
            </w:r>
            <w:proofErr w:type="spellEnd"/>
            <w:r w:rsidR="00A40001" w:rsidRPr="00FC50FD">
              <w:rPr>
                <w:color w:val="auto"/>
                <w:sz w:val="20"/>
                <w:szCs w:val="20"/>
              </w:rPr>
              <w:t xml:space="preserve"> перчаткой </w:t>
            </w:r>
            <w:r w:rsidRPr="00FC50FD">
              <w:rPr>
                <w:color w:val="auto"/>
                <w:sz w:val="20"/>
                <w:szCs w:val="20"/>
              </w:rPr>
              <w:t>(рисование)</w:t>
            </w:r>
          </w:p>
          <w:p w:rsidR="00297656" w:rsidRDefault="00297656" w:rsidP="00FC50FD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  <w:p w:rsidR="00553F66" w:rsidRPr="00FC50FD" w:rsidRDefault="00553F66" w:rsidP="00FC50F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50F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Оркестр «Дружные ребята»</w:t>
            </w:r>
            <w:r w:rsidRPr="00FC50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владеют навыками игры на детских музыкальных инструментах.</w:t>
            </w:r>
          </w:p>
          <w:p w:rsidR="00553F66" w:rsidRPr="00FC50FD" w:rsidRDefault="00553F66" w:rsidP="00FC50FD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bCs/>
                <w:sz w:val="20"/>
                <w:szCs w:val="20"/>
              </w:rPr>
              <w:t>Играют  с  погремушками, меняют ритм  под руководством воспитателя (музыка)</w:t>
            </w:r>
          </w:p>
          <w:p w:rsidR="00553F66" w:rsidRPr="00FC50FD" w:rsidRDefault="00553F66" w:rsidP="00FC50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</w:p>
          <w:p w:rsidR="00C0275B" w:rsidRPr="00FC50FD" w:rsidRDefault="00C0275B" w:rsidP="00FC50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</w:p>
          <w:p w:rsidR="008D0242" w:rsidRPr="00FC50FD" w:rsidRDefault="008D0242" w:rsidP="00FC50F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9D" w:rsidRPr="00FC50FD" w:rsidRDefault="00526E9D" w:rsidP="00FC50FD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Игры в кукольном уголке: «Оденем куклу на прогулку»,</w:t>
            </w:r>
            <w:r w:rsidRPr="00FC50F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>обыгрывают роли членов семьи в играх, слушают   и понимают  речь взрослого, выражают свое мнение, называют виды зимней одежды,</w:t>
            </w:r>
            <w:r w:rsidRPr="00FC50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раскрашивают готовые шаблоны, не выходя </w:t>
            </w:r>
          </w:p>
          <w:p w:rsidR="00A97513" w:rsidRPr="00FC50FD" w:rsidRDefault="00526E9D" w:rsidP="00FC50FD">
            <w:pPr>
              <w:pStyle w:val="ab"/>
              <w:spacing w:before="79"/>
              <w:ind w:left="0" w:right="113" w:firstLine="0"/>
              <w:jc w:val="left"/>
              <w:rPr>
                <w:sz w:val="20"/>
                <w:szCs w:val="20"/>
              </w:rPr>
            </w:pPr>
            <w:r w:rsidRPr="00FC50FD">
              <w:rPr>
                <w:bCs/>
                <w:sz w:val="20"/>
                <w:szCs w:val="20"/>
              </w:rPr>
              <w:t>за контур,</w:t>
            </w:r>
            <w:r w:rsidRPr="00FC50FD">
              <w:rPr>
                <w:sz w:val="20"/>
                <w:szCs w:val="20"/>
              </w:rPr>
              <w:t xml:space="preserve"> сравнивают </w:t>
            </w:r>
            <w:r w:rsidRPr="00FC50FD">
              <w:rPr>
                <w:spacing w:val="1"/>
                <w:sz w:val="20"/>
                <w:szCs w:val="20"/>
              </w:rPr>
              <w:t xml:space="preserve"> формы </w:t>
            </w:r>
            <w:r w:rsidRPr="00FC50FD">
              <w:rPr>
                <w:sz w:val="20"/>
                <w:szCs w:val="20"/>
              </w:rPr>
              <w:t>по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длине,</w:t>
            </w:r>
            <w:r w:rsidRPr="00FC50FD">
              <w:rPr>
                <w:spacing w:val="1"/>
                <w:sz w:val="20"/>
                <w:szCs w:val="20"/>
              </w:rPr>
              <w:t xml:space="preserve"> (</w:t>
            </w:r>
            <w:r w:rsidRPr="00FC50FD">
              <w:rPr>
                <w:sz w:val="20"/>
                <w:szCs w:val="20"/>
              </w:rPr>
              <w:t>длинные - короткие,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одинаковые,</w:t>
            </w:r>
            <w:r w:rsidRPr="00FC50FD">
              <w:rPr>
                <w:spacing w:val="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равные</w:t>
            </w:r>
            <w:proofErr w:type="gramStart"/>
            <w:r w:rsidRPr="00FC50FD">
              <w:rPr>
                <w:sz w:val="20"/>
                <w:szCs w:val="20"/>
              </w:rPr>
              <w:t>)-</w:t>
            </w:r>
            <w:proofErr w:type="gramEnd"/>
            <w:r w:rsidRPr="00FC50FD">
              <w:rPr>
                <w:sz w:val="20"/>
                <w:szCs w:val="20"/>
              </w:rPr>
              <w:t>(ознакомление с окружающим миром, развитие речи, рисование, основы математики)</w:t>
            </w:r>
          </w:p>
        </w:tc>
        <w:tc>
          <w:tcPr>
            <w:tcW w:w="31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37" w:rsidRPr="00FC50FD" w:rsidRDefault="006B7F37" w:rsidP="00FC50FD">
            <w:pPr>
              <w:pStyle w:val="ab"/>
              <w:ind w:left="0" w:right="106" w:firstLine="0"/>
              <w:jc w:val="left"/>
              <w:rPr>
                <w:sz w:val="20"/>
                <w:szCs w:val="20"/>
              </w:rPr>
            </w:pPr>
            <w:proofErr w:type="spellStart"/>
            <w:r w:rsidRPr="00FC50FD">
              <w:rPr>
                <w:bCs/>
                <w:sz w:val="20"/>
                <w:szCs w:val="20"/>
                <w:u w:val="single"/>
                <w:lang w:eastAsia="ru-RU"/>
              </w:rPr>
              <w:t>Изодеятельность</w:t>
            </w:r>
            <w:proofErr w:type="spellEnd"/>
            <w:r w:rsidRPr="00FC50FD">
              <w:rPr>
                <w:bCs/>
                <w:sz w:val="20"/>
                <w:szCs w:val="20"/>
                <w:u w:val="single"/>
                <w:lang w:eastAsia="ru-RU"/>
              </w:rPr>
              <w:t xml:space="preserve"> «Погремушка»</w:t>
            </w:r>
            <w:r w:rsidRPr="00FC50FD">
              <w:rPr>
                <w:bCs/>
                <w:sz w:val="20"/>
                <w:szCs w:val="20"/>
                <w:lang w:eastAsia="ru-RU"/>
              </w:rPr>
              <w:t xml:space="preserve">  (</w:t>
            </w:r>
            <w:proofErr w:type="spellStart"/>
            <w:r w:rsidRPr="00FC50FD">
              <w:rPr>
                <w:bCs/>
                <w:sz w:val="20"/>
                <w:szCs w:val="20"/>
                <w:lang w:eastAsia="ru-RU"/>
              </w:rPr>
              <w:t>сылдырма</w:t>
            </w:r>
            <w:proofErr w:type="spellEnd"/>
            <w:r w:rsidRPr="00FC50FD">
              <w:rPr>
                <w:bCs/>
                <w:sz w:val="20"/>
                <w:szCs w:val="20"/>
                <w:lang w:val="kk-KZ" w:eastAsia="ru-RU"/>
              </w:rPr>
              <w:t>қ</w:t>
            </w:r>
            <w:r w:rsidRPr="00FC50FD">
              <w:rPr>
                <w:bCs/>
                <w:sz w:val="20"/>
                <w:szCs w:val="20"/>
                <w:lang w:eastAsia="ru-RU"/>
              </w:rPr>
              <w:t>) сформировать понятие об игрушках,</w:t>
            </w:r>
            <w:r w:rsidRPr="00FC50FD">
              <w:rPr>
                <w:sz w:val="20"/>
                <w:szCs w:val="20"/>
              </w:rPr>
              <w:t xml:space="preserve"> учить </w:t>
            </w:r>
            <w:proofErr w:type="gramStart"/>
            <w:r w:rsidRPr="00FC50FD">
              <w:rPr>
                <w:sz w:val="20"/>
                <w:szCs w:val="20"/>
              </w:rPr>
              <w:t>правильно</w:t>
            </w:r>
            <w:proofErr w:type="gramEnd"/>
            <w:r w:rsidRPr="00FC50FD">
              <w:rPr>
                <w:sz w:val="20"/>
                <w:szCs w:val="20"/>
              </w:rPr>
              <w:t xml:space="preserve"> держать карандаш и кисть, не сжимая в руке,</w:t>
            </w:r>
          </w:p>
          <w:p w:rsidR="006B7F37" w:rsidRPr="00FC50FD" w:rsidRDefault="006B7F37" w:rsidP="00FC50FD">
            <w:pPr>
              <w:pStyle w:val="ab"/>
              <w:ind w:left="0" w:right="114" w:firstLine="0"/>
              <w:jc w:val="left"/>
              <w:rPr>
                <w:sz w:val="20"/>
                <w:szCs w:val="20"/>
              </w:rPr>
            </w:pPr>
            <w:r w:rsidRPr="00FC50FD">
              <w:rPr>
                <w:sz w:val="20"/>
                <w:szCs w:val="20"/>
              </w:rPr>
              <w:t xml:space="preserve">объединяют </w:t>
            </w:r>
            <w:r w:rsidRPr="00FC50FD">
              <w:rPr>
                <w:spacing w:val="-12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 xml:space="preserve">индивидуальные </w:t>
            </w:r>
            <w:r w:rsidRPr="00FC50FD">
              <w:rPr>
                <w:spacing w:val="-14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работы</w:t>
            </w:r>
            <w:r w:rsidRPr="00FC50FD">
              <w:rPr>
                <w:spacing w:val="-11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>в</w:t>
            </w:r>
            <w:r w:rsidRPr="00FC50FD">
              <w:rPr>
                <w:spacing w:val="-15"/>
                <w:sz w:val="20"/>
                <w:szCs w:val="20"/>
              </w:rPr>
              <w:t xml:space="preserve"> </w:t>
            </w:r>
            <w:r w:rsidRPr="00FC50FD">
              <w:rPr>
                <w:sz w:val="20"/>
                <w:szCs w:val="20"/>
              </w:rPr>
              <w:t xml:space="preserve">коллективную </w:t>
            </w:r>
            <w:r w:rsidRPr="00FC50FD">
              <w:rPr>
                <w:spacing w:val="-67"/>
                <w:sz w:val="20"/>
                <w:szCs w:val="20"/>
              </w:rPr>
              <w:t xml:space="preserve">     </w:t>
            </w:r>
            <w:r w:rsidRPr="00FC50FD">
              <w:rPr>
                <w:sz w:val="20"/>
                <w:szCs w:val="20"/>
              </w:rPr>
              <w:t>композицию</w:t>
            </w:r>
          </w:p>
          <w:p w:rsidR="006B7F37" w:rsidRPr="00FC50FD" w:rsidRDefault="006B7F37" w:rsidP="00FC50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5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FC5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рисование</w:t>
            </w:r>
            <w:proofErr w:type="gramStart"/>
            <w:r w:rsidRPr="00FC5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,л</w:t>
            </w:r>
            <w:proofErr w:type="gramEnd"/>
            <w:r w:rsidRPr="00FC5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епка,ознакомление</w:t>
            </w:r>
            <w:proofErr w:type="spellEnd"/>
            <w:r w:rsidRPr="00FC5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FC5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окр.миром</w:t>
            </w:r>
            <w:proofErr w:type="spellEnd"/>
            <w:r w:rsidRPr="00FC5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  <w:p w:rsidR="00FC50FD" w:rsidRDefault="00FC50FD" w:rsidP="00FC50FD">
            <w:pPr>
              <w:pStyle w:val="a4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</w:p>
          <w:p w:rsidR="00C0275B" w:rsidRPr="00FC50FD" w:rsidRDefault="009D3AEE" w:rsidP="00FC50F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50F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Оркестр «Дружные ребята»</w:t>
            </w:r>
            <w:proofErr w:type="gramStart"/>
            <w:r w:rsidR="00C0275B" w:rsidRPr="00FC50F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C0275B"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  <w:proofErr w:type="gramEnd"/>
            <w:r w:rsidR="00C0275B"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ладеют навыками игры на детских музыкальных инструментах.</w:t>
            </w:r>
          </w:p>
          <w:p w:rsidR="009D3AEE" w:rsidRPr="00FC50FD" w:rsidRDefault="00C0275B" w:rsidP="00FC50FD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И</w:t>
            </w:r>
            <w:r w:rsidR="009D3AEE" w:rsidRPr="00FC50FD">
              <w:rPr>
                <w:rFonts w:ascii="Times New Roman" w:hAnsi="Times New Roman" w:cs="Times New Roman"/>
                <w:bCs/>
                <w:sz w:val="20"/>
                <w:szCs w:val="20"/>
              </w:rPr>
              <w:t>грают на</w:t>
            </w:r>
            <w:r w:rsidR="00553F66" w:rsidRPr="00FC50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деревянных ложках</w:t>
            </w:r>
            <w:r w:rsidR="009D3AEE" w:rsidRPr="00FC50FD">
              <w:rPr>
                <w:rFonts w:ascii="Times New Roman" w:hAnsi="Times New Roman" w:cs="Times New Roman"/>
                <w:bCs/>
                <w:sz w:val="20"/>
                <w:szCs w:val="20"/>
              </w:rPr>
              <w:t>, меняют ритм  под руководством воспитателя (музыка)</w:t>
            </w:r>
            <w:r w:rsidRPr="00FC50F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C0275B" w:rsidRPr="00FC50FD" w:rsidRDefault="00C0275B" w:rsidP="00FC50F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D9471C" w:rsidRPr="00FC50FD" w:rsidRDefault="00D9471C" w:rsidP="00FC5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E5" w:rsidRPr="00FC50FD" w:rsidRDefault="00553F66" w:rsidP="00FC50FD">
            <w:pPr>
              <w:pStyle w:val="ab"/>
              <w:ind w:left="0" w:right="114" w:firstLine="0"/>
              <w:jc w:val="left"/>
              <w:rPr>
                <w:sz w:val="20"/>
                <w:szCs w:val="20"/>
              </w:rPr>
            </w:pPr>
            <w:r w:rsidRPr="00FC50FD">
              <w:rPr>
                <w:sz w:val="20"/>
                <w:szCs w:val="20"/>
                <w:u w:val="single"/>
              </w:rPr>
              <w:t>Экспериментальная деятельность:</w:t>
            </w:r>
            <w:r w:rsidR="00E90028" w:rsidRPr="00FC50FD">
              <w:rPr>
                <w:sz w:val="20"/>
                <w:szCs w:val="20"/>
              </w:rPr>
              <w:t xml:space="preserve"> «Чудесный мешочек (по ощущениям)</w:t>
            </w:r>
            <w:r w:rsidRPr="00FC50FD">
              <w:rPr>
                <w:sz w:val="20"/>
                <w:szCs w:val="20"/>
              </w:rPr>
              <w:t>»</w:t>
            </w:r>
            <w:proofErr w:type="gramStart"/>
            <w:r w:rsidR="00E90028" w:rsidRPr="00FC50FD">
              <w:rPr>
                <w:sz w:val="20"/>
                <w:szCs w:val="20"/>
              </w:rPr>
              <w:t>.Ц</w:t>
            </w:r>
            <w:proofErr w:type="gramEnd"/>
            <w:r w:rsidR="00E90028" w:rsidRPr="00FC50FD">
              <w:rPr>
                <w:sz w:val="20"/>
                <w:szCs w:val="20"/>
              </w:rPr>
              <w:t>ель: развитие тактильных ощущений.</w:t>
            </w:r>
            <w:r w:rsidRPr="00FC50FD">
              <w:rPr>
                <w:sz w:val="20"/>
                <w:szCs w:val="20"/>
              </w:rPr>
              <w:t xml:space="preserve"> </w:t>
            </w:r>
            <w:r w:rsidR="00E90028" w:rsidRPr="00FC50FD">
              <w:rPr>
                <w:sz w:val="20"/>
                <w:szCs w:val="20"/>
              </w:rPr>
              <w:t>Ф</w:t>
            </w:r>
            <w:r w:rsidRPr="00FC50FD">
              <w:rPr>
                <w:sz w:val="20"/>
                <w:szCs w:val="20"/>
              </w:rPr>
              <w:t xml:space="preserve">ормирование и </w:t>
            </w:r>
            <w:r w:rsidR="00FF762F" w:rsidRPr="00FC50FD">
              <w:rPr>
                <w:sz w:val="20"/>
                <w:szCs w:val="20"/>
              </w:rPr>
              <w:t xml:space="preserve">расширение представлений </w:t>
            </w:r>
            <w:r w:rsidRPr="00FC50FD">
              <w:rPr>
                <w:sz w:val="20"/>
                <w:szCs w:val="20"/>
              </w:rPr>
              <w:t xml:space="preserve"> об объектах окружающего мира через практические действия, анализируют и обобщают полученные сведения с помощью взрослого, делают элементарные выводы,</w:t>
            </w:r>
            <w:r w:rsidR="00FF762F" w:rsidRPr="00FC50FD">
              <w:rPr>
                <w:sz w:val="20"/>
                <w:szCs w:val="20"/>
              </w:rPr>
              <w:t xml:space="preserve"> </w:t>
            </w:r>
            <w:r w:rsidR="00474F8B" w:rsidRPr="00FC50FD">
              <w:rPr>
                <w:sz w:val="20"/>
                <w:szCs w:val="20"/>
              </w:rPr>
              <w:t>самостоятельно выполняют  простейшие поручения,</w:t>
            </w:r>
            <w:r w:rsidR="00E90028" w:rsidRPr="00FC50FD">
              <w:rPr>
                <w:sz w:val="20"/>
                <w:szCs w:val="20"/>
              </w:rPr>
              <w:t xml:space="preserve"> помогают убирать </w:t>
            </w:r>
            <w:r w:rsidR="00FF762F" w:rsidRPr="00FC50FD">
              <w:rPr>
                <w:sz w:val="20"/>
                <w:szCs w:val="20"/>
              </w:rPr>
              <w:t xml:space="preserve"> </w:t>
            </w:r>
            <w:r w:rsidR="00474F8B" w:rsidRPr="00FC50FD">
              <w:rPr>
                <w:sz w:val="20"/>
                <w:szCs w:val="20"/>
              </w:rPr>
              <w:t xml:space="preserve">оборудование, необходимое </w:t>
            </w:r>
            <w:r w:rsidR="00FF762F" w:rsidRPr="00FC50FD">
              <w:rPr>
                <w:sz w:val="20"/>
                <w:szCs w:val="20"/>
              </w:rPr>
              <w:t xml:space="preserve">для </w:t>
            </w:r>
            <w:r w:rsidR="00474F8B" w:rsidRPr="00FC50FD">
              <w:rPr>
                <w:sz w:val="20"/>
                <w:szCs w:val="20"/>
              </w:rPr>
              <w:t>экспериментирования</w:t>
            </w:r>
            <w:r w:rsidRPr="00FC50FD">
              <w:rPr>
                <w:sz w:val="20"/>
                <w:szCs w:val="20"/>
              </w:rPr>
              <w:t xml:space="preserve"> (ознако</w:t>
            </w:r>
            <w:r w:rsidR="005E749B" w:rsidRPr="00FC50FD">
              <w:rPr>
                <w:sz w:val="20"/>
                <w:szCs w:val="20"/>
              </w:rPr>
              <w:t>мление с окружающим миром</w:t>
            </w:r>
            <w:r w:rsidRPr="00FC50FD">
              <w:rPr>
                <w:sz w:val="20"/>
                <w:szCs w:val="20"/>
              </w:rPr>
              <w:t>)</w:t>
            </w:r>
          </w:p>
        </w:tc>
      </w:tr>
      <w:tr w:rsidR="00A07221" w:rsidRPr="00FC50FD" w:rsidTr="005E749B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FC50FD" w:rsidRDefault="00275392" w:rsidP="00FC50F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50FD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7C" w:rsidRPr="00FC50FD" w:rsidRDefault="00E41337" w:rsidP="00F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</w:t>
            </w:r>
            <w:r w:rsidR="00AB2349"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«Наш день»- </w:t>
            </w:r>
            <w:r w:rsidR="00E76EFA"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достижениях </w:t>
            </w:r>
            <w:r w:rsidRPr="00FC50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детей за день.</w:t>
            </w:r>
          </w:p>
          <w:p w:rsidR="00DF3A36" w:rsidRPr="00FC50FD" w:rsidRDefault="00611309" w:rsidP="00FC50F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проекте </w:t>
            </w:r>
            <w:r w:rsidR="00087831" w:rsidRPr="00FC50FD">
              <w:rPr>
                <w:rFonts w:ascii="Times New Roman" w:hAnsi="Times New Roman" w:cs="Times New Roman"/>
                <w:sz w:val="20"/>
                <w:szCs w:val="20"/>
              </w:rPr>
              <w:t>семейного клуба</w:t>
            </w:r>
            <w:r w:rsidR="007D1EE2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я/с «Балауса»: «</w:t>
            </w:r>
            <w:proofErr w:type="gramStart"/>
            <w:r w:rsidR="007D1EE2" w:rsidRPr="00FC50F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7D1EE2"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</w:t>
            </w:r>
            <w:proofErr w:type="gramStart"/>
            <w:r w:rsidR="007D1EE2"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тап</w:t>
            </w:r>
            <w:proofErr w:type="gramEnd"/>
            <w:r w:rsidR="007D1EE2" w:rsidRPr="00FC50F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алмасу»</w:t>
            </w:r>
            <w:r w:rsidR="001D6EEE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, семья </w:t>
            </w:r>
            <w:r w:rsidR="005B68D2" w:rsidRPr="00FC50FD">
              <w:rPr>
                <w:rFonts w:ascii="Times New Roman" w:hAnsi="Times New Roman" w:cs="Times New Roman"/>
                <w:sz w:val="20"/>
                <w:szCs w:val="20"/>
              </w:rPr>
              <w:t>Чумакова Ивана</w:t>
            </w:r>
            <w:r w:rsidR="00FF13D5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, Козиной Софии, </w:t>
            </w:r>
            <w:proofErr w:type="spellStart"/>
            <w:r w:rsidR="00FF13D5" w:rsidRPr="00FC50FD">
              <w:rPr>
                <w:rFonts w:ascii="Times New Roman" w:hAnsi="Times New Roman" w:cs="Times New Roman"/>
                <w:sz w:val="20"/>
                <w:szCs w:val="20"/>
              </w:rPr>
              <w:t>Жетписбаевых</w:t>
            </w:r>
            <w:proofErr w:type="spellEnd"/>
            <w:r w:rsidR="00FF13D5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F13D5" w:rsidRPr="00FC50FD">
              <w:rPr>
                <w:rFonts w:ascii="Times New Roman" w:hAnsi="Times New Roman" w:cs="Times New Roman"/>
                <w:sz w:val="20"/>
                <w:szCs w:val="20"/>
              </w:rPr>
              <w:t>Аяулым</w:t>
            </w:r>
            <w:proofErr w:type="spellEnd"/>
            <w:r w:rsidR="00FF13D5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F13D5" w:rsidRPr="00FC50FD">
              <w:rPr>
                <w:rFonts w:ascii="Times New Roman" w:hAnsi="Times New Roman" w:cs="Times New Roman"/>
                <w:sz w:val="20"/>
                <w:szCs w:val="20"/>
              </w:rPr>
              <w:t>Дарына</w:t>
            </w:r>
            <w:proofErr w:type="spellEnd"/>
            <w:r w:rsidR="00FF13D5" w:rsidRPr="00FC50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3BDD" w:rsidRPr="00FC50FD" w:rsidRDefault="00FF13D5" w:rsidP="00FC50F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Рекомендации: выбрать </w:t>
            </w:r>
            <w:r w:rsidR="005E3BDD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домой книгу, прочитать ребенку произведение, </w:t>
            </w:r>
            <w:r w:rsidR="0022321B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рассмотреть </w:t>
            </w:r>
            <w:r w:rsidR="005E3BDD" w:rsidRPr="00FC50FD">
              <w:rPr>
                <w:rFonts w:ascii="Times New Roman" w:hAnsi="Times New Roman" w:cs="Times New Roman"/>
                <w:sz w:val="20"/>
                <w:szCs w:val="20"/>
              </w:rPr>
              <w:t>картинки</w:t>
            </w:r>
            <w:r w:rsidR="00493D45" w:rsidRPr="00FC50FD">
              <w:rPr>
                <w:rFonts w:ascii="Times New Roman" w:hAnsi="Times New Roman" w:cs="Times New Roman"/>
                <w:sz w:val="20"/>
                <w:szCs w:val="20"/>
              </w:rPr>
              <w:t>, в группе пересказать</w:t>
            </w:r>
            <w:r w:rsidR="00620965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интересные  </w:t>
            </w:r>
            <w:r w:rsidR="00493D45" w:rsidRPr="00FC50FD">
              <w:rPr>
                <w:rFonts w:ascii="Times New Roman" w:hAnsi="Times New Roman" w:cs="Times New Roman"/>
                <w:sz w:val="20"/>
                <w:szCs w:val="20"/>
              </w:rPr>
              <w:t>отрывки</w:t>
            </w:r>
            <w:r w:rsidR="00D65BD3" w:rsidRPr="00FC50FD">
              <w:rPr>
                <w:rFonts w:ascii="Times New Roman" w:hAnsi="Times New Roman" w:cs="Times New Roman"/>
                <w:sz w:val="20"/>
                <w:szCs w:val="20"/>
              </w:rPr>
              <w:t xml:space="preserve"> из художественного произведения.</w:t>
            </w:r>
          </w:p>
        </w:tc>
      </w:tr>
    </w:tbl>
    <w:p w:rsidR="005F639A" w:rsidRPr="00FC50FD" w:rsidRDefault="005F639A" w:rsidP="00FC50F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30316" w:rsidRPr="00A00193" w:rsidRDefault="00B30316" w:rsidP="00B3031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воспитатель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–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Залесская О.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                              Проверил: Николаева Г. И.</w:t>
      </w:r>
    </w:p>
    <w:p w:rsidR="00B30316" w:rsidRPr="00A00193" w:rsidRDefault="00B30316" w:rsidP="00B3031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льный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Л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Г.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</w:p>
    <w:p w:rsidR="00B30316" w:rsidRPr="00A00193" w:rsidRDefault="00B30316" w:rsidP="00B3031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ор по физкультуре: Пономарева Л.А.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           </w:t>
      </w: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Рекомендации: 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______________________________________________________________________</w:t>
      </w:r>
    </w:p>
    <w:p w:rsidR="00B30316" w:rsidRPr="00A00193" w:rsidRDefault="00B30316" w:rsidP="00B3031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Котикова</w:t>
      </w:r>
      <w:proofErr w:type="spellEnd"/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Т.А.</w:t>
      </w:r>
    </w:p>
    <w:p w:rsidR="00B30316" w:rsidRPr="00A00193" w:rsidRDefault="00B30316" w:rsidP="00B3031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0019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Шапауова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С.А.                                                                    ___________________________________________________________________________</w:t>
      </w:r>
    </w:p>
    <w:p w:rsidR="003E6D39" w:rsidRPr="00FC50FD" w:rsidRDefault="003E6D39" w:rsidP="00B8786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sectPr w:rsidR="003E6D39" w:rsidRPr="00FC50FD" w:rsidSect="00412447">
      <w:pgSz w:w="16838" w:h="11906" w:orient="landscape"/>
      <w:pgMar w:top="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B33E077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EA7C4E1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8277003"/>
    <w:multiLevelType w:val="multilevel"/>
    <w:tmpl w:val="CB74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7168DB"/>
    <w:multiLevelType w:val="hybridMultilevel"/>
    <w:tmpl w:val="BE6CC00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7403FF"/>
    <w:multiLevelType w:val="multilevel"/>
    <w:tmpl w:val="0E86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19F56FC5"/>
    <w:multiLevelType w:val="multilevel"/>
    <w:tmpl w:val="6F300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6">
    <w:nsid w:val="2CFD1DCA"/>
    <w:multiLevelType w:val="multilevel"/>
    <w:tmpl w:val="12D85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9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C81A7F"/>
    <w:multiLevelType w:val="hybridMultilevel"/>
    <w:tmpl w:val="05A85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2">
    <w:nsid w:val="68142434"/>
    <w:multiLevelType w:val="hybridMultilevel"/>
    <w:tmpl w:val="7D92C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BE76C3"/>
    <w:multiLevelType w:val="multilevel"/>
    <w:tmpl w:val="BFCC8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0D6797"/>
    <w:multiLevelType w:val="hybridMultilevel"/>
    <w:tmpl w:val="BE425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24"/>
  </w:num>
  <w:num w:numId="4">
    <w:abstractNumId w:val="35"/>
  </w:num>
  <w:num w:numId="5">
    <w:abstractNumId w:val="25"/>
  </w:num>
  <w:num w:numId="6">
    <w:abstractNumId w:val="20"/>
  </w:num>
  <w:num w:numId="7">
    <w:abstractNumId w:val="19"/>
  </w:num>
  <w:num w:numId="8">
    <w:abstractNumId w:val="22"/>
  </w:num>
  <w:num w:numId="9">
    <w:abstractNumId w:val="11"/>
  </w:num>
  <w:num w:numId="10">
    <w:abstractNumId w:val="14"/>
  </w:num>
  <w:num w:numId="11">
    <w:abstractNumId w:val="39"/>
  </w:num>
  <w:num w:numId="12">
    <w:abstractNumId w:val="7"/>
  </w:num>
  <w:num w:numId="13">
    <w:abstractNumId w:val="26"/>
  </w:num>
  <w:num w:numId="14">
    <w:abstractNumId w:val="36"/>
  </w:num>
  <w:num w:numId="15">
    <w:abstractNumId w:val="10"/>
  </w:num>
  <w:num w:numId="16">
    <w:abstractNumId w:val="23"/>
  </w:num>
  <w:num w:numId="17">
    <w:abstractNumId w:val="29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7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8"/>
  </w:num>
  <w:num w:numId="22">
    <w:abstractNumId w:val="9"/>
  </w:num>
  <w:num w:numId="23">
    <w:abstractNumId w:val="17"/>
  </w:num>
  <w:num w:numId="24">
    <w:abstractNumId w:val="27"/>
  </w:num>
  <w:num w:numId="25">
    <w:abstractNumId w:val="5"/>
  </w:num>
  <w:num w:numId="26">
    <w:abstractNumId w:val="34"/>
  </w:num>
  <w:num w:numId="27">
    <w:abstractNumId w:val="13"/>
  </w:num>
  <w:num w:numId="28">
    <w:abstractNumId w:val="8"/>
  </w:num>
  <w:num w:numId="29">
    <w:abstractNumId w:val="12"/>
  </w:num>
  <w:num w:numId="30">
    <w:abstractNumId w:val="4"/>
  </w:num>
  <w:num w:numId="31">
    <w:abstractNumId w:val="16"/>
  </w:num>
  <w:num w:numId="32">
    <w:abstractNumId w:val="2"/>
  </w:num>
  <w:num w:numId="33">
    <w:abstractNumId w:val="6"/>
  </w:num>
  <w:num w:numId="34">
    <w:abstractNumId w:val="18"/>
  </w:num>
  <w:num w:numId="35">
    <w:abstractNumId w:val="3"/>
  </w:num>
  <w:num w:numId="36">
    <w:abstractNumId w:val="15"/>
  </w:num>
  <w:num w:numId="37">
    <w:abstractNumId w:val="30"/>
  </w:num>
  <w:num w:numId="38">
    <w:abstractNumId w:val="33"/>
  </w:num>
  <w:num w:numId="39">
    <w:abstractNumId w:val="31"/>
  </w:num>
  <w:num w:numId="40">
    <w:abstractNumId w:val="32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E98"/>
    <w:rsid w:val="00002CC5"/>
    <w:rsid w:val="0001035A"/>
    <w:rsid w:val="00013587"/>
    <w:rsid w:val="00014942"/>
    <w:rsid w:val="000168E7"/>
    <w:rsid w:val="00025AB9"/>
    <w:rsid w:val="0003013B"/>
    <w:rsid w:val="00034F52"/>
    <w:rsid w:val="000402C7"/>
    <w:rsid w:val="00041AA7"/>
    <w:rsid w:val="000515D4"/>
    <w:rsid w:val="00053B5A"/>
    <w:rsid w:val="00055026"/>
    <w:rsid w:val="00066680"/>
    <w:rsid w:val="00070131"/>
    <w:rsid w:val="000701F8"/>
    <w:rsid w:val="000739BB"/>
    <w:rsid w:val="00073C60"/>
    <w:rsid w:val="00083FBB"/>
    <w:rsid w:val="00087128"/>
    <w:rsid w:val="00087831"/>
    <w:rsid w:val="00090F4D"/>
    <w:rsid w:val="000919C8"/>
    <w:rsid w:val="00096851"/>
    <w:rsid w:val="00096F23"/>
    <w:rsid w:val="00096FFD"/>
    <w:rsid w:val="0009783D"/>
    <w:rsid w:val="000B18BF"/>
    <w:rsid w:val="000B1A33"/>
    <w:rsid w:val="000B1D50"/>
    <w:rsid w:val="000C448B"/>
    <w:rsid w:val="000D0771"/>
    <w:rsid w:val="000D0822"/>
    <w:rsid w:val="000D609C"/>
    <w:rsid w:val="000E0890"/>
    <w:rsid w:val="000E5738"/>
    <w:rsid w:val="000E71E7"/>
    <w:rsid w:val="00100CA0"/>
    <w:rsid w:val="00101CA7"/>
    <w:rsid w:val="00102E97"/>
    <w:rsid w:val="001032E2"/>
    <w:rsid w:val="0011508E"/>
    <w:rsid w:val="00115DB0"/>
    <w:rsid w:val="00115F19"/>
    <w:rsid w:val="0011756F"/>
    <w:rsid w:val="00121AB1"/>
    <w:rsid w:val="00122962"/>
    <w:rsid w:val="00134240"/>
    <w:rsid w:val="00135067"/>
    <w:rsid w:val="00143D27"/>
    <w:rsid w:val="0014656A"/>
    <w:rsid w:val="00167AC8"/>
    <w:rsid w:val="00170835"/>
    <w:rsid w:val="00174377"/>
    <w:rsid w:val="00176DB1"/>
    <w:rsid w:val="00180849"/>
    <w:rsid w:val="00182CF5"/>
    <w:rsid w:val="001852EF"/>
    <w:rsid w:val="0019720F"/>
    <w:rsid w:val="001A3F3E"/>
    <w:rsid w:val="001A770A"/>
    <w:rsid w:val="001A7C82"/>
    <w:rsid w:val="001B11B8"/>
    <w:rsid w:val="001B24D9"/>
    <w:rsid w:val="001B56B5"/>
    <w:rsid w:val="001B5EF9"/>
    <w:rsid w:val="001C1624"/>
    <w:rsid w:val="001C3411"/>
    <w:rsid w:val="001C384A"/>
    <w:rsid w:val="001C465E"/>
    <w:rsid w:val="001D0553"/>
    <w:rsid w:val="001D1327"/>
    <w:rsid w:val="001D14DE"/>
    <w:rsid w:val="001D2C3F"/>
    <w:rsid w:val="001D6EEE"/>
    <w:rsid w:val="001D6F9E"/>
    <w:rsid w:val="001D704F"/>
    <w:rsid w:val="001E0A8B"/>
    <w:rsid w:val="001E3D37"/>
    <w:rsid w:val="001E68A7"/>
    <w:rsid w:val="001E6FFF"/>
    <w:rsid w:val="001F123B"/>
    <w:rsid w:val="001F4A37"/>
    <w:rsid w:val="00200CD5"/>
    <w:rsid w:val="002038CC"/>
    <w:rsid w:val="002038D8"/>
    <w:rsid w:val="002133E9"/>
    <w:rsid w:val="00215826"/>
    <w:rsid w:val="0022321B"/>
    <w:rsid w:val="002255D0"/>
    <w:rsid w:val="00230CC0"/>
    <w:rsid w:val="00236426"/>
    <w:rsid w:val="0024037E"/>
    <w:rsid w:val="00241361"/>
    <w:rsid w:val="00241AFA"/>
    <w:rsid w:val="00243012"/>
    <w:rsid w:val="002561E4"/>
    <w:rsid w:val="00262B92"/>
    <w:rsid w:val="0027091A"/>
    <w:rsid w:val="00275392"/>
    <w:rsid w:val="0027588D"/>
    <w:rsid w:val="00275C43"/>
    <w:rsid w:val="00283A32"/>
    <w:rsid w:val="00283DF7"/>
    <w:rsid w:val="00286C26"/>
    <w:rsid w:val="00297656"/>
    <w:rsid w:val="0029767D"/>
    <w:rsid w:val="002A04EA"/>
    <w:rsid w:val="002B2EFB"/>
    <w:rsid w:val="002B7944"/>
    <w:rsid w:val="002C6913"/>
    <w:rsid w:val="002C7987"/>
    <w:rsid w:val="002D059B"/>
    <w:rsid w:val="002D586D"/>
    <w:rsid w:val="002D75C7"/>
    <w:rsid w:val="002D7617"/>
    <w:rsid w:val="002F0C3C"/>
    <w:rsid w:val="002F5149"/>
    <w:rsid w:val="002F6952"/>
    <w:rsid w:val="002F6EF8"/>
    <w:rsid w:val="0030184E"/>
    <w:rsid w:val="003034EF"/>
    <w:rsid w:val="00306539"/>
    <w:rsid w:val="00310FFF"/>
    <w:rsid w:val="0031240C"/>
    <w:rsid w:val="00324C01"/>
    <w:rsid w:val="00326983"/>
    <w:rsid w:val="00330267"/>
    <w:rsid w:val="003323F9"/>
    <w:rsid w:val="00334424"/>
    <w:rsid w:val="00334EB3"/>
    <w:rsid w:val="0034043F"/>
    <w:rsid w:val="00351FD4"/>
    <w:rsid w:val="00354777"/>
    <w:rsid w:val="00356474"/>
    <w:rsid w:val="003568FA"/>
    <w:rsid w:val="0035725B"/>
    <w:rsid w:val="003579FA"/>
    <w:rsid w:val="00357E0E"/>
    <w:rsid w:val="00365D00"/>
    <w:rsid w:val="00373EEC"/>
    <w:rsid w:val="00374A43"/>
    <w:rsid w:val="0037683E"/>
    <w:rsid w:val="00377050"/>
    <w:rsid w:val="00381F4B"/>
    <w:rsid w:val="00383BBD"/>
    <w:rsid w:val="00386506"/>
    <w:rsid w:val="00391B72"/>
    <w:rsid w:val="00393168"/>
    <w:rsid w:val="003C0E72"/>
    <w:rsid w:val="003C1C14"/>
    <w:rsid w:val="003C30CC"/>
    <w:rsid w:val="003C7ECB"/>
    <w:rsid w:val="003C7F4A"/>
    <w:rsid w:val="003D321D"/>
    <w:rsid w:val="003E1373"/>
    <w:rsid w:val="003E4E6C"/>
    <w:rsid w:val="003E52C3"/>
    <w:rsid w:val="003E5B52"/>
    <w:rsid w:val="003E6D39"/>
    <w:rsid w:val="003E7D5E"/>
    <w:rsid w:val="003F01E4"/>
    <w:rsid w:val="003F4885"/>
    <w:rsid w:val="003F631C"/>
    <w:rsid w:val="0040292B"/>
    <w:rsid w:val="00412447"/>
    <w:rsid w:val="00412CF4"/>
    <w:rsid w:val="00421B18"/>
    <w:rsid w:val="00425CEF"/>
    <w:rsid w:val="00430A1F"/>
    <w:rsid w:val="00431FF8"/>
    <w:rsid w:val="00434DBB"/>
    <w:rsid w:val="00435A0D"/>
    <w:rsid w:val="0043636B"/>
    <w:rsid w:val="004401A1"/>
    <w:rsid w:val="0044389C"/>
    <w:rsid w:val="004440E4"/>
    <w:rsid w:val="00444661"/>
    <w:rsid w:val="00453E84"/>
    <w:rsid w:val="0045422F"/>
    <w:rsid w:val="00454EF1"/>
    <w:rsid w:val="00460B4B"/>
    <w:rsid w:val="00461453"/>
    <w:rsid w:val="00470FE2"/>
    <w:rsid w:val="004722CD"/>
    <w:rsid w:val="00474F8B"/>
    <w:rsid w:val="00475DC2"/>
    <w:rsid w:val="00483E31"/>
    <w:rsid w:val="00484982"/>
    <w:rsid w:val="00491CAE"/>
    <w:rsid w:val="00492003"/>
    <w:rsid w:val="00493D45"/>
    <w:rsid w:val="004A13E5"/>
    <w:rsid w:val="004B73E5"/>
    <w:rsid w:val="004C0744"/>
    <w:rsid w:val="004C0786"/>
    <w:rsid w:val="004C0A98"/>
    <w:rsid w:val="004C4D0C"/>
    <w:rsid w:val="004D1038"/>
    <w:rsid w:val="004D3B72"/>
    <w:rsid w:val="004D3E0F"/>
    <w:rsid w:val="004E07FF"/>
    <w:rsid w:val="004E11A7"/>
    <w:rsid w:val="004E46A3"/>
    <w:rsid w:val="004E76D1"/>
    <w:rsid w:val="004F4BDE"/>
    <w:rsid w:val="004F4DCD"/>
    <w:rsid w:val="004F6141"/>
    <w:rsid w:val="004F70D8"/>
    <w:rsid w:val="0050207F"/>
    <w:rsid w:val="0050328B"/>
    <w:rsid w:val="00505BA8"/>
    <w:rsid w:val="00506455"/>
    <w:rsid w:val="00511783"/>
    <w:rsid w:val="0051488B"/>
    <w:rsid w:val="005150A3"/>
    <w:rsid w:val="00523BD0"/>
    <w:rsid w:val="00525ECF"/>
    <w:rsid w:val="00526E9D"/>
    <w:rsid w:val="0052717B"/>
    <w:rsid w:val="00531890"/>
    <w:rsid w:val="00535FF4"/>
    <w:rsid w:val="00536530"/>
    <w:rsid w:val="0053746B"/>
    <w:rsid w:val="0054720B"/>
    <w:rsid w:val="00553F66"/>
    <w:rsid w:val="00554411"/>
    <w:rsid w:val="0056033C"/>
    <w:rsid w:val="00564427"/>
    <w:rsid w:val="00567BA1"/>
    <w:rsid w:val="00570448"/>
    <w:rsid w:val="00593683"/>
    <w:rsid w:val="005939D4"/>
    <w:rsid w:val="00593F6A"/>
    <w:rsid w:val="005954D1"/>
    <w:rsid w:val="005A0F39"/>
    <w:rsid w:val="005A5E80"/>
    <w:rsid w:val="005A716A"/>
    <w:rsid w:val="005B4702"/>
    <w:rsid w:val="005B510C"/>
    <w:rsid w:val="005B68D2"/>
    <w:rsid w:val="005C19F3"/>
    <w:rsid w:val="005D2310"/>
    <w:rsid w:val="005E048C"/>
    <w:rsid w:val="005E0F58"/>
    <w:rsid w:val="005E3BDD"/>
    <w:rsid w:val="005E749B"/>
    <w:rsid w:val="005F0C17"/>
    <w:rsid w:val="005F2CB7"/>
    <w:rsid w:val="005F3C99"/>
    <w:rsid w:val="005F639A"/>
    <w:rsid w:val="00601792"/>
    <w:rsid w:val="00603772"/>
    <w:rsid w:val="00603B64"/>
    <w:rsid w:val="00603E45"/>
    <w:rsid w:val="00606EC0"/>
    <w:rsid w:val="00611309"/>
    <w:rsid w:val="00614CE8"/>
    <w:rsid w:val="00620965"/>
    <w:rsid w:val="00622946"/>
    <w:rsid w:val="00626546"/>
    <w:rsid w:val="00630CA6"/>
    <w:rsid w:val="00634BE0"/>
    <w:rsid w:val="00636DFB"/>
    <w:rsid w:val="00640F12"/>
    <w:rsid w:val="00645845"/>
    <w:rsid w:val="00647924"/>
    <w:rsid w:val="00653A3E"/>
    <w:rsid w:val="00664016"/>
    <w:rsid w:val="006726CC"/>
    <w:rsid w:val="00676F4C"/>
    <w:rsid w:val="00677785"/>
    <w:rsid w:val="00681EA5"/>
    <w:rsid w:val="00682E2C"/>
    <w:rsid w:val="006842FF"/>
    <w:rsid w:val="0068715B"/>
    <w:rsid w:val="00692B8C"/>
    <w:rsid w:val="006A0F3C"/>
    <w:rsid w:val="006A20F7"/>
    <w:rsid w:val="006A2D99"/>
    <w:rsid w:val="006A65A3"/>
    <w:rsid w:val="006A6F13"/>
    <w:rsid w:val="006B2462"/>
    <w:rsid w:val="006B2CC9"/>
    <w:rsid w:val="006B33AE"/>
    <w:rsid w:val="006B39AB"/>
    <w:rsid w:val="006B3E2E"/>
    <w:rsid w:val="006B3E86"/>
    <w:rsid w:val="006B7766"/>
    <w:rsid w:val="006B7F37"/>
    <w:rsid w:val="006C24DB"/>
    <w:rsid w:val="006C59FF"/>
    <w:rsid w:val="006D4D91"/>
    <w:rsid w:val="006D6792"/>
    <w:rsid w:val="006E0AA1"/>
    <w:rsid w:val="006E53AC"/>
    <w:rsid w:val="006F2054"/>
    <w:rsid w:val="006F28DC"/>
    <w:rsid w:val="006F30E1"/>
    <w:rsid w:val="006F6C17"/>
    <w:rsid w:val="00700359"/>
    <w:rsid w:val="00706DEC"/>
    <w:rsid w:val="0071640F"/>
    <w:rsid w:val="00717179"/>
    <w:rsid w:val="0072691E"/>
    <w:rsid w:val="00730C61"/>
    <w:rsid w:val="00731757"/>
    <w:rsid w:val="007325C8"/>
    <w:rsid w:val="0073280A"/>
    <w:rsid w:val="007332B0"/>
    <w:rsid w:val="00743F74"/>
    <w:rsid w:val="00745530"/>
    <w:rsid w:val="007459DD"/>
    <w:rsid w:val="00760C17"/>
    <w:rsid w:val="00760C79"/>
    <w:rsid w:val="007625F6"/>
    <w:rsid w:val="00763C14"/>
    <w:rsid w:val="0077151B"/>
    <w:rsid w:val="00774AA4"/>
    <w:rsid w:val="007775B8"/>
    <w:rsid w:val="0078314D"/>
    <w:rsid w:val="0078365E"/>
    <w:rsid w:val="00785631"/>
    <w:rsid w:val="00787706"/>
    <w:rsid w:val="00794044"/>
    <w:rsid w:val="00797DC6"/>
    <w:rsid w:val="007A2EFB"/>
    <w:rsid w:val="007A67F7"/>
    <w:rsid w:val="007A68F3"/>
    <w:rsid w:val="007A7BD1"/>
    <w:rsid w:val="007A7EEB"/>
    <w:rsid w:val="007B0BC9"/>
    <w:rsid w:val="007B41CF"/>
    <w:rsid w:val="007C0BBF"/>
    <w:rsid w:val="007D1EE2"/>
    <w:rsid w:val="007E43DD"/>
    <w:rsid w:val="007E648B"/>
    <w:rsid w:val="007F0681"/>
    <w:rsid w:val="007F1D35"/>
    <w:rsid w:val="007F4522"/>
    <w:rsid w:val="007F6091"/>
    <w:rsid w:val="008027BC"/>
    <w:rsid w:val="008049F5"/>
    <w:rsid w:val="00804A95"/>
    <w:rsid w:val="00823338"/>
    <w:rsid w:val="00833A42"/>
    <w:rsid w:val="00840242"/>
    <w:rsid w:val="00840AE4"/>
    <w:rsid w:val="00851109"/>
    <w:rsid w:val="00852ECB"/>
    <w:rsid w:val="00855AC8"/>
    <w:rsid w:val="00867CC6"/>
    <w:rsid w:val="00872F93"/>
    <w:rsid w:val="00875B3E"/>
    <w:rsid w:val="008810CE"/>
    <w:rsid w:val="0088698A"/>
    <w:rsid w:val="00894954"/>
    <w:rsid w:val="008A05F3"/>
    <w:rsid w:val="008A2495"/>
    <w:rsid w:val="008B0E8D"/>
    <w:rsid w:val="008B6874"/>
    <w:rsid w:val="008B70E7"/>
    <w:rsid w:val="008C2F96"/>
    <w:rsid w:val="008D0242"/>
    <w:rsid w:val="008D1D5E"/>
    <w:rsid w:val="008D3431"/>
    <w:rsid w:val="008D53B0"/>
    <w:rsid w:val="008E68AB"/>
    <w:rsid w:val="008F20C4"/>
    <w:rsid w:val="008F4679"/>
    <w:rsid w:val="008F6038"/>
    <w:rsid w:val="008F76CD"/>
    <w:rsid w:val="00911808"/>
    <w:rsid w:val="0091649B"/>
    <w:rsid w:val="009206A9"/>
    <w:rsid w:val="0092106B"/>
    <w:rsid w:val="009240A3"/>
    <w:rsid w:val="009247D0"/>
    <w:rsid w:val="00931A9D"/>
    <w:rsid w:val="00934075"/>
    <w:rsid w:val="00934EB5"/>
    <w:rsid w:val="009379BC"/>
    <w:rsid w:val="009442A3"/>
    <w:rsid w:val="0094480D"/>
    <w:rsid w:val="00946560"/>
    <w:rsid w:val="0095161F"/>
    <w:rsid w:val="0097036B"/>
    <w:rsid w:val="00977350"/>
    <w:rsid w:val="00981581"/>
    <w:rsid w:val="0098632E"/>
    <w:rsid w:val="00993F0B"/>
    <w:rsid w:val="00994BC6"/>
    <w:rsid w:val="00995286"/>
    <w:rsid w:val="009956BD"/>
    <w:rsid w:val="009A2ED0"/>
    <w:rsid w:val="009A58DC"/>
    <w:rsid w:val="009B7034"/>
    <w:rsid w:val="009C4C07"/>
    <w:rsid w:val="009C57B6"/>
    <w:rsid w:val="009D1859"/>
    <w:rsid w:val="009D21FB"/>
    <w:rsid w:val="009D38E8"/>
    <w:rsid w:val="009D3AEE"/>
    <w:rsid w:val="009D53BC"/>
    <w:rsid w:val="009E55C2"/>
    <w:rsid w:val="009E5727"/>
    <w:rsid w:val="009E688A"/>
    <w:rsid w:val="009E7602"/>
    <w:rsid w:val="009F2A53"/>
    <w:rsid w:val="00A00193"/>
    <w:rsid w:val="00A047FB"/>
    <w:rsid w:val="00A07221"/>
    <w:rsid w:val="00A106F5"/>
    <w:rsid w:val="00A109E4"/>
    <w:rsid w:val="00A15CDD"/>
    <w:rsid w:val="00A16D46"/>
    <w:rsid w:val="00A17E76"/>
    <w:rsid w:val="00A20297"/>
    <w:rsid w:val="00A20A22"/>
    <w:rsid w:val="00A21FE2"/>
    <w:rsid w:val="00A2297E"/>
    <w:rsid w:val="00A32216"/>
    <w:rsid w:val="00A40001"/>
    <w:rsid w:val="00A46F83"/>
    <w:rsid w:val="00A47C32"/>
    <w:rsid w:val="00A62640"/>
    <w:rsid w:val="00A6570A"/>
    <w:rsid w:val="00A65901"/>
    <w:rsid w:val="00A83F15"/>
    <w:rsid w:val="00A87855"/>
    <w:rsid w:val="00A970CA"/>
    <w:rsid w:val="00A97513"/>
    <w:rsid w:val="00AA1DB7"/>
    <w:rsid w:val="00AB2349"/>
    <w:rsid w:val="00AC4DDE"/>
    <w:rsid w:val="00AD1421"/>
    <w:rsid w:val="00AD4326"/>
    <w:rsid w:val="00AD77B8"/>
    <w:rsid w:val="00AE6BB1"/>
    <w:rsid w:val="00AF22CB"/>
    <w:rsid w:val="00AF4C42"/>
    <w:rsid w:val="00AF7572"/>
    <w:rsid w:val="00B053E0"/>
    <w:rsid w:val="00B21602"/>
    <w:rsid w:val="00B25AD3"/>
    <w:rsid w:val="00B30316"/>
    <w:rsid w:val="00B43E37"/>
    <w:rsid w:val="00B44DFA"/>
    <w:rsid w:val="00B46E75"/>
    <w:rsid w:val="00B4751A"/>
    <w:rsid w:val="00B505A3"/>
    <w:rsid w:val="00B51F14"/>
    <w:rsid w:val="00B5257C"/>
    <w:rsid w:val="00B54ADC"/>
    <w:rsid w:val="00B54B2B"/>
    <w:rsid w:val="00B5596E"/>
    <w:rsid w:val="00B578BA"/>
    <w:rsid w:val="00B63B1C"/>
    <w:rsid w:val="00B6598A"/>
    <w:rsid w:val="00B668DB"/>
    <w:rsid w:val="00B67730"/>
    <w:rsid w:val="00B72317"/>
    <w:rsid w:val="00B75D22"/>
    <w:rsid w:val="00B779A6"/>
    <w:rsid w:val="00B831B6"/>
    <w:rsid w:val="00B83A77"/>
    <w:rsid w:val="00B87864"/>
    <w:rsid w:val="00BA3896"/>
    <w:rsid w:val="00BA4417"/>
    <w:rsid w:val="00BA5BBF"/>
    <w:rsid w:val="00BB349F"/>
    <w:rsid w:val="00BB6E1D"/>
    <w:rsid w:val="00BC0607"/>
    <w:rsid w:val="00BC65A3"/>
    <w:rsid w:val="00BC7B55"/>
    <w:rsid w:val="00BE1BA3"/>
    <w:rsid w:val="00BE2078"/>
    <w:rsid w:val="00BE292A"/>
    <w:rsid w:val="00BE4C80"/>
    <w:rsid w:val="00BF0608"/>
    <w:rsid w:val="00BF0742"/>
    <w:rsid w:val="00BF0CCE"/>
    <w:rsid w:val="00BF731F"/>
    <w:rsid w:val="00C011AE"/>
    <w:rsid w:val="00C01683"/>
    <w:rsid w:val="00C0275B"/>
    <w:rsid w:val="00C11C98"/>
    <w:rsid w:val="00C12B28"/>
    <w:rsid w:val="00C14890"/>
    <w:rsid w:val="00C16073"/>
    <w:rsid w:val="00C170A3"/>
    <w:rsid w:val="00C20C12"/>
    <w:rsid w:val="00C21291"/>
    <w:rsid w:val="00C22947"/>
    <w:rsid w:val="00C23ED0"/>
    <w:rsid w:val="00C2566E"/>
    <w:rsid w:val="00C275DF"/>
    <w:rsid w:val="00C3375F"/>
    <w:rsid w:val="00C34589"/>
    <w:rsid w:val="00C354C2"/>
    <w:rsid w:val="00C36543"/>
    <w:rsid w:val="00C372F3"/>
    <w:rsid w:val="00C40881"/>
    <w:rsid w:val="00C44C15"/>
    <w:rsid w:val="00C44F9A"/>
    <w:rsid w:val="00C517BB"/>
    <w:rsid w:val="00C52D08"/>
    <w:rsid w:val="00C61CC9"/>
    <w:rsid w:val="00C62D07"/>
    <w:rsid w:val="00C62E72"/>
    <w:rsid w:val="00C6526F"/>
    <w:rsid w:val="00C65745"/>
    <w:rsid w:val="00C73483"/>
    <w:rsid w:val="00C7402C"/>
    <w:rsid w:val="00C74356"/>
    <w:rsid w:val="00C750C4"/>
    <w:rsid w:val="00C8168A"/>
    <w:rsid w:val="00C82390"/>
    <w:rsid w:val="00C916E5"/>
    <w:rsid w:val="00C9677E"/>
    <w:rsid w:val="00CA54B2"/>
    <w:rsid w:val="00CA750C"/>
    <w:rsid w:val="00CA77A1"/>
    <w:rsid w:val="00CB0860"/>
    <w:rsid w:val="00CB4EF0"/>
    <w:rsid w:val="00CB5212"/>
    <w:rsid w:val="00CB6BE6"/>
    <w:rsid w:val="00CB75A4"/>
    <w:rsid w:val="00CC32D2"/>
    <w:rsid w:val="00CD02D6"/>
    <w:rsid w:val="00CD135B"/>
    <w:rsid w:val="00CD3E68"/>
    <w:rsid w:val="00CE2C4A"/>
    <w:rsid w:val="00CE5031"/>
    <w:rsid w:val="00CE60E1"/>
    <w:rsid w:val="00CE657F"/>
    <w:rsid w:val="00CF3EF0"/>
    <w:rsid w:val="00CF7D2B"/>
    <w:rsid w:val="00D01E09"/>
    <w:rsid w:val="00D02623"/>
    <w:rsid w:val="00D02AEF"/>
    <w:rsid w:val="00D03A48"/>
    <w:rsid w:val="00D03AAD"/>
    <w:rsid w:val="00D06771"/>
    <w:rsid w:val="00D06D15"/>
    <w:rsid w:val="00D12679"/>
    <w:rsid w:val="00D12687"/>
    <w:rsid w:val="00D12FE5"/>
    <w:rsid w:val="00D1338F"/>
    <w:rsid w:val="00D15A0F"/>
    <w:rsid w:val="00D246B4"/>
    <w:rsid w:val="00D24A26"/>
    <w:rsid w:val="00D33A10"/>
    <w:rsid w:val="00D36852"/>
    <w:rsid w:val="00D418BA"/>
    <w:rsid w:val="00D41A80"/>
    <w:rsid w:val="00D43E51"/>
    <w:rsid w:val="00D4480D"/>
    <w:rsid w:val="00D45A4F"/>
    <w:rsid w:val="00D465D3"/>
    <w:rsid w:val="00D50E48"/>
    <w:rsid w:val="00D53E67"/>
    <w:rsid w:val="00D560B5"/>
    <w:rsid w:val="00D60606"/>
    <w:rsid w:val="00D62D7C"/>
    <w:rsid w:val="00D644D4"/>
    <w:rsid w:val="00D65BD3"/>
    <w:rsid w:val="00D77DEC"/>
    <w:rsid w:val="00D83D7F"/>
    <w:rsid w:val="00D901BB"/>
    <w:rsid w:val="00D9029A"/>
    <w:rsid w:val="00D904BD"/>
    <w:rsid w:val="00D91A9A"/>
    <w:rsid w:val="00D9278F"/>
    <w:rsid w:val="00D93BAB"/>
    <w:rsid w:val="00D9471C"/>
    <w:rsid w:val="00D951A8"/>
    <w:rsid w:val="00DA2BF6"/>
    <w:rsid w:val="00DA4519"/>
    <w:rsid w:val="00DA6B62"/>
    <w:rsid w:val="00DB3AEE"/>
    <w:rsid w:val="00DB640B"/>
    <w:rsid w:val="00DC0CDB"/>
    <w:rsid w:val="00DC191E"/>
    <w:rsid w:val="00DD2BC2"/>
    <w:rsid w:val="00DE300D"/>
    <w:rsid w:val="00DF3A36"/>
    <w:rsid w:val="00DF6863"/>
    <w:rsid w:val="00DF69BC"/>
    <w:rsid w:val="00E03057"/>
    <w:rsid w:val="00E04F9F"/>
    <w:rsid w:val="00E06FA6"/>
    <w:rsid w:val="00E124DC"/>
    <w:rsid w:val="00E125EC"/>
    <w:rsid w:val="00E13268"/>
    <w:rsid w:val="00E168E8"/>
    <w:rsid w:val="00E16A0C"/>
    <w:rsid w:val="00E17980"/>
    <w:rsid w:val="00E17D42"/>
    <w:rsid w:val="00E20F16"/>
    <w:rsid w:val="00E2453F"/>
    <w:rsid w:val="00E35C11"/>
    <w:rsid w:val="00E360FF"/>
    <w:rsid w:val="00E36652"/>
    <w:rsid w:val="00E41337"/>
    <w:rsid w:val="00E440D6"/>
    <w:rsid w:val="00E45868"/>
    <w:rsid w:val="00E513CE"/>
    <w:rsid w:val="00E51BA2"/>
    <w:rsid w:val="00E55FE9"/>
    <w:rsid w:val="00E657DF"/>
    <w:rsid w:val="00E665DA"/>
    <w:rsid w:val="00E66C74"/>
    <w:rsid w:val="00E71134"/>
    <w:rsid w:val="00E72101"/>
    <w:rsid w:val="00E741EB"/>
    <w:rsid w:val="00E76EFA"/>
    <w:rsid w:val="00E775A7"/>
    <w:rsid w:val="00E84270"/>
    <w:rsid w:val="00E847A5"/>
    <w:rsid w:val="00E85C4B"/>
    <w:rsid w:val="00E865F9"/>
    <w:rsid w:val="00E86C91"/>
    <w:rsid w:val="00E90028"/>
    <w:rsid w:val="00E90476"/>
    <w:rsid w:val="00E9247C"/>
    <w:rsid w:val="00E94011"/>
    <w:rsid w:val="00EA18EA"/>
    <w:rsid w:val="00EA196C"/>
    <w:rsid w:val="00EA3437"/>
    <w:rsid w:val="00EA43C5"/>
    <w:rsid w:val="00EA5B4C"/>
    <w:rsid w:val="00EA6FD4"/>
    <w:rsid w:val="00EA74B2"/>
    <w:rsid w:val="00EB1CEB"/>
    <w:rsid w:val="00EB32B5"/>
    <w:rsid w:val="00EB517F"/>
    <w:rsid w:val="00EB61DC"/>
    <w:rsid w:val="00EB66D2"/>
    <w:rsid w:val="00EC0595"/>
    <w:rsid w:val="00EC308A"/>
    <w:rsid w:val="00EC7E96"/>
    <w:rsid w:val="00EE4480"/>
    <w:rsid w:val="00F02576"/>
    <w:rsid w:val="00F036F2"/>
    <w:rsid w:val="00F06505"/>
    <w:rsid w:val="00F10602"/>
    <w:rsid w:val="00F1310F"/>
    <w:rsid w:val="00F16A4F"/>
    <w:rsid w:val="00F2337D"/>
    <w:rsid w:val="00F2596A"/>
    <w:rsid w:val="00F2745F"/>
    <w:rsid w:val="00F31628"/>
    <w:rsid w:val="00F32FC4"/>
    <w:rsid w:val="00F355B4"/>
    <w:rsid w:val="00F3704B"/>
    <w:rsid w:val="00F4030F"/>
    <w:rsid w:val="00F51819"/>
    <w:rsid w:val="00F55311"/>
    <w:rsid w:val="00F57686"/>
    <w:rsid w:val="00F702B1"/>
    <w:rsid w:val="00F71124"/>
    <w:rsid w:val="00F808C2"/>
    <w:rsid w:val="00F84505"/>
    <w:rsid w:val="00F86DE1"/>
    <w:rsid w:val="00F87949"/>
    <w:rsid w:val="00F94089"/>
    <w:rsid w:val="00F96DAF"/>
    <w:rsid w:val="00F974EB"/>
    <w:rsid w:val="00FA2BF8"/>
    <w:rsid w:val="00FA5CC2"/>
    <w:rsid w:val="00FA6712"/>
    <w:rsid w:val="00FB2C04"/>
    <w:rsid w:val="00FB2EB6"/>
    <w:rsid w:val="00FB2F61"/>
    <w:rsid w:val="00FB59B8"/>
    <w:rsid w:val="00FC19C6"/>
    <w:rsid w:val="00FC50FD"/>
    <w:rsid w:val="00FD08FC"/>
    <w:rsid w:val="00FD5F84"/>
    <w:rsid w:val="00FD6395"/>
    <w:rsid w:val="00FD7AFA"/>
    <w:rsid w:val="00FE532A"/>
    <w:rsid w:val="00FE5502"/>
    <w:rsid w:val="00FE72D5"/>
    <w:rsid w:val="00FF13D5"/>
    <w:rsid w:val="00FF214E"/>
    <w:rsid w:val="00FF5059"/>
    <w:rsid w:val="00FF7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customStyle="1" w:styleId="c7">
    <w:name w:val="c7"/>
    <w:basedOn w:val="a0"/>
    <w:rsid w:val="00D62D7C"/>
  </w:style>
  <w:style w:type="character" w:customStyle="1" w:styleId="c2">
    <w:name w:val="c2"/>
    <w:basedOn w:val="a0"/>
    <w:rsid w:val="00D62D7C"/>
  </w:style>
  <w:style w:type="paragraph" w:customStyle="1" w:styleId="c46">
    <w:name w:val="c46"/>
    <w:basedOn w:val="a"/>
    <w:rsid w:val="00D62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7">
    <w:name w:val="c217"/>
    <w:basedOn w:val="a"/>
    <w:rsid w:val="00D62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CE6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rsid w:val="00492003"/>
    <w:pPr>
      <w:spacing w:after="0"/>
    </w:pPr>
    <w:rPr>
      <w:rFonts w:ascii="Arial" w:eastAsia="Arial" w:hAnsi="Arial" w:cs="Arial"/>
      <w:lang w:eastAsia="ru-RU"/>
    </w:rPr>
  </w:style>
  <w:style w:type="paragraph" w:styleId="ad">
    <w:name w:val="footer"/>
    <w:basedOn w:val="a"/>
    <w:link w:val="ae"/>
    <w:uiPriority w:val="99"/>
    <w:unhideWhenUsed/>
    <w:rsid w:val="00492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92003"/>
  </w:style>
  <w:style w:type="character" w:styleId="af">
    <w:name w:val="Strong"/>
    <w:basedOn w:val="a0"/>
    <w:uiPriority w:val="22"/>
    <w:qFormat/>
    <w:rsid w:val="00492003"/>
    <w:rPr>
      <w:b/>
      <w:bCs/>
    </w:rPr>
  </w:style>
  <w:style w:type="paragraph" w:styleId="af0">
    <w:name w:val="Title"/>
    <w:basedOn w:val="a"/>
    <w:next w:val="a"/>
    <w:link w:val="af1"/>
    <w:uiPriority w:val="10"/>
    <w:qFormat/>
    <w:rsid w:val="006229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uiPriority w:val="10"/>
    <w:rsid w:val="006229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4">
    <w:name w:val="c4"/>
    <w:basedOn w:val="a0"/>
    <w:rsid w:val="00F02576"/>
  </w:style>
  <w:style w:type="character" w:customStyle="1" w:styleId="c12">
    <w:name w:val="c12"/>
    <w:basedOn w:val="a0"/>
    <w:rsid w:val="00FE5502"/>
  </w:style>
  <w:style w:type="character" w:customStyle="1" w:styleId="c15">
    <w:name w:val="c15"/>
    <w:basedOn w:val="a0"/>
    <w:rsid w:val="00FE55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B7394-6E57-4BF2-B5DD-D6433C61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5</Pages>
  <Words>3202</Words>
  <Characters>18253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96</cp:revision>
  <cp:lastPrinted>2023-01-18T03:45:00Z</cp:lastPrinted>
  <dcterms:created xsi:type="dcterms:W3CDTF">2023-01-23T07:12:00Z</dcterms:created>
  <dcterms:modified xsi:type="dcterms:W3CDTF">2024-01-22T08:12:00Z</dcterms:modified>
</cp:coreProperties>
</file>