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E48" w:rsidRPr="00E27888" w:rsidRDefault="00D50E48" w:rsidP="00DF4782">
      <w:pPr>
        <w:pStyle w:val="Default"/>
        <w:jc w:val="center"/>
      </w:pPr>
      <w:r w:rsidRPr="00426F07">
        <w:rPr>
          <w:b/>
          <w:bCs/>
        </w:rPr>
        <w:t>Циклогр</w:t>
      </w:r>
      <w:r w:rsidRPr="00E27888">
        <w:rPr>
          <w:b/>
          <w:bCs/>
        </w:rPr>
        <w:t>амма воспитательно-образовательного процесса</w:t>
      </w:r>
    </w:p>
    <w:p w:rsidR="00D107F9" w:rsidRPr="00E27888" w:rsidRDefault="00EA6FD4" w:rsidP="00DF4782">
      <w:pPr>
        <w:pStyle w:val="Default"/>
        <w:jc w:val="center"/>
      </w:pPr>
      <w:r w:rsidRPr="00E27888">
        <w:rPr>
          <w:b/>
        </w:rPr>
        <w:t xml:space="preserve">ГККП </w:t>
      </w:r>
      <w:r w:rsidR="00D107F9" w:rsidRPr="00E27888">
        <w:rPr>
          <w:b/>
        </w:rPr>
        <w:t>«Ясли-сад «Балауса»»</w:t>
      </w:r>
      <w:r w:rsidR="008E684D" w:rsidRPr="00E27888">
        <w:t xml:space="preserve"> с 16</w:t>
      </w:r>
      <w:r w:rsidR="00B253F5" w:rsidRPr="00E27888">
        <w:t>.10</w:t>
      </w:r>
      <w:r w:rsidR="008E684D" w:rsidRPr="00E27888">
        <w:t>.22 по 20</w:t>
      </w:r>
      <w:r w:rsidR="00B253F5" w:rsidRPr="00E27888">
        <w:t>.10</w:t>
      </w:r>
      <w:r w:rsidR="00D107F9" w:rsidRPr="00E27888">
        <w:t>.22</w:t>
      </w:r>
    </w:p>
    <w:p w:rsidR="00EA6FD4" w:rsidRPr="00E27888" w:rsidRDefault="00EA6FD4" w:rsidP="00DF4782">
      <w:pPr>
        <w:pStyle w:val="Default"/>
        <w:jc w:val="center"/>
        <w:rPr>
          <w:b/>
        </w:rPr>
      </w:pPr>
    </w:p>
    <w:p w:rsidR="00D50E48" w:rsidRPr="00E27888" w:rsidRDefault="00D50E48" w:rsidP="00DF4782">
      <w:pPr>
        <w:pStyle w:val="Default"/>
      </w:pPr>
      <w:r w:rsidRPr="00E27888">
        <w:t>Группа</w:t>
      </w:r>
      <w:r w:rsidR="00EA6FD4" w:rsidRPr="00E27888">
        <w:t xml:space="preserve"> </w:t>
      </w:r>
      <w:r w:rsidR="00EA6FD4" w:rsidRPr="00E27888">
        <w:rPr>
          <w:u w:val="single"/>
        </w:rPr>
        <w:t>«</w:t>
      </w:r>
      <w:r w:rsidR="008E684D" w:rsidRPr="00E27888">
        <w:rPr>
          <w:u w:val="single"/>
          <w:lang w:val="kk-KZ"/>
        </w:rPr>
        <w:t>Нұрбақыт</w:t>
      </w:r>
      <w:r w:rsidR="00EA6FD4" w:rsidRPr="00E27888">
        <w:rPr>
          <w:u w:val="single"/>
        </w:rPr>
        <w:t>»</w:t>
      </w:r>
      <w:r w:rsidR="004B73E5" w:rsidRPr="00E27888">
        <w:rPr>
          <w:u w:val="single"/>
        </w:rPr>
        <w:t>, воспитатели</w:t>
      </w:r>
      <w:r w:rsidR="00D107F9" w:rsidRPr="00E27888">
        <w:rPr>
          <w:u w:val="single"/>
        </w:rPr>
        <w:t xml:space="preserve">: </w:t>
      </w:r>
      <w:proofErr w:type="spellStart"/>
      <w:r w:rsidR="001F1096" w:rsidRPr="00E27888">
        <w:rPr>
          <w:u w:val="single"/>
        </w:rPr>
        <w:t>Канафина</w:t>
      </w:r>
      <w:proofErr w:type="spellEnd"/>
      <w:r w:rsidR="001F1096" w:rsidRPr="00E27888">
        <w:rPr>
          <w:u w:val="single"/>
        </w:rPr>
        <w:t xml:space="preserve"> Л.Д., Остроухова К.С.</w:t>
      </w:r>
    </w:p>
    <w:p w:rsidR="00D50E48" w:rsidRPr="00E27888" w:rsidRDefault="00D50E48" w:rsidP="00DF4782">
      <w:pPr>
        <w:pStyle w:val="Default"/>
      </w:pPr>
      <w:r w:rsidRPr="00E27888">
        <w:t>Возраст детей</w:t>
      </w:r>
      <w:r w:rsidR="00EA6FD4" w:rsidRPr="00E27888">
        <w:t xml:space="preserve"> </w:t>
      </w:r>
      <w:r w:rsidR="00333716" w:rsidRPr="00E27888">
        <w:t xml:space="preserve">от </w:t>
      </w:r>
      <w:r w:rsidR="00333716" w:rsidRPr="00E27888">
        <w:rPr>
          <w:u w:val="single"/>
        </w:rPr>
        <w:t>4х лет.</w:t>
      </w:r>
    </w:p>
    <w:p w:rsidR="00D50E48" w:rsidRPr="00E27888" w:rsidRDefault="00D50E48" w:rsidP="00DF4782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2302"/>
        <w:gridCol w:w="249"/>
        <w:gridCol w:w="30"/>
        <w:gridCol w:w="2697"/>
        <w:gridCol w:w="10"/>
        <w:gridCol w:w="2542"/>
        <w:gridCol w:w="26"/>
        <w:gridCol w:w="2525"/>
      </w:tblGrid>
      <w:tr w:rsidR="00A07221" w:rsidRPr="00E27888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27888" w:rsidRDefault="00D50E48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E27888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27888" w:rsidRDefault="00D50E48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E27888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27888" w:rsidRDefault="00D50E48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E27888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27888" w:rsidRDefault="00D50E48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E27888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27888" w:rsidRDefault="00D50E48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E27888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27888" w:rsidRDefault="00D50E48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E27888">
              <w:rPr>
                <w:b/>
                <w:color w:val="auto"/>
              </w:rPr>
              <w:t xml:space="preserve">Пятница </w:t>
            </w:r>
          </w:p>
        </w:tc>
      </w:tr>
      <w:tr w:rsidR="00A07221" w:rsidRPr="00E27888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E27888" w:rsidRDefault="0091649B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E27888">
              <w:rPr>
                <w:b/>
                <w:color w:val="auto"/>
              </w:rPr>
              <w:t xml:space="preserve">Прием детей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E27888" w:rsidRDefault="0091649B" w:rsidP="00DF4782">
            <w:pPr>
              <w:pStyle w:val="Default"/>
              <w:ind w:left="142" w:right="175"/>
              <w:rPr>
                <w:color w:val="auto"/>
              </w:rPr>
            </w:pPr>
            <w:r w:rsidRPr="00E27888">
              <w:rPr>
                <w:color w:val="auto"/>
                <w:lang w:val="kk-KZ"/>
              </w:rPr>
              <w:t>Создание благоприятной обстановки для детей. Беседа о сегодняшнем настроении ребенка</w:t>
            </w:r>
            <w:r w:rsidR="00D107F9" w:rsidRPr="00E27888">
              <w:rPr>
                <w:color w:val="auto"/>
                <w:lang w:val="kk-KZ"/>
              </w:rPr>
              <w:t xml:space="preserve">, </w:t>
            </w:r>
            <w:r w:rsidRPr="00E27888">
              <w:rPr>
                <w:color w:val="auto"/>
                <w:lang w:val="kk-KZ"/>
              </w:rPr>
              <w:t>приобщение к выражению личного мнения ребенка.</w:t>
            </w:r>
            <w:r w:rsidRPr="00E27888">
              <w:rPr>
                <w:color w:val="auto"/>
              </w:rPr>
              <w:t xml:space="preserve"> </w:t>
            </w:r>
          </w:p>
          <w:p w:rsidR="0091649B" w:rsidRPr="00E27888" w:rsidRDefault="0091649B" w:rsidP="00DF4782">
            <w:pPr>
              <w:pStyle w:val="Default"/>
              <w:ind w:left="142" w:right="175"/>
              <w:rPr>
                <w:color w:val="auto"/>
              </w:rPr>
            </w:pPr>
            <w:r w:rsidRPr="00E27888">
              <w:rPr>
                <w:color w:val="auto"/>
              </w:rPr>
              <w:t xml:space="preserve">Работа с календарем природы. </w:t>
            </w:r>
          </w:p>
        </w:tc>
      </w:tr>
      <w:tr w:rsidR="00BC3F2B" w:rsidRPr="00E27888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E27888" w:rsidRDefault="00BC3F2B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E27888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E27888" w:rsidRDefault="00BC3F2B" w:rsidP="00DF478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78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BC3F2B" w:rsidRPr="00E27888" w:rsidRDefault="00BC3F2B" w:rsidP="00DF4782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8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для родителей </w:t>
            </w:r>
            <w:r w:rsidR="003B0AE0" w:rsidRPr="00E27888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«Ребенок учится тому, что видит у себя в дому</w:t>
            </w:r>
            <w:r w:rsidRPr="00E27888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BC3F2B" w:rsidRPr="00E27888" w:rsidTr="00D15A0F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E27888" w:rsidRDefault="00BC3F2B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E27888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E27888">
              <w:rPr>
                <w:b/>
                <w:color w:val="auto"/>
              </w:rPr>
              <w:t>изодеятельность</w:t>
            </w:r>
            <w:proofErr w:type="spellEnd"/>
            <w:r w:rsidRPr="00E27888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53" w:rsidRPr="00E27888" w:rsidRDefault="00BC3F2B" w:rsidP="00DF478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</w:rPr>
            </w:pPr>
            <w:r w:rsidRPr="00E27888">
              <w:rPr>
                <w:color w:val="auto"/>
              </w:rPr>
              <w:t xml:space="preserve"> </w:t>
            </w:r>
            <w:r w:rsidR="003B0AE0" w:rsidRPr="00E27888">
              <w:rPr>
                <w:b/>
                <w:color w:val="auto"/>
              </w:rPr>
              <w:t>Словесная игра «Скажи наоборот»</w:t>
            </w:r>
            <w:r w:rsidR="003C7B53" w:rsidRPr="00E27888">
              <w:rPr>
                <w:b/>
                <w:color w:val="auto"/>
              </w:rPr>
              <w:t xml:space="preserve"> </w:t>
            </w:r>
          </w:p>
          <w:p w:rsidR="00B7259F" w:rsidRPr="00E27888" w:rsidRDefault="002146D2" w:rsidP="00DF4782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color w:val="auto"/>
              </w:rPr>
            </w:pPr>
            <w:r w:rsidRPr="00E27888">
              <w:rPr>
                <w:color w:val="auto"/>
              </w:rPr>
              <w:t>(У</w:t>
            </w:r>
            <w:r w:rsidR="0002640D" w:rsidRPr="00E27888">
              <w:rPr>
                <w:color w:val="auto"/>
              </w:rPr>
              <w:t>меть подбирать слова с противоположным значением)</w:t>
            </w:r>
            <w:r w:rsidR="00B7259F" w:rsidRPr="00E27888">
              <w:rPr>
                <w:b/>
                <w:color w:val="auto"/>
              </w:rPr>
              <w:t xml:space="preserve"> </w:t>
            </w:r>
          </w:p>
          <w:p w:rsidR="0002640D" w:rsidRPr="00E27888" w:rsidRDefault="00B7259F" w:rsidP="00DF4782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</w:rPr>
            </w:pPr>
            <w:r w:rsidRPr="00E27888">
              <w:rPr>
                <w:color w:val="auto"/>
              </w:rPr>
              <w:t>(Развитие речи)</w:t>
            </w:r>
          </w:p>
          <w:p w:rsidR="001F1096" w:rsidRPr="00E27888" w:rsidRDefault="001F1096" w:rsidP="00DF4782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3C7B53" w:rsidRPr="00E27888" w:rsidRDefault="00BC3F2B" w:rsidP="00DF4782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2788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Дидактиче</w:t>
            </w:r>
            <w:r w:rsidR="0002640D" w:rsidRPr="00E2788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ская игра: «Посчитай и назови»</w:t>
            </w:r>
            <w:r w:rsidR="002146D2" w:rsidRPr="00E2788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B7259F" w:rsidRPr="00E27888" w:rsidRDefault="002146D2" w:rsidP="00DF4782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788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(</w:t>
            </w:r>
            <w:r w:rsidR="0002640D" w:rsidRPr="00E2788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</w:t>
            </w:r>
            <w:r w:rsidR="00BC3F2B" w:rsidRPr="00E2788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азвивать умение устного счета, умение ориентироваться в пространстве.</w:t>
            </w:r>
          </w:p>
          <w:p w:rsidR="00BC3F2B" w:rsidRPr="00E27888" w:rsidRDefault="00B7259F" w:rsidP="00DF4782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788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E2788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(Основы математики)</w:t>
            </w:r>
          </w:p>
          <w:p w:rsidR="001F1096" w:rsidRPr="00E27888" w:rsidRDefault="001F1096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2146D2" w:rsidRPr="00E27888" w:rsidRDefault="002146D2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88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</w:t>
            </w:r>
            <w:proofErr w:type="spellStart"/>
            <w:r w:rsidRPr="00E278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идактическая</w:t>
            </w:r>
            <w:proofErr w:type="spellEnd"/>
            <w:r w:rsidRPr="00E278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E2788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игра: </w:t>
            </w:r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«Времена года» </w:t>
            </w:r>
          </w:p>
          <w:p w:rsidR="002146D2" w:rsidRPr="00E27888" w:rsidRDefault="002146D2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(Упражнять в различии времен года по природным явлениям)</w:t>
            </w:r>
          </w:p>
          <w:p w:rsidR="002146D2" w:rsidRPr="00E27888" w:rsidRDefault="00B7259F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  <w:p w:rsidR="00BC3F2B" w:rsidRPr="00E27888" w:rsidRDefault="00BC3F2B" w:rsidP="00DF478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E27888" w:rsidRDefault="002146D2" w:rsidP="00DF4782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E27888">
              <w:rPr>
                <w:b/>
                <w:color w:val="auto"/>
              </w:rPr>
              <w:t xml:space="preserve"> «Соберем урожай» </w:t>
            </w:r>
          </w:p>
          <w:p w:rsidR="003C7B53" w:rsidRPr="00E27888" w:rsidRDefault="002146D2" w:rsidP="00DF4782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C3F2B" w:rsidRPr="00E27888">
              <w:rPr>
                <w:rFonts w:ascii="Times New Roman" w:hAnsi="Times New Roman" w:cs="Times New Roman"/>
                <w:sz w:val="24"/>
                <w:szCs w:val="24"/>
              </w:rPr>
              <w:t>Развивать умение классифицировать овощи и фрукты, лепить с натуры, развивать</w:t>
            </w:r>
            <w:r w:rsidR="004F0A0E" w:rsidRPr="00E27888">
              <w:rPr>
                <w:rFonts w:ascii="Times New Roman" w:hAnsi="Times New Roman" w:cs="Times New Roman"/>
                <w:sz w:val="24"/>
                <w:szCs w:val="24"/>
              </w:rPr>
              <w:t xml:space="preserve"> мышление, память.</w:t>
            </w:r>
          </w:p>
          <w:p w:rsidR="00BC3F2B" w:rsidRPr="00E27888" w:rsidRDefault="00BC3F2B" w:rsidP="00DF4782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Совершенствовать моторику рук. Развивать творчество.</w:t>
            </w:r>
            <w:r w:rsidR="002146D2" w:rsidRPr="00E27888">
              <w:rPr>
                <w:sz w:val="24"/>
                <w:szCs w:val="24"/>
              </w:rPr>
              <w:t xml:space="preserve"> </w:t>
            </w:r>
            <w:r w:rsidR="00B7259F" w:rsidRPr="00E278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B7259F" w:rsidRPr="00E27888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="00B7259F" w:rsidRPr="00E27888">
              <w:rPr>
                <w:rFonts w:ascii="Times New Roman" w:hAnsi="Times New Roman" w:cs="Times New Roman"/>
                <w:sz w:val="24"/>
                <w:szCs w:val="24"/>
              </w:rPr>
              <w:t xml:space="preserve">, ознакомление с окружающим </w:t>
            </w:r>
            <w:proofErr w:type="gramStart"/>
            <w:r w:rsidR="00B7259F" w:rsidRPr="00E27888">
              <w:rPr>
                <w:rFonts w:ascii="Times New Roman" w:hAnsi="Times New Roman" w:cs="Times New Roman"/>
                <w:sz w:val="24"/>
                <w:szCs w:val="24"/>
              </w:rPr>
              <w:t>миром )</w:t>
            </w:r>
            <w:proofErr w:type="gramEnd"/>
          </w:p>
          <w:p w:rsidR="001F1096" w:rsidRPr="00E27888" w:rsidRDefault="001F1096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7B53" w:rsidRPr="00E27888" w:rsidRDefault="00BC3F2B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>Разучивание считалки «Огородная»</w:t>
            </w:r>
            <w:r w:rsidR="003C7B53" w:rsidRPr="00E27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3F2B" w:rsidRPr="00E27888" w:rsidRDefault="002146D2" w:rsidP="00DF4782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(Р</w:t>
            </w:r>
            <w:r w:rsidR="00BC3F2B" w:rsidRPr="00E27888">
              <w:rPr>
                <w:rFonts w:ascii="Times New Roman" w:hAnsi="Times New Roman" w:cs="Times New Roman"/>
                <w:sz w:val="24"/>
                <w:szCs w:val="24"/>
              </w:rPr>
              <w:t>азвивать слуховую память, закрепить названия овощей</w:t>
            </w: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146D2" w:rsidRPr="00E27888" w:rsidRDefault="00B7259F" w:rsidP="00DF478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</w:rPr>
            </w:pPr>
            <w:r w:rsidRPr="00E27888">
              <w:t>(Развитие речи)</w:t>
            </w:r>
          </w:p>
          <w:p w:rsidR="00BC3F2B" w:rsidRPr="00E27888" w:rsidRDefault="00BC3F2B" w:rsidP="00DF478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E27888" w:rsidRDefault="00B378F8" w:rsidP="00DF4782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</w:rPr>
            </w:pPr>
            <w:r w:rsidRPr="00E27888">
              <w:rPr>
                <w:color w:val="auto"/>
              </w:rPr>
              <w:t xml:space="preserve"> </w:t>
            </w:r>
            <w:r w:rsidRPr="00E27888">
              <w:rPr>
                <w:b/>
                <w:color w:val="auto"/>
              </w:rPr>
              <w:t xml:space="preserve">Дидактическая </w:t>
            </w:r>
            <w:r w:rsidR="00BC3F2B" w:rsidRPr="00E27888">
              <w:rPr>
                <w:b/>
                <w:color w:val="auto"/>
              </w:rPr>
              <w:t>и</w:t>
            </w:r>
            <w:r w:rsidRPr="00E27888">
              <w:rPr>
                <w:b/>
                <w:color w:val="auto"/>
              </w:rPr>
              <w:t>гра</w:t>
            </w:r>
            <w:r w:rsidR="00BC3F2B" w:rsidRPr="00E27888">
              <w:rPr>
                <w:b/>
                <w:color w:val="auto"/>
              </w:rPr>
              <w:t xml:space="preserve"> «Собери по образцу»</w:t>
            </w:r>
            <w:r w:rsidR="00BC3F2B" w:rsidRPr="00E27888">
              <w:rPr>
                <w:color w:val="auto"/>
              </w:rPr>
              <w:t xml:space="preserve"> </w:t>
            </w:r>
          </w:p>
          <w:p w:rsidR="00BC3F2B" w:rsidRPr="00E27888" w:rsidRDefault="00B378F8" w:rsidP="00DF4782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</w:rPr>
            </w:pPr>
            <w:r w:rsidRPr="00E27888">
              <w:rPr>
                <w:rFonts w:eastAsia="Calibri"/>
                <w:color w:val="auto"/>
              </w:rPr>
              <w:t>(</w:t>
            </w:r>
            <w:r w:rsidR="00BC3F2B" w:rsidRPr="00E27888">
              <w:rPr>
                <w:rFonts w:eastAsia="Calibri"/>
                <w:color w:val="auto"/>
              </w:rPr>
              <w:t>Формировать умение выкладывать счетные палочки по образцу, закреплять счет в пределах пяти.</w:t>
            </w:r>
            <w:r w:rsidR="003C7B53" w:rsidRPr="00E27888">
              <w:rPr>
                <w:b/>
                <w:color w:val="auto"/>
              </w:rPr>
              <w:t xml:space="preserve">  </w:t>
            </w:r>
            <w:r w:rsidR="003C7B53" w:rsidRPr="00E27888">
              <w:rPr>
                <w:color w:val="auto"/>
              </w:rPr>
              <w:t>(</w:t>
            </w:r>
            <w:r w:rsidR="003C7B53" w:rsidRPr="00E27888">
              <w:rPr>
                <w:rFonts w:eastAsia="Calibri"/>
                <w:lang w:val="kk-KZ"/>
              </w:rPr>
              <w:t>Основы математики</w:t>
            </w:r>
            <w:r w:rsidR="003C7B53" w:rsidRPr="00E27888">
              <w:rPr>
                <w:color w:val="auto"/>
              </w:rPr>
              <w:t>)</w:t>
            </w:r>
          </w:p>
          <w:p w:rsidR="00BC3F2B" w:rsidRPr="00E27888" w:rsidRDefault="00BC3F2B" w:rsidP="00DF478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E27888">
              <w:rPr>
                <w:rFonts w:eastAsia="Calibri"/>
                <w:color w:val="auto"/>
              </w:rPr>
              <w:t xml:space="preserve"> </w:t>
            </w:r>
            <w:r w:rsidR="003C7B53" w:rsidRPr="00E27888">
              <w:rPr>
                <w:rFonts w:eastAsia="Calibri"/>
                <w:color w:val="auto"/>
              </w:rPr>
              <w:t>(</w:t>
            </w:r>
            <w:r w:rsidRPr="00E27888">
              <w:rPr>
                <w:rFonts w:eastAsia="Calibri"/>
                <w:color w:val="auto"/>
              </w:rPr>
              <w:t xml:space="preserve">Закреплять значения </w:t>
            </w:r>
            <w:r w:rsidRPr="00E27888">
              <w:rPr>
                <w:color w:val="auto"/>
              </w:rPr>
              <w:t>«Множество. Один много</w:t>
            </w:r>
            <w:r w:rsidR="003C7B53" w:rsidRPr="00E27888">
              <w:rPr>
                <w:color w:val="auto"/>
              </w:rPr>
              <w:t>»)</w:t>
            </w:r>
          </w:p>
          <w:p w:rsidR="001F1096" w:rsidRPr="00E27888" w:rsidRDefault="001F1096" w:rsidP="00DF4782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color w:val="auto"/>
              </w:rPr>
            </w:pPr>
          </w:p>
          <w:p w:rsidR="002146D2" w:rsidRPr="00E27888" w:rsidRDefault="00B378F8" w:rsidP="00DF4782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</w:rPr>
            </w:pPr>
            <w:r w:rsidRPr="00E27888">
              <w:rPr>
                <w:b/>
                <w:color w:val="auto"/>
              </w:rPr>
              <w:t>«</w:t>
            </w:r>
            <w:r w:rsidR="002146D2" w:rsidRPr="00E27888">
              <w:rPr>
                <w:b/>
                <w:color w:val="auto"/>
              </w:rPr>
              <w:t>Кто строит дом</w:t>
            </w:r>
            <w:r w:rsidRPr="00E27888">
              <w:rPr>
                <w:color w:val="auto"/>
              </w:rPr>
              <w:t xml:space="preserve">?» </w:t>
            </w:r>
          </w:p>
          <w:p w:rsidR="00B7259F" w:rsidRPr="00E27888" w:rsidRDefault="002146D2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Закрепить знания о строительных профессиях (крановщик, каменщик, стекольщик), развивать умение ставить деталь конструктора ровно и плотно друг к другу. Упражнять в коллективном конструирован</w:t>
            </w:r>
            <w:r w:rsidR="00B7259F" w:rsidRPr="00E27888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</w:p>
          <w:p w:rsidR="00BC3F2B" w:rsidRPr="00E27888" w:rsidRDefault="00B7259F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 xml:space="preserve">(Конструирование, </w:t>
            </w:r>
            <w:r w:rsidR="001F1096" w:rsidRPr="00E278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</w:t>
            </w: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146D2" w:rsidRPr="00E278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378F8" w:rsidRPr="00E27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78F8" w:rsidRPr="00E27888" w:rsidRDefault="00B378F8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53" w:rsidRPr="00E27888" w:rsidRDefault="00BC3F2B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788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Дидактическая</w:t>
            </w:r>
            <w:r w:rsidR="003B0AE0" w:rsidRPr="00E2788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игра «Назови одним словом».</w:t>
            </w:r>
            <w:r w:rsidR="003B0AE0" w:rsidRPr="00E2788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B7259F" w:rsidRPr="00E27888" w:rsidRDefault="003C7B53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E2788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(Слова с обобщающим значением)</w:t>
            </w:r>
            <w:r w:rsidR="00B7259F" w:rsidRPr="00E2788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B378F8" w:rsidRPr="00E27888" w:rsidRDefault="00B7259F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2788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Развитие речи</w:t>
            </w:r>
            <w:r w:rsidRPr="00E2788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)</w:t>
            </w:r>
          </w:p>
          <w:p w:rsidR="001F1096" w:rsidRPr="00E27888" w:rsidRDefault="001F1096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3C7B53" w:rsidRPr="00E27888" w:rsidRDefault="00B378F8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2788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Игра </w:t>
            </w:r>
            <w:r w:rsidR="00BC3F2B"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>«Лабиринты»</w:t>
            </w:r>
            <w:r w:rsidR="003C7B53"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(Основы математики)</w:t>
            </w:r>
          </w:p>
          <w:p w:rsidR="00BC3F2B" w:rsidRPr="00E27888" w:rsidRDefault="00B378F8" w:rsidP="00DF4782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C3F2B" w:rsidRPr="00E27888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ориентироваться в пространстве.)</w:t>
            </w:r>
          </w:p>
          <w:p w:rsidR="001F1096" w:rsidRPr="00E27888" w:rsidRDefault="001F1096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7B53" w:rsidRPr="00E27888" w:rsidRDefault="00BC3F2B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Lucida Sans Unicode" w:hAnsi="Times New Roman" w:cs="Times New Roman"/>
                <w:b/>
                <w:spacing w:val="-10"/>
                <w:sz w:val="24"/>
                <w:szCs w:val="24"/>
                <w:lang w:eastAsia="ru-RU"/>
              </w:rPr>
            </w:pPr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«Дорожка в </w:t>
            </w:r>
            <w:proofErr w:type="spellStart"/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>осений</w:t>
            </w:r>
            <w:proofErr w:type="spellEnd"/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лес»</w:t>
            </w:r>
            <w:r w:rsidR="00B7259F" w:rsidRPr="00E27888">
              <w:rPr>
                <w:rFonts w:ascii="Times New Roman" w:eastAsia="Lucida Sans Unicode" w:hAnsi="Times New Roman" w:cs="Times New Roman"/>
                <w:b/>
                <w:spacing w:val="-10"/>
                <w:sz w:val="24"/>
                <w:szCs w:val="24"/>
                <w:lang w:eastAsia="ru-RU"/>
              </w:rPr>
              <w:t xml:space="preserve"> </w:t>
            </w:r>
          </w:p>
          <w:p w:rsidR="00B378F8" w:rsidRPr="00E27888" w:rsidRDefault="00B378F8" w:rsidP="00DF4782">
            <w:pPr>
              <w:tabs>
                <w:tab w:val="left" w:pos="2416"/>
              </w:tabs>
              <w:spacing w:after="0" w:line="240" w:lineRule="auto"/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E2788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(</w:t>
            </w:r>
            <w:r w:rsidR="00BC3F2B" w:rsidRPr="00E2788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Ф</w:t>
            </w:r>
            <w:proofErr w:type="spellStart"/>
            <w:r w:rsidR="00BC3F2B" w:rsidRPr="00E27888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>ормировать</w:t>
            </w:r>
            <w:proofErr w:type="spellEnd"/>
            <w:r w:rsidR="00BC3F2B" w:rsidRPr="00E27888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 xml:space="preserve"> умение проводить прямые линии в </w:t>
            </w:r>
            <w:r w:rsidRPr="00E27888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>различных направлениях)</w:t>
            </w:r>
            <w:r w:rsidR="00B7259F" w:rsidRPr="00E27888">
              <w:rPr>
                <w:rFonts w:ascii="Times New Roman" w:eastAsia="Lucida Sans Unicode" w:hAnsi="Times New Roman" w:cs="Times New Roman"/>
                <w:b/>
                <w:spacing w:val="-10"/>
                <w:sz w:val="24"/>
                <w:szCs w:val="24"/>
                <w:lang w:eastAsia="ru-RU"/>
              </w:rPr>
              <w:t xml:space="preserve"> </w:t>
            </w:r>
            <w:r w:rsidR="00B7259F" w:rsidRPr="00E27888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>(</w:t>
            </w:r>
            <w:proofErr w:type="spellStart"/>
            <w:r w:rsidR="00B7259F" w:rsidRPr="00E27888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>Изодеятельность</w:t>
            </w:r>
            <w:proofErr w:type="spellEnd"/>
            <w:r w:rsidR="00B7259F" w:rsidRPr="00E27888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>)</w:t>
            </w:r>
          </w:p>
          <w:p w:rsidR="001F1096" w:rsidRPr="00E27888" w:rsidRDefault="001F1096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Lucida Sans Unicode" w:hAnsi="Times New Roman" w:cs="Times New Roman"/>
                <w:b/>
                <w:spacing w:val="-10"/>
                <w:sz w:val="24"/>
                <w:szCs w:val="24"/>
                <w:lang w:eastAsia="ru-RU"/>
              </w:rPr>
            </w:pPr>
          </w:p>
          <w:p w:rsidR="003C7B53" w:rsidRPr="00E27888" w:rsidRDefault="00B378F8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Lucida Sans Unicode" w:hAnsi="Times New Roman" w:cs="Times New Roman"/>
                <w:b/>
                <w:spacing w:val="-10"/>
                <w:sz w:val="24"/>
                <w:szCs w:val="24"/>
                <w:lang w:eastAsia="ru-RU"/>
              </w:rPr>
            </w:pPr>
            <w:r w:rsidRPr="00E27888">
              <w:rPr>
                <w:rFonts w:ascii="Times New Roman" w:eastAsia="Lucida Sans Unicode" w:hAnsi="Times New Roman" w:cs="Times New Roman"/>
                <w:b/>
                <w:spacing w:val="-10"/>
                <w:sz w:val="24"/>
                <w:szCs w:val="24"/>
                <w:lang w:eastAsia="ru-RU"/>
              </w:rPr>
              <w:t>Рассматривание иллюстраций.</w:t>
            </w:r>
            <w:r w:rsidR="003C7B53" w:rsidRPr="00E27888">
              <w:rPr>
                <w:rFonts w:ascii="Times New Roman" w:eastAsia="Lucida Sans Unicode" w:hAnsi="Times New Roman" w:cs="Times New Roman"/>
                <w:b/>
                <w:spacing w:val="-10"/>
                <w:sz w:val="24"/>
                <w:szCs w:val="24"/>
                <w:lang w:eastAsia="ru-RU"/>
              </w:rPr>
              <w:t xml:space="preserve"> </w:t>
            </w:r>
          </w:p>
          <w:p w:rsidR="00BC3F2B" w:rsidRPr="00E27888" w:rsidRDefault="00B378F8" w:rsidP="00DF4782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7888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lastRenderedPageBreak/>
              <w:t>(Знакомить с художественными произведениями разной тематики)</w:t>
            </w:r>
            <w:r w:rsidR="00B7259F" w:rsidRPr="00E27888">
              <w:rPr>
                <w:rFonts w:ascii="Times New Roman" w:eastAsia="Lucida Sans Unicode" w:hAnsi="Times New Roman" w:cs="Times New Roman"/>
                <w:b/>
                <w:spacing w:val="-10"/>
                <w:sz w:val="24"/>
                <w:szCs w:val="24"/>
                <w:lang w:eastAsia="ru-RU"/>
              </w:rPr>
              <w:t xml:space="preserve"> </w:t>
            </w:r>
            <w:r w:rsidR="00B7259F" w:rsidRPr="00E27888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>(Художественная литература)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53" w:rsidRPr="00E27888" w:rsidRDefault="00BC3F2B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>Торсык</w:t>
            </w:r>
            <w:proofErr w:type="spellEnd"/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E2788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BC3F2B" w:rsidRPr="00E27888" w:rsidRDefault="00B378F8" w:rsidP="00DF4782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C3F2B" w:rsidRPr="00E27888">
              <w:rPr>
                <w:rFonts w:ascii="Times New Roman" w:hAnsi="Times New Roman" w:cs="Times New Roman"/>
                <w:sz w:val="24"/>
                <w:szCs w:val="24"/>
              </w:rPr>
              <w:t xml:space="preserve">Прививать детям любовь к прикладному </w:t>
            </w:r>
            <w:proofErr w:type="gramStart"/>
            <w:r w:rsidR="00BC3F2B" w:rsidRPr="00E27888">
              <w:rPr>
                <w:rFonts w:ascii="Times New Roman" w:hAnsi="Times New Roman" w:cs="Times New Roman"/>
                <w:sz w:val="24"/>
                <w:szCs w:val="24"/>
              </w:rPr>
              <w:t>искусству ,</w:t>
            </w:r>
            <w:proofErr w:type="gramEnd"/>
            <w:r w:rsidR="00BC3F2B" w:rsidRPr="00E27888">
              <w:rPr>
                <w:rFonts w:ascii="Times New Roman" w:hAnsi="Times New Roman" w:cs="Times New Roman"/>
                <w:sz w:val="24"/>
                <w:szCs w:val="24"/>
              </w:rPr>
              <w:t xml:space="preserve"> объяснить его назначение и особенности, развивать умение составлять композицию и выполнять зарисовку </w:t>
            </w: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предметов прикладного искусства)</w:t>
            </w:r>
          </w:p>
          <w:p w:rsidR="00B7259F" w:rsidRPr="00E27888" w:rsidRDefault="00B7259F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F1096" w:rsidRPr="00E27888" w:rsidRDefault="001F1096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7B53" w:rsidRPr="00E27888" w:rsidRDefault="00B7259F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>Дитактиче</w:t>
            </w:r>
            <w:r w:rsidR="00B378F8"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>ская</w:t>
            </w:r>
            <w:proofErr w:type="spellEnd"/>
            <w:r w:rsidR="00B378F8"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игра «</w:t>
            </w:r>
            <w:proofErr w:type="spellStart"/>
            <w:r w:rsidR="00B378F8"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>Геоконт</w:t>
            </w:r>
            <w:proofErr w:type="spellEnd"/>
            <w:r w:rsidR="00B378F8"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378F8" w:rsidRPr="00E27888" w:rsidRDefault="003C7B53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472E" w:rsidRPr="00E27888">
              <w:rPr>
                <w:rFonts w:ascii="Times New Roman" w:hAnsi="Times New Roman" w:cs="Times New Roman"/>
                <w:sz w:val="24"/>
                <w:szCs w:val="24"/>
              </w:rPr>
              <w:t>(Развивать умение ориентироваться в пространстве, выполнять узор по образцу)</w:t>
            </w:r>
          </w:p>
          <w:p w:rsidR="0083472E" w:rsidRPr="00E27888" w:rsidRDefault="00B7259F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(Основы математики)</w:t>
            </w:r>
          </w:p>
        </w:tc>
      </w:tr>
      <w:tr w:rsidR="00BC3F2B" w:rsidRPr="00E27888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E27888" w:rsidRDefault="00BC3F2B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E27888">
              <w:rPr>
                <w:b/>
                <w:color w:val="auto"/>
              </w:rPr>
              <w:t xml:space="preserve">Утренняя гимнастика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E27888" w:rsidRDefault="00BC3F2B" w:rsidP="00DF4782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78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BC3F2B" w:rsidRPr="00E27888" w:rsidRDefault="00BC3F2B" w:rsidP="00DF4782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 w:rsidRPr="00E27888">
              <w:rPr>
                <w:color w:val="auto"/>
                <w:lang w:val="kk-KZ"/>
              </w:rPr>
              <w:t>(по плану специалиста)</w:t>
            </w:r>
          </w:p>
        </w:tc>
      </w:tr>
      <w:tr w:rsidR="00BC3F2B" w:rsidRPr="00E27888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E27888" w:rsidRDefault="00BC3F2B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E27888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E27888" w:rsidRDefault="00BC3F2B" w:rsidP="00DF4782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78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BC3F2B" w:rsidRPr="00E27888" w:rsidRDefault="0083472E" w:rsidP="00DF4782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78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BC3F2B" w:rsidRPr="00E278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 в столовой за столом ели кашу с молоком</w:t>
            </w:r>
            <w:r w:rsidRPr="00E278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BC3F2B" w:rsidRPr="00E27888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F2B" w:rsidRPr="00E27888" w:rsidRDefault="00BC3F2B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E27888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E27888" w:rsidRDefault="0083472E" w:rsidP="00DF4782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right="175"/>
              <w:textAlignment w:val="baseline"/>
              <w:rPr>
                <w:b/>
                <w:lang w:val="kk-KZ"/>
              </w:rPr>
            </w:pPr>
            <w:r w:rsidRPr="00E27888">
              <w:rPr>
                <w:b/>
                <w:lang w:val="kk-KZ"/>
              </w:rPr>
              <w:t>ИМП «Дракон»</w:t>
            </w:r>
          </w:p>
          <w:p w:rsidR="0083472E" w:rsidRPr="00E27888" w:rsidRDefault="0083472E" w:rsidP="00DF4782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right="175"/>
              <w:textAlignment w:val="baseline"/>
              <w:rPr>
                <w:lang w:val="kk-KZ"/>
              </w:rPr>
            </w:pPr>
            <w:r w:rsidRPr="00E27888">
              <w:rPr>
                <w:lang w:val="kk-KZ"/>
              </w:rPr>
              <w:t>Развивать умение проползать в «воротики», разучить слова игры.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CCA" w:rsidRPr="00E27888" w:rsidRDefault="00865CCA" w:rsidP="00DF478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/>
                <w:bCs/>
                <w:i w:val="0"/>
                <w:bdr w:val="none" w:sz="0" w:space="0" w:color="auto" w:frame="1"/>
                <w:lang w:val="kk-KZ"/>
              </w:rPr>
            </w:pPr>
            <w:r w:rsidRPr="00E27888">
              <w:rPr>
                <w:b/>
                <w:lang w:val="kk-KZ"/>
              </w:rPr>
              <w:t xml:space="preserve">Дидактическая игра: </w:t>
            </w:r>
            <w:r w:rsidRPr="00E27888">
              <w:rPr>
                <w:rStyle w:val="a7"/>
                <w:b/>
                <w:bCs/>
                <w:i w:val="0"/>
                <w:bdr w:val="none" w:sz="0" w:space="0" w:color="auto" w:frame="1"/>
                <w:lang w:val="kk-KZ"/>
              </w:rPr>
              <w:t>«Отгадай животное»</w:t>
            </w:r>
          </w:p>
          <w:p w:rsidR="00BC3F2B" w:rsidRPr="00E27888" w:rsidRDefault="00865CCA" w:rsidP="00DF478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7888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</w:rPr>
              <w:t>Закрепить умение отгадывать загадки о животных.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E27888" w:rsidRDefault="00BC3F2B" w:rsidP="00DF478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lang w:val="kk-KZ"/>
              </w:rPr>
            </w:pPr>
            <w:r w:rsidRPr="00E27888">
              <w:rPr>
                <w:b/>
                <w:lang w:val="kk-KZ"/>
              </w:rPr>
              <w:t>ИМП «Дракон»</w:t>
            </w:r>
          </w:p>
          <w:p w:rsidR="00BC3F2B" w:rsidRPr="00E27888" w:rsidRDefault="00BC3F2B" w:rsidP="00DF478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  <w:r w:rsidRPr="00E27888">
              <w:rPr>
                <w:lang w:val="kk-KZ"/>
              </w:rPr>
              <w:t>Развивать умение проползать в</w:t>
            </w:r>
            <w:r w:rsidR="0083472E" w:rsidRPr="00E27888">
              <w:rPr>
                <w:lang w:val="kk-KZ"/>
              </w:rPr>
              <w:t xml:space="preserve"> «воротики», закрепить слова игры.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E27888" w:rsidRDefault="00BC3F2B" w:rsidP="00DF478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/>
                <w:bCs/>
                <w:i w:val="0"/>
                <w:bdr w:val="none" w:sz="0" w:space="0" w:color="auto" w:frame="1"/>
                <w:lang w:val="kk-KZ"/>
              </w:rPr>
            </w:pPr>
            <w:r w:rsidRPr="00E27888">
              <w:rPr>
                <w:b/>
                <w:lang w:val="kk-KZ"/>
              </w:rPr>
              <w:t xml:space="preserve">Дидактическая игра: </w:t>
            </w:r>
            <w:r w:rsidRPr="00E27888">
              <w:rPr>
                <w:rStyle w:val="a7"/>
                <w:b/>
                <w:bCs/>
                <w:i w:val="0"/>
                <w:bdr w:val="none" w:sz="0" w:space="0" w:color="auto" w:frame="1"/>
                <w:lang w:val="kk-KZ"/>
              </w:rPr>
              <w:t>«Отгадай животное»</w:t>
            </w:r>
          </w:p>
          <w:p w:rsidR="00BC3F2B" w:rsidRPr="00E27888" w:rsidRDefault="00BC3F2B" w:rsidP="00DF478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</w:pPr>
            <w:r w:rsidRPr="00E27888">
              <w:rPr>
                <w:rStyle w:val="a7"/>
                <w:bCs/>
                <w:i w:val="0"/>
                <w:bdr w:val="none" w:sz="0" w:space="0" w:color="auto" w:frame="1"/>
              </w:rPr>
              <w:t>Закрепить умение отгадывать загадки о животных.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E27888" w:rsidRDefault="00BC3F2B" w:rsidP="00DF478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/>
                <w:bCs/>
                <w:i w:val="0"/>
                <w:bdr w:val="none" w:sz="0" w:space="0" w:color="auto" w:frame="1"/>
              </w:rPr>
            </w:pPr>
            <w:r w:rsidRPr="00E27888">
              <w:rPr>
                <w:rStyle w:val="a7"/>
                <w:b/>
                <w:bCs/>
                <w:i w:val="0"/>
                <w:bdr w:val="none" w:sz="0" w:space="0" w:color="auto" w:frame="1"/>
              </w:rPr>
              <w:t>ИМП «Дракон»</w:t>
            </w:r>
          </w:p>
          <w:p w:rsidR="00BC3F2B" w:rsidRPr="00E27888" w:rsidRDefault="00BC3F2B" w:rsidP="00DF478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  <w:r w:rsidRPr="00E27888">
              <w:rPr>
                <w:rStyle w:val="a7"/>
                <w:bCs/>
                <w:i w:val="0"/>
                <w:bdr w:val="none" w:sz="0" w:space="0" w:color="auto" w:frame="1"/>
              </w:rPr>
              <w:t>Развивать умение проползать в «</w:t>
            </w:r>
            <w:proofErr w:type="spellStart"/>
            <w:r w:rsidRPr="00E27888">
              <w:rPr>
                <w:rStyle w:val="a7"/>
                <w:bCs/>
                <w:i w:val="0"/>
                <w:bdr w:val="none" w:sz="0" w:space="0" w:color="auto" w:frame="1"/>
              </w:rPr>
              <w:t>воротики</w:t>
            </w:r>
            <w:proofErr w:type="spellEnd"/>
            <w:r w:rsidRPr="00E27888">
              <w:rPr>
                <w:rStyle w:val="a7"/>
                <w:bCs/>
                <w:i w:val="0"/>
                <w:bdr w:val="none" w:sz="0" w:space="0" w:color="auto" w:frame="1"/>
              </w:rPr>
              <w:t>», разучить слова игры</w:t>
            </w:r>
          </w:p>
        </w:tc>
      </w:tr>
      <w:tr w:rsidR="00BC3F2B" w:rsidRPr="00E27888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E27888" w:rsidRDefault="00BC3F2B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E27888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096" w:rsidRPr="00E27888" w:rsidRDefault="001F1096" w:rsidP="00DF478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 культура     </w:t>
            </w:r>
          </w:p>
          <w:p w:rsidR="001F1096" w:rsidRPr="00E27888" w:rsidRDefault="001F1096" w:rsidP="00DF47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>1. ОРУ с мячами</w:t>
            </w: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1096" w:rsidRPr="00E27888" w:rsidRDefault="001F1096" w:rsidP="00DF47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1F1096" w:rsidRPr="00E27888" w:rsidRDefault="001F1096" w:rsidP="00DF47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278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одьба с перешагиванием через бруски</w:t>
            </w: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E278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подлезание под шнур в группировке правым и левым боком</w:t>
            </w: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; прокатывание мячей в прямом направлении.</w:t>
            </w:r>
          </w:p>
          <w:p w:rsidR="001F1096" w:rsidRPr="00E27888" w:rsidRDefault="001F1096" w:rsidP="00DF47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>Огуречик</w:t>
            </w:r>
            <w:proofErr w:type="spellEnd"/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>огуречик</w:t>
            </w:r>
            <w:proofErr w:type="spellEnd"/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движения под текст </w:t>
            </w:r>
            <w:proofErr w:type="spellStart"/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E27888">
              <w:rPr>
                <w:rFonts w:ascii="Times New Roman" w:hAnsi="Times New Roman" w:cs="Times New Roman"/>
                <w:sz w:val="24"/>
                <w:szCs w:val="24"/>
              </w:rPr>
              <w:t xml:space="preserve">. Двигаются с одной стороны зала на другую проговаривая </w:t>
            </w:r>
            <w:proofErr w:type="spellStart"/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потешку</w:t>
            </w:r>
            <w:proofErr w:type="spellEnd"/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. Дойдя до мышки- убегают. Мышка догоняет.</w:t>
            </w:r>
          </w:p>
          <w:p w:rsidR="001F1096" w:rsidRPr="00E27888" w:rsidRDefault="001F1096" w:rsidP="00DF47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>3.Рефлексивно-корригирующий:</w:t>
            </w:r>
          </w:p>
          <w:p w:rsidR="001F1096" w:rsidRPr="00E27888" w:rsidRDefault="001F1096" w:rsidP="00DF47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Д/г «Дровосек», ОЗУ – хождение по ворсистым коврикам.</w:t>
            </w:r>
          </w:p>
          <w:p w:rsidR="001F1096" w:rsidRPr="00E27888" w:rsidRDefault="001F1096" w:rsidP="00DF478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</w:p>
          <w:p w:rsidR="004F5020" w:rsidRPr="00E27888" w:rsidRDefault="004F5020" w:rsidP="00DF4782">
            <w:pPr>
              <w:pStyle w:val="a4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4D" w:rsidRPr="00E27888" w:rsidRDefault="001F1096" w:rsidP="00DF478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Музыка  </w:t>
            </w:r>
          </w:p>
          <w:p w:rsidR="008E684D" w:rsidRPr="00E27888" w:rsidRDefault="008E684D" w:rsidP="00DF478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27888">
              <w:rPr>
                <w:rFonts w:ascii="Times New Roman" w:hAnsi="Times New Roman"/>
                <w:sz w:val="24"/>
                <w:szCs w:val="24"/>
              </w:rPr>
              <w:t>Развивать музыкальный слух, координацию движений в соответствии с темпом музыки.</w:t>
            </w:r>
          </w:p>
          <w:p w:rsidR="008E684D" w:rsidRPr="00E27888" w:rsidRDefault="008E684D" w:rsidP="00DF478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2788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proofErr w:type="gramStart"/>
            <w:r w:rsidRPr="00E27888">
              <w:rPr>
                <w:rFonts w:ascii="Times New Roman" w:hAnsi="Times New Roman"/>
                <w:sz w:val="24"/>
                <w:szCs w:val="24"/>
              </w:rPr>
              <w:t>Жанбыр</w:t>
            </w:r>
            <w:proofErr w:type="spellEnd"/>
            <w:r w:rsidRPr="00E27888">
              <w:rPr>
                <w:rFonts w:ascii="Times New Roman" w:hAnsi="Times New Roman"/>
                <w:sz w:val="24"/>
                <w:szCs w:val="24"/>
              </w:rPr>
              <w:t>»  А.</w:t>
            </w:r>
            <w:proofErr w:type="gramEnd"/>
            <w:r w:rsidRPr="00E278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27888">
              <w:rPr>
                <w:rFonts w:ascii="Times New Roman" w:hAnsi="Times New Roman"/>
                <w:sz w:val="24"/>
                <w:szCs w:val="24"/>
              </w:rPr>
              <w:t>Телгозиева</w:t>
            </w:r>
            <w:proofErr w:type="spellEnd"/>
            <w:r w:rsidRPr="00E27888">
              <w:rPr>
                <w:rFonts w:ascii="Times New Roman" w:hAnsi="Times New Roman"/>
                <w:sz w:val="24"/>
                <w:szCs w:val="24"/>
              </w:rPr>
              <w:t>,  «Огородная хороводная» Витлина</w:t>
            </w:r>
          </w:p>
          <w:p w:rsidR="001F1096" w:rsidRPr="00E27888" w:rsidRDefault="001F1096" w:rsidP="00DF478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</w:p>
          <w:p w:rsidR="001F1096" w:rsidRDefault="001F1096" w:rsidP="00DF478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2788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Казахский язык</w:t>
            </w:r>
          </w:p>
          <w:p w:rsidR="00CE098D" w:rsidRPr="00CE098D" w:rsidRDefault="00CE098D" w:rsidP="00CE0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E09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Д/ойын «Менің достарым» </w:t>
            </w:r>
          </w:p>
          <w:p w:rsidR="00CE098D" w:rsidRPr="00CE098D" w:rsidRDefault="00CE098D" w:rsidP="00CE098D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CE09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Балалар  бір-бірімен тату болуға,  мейірімді болуға  үйренеді. Дамытушы ойындар арқылы әртүрлі тапсырмаларды орындай  алады.</w:t>
            </w:r>
          </w:p>
          <w:p w:rsidR="00CE098D" w:rsidRPr="00CE098D" w:rsidRDefault="00CE098D" w:rsidP="00CE098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E09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Сөздік қор:</w:t>
            </w:r>
            <w:r w:rsidRPr="00CE09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дос, менің досым, тату.</w:t>
            </w:r>
          </w:p>
          <w:p w:rsidR="00BC3F2B" w:rsidRPr="00E27888" w:rsidRDefault="00BC3F2B" w:rsidP="00DF478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096" w:rsidRPr="00E27888" w:rsidRDefault="001F1096" w:rsidP="00DF47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Плавание.</w:t>
            </w: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1096" w:rsidRDefault="00DF4782" w:rsidP="00DF478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367CD">
              <w:rPr>
                <w:rFonts w:ascii="Times New Roman" w:hAnsi="Times New Roman"/>
                <w:sz w:val="24"/>
                <w:szCs w:val="24"/>
              </w:rPr>
              <w:t>Показать основные движения в воде, создать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общее представление о плавании (на суше).</w:t>
            </w:r>
          </w:p>
          <w:p w:rsidR="00DF4782" w:rsidRPr="00E27888" w:rsidRDefault="00DF4782" w:rsidP="00DF478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2CC">
              <w:rPr>
                <w:rFonts w:ascii="Times New Roman" w:hAnsi="Times New Roman"/>
                <w:b/>
                <w:sz w:val="24"/>
                <w:szCs w:val="24"/>
              </w:rPr>
              <w:t>«Делай как я», повторять упражнения за инструктором.</w:t>
            </w:r>
          </w:p>
          <w:p w:rsidR="00DF4782" w:rsidRDefault="00DF4782" w:rsidP="00DF478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1096" w:rsidRPr="00E27888" w:rsidRDefault="001F1096" w:rsidP="00DF478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>Ритмика.</w:t>
            </w:r>
          </w:p>
          <w:p w:rsidR="001F1096" w:rsidRPr="00E27888" w:rsidRDefault="001F1096" w:rsidP="00DF4782">
            <w:pPr>
              <w:pStyle w:val="ab"/>
              <w:rPr>
                <w:b w:val="0"/>
                <w:sz w:val="24"/>
                <w:szCs w:val="24"/>
              </w:rPr>
            </w:pPr>
            <w:r w:rsidRPr="00E27888">
              <w:rPr>
                <w:b w:val="0"/>
                <w:sz w:val="24"/>
                <w:szCs w:val="24"/>
              </w:rPr>
              <w:t xml:space="preserve">Танцевальные движения: пружинка, пружинка с поворотом, подскоки. </w:t>
            </w:r>
          </w:p>
          <w:p w:rsidR="001F1096" w:rsidRPr="00E27888" w:rsidRDefault="001F1096" w:rsidP="00DF47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Закрепление танцевальных шагов</w:t>
            </w:r>
          </w:p>
          <w:p w:rsidR="001F1096" w:rsidRPr="00E27888" w:rsidRDefault="001F1096" w:rsidP="00DF47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Танец «Ёжик»</w:t>
            </w:r>
          </w:p>
          <w:p w:rsidR="001F1096" w:rsidRPr="00E27888" w:rsidRDefault="001F1096" w:rsidP="00DF47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Танец «</w:t>
            </w:r>
            <w:proofErr w:type="gramStart"/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Листик ,</w:t>
            </w:r>
            <w:proofErr w:type="gramEnd"/>
            <w:r w:rsidRPr="00E27888">
              <w:rPr>
                <w:rFonts w:ascii="Times New Roman" w:hAnsi="Times New Roman" w:cs="Times New Roman"/>
                <w:sz w:val="24"/>
                <w:szCs w:val="24"/>
              </w:rPr>
              <w:t xml:space="preserve"> листик, листопад»</w:t>
            </w:r>
          </w:p>
          <w:p w:rsidR="001F1096" w:rsidRPr="00E27888" w:rsidRDefault="001F1096" w:rsidP="00DF478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Игра «Ветер и листочки»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4D" w:rsidRPr="00E27888" w:rsidRDefault="001F1096" w:rsidP="00DF478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             </w:t>
            </w:r>
            <w:r w:rsidR="008E684D" w:rsidRPr="00E27888">
              <w:rPr>
                <w:rFonts w:ascii="Times New Roman" w:hAnsi="Times New Roman"/>
                <w:sz w:val="24"/>
                <w:szCs w:val="24"/>
              </w:rPr>
              <w:t>Прививать любовь и навыки к национальным играм.</w:t>
            </w:r>
          </w:p>
          <w:p w:rsidR="008E684D" w:rsidRPr="00E27888" w:rsidRDefault="008E684D" w:rsidP="00DF478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788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E27888">
              <w:rPr>
                <w:rFonts w:ascii="Times New Roman" w:hAnsi="Times New Roman"/>
                <w:sz w:val="24"/>
                <w:szCs w:val="24"/>
              </w:rPr>
              <w:t>Орамал</w:t>
            </w:r>
            <w:proofErr w:type="spellEnd"/>
            <w:r w:rsidRPr="00E27888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E27888">
              <w:rPr>
                <w:rFonts w:ascii="Times New Roman" w:hAnsi="Times New Roman"/>
                <w:sz w:val="24"/>
                <w:szCs w:val="24"/>
              </w:rPr>
              <w:t>каз</w:t>
            </w:r>
            <w:proofErr w:type="spellEnd"/>
            <w:r w:rsidRPr="00E27888">
              <w:rPr>
                <w:rFonts w:ascii="Times New Roman" w:hAnsi="Times New Roman"/>
                <w:sz w:val="24"/>
                <w:szCs w:val="24"/>
              </w:rPr>
              <w:t xml:space="preserve"> игра</w:t>
            </w:r>
          </w:p>
          <w:p w:rsidR="00BC3F2B" w:rsidRPr="00E27888" w:rsidRDefault="00BC3F2B" w:rsidP="00DF478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096" w:rsidRPr="00E27888" w:rsidRDefault="001F1096" w:rsidP="00DF478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1F1096" w:rsidRPr="00E27888" w:rsidRDefault="001F1096" w:rsidP="00DF47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>1. ОРУ</w:t>
            </w: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 xml:space="preserve"> с мячами.</w:t>
            </w:r>
          </w:p>
          <w:p w:rsidR="001F1096" w:rsidRPr="00E27888" w:rsidRDefault="001F1096" w:rsidP="00DF47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1F1096" w:rsidRPr="00E27888" w:rsidRDefault="001F1096" w:rsidP="00DF47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E27888">
              <w:rPr>
                <w:rFonts w:ascii="Times New Roman" w:hAnsi="Times New Roman" w:cs="Times New Roman"/>
                <w:sz w:val="24"/>
                <w:szCs w:val="24"/>
              </w:rPr>
              <w:t xml:space="preserve"> под веревку на высоте 50 см; </w:t>
            </w:r>
            <w:proofErr w:type="gramStart"/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4.прыжки</w:t>
            </w:r>
            <w:proofErr w:type="gramEnd"/>
            <w:r w:rsidRPr="00E27888">
              <w:rPr>
                <w:rFonts w:ascii="Times New Roman" w:hAnsi="Times New Roman" w:cs="Times New Roman"/>
                <w:sz w:val="24"/>
                <w:szCs w:val="24"/>
              </w:rPr>
              <w:t xml:space="preserve"> на двух ногах через 4-5 линий.</w:t>
            </w:r>
          </w:p>
          <w:p w:rsidR="001F1096" w:rsidRPr="00E27888" w:rsidRDefault="001F1096" w:rsidP="00DF47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>Игра «У медведя во бору».</w:t>
            </w: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 xml:space="preserve"> Зал(площадка) делятся на два поля. Одна сторона бор медведя, другая домик для играющих. Посередине находится берлога медведя (нарисовать круг или положить обруч). Выполняют движение согласно тексту </w:t>
            </w:r>
            <w:proofErr w:type="spellStart"/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1096" w:rsidRPr="00E27888" w:rsidRDefault="001F1096" w:rsidP="00DF47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>3.Рефлексивно-корригирующий:</w:t>
            </w:r>
          </w:p>
          <w:p w:rsidR="001F1096" w:rsidRPr="00E27888" w:rsidRDefault="001F1096" w:rsidP="00DF47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Музыкально-ритмические упражнения.</w:t>
            </w:r>
          </w:p>
          <w:p w:rsidR="00AA4D54" w:rsidRPr="00DF4782" w:rsidRDefault="001F1096" w:rsidP="00DF478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Д/г «Дровосек», ОЗУ – хождение по дорожкам-</w:t>
            </w:r>
            <w:proofErr w:type="spellStart"/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топтошкам</w:t>
            </w:r>
            <w:proofErr w:type="spellEnd"/>
            <w:r w:rsidRPr="00E27888">
              <w:rPr>
                <w:rFonts w:ascii="Times New Roman" w:hAnsi="Times New Roman" w:cs="Times New Roman"/>
                <w:sz w:val="24"/>
                <w:szCs w:val="24"/>
              </w:rPr>
              <w:t xml:space="preserve"> (с </w:t>
            </w:r>
            <w:proofErr w:type="spellStart"/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приклееной</w:t>
            </w:r>
            <w:proofErr w:type="spellEnd"/>
            <w:r w:rsidRPr="00E27888">
              <w:rPr>
                <w:rFonts w:ascii="Times New Roman" w:hAnsi="Times New Roman" w:cs="Times New Roman"/>
                <w:sz w:val="24"/>
                <w:szCs w:val="24"/>
              </w:rPr>
              <w:t xml:space="preserve"> галькой).</w:t>
            </w:r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</w:p>
        </w:tc>
      </w:tr>
      <w:tr w:rsidR="00E27888" w:rsidRPr="00E27888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E27888" w:rsidRDefault="00E27888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E27888">
              <w:rPr>
                <w:b/>
                <w:color w:val="auto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E27888">
              <w:rPr>
                <w:b/>
                <w:color w:val="auto"/>
              </w:rPr>
              <w:t>изодеятельность</w:t>
            </w:r>
            <w:proofErr w:type="spellEnd"/>
            <w:r w:rsidRPr="00E27888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E27888" w:rsidRDefault="00E27888" w:rsidP="00DF478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</w:p>
          <w:p w:rsidR="00E27888" w:rsidRPr="00E27888" w:rsidRDefault="00E27888" w:rsidP="00DF478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«Овощи и фрукты» </w:t>
            </w: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формировать навыки изображения овощей и фруктов; воспитывать чувство благодарности к людям за их труд и уважительное отношение к результатам труда;</w:t>
            </w:r>
          </w:p>
          <w:p w:rsidR="00E27888" w:rsidRPr="00E27888" w:rsidRDefault="00E27888" w:rsidP="00DF478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(рисование, ознакомление с окружающим)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E27888" w:rsidRDefault="00E27888" w:rsidP="00DF4782">
            <w:pPr>
              <w:pStyle w:val="ab"/>
              <w:ind w:right="105"/>
              <w:rPr>
                <w:b w:val="0"/>
                <w:sz w:val="24"/>
                <w:szCs w:val="24"/>
              </w:rPr>
            </w:pPr>
            <w:r w:rsidRPr="00E27888">
              <w:rPr>
                <w:b w:val="0"/>
                <w:sz w:val="24"/>
                <w:szCs w:val="24"/>
                <w:u w:val="single"/>
              </w:rPr>
              <w:t>Дидактическая игра</w:t>
            </w:r>
          </w:p>
          <w:p w:rsidR="00E27888" w:rsidRPr="00E27888" w:rsidRDefault="00E27888" w:rsidP="00DF478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«Золотая осень» </w:t>
            </w: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умения сравнивать множества предметов, определяя равенство и неравенство на основе сопоставления пар; развивать навыки порядкового счёта в пределах 5-ти, используя порядковые числительные; формировать навыки ввода в словарный запас языка слов с обобщающим значением;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(математика, развитие речи)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E27888" w:rsidRDefault="00E27888" w:rsidP="00DF478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«Я и ты» </w:t>
            </w: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формировать навыки лепки из куска пластилина фигуры человека; учить пользоваться стекой; обогащать словарь существительными, обозначающими профессии людей, названия частей и деталей предметов, качества и свойства предметов;</w:t>
            </w:r>
          </w:p>
          <w:p w:rsidR="00E27888" w:rsidRPr="00E27888" w:rsidRDefault="00E27888" w:rsidP="00DF478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(лепка, развитие речи)</w:t>
            </w:r>
          </w:p>
          <w:p w:rsidR="00E27888" w:rsidRPr="00E27888" w:rsidRDefault="00E27888" w:rsidP="00DF47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E27888" w:rsidRDefault="00E27888" w:rsidP="00DF4782">
            <w:pPr>
              <w:pStyle w:val="ab"/>
              <w:ind w:right="105"/>
              <w:rPr>
                <w:b w:val="0"/>
                <w:sz w:val="24"/>
                <w:szCs w:val="24"/>
              </w:rPr>
            </w:pPr>
            <w:r w:rsidRPr="00E27888">
              <w:rPr>
                <w:b w:val="0"/>
                <w:sz w:val="24"/>
                <w:szCs w:val="24"/>
                <w:u w:val="single"/>
              </w:rPr>
              <w:t>Дидактическая игра</w:t>
            </w:r>
          </w:p>
          <w:p w:rsidR="00E27888" w:rsidRPr="00E27888" w:rsidRDefault="00E27888" w:rsidP="00DF4782">
            <w:pPr>
              <w:pStyle w:val="ab"/>
              <w:ind w:right="113"/>
              <w:rPr>
                <w:b w:val="0"/>
                <w:sz w:val="24"/>
                <w:szCs w:val="24"/>
              </w:rPr>
            </w:pPr>
            <w:r w:rsidRPr="00E27888">
              <w:rPr>
                <w:b w:val="0"/>
                <w:sz w:val="24"/>
                <w:szCs w:val="24"/>
                <w:u w:val="single"/>
              </w:rPr>
              <w:t xml:space="preserve">«Съедобно - не съедобно», </w:t>
            </w:r>
            <w:r w:rsidRPr="00E27888">
              <w:rPr>
                <w:b w:val="0"/>
                <w:sz w:val="24"/>
                <w:szCs w:val="24"/>
              </w:rPr>
              <w:t>развивать у детей</w:t>
            </w:r>
          </w:p>
          <w:p w:rsidR="00E27888" w:rsidRPr="00E27888" w:rsidRDefault="00E27888" w:rsidP="00DF4782">
            <w:pPr>
              <w:pStyle w:val="ab"/>
              <w:ind w:right="113"/>
              <w:rPr>
                <w:b w:val="0"/>
                <w:sz w:val="24"/>
                <w:szCs w:val="24"/>
              </w:rPr>
            </w:pPr>
            <w:r w:rsidRPr="00E27888">
              <w:rPr>
                <w:b w:val="0"/>
                <w:sz w:val="24"/>
                <w:szCs w:val="24"/>
              </w:rPr>
              <w:t>способность</w:t>
            </w:r>
          </w:p>
          <w:p w:rsidR="00E27888" w:rsidRPr="00E27888" w:rsidRDefault="00E27888" w:rsidP="00DF4782">
            <w:pPr>
              <w:pStyle w:val="ab"/>
              <w:ind w:right="113"/>
              <w:rPr>
                <w:b w:val="0"/>
                <w:sz w:val="24"/>
                <w:szCs w:val="24"/>
              </w:rPr>
            </w:pPr>
            <w:r w:rsidRPr="00E27888">
              <w:rPr>
                <w:b w:val="0"/>
                <w:sz w:val="24"/>
                <w:szCs w:val="24"/>
              </w:rPr>
              <w:t>концентрировать внимание,</w:t>
            </w:r>
          </w:p>
          <w:p w:rsidR="00E27888" w:rsidRPr="00E27888" w:rsidRDefault="00E27888" w:rsidP="00DF4782">
            <w:pPr>
              <w:pStyle w:val="ab"/>
              <w:ind w:right="113"/>
              <w:rPr>
                <w:b w:val="0"/>
                <w:sz w:val="24"/>
                <w:szCs w:val="24"/>
              </w:rPr>
            </w:pPr>
            <w:r w:rsidRPr="00E27888">
              <w:rPr>
                <w:b w:val="0"/>
                <w:sz w:val="24"/>
                <w:szCs w:val="24"/>
              </w:rPr>
              <w:t>действовать в соответствии</w:t>
            </w:r>
          </w:p>
          <w:p w:rsidR="00E27888" w:rsidRPr="00E27888" w:rsidRDefault="00E27888" w:rsidP="00DF4782">
            <w:pPr>
              <w:pStyle w:val="ab"/>
              <w:rPr>
                <w:b w:val="0"/>
                <w:sz w:val="24"/>
                <w:szCs w:val="24"/>
              </w:rPr>
            </w:pPr>
            <w:r w:rsidRPr="00E27888">
              <w:rPr>
                <w:b w:val="0"/>
                <w:sz w:val="24"/>
                <w:szCs w:val="24"/>
              </w:rPr>
              <w:t>с правилами игры; продолжать обучать</w:t>
            </w:r>
            <w:r w:rsidRPr="00E27888">
              <w:rPr>
                <w:b w:val="0"/>
                <w:spacing w:val="56"/>
                <w:sz w:val="24"/>
                <w:szCs w:val="24"/>
              </w:rPr>
              <w:t xml:space="preserve"> </w:t>
            </w:r>
            <w:r w:rsidRPr="00E27888">
              <w:rPr>
                <w:b w:val="0"/>
                <w:sz w:val="24"/>
                <w:szCs w:val="24"/>
              </w:rPr>
              <w:t>умению</w:t>
            </w:r>
            <w:r w:rsidRPr="00E27888">
              <w:rPr>
                <w:b w:val="0"/>
                <w:spacing w:val="51"/>
                <w:sz w:val="24"/>
                <w:szCs w:val="24"/>
              </w:rPr>
              <w:t xml:space="preserve"> </w:t>
            </w:r>
            <w:r w:rsidRPr="00E27888">
              <w:rPr>
                <w:b w:val="0"/>
                <w:sz w:val="24"/>
                <w:szCs w:val="24"/>
              </w:rPr>
              <w:t>понимать</w:t>
            </w:r>
            <w:r w:rsidRPr="00E27888">
              <w:rPr>
                <w:b w:val="0"/>
                <w:spacing w:val="53"/>
                <w:sz w:val="24"/>
                <w:szCs w:val="24"/>
              </w:rPr>
              <w:t xml:space="preserve"> </w:t>
            </w:r>
            <w:r w:rsidRPr="00E27888">
              <w:rPr>
                <w:b w:val="0"/>
                <w:sz w:val="24"/>
                <w:szCs w:val="24"/>
              </w:rPr>
              <w:t xml:space="preserve">словосочетания на </w:t>
            </w:r>
            <w:proofErr w:type="spellStart"/>
            <w:r w:rsidRPr="00E27888">
              <w:rPr>
                <w:b w:val="0"/>
                <w:sz w:val="24"/>
                <w:szCs w:val="24"/>
              </w:rPr>
              <w:t>каз.языке</w:t>
            </w:r>
            <w:proofErr w:type="spellEnd"/>
            <w:r w:rsidRPr="00E27888">
              <w:rPr>
                <w:b w:val="0"/>
                <w:sz w:val="24"/>
                <w:szCs w:val="24"/>
              </w:rPr>
              <w:t xml:space="preserve"> (развитие речи, казахский язык )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E27888" w:rsidRDefault="00E27888" w:rsidP="00DF478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>Торсык</w:t>
            </w:r>
            <w:proofErr w:type="spellEnd"/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учить разрезать по прямой линии сначала короткой, потом длинной полос; знакомить с декоративно-прикладным искусством казахского народа; прививать желание принимать участие в подготовке к семейным праздникам и торжествам;</w:t>
            </w:r>
          </w:p>
          <w:p w:rsidR="00E27888" w:rsidRPr="00E27888" w:rsidRDefault="00E27888" w:rsidP="00DF478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(аппликация, ознакомление с окружающим миром)</w:t>
            </w:r>
          </w:p>
        </w:tc>
      </w:tr>
      <w:tr w:rsidR="00E27888" w:rsidRPr="00426F0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83472E" w:rsidRDefault="00E27888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83472E">
              <w:rPr>
                <w:b/>
                <w:color w:val="auto"/>
              </w:rPr>
              <w:t xml:space="preserve">Подготовка к прогулке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426F07" w:rsidRDefault="00E27888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E27888" w:rsidRPr="00426F07" w:rsidRDefault="00E27888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E27888" w:rsidRPr="00426F0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D55108" w:rsidRDefault="00E27888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D55108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426F07" w:rsidRDefault="00E27888" w:rsidP="00DF4782">
            <w:pPr>
              <w:numPr>
                <w:ilvl w:val="0"/>
                <w:numId w:val="5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погодой.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27888" w:rsidRPr="00426F07" w:rsidRDefault="00E27888" w:rsidP="00DF4782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Цель: Продолжать формировать представление о сезонном явлении - листопад; развивать наблюдательность.</w:t>
            </w:r>
          </w:p>
          <w:p w:rsidR="00E27888" w:rsidRPr="00426F07" w:rsidRDefault="00E27888" w:rsidP="00DF4782">
            <w:pPr>
              <w:numPr>
                <w:ilvl w:val="0"/>
                <w:numId w:val="5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>Элементарные трудовые поручения, выполнение с помощью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зрослого (собрать опавшие листья</w:t>
            </w:r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E27888" w:rsidRPr="00426F07" w:rsidRDefault="00E27888" w:rsidP="00DF4782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>Цель: Учить выполнять простейшие поручения.</w:t>
            </w:r>
          </w:p>
          <w:p w:rsidR="00E27888" w:rsidRPr="00426F07" w:rsidRDefault="00E27888" w:rsidP="00DF4782">
            <w:pPr>
              <w:pStyle w:val="a8"/>
              <w:numPr>
                <w:ilvl w:val="0"/>
                <w:numId w:val="5"/>
              </w:numPr>
              <w:ind w:left="142" w:right="175" w:firstLine="0"/>
              <w:rPr>
                <w:rFonts w:eastAsia="Calibri"/>
              </w:rPr>
            </w:pPr>
            <w:r>
              <w:rPr>
                <w:rFonts w:eastAsia="Calibri"/>
              </w:rPr>
              <w:t>П/игра: «Найди пару</w:t>
            </w:r>
            <w:r w:rsidRPr="00426F07">
              <w:rPr>
                <w:rFonts w:eastAsia="Calibri"/>
              </w:rPr>
              <w:t xml:space="preserve">» </w:t>
            </w:r>
          </w:p>
          <w:p w:rsidR="00E27888" w:rsidRPr="00426F07" w:rsidRDefault="00E27888" w:rsidP="00DF4782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Цель:  умение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объединяться в пары по какому – либо признаку.</w:t>
            </w:r>
          </w:p>
          <w:p w:rsidR="00E27888" w:rsidRPr="00426F07" w:rsidRDefault="00E27888" w:rsidP="00DF4782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    4.  Дидактиче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ская   игра «Кто больше назовет</w:t>
            </w:r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E27888" w:rsidRPr="00426F07" w:rsidRDefault="00E27888" w:rsidP="00DF4782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ь: Учить подбирать прилагательные к данному существительному.</w:t>
            </w:r>
          </w:p>
          <w:p w:rsidR="00E27888" w:rsidRPr="00426F07" w:rsidRDefault="00E27888" w:rsidP="00DF4782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5. Самостоятельная игровая деятельность, игры с выносным материалом.</w:t>
            </w:r>
          </w:p>
          <w:p w:rsidR="00E27888" w:rsidRPr="00426F07" w:rsidRDefault="00E27888" w:rsidP="00DF4782">
            <w:pPr>
              <w:pStyle w:val="Default"/>
              <w:ind w:left="142" w:right="175"/>
              <w:rPr>
                <w:color w:val="auto"/>
              </w:rPr>
            </w:pPr>
            <w:r w:rsidRPr="00426F07">
              <w:rPr>
                <w:rFonts w:eastAsia="Calibri"/>
                <w:color w:val="auto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E27888" w:rsidRPr="00426F0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D55108" w:rsidRDefault="00E27888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D55108">
              <w:rPr>
                <w:b/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426F07" w:rsidRDefault="00E27888" w:rsidP="00DF478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E27888" w:rsidRPr="00426F07" w:rsidRDefault="00E27888" w:rsidP="00DF478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E27888" w:rsidRPr="00426F07" w:rsidRDefault="00E27888" w:rsidP="00DF478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Теплою водою руки чисто мою.</w:t>
            </w:r>
          </w:p>
          <w:p w:rsidR="00E27888" w:rsidRPr="00426F07" w:rsidRDefault="00E27888" w:rsidP="00DF478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Кусочек мыла я возьму</w:t>
            </w:r>
          </w:p>
          <w:p w:rsidR="00E27888" w:rsidRPr="00426F07" w:rsidRDefault="00E27888" w:rsidP="00DF4782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  <w:lang w:val="kk-KZ"/>
              </w:rPr>
              <w:t>И ладошки им потру»</w:t>
            </w:r>
          </w:p>
        </w:tc>
      </w:tr>
      <w:tr w:rsidR="00E27888" w:rsidRPr="00426F07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7888" w:rsidRPr="00D55108" w:rsidRDefault="00E27888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D55108">
              <w:rPr>
                <w:b/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426F07" w:rsidRDefault="00E27888" w:rsidP="00DF4782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426F07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E27888" w:rsidRPr="00426F07" w:rsidTr="00D15A0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D55108" w:rsidRDefault="00E27888" w:rsidP="00DF4782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426F07" w:rsidRDefault="00E27888" w:rsidP="00DF4782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>Осень подарила овощей букет,</w:t>
            </w:r>
          </w:p>
          <w:p w:rsidR="00E27888" w:rsidRPr="00426F07" w:rsidRDefault="00E27888" w:rsidP="00DF4782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>И сегодня овощи будут на обед!</w:t>
            </w:r>
          </w:p>
          <w:p w:rsidR="00E27888" w:rsidRPr="00426F07" w:rsidRDefault="00E27888" w:rsidP="00DF4782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>А ещё есть вкусный плов,</w:t>
            </w:r>
          </w:p>
          <w:p w:rsidR="00E27888" w:rsidRPr="00426F07" w:rsidRDefault="00E27888" w:rsidP="00DF4782">
            <w:pPr>
              <w:pStyle w:val="Default"/>
              <w:ind w:left="142" w:right="175"/>
              <w:rPr>
                <w:color w:val="auto"/>
              </w:rPr>
            </w:pPr>
            <w:r w:rsidRPr="00426F07">
              <w:rPr>
                <w:rFonts w:eastAsia="Calibri"/>
                <w:color w:val="auto"/>
              </w:rPr>
              <w:t>Угощайся, - будь здоров!</w:t>
            </w:r>
          </w:p>
        </w:tc>
        <w:tc>
          <w:tcPr>
            <w:tcW w:w="7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Default="00E27888" w:rsidP="00DF4782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«Час обеда подошел,</w:t>
            </w:r>
          </w:p>
          <w:p w:rsidR="00E27888" w:rsidRDefault="00E27888" w:rsidP="00DF4782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Сели дети все за стол.</w:t>
            </w:r>
          </w:p>
          <w:p w:rsidR="00E27888" w:rsidRDefault="00E27888" w:rsidP="00DF4782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Чтобы не было беды,</w:t>
            </w:r>
          </w:p>
          <w:p w:rsidR="00E27888" w:rsidRPr="00426F07" w:rsidRDefault="00E27888" w:rsidP="00DF4782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Вспомним правила еды!»</w:t>
            </w:r>
          </w:p>
          <w:p w:rsidR="00E27888" w:rsidRPr="00426F07" w:rsidRDefault="00E27888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7888" w:rsidRPr="00426F07" w:rsidTr="003337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D55108" w:rsidRDefault="00E27888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D55108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888" w:rsidRPr="00426F07" w:rsidRDefault="00E27888" w:rsidP="00DF4782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1.Слушание Вивальди «Времена года. Осень»</w:t>
            </w:r>
          </w:p>
          <w:p w:rsidR="00E27888" w:rsidRPr="00426F07" w:rsidRDefault="00E27888" w:rsidP="00DF4782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Чтение К.И.Чуковского «Телефон»</w:t>
            </w:r>
          </w:p>
          <w:p w:rsidR="00E27888" w:rsidRPr="00426F07" w:rsidRDefault="00E27888" w:rsidP="00DF4782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Слушан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ие аудиосказки «Теремок</w:t>
            </w: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E27888" w:rsidRPr="00426F07" w:rsidRDefault="00E27888" w:rsidP="00DF4782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Чтение русской народной сказки «Гуси лебеди»</w:t>
            </w:r>
          </w:p>
          <w:p w:rsidR="00E27888" w:rsidRPr="00426F07" w:rsidRDefault="00E27888" w:rsidP="00DF4782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 Слушание «Классическая музыка для детей»</w:t>
            </w:r>
          </w:p>
        </w:tc>
      </w:tr>
      <w:tr w:rsidR="00E27888" w:rsidRPr="00426F07" w:rsidTr="0033371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D55108" w:rsidRDefault="00E27888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D55108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426F07" w:rsidRDefault="00E27888" w:rsidP="00DF4782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E27888" w:rsidRPr="00426F07" w:rsidRDefault="00E27888" w:rsidP="00DF478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№5</w:t>
            </w:r>
          </w:p>
          <w:p w:rsidR="00E27888" w:rsidRPr="00426F07" w:rsidRDefault="00E27888" w:rsidP="00DF478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(картотека)</w:t>
            </w:r>
          </w:p>
        </w:tc>
      </w:tr>
      <w:tr w:rsidR="00E27888" w:rsidRPr="00426F0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D55108" w:rsidRDefault="00E27888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D55108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95285B" w:rsidRDefault="00E27888" w:rsidP="00DF4782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 w:rsidRPr="00426F07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E27888" w:rsidRPr="00426F07" w:rsidTr="009229B8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7888" w:rsidRPr="00D55108" w:rsidRDefault="00E27888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D55108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55108">
              <w:rPr>
                <w:b/>
                <w:color w:val="auto"/>
              </w:rPr>
              <w:t>изодеятельность</w:t>
            </w:r>
            <w:proofErr w:type="spellEnd"/>
            <w:r w:rsidRPr="00D55108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4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888" w:rsidRPr="0095285B" w:rsidRDefault="00E27888" w:rsidP="00DF4782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5285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Сюжетно-ролевая игра</w:t>
            </w:r>
          </w:p>
          <w:p w:rsidR="00E27888" w:rsidRDefault="00E27888" w:rsidP="00DF4782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«В кафе</w:t>
            </w:r>
            <w:r w:rsidRPr="0095285B">
              <w:rPr>
                <w:rStyle w:val="a7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  <w:t>»</w:t>
            </w:r>
          </w:p>
          <w:p w:rsidR="00E27888" w:rsidRPr="00B7259F" w:rsidRDefault="00E27888" w:rsidP="00DF4782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rStyle w:val="a7"/>
                <w:rFonts w:ascii="Times New Roman" w:hAnsi="Times New Roman" w:cs="Times New Roman"/>
                <w:b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  <w:t xml:space="preserve">Цель: </w:t>
            </w:r>
            <w:r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  <w:bdr w:val="none" w:sz="0" w:space="0" w:color="auto" w:frame="1"/>
                <w:lang w:val="kk-KZ"/>
              </w:rPr>
              <w:t>учить культуре поведения в общественных местах, уметь выполнять обязанности повара, официанта.</w:t>
            </w:r>
          </w:p>
          <w:p w:rsidR="00E27888" w:rsidRPr="0095285B" w:rsidRDefault="00E27888" w:rsidP="00DF4782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  <w:lang w:val="kk-KZ"/>
              </w:rPr>
            </w:pPr>
            <w:r w:rsidRPr="0095285B"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  <w:lang w:val="kk-KZ"/>
              </w:rPr>
              <w:t xml:space="preserve">Изодеятельность </w:t>
            </w:r>
            <w:r w:rsidRPr="0095285B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>«Заштрихуй фигуру»</w:t>
            </w:r>
          </w:p>
          <w:p w:rsidR="00E27888" w:rsidRPr="00426F07" w:rsidRDefault="00E27888" w:rsidP="00DF4782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888" w:rsidRPr="0095285B" w:rsidRDefault="00E27888" w:rsidP="00DF4782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5285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Драматизация сказки </w:t>
            </w:r>
          </w:p>
          <w:p w:rsidR="00E27888" w:rsidRDefault="00E27888" w:rsidP="00DF4782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«Колобок</w:t>
            </w: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E27888" w:rsidRPr="00B7259F" w:rsidRDefault="00E27888" w:rsidP="00DF4782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7259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вызвать желание изображать героев сказки.</w:t>
            </w:r>
          </w:p>
          <w:p w:rsidR="00E27888" w:rsidRPr="00426F07" w:rsidRDefault="00E27888" w:rsidP="00DF4782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5285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ИМП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«Зайка беленький сидит»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888" w:rsidRPr="0095285B" w:rsidRDefault="00E27888" w:rsidP="00DF478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5285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Сюжетно-ролевая игра</w:t>
            </w:r>
          </w:p>
          <w:p w:rsidR="00E27888" w:rsidRDefault="00E27888" w:rsidP="00DF4782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«Дом. Семья</w:t>
            </w: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E27888" w:rsidRPr="00B7259F" w:rsidRDefault="00E27888" w:rsidP="00DF4782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побуждать детей творчески воспроизводить в играх быт семьи.</w:t>
            </w:r>
          </w:p>
          <w:p w:rsidR="00E27888" w:rsidRDefault="00E27888" w:rsidP="00DF4782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«Волшебные ножницы</w:t>
            </w:r>
            <w:r w:rsidRPr="009528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27888" w:rsidRPr="0004674A" w:rsidRDefault="00E27888" w:rsidP="00DF4782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(Учить разрезать по прямой линии)</w:t>
            </w:r>
          </w:p>
        </w:tc>
      </w:tr>
      <w:tr w:rsidR="00E27888" w:rsidRPr="00426F07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D55108" w:rsidRDefault="00E27888" w:rsidP="00DF4782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888" w:rsidRPr="00426F07" w:rsidRDefault="00E27888" w:rsidP="00DF4782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F07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E27888" w:rsidRPr="00426F0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95285B" w:rsidRDefault="00E27888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95285B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426F07" w:rsidRDefault="00E27888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537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Дидактическая игра</w:t>
            </w: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26F07">
              <w:rPr>
                <w:rFonts w:ascii="Times New Roman" w:hAnsi="Times New Roman" w:cs="Times New Roman"/>
                <w:sz w:val="24"/>
                <w:szCs w:val="24"/>
              </w:rPr>
              <w:t>«Во саду ли в огороде»</w:t>
            </w:r>
          </w:p>
          <w:p w:rsidR="00E27888" w:rsidRPr="00426F07" w:rsidRDefault="00E27888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Развивать умение классифицировать овощи и фрукты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426F07" w:rsidRDefault="00E27888" w:rsidP="00DF4782">
            <w:pPr>
              <w:pStyle w:val="a4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537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Дидактическая игра</w:t>
            </w:r>
            <w:r w:rsidRPr="00426F07">
              <w:rPr>
                <w:rFonts w:ascii="Times New Roman" w:hAnsi="Times New Roman" w:cs="Times New Roman"/>
                <w:sz w:val="24"/>
                <w:szCs w:val="24"/>
              </w:rPr>
              <w:t xml:space="preserve"> «Что изменилось?».</w:t>
            </w:r>
          </w:p>
          <w:p w:rsidR="00E27888" w:rsidRPr="00426F07" w:rsidRDefault="00E27888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26F0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</w:t>
            </w:r>
            <w:r w:rsidRPr="00426F07">
              <w:rPr>
                <w:rFonts w:ascii="Times New Roman" w:hAnsi="Times New Roman" w:cs="Times New Roman"/>
                <w:sz w:val="24"/>
                <w:szCs w:val="24"/>
              </w:rPr>
              <w:t>наблюдательность,  зрительную память</w:t>
            </w:r>
          </w:p>
          <w:p w:rsidR="00E27888" w:rsidRPr="00426F07" w:rsidRDefault="00E27888" w:rsidP="00DF4782">
            <w:pPr>
              <w:pStyle w:val="c6"/>
              <w:shd w:val="clear" w:color="auto" w:fill="FFFFFF"/>
              <w:spacing w:before="0" w:beforeAutospacing="0" w:after="0" w:afterAutospacing="0"/>
              <w:ind w:left="142"/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426F07" w:rsidRDefault="00E27888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537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Дидактическая игра</w:t>
            </w: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«Домик для фигур» .</w:t>
            </w:r>
          </w:p>
          <w:p w:rsidR="00E27888" w:rsidRPr="00426F07" w:rsidRDefault="00E27888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lastRenderedPageBreak/>
              <w:t>закрепить названия геометрических фигур, развивать умение соотносить фигуру с соответствующей формой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25372F" w:rsidRDefault="00E27888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537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Игра на логику</w:t>
            </w:r>
          </w:p>
          <w:p w:rsidR="00E27888" w:rsidRPr="00426F07" w:rsidRDefault="00E27888" w:rsidP="00DF4782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</w:pPr>
            <w:r w:rsidRPr="00426F07">
              <w:rPr>
                <w:rStyle w:val="apple-converted-space"/>
                <w:bCs/>
              </w:rPr>
              <w:t> </w:t>
            </w:r>
            <w:r w:rsidRPr="00426F07">
              <w:rPr>
                <w:rStyle w:val="c13"/>
                <w:bCs/>
                <w:iCs/>
              </w:rPr>
              <w:t>«Части суток».</w:t>
            </w:r>
          </w:p>
          <w:p w:rsidR="00E27888" w:rsidRPr="00426F07" w:rsidRDefault="00E27888" w:rsidP="00DF4782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rStyle w:val="c9"/>
              </w:rPr>
            </w:pPr>
            <w:r w:rsidRPr="00426F07">
              <w:rPr>
                <w:rStyle w:val="c9"/>
              </w:rPr>
              <w:t>Закреплять  </w:t>
            </w:r>
          </w:p>
          <w:p w:rsidR="00E27888" w:rsidRPr="00426F07" w:rsidRDefault="00E27888" w:rsidP="00DF4782">
            <w:pPr>
              <w:pStyle w:val="c6"/>
              <w:shd w:val="clear" w:color="auto" w:fill="FFFFFF"/>
              <w:spacing w:before="0" w:beforeAutospacing="0" w:after="0" w:afterAutospacing="0"/>
              <w:ind w:left="142"/>
            </w:pPr>
            <w:r w:rsidRPr="00426F07">
              <w:rPr>
                <w:rStyle w:val="c9"/>
              </w:rPr>
              <w:lastRenderedPageBreak/>
              <w:t>представление</w:t>
            </w:r>
            <w:r w:rsidRPr="00426F07">
              <w:rPr>
                <w:rStyle w:val="apple-converted-space"/>
              </w:rPr>
              <w:t> </w:t>
            </w:r>
            <w:r w:rsidRPr="00426F07">
              <w:rPr>
                <w:rStyle w:val="c9"/>
              </w:rPr>
              <w:t>детей о том, что утро, вечер, день, ночь составляют сутки</w:t>
            </w:r>
          </w:p>
          <w:p w:rsidR="00E27888" w:rsidRPr="00426F07" w:rsidRDefault="00E27888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25372F" w:rsidRDefault="00E27888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537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Игра на логику</w:t>
            </w:r>
          </w:p>
          <w:p w:rsidR="00E27888" w:rsidRPr="00426F07" w:rsidRDefault="00E27888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«Геометрическое лото». </w:t>
            </w:r>
          </w:p>
          <w:p w:rsidR="00E27888" w:rsidRPr="00426F07" w:rsidRDefault="00E27888" w:rsidP="00DF478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lastRenderedPageBreak/>
              <w:t>Закрепить названия геометрических фигур</w:t>
            </w: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развивать внимание, зрительную память</w:t>
            </w:r>
          </w:p>
          <w:p w:rsidR="00E27888" w:rsidRPr="00426F07" w:rsidRDefault="00E27888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27888" w:rsidRPr="00426F07" w:rsidTr="0048326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95285B" w:rsidRDefault="00E27888" w:rsidP="00DF4782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lastRenderedPageBreak/>
              <w:t xml:space="preserve">Ужин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25372F" w:rsidRDefault="00E27888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E27888" w:rsidRPr="00426F07" w:rsidTr="0033371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95285B" w:rsidRDefault="00E27888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95285B">
              <w:rPr>
                <w:b/>
                <w:color w:val="auto"/>
              </w:rPr>
              <w:t>Прогулка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426F07" w:rsidRDefault="00E27888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Наблюдение за изменениями в природе.</w:t>
            </w:r>
          </w:p>
          <w:p w:rsidR="00E27888" w:rsidRPr="00426F07" w:rsidRDefault="00E27888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Игры по выбору детей.</w:t>
            </w:r>
          </w:p>
          <w:p w:rsidR="00E27888" w:rsidRDefault="00E27888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Трудова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 деятельность: собрать опавшие листья для гербария.</w:t>
            </w:r>
          </w:p>
          <w:p w:rsidR="00E27888" w:rsidRPr="00426F07" w:rsidRDefault="00E27888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Инд. работа. «Кто дальше прыгнет»</w:t>
            </w:r>
          </w:p>
        </w:tc>
      </w:tr>
      <w:tr w:rsidR="00E27888" w:rsidRPr="00426F07" w:rsidTr="00C2566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25372F" w:rsidRDefault="00E27888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25372F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5372F">
              <w:rPr>
                <w:b/>
                <w:color w:val="auto"/>
              </w:rPr>
              <w:t>изодеятельность</w:t>
            </w:r>
            <w:proofErr w:type="spellEnd"/>
            <w:r w:rsidRPr="0025372F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426F07" w:rsidRDefault="00E27888" w:rsidP="00DF478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72F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«Штриховка</w:t>
            </w:r>
            <w:r w:rsidRPr="00426F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27888" w:rsidRPr="00426F07" w:rsidRDefault="00E27888" w:rsidP="00DF478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5372F">
              <w:rPr>
                <w:rFonts w:ascii="Times New Roman" w:hAnsi="Times New Roman" w:cs="Times New Roman"/>
                <w:b/>
                <w:sz w:val="24"/>
                <w:szCs w:val="24"/>
              </w:rPr>
              <w:t>Д/</w:t>
            </w:r>
            <w:r w:rsidRPr="002537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</w:t>
            </w:r>
            <w:r w:rsidRPr="00426F07">
              <w:rPr>
                <w:rFonts w:ascii="Times New Roman" w:hAnsi="Times New Roman" w:cs="Times New Roman"/>
                <w:sz w:val="24"/>
                <w:szCs w:val="24"/>
              </w:rPr>
              <w:t xml:space="preserve"> «Отгадай сказку по описанию»</w:t>
            </w:r>
          </w:p>
          <w:p w:rsidR="00E27888" w:rsidRPr="00426F07" w:rsidRDefault="00E27888" w:rsidP="00DF478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5372F">
              <w:rPr>
                <w:rFonts w:ascii="Times New Roman" w:hAnsi="Times New Roman" w:cs="Times New Roman"/>
                <w:b/>
                <w:sz w:val="24"/>
                <w:szCs w:val="24"/>
              </w:rPr>
              <w:t>ИМП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«Топнем ножкой</w:t>
            </w:r>
            <w:r w:rsidRPr="00426F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426F07" w:rsidRDefault="00E27888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5372F">
              <w:rPr>
                <w:rFonts w:ascii="Times New Roman" w:hAnsi="Times New Roman" w:cs="Times New Roman"/>
                <w:b/>
                <w:sz w:val="24"/>
                <w:szCs w:val="24"/>
              </w:rPr>
              <w:t>Д/</w:t>
            </w:r>
            <w:r w:rsidRPr="002537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</w:t>
            </w: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«Посчитай и назови»</w:t>
            </w:r>
          </w:p>
          <w:p w:rsidR="00E27888" w:rsidRDefault="00E27888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537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Изодеятельность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Рисовние по трафаретам.</w:t>
            </w:r>
          </w:p>
          <w:p w:rsidR="00E27888" w:rsidRPr="00426F07" w:rsidRDefault="00E27888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537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«Топнем ножкой</w:t>
            </w:r>
            <w:r w:rsidRPr="00426F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27888" w:rsidRPr="00426F07" w:rsidRDefault="00E27888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Default="00E27888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Экспериментальная деятельность </w:t>
            </w:r>
            <w:r w:rsidRPr="0025372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25372F">
              <w:rPr>
                <w:rFonts w:ascii="Times New Roman" w:hAnsi="Times New Roman" w:cs="Times New Roman"/>
                <w:b/>
                <w:sz w:val="24"/>
                <w:szCs w:val="24"/>
              </w:rPr>
              <w:t>Эврики</w:t>
            </w:r>
            <w:proofErr w:type="spellEnd"/>
            <w:r w:rsidRPr="0025372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27888" w:rsidRDefault="00E27888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задач.</w:t>
            </w:r>
          </w:p>
          <w:p w:rsidR="00E27888" w:rsidRPr="00426F07" w:rsidRDefault="00E27888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426F07" w:rsidRDefault="00E27888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5372F">
              <w:rPr>
                <w:rFonts w:ascii="Times New Roman" w:hAnsi="Times New Roman" w:cs="Times New Roman"/>
                <w:b/>
                <w:sz w:val="24"/>
                <w:szCs w:val="24"/>
              </w:rPr>
              <w:t>Разучивание стихотворения</w:t>
            </w:r>
            <w:r w:rsidRPr="00426F07">
              <w:rPr>
                <w:rFonts w:ascii="Times New Roman" w:hAnsi="Times New Roman" w:cs="Times New Roman"/>
                <w:sz w:val="24"/>
                <w:szCs w:val="24"/>
              </w:rPr>
              <w:t xml:space="preserve"> «Непослушный дождик».</w:t>
            </w:r>
          </w:p>
          <w:p w:rsidR="00E27888" w:rsidRPr="00426F07" w:rsidRDefault="00E27888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</w:rPr>
              <w:t>Работа с календарем природы.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426F07" w:rsidRDefault="00E27888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5372F">
              <w:rPr>
                <w:rFonts w:ascii="Times New Roman" w:hAnsi="Times New Roman" w:cs="Times New Roman"/>
                <w:b/>
                <w:sz w:val="24"/>
                <w:szCs w:val="24"/>
              </w:rPr>
              <w:t>Д/</w:t>
            </w:r>
            <w:r w:rsidRPr="0025372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</w:t>
            </w: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«Лото. Транспорт»</w:t>
            </w:r>
          </w:p>
          <w:p w:rsidR="00E27888" w:rsidRPr="00426F07" w:rsidRDefault="00E27888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5372F">
              <w:rPr>
                <w:rFonts w:ascii="Times New Roman" w:hAnsi="Times New Roman" w:cs="Times New Roman"/>
                <w:b/>
                <w:sz w:val="24"/>
                <w:szCs w:val="24"/>
              </w:rPr>
              <w:t>ИМП</w:t>
            </w:r>
            <w:r w:rsidRPr="00426F07">
              <w:rPr>
                <w:rFonts w:ascii="Times New Roman" w:hAnsi="Times New Roman" w:cs="Times New Roman"/>
                <w:sz w:val="24"/>
                <w:szCs w:val="24"/>
              </w:rPr>
              <w:t xml:space="preserve"> «Мышки бегали по кругу»</w:t>
            </w:r>
          </w:p>
        </w:tc>
      </w:tr>
      <w:tr w:rsidR="00E27888" w:rsidRPr="00426F0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25372F" w:rsidRDefault="00E27888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25372F">
              <w:rPr>
                <w:b/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888" w:rsidRPr="00426F07" w:rsidRDefault="00E27888" w:rsidP="00DF478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Беседа об успехах детей.</w:t>
            </w:r>
          </w:p>
          <w:p w:rsidR="00E27888" w:rsidRDefault="00E27888" w:rsidP="00DF478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Консультация «Ребёнок учится тому, что видит у себя в дому»</w:t>
            </w:r>
          </w:p>
          <w:p w:rsidR="00E27888" w:rsidRPr="00426F07" w:rsidRDefault="00E27888" w:rsidP="00DF478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«Шалости детей и внуков, которые нельзя упускать сейчас, чтобы не жаловаться потом» (Рекомендации социального педагога)</w:t>
            </w:r>
          </w:p>
        </w:tc>
      </w:tr>
    </w:tbl>
    <w:p w:rsidR="004F5020" w:rsidRDefault="004F5020" w:rsidP="00DF4782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  <w:sectPr w:rsidR="004F5020" w:rsidSect="00A07221">
          <w:pgSz w:w="16838" w:h="11906" w:orient="landscape"/>
          <w:pgMar w:top="567" w:right="1134" w:bottom="426" w:left="1134" w:header="708" w:footer="708" w:gutter="0"/>
          <w:cols w:space="708"/>
          <w:docGrid w:linePitch="360"/>
        </w:sectPr>
      </w:pPr>
    </w:p>
    <w:p w:rsidR="004F5020" w:rsidRDefault="004F5020" w:rsidP="00DF4782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4F5020" w:rsidSect="004F5020">
          <w:type w:val="continuous"/>
          <w:pgSz w:w="16838" w:h="11906" w:orient="landscape"/>
          <w:pgMar w:top="567" w:right="1134" w:bottom="426" w:left="1134" w:header="708" w:footer="708" w:gutter="0"/>
          <w:cols w:num="2" w:space="708"/>
          <w:docGrid w:linePitch="360"/>
        </w:sectPr>
      </w:pPr>
    </w:p>
    <w:p w:rsidR="008E684D" w:rsidRPr="008E684D" w:rsidRDefault="008E684D" w:rsidP="00DF47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>Составил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и: воспитатель – Остроухова К.С.</w:t>
      </w:r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Проверил: Николаева Г. И.</w:t>
      </w:r>
    </w:p>
    <w:p w:rsidR="008E684D" w:rsidRPr="008E684D" w:rsidRDefault="008E684D" w:rsidP="00DF47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>Музыкальный руководитель: П</w:t>
      </w:r>
      <w:r w:rsidRPr="008E684D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реснякова Л.Г</w:t>
      </w:r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 xml:space="preserve">.                                                     Дата проверки: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06. 09</w:t>
      </w:r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>. 2023 год</w:t>
      </w:r>
    </w:p>
    <w:p w:rsidR="008E684D" w:rsidRPr="008E684D" w:rsidRDefault="008E684D" w:rsidP="00DF47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Инструктор по физкультуре: Мартьянова М. А.                                                 Рекомендации: </w:t>
      </w:r>
    </w:p>
    <w:p w:rsidR="008E684D" w:rsidRPr="008E684D" w:rsidRDefault="008E684D" w:rsidP="00DF47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Инструктор по плаванию: </w:t>
      </w:r>
      <w:proofErr w:type="spellStart"/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>Котикова</w:t>
      </w:r>
      <w:proofErr w:type="spellEnd"/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 xml:space="preserve"> Т.А.</w:t>
      </w:r>
    </w:p>
    <w:p w:rsidR="008E684D" w:rsidRPr="008E684D" w:rsidRDefault="008E684D" w:rsidP="00DF47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Учитель казахского языка: </w:t>
      </w:r>
      <w:proofErr w:type="spellStart"/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>Калайдарова</w:t>
      </w:r>
      <w:proofErr w:type="spellEnd"/>
      <w:r w:rsidRPr="008E684D">
        <w:rPr>
          <w:rFonts w:ascii="Times New Roman" w:eastAsia="Times New Roman" w:hAnsi="Times New Roman" w:cs="Times New Roman"/>
          <w:bCs/>
          <w:sz w:val="24"/>
          <w:szCs w:val="24"/>
        </w:rPr>
        <w:t xml:space="preserve"> Б. Б.</w:t>
      </w:r>
    </w:p>
    <w:p w:rsidR="00291245" w:rsidRDefault="00291245" w:rsidP="00DF47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684D" w:rsidRDefault="008E684D" w:rsidP="00DF47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684D" w:rsidRDefault="008E684D" w:rsidP="00DF47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684D" w:rsidRDefault="008E684D" w:rsidP="00DF47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684D" w:rsidRDefault="008E684D" w:rsidP="00DF47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684D" w:rsidRDefault="008E684D" w:rsidP="00DF47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684D" w:rsidRDefault="008E684D" w:rsidP="00DF47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684D" w:rsidRDefault="008E684D" w:rsidP="00DF47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5054" w:rsidRDefault="00765054" w:rsidP="00DF47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5054" w:rsidRDefault="00765054" w:rsidP="00DF47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5054" w:rsidRDefault="00765054" w:rsidP="00DF47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5054" w:rsidRDefault="00765054" w:rsidP="00DF47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5054" w:rsidRDefault="00765054" w:rsidP="00DF47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5054" w:rsidRDefault="00765054">
      <w:pPr>
        <w:rPr>
          <w:rFonts w:ascii="Times New Roman" w:hAnsi="Times New Roman" w:cs="Times New Roman"/>
          <w:sz w:val="24"/>
          <w:szCs w:val="24"/>
        </w:rPr>
      </w:pPr>
    </w:p>
    <w:p w:rsidR="00765054" w:rsidRDefault="00765054">
      <w:pPr>
        <w:rPr>
          <w:rFonts w:ascii="Times New Roman" w:hAnsi="Times New Roman" w:cs="Times New Roman"/>
          <w:sz w:val="24"/>
          <w:szCs w:val="24"/>
        </w:rPr>
      </w:pPr>
    </w:p>
    <w:p w:rsidR="00765054" w:rsidRDefault="00765054">
      <w:pPr>
        <w:rPr>
          <w:rFonts w:ascii="Times New Roman" w:hAnsi="Times New Roman" w:cs="Times New Roman"/>
          <w:sz w:val="24"/>
          <w:szCs w:val="24"/>
        </w:rPr>
      </w:pPr>
    </w:p>
    <w:p w:rsidR="008E684D" w:rsidRDefault="008E684D">
      <w:pPr>
        <w:rPr>
          <w:rFonts w:ascii="Times New Roman" w:hAnsi="Times New Roman" w:cs="Times New Roman"/>
          <w:sz w:val="24"/>
          <w:szCs w:val="24"/>
        </w:rPr>
      </w:pPr>
    </w:p>
    <w:p w:rsidR="008E684D" w:rsidRDefault="008E684D">
      <w:pPr>
        <w:rPr>
          <w:rFonts w:ascii="Times New Roman" w:hAnsi="Times New Roman" w:cs="Times New Roman"/>
          <w:sz w:val="24"/>
          <w:szCs w:val="24"/>
        </w:rPr>
      </w:pPr>
    </w:p>
    <w:p w:rsidR="00DF4782" w:rsidRDefault="00DF4782">
      <w:pPr>
        <w:rPr>
          <w:rFonts w:ascii="Times New Roman" w:hAnsi="Times New Roman" w:cs="Times New Roman"/>
          <w:sz w:val="24"/>
          <w:szCs w:val="24"/>
        </w:rPr>
      </w:pPr>
    </w:p>
    <w:p w:rsidR="00DF4782" w:rsidRDefault="00DF4782">
      <w:pPr>
        <w:rPr>
          <w:rFonts w:ascii="Times New Roman" w:hAnsi="Times New Roman" w:cs="Times New Roman"/>
          <w:sz w:val="24"/>
          <w:szCs w:val="24"/>
        </w:rPr>
      </w:pPr>
    </w:p>
    <w:p w:rsidR="00DF4782" w:rsidRDefault="00DF4782">
      <w:pPr>
        <w:rPr>
          <w:rFonts w:ascii="Times New Roman" w:hAnsi="Times New Roman" w:cs="Times New Roman"/>
          <w:sz w:val="24"/>
          <w:szCs w:val="24"/>
        </w:rPr>
      </w:pPr>
    </w:p>
    <w:p w:rsidR="00DF4782" w:rsidRDefault="00DF4782">
      <w:pPr>
        <w:rPr>
          <w:rFonts w:ascii="Times New Roman" w:hAnsi="Times New Roman" w:cs="Times New Roman"/>
          <w:sz w:val="24"/>
          <w:szCs w:val="24"/>
        </w:rPr>
      </w:pPr>
    </w:p>
    <w:p w:rsidR="00DF4782" w:rsidRDefault="00DF4782">
      <w:pPr>
        <w:rPr>
          <w:rFonts w:ascii="Times New Roman" w:hAnsi="Times New Roman" w:cs="Times New Roman"/>
          <w:sz w:val="24"/>
          <w:szCs w:val="24"/>
        </w:rPr>
      </w:pPr>
    </w:p>
    <w:p w:rsidR="00DF4782" w:rsidRDefault="00DF4782">
      <w:pPr>
        <w:rPr>
          <w:rFonts w:ascii="Times New Roman" w:hAnsi="Times New Roman" w:cs="Times New Roman"/>
          <w:sz w:val="24"/>
          <w:szCs w:val="24"/>
        </w:rPr>
      </w:pPr>
    </w:p>
    <w:p w:rsidR="00DF4782" w:rsidRDefault="00DF4782">
      <w:pPr>
        <w:rPr>
          <w:rFonts w:ascii="Times New Roman" w:hAnsi="Times New Roman" w:cs="Times New Roman"/>
          <w:sz w:val="24"/>
          <w:szCs w:val="24"/>
        </w:rPr>
      </w:pPr>
    </w:p>
    <w:p w:rsidR="00DF4782" w:rsidRDefault="00DF4782">
      <w:pPr>
        <w:rPr>
          <w:rFonts w:ascii="Times New Roman" w:hAnsi="Times New Roman" w:cs="Times New Roman"/>
          <w:sz w:val="24"/>
          <w:szCs w:val="24"/>
        </w:rPr>
      </w:pPr>
    </w:p>
    <w:p w:rsidR="008E684D" w:rsidRDefault="008E684D">
      <w:pPr>
        <w:rPr>
          <w:rFonts w:ascii="Times New Roman" w:hAnsi="Times New Roman" w:cs="Times New Roman"/>
          <w:sz w:val="24"/>
          <w:szCs w:val="24"/>
        </w:rPr>
      </w:pPr>
    </w:p>
    <w:p w:rsidR="0052215B" w:rsidRPr="00426F07" w:rsidRDefault="0052215B" w:rsidP="00DF4782">
      <w:pPr>
        <w:pStyle w:val="Default"/>
        <w:jc w:val="center"/>
      </w:pPr>
      <w:r w:rsidRPr="00426F07">
        <w:rPr>
          <w:b/>
          <w:bCs/>
        </w:rPr>
        <w:lastRenderedPageBreak/>
        <w:t>Циклограмма воспитательно-образовательного процесса</w:t>
      </w:r>
    </w:p>
    <w:p w:rsidR="0052215B" w:rsidRPr="00426F07" w:rsidRDefault="0052215B" w:rsidP="00DF4782">
      <w:pPr>
        <w:pStyle w:val="Default"/>
        <w:jc w:val="center"/>
      </w:pPr>
      <w:r w:rsidRPr="00426F07">
        <w:rPr>
          <w:b/>
        </w:rPr>
        <w:t>ГККП «Ясли-сад «Балауса»»</w:t>
      </w:r>
      <w:r w:rsidR="008E684D">
        <w:t xml:space="preserve"> с 23.10.22 по 27</w:t>
      </w:r>
      <w:r w:rsidR="00B253F5">
        <w:t>.10</w:t>
      </w:r>
      <w:r w:rsidRPr="00426F07">
        <w:t>.22</w:t>
      </w:r>
    </w:p>
    <w:p w:rsidR="0052215B" w:rsidRPr="00426F07" w:rsidRDefault="0052215B" w:rsidP="00DF4782">
      <w:pPr>
        <w:pStyle w:val="Default"/>
        <w:jc w:val="center"/>
        <w:rPr>
          <w:b/>
        </w:rPr>
      </w:pPr>
    </w:p>
    <w:p w:rsidR="0052215B" w:rsidRPr="00426F07" w:rsidRDefault="0052215B" w:rsidP="00DF4782">
      <w:pPr>
        <w:pStyle w:val="Default"/>
      </w:pPr>
      <w:r w:rsidRPr="00426F07">
        <w:t xml:space="preserve">Группа </w:t>
      </w:r>
      <w:r w:rsidR="008E684D">
        <w:rPr>
          <w:u w:val="single"/>
        </w:rPr>
        <w:t>«Н</w:t>
      </w:r>
      <w:r w:rsidR="008E684D">
        <w:rPr>
          <w:u w:val="single"/>
          <w:lang w:val="kk-KZ"/>
        </w:rPr>
        <w:t>ұрбақыт</w:t>
      </w:r>
      <w:r w:rsidR="008E684D">
        <w:rPr>
          <w:u w:val="single"/>
        </w:rPr>
        <w:t xml:space="preserve">», воспитатели: </w:t>
      </w:r>
      <w:proofErr w:type="spellStart"/>
      <w:r w:rsidR="008E684D">
        <w:rPr>
          <w:u w:val="single"/>
        </w:rPr>
        <w:t>Канафина</w:t>
      </w:r>
      <w:proofErr w:type="spellEnd"/>
      <w:r w:rsidR="008E684D">
        <w:rPr>
          <w:u w:val="single"/>
        </w:rPr>
        <w:t xml:space="preserve"> Л.Д., Остроухова К.С,</w:t>
      </w:r>
    </w:p>
    <w:p w:rsidR="00333716" w:rsidRPr="00426F07" w:rsidRDefault="0052215B" w:rsidP="00DF4782">
      <w:pPr>
        <w:pStyle w:val="Default"/>
      </w:pPr>
      <w:r w:rsidRPr="00426F07">
        <w:t>Возраст детей</w:t>
      </w:r>
      <w:r w:rsidR="00333716">
        <w:t xml:space="preserve"> от </w:t>
      </w:r>
      <w:r w:rsidR="00333716">
        <w:rPr>
          <w:u w:val="single"/>
        </w:rPr>
        <w:t>4х лет.</w:t>
      </w:r>
    </w:p>
    <w:p w:rsidR="0052215B" w:rsidRPr="00426F07" w:rsidRDefault="0052215B" w:rsidP="00DF4782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2160"/>
        <w:gridCol w:w="391"/>
        <w:gridCol w:w="30"/>
        <w:gridCol w:w="2697"/>
        <w:gridCol w:w="10"/>
        <w:gridCol w:w="699"/>
        <w:gridCol w:w="1843"/>
        <w:gridCol w:w="26"/>
        <w:gridCol w:w="2525"/>
      </w:tblGrid>
      <w:tr w:rsidR="0052215B" w:rsidRPr="00426F07" w:rsidTr="00333716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426F07" w:rsidRDefault="0052215B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426F07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426F07" w:rsidRDefault="0052215B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426F07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426F07" w:rsidRDefault="0052215B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426F07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426F07" w:rsidRDefault="0052215B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426F07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426F07" w:rsidRDefault="0052215B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426F07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426F07" w:rsidRDefault="0052215B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426F07">
              <w:rPr>
                <w:b/>
                <w:color w:val="auto"/>
              </w:rPr>
              <w:t xml:space="preserve">Пятница </w:t>
            </w:r>
          </w:p>
        </w:tc>
      </w:tr>
      <w:tr w:rsidR="0052215B" w:rsidRPr="00426F07" w:rsidTr="003337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215B" w:rsidRPr="00B253F5" w:rsidRDefault="0052215B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B253F5">
              <w:rPr>
                <w:b/>
                <w:color w:val="auto"/>
              </w:rPr>
              <w:t xml:space="preserve">Прием детей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426F07" w:rsidRDefault="0052215B" w:rsidP="00DF4782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  <w:lang w:val="kk-KZ"/>
              </w:rPr>
              <w:t>Встреча детей с хорошим настроением</w:t>
            </w:r>
            <w:r w:rsidRPr="00426F07">
              <w:rPr>
                <w:color w:val="auto"/>
                <w:lang w:val="kk-KZ"/>
              </w:rPr>
              <w:t xml:space="preserve">. Беседа о </w:t>
            </w:r>
            <w:r>
              <w:rPr>
                <w:color w:val="auto"/>
                <w:lang w:val="kk-KZ"/>
              </w:rPr>
              <w:t>желаниях и стремлениях ребёнка</w:t>
            </w:r>
            <w:r w:rsidRPr="00426F07">
              <w:rPr>
                <w:color w:val="auto"/>
                <w:lang w:val="kk-KZ"/>
              </w:rPr>
              <w:t>, приобщение к выражению личного мнения ребенка.</w:t>
            </w:r>
            <w:r w:rsidRPr="00426F07">
              <w:rPr>
                <w:color w:val="auto"/>
              </w:rPr>
              <w:t xml:space="preserve"> </w:t>
            </w:r>
          </w:p>
          <w:p w:rsidR="0052215B" w:rsidRPr="00426F07" w:rsidRDefault="0052215B" w:rsidP="00DF4782">
            <w:pPr>
              <w:pStyle w:val="Default"/>
              <w:ind w:left="142" w:right="175"/>
              <w:rPr>
                <w:color w:val="auto"/>
              </w:rPr>
            </w:pPr>
            <w:r w:rsidRPr="00426F07">
              <w:rPr>
                <w:color w:val="auto"/>
              </w:rPr>
              <w:t xml:space="preserve">Работа с календарем природы. </w:t>
            </w:r>
          </w:p>
        </w:tc>
      </w:tr>
      <w:tr w:rsidR="0052215B" w:rsidRPr="00426F07" w:rsidTr="0033371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B253F5" w:rsidRDefault="0052215B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B253F5">
              <w:rPr>
                <w:b/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426F07" w:rsidRDefault="0052215B" w:rsidP="00DF478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52215B" w:rsidRDefault="0052215B" w:rsidP="00DF4782">
            <w:pPr>
              <w:spacing w:after="0" w:line="240" w:lineRule="auto"/>
              <w:ind w:left="142" w:right="175"/>
              <w:jc w:val="center"/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26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для родителей </w:t>
            </w:r>
            <w:r w:rsidRPr="00426F07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296AD5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 природу и погоду</w:t>
            </w:r>
            <w:r w:rsidRPr="00426F07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  <w:p w:rsidR="007B4994" w:rsidRPr="00426F07" w:rsidRDefault="007B4994" w:rsidP="00DF4782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215B" w:rsidRPr="00426F07" w:rsidTr="00333716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B253F5" w:rsidRDefault="0052215B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B253F5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B253F5">
              <w:rPr>
                <w:b/>
                <w:color w:val="auto"/>
              </w:rPr>
              <w:t>изодеятельность</w:t>
            </w:r>
            <w:proofErr w:type="spellEnd"/>
            <w:r w:rsidRPr="00B253F5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AE467D" w:rsidRDefault="0052215B" w:rsidP="00DF478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</w:rPr>
            </w:pPr>
            <w:r w:rsidRPr="00426F07">
              <w:rPr>
                <w:color w:val="auto"/>
              </w:rPr>
              <w:t xml:space="preserve"> </w:t>
            </w:r>
            <w:r w:rsidRPr="00AE467D">
              <w:rPr>
                <w:b/>
                <w:color w:val="auto"/>
              </w:rPr>
              <w:t>«</w:t>
            </w:r>
            <w:r w:rsidR="00AE467D" w:rsidRPr="00AE467D">
              <w:rPr>
                <w:b/>
                <w:color w:val="auto"/>
              </w:rPr>
              <w:t>Осень</w:t>
            </w:r>
            <w:r w:rsidRPr="00AE467D">
              <w:rPr>
                <w:b/>
                <w:color w:val="auto"/>
              </w:rPr>
              <w:t>»</w:t>
            </w:r>
            <w:r w:rsidR="008C40F1" w:rsidRPr="00AE467D">
              <w:rPr>
                <w:b/>
                <w:color w:val="auto"/>
              </w:rPr>
              <w:t xml:space="preserve"> </w:t>
            </w:r>
            <w:r w:rsidRPr="00AE467D">
              <w:rPr>
                <w:b/>
                <w:color w:val="auto"/>
              </w:rPr>
              <w:t xml:space="preserve"> </w:t>
            </w:r>
          </w:p>
          <w:p w:rsidR="00242196" w:rsidRDefault="00AE467D" w:rsidP="00DF4782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>
              <w:t>Разучить стихотворение В. Авдиенко «Осень</w:t>
            </w:r>
            <w:r w:rsidR="008C40F1">
              <w:t>», з</w:t>
            </w:r>
            <w:r w:rsidR="0052215B" w:rsidRPr="00426F07">
              <w:t xml:space="preserve">акрепить </w:t>
            </w:r>
            <w:r w:rsidR="008C40F1">
              <w:t xml:space="preserve">осенние явления погоды. </w:t>
            </w:r>
            <w:r w:rsidR="00242196" w:rsidRPr="00242196">
              <w:rPr>
                <w:color w:val="auto"/>
              </w:rPr>
              <w:t>(Художественная литература, ознакомление с окружающим миром)</w:t>
            </w:r>
          </w:p>
          <w:p w:rsidR="008E684D" w:rsidRDefault="00242196" w:rsidP="00DF4782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AF40DB">
              <w:rPr>
                <w:b/>
                <w:color w:val="auto"/>
              </w:rPr>
              <w:t xml:space="preserve"> </w:t>
            </w:r>
          </w:p>
          <w:p w:rsidR="00AE467D" w:rsidRPr="00426F07" w:rsidRDefault="00AE467D" w:rsidP="00DF478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AF40DB">
              <w:rPr>
                <w:b/>
                <w:color w:val="auto"/>
              </w:rPr>
              <w:t xml:space="preserve">«Заштрихуй животное, не выходя за контур» </w:t>
            </w:r>
          </w:p>
          <w:p w:rsidR="0052215B" w:rsidRPr="008E684D" w:rsidRDefault="00AE467D" w:rsidP="00DF4782">
            <w:pPr>
              <w:pStyle w:val="Default"/>
              <w:tabs>
                <w:tab w:val="left" w:pos="2416"/>
              </w:tabs>
              <w:ind w:left="33" w:right="175"/>
              <w:rPr>
                <w:lang w:val="kk-KZ"/>
              </w:rPr>
            </w:pPr>
            <w:r w:rsidRPr="00426F07">
              <w:rPr>
                <w:rFonts w:eastAsia="Calibri"/>
                <w:lang w:val="kk-KZ"/>
              </w:rPr>
              <w:t>Ф</w:t>
            </w:r>
            <w:proofErr w:type="spellStart"/>
            <w:r w:rsidRPr="00426F07">
              <w:rPr>
                <w:rFonts w:eastAsia="Lucida Sans Unicode"/>
                <w:spacing w:val="-10"/>
                <w:lang w:eastAsia="ru-RU"/>
              </w:rPr>
              <w:t>ормировать</w:t>
            </w:r>
            <w:proofErr w:type="spellEnd"/>
            <w:r w:rsidRPr="00426F07">
              <w:rPr>
                <w:rFonts w:eastAsia="Lucida Sans Unicode"/>
                <w:spacing w:val="-10"/>
                <w:lang w:eastAsia="ru-RU"/>
              </w:rPr>
              <w:t xml:space="preserve"> умение проводить прямые линии в различных направлениях</w:t>
            </w:r>
            <w:r>
              <w:rPr>
                <w:rFonts w:eastAsia="Lucida Sans Unicode"/>
                <w:spacing w:val="-10"/>
                <w:lang w:eastAsia="ru-RU"/>
              </w:rPr>
              <w:t>, правильно держать карандаш</w:t>
            </w:r>
            <w:r w:rsidRPr="00426F07">
              <w:rPr>
                <w:rFonts w:eastAsia="Lucida Sans Unicode"/>
                <w:spacing w:val="-10"/>
                <w:lang w:eastAsia="ru-RU"/>
              </w:rPr>
              <w:t xml:space="preserve">. </w:t>
            </w:r>
            <w:r>
              <w:rPr>
                <w:rFonts w:eastAsia="Lucida Sans Unicode"/>
                <w:spacing w:val="-10"/>
                <w:lang w:eastAsia="ru-RU"/>
              </w:rPr>
              <w:t>Закрепить названия домашних животных.</w:t>
            </w:r>
            <w:r w:rsidR="00242196" w:rsidRPr="003C7B53">
              <w:rPr>
                <w:b/>
                <w:color w:val="auto"/>
              </w:rPr>
              <w:t xml:space="preserve"> </w:t>
            </w:r>
            <w:r w:rsidR="00242196" w:rsidRPr="00242196">
              <w:rPr>
                <w:color w:val="auto"/>
              </w:rPr>
              <w:t>(</w:t>
            </w:r>
            <w:proofErr w:type="spellStart"/>
            <w:r w:rsidR="00242196" w:rsidRPr="00242196">
              <w:rPr>
                <w:color w:val="auto"/>
              </w:rPr>
              <w:t>Изодеятельность</w:t>
            </w:r>
            <w:proofErr w:type="spellEnd"/>
            <w:r w:rsidR="00242196" w:rsidRPr="00242196">
              <w:t>, ознакомление с окружающим миром</w:t>
            </w:r>
            <w:r w:rsidR="00242196" w:rsidRPr="00242196">
              <w:rPr>
                <w:color w:val="auto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Default="0052215B" w:rsidP="00DF4782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6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Разучивание </w:t>
            </w:r>
            <w:r w:rsidR="008C40F1" w:rsidRPr="00AE46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песни </w:t>
            </w:r>
            <w:r w:rsidRPr="00AE467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C40F1" w:rsidRPr="00AE467D">
              <w:rPr>
                <w:rFonts w:ascii="Times New Roman" w:hAnsi="Times New Roman" w:cs="Times New Roman"/>
                <w:b/>
                <w:sz w:val="24"/>
                <w:szCs w:val="24"/>
              </w:rPr>
              <w:t>Осень, осень</w:t>
            </w:r>
            <w:r w:rsidRPr="00AE467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42196" w:rsidRDefault="008C40F1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2215B" w:rsidRPr="00426F07">
              <w:rPr>
                <w:rFonts w:ascii="Times New Roman" w:hAnsi="Times New Roman" w:cs="Times New Roman"/>
                <w:sz w:val="24"/>
                <w:szCs w:val="24"/>
              </w:rPr>
              <w:t xml:space="preserve">азвивать слуховую память,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движения в соответствии с текстом.</w:t>
            </w:r>
          </w:p>
          <w:p w:rsidR="00242196" w:rsidRPr="00242196" w:rsidRDefault="008C40F1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2196" w:rsidRPr="00242196">
              <w:rPr>
                <w:rFonts w:ascii="Times New Roman" w:hAnsi="Times New Roman" w:cs="Times New Roman"/>
                <w:sz w:val="24"/>
                <w:szCs w:val="24"/>
              </w:rPr>
              <w:t>(Музыка)</w:t>
            </w:r>
          </w:p>
          <w:p w:rsidR="008E684D" w:rsidRDefault="008E684D" w:rsidP="00DF4782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467D" w:rsidRPr="00AE467D" w:rsidRDefault="00AE467D" w:rsidP="00DF4782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67D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 «Повтори за мной»</w:t>
            </w:r>
          </w:p>
          <w:p w:rsidR="00242196" w:rsidRDefault="00AE467D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Обучать прямому и обратному счету до 10 на казахском языке.</w:t>
            </w:r>
            <w:r w:rsidR="00242196" w:rsidRPr="00AE46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42196" w:rsidRPr="00242196" w:rsidRDefault="00242196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242196">
              <w:rPr>
                <w:rFonts w:ascii="Times New Roman" w:hAnsi="Times New Roman" w:cs="Times New Roman"/>
                <w:sz w:val="24"/>
                <w:szCs w:val="24"/>
              </w:rPr>
              <w:t>(Казахский язык)</w:t>
            </w:r>
          </w:p>
          <w:p w:rsidR="008E684D" w:rsidRDefault="008E684D" w:rsidP="00DF4782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467D" w:rsidRPr="0002022E" w:rsidRDefault="00AE467D" w:rsidP="00DF4782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22E">
              <w:rPr>
                <w:rFonts w:ascii="Times New Roman" w:hAnsi="Times New Roman" w:cs="Times New Roman"/>
                <w:b/>
                <w:sz w:val="24"/>
                <w:szCs w:val="24"/>
              </w:rPr>
              <w:t>Беседа «</w:t>
            </w:r>
            <w:r w:rsidR="0002022E">
              <w:rPr>
                <w:rFonts w:ascii="Times New Roman" w:hAnsi="Times New Roman" w:cs="Times New Roman"/>
                <w:b/>
                <w:sz w:val="24"/>
                <w:szCs w:val="24"/>
              </w:rPr>
              <w:t>Кто кем работает?</w:t>
            </w:r>
            <w:r w:rsidRPr="0002022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2022E" w:rsidRPr="0002022E" w:rsidRDefault="0002022E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Обогащать словарь существительными, обозначающими профессии людей.</w:t>
            </w:r>
          </w:p>
          <w:p w:rsidR="00242196" w:rsidRPr="00242196" w:rsidRDefault="00242196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242196">
              <w:rPr>
                <w:rFonts w:ascii="Times New Roman" w:hAnsi="Times New Roman" w:cs="Times New Roman"/>
                <w:sz w:val="24"/>
                <w:szCs w:val="24"/>
              </w:rPr>
              <w:t>(Развитие речи)</w:t>
            </w:r>
          </w:p>
          <w:p w:rsidR="0052215B" w:rsidRPr="00426F07" w:rsidRDefault="0052215B" w:rsidP="00DF4782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426F07" w:rsidRDefault="0052215B" w:rsidP="00DF4782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</w:rPr>
            </w:pPr>
            <w:r w:rsidRPr="00242196">
              <w:rPr>
                <w:b/>
                <w:color w:val="auto"/>
              </w:rPr>
              <w:t>Работа со счетными палочками Д\и «</w:t>
            </w:r>
            <w:r w:rsidR="008C40F1" w:rsidRPr="00242196">
              <w:rPr>
                <w:b/>
                <w:color w:val="auto"/>
              </w:rPr>
              <w:t>Геометрический узор</w:t>
            </w:r>
            <w:r w:rsidRPr="00242196">
              <w:rPr>
                <w:b/>
                <w:color w:val="auto"/>
              </w:rPr>
              <w:t>»</w:t>
            </w:r>
            <w:r w:rsidRPr="00426F07">
              <w:rPr>
                <w:color w:val="auto"/>
              </w:rPr>
              <w:t xml:space="preserve"> </w:t>
            </w:r>
          </w:p>
          <w:p w:rsidR="008E684D" w:rsidRDefault="0052215B" w:rsidP="00DF478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426F07">
              <w:rPr>
                <w:rFonts w:eastAsia="Calibri"/>
                <w:color w:val="auto"/>
              </w:rPr>
              <w:t xml:space="preserve">Формировать умение выкладывать </w:t>
            </w:r>
            <w:r w:rsidR="008C40F1">
              <w:rPr>
                <w:rFonts w:eastAsia="Calibri"/>
                <w:color w:val="auto"/>
              </w:rPr>
              <w:t>геометрический узор из счетных палочек</w:t>
            </w:r>
            <w:r w:rsidRPr="00426F07">
              <w:rPr>
                <w:rFonts w:eastAsia="Calibri"/>
                <w:color w:val="auto"/>
              </w:rPr>
              <w:t xml:space="preserve">, </w:t>
            </w:r>
            <w:r w:rsidR="008C40F1">
              <w:rPr>
                <w:rFonts w:eastAsia="Calibri"/>
                <w:color w:val="auto"/>
              </w:rPr>
              <w:t>закреплять счет в пределах пяти, понятие</w:t>
            </w:r>
            <w:r w:rsidRPr="00426F07">
              <w:rPr>
                <w:rFonts w:eastAsia="Calibri"/>
                <w:color w:val="auto"/>
              </w:rPr>
              <w:t xml:space="preserve"> </w:t>
            </w:r>
            <w:r w:rsidR="008C40F1">
              <w:rPr>
                <w:color w:val="auto"/>
              </w:rPr>
              <w:t>«м</w:t>
            </w:r>
            <w:r w:rsidRPr="00426F07">
              <w:rPr>
                <w:color w:val="auto"/>
              </w:rPr>
              <w:t>ножество</w:t>
            </w:r>
            <w:r w:rsidR="008C40F1">
              <w:rPr>
                <w:color w:val="auto"/>
              </w:rPr>
              <w:t xml:space="preserve">» </w:t>
            </w:r>
            <w:r w:rsidR="00242196" w:rsidRPr="00426F07">
              <w:rPr>
                <w:color w:val="auto"/>
              </w:rPr>
              <w:t>(</w:t>
            </w:r>
            <w:r w:rsidR="00242196">
              <w:rPr>
                <w:rFonts w:eastAsia="Calibri"/>
                <w:lang w:val="kk-KZ"/>
              </w:rPr>
              <w:t>Основы математики</w:t>
            </w:r>
            <w:r w:rsidR="00242196" w:rsidRPr="00426F07">
              <w:rPr>
                <w:color w:val="auto"/>
              </w:rPr>
              <w:t xml:space="preserve">) </w:t>
            </w:r>
          </w:p>
          <w:p w:rsidR="0052215B" w:rsidRPr="00426F07" w:rsidRDefault="0052215B" w:rsidP="00DF478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242196">
              <w:rPr>
                <w:b/>
                <w:color w:val="auto"/>
              </w:rPr>
              <w:t>Беседа «</w:t>
            </w:r>
            <w:r w:rsidR="008C40F1" w:rsidRPr="00242196">
              <w:rPr>
                <w:b/>
                <w:color w:val="auto"/>
              </w:rPr>
              <w:t>Как животные к зиме готовятся</w:t>
            </w:r>
            <w:r w:rsidRPr="00242196">
              <w:rPr>
                <w:b/>
                <w:color w:val="auto"/>
              </w:rPr>
              <w:t>»</w:t>
            </w:r>
            <w:r w:rsidR="00242196">
              <w:rPr>
                <w:color w:val="auto"/>
              </w:rPr>
              <w:t xml:space="preserve"> (</w:t>
            </w:r>
          </w:p>
          <w:p w:rsidR="0052215B" w:rsidRPr="00426F07" w:rsidRDefault="008C40F1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Познакомить со сказкой «Зимовье зверей», формировать представление о том, как разные звери готовятся к зиме.</w:t>
            </w:r>
          </w:p>
          <w:p w:rsidR="0052215B" w:rsidRPr="00426F07" w:rsidRDefault="00242196" w:rsidP="00DF478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>
              <w:rPr>
                <w:color w:val="auto"/>
              </w:rPr>
              <w:t>Ознакомление с окружающим, художественная литература)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30" w:rsidRDefault="00C513B2" w:rsidP="00DF478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C513B2">
              <w:rPr>
                <w:b/>
                <w:color w:val="auto"/>
              </w:rPr>
              <w:t>«Природные явления</w:t>
            </w:r>
            <w:r w:rsidR="008C40F1" w:rsidRPr="00C513B2">
              <w:rPr>
                <w:b/>
                <w:color w:val="auto"/>
              </w:rPr>
              <w:t xml:space="preserve">» </w:t>
            </w:r>
            <w:r w:rsidR="008C40F1">
              <w:rPr>
                <w:color w:val="auto"/>
              </w:rPr>
              <w:t>Формирова</w:t>
            </w:r>
            <w:r w:rsidR="002B0830">
              <w:rPr>
                <w:color w:val="auto"/>
              </w:rPr>
              <w:t>ть представление детей о живой и неживой природе., воспитывать интерес к изображению простейших природных явлений.</w:t>
            </w:r>
            <w:r w:rsidR="00242196" w:rsidRPr="00242196">
              <w:rPr>
                <w:color w:val="auto"/>
              </w:rPr>
              <w:t xml:space="preserve"> (</w:t>
            </w:r>
            <w:proofErr w:type="spellStart"/>
            <w:r w:rsidR="00242196" w:rsidRPr="00242196">
              <w:rPr>
                <w:color w:val="auto"/>
              </w:rPr>
              <w:t>Изодеятельность</w:t>
            </w:r>
            <w:proofErr w:type="spellEnd"/>
            <w:r w:rsidR="00242196" w:rsidRPr="00242196">
              <w:rPr>
                <w:color w:val="auto"/>
              </w:rPr>
              <w:t>, ознакомление с окружающим миром)</w:t>
            </w:r>
          </w:p>
          <w:p w:rsidR="008E684D" w:rsidRDefault="008E684D" w:rsidP="00DF4782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925889" w:rsidRPr="00925889" w:rsidRDefault="00925889" w:rsidP="00DF4782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925889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Дидактическая игра: «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Раз, два, три части суток назови</w:t>
            </w:r>
          </w:p>
          <w:p w:rsidR="00925889" w:rsidRPr="00426F07" w:rsidRDefault="00925889" w:rsidP="00DF4782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Формировать </w:t>
            </w:r>
            <w:r w:rsidR="00AE467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навыки называния и распознавания частей суток.</w:t>
            </w:r>
          </w:p>
          <w:p w:rsidR="0052215B" w:rsidRPr="003C7B53" w:rsidRDefault="00242196" w:rsidP="00DF4782">
            <w:pPr>
              <w:pStyle w:val="Default"/>
              <w:tabs>
                <w:tab w:val="left" w:pos="2416"/>
              </w:tabs>
              <w:ind w:left="33" w:right="175"/>
              <w:rPr>
                <w:b/>
                <w:lang w:val="kk-KZ"/>
              </w:rPr>
            </w:pPr>
            <w:r w:rsidRPr="00242196">
              <w:rPr>
                <w:rFonts w:eastAsia="Calibri"/>
                <w:lang w:val="kk-KZ"/>
              </w:rPr>
              <w:t xml:space="preserve"> (Основы математики)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6E2E88" w:rsidRDefault="006E2E88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Lucida Sans Unicode" w:hAnsi="Times New Roman" w:cs="Times New Roman"/>
                <w:b/>
                <w:spacing w:val="-10"/>
                <w:sz w:val="24"/>
                <w:szCs w:val="24"/>
                <w:lang w:eastAsia="ru-RU"/>
              </w:rPr>
            </w:pPr>
            <w:r w:rsidRPr="006E2E88">
              <w:rPr>
                <w:rFonts w:ascii="Times New Roman" w:eastAsia="Lucida Sans Unicode" w:hAnsi="Times New Roman" w:cs="Times New Roman"/>
                <w:b/>
                <w:spacing w:val="-10"/>
                <w:sz w:val="24"/>
                <w:szCs w:val="24"/>
                <w:lang w:eastAsia="ru-RU"/>
              </w:rPr>
              <w:t>«Кто, где живет?</w:t>
            </w:r>
            <w:r>
              <w:rPr>
                <w:rFonts w:ascii="Times New Roman" w:eastAsia="Lucida Sans Unicode" w:hAnsi="Times New Roman" w:cs="Times New Roman"/>
                <w:b/>
                <w:spacing w:val="-10"/>
                <w:sz w:val="24"/>
                <w:szCs w:val="24"/>
                <w:lang w:eastAsia="ru-RU"/>
              </w:rPr>
              <w:t xml:space="preserve">» </w:t>
            </w:r>
          </w:p>
          <w:p w:rsidR="008C40F1" w:rsidRDefault="008C40F1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>Повторит</w:t>
            </w:r>
            <w:r w:rsidR="006E2E88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 xml:space="preserve">ь названия жилища домашних животных (конура, хлев, стойло и </w:t>
            </w:r>
            <w:proofErr w:type="spellStart"/>
            <w:r w:rsidR="006E2E88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>т.д</w:t>
            </w:r>
            <w:proofErr w:type="spellEnd"/>
            <w:r w:rsidR="006E2E88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>)</w:t>
            </w:r>
            <w:r w:rsidR="002B0830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>,</w:t>
            </w:r>
            <w:r w:rsidR="006E2E88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>развива</w:t>
            </w:r>
            <w:r w:rsidR="006E2E88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>ть умение выполнять</w:t>
            </w:r>
            <w:r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 xml:space="preserve"> постройку, ставить детали конструктора ровно и близко друг к другу.</w:t>
            </w:r>
            <w:r w:rsidR="00242196" w:rsidRPr="00242196"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eastAsia="ru-RU"/>
              </w:rPr>
              <w:t xml:space="preserve"> (Конструирование, ознакомление с окружающим миром)</w:t>
            </w:r>
          </w:p>
          <w:p w:rsidR="008E684D" w:rsidRDefault="008E684D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  <w:p w:rsidR="008C40F1" w:rsidRPr="002B0830" w:rsidRDefault="008C40F1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830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Дидактическая игра: </w:t>
            </w:r>
            <w:r w:rsidRPr="002B08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«Лабиринты» </w:t>
            </w:r>
          </w:p>
          <w:p w:rsidR="008C40F1" w:rsidRPr="00426F07" w:rsidRDefault="008C40F1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ориентироваться в пространстве, проводить линию между двух линий, не касаясь их.</w:t>
            </w:r>
            <w:r w:rsidRPr="00426F07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52215B" w:rsidRPr="00426F07" w:rsidRDefault="00242196" w:rsidP="00DF478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24219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4219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Основы математики</w:t>
            </w:r>
            <w:r w:rsidRPr="0024219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2215B" w:rsidRPr="00426F07" w:rsidTr="003337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B253F5" w:rsidRDefault="0052215B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B253F5">
              <w:rPr>
                <w:b/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426F07" w:rsidRDefault="0052215B" w:rsidP="00DF4782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52215B" w:rsidRPr="00426F07" w:rsidRDefault="0052215B" w:rsidP="00DF4782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 w:rsidRPr="00426F07">
              <w:rPr>
                <w:color w:val="auto"/>
                <w:lang w:val="kk-KZ"/>
              </w:rPr>
              <w:t>(по плану специалиста)</w:t>
            </w:r>
          </w:p>
        </w:tc>
      </w:tr>
      <w:tr w:rsidR="0052215B" w:rsidRPr="00426F07" w:rsidTr="003337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B253F5" w:rsidRDefault="0052215B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B253F5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60C" w:rsidRDefault="0052215B" w:rsidP="00DF4782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</w:t>
            </w:r>
            <w:r w:rsidR="002E46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формирование культуры питания.</w:t>
            </w:r>
          </w:p>
          <w:p w:rsidR="002E460C" w:rsidRDefault="002E460C" w:rsidP="00DF4782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«А у нас есть ложки</w:t>
            </w:r>
          </w:p>
          <w:p w:rsidR="002E460C" w:rsidRDefault="002E460C" w:rsidP="00DF4782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Волшебные немножко</w:t>
            </w:r>
          </w:p>
          <w:p w:rsidR="002E460C" w:rsidRDefault="002E460C" w:rsidP="00DF4782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Вот тарелка, вот еда</w:t>
            </w:r>
          </w:p>
          <w:p w:rsidR="007F3255" w:rsidRPr="002E460C" w:rsidRDefault="002E460C" w:rsidP="00DF4782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 осталось и следа»</w:t>
            </w:r>
            <w:r w:rsidR="007F3255">
              <w:rPr>
                <w:lang w:val="kk-KZ"/>
              </w:rPr>
              <w:t xml:space="preserve">                 </w:t>
            </w:r>
            <w:r>
              <w:rPr>
                <w:lang w:val="kk-KZ"/>
              </w:rPr>
              <w:t xml:space="preserve">         </w:t>
            </w:r>
            <w:r w:rsidR="007F3255">
              <w:rPr>
                <w:lang w:val="kk-KZ"/>
              </w:rPr>
              <w:t xml:space="preserve">                                                     </w:t>
            </w:r>
            <w:r>
              <w:rPr>
                <w:lang w:val="kk-KZ"/>
              </w:rPr>
              <w:t xml:space="preserve">  </w:t>
            </w:r>
          </w:p>
        </w:tc>
      </w:tr>
      <w:tr w:rsidR="00BC3F2B" w:rsidRPr="00426F07" w:rsidTr="0033371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3F2B" w:rsidRPr="00B253F5" w:rsidRDefault="00BC3F2B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B253F5">
              <w:rPr>
                <w:b/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7B4994" w:rsidRDefault="00BC3F2B" w:rsidP="00DF4782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/>
                <w:bCs/>
                <w:lang w:val="kk-KZ"/>
              </w:rPr>
            </w:pPr>
            <w:r w:rsidRPr="007B4994">
              <w:rPr>
                <w:b/>
                <w:lang w:val="kk-KZ"/>
              </w:rPr>
              <w:t xml:space="preserve">Пальчиковая игра: </w:t>
            </w:r>
            <w:r w:rsidR="007B4994" w:rsidRPr="007B4994">
              <w:rPr>
                <w:b/>
                <w:bCs/>
                <w:lang w:val="kk-KZ"/>
              </w:rPr>
              <w:t>«Капустка</w:t>
            </w:r>
            <w:r w:rsidRPr="007B4994">
              <w:rPr>
                <w:b/>
                <w:bCs/>
                <w:lang w:val="kk-KZ"/>
              </w:rPr>
              <w:t>»</w:t>
            </w:r>
          </w:p>
          <w:p w:rsidR="00BC3F2B" w:rsidRPr="00426F07" w:rsidRDefault="008C40F1" w:rsidP="00DF4782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lang w:val="kk-KZ"/>
              </w:rPr>
            </w:pPr>
            <w:r>
              <w:rPr>
                <w:bCs/>
                <w:lang w:val="kk-KZ"/>
              </w:rPr>
              <w:t>Развивать мелкую моторику пальцев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Default="00BC3F2B" w:rsidP="00DF4782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B49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Дидактическая игра: </w:t>
            </w:r>
            <w:r w:rsidR="007B4994" w:rsidRPr="007B49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«Живое - неживое</w:t>
            </w:r>
            <w:r w:rsidRPr="007B49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:rsidR="00BC3F2B" w:rsidRPr="00426F07" w:rsidRDefault="007B4994" w:rsidP="00DF4782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Формировать знания о явлениях живой и неживой природы.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2B" w:rsidRPr="007B4994" w:rsidRDefault="008C40F1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B49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ИМП</w:t>
            </w:r>
            <w:r w:rsidR="00BC3F2B" w:rsidRPr="007B49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 «</w:t>
            </w:r>
            <w:r w:rsidRPr="007B49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Мышки бегали по кругу</w:t>
            </w:r>
            <w:r w:rsidR="00BC3F2B" w:rsidRPr="007B49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="00BC3F2B" w:rsidRPr="007B49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</w:p>
          <w:p w:rsidR="00BC3F2B" w:rsidRPr="00426F07" w:rsidRDefault="008C40F1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Развивать двигательную активность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7B4994" w:rsidRDefault="008C40F1" w:rsidP="00DF4782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B49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Пальчиковая</w:t>
            </w:r>
            <w:r w:rsidR="007B49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игра: «Репка</w:t>
            </w:r>
            <w:r w:rsidRPr="007B49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» </w:t>
            </w:r>
          </w:p>
          <w:p w:rsidR="008C40F1" w:rsidRPr="00426F07" w:rsidRDefault="008C40F1" w:rsidP="00DF478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мелкую моторику</w:t>
            </w:r>
            <w:r w:rsidRPr="008C40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 w:rsidR="00BC3F2B" w:rsidRPr="00426F07" w:rsidRDefault="00BC3F2B" w:rsidP="00DF4782">
            <w:pPr>
              <w:pStyle w:val="a4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7B4994" w:rsidRDefault="007B4994" w:rsidP="00DF4782">
            <w:pPr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B49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ИМП: «Мыши бегали по кругу</w:t>
            </w:r>
            <w:r w:rsidR="008C40F1" w:rsidRPr="007B49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  <w:p w:rsidR="00BC3F2B" w:rsidRPr="00426F07" w:rsidRDefault="008C40F1" w:rsidP="00DF4782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lang w:val="kk-KZ"/>
              </w:rPr>
            </w:pPr>
            <w:r>
              <w:rPr>
                <w:bCs/>
                <w:lang w:val="kk-KZ"/>
              </w:rPr>
              <w:t>Развивать двигательную активность</w:t>
            </w:r>
          </w:p>
        </w:tc>
      </w:tr>
      <w:tr w:rsidR="0052215B" w:rsidRPr="00426F07" w:rsidTr="0033371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15B" w:rsidRPr="00B253F5" w:rsidRDefault="0052215B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B253F5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694" w:rsidRDefault="00D75694" w:rsidP="00DF478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994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75694" w:rsidRPr="008500AC" w:rsidRDefault="00D75694" w:rsidP="00DF47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0AC">
              <w:rPr>
                <w:rFonts w:ascii="Times New Roman" w:hAnsi="Times New Roman" w:cs="Times New Roman"/>
                <w:b/>
                <w:sz w:val="24"/>
                <w:szCs w:val="24"/>
              </w:rPr>
              <w:t>1.ОРУ с кеглей.</w:t>
            </w:r>
          </w:p>
          <w:p w:rsidR="00D75694" w:rsidRPr="008500AC" w:rsidRDefault="00D75694" w:rsidP="00DF47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0AC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D75694" w:rsidRPr="008500AC" w:rsidRDefault="00D75694" w:rsidP="00DF47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0AC">
              <w:rPr>
                <w:rFonts w:ascii="Times New Roman" w:hAnsi="Times New Roman" w:cs="Times New Roman"/>
                <w:sz w:val="24"/>
                <w:szCs w:val="24"/>
              </w:rPr>
              <w:t xml:space="preserve">Прыжки между набивными мячами; </w:t>
            </w:r>
            <w:proofErr w:type="spellStart"/>
            <w:r w:rsidRPr="008500AC">
              <w:rPr>
                <w:rFonts w:ascii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8500AC">
              <w:rPr>
                <w:rFonts w:ascii="Times New Roman" w:hAnsi="Times New Roman" w:cs="Times New Roman"/>
                <w:sz w:val="24"/>
                <w:szCs w:val="24"/>
              </w:rPr>
              <w:t xml:space="preserve"> под 3-4 дуги высотой 50 см, не касаясь руками пола; ходьба по доске с перешагиванием через кубики.</w:t>
            </w:r>
          </w:p>
          <w:p w:rsidR="00D75694" w:rsidRPr="008500AC" w:rsidRDefault="00D75694" w:rsidP="00DF47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500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 «Кот и мыши». </w:t>
            </w:r>
            <w:r w:rsidRPr="008500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Дети (мышки) занимают место на скамейке(стульчиках, на ковре). Один ребенок (кот) на другой стороне зала(площадки). Воспитатель проговаривает слова потешки. Дети бегают по залу стараясь не шуметь. По сигналу </w:t>
            </w:r>
            <w:r w:rsidRPr="008500A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«Мяу!», мыши разбегаются в норки, кот догоняет.</w:t>
            </w:r>
          </w:p>
          <w:p w:rsidR="00D75694" w:rsidRPr="008500AC" w:rsidRDefault="00D75694" w:rsidP="00DF47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0AC">
              <w:rPr>
                <w:rFonts w:ascii="Times New Roman" w:hAnsi="Times New Roman" w:cs="Times New Roman"/>
                <w:b/>
                <w:sz w:val="24"/>
                <w:szCs w:val="24"/>
              </w:rPr>
              <w:t>3.Рефлексивно-корригирующий:</w:t>
            </w:r>
          </w:p>
          <w:p w:rsidR="00391F0A" w:rsidRPr="00391F0A" w:rsidRDefault="00D75694" w:rsidP="00DF4782">
            <w:pPr>
              <w:pStyle w:val="a4"/>
              <w:rPr>
                <w:sz w:val="24"/>
                <w:szCs w:val="24"/>
                <w:lang w:val="kk-KZ"/>
              </w:rPr>
            </w:pPr>
            <w:r w:rsidRPr="008500AC">
              <w:rPr>
                <w:rFonts w:ascii="Times New Roman" w:hAnsi="Times New Roman" w:cs="Times New Roman"/>
                <w:sz w:val="24"/>
                <w:szCs w:val="24"/>
              </w:rPr>
              <w:t>Гимнастика для стоп «Как ходят зверята?».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694" w:rsidRPr="00D75694" w:rsidRDefault="00D75694" w:rsidP="00DF478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756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Музыка</w:t>
            </w:r>
          </w:p>
          <w:p w:rsidR="00D75694" w:rsidRPr="00D75694" w:rsidRDefault="00D75694" w:rsidP="00DF478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4">
              <w:rPr>
                <w:rFonts w:ascii="Times New Roman" w:hAnsi="Times New Roman" w:cs="Times New Roman"/>
                <w:sz w:val="24"/>
                <w:szCs w:val="24"/>
              </w:rPr>
              <w:t>Развивать реакцию и координацию движений.</w:t>
            </w:r>
          </w:p>
          <w:p w:rsidR="00D75694" w:rsidRPr="00D75694" w:rsidRDefault="00D75694" w:rsidP="00DF478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75694">
              <w:rPr>
                <w:rFonts w:ascii="Times New Roman" w:hAnsi="Times New Roman" w:cs="Times New Roman"/>
                <w:sz w:val="24"/>
                <w:szCs w:val="24"/>
              </w:rPr>
              <w:t xml:space="preserve">«Юрта» </w:t>
            </w:r>
            <w:proofErr w:type="spellStart"/>
            <w:r w:rsidRPr="00D75694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spellEnd"/>
            <w:r w:rsidRPr="00D75694">
              <w:rPr>
                <w:rFonts w:ascii="Times New Roman" w:hAnsi="Times New Roman" w:cs="Times New Roman"/>
                <w:sz w:val="24"/>
                <w:szCs w:val="24"/>
              </w:rPr>
              <w:t xml:space="preserve"> н м</w:t>
            </w:r>
          </w:p>
          <w:p w:rsidR="00D75694" w:rsidRPr="00D75694" w:rsidRDefault="00D75694" w:rsidP="00DF478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E684D" w:rsidRDefault="008E684D" w:rsidP="00DF478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756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Казахский язык</w:t>
            </w:r>
            <w:r w:rsidRPr="00D756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CE098D" w:rsidRPr="00CE098D" w:rsidRDefault="00CE098D" w:rsidP="00CE0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bookmarkStart w:id="0" w:name="_GoBack"/>
            <w:r w:rsidRPr="00CE09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Д/ойын «Қазақстан – Республикам менің»</w:t>
            </w:r>
          </w:p>
          <w:p w:rsidR="00CE098D" w:rsidRPr="00CE098D" w:rsidRDefault="00CE098D" w:rsidP="00CE09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E098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Мақсаты: Сөздегі қазақ тіліне тән сөздерді ойын жаттығуларында дұрыс айтуға дағдыландыру. Отансүйгіштікке тәрбиелеу. </w:t>
            </w:r>
          </w:p>
          <w:p w:rsidR="00CE098D" w:rsidRPr="00CE098D" w:rsidRDefault="00CE098D" w:rsidP="00CE098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CE098D">
              <w:rPr>
                <w:rFonts w:ascii="Times New Roman" w:hAnsi="Times New Roman" w:cs="Times New Roman"/>
                <w:b/>
                <w:sz w:val="24"/>
                <w:szCs w:val="24"/>
              </w:rPr>
              <w:t>Сөздік</w:t>
            </w:r>
            <w:proofErr w:type="spellEnd"/>
            <w:r w:rsidRPr="00CE09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E098D">
              <w:rPr>
                <w:rFonts w:ascii="Times New Roman" w:hAnsi="Times New Roman" w:cs="Times New Roman"/>
                <w:b/>
                <w:sz w:val="24"/>
                <w:szCs w:val="24"/>
              </w:rPr>
              <w:t>қор</w:t>
            </w:r>
            <w:proofErr w:type="spellEnd"/>
            <w:r w:rsidRPr="00CE09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CE098D">
              <w:rPr>
                <w:rFonts w:ascii="Times New Roman" w:hAnsi="Times New Roman" w:cs="Times New Roman"/>
                <w:sz w:val="24"/>
                <w:szCs w:val="24"/>
              </w:rPr>
              <w:t>Отан</w:t>
            </w:r>
            <w:proofErr w:type="spellEnd"/>
            <w:r w:rsidRPr="00CE098D">
              <w:rPr>
                <w:rFonts w:ascii="Times New Roman" w:hAnsi="Times New Roman" w:cs="Times New Roman"/>
                <w:sz w:val="24"/>
                <w:szCs w:val="24"/>
              </w:rPr>
              <w:t xml:space="preserve"> - Родина, ту - флаг, </w:t>
            </w:r>
            <w:proofErr w:type="spellStart"/>
            <w:r w:rsidRPr="00CE098D">
              <w:rPr>
                <w:rFonts w:ascii="Times New Roman" w:hAnsi="Times New Roman" w:cs="Times New Roman"/>
                <w:sz w:val="24"/>
                <w:szCs w:val="24"/>
              </w:rPr>
              <w:t>елтаңба</w:t>
            </w:r>
            <w:proofErr w:type="spellEnd"/>
            <w:r w:rsidRPr="00CE098D">
              <w:rPr>
                <w:rFonts w:ascii="Times New Roman" w:hAnsi="Times New Roman" w:cs="Times New Roman"/>
                <w:sz w:val="24"/>
                <w:szCs w:val="24"/>
              </w:rPr>
              <w:t xml:space="preserve"> - герб, </w:t>
            </w:r>
            <w:proofErr w:type="spellStart"/>
            <w:r w:rsidRPr="00CE098D">
              <w:rPr>
                <w:rFonts w:ascii="Times New Roman" w:hAnsi="Times New Roman" w:cs="Times New Roman"/>
                <w:sz w:val="24"/>
                <w:szCs w:val="24"/>
              </w:rPr>
              <w:t>әнұран</w:t>
            </w:r>
            <w:proofErr w:type="spellEnd"/>
            <w:r w:rsidRPr="00CE098D">
              <w:rPr>
                <w:rFonts w:ascii="Times New Roman" w:hAnsi="Times New Roman" w:cs="Times New Roman"/>
                <w:sz w:val="24"/>
                <w:szCs w:val="24"/>
              </w:rPr>
              <w:t xml:space="preserve"> - гимн.</w:t>
            </w:r>
          </w:p>
          <w:bookmarkEnd w:id="0"/>
          <w:p w:rsidR="0052215B" w:rsidRPr="00291245" w:rsidRDefault="0052215B" w:rsidP="00DF478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4D" w:rsidRDefault="008E684D" w:rsidP="00DF478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Плавание </w:t>
            </w:r>
          </w:p>
          <w:p w:rsidR="00DF4782" w:rsidRDefault="00DF4782" w:rsidP="00DF478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367CD">
              <w:rPr>
                <w:rFonts w:ascii="Times New Roman" w:hAnsi="Times New Roman"/>
                <w:sz w:val="24"/>
                <w:szCs w:val="24"/>
              </w:rPr>
              <w:t>Показать основные движения в воде, создать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общее представление о плавании (на суше).</w:t>
            </w:r>
          </w:p>
          <w:p w:rsidR="00DF4782" w:rsidRDefault="00DF4782" w:rsidP="00DF4782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7C02CC">
              <w:rPr>
                <w:rFonts w:ascii="Times New Roman" w:hAnsi="Times New Roman"/>
                <w:b/>
                <w:sz w:val="24"/>
                <w:szCs w:val="24"/>
              </w:rPr>
              <w:t>«Делай как я», повторять упражнения за инструктором.</w:t>
            </w:r>
          </w:p>
          <w:p w:rsidR="00DF4782" w:rsidRDefault="00DF4782" w:rsidP="00DF478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D75694" w:rsidRPr="00D75694" w:rsidRDefault="00D75694" w:rsidP="00DF478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7569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Ритмика</w:t>
            </w:r>
          </w:p>
          <w:p w:rsidR="00D75694" w:rsidRDefault="00D75694" w:rsidP="00DF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F0C">
              <w:rPr>
                <w:rFonts w:ascii="Times New Roman" w:hAnsi="Times New Roman" w:cs="Times New Roman"/>
              </w:rPr>
              <w:t>Виды шага (совершенствование); галоп вперед, сужение, расширение круга различными танцевальными шагами</w:t>
            </w:r>
            <w:r>
              <w:rPr>
                <w:rFonts w:ascii="Times New Roman" w:hAnsi="Times New Roman" w:cs="Times New Roman"/>
              </w:rPr>
              <w:t>: пружинистым шагом, дробным шагом</w:t>
            </w:r>
            <w:r w:rsidRPr="00385F0C">
              <w:rPr>
                <w:rFonts w:ascii="Times New Roman" w:hAnsi="Times New Roman" w:cs="Times New Roman"/>
              </w:rPr>
              <w:t xml:space="preserve">. Прыжки на двух ногах (совершенствование); ознакомление: боковой галоп лицом и спиной в круг </w:t>
            </w:r>
            <w:proofErr w:type="spellStart"/>
            <w:r w:rsidRPr="00385F0C">
              <w:rPr>
                <w:rFonts w:ascii="Times New Roman" w:hAnsi="Times New Roman" w:cs="Times New Roman"/>
              </w:rPr>
              <w:t>по-одному</w:t>
            </w:r>
            <w:proofErr w:type="spellEnd"/>
            <w:r w:rsidRPr="00385F0C">
              <w:rPr>
                <w:rFonts w:ascii="Times New Roman" w:hAnsi="Times New Roman" w:cs="Times New Roman"/>
              </w:rPr>
              <w:t xml:space="preserve"> и в парах.</w:t>
            </w:r>
            <w:r w:rsidRPr="003D10AC">
              <w:rPr>
                <w:rFonts w:ascii="Times New Roman" w:hAnsi="Times New Roman" w:cs="Times New Roman"/>
              </w:rPr>
              <w:t xml:space="preserve"> </w:t>
            </w:r>
          </w:p>
          <w:p w:rsidR="00D75694" w:rsidRPr="003D10AC" w:rsidRDefault="00D75694" w:rsidP="00DF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10AC">
              <w:rPr>
                <w:rFonts w:ascii="Times New Roman" w:hAnsi="Times New Roman" w:cs="Times New Roman"/>
              </w:rPr>
              <w:t>Танец «Ёжик»</w:t>
            </w:r>
          </w:p>
          <w:p w:rsidR="00D75694" w:rsidRDefault="00D75694" w:rsidP="00DF47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5A4B">
              <w:rPr>
                <w:rFonts w:ascii="Times New Roman" w:hAnsi="Times New Roman" w:cs="Times New Roman"/>
              </w:rPr>
              <w:lastRenderedPageBreak/>
              <w:t>Танец «</w:t>
            </w:r>
            <w:r>
              <w:rPr>
                <w:rFonts w:ascii="Times New Roman" w:hAnsi="Times New Roman" w:cs="Times New Roman"/>
              </w:rPr>
              <w:t>Листик</w:t>
            </w:r>
            <w:r w:rsidRPr="00FD5A4B">
              <w:rPr>
                <w:rFonts w:ascii="Times New Roman" w:hAnsi="Times New Roman" w:cs="Times New Roman"/>
              </w:rPr>
              <w:t>, листик, листопад»</w:t>
            </w:r>
          </w:p>
          <w:p w:rsidR="00D75694" w:rsidRPr="00566D16" w:rsidRDefault="00D75694" w:rsidP="00DF478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E370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Игра </w:t>
            </w:r>
            <w:r w:rsidRPr="002E3701">
              <w:rPr>
                <w:rStyle w:val="c14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«</w:t>
            </w:r>
            <w:r w:rsidRPr="002E370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Нитка - иголка»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694" w:rsidRPr="00D75694" w:rsidRDefault="00D75694" w:rsidP="00DF478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</w:rPr>
            </w:pPr>
            <w:r w:rsidRPr="00D75694">
              <w:rPr>
                <w:rFonts w:ascii="Times New Roman" w:hAnsi="Times New Roman" w:cs="Times New Roman"/>
                <w:b/>
              </w:rPr>
              <w:lastRenderedPageBreak/>
              <w:t>Музыка</w:t>
            </w:r>
          </w:p>
          <w:p w:rsidR="00D75694" w:rsidRPr="00D75694" w:rsidRDefault="00D75694" w:rsidP="00DF478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75694">
              <w:rPr>
                <w:rFonts w:ascii="Times New Roman" w:hAnsi="Times New Roman" w:cs="Times New Roman"/>
                <w:sz w:val="24"/>
                <w:szCs w:val="24"/>
              </w:rPr>
              <w:t>Уметь быстро менять движения в соответствии с музыкой.</w:t>
            </w:r>
          </w:p>
          <w:p w:rsidR="00D75694" w:rsidRPr="00D75694" w:rsidRDefault="00D75694" w:rsidP="00DF478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</w:rPr>
            </w:pPr>
            <w:r w:rsidRPr="00D75694">
              <w:rPr>
                <w:rFonts w:ascii="Times New Roman" w:hAnsi="Times New Roman" w:cs="Times New Roman"/>
                <w:sz w:val="24"/>
                <w:szCs w:val="24"/>
              </w:rPr>
              <w:t xml:space="preserve">«На джайлау» </w:t>
            </w:r>
            <w:proofErr w:type="spellStart"/>
            <w:r w:rsidRPr="00D75694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spellEnd"/>
            <w:r w:rsidRPr="00D75694">
              <w:rPr>
                <w:rFonts w:ascii="Times New Roman" w:hAnsi="Times New Roman" w:cs="Times New Roman"/>
                <w:sz w:val="24"/>
                <w:szCs w:val="24"/>
              </w:rPr>
              <w:t>. игра</w:t>
            </w:r>
          </w:p>
          <w:p w:rsidR="0052215B" w:rsidRPr="00426F07" w:rsidRDefault="0052215B" w:rsidP="00DF4782">
            <w:pPr>
              <w:pStyle w:val="a4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694" w:rsidRPr="00D75694" w:rsidRDefault="00D75694" w:rsidP="00DF478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56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 культура </w:t>
            </w:r>
          </w:p>
          <w:p w:rsidR="00D75694" w:rsidRPr="008500AC" w:rsidRDefault="00D75694" w:rsidP="00DF47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0AC">
              <w:rPr>
                <w:rFonts w:ascii="Times New Roman" w:hAnsi="Times New Roman" w:cs="Times New Roman"/>
                <w:b/>
                <w:sz w:val="24"/>
                <w:szCs w:val="24"/>
              </w:rPr>
              <w:t>1.ОРУ с кеглей</w:t>
            </w:r>
            <w:r w:rsidRPr="008500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5694" w:rsidRPr="008500AC" w:rsidRDefault="00D75694" w:rsidP="00DF47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0AC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движения:</w:t>
            </w:r>
          </w:p>
          <w:p w:rsidR="00D75694" w:rsidRPr="008500AC" w:rsidRDefault="00D75694" w:rsidP="00DF47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0AC">
              <w:rPr>
                <w:rFonts w:ascii="Times New Roman" w:hAnsi="Times New Roman" w:cs="Times New Roman"/>
                <w:sz w:val="24"/>
                <w:szCs w:val="24"/>
              </w:rPr>
              <w:t xml:space="preserve">Бег в колонне по одному и врассыпную; </w:t>
            </w:r>
            <w:proofErr w:type="spellStart"/>
            <w:r w:rsidRPr="008500AC">
              <w:rPr>
                <w:rFonts w:ascii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8500AC">
              <w:rPr>
                <w:rFonts w:ascii="Times New Roman" w:hAnsi="Times New Roman" w:cs="Times New Roman"/>
                <w:sz w:val="24"/>
                <w:szCs w:val="24"/>
              </w:rPr>
              <w:t xml:space="preserve"> под шнур, натянутый на высоте 40 см;</w:t>
            </w:r>
          </w:p>
          <w:p w:rsidR="00D75694" w:rsidRPr="008500AC" w:rsidRDefault="00D75694" w:rsidP="00DF47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0AC">
              <w:rPr>
                <w:rFonts w:ascii="Times New Roman" w:hAnsi="Times New Roman" w:cs="Times New Roman"/>
                <w:sz w:val="24"/>
                <w:szCs w:val="24"/>
              </w:rPr>
              <w:t>прокатывание мяча по дорожке шириной 25 см.</w:t>
            </w:r>
          </w:p>
          <w:p w:rsidR="00D75694" w:rsidRPr="008500AC" w:rsidRDefault="00D75694" w:rsidP="00DF47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00AC">
              <w:rPr>
                <w:rFonts w:ascii="Times New Roman" w:hAnsi="Times New Roman" w:cs="Times New Roman"/>
                <w:b/>
                <w:sz w:val="24"/>
                <w:szCs w:val="24"/>
              </w:rPr>
              <w:t>Игра ««</w:t>
            </w:r>
            <w:r w:rsidRPr="008500A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Ұшты-ұшты</w:t>
            </w:r>
            <w:r w:rsidRPr="008500A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8500AC">
              <w:rPr>
                <w:rFonts w:ascii="Times New Roman" w:hAnsi="Times New Roman" w:cs="Times New Roman"/>
                <w:sz w:val="24"/>
                <w:szCs w:val="24"/>
              </w:rPr>
              <w:t xml:space="preserve"> (летит-летит). Педагог произносит название птиц или летательного аппарата, махая руками, играющие повторяют движения. Повтор 3-4 раза. Затем педагог произносит, к примеру «Собака!». Если кто-то не </w:t>
            </w:r>
            <w:r w:rsidRPr="008500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внимателен и замахал руками, то он садится на стульчик.</w:t>
            </w:r>
          </w:p>
          <w:p w:rsidR="00D75694" w:rsidRPr="008500AC" w:rsidRDefault="00D75694" w:rsidP="00DF47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00AC">
              <w:rPr>
                <w:rFonts w:ascii="Times New Roman" w:hAnsi="Times New Roman" w:cs="Times New Roman"/>
                <w:b/>
                <w:sz w:val="24"/>
                <w:szCs w:val="24"/>
              </w:rPr>
              <w:t>3.Рефлексивно-корригирующий:</w:t>
            </w:r>
          </w:p>
          <w:p w:rsidR="0052215B" w:rsidRPr="00DF4782" w:rsidRDefault="00D75694" w:rsidP="00DF4782">
            <w:pPr>
              <w:tabs>
                <w:tab w:val="left" w:pos="2416"/>
              </w:tabs>
              <w:spacing w:after="0" w:line="240" w:lineRule="auto"/>
              <w:ind w:right="-108"/>
              <w:rPr>
                <w:b/>
              </w:rPr>
            </w:pPr>
            <w:r w:rsidRPr="008500AC">
              <w:rPr>
                <w:rFonts w:ascii="Times New Roman" w:hAnsi="Times New Roman" w:cs="Times New Roman"/>
                <w:sz w:val="24"/>
                <w:szCs w:val="24"/>
              </w:rPr>
              <w:t>Дыхательная гимнастика «Ворона», музыкально-ритмические упражнения.</w:t>
            </w:r>
          </w:p>
        </w:tc>
      </w:tr>
      <w:tr w:rsidR="00282A0C" w:rsidRPr="00426F07" w:rsidTr="0033371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B253F5" w:rsidRDefault="00282A0C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B253F5">
              <w:rPr>
                <w:b/>
                <w:color w:val="auto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B253F5">
              <w:rPr>
                <w:b/>
                <w:color w:val="auto"/>
              </w:rPr>
              <w:t>изодеятельность</w:t>
            </w:r>
            <w:proofErr w:type="spellEnd"/>
            <w:r w:rsidRPr="00B253F5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E27888" w:rsidRDefault="00282A0C" w:rsidP="00DF478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«Пиала</w:t>
            </w:r>
            <w:r w:rsidRPr="00E27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566D16">
              <w:rPr>
                <w:rFonts w:ascii="Times New Roman" w:hAnsi="Times New Roman" w:cs="Times New Roman"/>
                <w:sz w:val="24"/>
                <w:szCs w:val="24"/>
              </w:rPr>
              <w:t>рисовать некоторые элементы казахского орнамента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знакомить с декоративно-прикладным искусством казахского народа; прививать желание принимать участие в подготовке к семейным праздникам и торжествам;</w:t>
            </w:r>
          </w:p>
          <w:p w:rsidR="00282A0C" w:rsidRPr="007B4994" w:rsidRDefault="00282A0C" w:rsidP="00DF478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 w:rsidRPr="00E27888">
              <w:rPr>
                <w:rFonts w:ascii="Times New Roman" w:hAnsi="Times New Roman" w:cs="Times New Roman"/>
                <w:sz w:val="24"/>
                <w:szCs w:val="24"/>
              </w:rPr>
              <w:t>, ознакомление с окружающим миром)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566D16" w:rsidRDefault="00282A0C" w:rsidP="00DF4782">
            <w:pPr>
              <w:pStyle w:val="ab"/>
              <w:ind w:right="105"/>
              <w:rPr>
                <w:b w:val="0"/>
                <w:sz w:val="24"/>
                <w:szCs w:val="24"/>
              </w:rPr>
            </w:pPr>
            <w:r w:rsidRPr="00566D16">
              <w:rPr>
                <w:b w:val="0"/>
                <w:sz w:val="24"/>
                <w:szCs w:val="24"/>
                <w:u w:val="single"/>
                <w:lang w:val="kk-KZ"/>
              </w:rPr>
              <w:t>«Вверху – внизу, слева – справа. Логическая задача</w:t>
            </w:r>
            <w:r w:rsidRPr="00566D16">
              <w:rPr>
                <w:b w:val="0"/>
                <w:sz w:val="24"/>
                <w:szCs w:val="24"/>
                <w:lang w:val="kk-KZ"/>
              </w:rPr>
              <w:t xml:space="preserve">», </w:t>
            </w:r>
            <w:r w:rsidRPr="00566D16">
              <w:rPr>
                <w:b w:val="0"/>
                <w:sz w:val="24"/>
                <w:szCs w:val="24"/>
              </w:rPr>
              <w:t>закрепить  умение  выделять в окружающей обстановке предметы одинаковой формы; закрепить различать и называть пространственные направления на рисунке и в пространстве: слева – справа,   вверху – внизу, далеко – близко</w:t>
            </w:r>
          </w:p>
          <w:p w:rsidR="00282A0C" w:rsidRPr="00566D16" w:rsidRDefault="00282A0C" w:rsidP="00DF4782">
            <w:pPr>
              <w:pStyle w:val="ab"/>
              <w:ind w:right="105"/>
              <w:rPr>
                <w:b w:val="0"/>
                <w:sz w:val="24"/>
                <w:szCs w:val="24"/>
              </w:rPr>
            </w:pPr>
            <w:r w:rsidRPr="00566D16">
              <w:rPr>
                <w:b w:val="0"/>
                <w:sz w:val="24"/>
                <w:szCs w:val="24"/>
              </w:rPr>
              <w:t>(основы математики, рисование)</w:t>
            </w:r>
          </w:p>
          <w:p w:rsidR="00282A0C" w:rsidRPr="00D75694" w:rsidRDefault="00282A0C" w:rsidP="00DF478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566D16" w:rsidRDefault="00282A0C" w:rsidP="00DF478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66D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Изодеятельность </w:t>
            </w:r>
            <w:r w:rsidRPr="00566D16">
              <w:rPr>
                <w:rFonts w:ascii="Times New Roman" w:hAnsi="Times New Roman" w:cs="Times New Roman"/>
                <w:sz w:val="24"/>
                <w:szCs w:val="24"/>
              </w:rPr>
              <w:t>учить сгибать прямоугольный лист бумаги пополам, совмещая стороны и углы, приклеивать их к основной форме детали; воспитывать желание содержать группу в чистоте; (конструирование, ознакомление с окружающим миром)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282A0C" w:rsidRDefault="00282A0C" w:rsidP="00DF478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82A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«Строим дом для друзей»,</w:t>
            </w:r>
            <w:r w:rsidRPr="00282A0C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конструирование с интересом, продолжать приучать детей после игры аккуратно складывать детали, соблюдать правила техники безопасности, определяют пространственные направления в </w:t>
            </w:r>
          </w:p>
          <w:p w:rsidR="00282A0C" w:rsidRPr="00282A0C" w:rsidRDefault="00282A0C" w:rsidP="00DF478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82A0C">
              <w:rPr>
                <w:rFonts w:ascii="Times New Roman" w:hAnsi="Times New Roman" w:cs="Times New Roman"/>
                <w:sz w:val="24"/>
                <w:szCs w:val="24"/>
              </w:rPr>
              <w:t xml:space="preserve">непосредственной близости от себя: сверху - снизу, спереди – сзади, справа - слева </w:t>
            </w:r>
          </w:p>
          <w:p w:rsidR="00282A0C" w:rsidRPr="00282A0C" w:rsidRDefault="00282A0C" w:rsidP="00DF4782">
            <w:pPr>
              <w:pStyle w:val="Default"/>
            </w:pPr>
            <w:r w:rsidRPr="00282A0C">
              <w:t>(конструирование, основы математики)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566D16" w:rsidRDefault="00282A0C" w:rsidP="00DF478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66D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Проект семейного клуба «К</w:t>
            </w:r>
            <w:r w:rsidRPr="00566D16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ітап алмасу – Обмен книги</w:t>
            </w:r>
            <w:proofErr w:type="gramStart"/>
            <w:r w:rsidRPr="00566D16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», </w:t>
            </w:r>
            <w:r w:rsidRPr="00566D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чтение</w:t>
            </w:r>
            <w:proofErr w:type="gramEnd"/>
            <w:r w:rsidRPr="00566D1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«Волшебные приключения»»,</w:t>
            </w:r>
            <w:r w:rsidRPr="00566D16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интерес к детской литературе, рассматривание иллюстраций; учить узнавать сказки по отдельным сюжетам; </w:t>
            </w:r>
          </w:p>
          <w:p w:rsidR="00282A0C" w:rsidRPr="00566D16" w:rsidRDefault="00282A0C" w:rsidP="00DF4782">
            <w:pPr>
              <w:pStyle w:val="ab"/>
              <w:tabs>
                <w:tab w:val="left" w:pos="2179"/>
                <w:tab w:val="left" w:pos="3069"/>
                <w:tab w:val="left" w:pos="3517"/>
                <w:tab w:val="left" w:pos="5842"/>
                <w:tab w:val="left" w:pos="6928"/>
                <w:tab w:val="left" w:pos="8003"/>
              </w:tabs>
              <w:ind w:right="113"/>
              <w:rPr>
                <w:b w:val="0"/>
                <w:sz w:val="24"/>
                <w:szCs w:val="24"/>
              </w:rPr>
            </w:pPr>
            <w:r w:rsidRPr="00566D16">
              <w:rPr>
                <w:b w:val="0"/>
                <w:sz w:val="24"/>
                <w:szCs w:val="24"/>
              </w:rPr>
              <w:t xml:space="preserve">учить передавать </w:t>
            </w:r>
            <w:proofErr w:type="spellStart"/>
            <w:r w:rsidRPr="00566D16">
              <w:rPr>
                <w:b w:val="0"/>
                <w:sz w:val="24"/>
                <w:szCs w:val="24"/>
              </w:rPr>
              <w:t>ритмивыразительностьголоса</w:t>
            </w:r>
            <w:proofErr w:type="spellEnd"/>
            <w:r w:rsidRPr="00566D16">
              <w:rPr>
                <w:b w:val="0"/>
                <w:sz w:val="24"/>
                <w:szCs w:val="24"/>
              </w:rPr>
              <w:t xml:space="preserve"> героев </w:t>
            </w:r>
            <w:r w:rsidRPr="00566D16">
              <w:rPr>
                <w:b w:val="0"/>
                <w:spacing w:val="-1"/>
                <w:sz w:val="24"/>
                <w:szCs w:val="24"/>
              </w:rPr>
              <w:t>литературного</w:t>
            </w:r>
            <w:r w:rsidRPr="00566D16">
              <w:rPr>
                <w:b w:val="0"/>
                <w:spacing w:val="-67"/>
                <w:sz w:val="24"/>
                <w:szCs w:val="24"/>
              </w:rPr>
              <w:t xml:space="preserve"> </w:t>
            </w:r>
            <w:r w:rsidRPr="00566D16">
              <w:rPr>
                <w:b w:val="0"/>
                <w:sz w:val="24"/>
                <w:szCs w:val="24"/>
              </w:rPr>
              <w:t xml:space="preserve">  произведения,</w:t>
            </w:r>
            <w:r w:rsidRPr="00566D16">
              <w:rPr>
                <w:b w:val="0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566D16">
              <w:rPr>
                <w:b w:val="0"/>
                <w:sz w:val="24"/>
                <w:szCs w:val="24"/>
              </w:rPr>
              <w:t>подражать  им</w:t>
            </w:r>
            <w:proofErr w:type="gramEnd"/>
            <w:r w:rsidRPr="00566D16">
              <w:rPr>
                <w:b w:val="0"/>
                <w:sz w:val="24"/>
                <w:szCs w:val="24"/>
              </w:rPr>
              <w:t>;</w:t>
            </w:r>
          </w:p>
          <w:p w:rsidR="00282A0C" w:rsidRPr="00566D16" w:rsidRDefault="00282A0C" w:rsidP="00DF478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66D16">
              <w:rPr>
                <w:rFonts w:ascii="Times New Roman" w:hAnsi="Times New Roman" w:cs="Times New Roman"/>
                <w:sz w:val="24"/>
                <w:szCs w:val="24"/>
              </w:rPr>
              <w:t xml:space="preserve">обучать умению понимать словосочетания на </w:t>
            </w:r>
            <w:proofErr w:type="spellStart"/>
            <w:proofErr w:type="gramStart"/>
            <w:r w:rsidRPr="00566D16">
              <w:rPr>
                <w:rFonts w:ascii="Times New Roman" w:hAnsi="Times New Roman" w:cs="Times New Roman"/>
                <w:sz w:val="24"/>
                <w:szCs w:val="24"/>
              </w:rPr>
              <w:t>каз.языке</w:t>
            </w:r>
            <w:proofErr w:type="spellEnd"/>
            <w:proofErr w:type="gramEnd"/>
            <w:r w:rsidRPr="00566D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82A0C" w:rsidRPr="00DF4782" w:rsidRDefault="00282A0C" w:rsidP="00DF4782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right="112"/>
              <w:rPr>
                <w:b w:val="0"/>
                <w:sz w:val="24"/>
                <w:szCs w:val="24"/>
                <w:u w:val="single"/>
              </w:rPr>
            </w:pPr>
            <w:r w:rsidRPr="00DF4782">
              <w:rPr>
                <w:b w:val="0"/>
                <w:sz w:val="24"/>
                <w:szCs w:val="24"/>
              </w:rPr>
              <w:t>(художественная литература, развитие речи, ознакомление с окружающим миром, казахский язык)</w:t>
            </w:r>
          </w:p>
        </w:tc>
      </w:tr>
      <w:tr w:rsidR="00282A0C" w:rsidRPr="00426F07" w:rsidTr="003337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B253F5" w:rsidRDefault="00282A0C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B253F5">
              <w:rPr>
                <w:b/>
                <w:color w:val="auto"/>
              </w:rPr>
              <w:t xml:space="preserve">Подготовка к прогулке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426F07" w:rsidRDefault="00282A0C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друг другу</w:t>
            </w: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 </w:t>
            </w:r>
          </w:p>
          <w:p w:rsidR="00282A0C" w:rsidRPr="00426F07" w:rsidRDefault="00282A0C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Повышение любви детей к природе через прогулки, приобщение к труду, усиление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двигательной </w:t>
            </w: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активности через игры </w:t>
            </w: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на свежем воздухе</w:t>
            </w:r>
          </w:p>
        </w:tc>
      </w:tr>
      <w:tr w:rsidR="00282A0C" w:rsidRPr="00426F07" w:rsidTr="003337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B253F5" w:rsidRDefault="00282A0C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B253F5">
              <w:rPr>
                <w:b/>
                <w:color w:val="auto"/>
              </w:rPr>
              <w:lastRenderedPageBreak/>
              <w:t xml:space="preserve">Прогулка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391F0A" w:rsidRDefault="00282A0C" w:rsidP="00DF4782">
            <w:pPr>
              <w:pStyle w:val="a8"/>
              <w:ind w:left="502" w:right="175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  <w:r w:rsidRPr="00391F0A">
              <w:rPr>
                <w:rFonts w:eastAsia="Calibri"/>
              </w:rPr>
              <w:t>Наблюдение за растительным миром.</w:t>
            </w:r>
          </w:p>
          <w:p w:rsidR="00282A0C" w:rsidRPr="00426F07" w:rsidRDefault="00282A0C" w:rsidP="00DF4782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Цель: формировать представления детей о растительном мире (об основных частях деревьев, кустарников, их высоте и толщине); воспитывать бережное отношение к природе.</w:t>
            </w:r>
          </w:p>
          <w:p w:rsidR="00282A0C" w:rsidRPr="00391F0A" w:rsidRDefault="00282A0C" w:rsidP="00DF4782">
            <w:pPr>
              <w:pStyle w:val="a8"/>
              <w:ind w:left="252" w:right="175"/>
              <w:rPr>
                <w:rFonts w:eastAsia="Calibri"/>
              </w:rPr>
            </w:pPr>
            <w:r>
              <w:rPr>
                <w:rFonts w:eastAsia="Calibri"/>
              </w:rPr>
              <w:t xml:space="preserve">    2.</w:t>
            </w:r>
            <w:r w:rsidRPr="00391F0A">
              <w:rPr>
                <w:rFonts w:eastAsia="Calibri"/>
              </w:rPr>
              <w:t>Элементарные трудовые поручения, выполнение с помощью взрослого (собрать опавшие листья под деревьями).</w:t>
            </w:r>
          </w:p>
          <w:p w:rsidR="00282A0C" w:rsidRPr="00426F07" w:rsidRDefault="00282A0C" w:rsidP="00DF4782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>Цель: Учить выполнять простейшие поручения.</w:t>
            </w:r>
          </w:p>
          <w:p w:rsidR="00282A0C" w:rsidRPr="00426F07" w:rsidRDefault="00282A0C" w:rsidP="00DF4782">
            <w:pPr>
              <w:pStyle w:val="a8"/>
              <w:ind w:left="142" w:right="175"/>
              <w:rPr>
                <w:rFonts w:eastAsia="Calibri"/>
              </w:rPr>
            </w:pPr>
            <w:r>
              <w:rPr>
                <w:rFonts w:eastAsia="Calibri"/>
              </w:rPr>
              <w:t xml:space="preserve">      3.</w:t>
            </w:r>
            <w:r w:rsidRPr="00426F07">
              <w:rPr>
                <w:rFonts w:eastAsia="Calibri"/>
              </w:rPr>
              <w:t>П/игра: «</w:t>
            </w:r>
            <w:r>
              <w:rPr>
                <w:rFonts w:eastAsia="Calibri"/>
              </w:rPr>
              <w:t>Встречные перебежки</w:t>
            </w:r>
            <w:r w:rsidRPr="00426F07">
              <w:rPr>
                <w:rFonts w:eastAsia="Calibri"/>
              </w:rPr>
              <w:t xml:space="preserve">» </w:t>
            </w:r>
          </w:p>
          <w:p w:rsidR="00282A0C" w:rsidRPr="00426F07" w:rsidRDefault="00282A0C" w:rsidP="00DF4782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Цель: повышать двигательную активность. </w:t>
            </w:r>
          </w:p>
          <w:p w:rsidR="00282A0C" w:rsidRPr="00426F07" w:rsidRDefault="00282A0C" w:rsidP="00DF4782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4.  Дидактическая   игра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Четвёртый лишний</w:t>
            </w:r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282A0C" w:rsidRPr="00426F07" w:rsidRDefault="00282A0C" w:rsidP="00DF4782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Учить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определять на слух лишний предмет, объяснять свой выбор. </w:t>
            </w:r>
          </w:p>
          <w:p w:rsidR="00282A0C" w:rsidRPr="00426F07" w:rsidRDefault="00282A0C" w:rsidP="00DF4782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5. Самостоятельная игровая деятельность, игры с выносным материалом.</w:t>
            </w:r>
          </w:p>
          <w:p w:rsidR="00282A0C" w:rsidRPr="00426F07" w:rsidRDefault="00282A0C" w:rsidP="00DF4782">
            <w:pPr>
              <w:pStyle w:val="Default"/>
              <w:ind w:left="142" w:right="175"/>
              <w:rPr>
                <w:color w:val="auto"/>
              </w:rPr>
            </w:pPr>
            <w:r w:rsidRPr="00426F07">
              <w:rPr>
                <w:rFonts w:eastAsia="Calibri"/>
                <w:color w:val="auto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282A0C" w:rsidRPr="00426F07" w:rsidTr="003337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B253F5" w:rsidRDefault="00282A0C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B253F5">
              <w:rPr>
                <w:b/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426F07" w:rsidRDefault="00282A0C" w:rsidP="00DF478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Последовательное раздевание, складывание в шкафчики и оказание помощи сверстнику. </w:t>
            </w:r>
          </w:p>
          <w:p w:rsidR="00282A0C" w:rsidRPr="00426F07" w:rsidRDefault="00282A0C" w:rsidP="00DF478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282A0C" w:rsidRDefault="00282A0C" w:rsidP="00DF4782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 xml:space="preserve">«Умываемся мы чисто, </w:t>
            </w:r>
          </w:p>
          <w:p w:rsidR="00282A0C" w:rsidRDefault="00282A0C" w:rsidP="00DF4782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Одеваемся мы быстро</w:t>
            </w:r>
          </w:p>
          <w:p w:rsidR="00282A0C" w:rsidRDefault="00282A0C" w:rsidP="00DF4782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Так опрятны, аккуратны</w:t>
            </w:r>
          </w:p>
          <w:p w:rsidR="00282A0C" w:rsidRPr="002E460C" w:rsidRDefault="00282A0C" w:rsidP="00DF4782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Всем смотреть на нас приятно»</w:t>
            </w:r>
          </w:p>
        </w:tc>
      </w:tr>
      <w:tr w:rsidR="00282A0C" w:rsidRPr="00426F07" w:rsidTr="00333716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A0C" w:rsidRPr="00B253F5" w:rsidRDefault="00282A0C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B253F5">
              <w:rPr>
                <w:b/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426F07" w:rsidRDefault="00282A0C" w:rsidP="00DF4782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426F07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282A0C" w:rsidRPr="00426F07" w:rsidTr="00333716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426F07" w:rsidRDefault="00282A0C" w:rsidP="00DF4782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426F07" w:rsidRDefault="00282A0C" w:rsidP="00DF4782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>Осень подарила овощей букет,</w:t>
            </w:r>
          </w:p>
          <w:p w:rsidR="00282A0C" w:rsidRPr="00426F07" w:rsidRDefault="00282A0C" w:rsidP="00DF4782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>И сегодня овощи будут на обед!</w:t>
            </w:r>
          </w:p>
          <w:p w:rsidR="00282A0C" w:rsidRPr="00426F07" w:rsidRDefault="00282A0C" w:rsidP="00DF4782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F07">
              <w:rPr>
                <w:rFonts w:ascii="Times New Roman" w:eastAsia="Calibri" w:hAnsi="Times New Roman" w:cs="Times New Roman"/>
                <w:sz w:val="24"/>
                <w:szCs w:val="24"/>
              </w:rPr>
              <w:t>А ещё есть вкусный плов,</w:t>
            </w:r>
          </w:p>
          <w:p w:rsidR="00282A0C" w:rsidRPr="00426F07" w:rsidRDefault="00282A0C" w:rsidP="00DF4782">
            <w:pPr>
              <w:pStyle w:val="Default"/>
              <w:ind w:left="142" w:right="175"/>
              <w:rPr>
                <w:color w:val="auto"/>
              </w:rPr>
            </w:pPr>
            <w:r w:rsidRPr="00426F07">
              <w:rPr>
                <w:rFonts w:eastAsia="Calibri"/>
                <w:color w:val="auto"/>
              </w:rPr>
              <w:t>Угощайся, - будь здоров!</w:t>
            </w:r>
          </w:p>
        </w:tc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Default="00282A0C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«Мы за стол садимся кушать, никого не будем слушать.</w:t>
            </w:r>
          </w:p>
          <w:p w:rsidR="00282A0C" w:rsidRPr="00426F07" w:rsidRDefault="00282A0C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Будем молча мы жевать, никого не отвлекать»</w:t>
            </w:r>
          </w:p>
        </w:tc>
      </w:tr>
      <w:tr w:rsidR="00282A0C" w:rsidRPr="00426F07" w:rsidTr="003337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B253F5" w:rsidRDefault="00282A0C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B253F5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A0C" w:rsidRDefault="00282A0C" w:rsidP="00DF4782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1.Слушание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сказки «Листопадничек» </w:t>
            </w:r>
          </w:p>
          <w:p w:rsidR="00282A0C" w:rsidRDefault="00282A0C" w:rsidP="00DF4782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Чтение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русской народной сказки «Рукавичка»</w:t>
            </w:r>
          </w:p>
          <w:p w:rsidR="00282A0C" w:rsidRPr="00426F07" w:rsidRDefault="00282A0C" w:rsidP="00DF4782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 Слушание Вивальди «Времена года. Осень»</w:t>
            </w:r>
          </w:p>
          <w:p w:rsidR="00282A0C" w:rsidRPr="00426F07" w:rsidRDefault="00282A0C" w:rsidP="00DF4782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4. Чтение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русской народной сказки «Теремок»</w:t>
            </w:r>
          </w:p>
          <w:p w:rsidR="00282A0C" w:rsidRPr="00426F07" w:rsidRDefault="00282A0C" w:rsidP="00DF4782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 Слушание «Классическая музыка для детей»</w:t>
            </w:r>
          </w:p>
        </w:tc>
      </w:tr>
      <w:tr w:rsidR="00282A0C" w:rsidRPr="00426F07" w:rsidTr="0033371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B253F5" w:rsidRDefault="00282A0C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B253F5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426F07" w:rsidRDefault="00282A0C" w:rsidP="00DF4782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282A0C" w:rsidRPr="00426F07" w:rsidRDefault="00282A0C" w:rsidP="00DF478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№6</w:t>
            </w:r>
          </w:p>
          <w:p w:rsidR="00282A0C" w:rsidRPr="00426F07" w:rsidRDefault="00282A0C" w:rsidP="00DF478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(картотека)</w:t>
            </w:r>
          </w:p>
        </w:tc>
      </w:tr>
      <w:tr w:rsidR="00282A0C" w:rsidRPr="00426F07" w:rsidTr="003337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B253F5" w:rsidRDefault="00282A0C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B253F5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426F07" w:rsidRDefault="00282A0C" w:rsidP="00DF4782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426F07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282A0C" w:rsidRPr="00426F07" w:rsidTr="00D94C42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A0C" w:rsidRPr="00B253F5" w:rsidRDefault="00282A0C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B253F5">
              <w:rPr>
                <w:b/>
                <w:color w:val="auto"/>
              </w:rPr>
              <w:t xml:space="preserve">Самостоятельная деятельность детей (игры малой подвижности, </w:t>
            </w:r>
            <w:r w:rsidRPr="00B253F5">
              <w:rPr>
                <w:b/>
                <w:color w:val="auto"/>
              </w:rPr>
              <w:lastRenderedPageBreak/>
              <w:t xml:space="preserve">настольные игры, </w:t>
            </w:r>
            <w:proofErr w:type="spellStart"/>
            <w:r w:rsidRPr="00B253F5">
              <w:rPr>
                <w:b/>
                <w:color w:val="auto"/>
              </w:rPr>
              <w:t>изодеятельность</w:t>
            </w:r>
            <w:proofErr w:type="spellEnd"/>
            <w:r w:rsidRPr="00B253F5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A0C" w:rsidRPr="003A7FAD" w:rsidRDefault="00282A0C" w:rsidP="00DF4782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A7FA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Сюжетно-ролевая игра</w:t>
            </w:r>
          </w:p>
          <w:p w:rsidR="00282A0C" w:rsidRDefault="00282A0C" w:rsidP="00DF4782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 w:rsidRPr="003A7FA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Зоопарк</w:t>
            </w:r>
            <w:r w:rsidRPr="003A7FAD">
              <w:rPr>
                <w:rStyle w:val="a7"/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kk-KZ"/>
              </w:rPr>
              <w:t>»</w:t>
            </w:r>
          </w:p>
          <w:p w:rsidR="00282A0C" w:rsidRPr="00D94C42" w:rsidRDefault="00282A0C" w:rsidP="00DF4782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воспитывать в детях любовь, чуткость, бережное отношение к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животным.</w:t>
            </w:r>
          </w:p>
          <w:p w:rsidR="00282A0C" w:rsidRPr="00426F07" w:rsidRDefault="00282A0C" w:rsidP="00DF4782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</w:pPr>
            <w:r w:rsidRPr="003A7FAD">
              <w:rPr>
                <w:rStyle w:val="a7"/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  <w:lang w:val="kk-KZ"/>
              </w:rPr>
              <w:t>Изодеятельность</w:t>
            </w:r>
            <w:r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 xml:space="preserve"> «Мой любимый герой</w:t>
            </w:r>
            <w:r w:rsidRPr="00426F07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>»</w:t>
            </w:r>
          </w:p>
          <w:p w:rsidR="00282A0C" w:rsidRPr="00426F07" w:rsidRDefault="00282A0C" w:rsidP="00DF4782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A0C" w:rsidRPr="003A7FAD" w:rsidRDefault="00282A0C" w:rsidP="00DF478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A7FA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Сюжетно-ролевая игра</w:t>
            </w:r>
          </w:p>
          <w:p w:rsidR="00282A0C" w:rsidRDefault="00282A0C" w:rsidP="00DF4782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«Поликлинника</w:t>
            </w:r>
            <w:r w:rsidRPr="003A7FA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3A7F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82A0C" w:rsidRPr="00D94C42" w:rsidRDefault="00282A0C" w:rsidP="00DF4782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уходу за больными, использованию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медицинских инструментов.</w:t>
            </w:r>
          </w:p>
          <w:p w:rsidR="00282A0C" w:rsidRPr="00426F07" w:rsidRDefault="00282A0C" w:rsidP="00DF4782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7FA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Пазлы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«Собери сказку» 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A0C" w:rsidRPr="003A7FAD" w:rsidRDefault="00282A0C" w:rsidP="00DF4782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A7FA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Драматизация сказки </w:t>
            </w:r>
          </w:p>
          <w:p w:rsidR="00282A0C" w:rsidRDefault="00282A0C" w:rsidP="00DF4782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A7FA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«Руковичка»</w:t>
            </w:r>
          </w:p>
          <w:p w:rsidR="00282A0C" w:rsidRPr="00D94C42" w:rsidRDefault="00282A0C" w:rsidP="00DF4782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умение драматизировать по ролям.</w:t>
            </w:r>
          </w:p>
          <w:p w:rsidR="00282A0C" w:rsidRDefault="00282A0C" w:rsidP="00DF478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A7FA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Изодеятельность</w:t>
            </w: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Заштрихуй фигуру</w:t>
            </w: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282A0C" w:rsidRPr="00426F07" w:rsidRDefault="00282A0C" w:rsidP="00DF4782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82A0C" w:rsidRPr="00426F07" w:rsidTr="00333716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B253F5" w:rsidRDefault="00282A0C" w:rsidP="00DF4782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A0C" w:rsidRPr="00426F07" w:rsidRDefault="00282A0C" w:rsidP="00DF4782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6F07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Свободные игры дете</w:t>
            </w: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й. Игры в дидактическом уголке по выбору детей</w:t>
            </w:r>
            <w:r w:rsidRPr="00426F07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. Рассматривание книг из книжного уголка по желанию детей. </w:t>
            </w:r>
          </w:p>
        </w:tc>
      </w:tr>
      <w:tr w:rsidR="00282A0C" w:rsidRPr="00426F07" w:rsidTr="00CE098D">
        <w:trPr>
          <w:trHeight w:val="77"/>
        </w:trPr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B253F5" w:rsidRDefault="00282A0C" w:rsidP="00DF4782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Ужин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426F07" w:rsidRDefault="00282A0C" w:rsidP="00DF478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282A0C" w:rsidRPr="00426F07" w:rsidTr="0033371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B253F5" w:rsidRDefault="00282A0C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B253F5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4C5D82" w:rsidRDefault="00282A0C" w:rsidP="00DF4782">
            <w:pPr>
              <w:pStyle w:val="a4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5D8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Дидактическая игра</w:t>
            </w:r>
            <w:r w:rsidRPr="004C5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«Раз, два три части суток назови».</w:t>
            </w:r>
          </w:p>
          <w:p w:rsidR="00282A0C" w:rsidRPr="00426F07" w:rsidRDefault="00282A0C" w:rsidP="00DF4782">
            <w:pPr>
              <w:pStyle w:val="a4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Уточнить и закрепить знания детей о частях суток.</w:t>
            </w:r>
          </w:p>
          <w:p w:rsidR="00282A0C" w:rsidRPr="00426F07" w:rsidRDefault="00282A0C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4C5D82" w:rsidRDefault="00282A0C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C5D8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на логику</w:t>
            </w:r>
          </w:p>
          <w:p w:rsidR="00282A0C" w:rsidRPr="004C5D82" w:rsidRDefault="00282A0C" w:rsidP="00DF4782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b/>
              </w:rPr>
            </w:pPr>
            <w:r w:rsidRPr="004C5D82">
              <w:rPr>
                <w:rStyle w:val="apple-converted-space"/>
                <w:b/>
                <w:bCs/>
              </w:rPr>
              <w:t> </w:t>
            </w:r>
            <w:r w:rsidRPr="004C5D82">
              <w:rPr>
                <w:rStyle w:val="c13"/>
                <w:b/>
                <w:bCs/>
                <w:iCs/>
              </w:rPr>
              <w:t>«Что перепутал художник».</w:t>
            </w:r>
          </w:p>
          <w:p w:rsidR="00282A0C" w:rsidRPr="00426F07" w:rsidRDefault="00282A0C" w:rsidP="00DF4782">
            <w:pPr>
              <w:pStyle w:val="c6"/>
              <w:shd w:val="clear" w:color="auto" w:fill="FFFFFF"/>
              <w:spacing w:before="0" w:beforeAutospacing="0" w:after="0" w:afterAutospacing="0"/>
              <w:ind w:left="142"/>
            </w:pPr>
            <w:r>
              <w:rPr>
                <w:rStyle w:val="c9"/>
              </w:rPr>
              <w:t>Формировать умение воспринимать информацию на слух, определять, что сказано неверно.</w:t>
            </w:r>
          </w:p>
          <w:p w:rsidR="00282A0C" w:rsidRPr="00426F07" w:rsidRDefault="00282A0C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Default="00282A0C" w:rsidP="00DF4782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Дидактическая игра «Что в борщ, что в компот»</w:t>
            </w:r>
          </w:p>
          <w:p w:rsidR="00282A0C" w:rsidRPr="00A656C1" w:rsidRDefault="00282A0C" w:rsidP="00DF478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умение классифицировать овощи и фрукты.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Default="00282A0C" w:rsidP="00DF4782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«Лепим человека»</w:t>
            </w:r>
          </w:p>
          <w:p w:rsidR="00282A0C" w:rsidRPr="00A656C1" w:rsidRDefault="00282A0C" w:rsidP="00DF478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навыки лепки из куска пластилина фигуры человека.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4C5D82" w:rsidRDefault="00282A0C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C5D8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на логику</w:t>
            </w:r>
          </w:p>
          <w:p w:rsidR="00282A0C" w:rsidRPr="004C5D82" w:rsidRDefault="00282A0C" w:rsidP="00DF4782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C5D8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«Геометрическое лото». </w:t>
            </w:r>
          </w:p>
          <w:p w:rsidR="00282A0C" w:rsidRPr="00426F07" w:rsidRDefault="00282A0C" w:rsidP="00DF478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Закрепить знания о геометрических телах: куб, шар, цилиндр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; </w:t>
            </w: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развивать внимание, зрительную память</w:t>
            </w:r>
          </w:p>
        </w:tc>
      </w:tr>
      <w:tr w:rsidR="00282A0C" w:rsidRPr="00426F07" w:rsidTr="0033371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B253F5" w:rsidRDefault="00282A0C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B253F5">
              <w:rPr>
                <w:b/>
                <w:color w:val="auto"/>
              </w:rPr>
              <w:t>Прогулка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426F07" w:rsidRDefault="00282A0C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Наблюдение за изменениями в природе.</w:t>
            </w:r>
          </w:p>
          <w:p w:rsidR="00282A0C" w:rsidRPr="00426F07" w:rsidRDefault="00282A0C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Игры по выбору детей.</w:t>
            </w:r>
          </w:p>
          <w:p w:rsidR="00282A0C" w:rsidRDefault="00282A0C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Трудовая деятельность: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собрать сухие листья, цветы для гербария</w:t>
            </w:r>
          </w:p>
          <w:p w:rsidR="00282A0C" w:rsidRPr="00426F07" w:rsidRDefault="00282A0C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Инд.работа: прыжки в длину.</w:t>
            </w:r>
          </w:p>
        </w:tc>
      </w:tr>
      <w:tr w:rsidR="00282A0C" w:rsidRPr="00426F07" w:rsidTr="003337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B253F5" w:rsidRDefault="00282A0C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B253F5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B253F5">
              <w:rPr>
                <w:b/>
                <w:color w:val="auto"/>
              </w:rPr>
              <w:t>изодеятельность</w:t>
            </w:r>
            <w:proofErr w:type="spellEnd"/>
            <w:r w:rsidRPr="00B253F5">
              <w:rPr>
                <w:b/>
                <w:color w:val="auto"/>
              </w:rPr>
              <w:t>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0E0861" w:rsidRDefault="00282A0C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861">
              <w:rPr>
                <w:rFonts w:ascii="Times New Roman" w:hAnsi="Times New Roman" w:cs="Times New Roman"/>
                <w:b/>
                <w:sz w:val="24"/>
                <w:szCs w:val="24"/>
              </w:rPr>
              <w:t>ИМП «Мышки бегали по кругу»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0E08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Рисовние по трафаретам</w:t>
            </w:r>
          </w:p>
          <w:p w:rsidR="00282A0C" w:rsidRPr="00426F07" w:rsidRDefault="00282A0C" w:rsidP="00DF478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0E0861" w:rsidRDefault="00282A0C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E0861">
              <w:rPr>
                <w:rFonts w:ascii="Times New Roman" w:hAnsi="Times New Roman" w:cs="Times New Roman"/>
                <w:b/>
                <w:sz w:val="24"/>
                <w:szCs w:val="24"/>
              </w:rPr>
              <w:t>Д/</w:t>
            </w:r>
            <w:r w:rsidRPr="000E08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 «Посчитай и назови по порядку»</w:t>
            </w:r>
          </w:p>
          <w:p w:rsidR="00282A0C" w:rsidRDefault="00282A0C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(Основы математики)</w:t>
            </w:r>
          </w:p>
          <w:p w:rsidR="00282A0C" w:rsidRPr="000E0861" w:rsidRDefault="00282A0C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E0861">
              <w:rPr>
                <w:rFonts w:ascii="Times New Roman" w:hAnsi="Times New Roman" w:cs="Times New Roman"/>
                <w:b/>
                <w:sz w:val="24"/>
                <w:szCs w:val="24"/>
              </w:rPr>
              <w:t>ИМП «Грибочки»</w:t>
            </w:r>
          </w:p>
          <w:p w:rsidR="00282A0C" w:rsidRPr="00426F07" w:rsidRDefault="00282A0C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82A0C" w:rsidRPr="00426F07" w:rsidRDefault="00282A0C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0E0861" w:rsidRDefault="00282A0C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861">
              <w:rPr>
                <w:rFonts w:ascii="Times New Roman" w:hAnsi="Times New Roman" w:cs="Times New Roman"/>
                <w:b/>
                <w:sz w:val="24"/>
                <w:szCs w:val="24"/>
              </w:rPr>
              <w:t>Экспериментальная деятельность «</w:t>
            </w:r>
            <w:proofErr w:type="spellStart"/>
            <w:r w:rsidRPr="000E0861">
              <w:rPr>
                <w:rFonts w:ascii="Times New Roman" w:hAnsi="Times New Roman" w:cs="Times New Roman"/>
                <w:b/>
                <w:sz w:val="24"/>
                <w:szCs w:val="24"/>
              </w:rPr>
              <w:t>Эврики</w:t>
            </w:r>
            <w:proofErr w:type="spellEnd"/>
            <w:r w:rsidRPr="000E08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82A0C" w:rsidRPr="00242196" w:rsidRDefault="00282A0C" w:rsidP="00DF478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«Наша улица» (Определение форм в окружающих предметах)</w:t>
            </w: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Default="00282A0C" w:rsidP="00DF4782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861">
              <w:rPr>
                <w:rFonts w:ascii="Times New Roman" w:hAnsi="Times New Roman" w:cs="Times New Roman"/>
                <w:b/>
                <w:sz w:val="24"/>
                <w:szCs w:val="24"/>
              </w:rPr>
              <w:t>«Штриховка»</w:t>
            </w:r>
          </w:p>
          <w:p w:rsidR="00282A0C" w:rsidRPr="000E0861" w:rsidRDefault="00282A0C" w:rsidP="00DF478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82A0C" w:rsidRDefault="00282A0C" w:rsidP="00DF4782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861">
              <w:rPr>
                <w:rFonts w:ascii="Times New Roman" w:hAnsi="Times New Roman" w:cs="Times New Roman"/>
                <w:b/>
                <w:sz w:val="24"/>
                <w:szCs w:val="24"/>
              </w:rPr>
              <w:t>Д/</w:t>
            </w:r>
            <w:r w:rsidRPr="000E086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</w:t>
            </w:r>
            <w:r w:rsidRPr="000E0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«Кто из какой сказки»</w:t>
            </w:r>
          </w:p>
          <w:p w:rsidR="00282A0C" w:rsidRPr="000E0861" w:rsidRDefault="00282A0C" w:rsidP="00DF478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(Рассматривание иллюстраций)</w:t>
            </w:r>
          </w:p>
          <w:p w:rsidR="00282A0C" w:rsidRPr="00426F07" w:rsidRDefault="00282A0C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426F07" w:rsidRDefault="00282A0C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E0861">
              <w:rPr>
                <w:rFonts w:ascii="Times New Roman" w:hAnsi="Times New Roman" w:cs="Times New Roman"/>
                <w:b/>
                <w:sz w:val="24"/>
                <w:szCs w:val="24"/>
              </w:rPr>
              <w:t>Разучивание стихотворения</w:t>
            </w:r>
            <w:r w:rsidRPr="00426F0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Дождик, дождик</w:t>
            </w:r>
            <w:r w:rsidRPr="00426F0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282A0C" w:rsidRPr="000E0861" w:rsidRDefault="00282A0C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с календарем природы. </w:t>
            </w:r>
          </w:p>
          <w:p w:rsidR="00282A0C" w:rsidRPr="00426F07" w:rsidRDefault="00282A0C" w:rsidP="00DF47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A0C" w:rsidRPr="00426F07" w:rsidTr="0033371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B253F5" w:rsidRDefault="00282A0C" w:rsidP="00DF4782">
            <w:pPr>
              <w:pStyle w:val="Default"/>
              <w:ind w:left="142" w:right="175"/>
              <w:rPr>
                <w:b/>
                <w:color w:val="auto"/>
              </w:rPr>
            </w:pPr>
            <w:r w:rsidRPr="00B253F5">
              <w:rPr>
                <w:b/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0C" w:rsidRPr="00426F07" w:rsidRDefault="00282A0C" w:rsidP="00DF478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26F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Беседа об успехах детей.</w:t>
            </w:r>
          </w:p>
          <w:p w:rsidR="00282A0C" w:rsidRDefault="00282A0C" w:rsidP="00DF478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Рекомендации для родителей «Выходной день с ребенком»</w:t>
            </w:r>
          </w:p>
          <w:p w:rsidR="00282A0C" w:rsidRDefault="00282A0C" w:rsidP="00DF478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Участие в проекте семейного клуба «Фото выходного дня» (Пополнение фотографий)</w:t>
            </w:r>
          </w:p>
          <w:p w:rsidR="00282A0C" w:rsidRPr="00426F07" w:rsidRDefault="00282A0C" w:rsidP="00DF478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«Улыбаться полезно!» (Советы педагога-психолога)</w:t>
            </w:r>
          </w:p>
        </w:tc>
      </w:tr>
    </w:tbl>
    <w:p w:rsidR="004F5020" w:rsidRDefault="004F5020" w:rsidP="00DF4782">
      <w:pPr>
        <w:pStyle w:val="a4"/>
        <w:rPr>
          <w:rFonts w:ascii="Times New Roman" w:hAnsi="Times New Roman" w:cs="Times New Roman"/>
          <w:b/>
          <w:sz w:val="24"/>
          <w:szCs w:val="24"/>
          <w:u w:val="single"/>
        </w:rPr>
        <w:sectPr w:rsidR="004F5020" w:rsidSect="004F5020">
          <w:type w:val="continuous"/>
          <w:pgSz w:w="16838" w:h="11906" w:orient="landscape"/>
          <w:pgMar w:top="567" w:right="1134" w:bottom="426" w:left="1134" w:header="708" w:footer="708" w:gutter="0"/>
          <w:cols w:space="708"/>
          <w:docGrid w:linePitch="360"/>
        </w:sectPr>
      </w:pPr>
    </w:p>
    <w:p w:rsidR="00566D16" w:rsidRDefault="00566D16" w:rsidP="00DF47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5694" w:rsidRPr="00D75694" w:rsidRDefault="00D75694" w:rsidP="00DF47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75694">
        <w:rPr>
          <w:rFonts w:ascii="Times New Roman" w:eastAsia="Times New Roman" w:hAnsi="Times New Roman" w:cs="Times New Roman"/>
          <w:bCs/>
          <w:sz w:val="24"/>
          <w:szCs w:val="24"/>
        </w:rPr>
        <w:t>Составил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и: воспитатель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Остроухова 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.С.</w:t>
      </w:r>
      <w:r w:rsidRPr="00D75694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Проверил: Николаева Г. И.</w:t>
      </w:r>
    </w:p>
    <w:p w:rsidR="00D75694" w:rsidRPr="00D75694" w:rsidRDefault="00D75694" w:rsidP="00DF47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75694">
        <w:rPr>
          <w:rFonts w:ascii="Times New Roman" w:eastAsia="Times New Roman" w:hAnsi="Times New Roman" w:cs="Times New Roman"/>
          <w:bCs/>
          <w:sz w:val="24"/>
          <w:szCs w:val="24"/>
        </w:rPr>
        <w:t>Музыкальный руководитель: П</w:t>
      </w:r>
      <w:r w:rsidRPr="00D75694"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>реснякова Л.Г</w:t>
      </w:r>
      <w:r w:rsidRPr="00D75694">
        <w:rPr>
          <w:rFonts w:ascii="Times New Roman" w:eastAsia="Times New Roman" w:hAnsi="Times New Roman" w:cs="Times New Roman"/>
          <w:bCs/>
          <w:sz w:val="24"/>
          <w:szCs w:val="24"/>
        </w:rPr>
        <w:t xml:space="preserve">.                     </w:t>
      </w:r>
      <w:r w:rsidR="00566D16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</w:t>
      </w:r>
      <w:r w:rsidRPr="00D75694">
        <w:rPr>
          <w:rFonts w:ascii="Times New Roman" w:eastAsia="Times New Roman" w:hAnsi="Times New Roman" w:cs="Times New Roman"/>
          <w:bCs/>
          <w:sz w:val="24"/>
          <w:szCs w:val="24"/>
        </w:rPr>
        <w:t>Дата проверки: 14. 05. 2023 год</w:t>
      </w:r>
    </w:p>
    <w:p w:rsidR="00D75694" w:rsidRPr="00D75694" w:rsidRDefault="00D75694" w:rsidP="00DF47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75694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Инструктор по физкультуре: Мартьянова М. А.                </w:t>
      </w:r>
      <w:r w:rsidR="00566D16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</w:t>
      </w:r>
      <w:r w:rsidRPr="00D75694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Рекомендации: </w:t>
      </w:r>
    </w:p>
    <w:p w:rsidR="00D75694" w:rsidRPr="00D75694" w:rsidRDefault="00D75694" w:rsidP="00DF47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75694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Инструктор по плаванию: </w:t>
      </w:r>
      <w:proofErr w:type="spellStart"/>
      <w:r w:rsidRPr="00D75694">
        <w:rPr>
          <w:rFonts w:ascii="Times New Roman" w:eastAsia="Times New Roman" w:hAnsi="Times New Roman" w:cs="Times New Roman"/>
          <w:bCs/>
          <w:sz w:val="24"/>
          <w:szCs w:val="24"/>
        </w:rPr>
        <w:t>Котикова</w:t>
      </w:r>
      <w:proofErr w:type="spellEnd"/>
      <w:r w:rsidRPr="00D75694">
        <w:rPr>
          <w:rFonts w:ascii="Times New Roman" w:eastAsia="Times New Roman" w:hAnsi="Times New Roman" w:cs="Times New Roman"/>
          <w:bCs/>
          <w:sz w:val="24"/>
          <w:szCs w:val="24"/>
        </w:rPr>
        <w:t xml:space="preserve"> Т.А.</w:t>
      </w:r>
    </w:p>
    <w:p w:rsidR="00D75694" w:rsidRPr="00D75694" w:rsidRDefault="00D75694" w:rsidP="00DF478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75694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Учитель казахского языка: </w:t>
      </w:r>
      <w:proofErr w:type="spellStart"/>
      <w:r w:rsidRPr="00D75694">
        <w:rPr>
          <w:rFonts w:ascii="Times New Roman" w:eastAsia="Times New Roman" w:hAnsi="Times New Roman" w:cs="Times New Roman"/>
          <w:bCs/>
          <w:sz w:val="24"/>
          <w:szCs w:val="24"/>
        </w:rPr>
        <w:t>Калайдарова</w:t>
      </w:r>
      <w:proofErr w:type="spellEnd"/>
      <w:r w:rsidRPr="00D75694">
        <w:rPr>
          <w:rFonts w:ascii="Times New Roman" w:eastAsia="Times New Roman" w:hAnsi="Times New Roman" w:cs="Times New Roman"/>
          <w:bCs/>
          <w:sz w:val="24"/>
          <w:szCs w:val="24"/>
        </w:rPr>
        <w:t xml:space="preserve"> Б. Б.</w:t>
      </w:r>
    </w:p>
    <w:p w:rsidR="008C40F1" w:rsidRDefault="008C40F1" w:rsidP="00DF47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C40F1" w:rsidSect="00D75694">
      <w:type w:val="continuous"/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B43B6F"/>
    <w:multiLevelType w:val="hybridMultilevel"/>
    <w:tmpl w:val="B32E8F42"/>
    <w:lvl w:ilvl="0" w:tplc="73E0BD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 w15:restartNumberingAfterBreak="0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543A3B"/>
    <w:multiLevelType w:val="hybridMultilevel"/>
    <w:tmpl w:val="3A5AD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5"/>
  </w:num>
  <w:num w:numId="4">
    <w:abstractNumId w:val="18"/>
  </w:num>
  <w:num w:numId="5">
    <w:abstractNumId w:val="16"/>
  </w:num>
  <w:num w:numId="6">
    <w:abstractNumId w:val="9"/>
  </w:num>
  <w:num w:numId="7">
    <w:abstractNumId w:val="8"/>
  </w:num>
  <w:num w:numId="8">
    <w:abstractNumId w:val="13"/>
  </w:num>
  <w:num w:numId="9">
    <w:abstractNumId w:val="3"/>
  </w:num>
  <w:num w:numId="10">
    <w:abstractNumId w:val="6"/>
  </w:num>
  <w:num w:numId="11">
    <w:abstractNumId w:val="20"/>
  </w:num>
  <w:num w:numId="12">
    <w:abstractNumId w:val="1"/>
  </w:num>
  <w:num w:numId="13">
    <w:abstractNumId w:val="17"/>
  </w:num>
  <w:num w:numId="14">
    <w:abstractNumId w:val="11"/>
  </w:num>
  <w:num w:numId="15">
    <w:abstractNumId w:val="19"/>
  </w:num>
  <w:num w:numId="16">
    <w:abstractNumId w:val="4"/>
  </w:num>
  <w:num w:numId="17">
    <w:abstractNumId w:val="14"/>
  </w:num>
  <w:num w:numId="18">
    <w:abstractNumId w:val="5"/>
  </w:num>
  <w:num w:numId="19">
    <w:abstractNumId w:val="2"/>
  </w:num>
  <w:num w:numId="20">
    <w:abstractNumId w:val="7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48"/>
    <w:rsid w:val="0002022E"/>
    <w:rsid w:val="0002640D"/>
    <w:rsid w:val="00034298"/>
    <w:rsid w:val="0004674A"/>
    <w:rsid w:val="00050047"/>
    <w:rsid w:val="000627C6"/>
    <w:rsid w:val="000B4B24"/>
    <w:rsid w:val="000E0861"/>
    <w:rsid w:val="001064E2"/>
    <w:rsid w:val="00115DB0"/>
    <w:rsid w:val="0011756F"/>
    <w:rsid w:val="001226B6"/>
    <w:rsid w:val="00165EF8"/>
    <w:rsid w:val="00170134"/>
    <w:rsid w:val="00172ABF"/>
    <w:rsid w:val="00186A03"/>
    <w:rsid w:val="001B1254"/>
    <w:rsid w:val="001B5EF9"/>
    <w:rsid w:val="001D1327"/>
    <w:rsid w:val="001D704F"/>
    <w:rsid w:val="001F1096"/>
    <w:rsid w:val="002146D2"/>
    <w:rsid w:val="00226CFD"/>
    <w:rsid w:val="00242196"/>
    <w:rsid w:val="0025213F"/>
    <w:rsid w:val="0025372F"/>
    <w:rsid w:val="002565CC"/>
    <w:rsid w:val="00275392"/>
    <w:rsid w:val="00282A0C"/>
    <w:rsid w:val="00291245"/>
    <w:rsid w:val="00296AD5"/>
    <w:rsid w:val="002B0830"/>
    <w:rsid w:val="002E460C"/>
    <w:rsid w:val="00303395"/>
    <w:rsid w:val="0030459E"/>
    <w:rsid w:val="003312E4"/>
    <w:rsid w:val="00333716"/>
    <w:rsid w:val="003553ED"/>
    <w:rsid w:val="00380635"/>
    <w:rsid w:val="00384A0D"/>
    <w:rsid w:val="00391F0A"/>
    <w:rsid w:val="003A7FAD"/>
    <w:rsid w:val="003B0AE0"/>
    <w:rsid w:val="003C7B53"/>
    <w:rsid w:val="003D0D24"/>
    <w:rsid w:val="003D34E3"/>
    <w:rsid w:val="003F6C9D"/>
    <w:rsid w:val="003F76B5"/>
    <w:rsid w:val="00426F07"/>
    <w:rsid w:val="004423F4"/>
    <w:rsid w:val="00442A11"/>
    <w:rsid w:val="00483260"/>
    <w:rsid w:val="00486C06"/>
    <w:rsid w:val="004B4486"/>
    <w:rsid w:val="004B73E5"/>
    <w:rsid w:val="004C5D82"/>
    <w:rsid w:val="004D3B72"/>
    <w:rsid w:val="004D4EF7"/>
    <w:rsid w:val="004E11A7"/>
    <w:rsid w:val="004F0A0E"/>
    <w:rsid w:val="004F5020"/>
    <w:rsid w:val="0052215B"/>
    <w:rsid w:val="0056033C"/>
    <w:rsid w:val="00566D16"/>
    <w:rsid w:val="0058068D"/>
    <w:rsid w:val="005E5EB6"/>
    <w:rsid w:val="005E75B2"/>
    <w:rsid w:val="005F5277"/>
    <w:rsid w:val="0064141F"/>
    <w:rsid w:val="00657321"/>
    <w:rsid w:val="006732E8"/>
    <w:rsid w:val="00681369"/>
    <w:rsid w:val="00692554"/>
    <w:rsid w:val="006B20D6"/>
    <w:rsid w:val="006C69C4"/>
    <w:rsid w:val="006E2E88"/>
    <w:rsid w:val="00703C9A"/>
    <w:rsid w:val="00726004"/>
    <w:rsid w:val="00754A6A"/>
    <w:rsid w:val="00765054"/>
    <w:rsid w:val="00783B54"/>
    <w:rsid w:val="007B0BC9"/>
    <w:rsid w:val="007B4994"/>
    <w:rsid w:val="007B5350"/>
    <w:rsid w:val="007C3306"/>
    <w:rsid w:val="007E6F2C"/>
    <w:rsid w:val="007F3255"/>
    <w:rsid w:val="0083255B"/>
    <w:rsid w:val="0083472E"/>
    <w:rsid w:val="008428DA"/>
    <w:rsid w:val="008508C1"/>
    <w:rsid w:val="00855706"/>
    <w:rsid w:val="00865CCA"/>
    <w:rsid w:val="00882B8F"/>
    <w:rsid w:val="00891B29"/>
    <w:rsid w:val="008A05F3"/>
    <w:rsid w:val="008A56DC"/>
    <w:rsid w:val="008B70E7"/>
    <w:rsid w:val="008C40F1"/>
    <w:rsid w:val="008C749B"/>
    <w:rsid w:val="008D3A23"/>
    <w:rsid w:val="008E684D"/>
    <w:rsid w:val="008F4679"/>
    <w:rsid w:val="0091649B"/>
    <w:rsid w:val="009229B8"/>
    <w:rsid w:val="00925889"/>
    <w:rsid w:val="009456B6"/>
    <w:rsid w:val="009501B8"/>
    <w:rsid w:val="0095285B"/>
    <w:rsid w:val="00952A1E"/>
    <w:rsid w:val="00981581"/>
    <w:rsid w:val="00987BD0"/>
    <w:rsid w:val="009B587B"/>
    <w:rsid w:val="009F3917"/>
    <w:rsid w:val="00A07221"/>
    <w:rsid w:val="00A46F83"/>
    <w:rsid w:val="00A656C1"/>
    <w:rsid w:val="00A66E96"/>
    <w:rsid w:val="00A81B24"/>
    <w:rsid w:val="00A87855"/>
    <w:rsid w:val="00AA4D54"/>
    <w:rsid w:val="00AC1C3A"/>
    <w:rsid w:val="00AE467D"/>
    <w:rsid w:val="00AF40DB"/>
    <w:rsid w:val="00B13AD9"/>
    <w:rsid w:val="00B253F5"/>
    <w:rsid w:val="00B31FB7"/>
    <w:rsid w:val="00B378F8"/>
    <w:rsid w:val="00B6276B"/>
    <w:rsid w:val="00B7259F"/>
    <w:rsid w:val="00BA46C9"/>
    <w:rsid w:val="00BC3F2B"/>
    <w:rsid w:val="00BD20A6"/>
    <w:rsid w:val="00C22947"/>
    <w:rsid w:val="00C2566E"/>
    <w:rsid w:val="00C42D7E"/>
    <w:rsid w:val="00C513B2"/>
    <w:rsid w:val="00CB04E1"/>
    <w:rsid w:val="00CE098D"/>
    <w:rsid w:val="00D107F9"/>
    <w:rsid w:val="00D1338F"/>
    <w:rsid w:val="00D15A0F"/>
    <w:rsid w:val="00D4215A"/>
    <w:rsid w:val="00D50E48"/>
    <w:rsid w:val="00D55108"/>
    <w:rsid w:val="00D75694"/>
    <w:rsid w:val="00D860DA"/>
    <w:rsid w:val="00D94C42"/>
    <w:rsid w:val="00DD3D74"/>
    <w:rsid w:val="00DE4875"/>
    <w:rsid w:val="00DF4782"/>
    <w:rsid w:val="00DF6010"/>
    <w:rsid w:val="00E27888"/>
    <w:rsid w:val="00E37ECC"/>
    <w:rsid w:val="00EA6FD4"/>
    <w:rsid w:val="00EF15D8"/>
    <w:rsid w:val="00F14118"/>
    <w:rsid w:val="00F325E0"/>
    <w:rsid w:val="00F37AE4"/>
    <w:rsid w:val="00F41FA7"/>
    <w:rsid w:val="00F477F9"/>
    <w:rsid w:val="00FA6712"/>
    <w:rsid w:val="00FB7450"/>
    <w:rsid w:val="00FF26CF"/>
    <w:rsid w:val="00FF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30636"/>
  <w15:docId w15:val="{65B4A05C-8ECD-4090-B505-43B44250E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8C4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1"/>
    <w:qFormat/>
    <w:rsid w:val="001F1096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1"/>
    <w:rsid w:val="001F1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D7569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D75694"/>
    <w:rPr>
      <w:rFonts w:eastAsiaTheme="minorEastAsia"/>
      <w:lang w:eastAsia="ru-RU"/>
    </w:rPr>
  </w:style>
  <w:style w:type="character" w:customStyle="1" w:styleId="c14">
    <w:name w:val="c14"/>
    <w:basedOn w:val="a0"/>
    <w:rsid w:val="00D75694"/>
  </w:style>
  <w:style w:type="paragraph" w:styleId="af">
    <w:name w:val="Title"/>
    <w:basedOn w:val="a"/>
    <w:next w:val="a"/>
    <w:link w:val="af0"/>
    <w:rsid w:val="00CE098D"/>
    <w:pPr>
      <w:keepNext/>
      <w:keepLines/>
      <w:spacing w:after="60"/>
    </w:pPr>
    <w:rPr>
      <w:rFonts w:ascii="Arial" w:eastAsia="Arial" w:hAnsi="Arial" w:cs="Arial"/>
      <w:sz w:val="52"/>
      <w:szCs w:val="52"/>
      <w:lang w:eastAsia="ru-RU"/>
    </w:rPr>
  </w:style>
  <w:style w:type="character" w:customStyle="1" w:styleId="af0">
    <w:name w:val="Заголовок Знак"/>
    <w:basedOn w:val="a0"/>
    <w:link w:val="af"/>
    <w:rsid w:val="00CE098D"/>
    <w:rPr>
      <w:rFonts w:ascii="Arial" w:eastAsia="Arial" w:hAnsi="Arial" w:cs="Arial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A0336-0D3E-4FC3-9540-A3503036E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2117</TotalTime>
  <Pages>1</Pages>
  <Words>3474</Words>
  <Characters>19805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Kseniya Ostroukhova</cp:lastModifiedBy>
  <cp:revision>78</cp:revision>
  <cp:lastPrinted>2023-10-12T13:07:00Z</cp:lastPrinted>
  <dcterms:created xsi:type="dcterms:W3CDTF">2022-08-23T09:33:00Z</dcterms:created>
  <dcterms:modified xsi:type="dcterms:W3CDTF">2023-10-12T13:10:00Z</dcterms:modified>
</cp:coreProperties>
</file>