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992" w:rsidRPr="005022A0" w:rsidRDefault="00F27992" w:rsidP="00EA6FD4">
      <w:pPr>
        <w:pStyle w:val="Default"/>
        <w:jc w:val="center"/>
        <w:rPr>
          <w:bCs/>
          <w:color w:val="auto"/>
          <w:sz w:val="20"/>
          <w:szCs w:val="20"/>
          <w:lang w:val="kk-KZ"/>
        </w:rPr>
      </w:pPr>
    </w:p>
    <w:p w:rsidR="00D50E48" w:rsidRPr="000F7007" w:rsidRDefault="00D50E48" w:rsidP="001F608B">
      <w:pPr>
        <w:pStyle w:val="Default"/>
        <w:jc w:val="center"/>
        <w:rPr>
          <w:b/>
          <w:color w:val="auto"/>
          <w:sz w:val="20"/>
          <w:szCs w:val="20"/>
        </w:rPr>
      </w:pPr>
      <w:r w:rsidRPr="000F7007">
        <w:rPr>
          <w:b/>
          <w:bCs/>
          <w:color w:val="auto"/>
          <w:sz w:val="20"/>
          <w:szCs w:val="20"/>
        </w:rPr>
        <w:t>Циклограмма воспитательно-образовательного процесса</w:t>
      </w:r>
    </w:p>
    <w:p w:rsidR="00EA6FD4" w:rsidRPr="000F7007" w:rsidRDefault="001B56B5" w:rsidP="00081A52">
      <w:pPr>
        <w:pStyle w:val="Default"/>
        <w:jc w:val="center"/>
        <w:rPr>
          <w:b/>
          <w:color w:val="auto"/>
          <w:sz w:val="20"/>
          <w:szCs w:val="20"/>
        </w:rPr>
      </w:pPr>
      <w:r w:rsidRPr="000F7007">
        <w:rPr>
          <w:b/>
          <w:color w:val="auto"/>
          <w:sz w:val="20"/>
          <w:szCs w:val="20"/>
        </w:rPr>
        <w:t xml:space="preserve">ГККП ясли - </w:t>
      </w:r>
      <w:r w:rsidR="00EA6FD4" w:rsidRPr="000F7007">
        <w:rPr>
          <w:b/>
          <w:color w:val="auto"/>
          <w:sz w:val="20"/>
          <w:szCs w:val="20"/>
        </w:rPr>
        <w:t xml:space="preserve"> сад </w:t>
      </w:r>
      <w:r w:rsidRPr="000F7007">
        <w:rPr>
          <w:b/>
          <w:color w:val="auto"/>
          <w:sz w:val="20"/>
          <w:szCs w:val="20"/>
        </w:rPr>
        <w:t>«</w:t>
      </w:r>
      <w:proofErr w:type="spellStart"/>
      <w:r w:rsidRPr="000F7007">
        <w:rPr>
          <w:b/>
          <w:color w:val="auto"/>
          <w:sz w:val="20"/>
          <w:szCs w:val="20"/>
        </w:rPr>
        <w:t>Балауса</w:t>
      </w:r>
      <w:proofErr w:type="spellEnd"/>
      <w:r w:rsidRPr="000F7007">
        <w:rPr>
          <w:b/>
          <w:color w:val="auto"/>
          <w:sz w:val="20"/>
          <w:szCs w:val="20"/>
        </w:rPr>
        <w:t>»</w:t>
      </w:r>
    </w:p>
    <w:p w:rsidR="00D50E48" w:rsidRPr="000F7007" w:rsidRDefault="00D50E48" w:rsidP="00081A52">
      <w:pPr>
        <w:pStyle w:val="Default"/>
        <w:rPr>
          <w:color w:val="auto"/>
          <w:sz w:val="20"/>
          <w:szCs w:val="20"/>
        </w:rPr>
      </w:pPr>
      <w:r w:rsidRPr="000F7007">
        <w:rPr>
          <w:b/>
          <w:color w:val="auto"/>
          <w:sz w:val="20"/>
          <w:szCs w:val="20"/>
        </w:rPr>
        <w:t>Группа</w:t>
      </w:r>
      <w:proofErr w:type="gramStart"/>
      <w:r w:rsidR="00EA6FD4" w:rsidRPr="000F7007">
        <w:rPr>
          <w:b/>
          <w:color w:val="auto"/>
          <w:sz w:val="20"/>
          <w:szCs w:val="20"/>
          <w:u w:val="single"/>
        </w:rPr>
        <w:t>«</w:t>
      </w:r>
      <w:r w:rsidR="0019774C" w:rsidRPr="000F7007">
        <w:rPr>
          <w:b/>
          <w:color w:val="auto"/>
          <w:sz w:val="20"/>
          <w:szCs w:val="20"/>
          <w:u w:val="single"/>
        </w:rPr>
        <w:t>А</w:t>
      </w:r>
      <w:proofErr w:type="gramEnd"/>
      <w:r w:rsidR="0019774C" w:rsidRPr="000F7007">
        <w:rPr>
          <w:b/>
          <w:color w:val="auto"/>
          <w:sz w:val="20"/>
          <w:szCs w:val="20"/>
          <w:u w:val="single"/>
        </w:rPr>
        <w:t>йгөлек</w:t>
      </w:r>
      <w:r w:rsidR="00EA6FD4" w:rsidRPr="000F7007">
        <w:rPr>
          <w:b/>
          <w:color w:val="auto"/>
          <w:sz w:val="20"/>
          <w:szCs w:val="20"/>
          <w:u w:val="single"/>
        </w:rPr>
        <w:t>»</w:t>
      </w:r>
      <w:r w:rsidR="002F0C3C" w:rsidRPr="000F7007">
        <w:rPr>
          <w:b/>
          <w:color w:val="auto"/>
          <w:sz w:val="20"/>
          <w:szCs w:val="20"/>
          <w:u w:val="single"/>
        </w:rPr>
        <w:t>,</w:t>
      </w:r>
      <w:r w:rsidR="002F0C3C" w:rsidRPr="000F7007">
        <w:rPr>
          <w:color w:val="auto"/>
          <w:sz w:val="20"/>
          <w:szCs w:val="20"/>
          <w:u w:val="single"/>
        </w:rPr>
        <w:t xml:space="preserve"> воспитатели: </w:t>
      </w:r>
      <w:r w:rsidR="001B56B5" w:rsidRPr="000F7007">
        <w:rPr>
          <w:color w:val="auto"/>
          <w:sz w:val="20"/>
          <w:szCs w:val="20"/>
          <w:u w:val="single"/>
        </w:rPr>
        <w:t xml:space="preserve"> </w:t>
      </w:r>
      <w:proofErr w:type="spellStart"/>
      <w:r w:rsidR="001B56B5" w:rsidRPr="000F7007">
        <w:rPr>
          <w:color w:val="auto"/>
          <w:sz w:val="20"/>
          <w:szCs w:val="20"/>
          <w:u w:val="single"/>
        </w:rPr>
        <w:t>Газенкампф</w:t>
      </w:r>
      <w:proofErr w:type="spellEnd"/>
      <w:r w:rsidR="001B56B5" w:rsidRPr="000F7007">
        <w:rPr>
          <w:color w:val="auto"/>
          <w:sz w:val="20"/>
          <w:szCs w:val="20"/>
          <w:u w:val="single"/>
        </w:rPr>
        <w:t xml:space="preserve"> Н</w:t>
      </w:r>
      <w:r w:rsidR="002F0C3C" w:rsidRPr="000F7007">
        <w:rPr>
          <w:color w:val="auto"/>
          <w:sz w:val="20"/>
          <w:szCs w:val="20"/>
          <w:u w:val="single"/>
        </w:rPr>
        <w:t>. В., Шевченко Н. А.</w:t>
      </w:r>
    </w:p>
    <w:p w:rsidR="00D50E48" w:rsidRPr="000F7007" w:rsidRDefault="00D50E48" w:rsidP="00081A52">
      <w:pPr>
        <w:pStyle w:val="Default"/>
        <w:rPr>
          <w:color w:val="auto"/>
          <w:sz w:val="20"/>
          <w:szCs w:val="20"/>
        </w:rPr>
      </w:pPr>
      <w:r w:rsidRPr="000F7007">
        <w:rPr>
          <w:color w:val="auto"/>
          <w:sz w:val="20"/>
          <w:szCs w:val="20"/>
        </w:rPr>
        <w:t xml:space="preserve">Возраст </w:t>
      </w:r>
      <w:proofErr w:type="spellStart"/>
      <w:r w:rsidRPr="000F7007">
        <w:rPr>
          <w:color w:val="auto"/>
          <w:sz w:val="20"/>
          <w:szCs w:val="20"/>
        </w:rPr>
        <w:t>детей</w:t>
      </w:r>
      <w:r w:rsidR="0019774C" w:rsidRPr="000F7007">
        <w:rPr>
          <w:color w:val="auto"/>
          <w:sz w:val="20"/>
          <w:szCs w:val="20"/>
          <w:u w:val="single"/>
        </w:rPr>
        <w:t>от</w:t>
      </w:r>
      <w:proofErr w:type="spellEnd"/>
      <w:r w:rsidR="0019774C" w:rsidRPr="000F7007">
        <w:rPr>
          <w:color w:val="auto"/>
          <w:sz w:val="20"/>
          <w:szCs w:val="20"/>
          <w:u w:val="single"/>
        </w:rPr>
        <w:t xml:space="preserve"> 4</w:t>
      </w:r>
      <w:r w:rsidR="00EA6FD4" w:rsidRPr="000F7007">
        <w:rPr>
          <w:color w:val="auto"/>
          <w:sz w:val="20"/>
          <w:szCs w:val="20"/>
          <w:u w:val="single"/>
        </w:rPr>
        <w:t xml:space="preserve"> лет</w:t>
      </w:r>
      <w:r w:rsidR="0019774C" w:rsidRPr="000F7007">
        <w:rPr>
          <w:color w:val="auto"/>
          <w:sz w:val="20"/>
          <w:szCs w:val="20"/>
          <w:u w:val="single"/>
        </w:rPr>
        <w:t xml:space="preserve"> (старшая </w:t>
      </w:r>
      <w:r w:rsidR="001B56B5" w:rsidRPr="000F7007">
        <w:rPr>
          <w:color w:val="auto"/>
          <w:sz w:val="20"/>
          <w:szCs w:val="20"/>
          <w:u w:val="single"/>
        </w:rPr>
        <w:t xml:space="preserve"> группа)</w:t>
      </w:r>
    </w:p>
    <w:p w:rsidR="00DD156C" w:rsidRPr="000F7007" w:rsidRDefault="00D50E48" w:rsidP="00081A52">
      <w:pPr>
        <w:pStyle w:val="Default"/>
        <w:rPr>
          <w:color w:val="auto"/>
          <w:sz w:val="20"/>
          <w:szCs w:val="20"/>
        </w:rPr>
      </w:pPr>
      <w:r w:rsidRPr="000F7007">
        <w:rPr>
          <w:color w:val="auto"/>
          <w:sz w:val="20"/>
          <w:szCs w:val="20"/>
        </w:rPr>
        <w:t>На какой период составлен план (</w:t>
      </w:r>
      <w:r w:rsidR="00B779A6" w:rsidRPr="000F7007">
        <w:rPr>
          <w:color w:val="auto"/>
          <w:sz w:val="20"/>
          <w:szCs w:val="20"/>
        </w:rPr>
        <w:t xml:space="preserve">указать дни недели, месяц, год) </w:t>
      </w:r>
      <w:r w:rsidR="00081A52" w:rsidRPr="000F7007">
        <w:rPr>
          <w:b/>
          <w:color w:val="auto"/>
          <w:sz w:val="20"/>
          <w:szCs w:val="20"/>
        </w:rPr>
        <w:t>3</w:t>
      </w:r>
      <w:r w:rsidR="00D45A4F" w:rsidRPr="000F7007">
        <w:rPr>
          <w:b/>
          <w:color w:val="auto"/>
          <w:sz w:val="20"/>
          <w:szCs w:val="20"/>
        </w:rPr>
        <w:t xml:space="preserve"> неделя </w:t>
      </w:r>
      <w:r w:rsidR="009742AF" w:rsidRPr="000F7007">
        <w:rPr>
          <w:b/>
          <w:color w:val="auto"/>
          <w:sz w:val="20"/>
          <w:szCs w:val="20"/>
        </w:rPr>
        <w:t xml:space="preserve">декабря </w:t>
      </w:r>
      <w:r w:rsidR="00AE6BC3" w:rsidRPr="000F7007">
        <w:rPr>
          <w:color w:val="auto"/>
          <w:sz w:val="20"/>
          <w:szCs w:val="20"/>
        </w:rPr>
        <w:t xml:space="preserve"> </w:t>
      </w:r>
      <w:proofErr w:type="gramStart"/>
      <w:r w:rsidR="001D2C3F" w:rsidRPr="000F7007">
        <w:rPr>
          <w:color w:val="auto"/>
          <w:sz w:val="20"/>
          <w:szCs w:val="20"/>
        </w:rPr>
        <w:t>(</w:t>
      </w:r>
      <w:r w:rsidR="00F0763D" w:rsidRPr="000F7007">
        <w:rPr>
          <w:color w:val="auto"/>
          <w:sz w:val="20"/>
          <w:szCs w:val="20"/>
        </w:rPr>
        <w:t xml:space="preserve"> </w:t>
      </w:r>
      <w:proofErr w:type="gramEnd"/>
      <w:r w:rsidR="000F7007" w:rsidRPr="000F7007">
        <w:rPr>
          <w:b/>
          <w:color w:val="auto"/>
          <w:sz w:val="20"/>
          <w:szCs w:val="20"/>
        </w:rPr>
        <w:t>18.12\0</w:t>
      </w:r>
      <w:r w:rsidR="00F0763D" w:rsidRPr="000F7007">
        <w:rPr>
          <w:b/>
          <w:color w:val="auto"/>
          <w:sz w:val="20"/>
          <w:szCs w:val="20"/>
        </w:rPr>
        <w:t>1</w:t>
      </w:r>
      <w:r w:rsidR="000F7007" w:rsidRPr="000F7007">
        <w:rPr>
          <w:b/>
          <w:color w:val="auto"/>
          <w:sz w:val="20"/>
          <w:szCs w:val="20"/>
        </w:rPr>
        <w:t xml:space="preserve">.12; </w:t>
      </w:r>
      <w:r w:rsidR="000F7007">
        <w:rPr>
          <w:b/>
          <w:color w:val="auto"/>
          <w:sz w:val="20"/>
          <w:szCs w:val="20"/>
        </w:rPr>
        <w:t xml:space="preserve"> </w:t>
      </w:r>
      <w:r w:rsidR="0084076A" w:rsidRPr="000F7007">
        <w:rPr>
          <w:b/>
          <w:color w:val="auto"/>
          <w:sz w:val="20"/>
          <w:szCs w:val="20"/>
        </w:rPr>
        <w:t>19</w:t>
      </w:r>
      <w:r w:rsidR="00F0763D" w:rsidRPr="000F7007">
        <w:rPr>
          <w:b/>
          <w:color w:val="auto"/>
          <w:sz w:val="20"/>
          <w:szCs w:val="20"/>
        </w:rPr>
        <w:t>,20,21</w:t>
      </w:r>
      <w:r w:rsidR="009742AF" w:rsidRPr="000F7007">
        <w:rPr>
          <w:b/>
          <w:color w:val="auto"/>
          <w:sz w:val="20"/>
          <w:szCs w:val="20"/>
        </w:rPr>
        <w:t xml:space="preserve"> – 22. 12</w:t>
      </w:r>
      <w:r w:rsidR="008B6EDB" w:rsidRPr="000F7007">
        <w:rPr>
          <w:b/>
          <w:color w:val="auto"/>
          <w:sz w:val="20"/>
          <w:szCs w:val="20"/>
        </w:rPr>
        <w:t xml:space="preserve">. </w:t>
      </w:r>
      <w:r w:rsidR="008C1D44" w:rsidRPr="000F7007">
        <w:rPr>
          <w:b/>
          <w:color w:val="auto"/>
          <w:sz w:val="20"/>
          <w:szCs w:val="20"/>
        </w:rPr>
        <w:t>20</w:t>
      </w:r>
      <w:r w:rsidR="008B6EDB" w:rsidRPr="000F7007">
        <w:rPr>
          <w:b/>
          <w:color w:val="auto"/>
          <w:sz w:val="20"/>
          <w:szCs w:val="20"/>
        </w:rPr>
        <w:t>23</w:t>
      </w:r>
      <w:r w:rsidR="009742AF" w:rsidRPr="000F7007">
        <w:rPr>
          <w:b/>
          <w:color w:val="auto"/>
          <w:sz w:val="20"/>
          <w:szCs w:val="20"/>
        </w:rPr>
        <w:t xml:space="preserve"> </w:t>
      </w:r>
      <w:r w:rsidR="00F26713" w:rsidRPr="000F7007">
        <w:rPr>
          <w:b/>
          <w:color w:val="auto"/>
          <w:sz w:val="20"/>
          <w:szCs w:val="20"/>
        </w:rPr>
        <w:t>год</w:t>
      </w:r>
      <w:r w:rsidR="001D2C3F" w:rsidRPr="000F7007">
        <w:rPr>
          <w:color w:val="auto"/>
          <w:sz w:val="20"/>
          <w:szCs w:val="20"/>
        </w:rPr>
        <w:t>)</w:t>
      </w:r>
    </w:p>
    <w:tbl>
      <w:tblPr>
        <w:tblStyle w:val="a6"/>
        <w:tblW w:w="0" w:type="auto"/>
        <w:tblLayout w:type="fixed"/>
        <w:tblLook w:val="04A0"/>
      </w:tblPr>
      <w:tblGrid>
        <w:gridCol w:w="2093"/>
        <w:gridCol w:w="2410"/>
        <w:gridCol w:w="283"/>
        <w:gridCol w:w="142"/>
        <w:gridCol w:w="283"/>
        <w:gridCol w:w="1701"/>
        <w:gridCol w:w="142"/>
        <w:gridCol w:w="142"/>
        <w:gridCol w:w="2126"/>
        <w:gridCol w:w="284"/>
        <w:gridCol w:w="283"/>
        <w:gridCol w:w="1843"/>
        <w:gridCol w:w="283"/>
        <w:gridCol w:w="142"/>
        <w:gridCol w:w="284"/>
        <w:gridCol w:w="2345"/>
      </w:tblGrid>
      <w:tr w:rsidR="00706E33" w:rsidRPr="000F7007" w:rsidTr="00BF4D90">
        <w:tc>
          <w:tcPr>
            <w:tcW w:w="2093" w:type="dxa"/>
          </w:tcPr>
          <w:p w:rsidR="00DD156C" w:rsidRPr="000F7007" w:rsidRDefault="00A932DE" w:rsidP="00081A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7007">
              <w:rPr>
                <w:color w:val="auto"/>
                <w:sz w:val="20"/>
                <w:szCs w:val="20"/>
              </w:rPr>
              <w:t>Примерный режим дня</w:t>
            </w:r>
          </w:p>
        </w:tc>
        <w:tc>
          <w:tcPr>
            <w:tcW w:w="2693" w:type="dxa"/>
            <w:gridSpan w:val="2"/>
          </w:tcPr>
          <w:p w:rsidR="00DD156C" w:rsidRPr="000F7007" w:rsidRDefault="00A932DE" w:rsidP="00081A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7007">
              <w:rPr>
                <w:color w:val="auto"/>
                <w:sz w:val="20"/>
                <w:szCs w:val="20"/>
              </w:rPr>
              <w:t>Понедельник</w:t>
            </w:r>
          </w:p>
        </w:tc>
        <w:tc>
          <w:tcPr>
            <w:tcW w:w="2410" w:type="dxa"/>
            <w:gridSpan w:val="5"/>
          </w:tcPr>
          <w:p w:rsidR="00DD156C" w:rsidRPr="000F7007" w:rsidRDefault="00A932DE" w:rsidP="00081A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7007">
              <w:rPr>
                <w:color w:val="auto"/>
                <w:sz w:val="20"/>
                <w:szCs w:val="20"/>
              </w:rPr>
              <w:t>Вторник</w:t>
            </w:r>
          </w:p>
        </w:tc>
        <w:tc>
          <w:tcPr>
            <w:tcW w:w="2410" w:type="dxa"/>
            <w:gridSpan w:val="2"/>
          </w:tcPr>
          <w:p w:rsidR="00DD156C" w:rsidRPr="000F7007" w:rsidRDefault="00A932DE" w:rsidP="00081A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7007">
              <w:rPr>
                <w:color w:val="auto"/>
                <w:sz w:val="20"/>
                <w:szCs w:val="20"/>
              </w:rPr>
              <w:t>Среда</w:t>
            </w:r>
          </w:p>
        </w:tc>
        <w:tc>
          <w:tcPr>
            <w:tcW w:w="2551" w:type="dxa"/>
            <w:gridSpan w:val="4"/>
          </w:tcPr>
          <w:p w:rsidR="00DD156C" w:rsidRPr="000F7007" w:rsidRDefault="00A932DE" w:rsidP="00081A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7007">
              <w:rPr>
                <w:color w:val="auto"/>
                <w:sz w:val="20"/>
                <w:szCs w:val="20"/>
              </w:rPr>
              <w:t>Четверг</w:t>
            </w:r>
          </w:p>
        </w:tc>
        <w:tc>
          <w:tcPr>
            <w:tcW w:w="2629" w:type="dxa"/>
            <w:gridSpan w:val="2"/>
          </w:tcPr>
          <w:p w:rsidR="00DD156C" w:rsidRPr="000F7007" w:rsidRDefault="00A932DE" w:rsidP="00081A5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F7007">
              <w:rPr>
                <w:color w:val="auto"/>
                <w:sz w:val="20"/>
                <w:szCs w:val="20"/>
              </w:rPr>
              <w:t>Пятница</w:t>
            </w:r>
          </w:p>
        </w:tc>
      </w:tr>
      <w:tr w:rsidR="00B37B1C" w:rsidRPr="000F7007" w:rsidTr="00BF4D90">
        <w:tc>
          <w:tcPr>
            <w:tcW w:w="2093" w:type="dxa"/>
          </w:tcPr>
          <w:p w:rsidR="00B37B1C" w:rsidRPr="000F7007" w:rsidRDefault="00B37B1C" w:rsidP="00081A52">
            <w:pPr>
              <w:pStyle w:val="Default"/>
              <w:rPr>
                <w:color w:val="auto"/>
                <w:sz w:val="20"/>
                <w:szCs w:val="20"/>
              </w:rPr>
            </w:pPr>
            <w:r w:rsidRPr="000F7007">
              <w:rPr>
                <w:color w:val="auto"/>
                <w:sz w:val="20"/>
                <w:szCs w:val="20"/>
              </w:rPr>
              <w:t>Приём детей</w:t>
            </w:r>
          </w:p>
        </w:tc>
        <w:tc>
          <w:tcPr>
            <w:tcW w:w="12693" w:type="dxa"/>
            <w:gridSpan w:val="15"/>
          </w:tcPr>
          <w:p w:rsidR="00B37B1C" w:rsidRPr="000F7007" w:rsidRDefault="00B37B1C" w:rsidP="00081A52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0F7007">
              <w:rPr>
                <w:color w:val="auto"/>
                <w:sz w:val="20"/>
                <w:szCs w:val="20"/>
                <w:lang w:val="kk-KZ"/>
              </w:rPr>
              <w:t>Встреча детей с хорошим настроением. Беседа о желаниях и стремлениях ребёнка, приобщение к выражению личного мнения ребенка.</w:t>
            </w:r>
          </w:p>
          <w:p w:rsidR="00B37B1C" w:rsidRPr="000F7007" w:rsidRDefault="00B37B1C" w:rsidP="00081A52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0F7007">
              <w:rPr>
                <w:color w:val="auto"/>
                <w:sz w:val="20"/>
                <w:szCs w:val="20"/>
              </w:rPr>
              <w:t xml:space="preserve">Работа с календарем природы. </w:t>
            </w:r>
          </w:p>
        </w:tc>
      </w:tr>
      <w:tr w:rsidR="00B37B1C" w:rsidRPr="000F7007" w:rsidTr="00BF4D90">
        <w:tc>
          <w:tcPr>
            <w:tcW w:w="2093" w:type="dxa"/>
          </w:tcPr>
          <w:p w:rsidR="00B37B1C" w:rsidRPr="000F7007" w:rsidRDefault="00B37B1C" w:rsidP="00081A52">
            <w:pPr>
              <w:pStyle w:val="Default"/>
              <w:rPr>
                <w:color w:val="auto"/>
                <w:sz w:val="20"/>
                <w:szCs w:val="20"/>
              </w:rPr>
            </w:pPr>
            <w:r w:rsidRPr="000F7007">
              <w:rPr>
                <w:color w:val="auto"/>
                <w:sz w:val="20"/>
                <w:szCs w:val="20"/>
              </w:rPr>
              <w:t>Беседа с родителями, консультации</w:t>
            </w:r>
          </w:p>
        </w:tc>
        <w:tc>
          <w:tcPr>
            <w:tcW w:w="12693" w:type="dxa"/>
            <w:gridSpan w:val="15"/>
          </w:tcPr>
          <w:p w:rsidR="00F12ABC" w:rsidRPr="000F7007" w:rsidRDefault="00B37B1C" w:rsidP="00081A52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Беседы с родителями по вопросам домашнего режима дня ребенка, о развитии и его достижениях. </w:t>
            </w:r>
          </w:p>
          <w:p w:rsidR="00F12ABC" w:rsidRPr="000F7007" w:rsidRDefault="00F12ABC" w:rsidP="00081A52">
            <w:pPr>
              <w:ind w:right="175"/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0F7007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Беседы с родителями о проектах семейного клуба я/с «</w:t>
            </w:r>
            <w:proofErr w:type="spellStart"/>
            <w:r w:rsidRPr="000F7007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Балауса</w:t>
            </w:r>
            <w:proofErr w:type="spellEnd"/>
            <w:r w:rsidRPr="000F7007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»:  «Сказка на ёлке», «Школа артиста»,  «Папины и мамины уроки», «Альбом выходного дня», «</w:t>
            </w:r>
            <w:proofErr w:type="gramStart"/>
            <w:r w:rsidRPr="000F7007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</w:t>
            </w:r>
            <w:proofErr w:type="gramEnd"/>
            <w:r w:rsidRPr="000F7007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ітап алмасу</w:t>
            </w:r>
            <w:r w:rsidRPr="000F7007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».  </w:t>
            </w:r>
          </w:p>
          <w:p w:rsidR="00B37B1C" w:rsidRPr="000F7007" w:rsidRDefault="00B37B1C" w:rsidP="00081A52">
            <w:pPr>
              <w:ind w:right="175"/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0F7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Консультация для родителей </w:t>
            </w:r>
            <w:r w:rsidR="00F30B05" w:rsidRPr="000F7007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«Правила поведения на дороге зимой» (буклет  от социального педагога)</w:t>
            </w:r>
          </w:p>
          <w:p w:rsidR="005022A0" w:rsidRPr="000F7007" w:rsidRDefault="005022A0" w:rsidP="00081A52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BE4421" w:rsidRPr="000F7007" w:rsidTr="00BF4D90">
        <w:trPr>
          <w:trHeight w:val="5947"/>
        </w:trPr>
        <w:tc>
          <w:tcPr>
            <w:tcW w:w="2093" w:type="dxa"/>
          </w:tcPr>
          <w:p w:rsidR="00BE4421" w:rsidRPr="000F7007" w:rsidRDefault="00BE4421" w:rsidP="00081A52">
            <w:pPr>
              <w:pStyle w:val="Default"/>
              <w:rPr>
                <w:color w:val="auto"/>
                <w:sz w:val="20"/>
                <w:szCs w:val="20"/>
              </w:rPr>
            </w:pPr>
            <w:r w:rsidRPr="000F7007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0F7007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0F7007">
              <w:rPr>
                <w:color w:val="auto"/>
                <w:sz w:val="20"/>
                <w:szCs w:val="20"/>
              </w:rPr>
              <w:t>, рассматривание книг и другие)</w:t>
            </w:r>
          </w:p>
          <w:p w:rsidR="00081A52" w:rsidRPr="000F7007" w:rsidRDefault="00081A52" w:rsidP="00081A52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081A52" w:rsidRPr="000F7007" w:rsidRDefault="00081A52" w:rsidP="005022A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A10C3" w:rsidRPr="000F7007" w:rsidRDefault="0092454B" w:rsidP="00081A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Проект семейного </w:t>
            </w:r>
            <w:proofErr w:type="spellStart"/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клуба</w:t>
            </w:r>
            <w:proofErr w:type="gramStart"/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.Р</w:t>
            </w:r>
            <w:proofErr w:type="gramEnd"/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ассматривание</w:t>
            </w:r>
            <w:proofErr w:type="spellEnd"/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альбома «Фото выходного дня»</w:t>
            </w:r>
            <w:r w:rsidR="00DA10C3"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.Беседа «Как я провел выходные?» - развитие монологической речи. </w:t>
            </w:r>
            <w:r w:rsidR="00F2732D" w:rsidRPr="000F7007">
              <w:rPr>
                <w:rFonts w:ascii="Times New Roman" w:hAnsi="Times New Roman" w:cs="Times New Roman"/>
                <w:sz w:val="20"/>
                <w:szCs w:val="20"/>
              </w:rPr>
              <w:t>Составление рассказа из личного опыта,</w:t>
            </w:r>
            <w:r w:rsidR="00C456AB"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10C3" w:rsidRPr="000F7007">
              <w:rPr>
                <w:rFonts w:ascii="Times New Roman" w:hAnsi="Times New Roman" w:cs="Times New Roman"/>
                <w:sz w:val="20"/>
                <w:szCs w:val="20"/>
              </w:rPr>
              <w:t>делятся впечатлениями о прошедших выходных днях  (развитие речи, ознакомление с окружающим).</w:t>
            </w:r>
          </w:p>
          <w:p w:rsidR="00544605" w:rsidRPr="000F7007" w:rsidRDefault="00544605" w:rsidP="00081A52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Разучивание песни «Модница – ёлка»,  </w:t>
            </w:r>
          </w:p>
          <w:p w:rsidR="00081A52" w:rsidRPr="000F7007" w:rsidRDefault="00544605" w:rsidP="00081A5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умение начинать и заканчивать песню вместе с группой, петь выразительно; </w:t>
            </w: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учить </w:t>
            </w:r>
            <w:proofErr w:type="gramStart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ритмически</w:t>
            </w:r>
            <w:proofErr w:type="gramEnd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ходьбу, согласовывать движения с музыкой (музыка)</w:t>
            </w:r>
          </w:p>
          <w:p w:rsidR="005022A0" w:rsidRPr="000F7007" w:rsidRDefault="005022A0" w:rsidP="00081A5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5"/>
          </w:tcPr>
          <w:p w:rsidR="00081A52" w:rsidRPr="000F7007" w:rsidRDefault="00081A52" w:rsidP="00081A52">
            <w:pPr>
              <w:pStyle w:val="Default"/>
              <w:tabs>
                <w:tab w:val="left" w:pos="2416"/>
              </w:tabs>
              <w:ind w:left="33" w:right="34"/>
              <w:rPr>
                <w:color w:val="auto"/>
                <w:sz w:val="20"/>
                <w:szCs w:val="20"/>
              </w:rPr>
            </w:pPr>
            <w:r w:rsidRPr="000F7007">
              <w:rPr>
                <w:color w:val="auto"/>
                <w:sz w:val="20"/>
                <w:szCs w:val="20"/>
                <w:u w:val="single"/>
              </w:rPr>
              <w:t xml:space="preserve">«Скоро, скоро Новый год», </w:t>
            </w:r>
            <w:r w:rsidRPr="000F7007">
              <w:rPr>
                <w:color w:val="auto"/>
                <w:sz w:val="20"/>
                <w:szCs w:val="20"/>
              </w:rPr>
              <w:t>разучивание стихотворений к новогоднему празднику, прививать интерес к художественному слову, закрепить знания о признаках зимы;</w:t>
            </w:r>
          </w:p>
          <w:p w:rsidR="00081A52" w:rsidRPr="000F7007" w:rsidRDefault="00081A52" w:rsidP="00081A5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отвечать на простые вопросы</w:t>
            </w:r>
            <w:r w:rsidR="00F0763D"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(художественная литература, ознакомление с окружающим миром)</w:t>
            </w:r>
          </w:p>
          <w:p w:rsidR="0086664A" w:rsidRPr="000F7007" w:rsidRDefault="0086664A" w:rsidP="00081A5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З</w:t>
            </w:r>
            <w:proofErr w:type="spellStart"/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накомство</w:t>
            </w:r>
            <w:proofErr w:type="spellEnd"/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с новыми книгами проекта семейного клуба «К</w:t>
            </w:r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ітап алмасу».</w:t>
            </w: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Рассм</w:t>
            </w:r>
            <w:r w:rsidR="00C456AB"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атривают  иллюстрации к </w:t>
            </w: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народным сказкам</w:t>
            </w: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E27F00" w:rsidRPr="000F7007" w:rsidRDefault="0086664A" w:rsidP="00E27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Воспитывать интерес к книгам, развивать умение отвечать на вопросы. </w:t>
            </w:r>
            <w:r w:rsidR="00C456AB" w:rsidRPr="000F7007">
              <w:rPr>
                <w:rFonts w:ascii="Times New Roman" w:hAnsi="Times New Roman" w:cs="Times New Roman"/>
                <w:sz w:val="20"/>
                <w:szCs w:val="20"/>
              </w:rPr>
              <w:t>Приучать к участию в беседе. О</w:t>
            </w: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твечают на вопросы</w:t>
            </w:r>
            <w:r w:rsidR="008E55FB"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художественная литература, р</w:t>
            </w:r>
            <w:proofErr w:type="spellStart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азвитие</w:t>
            </w:r>
            <w:proofErr w:type="spellEnd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речи)</w:t>
            </w:r>
            <w:r w:rsidR="00E27F00" w:rsidRPr="000F7007">
              <w:rPr>
                <w:rFonts w:ascii="Times New Roman" w:hAnsi="Times New Roman" w:cs="Times New Roman"/>
                <w:sz w:val="20"/>
                <w:szCs w:val="20"/>
              </w:rPr>
              <w:t>, (</w:t>
            </w:r>
            <w:proofErr w:type="spellStart"/>
            <w:r w:rsidR="00E27F00" w:rsidRPr="000F7007">
              <w:rPr>
                <w:rFonts w:ascii="Times New Roman" w:hAnsi="Times New Roman" w:cs="Times New Roman"/>
                <w:sz w:val="20"/>
                <w:szCs w:val="20"/>
              </w:rPr>
              <w:t>ребенок</w:t>
            </w:r>
            <w:proofErr w:type="gramStart"/>
            <w:r w:rsidR="00E27F00" w:rsidRPr="000F7007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spellEnd"/>
            <w:proofErr w:type="gramEnd"/>
            <w:r w:rsidR="00E27F00"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ОНР) с опорой на картинки произносит слова в технике «</w:t>
            </w:r>
            <w:proofErr w:type="spellStart"/>
            <w:r w:rsidR="00E27F00" w:rsidRPr="000F7007">
              <w:rPr>
                <w:rFonts w:ascii="Times New Roman" w:hAnsi="Times New Roman" w:cs="Times New Roman"/>
                <w:sz w:val="20"/>
                <w:szCs w:val="20"/>
              </w:rPr>
              <w:t>договаривания</w:t>
            </w:r>
            <w:proofErr w:type="spellEnd"/>
            <w:r w:rsidR="00E27F00"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с помощью воспитателя.</w:t>
            </w:r>
          </w:p>
          <w:p w:rsidR="0086664A" w:rsidRPr="000F7007" w:rsidRDefault="0086664A" w:rsidP="00081A5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421" w:rsidRPr="000F7007" w:rsidRDefault="00855EAF" w:rsidP="00081A52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</w:rPr>
            </w:pPr>
            <w:r w:rsidRPr="000F7007">
              <w:rPr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gridSpan w:val="3"/>
          </w:tcPr>
          <w:p w:rsidR="00F04598" w:rsidRPr="000F7007" w:rsidRDefault="00F04598" w:rsidP="00081A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Дидактическая игра «Найди себе пару».</w:t>
            </w: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По первому сигналу воспитателя дети разбегаются по группе, по второму сигналу они находят себе пару: ребенка с таким же предметом (шар, куб, цилиндр)</w:t>
            </w:r>
            <w:r w:rsidR="00081A52"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="00B63C1C"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(основы математики).</w:t>
            </w:r>
          </w:p>
          <w:p w:rsidR="0092454B" w:rsidRPr="000F7007" w:rsidRDefault="00FE4991" w:rsidP="00081A52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proofErr w:type="gramStart"/>
            <w:r w:rsidRPr="000F7007">
              <w:rPr>
                <w:color w:val="auto"/>
                <w:sz w:val="20"/>
                <w:szCs w:val="20"/>
                <w:u w:val="single"/>
              </w:rPr>
              <w:t>«Заштрихуй фигуры, не выходя за контур»,</w:t>
            </w:r>
            <w:r w:rsidRPr="000F7007">
              <w:rPr>
                <w:color w:val="auto"/>
                <w:sz w:val="20"/>
                <w:szCs w:val="20"/>
              </w:rPr>
              <w:t xml:space="preserve"> ф</w:t>
            </w:r>
            <w:r w:rsidRPr="000F7007">
              <w:rPr>
                <w:rFonts w:eastAsia="Lucida Sans Unicode"/>
                <w:color w:val="auto"/>
                <w:spacing w:val="-10"/>
                <w:sz w:val="20"/>
                <w:szCs w:val="20"/>
                <w:lang w:eastAsia="ru-RU"/>
              </w:rPr>
              <w:t>ормировать умение проводить прямые линии в различных направлениях, правильно держать карандаш., закрепить названия геометрических фигур на казахском языке</w:t>
            </w:r>
            <w:r w:rsidR="000409E0" w:rsidRPr="000F7007">
              <w:rPr>
                <w:color w:val="auto"/>
                <w:sz w:val="20"/>
                <w:szCs w:val="20"/>
              </w:rPr>
              <w:t xml:space="preserve"> (реб</w:t>
            </w:r>
            <w:r w:rsidR="008E55FB" w:rsidRPr="000F7007">
              <w:rPr>
                <w:color w:val="auto"/>
                <w:sz w:val="20"/>
                <w:szCs w:val="20"/>
              </w:rPr>
              <w:t>енок</w:t>
            </w:r>
            <w:r w:rsidR="0020571B" w:rsidRPr="000F7007">
              <w:rPr>
                <w:color w:val="auto"/>
                <w:sz w:val="20"/>
                <w:szCs w:val="20"/>
              </w:rPr>
              <w:t xml:space="preserve"> с ЗПР) – технология «Рука в руке»</w:t>
            </w:r>
            <w:r w:rsidR="008E55FB" w:rsidRPr="000F7007">
              <w:rPr>
                <w:color w:val="auto"/>
                <w:sz w:val="20"/>
                <w:szCs w:val="20"/>
              </w:rPr>
              <w:t>, проводит линии с помощью воспитателя</w:t>
            </w:r>
            <w:r w:rsidR="0020571B" w:rsidRPr="000F7007">
              <w:rPr>
                <w:color w:val="auto"/>
                <w:sz w:val="20"/>
                <w:szCs w:val="20"/>
              </w:rPr>
              <w:t xml:space="preserve"> </w:t>
            </w:r>
            <w:r w:rsidR="008E55FB" w:rsidRPr="000F7007">
              <w:rPr>
                <w:color w:val="auto"/>
                <w:sz w:val="20"/>
                <w:szCs w:val="20"/>
              </w:rPr>
              <w:t>(</w:t>
            </w:r>
            <w:r w:rsidR="00142469" w:rsidRPr="000F7007">
              <w:rPr>
                <w:color w:val="auto"/>
                <w:sz w:val="20"/>
                <w:szCs w:val="20"/>
              </w:rPr>
              <w:t>р</w:t>
            </w:r>
            <w:r w:rsidR="000409E0" w:rsidRPr="000F7007">
              <w:rPr>
                <w:color w:val="auto"/>
                <w:sz w:val="20"/>
                <w:szCs w:val="20"/>
              </w:rPr>
              <w:t>исование</w:t>
            </w:r>
            <w:r w:rsidR="008E55FB" w:rsidRPr="000F7007">
              <w:rPr>
                <w:color w:val="auto"/>
                <w:sz w:val="20"/>
                <w:szCs w:val="20"/>
              </w:rPr>
              <w:t>,</w:t>
            </w:r>
            <w:r w:rsidRPr="000F7007">
              <w:rPr>
                <w:color w:val="auto"/>
                <w:sz w:val="20"/>
                <w:szCs w:val="20"/>
              </w:rPr>
              <w:t xml:space="preserve"> </w:t>
            </w:r>
            <w:r w:rsidR="000409E0" w:rsidRPr="000F7007">
              <w:rPr>
                <w:color w:val="auto"/>
                <w:sz w:val="20"/>
                <w:szCs w:val="20"/>
              </w:rPr>
              <w:t>(</w:t>
            </w:r>
            <w:r w:rsidRPr="000F7007">
              <w:rPr>
                <w:color w:val="auto"/>
                <w:sz w:val="20"/>
                <w:szCs w:val="20"/>
              </w:rPr>
              <w:t>о</w:t>
            </w:r>
            <w:r w:rsidR="008E55FB" w:rsidRPr="000F7007">
              <w:rPr>
                <w:color w:val="auto"/>
                <w:sz w:val="20"/>
                <w:szCs w:val="20"/>
              </w:rPr>
              <w:t xml:space="preserve">знакомление с окружающим миром, </w:t>
            </w:r>
            <w:r w:rsidRPr="000F7007">
              <w:rPr>
                <w:color w:val="auto"/>
                <w:sz w:val="20"/>
                <w:szCs w:val="20"/>
              </w:rPr>
              <w:t>казахский язык)</w:t>
            </w:r>
            <w:r w:rsidR="00142469" w:rsidRPr="000F7007">
              <w:rPr>
                <w:color w:val="auto"/>
                <w:sz w:val="20"/>
                <w:szCs w:val="20"/>
              </w:rPr>
              <w:t>.</w:t>
            </w:r>
            <w:proofErr w:type="gramEnd"/>
          </w:p>
          <w:p w:rsidR="00BE4421" w:rsidRPr="000F7007" w:rsidRDefault="00BE4421" w:rsidP="00081A52">
            <w:pPr>
              <w:tabs>
                <w:tab w:val="left" w:pos="2416"/>
              </w:tabs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4"/>
          </w:tcPr>
          <w:p w:rsidR="00E03C47" w:rsidRPr="000F7007" w:rsidRDefault="00E03C47" w:rsidP="00081A5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Пение </w:t>
            </w:r>
            <w:r w:rsidR="00544605" w:rsidRPr="000F70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песни</w:t>
            </w:r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«</w:t>
            </w:r>
            <w:proofErr w:type="spellStart"/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Отан</w:t>
            </w:r>
            <w:r w:rsidR="00EF65D1" w:rsidRPr="000F70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ым</w:t>
            </w:r>
            <w:proofErr w:type="spellEnd"/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»,</w:t>
            </w: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учить начинать и заканчивать песню вместе с группой;</w:t>
            </w:r>
          </w:p>
          <w:p w:rsidR="00544605" w:rsidRPr="000F7007" w:rsidRDefault="00E03C47" w:rsidP="00081A52">
            <w:pPr>
              <w:pStyle w:val="Default"/>
              <w:tabs>
                <w:tab w:val="left" w:pos="2416"/>
              </w:tabs>
              <w:ind w:left="33" w:right="34"/>
              <w:rPr>
                <w:rFonts w:eastAsia="Calibri"/>
                <w:color w:val="auto"/>
                <w:sz w:val="20"/>
                <w:szCs w:val="20"/>
              </w:rPr>
            </w:pPr>
            <w:r w:rsidRPr="000F7007">
              <w:rPr>
                <w:color w:val="auto"/>
                <w:sz w:val="20"/>
                <w:szCs w:val="20"/>
              </w:rPr>
              <w:t>п</w:t>
            </w:r>
            <w:r w:rsidR="00C456AB" w:rsidRPr="000F7007">
              <w:rPr>
                <w:color w:val="auto"/>
                <w:sz w:val="20"/>
                <w:szCs w:val="20"/>
              </w:rPr>
              <w:t>рививать чувство любви и гордости за Родину – Республику Казахстан (</w:t>
            </w:r>
            <w:r w:rsidRPr="000F7007">
              <w:rPr>
                <w:color w:val="auto"/>
                <w:sz w:val="20"/>
                <w:szCs w:val="20"/>
              </w:rPr>
              <w:t>музыка,</w:t>
            </w:r>
            <w:r w:rsidR="00544605" w:rsidRPr="000F7007">
              <w:rPr>
                <w:color w:val="auto"/>
                <w:sz w:val="20"/>
                <w:szCs w:val="20"/>
              </w:rPr>
              <w:t xml:space="preserve"> </w:t>
            </w:r>
            <w:r w:rsidRPr="000F7007">
              <w:rPr>
                <w:color w:val="auto"/>
                <w:sz w:val="20"/>
                <w:szCs w:val="20"/>
              </w:rPr>
              <w:t xml:space="preserve">ознакомление с </w:t>
            </w:r>
            <w:proofErr w:type="spellStart"/>
            <w:r w:rsidRPr="000F7007">
              <w:rPr>
                <w:color w:val="auto"/>
                <w:sz w:val="20"/>
                <w:szCs w:val="20"/>
              </w:rPr>
              <w:t>окр</w:t>
            </w:r>
            <w:proofErr w:type="gramStart"/>
            <w:r w:rsidRPr="000F7007">
              <w:rPr>
                <w:color w:val="auto"/>
                <w:sz w:val="20"/>
                <w:szCs w:val="20"/>
              </w:rPr>
              <w:t>.м</w:t>
            </w:r>
            <w:proofErr w:type="gramEnd"/>
            <w:r w:rsidRPr="000F7007">
              <w:rPr>
                <w:color w:val="auto"/>
                <w:sz w:val="20"/>
                <w:szCs w:val="20"/>
              </w:rPr>
              <w:t>иром</w:t>
            </w:r>
            <w:r w:rsidR="00081A52" w:rsidRPr="000F7007">
              <w:rPr>
                <w:color w:val="auto"/>
                <w:sz w:val="20"/>
                <w:szCs w:val="20"/>
              </w:rPr>
              <w:t>,</w:t>
            </w:r>
            <w:r w:rsidR="00081A52" w:rsidRPr="000F7007">
              <w:rPr>
                <w:rFonts w:eastAsia="Calibri"/>
                <w:color w:val="auto"/>
                <w:sz w:val="20"/>
                <w:szCs w:val="20"/>
              </w:rPr>
              <w:t>каз</w:t>
            </w:r>
            <w:proofErr w:type="spellEnd"/>
            <w:r w:rsidR="00081A52" w:rsidRPr="000F7007">
              <w:rPr>
                <w:rFonts w:eastAsia="Calibri"/>
                <w:color w:val="auto"/>
                <w:sz w:val="20"/>
                <w:szCs w:val="20"/>
              </w:rPr>
              <w:t>.</w:t>
            </w:r>
            <w:r w:rsidR="00544605" w:rsidRPr="000F7007">
              <w:rPr>
                <w:rFonts w:eastAsia="Calibri"/>
                <w:color w:val="auto"/>
                <w:sz w:val="20"/>
                <w:szCs w:val="20"/>
              </w:rPr>
              <w:t xml:space="preserve"> язык)</w:t>
            </w:r>
            <w:r w:rsidR="00544605" w:rsidRPr="000F7007">
              <w:rPr>
                <w:b/>
                <w:color w:val="auto"/>
                <w:sz w:val="20"/>
                <w:szCs w:val="20"/>
              </w:rPr>
              <w:t xml:space="preserve"> </w:t>
            </w:r>
          </w:p>
          <w:p w:rsidR="008E55FB" w:rsidRPr="000F7007" w:rsidRDefault="00DF4332" w:rsidP="008E55FB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Настольная игра: «</w:t>
            </w:r>
            <w:proofErr w:type="spellStart"/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Танграм</w:t>
            </w:r>
            <w:proofErr w:type="spellEnd"/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» -</w:t>
            </w: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7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продолжать формировать умение выкладывать геометрический узор по образцу; </w:t>
            </w: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разви</w:t>
            </w:r>
            <w:r w:rsidR="00081A52"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вать умение узнавать и называть </w:t>
            </w: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геометрические фигур</w:t>
            </w:r>
            <w:proofErr w:type="gramStart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081A52" w:rsidRPr="000F70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="000409E0"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(реб</w:t>
            </w:r>
            <w:r w:rsidR="0070522C" w:rsidRPr="000F7007">
              <w:rPr>
                <w:rFonts w:ascii="Times New Roman" w:hAnsi="Times New Roman" w:cs="Times New Roman"/>
                <w:sz w:val="20"/>
                <w:szCs w:val="20"/>
              </w:rPr>
              <w:t>енок</w:t>
            </w:r>
            <w:r w:rsidR="000409E0" w:rsidRPr="000F70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с ЗПР)–</w:t>
            </w:r>
            <w:r w:rsidRPr="000F70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с упором на картинки</w:t>
            </w:r>
            <w:r w:rsidR="009072FD"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="009072FD" w:rsidRPr="000F7007">
              <w:rPr>
                <w:rFonts w:ascii="Times New Roman" w:hAnsi="Times New Roman" w:cs="Times New Roman"/>
                <w:sz w:val="20"/>
                <w:szCs w:val="20"/>
              </w:rPr>
              <w:t>Тангам</w:t>
            </w:r>
            <w:proofErr w:type="spellEnd"/>
            <w:r w:rsidR="009072FD" w:rsidRPr="000F700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8E55FB"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со</w:t>
            </w:r>
            <w:r w:rsidR="0070522C" w:rsidRPr="000F7007">
              <w:rPr>
                <w:rFonts w:ascii="Times New Roman" w:hAnsi="Times New Roman" w:cs="Times New Roman"/>
                <w:sz w:val="20"/>
                <w:szCs w:val="20"/>
              </w:rPr>
              <w:t>бирает</w:t>
            </w:r>
            <w:r w:rsidR="008E55FB"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геометрический узор  с помощью воспитателя</w:t>
            </w:r>
            <w:r w:rsidR="0070522C"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7007">
              <w:rPr>
                <w:rFonts w:ascii="Times New Roman" w:eastAsia="Calibri" w:hAnsi="Times New Roman" w:cs="Times New Roman"/>
                <w:sz w:val="20"/>
                <w:szCs w:val="20"/>
              </w:rPr>
              <w:t>(основы математики)</w:t>
            </w:r>
          </w:p>
          <w:p w:rsidR="00A943AA" w:rsidRPr="000F7007" w:rsidRDefault="00A943AA" w:rsidP="00081A52">
            <w:pPr>
              <w:pStyle w:val="Default"/>
              <w:tabs>
                <w:tab w:val="left" w:pos="2416"/>
              </w:tabs>
              <w:ind w:right="175"/>
              <w:rPr>
                <w:rFonts w:eastAsia="Calibri"/>
                <w:color w:val="auto"/>
                <w:sz w:val="20"/>
                <w:szCs w:val="20"/>
              </w:rPr>
            </w:pPr>
          </w:p>
        </w:tc>
        <w:tc>
          <w:tcPr>
            <w:tcW w:w="2629" w:type="dxa"/>
            <w:gridSpan w:val="2"/>
          </w:tcPr>
          <w:p w:rsidR="0086664A" w:rsidRPr="000F7007" w:rsidRDefault="001A4030" w:rsidP="00081A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Дидактическая игра «Оденем куклу на прогулку» -</w:t>
            </w: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систематизировать знания детей о зимней одежде, ее назначении, деталях, материале, из которого она сшита. Формировать элементарные навыки ухода за одеждой (ознакомление с окружающим миром, развитие речи).</w:t>
            </w:r>
            <w:r w:rsidR="0086664A"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6664A" w:rsidRPr="000F7007" w:rsidRDefault="0086664A" w:rsidP="00081A52">
            <w:pPr>
              <w:tabs>
                <w:tab w:val="left" w:pos="2416"/>
              </w:tabs>
              <w:ind w:right="34"/>
              <w:contextualSpacing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0F7007"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val="kk-KZ"/>
              </w:rPr>
              <w:t>Д</w:t>
            </w:r>
            <w:proofErr w:type="spellStart"/>
            <w:r w:rsidRPr="000F7007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идактическая</w:t>
            </w:r>
            <w:proofErr w:type="spellEnd"/>
            <w:r w:rsidRPr="000F7007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0F7007"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val="kk-KZ"/>
              </w:rPr>
              <w:t>игра</w:t>
            </w:r>
            <w:r w:rsidRPr="000F7007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 «Переводчик» </w:t>
            </w:r>
          </w:p>
          <w:p w:rsidR="0086664A" w:rsidRPr="000F7007" w:rsidRDefault="0086664A" w:rsidP="00081A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eastAsia="Calibri" w:hAnsi="Times New Roman" w:cs="Times New Roman"/>
                <w:sz w:val="20"/>
                <w:szCs w:val="20"/>
              </w:rPr>
              <w:t>Пополнять активный словарь словами на казахском языке, развивать память, внимание</w:t>
            </w:r>
            <w:r w:rsidR="000409E0" w:rsidRPr="000F7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04598" w:rsidRPr="000F7007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Киім-одежда</w:t>
            </w:r>
            <w:proofErr w:type="spellEnd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, құлақшын-ушанка, қолғап-варежки, тон-шуба, </w:t>
            </w:r>
            <w:proofErr w:type="spellStart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пима-валенки</w:t>
            </w:r>
            <w:proofErr w:type="spellEnd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етік-сапоги</w:t>
            </w:r>
            <w:proofErr w:type="spellEnd"/>
            <w:r w:rsidR="00F04598" w:rsidRPr="000F700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BC353B" w:rsidRPr="000F7007">
              <w:rPr>
                <w:rFonts w:ascii="Times New Roman" w:hAnsi="Times New Roman" w:cs="Times New Roman"/>
                <w:sz w:val="20"/>
                <w:szCs w:val="20"/>
              </w:rPr>
              <w:t>- (казахский язык)</w:t>
            </w:r>
            <w:r w:rsidR="0070522C" w:rsidRPr="000F7007">
              <w:rPr>
                <w:rFonts w:ascii="Times New Roman" w:hAnsi="Times New Roman" w:cs="Times New Roman"/>
                <w:sz w:val="20"/>
                <w:szCs w:val="20"/>
              </w:rPr>
              <w:t>, (</w:t>
            </w:r>
            <w:proofErr w:type="spellStart"/>
            <w:r w:rsidR="0070522C" w:rsidRPr="000F7007">
              <w:rPr>
                <w:rFonts w:ascii="Times New Roman" w:hAnsi="Times New Roman" w:cs="Times New Roman"/>
                <w:sz w:val="20"/>
                <w:szCs w:val="20"/>
              </w:rPr>
              <w:t>ребенок</w:t>
            </w:r>
            <w:proofErr w:type="gramStart"/>
            <w:r w:rsidR="0070522C" w:rsidRPr="000F7007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spellEnd"/>
            <w:proofErr w:type="gramEnd"/>
            <w:r w:rsidR="0070522C"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ОНР),с опорой на картинки произноси</w:t>
            </w:r>
            <w:r w:rsidR="000205E7"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т слова в технике </w:t>
            </w:r>
            <w:proofErr w:type="spellStart"/>
            <w:r w:rsidR="000205E7" w:rsidRPr="000F7007">
              <w:rPr>
                <w:rFonts w:ascii="Times New Roman" w:hAnsi="Times New Roman" w:cs="Times New Roman"/>
                <w:sz w:val="20"/>
                <w:szCs w:val="20"/>
              </w:rPr>
              <w:t>договаривания</w:t>
            </w:r>
            <w:proofErr w:type="spellEnd"/>
            <w:r w:rsidR="000205E7"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слов.</w:t>
            </w:r>
          </w:p>
          <w:p w:rsidR="00BE4421" w:rsidRPr="000F7007" w:rsidRDefault="00BE4421" w:rsidP="00081A52">
            <w:pPr>
              <w:pStyle w:val="a4"/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</w:pPr>
          </w:p>
        </w:tc>
      </w:tr>
      <w:tr w:rsidR="00BE4421" w:rsidRPr="000F7007" w:rsidTr="00BF4D90">
        <w:tc>
          <w:tcPr>
            <w:tcW w:w="2093" w:type="dxa"/>
          </w:tcPr>
          <w:p w:rsidR="00BE4421" w:rsidRPr="000F7007" w:rsidRDefault="00BE4421" w:rsidP="00081A52">
            <w:pPr>
              <w:pStyle w:val="Default"/>
              <w:rPr>
                <w:color w:val="auto"/>
                <w:sz w:val="20"/>
                <w:szCs w:val="20"/>
              </w:rPr>
            </w:pPr>
            <w:r w:rsidRPr="000F7007">
              <w:rPr>
                <w:color w:val="auto"/>
                <w:sz w:val="20"/>
                <w:szCs w:val="20"/>
              </w:rPr>
              <w:t>Утренняя гимнастика</w:t>
            </w:r>
          </w:p>
        </w:tc>
        <w:tc>
          <w:tcPr>
            <w:tcW w:w="12693" w:type="dxa"/>
            <w:gridSpan w:val="15"/>
          </w:tcPr>
          <w:p w:rsidR="00DF7B0A" w:rsidRPr="000F7007" w:rsidRDefault="00DF7B0A" w:rsidP="005022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утренней гимнастики №8</w:t>
            </w:r>
          </w:p>
          <w:p w:rsidR="00F1347D" w:rsidRDefault="00DF7B0A" w:rsidP="00DF7B0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(по плану специалиста)</w:t>
            </w:r>
          </w:p>
          <w:p w:rsidR="000F7007" w:rsidRPr="000F7007" w:rsidRDefault="000F7007" w:rsidP="00DF7B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E4421" w:rsidRPr="000F7007" w:rsidTr="00BF4D90">
        <w:trPr>
          <w:trHeight w:val="70"/>
        </w:trPr>
        <w:tc>
          <w:tcPr>
            <w:tcW w:w="2093" w:type="dxa"/>
          </w:tcPr>
          <w:p w:rsidR="00BE4421" w:rsidRPr="000F7007" w:rsidRDefault="00BE4421" w:rsidP="00081A52">
            <w:pPr>
              <w:pStyle w:val="Default"/>
              <w:rPr>
                <w:color w:val="auto"/>
                <w:sz w:val="20"/>
                <w:szCs w:val="20"/>
              </w:rPr>
            </w:pPr>
            <w:r w:rsidRPr="000F7007">
              <w:rPr>
                <w:color w:val="auto"/>
                <w:sz w:val="20"/>
                <w:szCs w:val="20"/>
              </w:rPr>
              <w:lastRenderedPageBreak/>
              <w:t>Завтрак</w:t>
            </w:r>
          </w:p>
        </w:tc>
        <w:tc>
          <w:tcPr>
            <w:tcW w:w="12693" w:type="dxa"/>
            <w:gridSpan w:val="15"/>
          </w:tcPr>
          <w:p w:rsidR="00142469" w:rsidRPr="000F7007" w:rsidRDefault="00A943AA" w:rsidP="00081A52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  <w:r w:rsidR="0012038E" w:rsidRPr="000F7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Закреплять умения к трудовой деятельности через дежурство.</w:t>
            </w:r>
            <w:r w:rsidR="008E55FB" w:rsidRPr="000F7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2038E" w:rsidRPr="000F7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Совершенствовать навыки аккуратной еды, пищу брать по  немного</w:t>
            </w:r>
            <w:proofErr w:type="gramStart"/>
            <w:r w:rsidR="0012038E" w:rsidRPr="000F7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E47CF7"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proofErr w:type="gramEnd"/>
            <w:r w:rsidR="00E47CF7"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 моей тарелочке рыженькая белочка</w:t>
            </w:r>
            <w:r w:rsidR="00B1666E"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5022A0" w:rsidRPr="000F7007" w:rsidRDefault="00142469" w:rsidP="00081A52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Чтоб была она </w:t>
            </w:r>
            <w:r w:rsidR="00E47CF7"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видна, все съедаю я до дна»</w:t>
            </w:r>
            <w:r w:rsidR="00E47CF7" w:rsidRPr="000F700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="00E47CF7"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A943AA"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(развитие речи)</w:t>
            </w:r>
          </w:p>
        </w:tc>
      </w:tr>
      <w:tr w:rsidR="00A943AA" w:rsidRPr="000F7007" w:rsidTr="008E55FB">
        <w:tc>
          <w:tcPr>
            <w:tcW w:w="2093" w:type="dxa"/>
          </w:tcPr>
          <w:p w:rsidR="00A943AA" w:rsidRPr="000F7007" w:rsidRDefault="00A943AA" w:rsidP="00081A52">
            <w:pPr>
              <w:pStyle w:val="Default"/>
              <w:rPr>
                <w:color w:val="auto"/>
                <w:sz w:val="20"/>
                <w:szCs w:val="20"/>
              </w:rPr>
            </w:pPr>
            <w:r w:rsidRPr="000F7007">
              <w:rPr>
                <w:color w:val="auto"/>
                <w:sz w:val="20"/>
                <w:szCs w:val="20"/>
              </w:rPr>
              <w:t>Подготовка к организованной деятельности (далее – ОД)</w:t>
            </w:r>
          </w:p>
        </w:tc>
        <w:tc>
          <w:tcPr>
            <w:tcW w:w="2410" w:type="dxa"/>
          </w:tcPr>
          <w:p w:rsidR="008E55FB" w:rsidRPr="000F7007" w:rsidRDefault="008E55FB" w:rsidP="008E5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Игра «Тюбитейка</w:t>
            </w:r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»-</w:t>
            </w: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(двигательная деятельность)</w:t>
            </w:r>
          </w:p>
          <w:p w:rsidR="00A943AA" w:rsidRPr="000F7007" w:rsidRDefault="008E55FB" w:rsidP="008E55FB">
            <w:pPr>
              <w:pStyle w:val="a3"/>
              <w:shd w:val="clear" w:color="auto" w:fill="FFFFFF"/>
              <w:ind w:right="175"/>
              <w:rPr>
                <w:bCs/>
                <w:sz w:val="20"/>
                <w:szCs w:val="20"/>
                <w:lang w:val="kk-KZ"/>
              </w:rPr>
            </w:pPr>
            <w:r w:rsidRPr="000F7007">
              <w:rPr>
                <w:sz w:val="20"/>
                <w:szCs w:val="20"/>
              </w:rPr>
              <w:t>развивать ловкость, быстроту реакции (казахский язык, физическая  культура)</w:t>
            </w:r>
          </w:p>
        </w:tc>
        <w:tc>
          <w:tcPr>
            <w:tcW w:w="2409" w:type="dxa"/>
            <w:gridSpan w:val="4"/>
          </w:tcPr>
          <w:p w:rsidR="00A943AA" w:rsidRPr="000F7007" w:rsidRDefault="00F1347D" w:rsidP="00081A5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E55FB" w:rsidRPr="000F7007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Игр/м.п «Зеркало» -</w:t>
            </w:r>
            <w:r w:rsidR="008E55FB"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развивать речевую и двигательную активность (развитие речи, двигательная деятельность)</w:t>
            </w:r>
          </w:p>
        </w:tc>
        <w:tc>
          <w:tcPr>
            <w:tcW w:w="2977" w:type="dxa"/>
            <w:gridSpan w:val="5"/>
          </w:tcPr>
          <w:p w:rsidR="00D45CF2" w:rsidRPr="000F7007" w:rsidRDefault="00D45CF2" w:rsidP="00081A52">
            <w:pPr>
              <w:ind w:right="175"/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ИМП: «Үшты- үшты»</w:t>
            </w:r>
          </w:p>
          <w:p w:rsidR="00A943AA" w:rsidRPr="000F7007" w:rsidRDefault="00D45CF2" w:rsidP="00081A52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Закреплять слова на казахском языке. Развивать слуховое внимание</w:t>
            </w:r>
            <w:r w:rsidR="00C456AB"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C456AB" w:rsidRPr="000F7007">
              <w:rPr>
                <w:rFonts w:ascii="Times New Roman" w:hAnsi="Times New Roman" w:cs="Times New Roman"/>
                <w:sz w:val="20"/>
                <w:szCs w:val="20"/>
              </w:rPr>
              <w:t>Формировать навыки правильного произношения специфических звуков казахского языка</w:t>
            </w:r>
            <w:r w:rsidR="00C456AB"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081A52"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(каз.</w:t>
            </w: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язык</w:t>
            </w:r>
            <w:proofErr w:type="gramStart"/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,р</w:t>
            </w:r>
            <w:proofErr w:type="gramEnd"/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азвитие речи)</w:t>
            </w:r>
          </w:p>
        </w:tc>
        <w:tc>
          <w:tcPr>
            <w:tcW w:w="2552" w:type="dxa"/>
            <w:gridSpan w:val="4"/>
          </w:tcPr>
          <w:p w:rsidR="008E55FB" w:rsidRPr="000F7007" w:rsidRDefault="008E55FB" w:rsidP="008E5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Игра «Тюбитейка</w:t>
            </w:r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»-</w:t>
            </w: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(двигательная деятельность)</w:t>
            </w:r>
          </w:p>
          <w:p w:rsidR="00A943AA" w:rsidRPr="000F7007" w:rsidRDefault="008E55FB" w:rsidP="008E55F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развивать ловкость, быстроту реакции (казахский язык, физическая  культура)</w:t>
            </w:r>
          </w:p>
        </w:tc>
        <w:tc>
          <w:tcPr>
            <w:tcW w:w="2345" w:type="dxa"/>
          </w:tcPr>
          <w:p w:rsidR="00D45CF2" w:rsidRPr="000F7007" w:rsidRDefault="00D45CF2" w:rsidP="00081A52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F7007">
              <w:rPr>
                <w:rFonts w:ascii="Times New Roman" w:hAnsi="Times New Roman" w:cs="Times New Roman"/>
                <w:bCs/>
                <w:iCs/>
                <w:sz w:val="20"/>
                <w:szCs w:val="20"/>
                <w:u w:val="single"/>
              </w:rPr>
              <w:t>Игра «Чудесный мешочек»,</w:t>
            </w: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определяют на ощупь определять предмет и называть его характерные признаки</w:t>
            </w: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A943AA" w:rsidRPr="000F7007" w:rsidRDefault="00D45CF2" w:rsidP="00081A52">
            <w:pPr>
              <w:ind w:left="142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(развитие речи,основы математики)</w:t>
            </w:r>
          </w:p>
        </w:tc>
      </w:tr>
      <w:tr w:rsidR="00CF5B30" w:rsidRPr="000F7007" w:rsidTr="008E55FB">
        <w:tc>
          <w:tcPr>
            <w:tcW w:w="2093" w:type="dxa"/>
          </w:tcPr>
          <w:p w:rsidR="00CF5B30" w:rsidRPr="000F7007" w:rsidRDefault="00CF5B30" w:rsidP="00081A52">
            <w:pPr>
              <w:pStyle w:val="Default"/>
              <w:rPr>
                <w:color w:val="auto"/>
                <w:sz w:val="20"/>
                <w:szCs w:val="20"/>
              </w:rPr>
            </w:pPr>
            <w:r w:rsidRPr="000F7007">
              <w:rPr>
                <w:color w:val="auto"/>
                <w:sz w:val="20"/>
                <w:szCs w:val="20"/>
              </w:rPr>
              <w:t>ОД по расписанию организации образования</w:t>
            </w:r>
          </w:p>
        </w:tc>
        <w:tc>
          <w:tcPr>
            <w:tcW w:w="2410" w:type="dxa"/>
          </w:tcPr>
          <w:p w:rsidR="00662CC0" w:rsidRPr="000F7007" w:rsidRDefault="00662CC0" w:rsidP="00081A5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Дидактическая игра: «В гостях </w:t>
            </w:r>
            <w:proofErr w:type="gramStart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gramEnd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әже». </w:t>
            </w:r>
            <w:r w:rsidR="001A4030" w:rsidRPr="000F70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Проект семейного клуба я/с «</w:t>
            </w:r>
            <w:proofErr w:type="spellStart"/>
            <w:r w:rsidR="001A4030" w:rsidRPr="000F70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Балауса</w:t>
            </w:r>
            <w:proofErr w:type="spellEnd"/>
            <w:r w:rsidR="001A4030" w:rsidRPr="000F70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»: «К</w:t>
            </w:r>
            <w:r w:rsidR="001A4030" w:rsidRPr="000F7007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ітап алмасу – Обмен книги»</w:t>
            </w:r>
            <w:r w:rsidR="001A4030" w:rsidRPr="000F70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, </w:t>
            </w:r>
            <w:r w:rsidR="00E3753A"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Чтение казахской  народной сказки «Чудесная шуба»</w:t>
            </w:r>
            <w:proofErr w:type="gramStart"/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рививать интерес к художественному слову, книге, слушанию сказок, рассказов; </w:t>
            </w:r>
            <w:r w:rsidR="001A4030" w:rsidRPr="000F7007">
              <w:rPr>
                <w:rFonts w:ascii="Times New Roman" w:hAnsi="Times New Roman" w:cs="Times New Roman"/>
                <w:bCs/>
                <w:sz w:val="20"/>
                <w:szCs w:val="20"/>
              </w:rPr>
              <w:t>слушают  и понимают содержание литературных произведений, отвечают на вопросы воспитателя по содержанию сказки  (художественная литература, развитие речи)</w:t>
            </w: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A4030" w:rsidRPr="000F7007" w:rsidRDefault="001A4030" w:rsidP="00081A52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bCs/>
                <w:color w:val="auto"/>
                <w:sz w:val="20"/>
                <w:szCs w:val="20"/>
              </w:rPr>
            </w:pPr>
          </w:p>
          <w:p w:rsidR="00CF5B30" w:rsidRPr="000F7007" w:rsidRDefault="00CF5B30" w:rsidP="00081A5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09" w:type="dxa"/>
            <w:gridSpan w:val="4"/>
          </w:tcPr>
          <w:p w:rsidR="002D5825" w:rsidRPr="000F7007" w:rsidRDefault="00CF5B30" w:rsidP="00081A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1.Физическая культура:</w:t>
            </w:r>
            <w:r w:rsidR="00E70D68" w:rsidRPr="000F70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E70D68" w:rsidRPr="000F7007" w:rsidRDefault="00E70D68" w:rsidP="00081A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b/>
                <w:sz w:val="20"/>
                <w:szCs w:val="20"/>
              </w:rPr>
              <w:t>1. ОРУ без предметов.</w:t>
            </w:r>
          </w:p>
          <w:p w:rsidR="00E70D68" w:rsidRPr="000F7007" w:rsidRDefault="00E70D68" w:rsidP="00081A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движения.</w:t>
            </w:r>
          </w:p>
          <w:p w:rsidR="00E70D68" w:rsidRPr="000F7007" w:rsidRDefault="00E70D68" w:rsidP="00081A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Перестроение в две колонны</w:t>
            </w: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; перебрасывание мячей друг другу с </w:t>
            </w:r>
            <w:proofErr w:type="spellStart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рас-я</w:t>
            </w:r>
            <w:proofErr w:type="spellEnd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1,5-2 м(способ двумя руками снизу); ползание на четвереньках по прямой на </w:t>
            </w:r>
            <w:proofErr w:type="spellStart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рас-е</w:t>
            </w:r>
            <w:proofErr w:type="spellEnd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8 м.</w:t>
            </w:r>
          </w:p>
          <w:p w:rsidR="00E70D68" w:rsidRPr="000F7007" w:rsidRDefault="00E70D68" w:rsidP="00081A5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b/>
                <w:sz w:val="20"/>
                <w:szCs w:val="20"/>
              </w:rPr>
              <w:t>Игра «Зайцы и волк».</w:t>
            </w: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По всему залу стоят мягкие модули или стулья (вместо кустов). В отдалении за кустами находится волк. Зайцы выбегают на поляну и играют. По сигналу «Волк!» - зайцы разбегаются и прячутся под кустами. Можно использовать четверостишие.</w:t>
            </w:r>
          </w:p>
          <w:p w:rsidR="00E70D68" w:rsidRPr="000F7007" w:rsidRDefault="00E70D68" w:rsidP="00081A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b/>
                <w:sz w:val="20"/>
                <w:szCs w:val="20"/>
              </w:rPr>
              <w:t>3.Рефлексивно-корригирующий:</w:t>
            </w:r>
          </w:p>
          <w:p w:rsidR="00CF5B30" w:rsidRPr="000F7007" w:rsidRDefault="00E70D68" w:rsidP="00081A52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Д/г «Ножницы</w:t>
            </w:r>
            <w:proofErr w:type="gramStart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»-</w:t>
            </w:r>
            <w:proofErr w:type="gramEnd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закрепление, </w:t>
            </w:r>
            <w:r w:rsidRPr="000F7007">
              <w:rPr>
                <w:rFonts w:ascii="Times New Roman" w:eastAsia="Calibri" w:hAnsi="Times New Roman" w:cs="Times New Roman"/>
                <w:sz w:val="20"/>
                <w:szCs w:val="20"/>
              </w:rPr>
              <w:t>массаж биологически активных точек «</w:t>
            </w:r>
            <w:proofErr w:type="spellStart"/>
            <w:r w:rsidRPr="000F7007">
              <w:rPr>
                <w:rFonts w:ascii="Times New Roman" w:eastAsia="Calibri" w:hAnsi="Times New Roman" w:cs="Times New Roman"/>
                <w:sz w:val="20"/>
                <w:szCs w:val="20"/>
              </w:rPr>
              <w:t>Неболейка</w:t>
            </w:r>
            <w:proofErr w:type="spellEnd"/>
            <w:r w:rsidRPr="000F7007">
              <w:rPr>
                <w:rFonts w:ascii="Times New Roman" w:eastAsia="Calibri" w:hAnsi="Times New Roman" w:cs="Times New Roman"/>
                <w:sz w:val="20"/>
                <w:szCs w:val="20"/>
              </w:rPr>
              <w:t>».</w:t>
            </w:r>
          </w:p>
          <w:p w:rsidR="00A43349" w:rsidRPr="000F7007" w:rsidRDefault="00CF5B30" w:rsidP="00A43349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0F700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2. Казахский язык:</w:t>
            </w:r>
            <w:r w:rsidR="00707FC4" w:rsidRPr="000F7007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 </w:t>
            </w:r>
          </w:p>
          <w:p w:rsidR="00A43349" w:rsidRPr="000F7007" w:rsidRDefault="00A43349" w:rsidP="00A43349">
            <w:pPr>
              <w:pStyle w:val="10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0F700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Д/ойын: «Ненің төлі жоқ?»</w:t>
            </w:r>
          </w:p>
          <w:p w:rsidR="000F7007" w:rsidRDefault="00A43349" w:rsidP="00A43349">
            <w:pPr>
              <w:pStyle w:val="10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0F700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Мақсаты: балаларды үй жануарларымен </w:t>
            </w:r>
          </w:p>
          <w:p w:rsidR="000F7007" w:rsidRDefault="000F7007" w:rsidP="00A43349">
            <w:pPr>
              <w:pStyle w:val="10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  <w:p w:rsidR="008E55FB" w:rsidRPr="000F7007" w:rsidRDefault="00A43349" w:rsidP="00A43349">
            <w:pPr>
              <w:pStyle w:val="10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0F700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таныстыру, төлдерін </w:t>
            </w:r>
          </w:p>
          <w:p w:rsidR="00A43349" w:rsidRPr="000F7007" w:rsidRDefault="00A43349" w:rsidP="00A43349">
            <w:pPr>
              <w:pStyle w:val="10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0F700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айыра білуге үйрету.</w:t>
            </w:r>
          </w:p>
          <w:p w:rsidR="00CF5B30" w:rsidRPr="000F7007" w:rsidRDefault="00A43349" w:rsidP="00A4334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F700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Сөздік қор: қой – овца, </w:t>
            </w: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қозы – ягненок, </w:t>
            </w:r>
            <w:r w:rsidRPr="000F700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лақ – козленок, ешкі – козел, коза, сиыр – корова, бұзау – теленок.</w:t>
            </w:r>
          </w:p>
        </w:tc>
        <w:tc>
          <w:tcPr>
            <w:tcW w:w="2977" w:type="dxa"/>
            <w:gridSpan w:val="5"/>
          </w:tcPr>
          <w:p w:rsidR="00BC353B" w:rsidRPr="000F7007" w:rsidRDefault="00CF5B30" w:rsidP="00081A52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0F7007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lastRenderedPageBreak/>
              <w:t xml:space="preserve">1.Музыка: </w:t>
            </w:r>
          </w:p>
          <w:p w:rsidR="001252A0" w:rsidRPr="000F7007" w:rsidRDefault="001252A0" w:rsidP="00081A5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F7007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1.</w:t>
            </w: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Музыкально-ритмические движения: «Веселая разминка»-знакомство</w:t>
            </w:r>
          </w:p>
          <w:p w:rsidR="001252A0" w:rsidRPr="000F7007" w:rsidRDefault="001252A0" w:rsidP="00081A5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2.Слушание:</w:t>
            </w: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«Три танца» Г.Левкодимов-продолжить слушание</w:t>
            </w:r>
          </w:p>
          <w:p w:rsidR="001252A0" w:rsidRPr="000F7007" w:rsidRDefault="001252A0" w:rsidP="00081A5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3.Пение: «Что такое зима?»-</w:t>
            </w:r>
          </w:p>
          <w:p w:rsidR="001252A0" w:rsidRPr="000F7007" w:rsidRDefault="001252A0" w:rsidP="00081A5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повторение</w:t>
            </w:r>
          </w:p>
          <w:p w:rsidR="001252A0" w:rsidRPr="000F7007" w:rsidRDefault="001252A0" w:rsidP="00081A5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«Ах, какая елочка»-закрепление</w:t>
            </w:r>
          </w:p>
          <w:p w:rsidR="001252A0" w:rsidRPr="000F7007" w:rsidRDefault="001252A0" w:rsidP="00081A5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4.Танец:«Хоровод, хоровод»-закрепление</w:t>
            </w:r>
          </w:p>
          <w:p w:rsidR="00CF5B30" w:rsidRPr="000F7007" w:rsidRDefault="001252A0" w:rsidP="00081A52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Загадки Деда Мороза»</w:t>
            </w: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»-повторение</w:t>
            </w:r>
          </w:p>
          <w:p w:rsidR="002D5825" w:rsidRPr="000F7007" w:rsidRDefault="00CF5B30" w:rsidP="00081A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2. Плавание:</w:t>
            </w:r>
            <w:r w:rsidR="00CF46A2"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A2B3C" w:rsidRPr="000F7007" w:rsidRDefault="00BA2B3C" w:rsidP="00081A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Закрепить умение лежать на воде, с опорой на </w:t>
            </w:r>
            <w:proofErr w:type="spellStart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нудл</w:t>
            </w:r>
            <w:proofErr w:type="spellEnd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, без опоры.</w:t>
            </w:r>
          </w:p>
          <w:p w:rsidR="00BA2B3C" w:rsidRPr="000F7007" w:rsidRDefault="00BA2B3C" w:rsidP="00081A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Продолжить учиться выполнять выдохи в воду.</w:t>
            </w:r>
          </w:p>
          <w:p w:rsidR="00BA2B3C" w:rsidRPr="000F7007" w:rsidRDefault="00BA2B3C" w:rsidP="00081A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Закрепить умение работать ногами, как при плавании кролем </w:t>
            </w:r>
            <w:proofErr w:type="gramStart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  <w:proofErr w:type="gramEnd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груди и на спине. У бортика делать выдох в воду.</w:t>
            </w:r>
          </w:p>
          <w:p w:rsidR="00BA2B3C" w:rsidRPr="000F7007" w:rsidRDefault="00BA2B3C" w:rsidP="00081A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Упражнение «Стрелочка»</w:t>
            </w: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на спине, с опорой на </w:t>
            </w:r>
            <w:proofErr w:type="spellStart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нудл</w:t>
            </w:r>
            <w:proofErr w:type="spellEnd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A2B3C" w:rsidRPr="000F7007" w:rsidRDefault="00BA2B3C" w:rsidP="00081A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Скольжение на груди поперек бассейна (помощь инструктора)</w:t>
            </w:r>
          </w:p>
          <w:p w:rsidR="00BA2B3C" w:rsidRPr="000F7007" w:rsidRDefault="00BA2B3C" w:rsidP="00081A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Плавать с </w:t>
            </w:r>
            <w:proofErr w:type="spellStart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нудлом</w:t>
            </w:r>
            <w:proofErr w:type="spellEnd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или доской, на груди и на спине, работа ног, как при плавании кролем.</w:t>
            </w:r>
          </w:p>
          <w:p w:rsidR="00BA2B3C" w:rsidRPr="000F7007" w:rsidRDefault="00BA2B3C" w:rsidP="00081A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Игра «Звезды»</w:t>
            </w:r>
            <w:r w:rsidRPr="000F70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(структурированная)</w:t>
            </w:r>
          </w:p>
          <w:p w:rsidR="00BA2B3C" w:rsidRPr="000F7007" w:rsidRDefault="00BA2B3C" w:rsidP="00081A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Дети берут </w:t>
            </w:r>
            <w:proofErr w:type="spellStart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нудлы</w:t>
            </w:r>
            <w:proofErr w:type="spellEnd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или доски и ложатся «звездочками» на воду.</w:t>
            </w:r>
          </w:p>
          <w:p w:rsidR="000F7007" w:rsidRDefault="00235AB9" w:rsidP="00081A52">
            <w:pPr>
              <w:pStyle w:val="a3"/>
              <w:shd w:val="clear" w:color="auto" w:fill="FFFFFF"/>
              <w:rPr>
                <w:sz w:val="20"/>
                <w:szCs w:val="20"/>
              </w:rPr>
            </w:pPr>
            <w:r w:rsidRPr="000F7007">
              <w:rPr>
                <w:b/>
                <w:sz w:val="20"/>
                <w:szCs w:val="20"/>
                <w:u w:val="single"/>
              </w:rPr>
              <w:t>3.Ритмика:</w:t>
            </w:r>
            <w:r w:rsidR="00E70D68" w:rsidRPr="000F7007">
              <w:rPr>
                <w:sz w:val="20"/>
                <w:szCs w:val="20"/>
              </w:rPr>
              <w:t xml:space="preserve"> Упражнения </w:t>
            </w:r>
            <w:proofErr w:type="gramStart"/>
            <w:r w:rsidR="00E70D68" w:rsidRPr="000F7007">
              <w:rPr>
                <w:sz w:val="20"/>
                <w:szCs w:val="20"/>
              </w:rPr>
              <w:t>на</w:t>
            </w:r>
            <w:proofErr w:type="gramEnd"/>
            <w:r w:rsidR="00E70D68" w:rsidRPr="000F7007">
              <w:rPr>
                <w:sz w:val="20"/>
                <w:szCs w:val="20"/>
              </w:rPr>
              <w:t xml:space="preserve"> </w:t>
            </w:r>
          </w:p>
          <w:p w:rsidR="000F7007" w:rsidRDefault="000F7007" w:rsidP="00081A52">
            <w:pPr>
              <w:pStyle w:val="a3"/>
              <w:shd w:val="clear" w:color="auto" w:fill="FFFFFF"/>
              <w:rPr>
                <w:sz w:val="20"/>
                <w:szCs w:val="20"/>
              </w:rPr>
            </w:pPr>
          </w:p>
          <w:p w:rsidR="008E55FB" w:rsidRPr="000F7007" w:rsidRDefault="00E70D68" w:rsidP="00081A52">
            <w:pPr>
              <w:pStyle w:val="a3"/>
              <w:shd w:val="clear" w:color="auto" w:fill="FFFFFF"/>
              <w:rPr>
                <w:sz w:val="20"/>
                <w:szCs w:val="20"/>
              </w:rPr>
            </w:pPr>
            <w:r w:rsidRPr="000F7007">
              <w:rPr>
                <w:sz w:val="20"/>
                <w:szCs w:val="20"/>
              </w:rPr>
              <w:t xml:space="preserve">развитие умений </w:t>
            </w:r>
          </w:p>
          <w:p w:rsidR="006001AE" w:rsidRPr="000F7007" w:rsidRDefault="00E70D68" w:rsidP="00081A52">
            <w:pPr>
              <w:pStyle w:val="a3"/>
              <w:shd w:val="clear" w:color="auto" w:fill="FFFFFF"/>
              <w:rPr>
                <w:sz w:val="20"/>
                <w:szCs w:val="20"/>
              </w:rPr>
            </w:pPr>
            <w:r w:rsidRPr="000F7007">
              <w:rPr>
                <w:sz w:val="20"/>
                <w:szCs w:val="20"/>
              </w:rPr>
              <w:t xml:space="preserve">самостоятельно находить свое </w:t>
            </w:r>
          </w:p>
          <w:p w:rsidR="00E70D68" w:rsidRPr="000F7007" w:rsidRDefault="00E70D68" w:rsidP="00081A52">
            <w:pPr>
              <w:pStyle w:val="a3"/>
              <w:shd w:val="clear" w:color="auto" w:fill="FFFFFF"/>
              <w:rPr>
                <w:sz w:val="20"/>
                <w:szCs w:val="20"/>
              </w:rPr>
            </w:pPr>
            <w:r w:rsidRPr="000F7007">
              <w:rPr>
                <w:sz w:val="20"/>
                <w:szCs w:val="20"/>
              </w:rPr>
              <w:t>место в зале: перестроение в круг, шеренги,  колонны; маленькие круги</w:t>
            </w:r>
          </w:p>
          <w:p w:rsidR="00E70D68" w:rsidRPr="000F7007" w:rsidRDefault="00E70D68" w:rsidP="00081A5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Закрепление: тане</w:t>
            </w:r>
            <w:proofErr w:type="gramStart"/>
            <w:r w:rsidRPr="000F700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ц-</w:t>
            </w:r>
            <w:proofErr w:type="gramEnd"/>
            <w:r w:rsidRPr="000F700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игра «Ёлочки - пенёчки»</w:t>
            </w:r>
          </w:p>
          <w:p w:rsidR="00CF5B30" w:rsidRPr="000F7007" w:rsidRDefault="00E70D68" w:rsidP="00081A5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Хоровод «Пришли на праздник в гости к нам» - разучивание</w:t>
            </w:r>
          </w:p>
        </w:tc>
        <w:tc>
          <w:tcPr>
            <w:tcW w:w="2552" w:type="dxa"/>
            <w:gridSpan w:val="4"/>
          </w:tcPr>
          <w:p w:rsidR="00E70D68" w:rsidRPr="000F7007" w:rsidRDefault="00CF5B30" w:rsidP="00081A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Физическая культура:</w:t>
            </w:r>
            <w:r w:rsidR="00E70D68" w:rsidRPr="000F70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E70D68" w:rsidRPr="000F7007" w:rsidRDefault="00E70D68" w:rsidP="00081A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b/>
                <w:sz w:val="20"/>
                <w:szCs w:val="20"/>
              </w:rPr>
              <w:t>1. ОРУ без предметов.</w:t>
            </w:r>
          </w:p>
          <w:p w:rsidR="00E70D68" w:rsidRPr="000F7007" w:rsidRDefault="00E70D68" w:rsidP="00081A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движения.</w:t>
            </w:r>
          </w:p>
          <w:p w:rsidR="00E70D68" w:rsidRPr="000F7007" w:rsidRDefault="00E70D68" w:rsidP="00081A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Перебрасывание мячей друг другу с </w:t>
            </w:r>
            <w:proofErr w:type="spellStart"/>
            <w:proofErr w:type="gramStart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рас-я</w:t>
            </w:r>
            <w:proofErr w:type="spellEnd"/>
            <w:proofErr w:type="gramEnd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2 м (способ двумя руками из-за головы);</w:t>
            </w:r>
          </w:p>
          <w:p w:rsidR="00E70D68" w:rsidRPr="000F7007" w:rsidRDefault="00E70D68" w:rsidP="00081A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ползание на четвереньках по прямой между предметами на </w:t>
            </w:r>
            <w:proofErr w:type="spellStart"/>
            <w:proofErr w:type="gramStart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рас-е</w:t>
            </w:r>
            <w:proofErr w:type="spellEnd"/>
            <w:proofErr w:type="gramEnd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8 м.</w:t>
            </w:r>
          </w:p>
          <w:p w:rsidR="00E70D68" w:rsidRPr="000F7007" w:rsidRDefault="00E70D68" w:rsidP="00081A5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Игра «</w:t>
            </w:r>
            <w:proofErr w:type="spellStart"/>
            <w:r w:rsidRPr="000F70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Ловишка</w:t>
            </w:r>
            <w:proofErr w:type="spellEnd"/>
            <w:r w:rsidRPr="000F70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».  </w:t>
            </w:r>
            <w:r w:rsidRPr="000F70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Дети находятся на площадке. </w:t>
            </w:r>
            <w:proofErr w:type="spellStart"/>
            <w:r w:rsidRPr="000F7007">
              <w:rPr>
                <w:rFonts w:ascii="Times New Roman" w:hAnsi="Times New Roman" w:cs="Times New Roman"/>
                <w:bCs/>
                <w:sz w:val="20"/>
                <w:szCs w:val="20"/>
              </w:rPr>
              <w:t>Ловишка</w:t>
            </w:r>
            <w:proofErr w:type="spellEnd"/>
            <w:r w:rsidRPr="000F70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gramStart"/>
            <w:r w:rsidRPr="000F7007">
              <w:rPr>
                <w:rFonts w:ascii="Times New Roman" w:hAnsi="Times New Roman" w:cs="Times New Roman"/>
                <w:bCs/>
                <w:sz w:val="20"/>
                <w:szCs w:val="20"/>
              </w:rPr>
              <w:t>назначенный</w:t>
            </w:r>
            <w:proofErr w:type="gramEnd"/>
            <w:r w:rsidRPr="000F70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воспитателем или выбранный играющими, становится на середине площадки.</w:t>
            </w:r>
            <w:r w:rsidRPr="000F70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По сигналу: </w:t>
            </w:r>
            <w:r w:rsidRPr="000F7007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proofErr w:type="spellStart"/>
            <w:r w:rsidRPr="000F7007">
              <w:rPr>
                <w:rFonts w:ascii="Times New Roman" w:hAnsi="Times New Roman" w:cs="Times New Roman"/>
                <w:bCs/>
                <w:sz w:val="20"/>
                <w:szCs w:val="20"/>
              </w:rPr>
              <w:t>Раз</w:t>
            </w:r>
            <w:proofErr w:type="gramStart"/>
            <w:r w:rsidRPr="000F7007">
              <w:rPr>
                <w:rFonts w:ascii="Times New Roman" w:hAnsi="Times New Roman" w:cs="Times New Roman"/>
                <w:bCs/>
                <w:sz w:val="20"/>
                <w:szCs w:val="20"/>
              </w:rPr>
              <w:t>,д</w:t>
            </w:r>
            <w:proofErr w:type="gramEnd"/>
            <w:r w:rsidRPr="000F7007">
              <w:rPr>
                <w:rFonts w:ascii="Times New Roman" w:hAnsi="Times New Roman" w:cs="Times New Roman"/>
                <w:bCs/>
                <w:sz w:val="20"/>
                <w:szCs w:val="20"/>
              </w:rPr>
              <w:t>ва,три-лови</w:t>
            </w:r>
            <w:proofErr w:type="spellEnd"/>
            <w:r w:rsidRPr="000F70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»! – все дети разбегаются и </w:t>
            </w:r>
            <w:proofErr w:type="spellStart"/>
            <w:r w:rsidRPr="000F7007">
              <w:rPr>
                <w:rFonts w:ascii="Times New Roman" w:hAnsi="Times New Roman" w:cs="Times New Roman"/>
                <w:bCs/>
                <w:sz w:val="20"/>
                <w:szCs w:val="20"/>
              </w:rPr>
              <w:t>ловишка</w:t>
            </w:r>
            <w:proofErr w:type="spellEnd"/>
            <w:r w:rsidRPr="000F70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старается догнать.</w:t>
            </w:r>
          </w:p>
          <w:p w:rsidR="00E70D68" w:rsidRPr="000F7007" w:rsidRDefault="00E70D68" w:rsidP="00081A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b/>
                <w:sz w:val="20"/>
                <w:szCs w:val="20"/>
              </w:rPr>
              <w:t>3.Рефлексивно-корригирующий:</w:t>
            </w:r>
          </w:p>
          <w:p w:rsidR="00CF5B30" w:rsidRPr="000F7007" w:rsidRDefault="00E70D68" w:rsidP="00081A52">
            <w:pPr>
              <w:pStyle w:val="Default"/>
              <w:rPr>
                <w:b/>
                <w:color w:val="auto"/>
                <w:sz w:val="20"/>
                <w:szCs w:val="20"/>
                <w:u w:val="single"/>
              </w:rPr>
            </w:pPr>
            <w:r w:rsidRPr="000F7007">
              <w:rPr>
                <w:color w:val="auto"/>
                <w:sz w:val="20"/>
                <w:szCs w:val="20"/>
              </w:rPr>
              <w:t>Д/г «Ножницы</w:t>
            </w:r>
            <w:proofErr w:type="gramStart"/>
            <w:r w:rsidRPr="000F7007">
              <w:rPr>
                <w:color w:val="auto"/>
                <w:sz w:val="20"/>
                <w:szCs w:val="20"/>
              </w:rPr>
              <w:t>»-</w:t>
            </w:r>
            <w:proofErr w:type="gramEnd"/>
            <w:r w:rsidRPr="000F7007">
              <w:rPr>
                <w:color w:val="auto"/>
                <w:sz w:val="20"/>
                <w:szCs w:val="20"/>
              </w:rPr>
              <w:t xml:space="preserve">закрепление, </w:t>
            </w:r>
            <w:r w:rsidRPr="000F7007">
              <w:rPr>
                <w:rFonts w:eastAsia="Calibri"/>
                <w:color w:val="auto"/>
                <w:sz w:val="20"/>
                <w:szCs w:val="20"/>
              </w:rPr>
              <w:t>массаж биологически активных точек «</w:t>
            </w:r>
            <w:proofErr w:type="spellStart"/>
            <w:r w:rsidRPr="000F7007">
              <w:rPr>
                <w:rFonts w:eastAsia="Calibri"/>
                <w:color w:val="auto"/>
                <w:sz w:val="20"/>
                <w:szCs w:val="20"/>
              </w:rPr>
              <w:t>Неболейка</w:t>
            </w:r>
            <w:proofErr w:type="spellEnd"/>
            <w:r w:rsidRPr="000F7007">
              <w:rPr>
                <w:rFonts w:eastAsia="Calibri"/>
                <w:color w:val="auto"/>
                <w:sz w:val="20"/>
                <w:szCs w:val="20"/>
              </w:rPr>
              <w:t>».</w:t>
            </w:r>
          </w:p>
          <w:p w:rsidR="00CF5B30" w:rsidRPr="000F7007" w:rsidRDefault="00CF5B30" w:rsidP="00081A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5" w:type="dxa"/>
          </w:tcPr>
          <w:p w:rsidR="00235AB9" w:rsidRPr="000F7007" w:rsidRDefault="00CF5B30" w:rsidP="00081A52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0F7007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Музыка: </w:t>
            </w:r>
          </w:p>
          <w:p w:rsidR="001252A0" w:rsidRPr="000F7007" w:rsidRDefault="001252A0" w:rsidP="00081A5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1.Музыкально-ритмические движения: «Веселая разминка»-разучивание</w:t>
            </w:r>
          </w:p>
          <w:p w:rsidR="001252A0" w:rsidRPr="000F7007" w:rsidRDefault="001252A0" w:rsidP="00081A5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2.</w:t>
            </w: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Слушание:</w:t>
            </w: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«Три танца» Г.Левкодимов-сравнительная характери</w:t>
            </w:r>
          </w:p>
          <w:p w:rsidR="001252A0" w:rsidRPr="000F7007" w:rsidRDefault="001252A0" w:rsidP="00081A5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3.Пение: «Что такое зима?»-</w:t>
            </w:r>
          </w:p>
          <w:p w:rsidR="001252A0" w:rsidRPr="000F7007" w:rsidRDefault="001252A0" w:rsidP="00081A5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повторение</w:t>
            </w:r>
          </w:p>
          <w:p w:rsidR="001252A0" w:rsidRPr="000F7007" w:rsidRDefault="001252A0" w:rsidP="00081A5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«Ах, какая елочка»-закрепление</w:t>
            </w:r>
          </w:p>
          <w:p w:rsidR="001252A0" w:rsidRPr="000F7007" w:rsidRDefault="001252A0" w:rsidP="00081A5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4.Танец:«Хоровод, хоровод»-закрепление</w:t>
            </w:r>
          </w:p>
          <w:p w:rsidR="00CF5B30" w:rsidRPr="000F7007" w:rsidRDefault="001252A0" w:rsidP="00081A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5.Игра: «Невесомость»-знакомство.</w:t>
            </w:r>
          </w:p>
        </w:tc>
      </w:tr>
      <w:tr w:rsidR="00CF5B30" w:rsidRPr="000F7007" w:rsidTr="008E55FB">
        <w:trPr>
          <w:trHeight w:val="4380"/>
        </w:trPr>
        <w:tc>
          <w:tcPr>
            <w:tcW w:w="2093" w:type="dxa"/>
          </w:tcPr>
          <w:p w:rsidR="00CF5B30" w:rsidRPr="000F7007" w:rsidRDefault="00CF5B30" w:rsidP="00081A52">
            <w:pPr>
              <w:pStyle w:val="Default"/>
              <w:rPr>
                <w:color w:val="auto"/>
                <w:sz w:val="20"/>
                <w:szCs w:val="20"/>
              </w:rPr>
            </w:pPr>
            <w:r w:rsidRPr="000F7007">
              <w:rPr>
                <w:color w:val="auto"/>
                <w:sz w:val="20"/>
                <w:szCs w:val="20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0F7007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0F7007">
              <w:rPr>
                <w:color w:val="auto"/>
                <w:sz w:val="20"/>
                <w:szCs w:val="20"/>
              </w:rPr>
              <w:t>, рассматривание книг и другие)</w:t>
            </w:r>
          </w:p>
        </w:tc>
        <w:tc>
          <w:tcPr>
            <w:tcW w:w="2410" w:type="dxa"/>
          </w:tcPr>
          <w:p w:rsidR="008E55FB" w:rsidRPr="000F7007" w:rsidRDefault="008E55FB" w:rsidP="008E55FB">
            <w:pPr>
              <w:pStyle w:val="Default"/>
              <w:tabs>
                <w:tab w:val="left" w:pos="2416"/>
              </w:tabs>
              <w:ind w:right="175"/>
              <w:rPr>
                <w:rFonts w:eastAsia="Calibri"/>
                <w:color w:val="auto"/>
                <w:sz w:val="20"/>
                <w:szCs w:val="20"/>
                <w:u w:val="single"/>
              </w:rPr>
            </w:pPr>
            <w:r w:rsidRPr="000F7007">
              <w:rPr>
                <w:color w:val="auto"/>
                <w:sz w:val="20"/>
                <w:szCs w:val="20"/>
                <w:u w:val="single"/>
              </w:rPr>
              <w:t xml:space="preserve">«Украсим  камзол» </w:t>
            </w:r>
          </w:p>
          <w:p w:rsidR="00CF5B30" w:rsidRPr="000F7007" w:rsidRDefault="008E55FB" w:rsidP="00081A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eastAsia="Calibri" w:hAnsi="Times New Roman" w:cs="Times New Roman"/>
                <w:sz w:val="20"/>
                <w:szCs w:val="20"/>
              </w:rPr>
              <w:t>Продолжать знакомить с казахским национальными растительными орнаментами</w:t>
            </w: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учить развивать навык наклеивания орнаментов в полоску, изготовленных из геометрических и растительных форм, развивать умение соотносить предметы по объёму </w:t>
            </w:r>
            <w:r w:rsidRPr="000F7007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proofErr w:type="spellStart"/>
            <w:r w:rsidRPr="000F7007">
              <w:rPr>
                <w:rFonts w:ascii="Times New Roman" w:eastAsia="Calibri" w:hAnsi="Times New Roman" w:cs="Times New Roman"/>
                <w:sz w:val="20"/>
                <w:szCs w:val="20"/>
              </w:rPr>
              <w:t>Изодеятельност</w:t>
            </w:r>
            <w:proofErr w:type="gramStart"/>
            <w:r w:rsidRPr="000F7007">
              <w:rPr>
                <w:rFonts w:ascii="Times New Roman" w:eastAsia="Calibri" w:hAnsi="Times New Roman" w:cs="Times New Roman"/>
                <w:sz w:val="20"/>
                <w:szCs w:val="20"/>
              </w:rPr>
              <w:t>ь</w:t>
            </w:r>
            <w:proofErr w:type="spellEnd"/>
            <w:r w:rsidRPr="000F700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proofErr w:type="gramEnd"/>
            <w:r w:rsidRPr="000F7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7007">
              <w:rPr>
                <w:rFonts w:ascii="Times New Roman" w:eastAsia="Calibri" w:hAnsi="Times New Roman" w:cs="Times New Roman"/>
                <w:sz w:val="20"/>
                <w:szCs w:val="20"/>
              </w:rPr>
              <w:t>аппликация,рисование,о</w:t>
            </w:r>
            <w:r w:rsidR="0070522C" w:rsidRPr="000F7007">
              <w:rPr>
                <w:rFonts w:ascii="Times New Roman" w:eastAsia="Calibri" w:hAnsi="Times New Roman" w:cs="Times New Roman"/>
                <w:sz w:val="20"/>
                <w:szCs w:val="20"/>
              </w:rPr>
              <w:t>знакомление</w:t>
            </w:r>
            <w:proofErr w:type="spellEnd"/>
            <w:r w:rsidR="0070522C" w:rsidRPr="000F7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 окружающим миром),</w:t>
            </w:r>
            <w:r w:rsidR="0070522C"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(ребёнок с ЗПР), выбирает  детали, раскладывает с помощью воспитателя ,готовые фигуры наклеивает самостоятельно.</w:t>
            </w:r>
          </w:p>
        </w:tc>
        <w:tc>
          <w:tcPr>
            <w:tcW w:w="2409" w:type="dxa"/>
            <w:gridSpan w:val="4"/>
          </w:tcPr>
          <w:p w:rsidR="008E55FB" w:rsidRPr="000F7007" w:rsidRDefault="0072722F" w:rsidP="008E55FB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55FB" w:rsidRPr="000F70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Дидактическая игра:  «Вот это снеговик!»,</w:t>
            </w:r>
          </w:p>
          <w:p w:rsidR="008E55FB" w:rsidRPr="000F7007" w:rsidRDefault="008E55FB" w:rsidP="008E5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учить детей составлять рассказы по картине без повторов и пропусков существенной информации. Обучать умению придумывать название картине. </w:t>
            </w:r>
          </w:p>
          <w:p w:rsidR="008E55FB" w:rsidRPr="000F7007" w:rsidRDefault="008E55FB" w:rsidP="008E5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Научить конструировать из кругов снеговика</w:t>
            </w:r>
          </w:p>
          <w:p w:rsidR="008E55FB" w:rsidRPr="000F7007" w:rsidRDefault="008E55FB" w:rsidP="008E5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Формировать умение работать по шаблону</w:t>
            </w:r>
          </w:p>
          <w:p w:rsidR="0070522C" w:rsidRPr="000F7007" w:rsidRDefault="008E55FB" w:rsidP="007052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(развитие речи, объемное конструирование  из бумаги)</w:t>
            </w:r>
            <w:r w:rsidR="0070522C"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, (ребёнок с ЗПР) </w:t>
            </w:r>
            <w:r w:rsidR="00814EAE" w:rsidRPr="000F7007">
              <w:rPr>
                <w:rFonts w:ascii="Times New Roman" w:hAnsi="Times New Roman" w:cs="Times New Roman"/>
                <w:sz w:val="20"/>
                <w:szCs w:val="20"/>
              </w:rPr>
              <w:t>– складывает</w:t>
            </w:r>
            <w:r w:rsidR="0070522C"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0522C" w:rsidRPr="000F7007">
              <w:rPr>
                <w:rFonts w:ascii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 w:rsidR="00814EAE"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круги </w:t>
            </w:r>
            <w:proofErr w:type="gramStart"/>
            <w:r w:rsidR="00814EAE" w:rsidRPr="000F7007">
              <w:rPr>
                <w:rFonts w:ascii="Times New Roman" w:hAnsi="Times New Roman" w:cs="Times New Roman"/>
                <w:sz w:val="20"/>
                <w:szCs w:val="20"/>
              </w:rPr>
              <w:t>по полам</w:t>
            </w:r>
            <w:proofErr w:type="gramEnd"/>
            <w:r w:rsidR="00814EAE"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0522C" w:rsidRPr="000F7007">
              <w:rPr>
                <w:rFonts w:ascii="Times New Roman" w:hAnsi="Times New Roman" w:cs="Times New Roman"/>
                <w:sz w:val="20"/>
                <w:szCs w:val="20"/>
              </w:rPr>
              <w:t>с пом</w:t>
            </w:r>
            <w:r w:rsidR="00814EAE"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ощью воспитателя, готовые детали </w:t>
            </w:r>
            <w:r w:rsidR="0070522C"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наклеивает самостоятельно</w:t>
            </w:r>
            <w:r w:rsidR="00814EAE" w:rsidRPr="000F70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F5B30" w:rsidRPr="000F7007" w:rsidRDefault="00CF5B30" w:rsidP="008E55F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5"/>
          </w:tcPr>
          <w:p w:rsidR="00814EAE" w:rsidRPr="000F7007" w:rsidRDefault="0072722F" w:rsidP="00814EA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0F7007">
              <w:rPr>
                <w:color w:val="auto"/>
                <w:sz w:val="20"/>
                <w:szCs w:val="20"/>
                <w:u w:val="single"/>
              </w:rPr>
              <w:t>Дидактическая игра «Геометрический узор» (Счетные палочки)</w:t>
            </w:r>
            <w:r w:rsidR="00711421" w:rsidRPr="000F7007">
              <w:rPr>
                <w:color w:val="auto"/>
                <w:sz w:val="20"/>
                <w:szCs w:val="20"/>
                <w:u w:val="single"/>
              </w:rPr>
              <w:t>,</w:t>
            </w:r>
            <w:r w:rsidR="00BD0B9F" w:rsidRPr="000F7007">
              <w:rPr>
                <w:color w:val="auto"/>
                <w:sz w:val="20"/>
                <w:szCs w:val="20"/>
                <w:u w:val="single"/>
              </w:rPr>
              <w:t xml:space="preserve"> </w:t>
            </w:r>
            <w:r w:rsidR="00732E5F" w:rsidRPr="000F7007">
              <w:rPr>
                <w:color w:val="auto"/>
                <w:sz w:val="20"/>
                <w:szCs w:val="20"/>
              </w:rPr>
              <w:t xml:space="preserve">выкладывают </w:t>
            </w:r>
            <w:r w:rsidRPr="000F7007">
              <w:rPr>
                <w:color w:val="auto"/>
                <w:sz w:val="20"/>
                <w:szCs w:val="20"/>
              </w:rPr>
              <w:t xml:space="preserve"> геометрический узор из счетных палочек, закреплять счет в пределах 5</w:t>
            </w:r>
            <w:r w:rsidR="00732E5F" w:rsidRPr="000F7007">
              <w:rPr>
                <w:color w:val="auto"/>
                <w:sz w:val="20"/>
                <w:szCs w:val="20"/>
              </w:rPr>
              <w:t>;</w:t>
            </w:r>
            <w:r w:rsidRPr="000F7007">
              <w:rPr>
                <w:b/>
                <w:color w:val="auto"/>
                <w:sz w:val="20"/>
                <w:szCs w:val="20"/>
              </w:rPr>
              <w:t xml:space="preserve"> </w:t>
            </w:r>
            <w:r w:rsidR="00732E5F" w:rsidRPr="000F7007">
              <w:rPr>
                <w:color w:val="auto"/>
                <w:sz w:val="20"/>
                <w:szCs w:val="20"/>
              </w:rPr>
              <w:t>развивать умение сравнивать множества предметов, определять их равенство и неравенство на основе сопоставления пар</w:t>
            </w:r>
            <w:r w:rsidR="008E55FB" w:rsidRPr="000F7007">
              <w:rPr>
                <w:color w:val="auto"/>
                <w:sz w:val="20"/>
                <w:szCs w:val="20"/>
              </w:rPr>
              <w:t xml:space="preserve"> </w:t>
            </w:r>
            <w:r w:rsidRPr="000F7007">
              <w:rPr>
                <w:color w:val="auto"/>
                <w:sz w:val="20"/>
                <w:szCs w:val="20"/>
              </w:rPr>
              <w:t>(основы математики)</w:t>
            </w:r>
            <w:proofErr w:type="gramStart"/>
            <w:r w:rsidR="00814EAE" w:rsidRPr="000F7007">
              <w:rPr>
                <w:color w:val="auto"/>
                <w:sz w:val="20"/>
                <w:szCs w:val="20"/>
              </w:rPr>
              <w:t xml:space="preserve"> ,</w:t>
            </w:r>
            <w:proofErr w:type="gramEnd"/>
            <w:r w:rsidR="00814EAE" w:rsidRPr="000F7007">
              <w:rPr>
                <w:color w:val="auto"/>
                <w:sz w:val="20"/>
                <w:szCs w:val="20"/>
              </w:rPr>
              <w:t xml:space="preserve"> (ребёнок с ЗПР) - технология «Рука в руке».</w:t>
            </w:r>
          </w:p>
          <w:p w:rsidR="00CF5B30" w:rsidRPr="000F7007" w:rsidRDefault="00814EAE" w:rsidP="00814EA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0F7007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gridSpan w:val="4"/>
          </w:tcPr>
          <w:p w:rsidR="00CF5B30" w:rsidRPr="000F7007" w:rsidRDefault="00091075" w:rsidP="001F608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Мастерская Деда Мороза:</w:t>
            </w: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«Украшение на елку» </w:t>
            </w: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- учить украшать елочные игрушки; </w:t>
            </w: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закреплять умение разрезать поперёк узкие полоски, срезать уголки квадрата; воспитывать </w:t>
            </w: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желание участвовать в подготовке к празднику п</w:t>
            </w:r>
            <w:proofErr w:type="spellStart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рименять</w:t>
            </w:r>
            <w:proofErr w:type="spellEnd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приёмы отрывания, сжатия, вдавливания, скручивания, вытягивания, раскатывания;</w:t>
            </w:r>
            <w:r w:rsidR="002A27F9"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обучать умению внимательно слушать слова на казахском языке, запоминают слова</w:t>
            </w: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(Изодетельность- аппликация, лепка</w:t>
            </w:r>
            <w:r w:rsidR="002A27F9"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ознакомление с окр.миром,каз.язык</w:t>
            </w: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2345" w:type="dxa"/>
          </w:tcPr>
          <w:p w:rsidR="00495548" w:rsidRPr="000F7007" w:rsidRDefault="00495548" w:rsidP="00081A52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«Конструируем по замыслу»,</w:t>
            </w: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навыки конструирования из строительного материала,  конструктора «</w:t>
            </w:r>
            <w:proofErr w:type="spellStart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лего</w:t>
            </w:r>
            <w:proofErr w:type="spellEnd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»; развивать умение сравнивать группы предметов, расположенных в два ряда; различают и называют используемые для сборки строительные детали</w:t>
            </w:r>
            <w:r w:rsidR="008E55FB"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(конструирование, основы математики)</w:t>
            </w:r>
          </w:p>
          <w:p w:rsidR="00CF5B30" w:rsidRPr="000F7007" w:rsidRDefault="00CF5B30" w:rsidP="00081A5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B30" w:rsidRPr="000F7007" w:rsidTr="00BF4D90">
        <w:tc>
          <w:tcPr>
            <w:tcW w:w="2093" w:type="dxa"/>
          </w:tcPr>
          <w:p w:rsidR="00CF5B30" w:rsidRPr="000F7007" w:rsidRDefault="00CF5B30" w:rsidP="00081A52">
            <w:pPr>
              <w:pStyle w:val="Default"/>
              <w:rPr>
                <w:color w:val="auto"/>
                <w:sz w:val="20"/>
                <w:szCs w:val="20"/>
              </w:rPr>
            </w:pPr>
            <w:r w:rsidRPr="000F7007">
              <w:rPr>
                <w:color w:val="auto"/>
                <w:sz w:val="20"/>
                <w:szCs w:val="20"/>
              </w:rPr>
              <w:t>Подготовка к прогулке</w:t>
            </w:r>
          </w:p>
        </w:tc>
        <w:tc>
          <w:tcPr>
            <w:tcW w:w="12693" w:type="dxa"/>
            <w:gridSpan w:val="15"/>
          </w:tcPr>
          <w:p w:rsidR="00231795" w:rsidRPr="000F7007" w:rsidRDefault="00231795" w:rsidP="00081A52">
            <w:pPr>
              <w:pStyle w:val="a3"/>
              <w:rPr>
                <w:sz w:val="20"/>
                <w:szCs w:val="20"/>
              </w:rPr>
            </w:pPr>
            <w:r w:rsidRPr="000F7007">
              <w:rPr>
                <w:sz w:val="20"/>
                <w:szCs w:val="20"/>
                <w:lang w:val="kk-KZ"/>
              </w:rPr>
              <w:t>Совершенствование развития у детей навыков самообслуживания (</w:t>
            </w:r>
            <w:r w:rsidR="00112AFB" w:rsidRPr="000F7007">
              <w:rPr>
                <w:sz w:val="20"/>
                <w:szCs w:val="20"/>
              </w:rPr>
              <w:t>продолжать учить детей аккуратно  и последовательно доставать вещи из шкафа; приучать самостоятельно, одеваться.</w:t>
            </w:r>
            <w:r w:rsidRPr="000F7007">
              <w:rPr>
                <w:sz w:val="20"/>
                <w:szCs w:val="20"/>
                <w:lang w:val="kk-KZ"/>
              </w:rPr>
              <w:t>соблюдать последовательность одевания, вынося одежду из своих шкафов, учить правильно одеваться</w:t>
            </w:r>
            <w:r w:rsidR="00112AFB" w:rsidRPr="000F7007">
              <w:rPr>
                <w:sz w:val="20"/>
                <w:szCs w:val="20"/>
                <w:lang w:val="kk-KZ"/>
              </w:rPr>
              <w:t xml:space="preserve"> </w:t>
            </w:r>
            <w:r w:rsidRPr="000F7007">
              <w:rPr>
                <w:sz w:val="20"/>
                <w:szCs w:val="20"/>
                <w:lang w:val="kk-KZ"/>
              </w:rPr>
              <w:t xml:space="preserve"> и помогать друг другу) </w:t>
            </w:r>
          </w:p>
          <w:p w:rsidR="00CF5B30" w:rsidRPr="000F7007" w:rsidRDefault="00231795" w:rsidP="00081A52">
            <w:pPr>
              <w:pStyle w:val="a3"/>
              <w:rPr>
                <w:sz w:val="20"/>
                <w:szCs w:val="20"/>
              </w:rPr>
            </w:pPr>
            <w:r w:rsidRPr="000F7007">
              <w:rPr>
                <w:sz w:val="20"/>
                <w:szCs w:val="20"/>
                <w:lang w:val="kk-KZ"/>
              </w:rPr>
              <w:t>Повышение любви детей к природе через прогулки, приобщение к труду, усиление двигательной активности через игры на свежем воздухе.</w:t>
            </w:r>
            <w:r w:rsidR="00112AFB" w:rsidRPr="000F7007">
              <w:rPr>
                <w:sz w:val="20"/>
                <w:szCs w:val="20"/>
              </w:rPr>
              <w:t xml:space="preserve"> </w:t>
            </w:r>
          </w:p>
        </w:tc>
      </w:tr>
      <w:tr w:rsidR="00CF5B30" w:rsidRPr="000F7007" w:rsidTr="00BF4D90">
        <w:tc>
          <w:tcPr>
            <w:tcW w:w="2093" w:type="dxa"/>
          </w:tcPr>
          <w:p w:rsidR="00CF5B30" w:rsidRPr="000F7007" w:rsidRDefault="00CF5B30" w:rsidP="00081A52">
            <w:pPr>
              <w:pStyle w:val="Default"/>
              <w:rPr>
                <w:color w:val="auto"/>
                <w:sz w:val="20"/>
                <w:szCs w:val="20"/>
              </w:rPr>
            </w:pPr>
            <w:r w:rsidRPr="000F7007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2693" w:type="dxa"/>
            <w:gridSpan w:val="15"/>
          </w:tcPr>
          <w:p w:rsidR="008072EA" w:rsidRPr="000F7007" w:rsidRDefault="007A401B" w:rsidP="001F608B">
            <w:pPr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1. </w:t>
            </w:r>
            <w:r w:rsidR="008072EA" w:rsidRPr="000F7007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Наблюдение за птицами</w:t>
            </w:r>
            <w:r w:rsidRPr="000F7007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 на территории детского сада</w:t>
            </w:r>
            <w:r w:rsidR="008072EA" w:rsidRPr="000F7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продолжать учить узнавать и называть зимующих птиц, умение находить различие во внешнем виде птиц</w:t>
            </w:r>
            <w:r w:rsidRPr="000F7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(ознакомление с окружающим миром, развитие речи)</w:t>
            </w:r>
          </w:p>
          <w:p w:rsidR="001F608B" w:rsidRPr="000F7007" w:rsidRDefault="008072EA" w:rsidP="001F608B">
            <w:pPr>
              <w:ind w:left="-108"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7007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Трудовая деятельность</w:t>
            </w:r>
            <w:r w:rsidRPr="000F7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игровое упражнение «Покормите птиц зимой» - воспитывать заботу о птицах. Элементарные трудовые поручения, выполнение с помощью взрослого (почистить дорожку от снега). Цель: Учить выполнять простейшие поручения.</w:t>
            </w:r>
          </w:p>
          <w:p w:rsidR="00DF7B0A" w:rsidRPr="000F7007" w:rsidRDefault="007A401B" w:rsidP="00BF4D90">
            <w:pPr>
              <w:ind w:left="-108"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  <w:r w:rsidRPr="000F7007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Подвижные </w:t>
            </w:r>
            <w:r w:rsidR="00662CC0" w:rsidRPr="000F7007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0F7007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игры</w:t>
            </w:r>
            <w:r w:rsidR="00662CC0" w:rsidRPr="000F7007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:</w:t>
            </w:r>
            <w:r w:rsidR="00662CC0" w:rsidRPr="000F7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F7B0A" w:rsidRPr="000F7007">
              <w:rPr>
                <w:rFonts w:ascii="Times New Roman" w:hAnsi="Times New Roman" w:cs="Times New Roman"/>
                <w:sz w:val="20"/>
                <w:szCs w:val="20"/>
              </w:rPr>
              <w:t>Игра «</w:t>
            </w:r>
            <w:proofErr w:type="spellStart"/>
            <w:r w:rsidR="00DF7B0A" w:rsidRPr="000F7007">
              <w:rPr>
                <w:rFonts w:ascii="Times New Roman" w:hAnsi="Times New Roman" w:cs="Times New Roman"/>
                <w:sz w:val="20"/>
                <w:szCs w:val="20"/>
              </w:rPr>
              <w:t>Балапандар</w:t>
            </w:r>
            <w:proofErr w:type="spellEnd"/>
            <w:r w:rsidR="00DF7B0A" w:rsidRPr="000F7007">
              <w:rPr>
                <w:rFonts w:ascii="Times New Roman" w:hAnsi="Times New Roman" w:cs="Times New Roman"/>
                <w:sz w:val="20"/>
                <w:szCs w:val="20"/>
              </w:rPr>
              <w:t>». Выбирается «наседка» и «коршун», остальные дети «цыплята». Цыплята собираются цепочкой и встают сзади «наседки»</w:t>
            </w:r>
            <w:proofErr w:type="gramStart"/>
            <w:r w:rsidR="00DF7B0A" w:rsidRPr="000F7007"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 w:rsidR="00DF7B0A" w:rsidRPr="000F7007">
              <w:rPr>
                <w:rFonts w:ascii="Times New Roman" w:hAnsi="Times New Roman" w:cs="Times New Roman"/>
                <w:sz w:val="20"/>
                <w:szCs w:val="20"/>
              </w:rPr>
              <w:t>ружно держимся за друга!</w:t>
            </w:r>
            <w:r w:rsidR="00065DB0"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7B0A"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Здесь в колонне: друг-подруга!.Мы все смелые </w:t>
            </w:r>
            <w:proofErr w:type="spellStart"/>
            <w:r w:rsidR="00DF7B0A" w:rsidRPr="000F7007">
              <w:rPr>
                <w:rFonts w:ascii="Times New Roman" w:hAnsi="Times New Roman" w:cs="Times New Roman"/>
                <w:sz w:val="20"/>
                <w:szCs w:val="20"/>
              </w:rPr>
              <w:t>ребята</w:t>
            </w:r>
            <w:proofErr w:type="gramStart"/>
            <w:r w:rsidR="00DF7B0A" w:rsidRPr="000F7007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="00DF7B0A" w:rsidRPr="000F7007">
              <w:rPr>
                <w:rFonts w:ascii="Times New Roman" w:hAnsi="Times New Roman" w:cs="Times New Roman"/>
                <w:sz w:val="20"/>
                <w:szCs w:val="20"/>
              </w:rPr>
              <w:t>азвеселые</w:t>
            </w:r>
            <w:proofErr w:type="spellEnd"/>
            <w:r w:rsidR="00DF7B0A"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цыплята!</w:t>
            </w:r>
          </w:p>
          <w:p w:rsidR="00DF7B0A" w:rsidRPr="000F7007" w:rsidRDefault="00DF7B0A" w:rsidP="001F60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Нам не страшен хищный </w:t>
            </w:r>
            <w:proofErr w:type="spellStart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коршун</w:t>
            </w:r>
            <w:proofErr w:type="gramStart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spellEnd"/>
            <w:proofErr w:type="gramEnd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нами наша мать!.Мы идем с ней </w:t>
            </w:r>
            <w:proofErr w:type="spellStart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погулять,Чудеса</w:t>
            </w:r>
            <w:proofErr w:type="spellEnd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повидать!</w:t>
            </w:r>
          </w:p>
          <w:p w:rsidR="00DF7B0A" w:rsidRPr="000F7007" w:rsidRDefault="00DF7B0A" w:rsidP="001F608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«Коршун» нападает на «цыплят», «наседка» защищает. Если «коршун» коснулся отцепившегося «цыпленка» рукой, тот выбывает из игры. Отцепившиеся «цыплята» </w:t>
            </w:r>
            <w:proofErr w:type="gramStart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стараются как можно быстрее выстроится</w:t>
            </w:r>
            <w:proofErr w:type="gramEnd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в цепочку. </w:t>
            </w:r>
          </w:p>
          <w:p w:rsidR="00DF7B0A" w:rsidRPr="000F7007" w:rsidRDefault="00DF7B0A" w:rsidP="001F608B">
            <w:pPr>
              <w:ind w:left="-108"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0F7007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gramEnd"/>
            <w:r w:rsidRPr="000F7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/и </w:t>
            </w:r>
            <w:r w:rsidR="00662CC0" w:rsidRPr="000F7007">
              <w:rPr>
                <w:rFonts w:ascii="Times New Roman" w:eastAsia="Calibri" w:hAnsi="Times New Roman" w:cs="Times New Roman"/>
                <w:sz w:val="20"/>
                <w:szCs w:val="20"/>
              </w:rPr>
              <w:t>«Воробушки и автомобиль» .Цель: развитие двигательной активности,</w:t>
            </w:r>
            <w:r w:rsidR="00BC353B" w:rsidRPr="000F7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умения действовать по сигналу.</w:t>
            </w:r>
          </w:p>
          <w:p w:rsidR="000F7007" w:rsidRDefault="000F7007" w:rsidP="001F608B">
            <w:pPr>
              <w:ind w:left="-108" w:right="175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7B0A" w:rsidRPr="000F7007" w:rsidRDefault="00DF7B0A" w:rsidP="001F608B">
            <w:pPr>
              <w:ind w:left="-108"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Спортивные упражнения: катание на санках</w:t>
            </w:r>
            <w:r w:rsidR="00BC353B"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BC353B" w:rsidRPr="000F7007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физическая культура)</w:t>
            </w:r>
          </w:p>
          <w:p w:rsidR="00DF7B0A" w:rsidRPr="000F7007" w:rsidRDefault="00DF7B0A" w:rsidP="001F608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</w:t>
            </w:r>
            <w:r w:rsidRPr="000F7007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Рисование на снегу палочками «Птички зернышки клюют»</w:t>
            </w:r>
            <w:r w:rsidRPr="000F7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(рисование)</w:t>
            </w: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E55FB" w:rsidRPr="000F7007" w:rsidRDefault="008E55FB" w:rsidP="001F608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Лепим, лепим ком большой «Фигурки из снега»</w:t>
            </w: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(лепка)</w:t>
            </w:r>
          </w:p>
          <w:p w:rsidR="00AF6B01" w:rsidRPr="000F7007" w:rsidRDefault="007A401B" w:rsidP="001F608B">
            <w:pPr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8072EA" w:rsidRPr="000F700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="008072EA" w:rsidRPr="000F7007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Индивидуальная работа:</w:t>
            </w:r>
            <w:r w:rsidR="008072EA" w:rsidRPr="000F7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Игровые упражнения: «Кто дальше бросит?» (метание снежков).</w:t>
            </w:r>
            <w:r w:rsidR="008072EA"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072EA" w:rsidRPr="000F7007">
              <w:rPr>
                <w:rFonts w:ascii="Times New Roman" w:eastAsia="Calibri" w:hAnsi="Times New Roman" w:cs="Times New Roman"/>
                <w:sz w:val="20"/>
                <w:szCs w:val="20"/>
              </w:rPr>
              <w:t>«Веселые снежинки», «Кто</w:t>
            </w:r>
            <w:r w:rsidRPr="000F7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быстрее добежит </w:t>
            </w:r>
            <w:proofErr w:type="gramStart"/>
            <w:r w:rsidRPr="000F7007">
              <w:rPr>
                <w:rFonts w:ascii="Times New Roman" w:eastAsia="Calibri" w:hAnsi="Times New Roman" w:cs="Times New Roman"/>
                <w:sz w:val="20"/>
                <w:szCs w:val="20"/>
              </w:rPr>
              <w:t>до</w:t>
            </w:r>
            <w:proofErr w:type="gramEnd"/>
            <w:r w:rsidRPr="000F7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8072EA" w:rsidRPr="000F7007" w:rsidRDefault="007A401B" w:rsidP="001F608B">
            <w:pPr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eastAsia="Calibri" w:hAnsi="Times New Roman" w:cs="Times New Roman"/>
                <w:sz w:val="20"/>
                <w:szCs w:val="20"/>
              </w:rPr>
              <w:t>снеговика?</w:t>
            </w:r>
            <w:proofErr w:type="gramStart"/>
            <w:r w:rsidRPr="000F7007">
              <w:rPr>
                <w:rFonts w:ascii="Times New Roman" w:eastAsia="Calibri" w:hAnsi="Times New Roman" w:cs="Times New Roman"/>
                <w:sz w:val="20"/>
                <w:szCs w:val="20"/>
              </w:rPr>
              <w:t>»(</w:t>
            </w:r>
            <w:proofErr w:type="gramEnd"/>
            <w:r w:rsidRPr="000F7007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физическая культура)</w:t>
            </w:r>
          </w:p>
          <w:p w:rsidR="00CF5B30" w:rsidRPr="000F7007" w:rsidRDefault="007A401B" w:rsidP="001F608B">
            <w:pPr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6</w:t>
            </w:r>
            <w:r w:rsidR="008072EA" w:rsidRPr="000F7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r w:rsidR="008072EA" w:rsidRPr="000F7007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Самостоятельная игровая деятельность</w:t>
            </w:r>
            <w:r w:rsidR="008072EA" w:rsidRPr="000F7007">
              <w:rPr>
                <w:rFonts w:ascii="Times New Roman" w:eastAsia="Calibri" w:hAnsi="Times New Roman" w:cs="Times New Roman"/>
                <w:sz w:val="20"/>
                <w:szCs w:val="20"/>
              </w:rPr>
              <w:t>, игры с выносным материалом. Обеспечить выбор игр по интересам и формировать взаимоотношения  со сверстниками.</w:t>
            </w:r>
            <w:r w:rsidR="00C610B2" w:rsidRPr="000F70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Цель: Обеспечить выбор игр по интересам и формировать взаимоотношения  со сверстниками.</w:t>
            </w:r>
          </w:p>
        </w:tc>
      </w:tr>
      <w:tr w:rsidR="00CF5B30" w:rsidRPr="000F7007" w:rsidTr="00BF4D90">
        <w:tc>
          <w:tcPr>
            <w:tcW w:w="2093" w:type="dxa"/>
          </w:tcPr>
          <w:p w:rsidR="006001AE" w:rsidRPr="000F7007" w:rsidRDefault="006001AE" w:rsidP="00081A52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CF5B30" w:rsidRPr="000F7007" w:rsidRDefault="00CF5B30" w:rsidP="00081A52">
            <w:pPr>
              <w:pStyle w:val="Default"/>
              <w:rPr>
                <w:color w:val="auto"/>
                <w:sz w:val="20"/>
                <w:szCs w:val="20"/>
              </w:rPr>
            </w:pPr>
            <w:r w:rsidRPr="000F7007">
              <w:rPr>
                <w:color w:val="auto"/>
                <w:sz w:val="20"/>
                <w:szCs w:val="20"/>
              </w:rPr>
              <w:t>Возвращение с прогулки</w:t>
            </w:r>
          </w:p>
        </w:tc>
        <w:tc>
          <w:tcPr>
            <w:tcW w:w="12693" w:type="dxa"/>
            <w:gridSpan w:val="15"/>
          </w:tcPr>
          <w:p w:rsidR="00A55DE0" w:rsidRPr="000F7007" w:rsidRDefault="00A55DE0" w:rsidP="00081A52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A55DE0" w:rsidRPr="000F7007" w:rsidRDefault="00EC328C" w:rsidP="00081A52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CF5B30" w:rsidRPr="000F7007" w:rsidRDefault="00EC328C" w:rsidP="00081A52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«Умываемся мы чисто, одеваемся мы быстро.Так опрятны, аккуратны, всем смотреть на нас приятно» (развитие речи)</w:t>
            </w:r>
          </w:p>
        </w:tc>
      </w:tr>
      <w:tr w:rsidR="00CF5B30" w:rsidRPr="000F7007" w:rsidTr="00BF4D90">
        <w:tc>
          <w:tcPr>
            <w:tcW w:w="2093" w:type="dxa"/>
          </w:tcPr>
          <w:p w:rsidR="00CF5B30" w:rsidRPr="000F7007" w:rsidRDefault="00CF5B30" w:rsidP="00081A52">
            <w:pPr>
              <w:pStyle w:val="Default"/>
              <w:rPr>
                <w:color w:val="auto"/>
                <w:sz w:val="20"/>
                <w:szCs w:val="20"/>
              </w:rPr>
            </w:pPr>
            <w:r w:rsidRPr="000F7007">
              <w:rPr>
                <w:color w:val="auto"/>
                <w:sz w:val="20"/>
                <w:szCs w:val="20"/>
              </w:rPr>
              <w:t>Обед</w:t>
            </w:r>
          </w:p>
        </w:tc>
        <w:tc>
          <w:tcPr>
            <w:tcW w:w="12693" w:type="dxa"/>
            <w:gridSpan w:val="15"/>
          </w:tcPr>
          <w:p w:rsidR="007B77A5" w:rsidRPr="000F7007" w:rsidRDefault="007B77A5" w:rsidP="00081A52">
            <w:pPr>
              <w:tabs>
                <w:tab w:val="left" w:pos="2416"/>
              </w:tabs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 сейчас перед едой,  руки вымоем водой - закреплять культурно-гигиенические навыки.</w:t>
            </w:r>
          </w:p>
          <w:p w:rsidR="007B77A5" w:rsidRPr="000F7007" w:rsidRDefault="007B77A5" w:rsidP="00081A52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Дежурство в столовой: раскладывание столовых приборов, хлебниц, салфеток.Учить оценивать труд старших. Совершенствование навыков самообслуживания.</w:t>
            </w:r>
          </w:p>
          <w:p w:rsidR="00BD0B9F" w:rsidRPr="000F7007" w:rsidRDefault="007B77A5" w:rsidP="00081A5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Формирование культуры питания.</w:t>
            </w:r>
          </w:p>
          <w:p w:rsidR="001D5319" w:rsidRPr="000F7007" w:rsidRDefault="001D5319" w:rsidP="00081A5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Привлечение внимания детей к пище; индивидуальная работа по воспитанию культуры еды; правила этикета за столом</w:t>
            </w:r>
            <w:proofErr w:type="gramStart"/>
            <w:r w:rsidRPr="000F700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0F7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</w:p>
          <w:p w:rsidR="00EC328C" w:rsidRPr="000F7007" w:rsidRDefault="00EC328C" w:rsidP="00081A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«Мы за стол садимся кушать, никого не будем слушать. Будем молча мы жевать, никого не отвлекать» (развитие речи)</w:t>
            </w:r>
            <w:r w:rsidR="001D5319" w:rsidRPr="000F700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CF5B30" w:rsidRPr="000F7007" w:rsidTr="00BF4D90">
        <w:tc>
          <w:tcPr>
            <w:tcW w:w="2093" w:type="dxa"/>
          </w:tcPr>
          <w:p w:rsidR="00CF5B30" w:rsidRPr="000F7007" w:rsidRDefault="00CF5B30" w:rsidP="00081A52">
            <w:pPr>
              <w:pStyle w:val="Default"/>
              <w:rPr>
                <w:color w:val="auto"/>
                <w:sz w:val="20"/>
                <w:szCs w:val="20"/>
              </w:rPr>
            </w:pPr>
            <w:r w:rsidRPr="000F7007">
              <w:rPr>
                <w:color w:val="auto"/>
                <w:sz w:val="20"/>
                <w:szCs w:val="20"/>
              </w:rPr>
              <w:t>Дневной сон</w:t>
            </w:r>
          </w:p>
        </w:tc>
        <w:tc>
          <w:tcPr>
            <w:tcW w:w="12693" w:type="dxa"/>
            <w:gridSpan w:val="15"/>
            <w:vAlign w:val="center"/>
          </w:tcPr>
          <w:p w:rsidR="00970E7C" w:rsidRPr="000F7007" w:rsidRDefault="00970E7C" w:rsidP="00081A52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Закреплять умения детей аккуратно складывать и развешивать одежду на стуле перед сном. </w:t>
            </w:r>
          </w:p>
          <w:p w:rsidR="00BE31C2" w:rsidRPr="000F7007" w:rsidRDefault="00BE31C2" w:rsidP="00081A52">
            <w:pPr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Слушание русской народной сказки «Рукавичка» (художественная литература)       </w:t>
            </w:r>
          </w:p>
          <w:p w:rsidR="00D22850" w:rsidRPr="000F7007" w:rsidRDefault="00BE31C2" w:rsidP="00081A52">
            <w:pPr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2.Чтение </w:t>
            </w:r>
            <w:r w:rsidR="00D22850"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сказки «Зимовье зверей» (художественная литература)</w:t>
            </w:r>
          </w:p>
          <w:p w:rsidR="00CF5B30" w:rsidRPr="000F7007" w:rsidRDefault="00BE31C2" w:rsidP="00081A52">
            <w:pPr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3.</w:t>
            </w:r>
            <w:r w:rsidR="00D22850"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Слушание музыки Чайковского «Классическая музыка для детей» (музыка</w:t>
            </w: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</w:tc>
      </w:tr>
      <w:tr w:rsidR="00CF5B30" w:rsidRPr="000F7007" w:rsidTr="00BF4D90">
        <w:tc>
          <w:tcPr>
            <w:tcW w:w="2093" w:type="dxa"/>
          </w:tcPr>
          <w:p w:rsidR="00CF5B30" w:rsidRPr="000F7007" w:rsidRDefault="00CF5B30" w:rsidP="00081A52">
            <w:pPr>
              <w:pStyle w:val="Default"/>
              <w:rPr>
                <w:color w:val="auto"/>
                <w:sz w:val="20"/>
                <w:szCs w:val="20"/>
              </w:rPr>
            </w:pPr>
            <w:r w:rsidRPr="000F7007">
              <w:rPr>
                <w:color w:val="auto"/>
                <w:sz w:val="20"/>
                <w:szCs w:val="20"/>
              </w:rPr>
              <w:t>Постепенный подъём, оздоровительные процедуры</w:t>
            </w:r>
          </w:p>
        </w:tc>
        <w:tc>
          <w:tcPr>
            <w:tcW w:w="12693" w:type="dxa"/>
            <w:gridSpan w:val="15"/>
          </w:tcPr>
          <w:p w:rsidR="00D03A16" w:rsidRPr="000F7007" w:rsidRDefault="00D03A16" w:rsidP="00081A52">
            <w:pPr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D03A16" w:rsidRPr="000F7007" w:rsidRDefault="00D03A16" w:rsidP="00081A52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F7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№ 9</w:t>
            </w: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0F7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(картотека)</w:t>
            </w:r>
          </w:p>
          <w:p w:rsidR="00B74336" w:rsidRPr="000F7007" w:rsidRDefault="00970E7C" w:rsidP="00081A5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Совершенствование навыков самообслуживания.</w:t>
            </w:r>
            <w:r w:rsidRPr="000F700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  <w:p w:rsidR="00CF5B30" w:rsidRPr="000F7007" w:rsidRDefault="005119CD" w:rsidP="00081A5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«Гребешок, </w:t>
            </w:r>
            <w:r w:rsidR="00970E7C" w:rsidRPr="000F7007">
              <w:rPr>
                <w:rFonts w:ascii="Times New Roman" w:hAnsi="Times New Roman" w:cs="Times New Roman"/>
                <w:sz w:val="20"/>
                <w:szCs w:val="20"/>
              </w:rPr>
              <w:t>вода и мыло.</w:t>
            </w:r>
            <w:r w:rsidR="00D03A16"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0E7C" w:rsidRPr="000F7007">
              <w:rPr>
                <w:rFonts w:ascii="Times New Roman" w:hAnsi="Times New Roman" w:cs="Times New Roman"/>
                <w:sz w:val="20"/>
                <w:szCs w:val="20"/>
              </w:rPr>
              <w:t>Нам даны друзья, не зря,</w:t>
            </w:r>
            <w:r w:rsidR="00D03A16"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0E7C" w:rsidRPr="000F7007">
              <w:rPr>
                <w:rFonts w:ascii="Times New Roman" w:hAnsi="Times New Roman" w:cs="Times New Roman"/>
                <w:sz w:val="20"/>
                <w:szCs w:val="20"/>
              </w:rPr>
              <w:t>чтобы были мы красивы,</w:t>
            </w:r>
            <w:r w:rsidR="00D03A16"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0E7C" w:rsidRPr="000F7007">
              <w:rPr>
                <w:rFonts w:ascii="Times New Roman" w:hAnsi="Times New Roman" w:cs="Times New Roman"/>
                <w:sz w:val="20"/>
                <w:szCs w:val="20"/>
              </w:rPr>
              <w:t>были чистыми всегда!».</w:t>
            </w:r>
          </w:p>
        </w:tc>
      </w:tr>
      <w:tr w:rsidR="00CF5B30" w:rsidRPr="000F7007" w:rsidTr="00BF4D90">
        <w:tc>
          <w:tcPr>
            <w:tcW w:w="2093" w:type="dxa"/>
          </w:tcPr>
          <w:p w:rsidR="00CF5B30" w:rsidRPr="000F7007" w:rsidRDefault="00CF5B30" w:rsidP="00081A52">
            <w:pPr>
              <w:pStyle w:val="Default"/>
              <w:rPr>
                <w:color w:val="auto"/>
                <w:sz w:val="20"/>
                <w:szCs w:val="20"/>
              </w:rPr>
            </w:pPr>
            <w:r w:rsidRPr="000F7007">
              <w:rPr>
                <w:color w:val="auto"/>
                <w:sz w:val="20"/>
                <w:szCs w:val="20"/>
              </w:rPr>
              <w:t>Полдник</w:t>
            </w:r>
          </w:p>
        </w:tc>
        <w:tc>
          <w:tcPr>
            <w:tcW w:w="12693" w:type="dxa"/>
            <w:gridSpan w:val="15"/>
          </w:tcPr>
          <w:p w:rsidR="00E60C16" w:rsidRPr="000F7007" w:rsidRDefault="00EC328C" w:rsidP="00081A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  <w:r w:rsidR="00E60C16"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C328C" w:rsidRPr="000F7007" w:rsidRDefault="00E60C16" w:rsidP="00081A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«Вот полдник подошел, сели деточки за стол…» </w:t>
            </w: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(развитие речи)</w:t>
            </w:r>
            <w:r w:rsidR="000364C6" w:rsidRPr="000F70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119CD"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Цель:  смогут поблагодарить после еды, и воспользоваться салфеткой по мере необходимости.</w:t>
            </w:r>
            <w:r w:rsidR="00EC328C"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</w:tr>
      <w:tr w:rsidR="00234F0C" w:rsidRPr="000F7007" w:rsidTr="000F7007">
        <w:tc>
          <w:tcPr>
            <w:tcW w:w="2093" w:type="dxa"/>
          </w:tcPr>
          <w:p w:rsidR="00234F0C" w:rsidRPr="000F7007" w:rsidRDefault="00234F0C" w:rsidP="00081A52">
            <w:pPr>
              <w:pStyle w:val="Default"/>
              <w:rPr>
                <w:color w:val="auto"/>
                <w:sz w:val="20"/>
                <w:szCs w:val="20"/>
              </w:rPr>
            </w:pPr>
            <w:r w:rsidRPr="000F7007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0F7007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0F7007">
              <w:rPr>
                <w:color w:val="auto"/>
                <w:sz w:val="20"/>
                <w:szCs w:val="20"/>
              </w:rPr>
              <w:t>, рассматривание книг и другие)</w:t>
            </w:r>
          </w:p>
        </w:tc>
        <w:tc>
          <w:tcPr>
            <w:tcW w:w="2835" w:type="dxa"/>
            <w:gridSpan w:val="3"/>
            <w:vAlign w:val="center"/>
          </w:tcPr>
          <w:p w:rsidR="005132A6" w:rsidRPr="000F7007" w:rsidRDefault="005132A6" w:rsidP="00BD0B9F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Разучивание песни «Модница – ёлка»,</w:t>
            </w:r>
          </w:p>
          <w:p w:rsidR="005132A6" w:rsidRPr="000F7007" w:rsidRDefault="005132A6" w:rsidP="00BD0B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умение начинать и заканчивать песню вместе с группой, петь выразительно; учить </w:t>
            </w:r>
            <w:proofErr w:type="gramStart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ритмически</w:t>
            </w:r>
            <w:proofErr w:type="gramEnd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ходьбу, согласовывать движения с музыкой (музыка)</w:t>
            </w:r>
          </w:p>
          <w:p w:rsidR="005132A6" w:rsidRPr="000F7007" w:rsidRDefault="005132A6" w:rsidP="00BD0B9F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Обыгрывание казахской традиции «Сүйінші»</w:t>
            </w:r>
          </w:p>
          <w:p w:rsidR="005132A6" w:rsidRPr="000F7007" w:rsidRDefault="005132A6" w:rsidP="00BD0B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Воспитывать у детей желание узнавать новое о своих предках</w:t>
            </w:r>
          </w:p>
          <w:p w:rsidR="00813A7B" w:rsidRPr="000F7007" w:rsidRDefault="005132A6" w:rsidP="00813A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(ознакомление с окружающим миром, </w:t>
            </w:r>
            <w:proofErr w:type="spellStart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каз</w:t>
            </w:r>
            <w:proofErr w:type="gramStart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.я</w:t>
            </w:r>
            <w:proofErr w:type="gramEnd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зык</w:t>
            </w:r>
            <w:proofErr w:type="spellEnd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13A7B" w:rsidRPr="000F700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F6B01" w:rsidRPr="000F7007">
              <w:rPr>
                <w:rFonts w:ascii="Times New Roman" w:hAnsi="Times New Roman" w:cs="Times New Roman"/>
                <w:sz w:val="20"/>
                <w:szCs w:val="20"/>
              </w:rPr>
              <w:t>(Ребенок</w:t>
            </w:r>
            <w:r w:rsidR="00813A7B"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с ОНР) – разучивани</w:t>
            </w:r>
            <w:r w:rsidR="00AF6B01" w:rsidRPr="000F7007">
              <w:rPr>
                <w:rFonts w:ascii="Times New Roman" w:hAnsi="Times New Roman" w:cs="Times New Roman"/>
                <w:sz w:val="20"/>
                <w:szCs w:val="20"/>
              </w:rPr>
              <w:t>е слов песни в</w:t>
            </w:r>
            <w:r w:rsidR="00813A7B"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AF6B01" w:rsidRPr="000F7007">
              <w:rPr>
                <w:rFonts w:ascii="Times New Roman" w:hAnsi="Times New Roman" w:cs="Times New Roman"/>
                <w:sz w:val="20"/>
                <w:szCs w:val="20"/>
              </w:rPr>
              <w:t>Технике</w:t>
            </w:r>
            <w:r w:rsidR="00813A7B"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13A7B" w:rsidRPr="000F7007">
              <w:rPr>
                <w:rFonts w:ascii="Times New Roman" w:hAnsi="Times New Roman" w:cs="Times New Roman"/>
                <w:sz w:val="20"/>
                <w:szCs w:val="20"/>
              </w:rPr>
              <w:t>договаривания</w:t>
            </w:r>
            <w:proofErr w:type="spellEnd"/>
            <w:r w:rsidR="00813A7B" w:rsidRPr="000F70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C353B" w:rsidRPr="000F7007" w:rsidRDefault="005132A6" w:rsidP="00BD0B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Игры в дидактическом уголке: </w:t>
            </w: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мозаики, вкладыши. </w:t>
            </w:r>
          </w:p>
          <w:p w:rsidR="00D04B67" w:rsidRDefault="005132A6" w:rsidP="00BD0B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Настольно-печатные игры</w:t>
            </w: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04B67" w:rsidRDefault="00D04B67" w:rsidP="00BD0B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4F0C" w:rsidRPr="000F7007" w:rsidRDefault="005132A6" w:rsidP="00BD0B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желанию.</w:t>
            </w:r>
          </w:p>
        </w:tc>
        <w:tc>
          <w:tcPr>
            <w:tcW w:w="2126" w:type="dxa"/>
            <w:gridSpan w:val="3"/>
            <w:vAlign w:val="center"/>
          </w:tcPr>
          <w:p w:rsidR="003D55B2" w:rsidRPr="000F7007" w:rsidRDefault="003D55B2" w:rsidP="00BD0B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Просмотр мультфильма «Мешок яблок»,</w:t>
            </w: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132A6" w:rsidRPr="000F7007">
              <w:rPr>
                <w:rFonts w:ascii="Times New Roman" w:hAnsi="Times New Roman" w:cs="Times New Roman"/>
                <w:sz w:val="20"/>
                <w:szCs w:val="20"/>
              </w:rPr>
              <w:t>развивать умение отвечать на простые вопросы,</w:t>
            </w:r>
            <w:r w:rsidR="00BD2024"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обсуждение героев, отвечают на в</w:t>
            </w:r>
            <w:r w:rsidR="005132A6" w:rsidRPr="000F7007">
              <w:rPr>
                <w:rFonts w:ascii="Times New Roman" w:hAnsi="Times New Roman" w:cs="Times New Roman"/>
                <w:sz w:val="20"/>
                <w:szCs w:val="20"/>
              </w:rPr>
              <w:t>опросы по содержанию</w:t>
            </w:r>
          </w:p>
          <w:p w:rsidR="003D55B2" w:rsidRPr="000F7007" w:rsidRDefault="003D55B2" w:rsidP="00BD0B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(художественная литература)</w:t>
            </w:r>
          </w:p>
          <w:p w:rsidR="003D55B2" w:rsidRPr="000F7007" w:rsidRDefault="003D55B2" w:rsidP="00BD0B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Рассматривание иллюстраций (энциклопедия животных Казахстана)</w:t>
            </w:r>
          </w:p>
          <w:p w:rsidR="003D55B2" w:rsidRPr="000F7007" w:rsidRDefault="003D55B2" w:rsidP="00BD0B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Закрепить знания детей о животных Казахстана.</w:t>
            </w:r>
          </w:p>
          <w:p w:rsidR="00D04B67" w:rsidRDefault="003D55B2" w:rsidP="00BD0B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(ознакомление с окружающим миром,, </w:t>
            </w:r>
            <w:proofErr w:type="gramEnd"/>
          </w:p>
          <w:p w:rsidR="00D04B67" w:rsidRDefault="00D04B67" w:rsidP="00BD0B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55B2" w:rsidRPr="000F7007" w:rsidRDefault="003D55B2" w:rsidP="00BD0B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речи, </w:t>
            </w:r>
            <w:proofErr w:type="spellStart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каз</w:t>
            </w:r>
            <w:proofErr w:type="gramStart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.я</w:t>
            </w:r>
            <w:proofErr w:type="gramEnd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зык</w:t>
            </w:r>
            <w:proofErr w:type="spellEnd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D55B2" w:rsidRPr="000F7007" w:rsidRDefault="003D55B2" w:rsidP="00BD0B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4F0C" w:rsidRPr="000F7007" w:rsidRDefault="00234F0C" w:rsidP="00BD0B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vAlign w:val="center"/>
          </w:tcPr>
          <w:p w:rsidR="0070522C" w:rsidRPr="000F7007" w:rsidRDefault="003B30B2" w:rsidP="0070522C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Экспериментальная деятельность: Опыты со снегом:</w:t>
            </w: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«Куда пропал снег» - развивать познавательные интересы, потребности и способности к самостоятельной поисковой деятельности. В конце опыта рассмотреть осадок, какой он? (чистый или грязный)-  (ознакомление с окружающим миром, развитие речи)</w:t>
            </w:r>
            <w:r w:rsidR="0070522C" w:rsidRPr="000F70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0522C"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D04B67" w:rsidRDefault="0070522C" w:rsidP="00BD0B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Проект семейного клуба я/с «</w:t>
            </w:r>
            <w:proofErr w:type="spellStart"/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Балауса</w:t>
            </w:r>
            <w:proofErr w:type="spellEnd"/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»: «Сказка на ёлке»</w:t>
            </w:r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 Просмотр мульт</w:t>
            </w:r>
            <w:proofErr w:type="gramStart"/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.ф</w:t>
            </w:r>
            <w:proofErr w:type="gramEnd"/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ильма «Барбоскины»,</w:t>
            </w: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обсуждение героев, </w:t>
            </w:r>
          </w:p>
          <w:p w:rsidR="00D04B67" w:rsidRDefault="00D04B67" w:rsidP="00BD0B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34F0C" w:rsidRPr="000F7007" w:rsidRDefault="0070522C" w:rsidP="00BD0B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отвечают на вопросы по содержанию мультфильма.</w:t>
            </w:r>
            <w:r w:rsidRPr="000F70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0F7007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повышать творческую активность родителей и детей.</w:t>
            </w: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умение отвечать на простые вопросы (</w:t>
            </w:r>
            <w:proofErr w:type="spellStart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худ</w:t>
            </w:r>
            <w:proofErr w:type="gramStart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итература</w:t>
            </w:r>
            <w:proofErr w:type="spellEnd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26" w:type="dxa"/>
            <w:gridSpan w:val="2"/>
            <w:vAlign w:val="center"/>
          </w:tcPr>
          <w:p w:rsidR="00234F0C" w:rsidRPr="000F7007" w:rsidRDefault="003D55B2" w:rsidP="00BD0B9F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Пальчиковый театр «Волк и семеро козлят</w:t>
            </w:r>
            <w:r w:rsidR="00234F0C" w:rsidRPr="000F70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»</w:t>
            </w:r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.</w:t>
            </w:r>
          </w:p>
          <w:p w:rsidR="000409E0" w:rsidRPr="000F7007" w:rsidRDefault="00234F0C" w:rsidP="000409E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Смогут передавать содержание сказки с помощью па</w:t>
            </w:r>
            <w:r w:rsidR="00D11BD9"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льчиковых кукол (развитие </w:t>
            </w:r>
            <w:proofErr w:type="spellStart"/>
            <w:r w:rsidR="00D11BD9" w:rsidRPr="000F7007">
              <w:rPr>
                <w:rFonts w:ascii="Times New Roman" w:hAnsi="Times New Roman" w:cs="Times New Roman"/>
                <w:sz w:val="20"/>
                <w:szCs w:val="20"/>
              </w:rPr>
              <w:t>речи</w:t>
            </w:r>
            <w:proofErr w:type="gramStart"/>
            <w:r w:rsidR="00D11BD9" w:rsidRPr="000F700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gramEnd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удожественная</w:t>
            </w:r>
            <w:proofErr w:type="spellEnd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литература)</w:t>
            </w:r>
            <w:r w:rsidR="000409E0" w:rsidRPr="000F7007">
              <w:rPr>
                <w:rFonts w:ascii="Times New Roman" w:hAnsi="Times New Roman" w:cs="Times New Roman"/>
                <w:sz w:val="20"/>
                <w:szCs w:val="20"/>
              </w:rPr>
              <w:t>, (</w:t>
            </w:r>
            <w:proofErr w:type="spellStart"/>
            <w:r w:rsidR="000409E0" w:rsidRPr="000F7007">
              <w:rPr>
                <w:rFonts w:ascii="Times New Roman" w:hAnsi="Times New Roman" w:cs="Times New Roman"/>
                <w:sz w:val="20"/>
                <w:szCs w:val="20"/>
              </w:rPr>
              <w:t>реб</w:t>
            </w:r>
            <w:proofErr w:type="spellEnd"/>
            <w:r w:rsidR="000409E0" w:rsidRPr="000F7007">
              <w:rPr>
                <w:rFonts w:ascii="Times New Roman" w:hAnsi="Times New Roman" w:cs="Times New Roman"/>
                <w:sz w:val="20"/>
                <w:szCs w:val="20"/>
              </w:rPr>
              <w:t>. с ОНР)- помочь вести диалог с помощью воспитат</w:t>
            </w:r>
            <w:r w:rsidR="00813A7B"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еля, используя технику </w:t>
            </w:r>
            <w:proofErr w:type="spellStart"/>
            <w:r w:rsidR="00813A7B" w:rsidRPr="000F7007">
              <w:rPr>
                <w:rFonts w:ascii="Times New Roman" w:hAnsi="Times New Roman" w:cs="Times New Roman"/>
                <w:sz w:val="20"/>
                <w:szCs w:val="20"/>
              </w:rPr>
              <w:t>договаривания</w:t>
            </w:r>
            <w:proofErr w:type="spellEnd"/>
            <w:r w:rsidR="00813A7B" w:rsidRPr="000F70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16E99" w:rsidRPr="000F7007" w:rsidRDefault="00E16E99" w:rsidP="00BD0B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Игры в дидактическом уголке: </w:t>
            </w: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мозаики, вкладыши. </w:t>
            </w:r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Настольно-печатные игры</w:t>
            </w: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по желанию.</w:t>
            </w:r>
          </w:p>
          <w:p w:rsidR="00234F0C" w:rsidRPr="000F7007" w:rsidRDefault="00234F0C" w:rsidP="00BD0B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4" w:type="dxa"/>
            <w:gridSpan w:val="4"/>
            <w:vAlign w:val="center"/>
          </w:tcPr>
          <w:p w:rsidR="003D55B2" w:rsidRPr="000F7007" w:rsidRDefault="003D55B2" w:rsidP="00081A52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Сюжетно-ролевая игра:  «Библиотека».</w:t>
            </w:r>
          </w:p>
          <w:p w:rsidR="00C456AB" w:rsidRPr="000F7007" w:rsidRDefault="003D55B2" w:rsidP="00081A5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Уметь согласовывать собственный игровой замысел с замыслом сверстников, менять роли по ходу игры. Расширять представления о работниках библиотеки, закреплять правила поведения в общественном месте. </w:t>
            </w:r>
            <w:r w:rsidR="00C456AB" w:rsidRPr="000F7007">
              <w:rPr>
                <w:rFonts w:ascii="Times New Roman" w:hAnsi="Times New Roman" w:cs="Times New Roman"/>
                <w:sz w:val="20"/>
                <w:szCs w:val="20"/>
              </w:rPr>
              <w:t>Формировать первичные представления о школе.</w:t>
            </w:r>
          </w:p>
          <w:p w:rsidR="00813A7B" w:rsidRPr="000F7007" w:rsidRDefault="003D55B2" w:rsidP="00813A7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Развивать память,</w:t>
            </w:r>
            <w:r w:rsidR="0020571B"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речь дете</w:t>
            </w:r>
            <w:proofErr w:type="gramStart"/>
            <w:r w:rsidR="0020571B" w:rsidRPr="000F7007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развит</w:t>
            </w:r>
            <w:r w:rsidR="004065B9" w:rsidRPr="000F7007">
              <w:rPr>
                <w:rFonts w:ascii="Times New Roman" w:hAnsi="Times New Roman" w:cs="Times New Roman"/>
                <w:sz w:val="20"/>
                <w:szCs w:val="20"/>
              </w:rPr>
              <w:t>ие речи, ознакомление с о</w:t>
            </w: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4065B9" w:rsidRPr="000F700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ужающим миром)</w:t>
            </w:r>
            <w:r w:rsidR="005132A6" w:rsidRPr="000F70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34F0C"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13A7B" w:rsidRPr="000F700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813A7B" w:rsidRPr="000F7007">
              <w:rPr>
                <w:rFonts w:ascii="Times New Roman" w:hAnsi="Times New Roman" w:cs="Times New Roman"/>
                <w:sz w:val="20"/>
                <w:szCs w:val="20"/>
              </w:rPr>
              <w:t>Реб</w:t>
            </w:r>
            <w:proofErr w:type="spellEnd"/>
            <w:r w:rsidR="00813A7B" w:rsidRPr="000F7007">
              <w:rPr>
                <w:rFonts w:ascii="Times New Roman" w:hAnsi="Times New Roman" w:cs="Times New Roman"/>
                <w:sz w:val="20"/>
                <w:szCs w:val="20"/>
              </w:rPr>
              <w:t>. с ЗПР) - помочь ребенку взять на себя роль  библиотекаря.</w:t>
            </w:r>
          </w:p>
          <w:p w:rsidR="005132A6" w:rsidRPr="000F7007" w:rsidRDefault="00061E57" w:rsidP="00081A52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Хозяйственно бытовой </w:t>
            </w:r>
          </w:p>
          <w:p w:rsidR="00D04B67" w:rsidRDefault="00061E57" w:rsidP="00081A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труд «Уборка в уголке сюжетно-ролевых игр»</w:t>
            </w: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- закрепить имеющиеся навыки, развивать </w:t>
            </w:r>
          </w:p>
          <w:p w:rsidR="00D04B67" w:rsidRDefault="00D04B67" w:rsidP="00081A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4F0C" w:rsidRPr="000F7007" w:rsidRDefault="00061E57" w:rsidP="00081A52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аккуратность, учить доводить начатое дело до конца (ознакомление с окружающим миром).</w:t>
            </w:r>
          </w:p>
        </w:tc>
      </w:tr>
      <w:tr w:rsidR="00234F0C" w:rsidRPr="000F7007" w:rsidTr="000F7007">
        <w:tc>
          <w:tcPr>
            <w:tcW w:w="2093" w:type="dxa"/>
          </w:tcPr>
          <w:p w:rsidR="00235AB9" w:rsidRPr="000F7007" w:rsidRDefault="00235AB9" w:rsidP="00081A52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234F0C" w:rsidRPr="000F7007" w:rsidRDefault="00234F0C" w:rsidP="00081A52">
            <w:pPr>
              <w:pStyle w:val="Default"/>
              <w:rPr>
                <w:color w:val="auto"/>
                <w:sz w:val="20"/>
                <w:szCs w:val="20"/>
              </w:rPr>
            </w:pPr>
            <w:r w:rsidRPr="000F7007">
              <w:rPr>
                <w:color w:val="auto"/>
                <w:sz w:val="20"/>
                <w:szCs w:val="20"/>
              </w:rPr>
              <w:t>Индивидуальная работа с детьми</w:t>
            </w:r>
          </w:p>
        </w:tc>
        <w:tc>
          <w:tcPr>
            <w:tcW w:w="2835" w:type="dxa"/>
            <w:gridSpan w:val="3"/>
          </w:tcPr>
          <w:p w:rsidR="001F608B" w:rsidRPr="000F7007" w:rsidRDefault="00CE41B7" w:rsidP="00081A52">
            <w:pPr>
              <w:tabs>
                <w:tab w:val="left" w:pos="2416"/>
              </w:tabs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</w:pPr>
            <w:r w:rsidRPr="000F7007"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u w:val="single"/>
                <w:lang w:eastAsia="ru-RU"/>
              </w:rPr>
              <w:t xml:space="preserve">Дидактическая игра: «Переводчик», </w:t>
            </w:r>
            <w:r w:rsidRPr="000F7007"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  <w:t xml:space="preserve">пополнять словарный запас детей </w:t>
            </w:r>
            <w:proofErr w:type="gramStart"/>
            <w:r w:rsidRPr="000F7007"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  <w:t>на</w:t>
            </w:r>
            <w:proofErr w:type="gramEnd"/>
            <w:r w:rsidRPr="000F7007"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  <w:t xml:space="preserve"> </w:t>
            </w:r>
          </w:p>
          <w:p w:rsidR="00CE41B7" w:rsidRPr="000F7007" w:rsidRDefault="00CE41B7" w:rsidP="00081A52">
            <w:pPr>
              <w:tabs>
                <w:tab w:val="left" w:pos="2416"/>
              </w:tabs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</w:pPr>
            <w:r w:rsidRPr="000F7007"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  <w:t xml:space="preserve">казахском </w:t>
            </w:r>
            <w:proofErr w:type="gramStart"/>
            <w:r w:rsidRPr="000F7007"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  <w:t>языке</w:t>
            </w:r>
            <w:proofErr w:type="gramEnd"/>
            <w:r w:rsidRPr="000F7007"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  <w:t xml:space="preserve">  (казахский язык)</w:t>
            </w:r>
          </w:p>
          <w:p w:rsidR="00CE41B7" w:rsidRPr="000F7007" w:rsidRDefault="00CE41B7" w:rsidP="00081A52">
            <w:pPr>
              <w:tabs>
                <w:tab w:val="left" w:pos="2416"/>
              </w:tabs>
              <w:rPr>
                <w:rFonts w:ascii="Times New Roman" w:eastAsia="Lucida Sans Unicode" w:hAnsi="Times New Roman" w:cs="Times New Roman"/>
                <w:spacing w:val="-10"/>
                <w:sz w:val="20"/>
                <w:szCs w:val="20"/>
                <w:lang w:eastAsia="ru-RU"/>
              </w:rPr>
            </w:pPr>
          </w:p>
          <w:p w:rsidR="00234F0C" w:rsidRPr="000F7007" w:rsidRDefault="00234F0C" w:rsidP="00081A52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126" w:type="dxa"/>
            <w:gridSpan w:val="3"/>
          </w:tcPr>
          <w:p w:rsidR="00B553ED" w:rsidRPr="000F7007" w:rsidRDefault="00B553ED" w:rsidP="00BD0B9F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Игра на логику</w:t>
            </w:r>
          </w:p>
          <w:p w:rsidR="00B553ED" w:rsidRPr="000F7007" w:rsidRDefault="00B553ED" w:rsidP="00BD0B9F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«Что перепутал художник»,</w:t>
            </w:r>
          </w:p>
          <w:p w:rsidR="008B7AAB" w:rsidRPr="000F7007" w:rsidRDefault="00B553ED" w:rsidP="00BD0B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умение воспринимать </w:t>
            </w:r>
          </w:p>
          <w:p w:rsidR="00234F0C" w:rsidRPr="000F7007" w:rsidRDefault="00B553ED" w:rsidP="00BD0B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информацию на слух, определять, что сказано неверно (развитие речи</w:t>
            </w:r>
            <w:r w:rsidR="00BD0B9F" w:rsidRPr="000F700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52" w:type="dxa"/>
            <w:gridSpan w:val="3"/>
          </w:tcPr>
          <w:p w:rsidR="001F608B" w:rsidRPr="000F7007" w:rsidRDefault="008E63FA" w:rsidP="00BD0B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Дидактическая игра «Четвертый лишний» -</w:t>
            </w: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умение </w:t>
            </w:r>
          </w:p>
          <w:p w:rsidR="008B7AAB" w:rsidRPr="000F7007" w:rsidRDefault="008E63FA" w:rsidP="00BD0B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классифицировать предметы </w:t>
            </w:r>
            <w:proofErr w:type="gramStart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34F0C" w:rsidRPr="000F7007" w:rsidRDefault="008E63FA" w:rsidP="00BD0B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существенному признаку, обобщать (ознакомление  окружающим)</w:t>
            </w:r>
          </w:p>
        </w:tc>
        <w:tc>
          <w:tcPr>
            <w:tcW w:w="2126" w:type="dxa"/>
            <w:gridSpan w:val="2"/>
          </w:tcPr>
          <w:p w:rsidR="001F608B" w:rsidRPr="000F7007" w:rsidRDefault="008E63FA" w:rsidP="00BD0B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Дидактическая игра: «Опиши предмет» -</w:t>
            </w: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учить согласовывать </w:t>
            </w:r>
          </w:p>
          <w:p w:rsidR="008B7AAB" w:rsidRPr="000F7007" w:rsidRDefault="008E63FA" w:rsidP="00BD0B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прилагательные </w:t>
            </w:r>
            <w:proofErr w:type="gramStart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34F0C" w:rsidRPr="000F7007" w:rsidRDefault="008E63FA" w:rsidP="00BD0B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существительными в роде, числе, падеже (развитие речи</w:t>
            </w:r>
            <w:r w:rsidR="00CE41B7"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3054" w:type="dxa"/>
            <w:gridSpan w:val="4"/>
          </w:tcPr>
          <w:p w:rsidR="001F608B" w:rsidRPr="000F7007" w:rsidRDefault="008E63FA" w:rsidP="00BD0B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Дидактическая игра «Соедини правильно»</w:t>
            </w: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учить соединять линией карточки с </w:t>
            </w:r>
            <w:proofErr w:type="gramStart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одинаковым</w:t>
            </w:r>
            <w:proofErr w:type="gramEnd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E41B7" w:rsidRPr="000F7007" w:rsidRDefault="008E63FA" w:rsidP="00BD0B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количеством предметов (основы математики) </w:t>
            </w:r>
          </w:p>
          <w:p w:rsidR="008B7AAB" w:rsidRPr="000F7007" w:rsidRDefault="008B7AAB" w:rsidP="00BD0B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7AAB" w:rsidRPr="000F7007" w:rsidRDefault="008B7AAB" w:rsidP="00BD0B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4F0C" w:rsidRPr="000F7007" w:rsidRDefault="00234F0C" w:rsidP="00BD0B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4F0C" w:rsidRPr="000F7007" w:rsidRDefault="00234F0C" w:rsidP="00BD0B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4F0C" w:rsidRPr="000F7007" w:rsidTr="00BF4D90">
        <w:tc>
          <w:tcPr>
            <w:tcW w:w="2093" w:type="dxa"/>
          </w:tcPr>
          <w:p w:rsidR="00234F0C" w:rsidRPr="000F7007" w:rsidRDefault="00234F0C" w:rsidP="00081A52">
            <w:pPr>
              <w:pStyle w:val="Default"/>
              <w:rPr>
                <w:color w:val="auto"/>
                <w:sz w:val="20"/>
                <w:szCs w:val="20"/>
              </w:rPr>
            </w:pPr>
            <w:r w:rsidRPr="000F7007">
              <w:rPr>
                <w:color w:val="auto"/>
                <w:sz w:val="20"/>
                <w:szCs w:val="20"/>
              </w:rPr>
              <w:t>Ужин</w:t>
            </w:r>
          </w:p>
        </w:tc>
        <w:tc>
          <w:tcPr>
            <w:tcW w:w="12693" w:type="dxa"/>
            <w:gridSpan w:val="15"/>
          </w:tcPr>
          <w:p w:rsidR="009C6987" w:rsidRPr="000F7007" w:rsidRDefault="009C6987" w:rsidP="00081A52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Дежурство в столовой: раскладывание столовых приборов, хлебниц, салфеток.</w:t>
            </w:r>
          </w:p>
          <w:p w:rsidR="00234F0C" w:rsidRPr="000F7007" w:rsidRDefault="009C6987" w:rsidP="00081A52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234F0C" w:rsidRPr="000F7007" w:rsidTr="00BF4D90">
        <w:tc>
          <w:tcPr>
            <w:tcW w:w="2093" w:type="dxa"/>
          </w:tcPr>
          <w:p w:rsidR="00234F0C" w:rsidRPr="000F7007" w:rsidRDefault="00234F0C" w:rsidP="00081A52">
            <w:pPr>
              <w:pStyle w:val="Default"/>
              <w:rPr>
                <w:color w:val="auto"/>
                <w:sz w:val="20"/>
                <w:szCs w:val="20"/>
              </w:rPr>
            </w:pPr>
            <w:r w:rsidRPr="000F7007">
              <w:rPr>
                <w:color w:val="auto"/>
                <w:sz w:val="20"/>
                <w:szCs w:val="20"/>
              </w:rPr>
              <w:t xml:space="preserve"> Подготовка к прогулке</w:t>
            </w:r>
          </w:p>
        </w:tc>
        <w:tc>
          <w:tcPr>
            <w:tcW w:w="12693" w:type="dxa"/>
            <w:gridSpan w:val="15"/>
          </w:tcPr>
          <w:p w:rsidR="006E65FE" w:rsidRPr="000F7007" w:rsidRDefault="006E65FE" w:rsidP="00081A52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воздухе.</w:t>
            </w:r>
          </w:p>
          <w:p w:rsidR="00234F0C" w:rsidRPr="000F7007" w:rsidRDefault="006E65FE" w:rsidP="00081A52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</w:tc>
      </w:tr>
      <w:tr w:rsidR="00234F0C" w:rsidRPr="000F7007" w:rsidTr="00BF4D90">
        <w:tc>
          <w:tcPr>
            <w:tcW w:w="2093" w:type="dxa"/>
          </w:tcPr>
          <w:p w:rsidR="00234F0C" w:rsidRPr="000F7007" w:rsidRDefault="00234F0C" w:rsidP="00081A52">
            <w:pPr>
              <w:pStyle w:val="Default"/>
              <w:rPr>
                <w:color w:val="auto"/>
                <w:sz w:val="20"/>
                <w:szCs w:val="20"/>
              </w:rPr>
            </w:pPr>
            <w:r w:rsidRPr="000F7007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2693" w:type="dxa"/>
            <w:gridSpan w:val="15"/>
          </w:tcPr>
          <w:p w:rsidR="00234F0C" w:rsidRPr="000F7007" w:rsidRDefault="002759CA" w:rsidP="00081A52">
            <w:pPr>
              <w:pStyle w:val="a4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Наблюдение за изменениями в природе </w:t>
            </w: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(ознакомление с окружающим миром).</w:t>
            </w:r>
          </w:p>
          <w:p w:rsidR="00234F0C" w:rsidRPr="000F7007" w:rsidRDefault="00234F0C" w:rsidP="00081A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Трудовая деятельность: очистить дорожки  от снега,</w:t>
            </w:r>
            <w:r w:rsidRPr="000F7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насыпать корм в кормушки. </w:t>
            </w:r>
          </w:p>
          <w:p w:rsidR="00BF4D90" w:rsidRPr="000F7007" w:rsidRDefault="002759CA" w:rsidP="00BF4D9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Подвижна игра</w:t>
            </w:r>
            <w:r w:rsidR="005132A6" w:rsidRPr="000F7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r w:rsidR="0089675F" w:rsidRPr="000F7007">
              <w:rPr>
                <w:rFonts w:ascii="Times New Roman" w:eastAsia="Calibri" w:hAnsi="Times New Roman" w:cs="Times New Roman"/>
                <w:sz w:val="20"/>
                <w:szCs w:val="20"/>
              </w:rPr>
              <w:t>«Воробушки и автомобиль</w:t>
            </w:r>
            <w:r w:rsidRPr="000F7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r w:rsidR="00234F0C" w:rsidRPr="000F70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34F0C" w:rsidRPr="000F7007">
              <w:rPr>
                <w:rFonts w:ascii="Times New Roman" w:hAnsi="Times New Roman" w:cs="Times New Roman"/>
                <w:sz w:val="20"/>
                <w:szCs w:val="20"/>
              </w:rPr>
              <w:t>(физическая культура)</w:t>
            </w:r>
            <w:r w:rsidR="00234F0C" w:rsidRPr="000F7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</w:t>
            </w:r>
            <w:r w:rsidR="00BF4D90" w:rsidRPr="000F70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</w:t>
            </w:r>
          </w:p>
          <w:p w:rsidR="00234F0C" w:rsidRPr="000F7007" w:rsidRDefault="00234F0C" w:rsidP="00BF4D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Игры по выбору детей.</w:t>
            </w:r>
            <w:r w:rsidR="002759CA"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</w:tr>
      <w:tr w:rsidR="00234F0C" w:rsidRPr="000F7007" w:rsidTr="00BF4D90">
        <w:tc>
          <w:tcPr>
            <w:tcW w:w="2093" w:type="dxa"/>
          </w:tcPr>
          <w:p w:rsidR="00234F0C" w:rsidRPr="000F7007" w:rsidRDefault="00234F0C" w:rsidP="00081A52">
            <w:pPr>
              <w:pStyle w:val="Default"/>
              <w:rPr>
                <w:color w:val="auto"/>
                <w:sz w:val="20"/>
                <w:szCs w:val="20"/>
              </w:rPr>
            </w:pPr>
            <w:r w:rsidRPr="000F7007">
              <w:rPr>
                <w:color w:val="auto"/>
                <w:sz w:val="20"/>
                <w:szCs w:val="20"/>
              </w:rPr>
              <w:t>Возвращение с прогулки</w:t>
            </w:r>
          </w:p>
        </w:tc>
        <w:tc>
          <w:tcPr>
            <w:tcW w:w="12693" w:type="dxa"/>
            <w:gridSpan w:val="15"/>
          </w:tcPr>
          <w:p w:rsidR="00164822" w:rsidRPr="000F7007" w:rsidRDefault="00234F0C" w:rsidP="00081A52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234F0C" w:rsidRPr="000F7007" w:rsidRDefault="00234F0C" w:rsidP="00081A52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Продолжать учить завязывать шарфы, шнурки на обуви;  аккуратно и последовательно складывать вещи в шкаф</w:t>
            </w: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234F0C" w:rsidRPr="000F7007" w:rsidRDefault="00234F0C" w:rsidP="00081A52">
            <w:pPr>
              <w:ind w:right="175"/>
              <w:rPr>
                <w:rFonts w:ascii="Times New Roman" w:hAnsi="Times New Roman" w:cs="Times New Roman"/>
                <w:sz w:val="20"/>
                <w:szCs w:val="20"/>
                <w:shd w:val="clear" w:color="auto" w:fill="F7FDF6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  <w:r w:rsidRPr="000F7007">
              <w:rPr>
                <w:rFonts w:ascii="Times New Roman" w:hAnsi="Times New Roman" w:cs="Times New Roman"/>
                <w:sz w:val="20"/>
                <w:szCs w:val="20"/>
                <w:shd w:val="clear" w:color="auto" w:fill="F7FDF6"/>
              </w:rPr>
              <w:t xml:space="preserve"> Игровое упражнение «</w:t>
            </w: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Чище умойся, воды не жалей. Будут ладошки от мыла белей» </w:t>
            </w:r>
            <w:r w:rsidRPr="000F700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(развитие речи)</w:t>
            </w:r>
            <w:r w:rsidR="00164822"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</w:tr>
      <w:tr w:rsidR="00234F0C" w:rsidRPr="000F7007" w:rsidTr="000F7007">
        <w:trPr>
          <w:trHeight w:val="132"/>
        </w:trPr>
        <w:tc>
          <w:tcPr>
            <w:tcW w:w="2093" w:type="dxa"/>
          </w:tcPr>
          <w:p w:rsidR="00234F0C" w:rsidRPr="000F7007" w:rsidRDefault="00234F0C" w:rsidP="00081A52">
            <w:pPr>
              <w:pStyle w:val="Default"/>
              <w:rPr>
                <w:color w:val="auto"/>
                <w:sz w:val="20"/>
                <w:szCs w:val="20"/>
              </w:rPr>
            </w:pPr>
            <w:r w:rsidRPr="000F7007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0F7007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0F7007">
              <w:rPr>
                <w:color w:val="auto"/>
                <w:sz w:val="20"/>
                <w:szCs w:val="20"/>
              </w:rPr>
              <w:t>, рассматривание книг и другие)</w:t>
            </w:r>
          </w:p>
        </w:tc>
        <w:tc>
          <w:tcPr>
            <w:tcW w:w="3118" w:type="dxa"/>
            <w:gridSpan w:val="4"/>
          </w:tcPr>
          <w:p w:rsidR="001252A0" w:rsidRPr="000F7007" w:rsidRDefault="006B392B" w:rsidP="00BC353B">
            <w:pPr>
              <w:pStyle w:val="Default"/>
              <w:tabs>
                <w:tab w:val="left" w:pos="2416"/>
              </w:tabs>
              <w:ind w:right="175"/>
              <w:rPr>
                <w:rFonts w:eastAsia="Lucida Sans Unicode"/>
                <w:color w:val="auto"/>
                <w:spacing w:val="-10"/>
                <w:sz w:val="20"/>
                <w:szCs w:val="20"/>
                <w:lang w:eastAsia="ru-RU"/>
              </w:rPr>
            </w:pPr>
            <w:r w:rsidRPr="000F7007">
              <w:rPr>
                <w:color w:val="auto"/>
                <w:sz w:val="20"/>
                <w:szCs w:val="20"/>
                <w:u w:val="single"/>
                <w:lang w:eastAsia="ru-RU"/>
              </w:rPr>
              <w:t>Дидактическая игра «Что повесим на елку?».-</w:t>
            </w:r>
            <w:r w:rsidRPr="000F7007">
              <w:rPr>
                <w:color w:val="auto"/>
                <w:sz w:val="20"/>
                <w:szCs w:val="20"/>
                <w:lang w:eastAsia="ru-RU"/>
              </w:rPr>
              <w:t xml:space="preserve"> </w:t>
            </w:r>
            <w:r w:rsidR="001252A0" w:rsidRPr="000F7007">
              <w:rPr>
                <w:color w:val="auto"/>
                <w:sz w:val="20"/>
                <w:szCs w:val="20"/>
              </w:rPr>
              <w:t>ф</w:t>
            </w:r>
            <w:r w:rsidR="001252A0" w:rsidRPr="000F7007">
              <w:rPr>
                <w:rFonts w:eastAsia="Lucida Sans Unicode"/>
                <w:color w:val="auto"/>
                <w:spacing w:val="-10"/>
                <w:sz w:val="20"/>
                <w:szCs w:val="20"/>
                <w:lang w:eastAsia="ru-RU"/>
              </w:rPr>
              <w:t>ормировать умение правильно держать карандаш,</w:t>
            </w:r>
            <w:r w:rsidR="00E03C47" w:rsidRPr="000F7007">
              <w:rPr>
                <w:rFonts w:eastAsia="Lucida Sans Unicode"/>
                <w:color w:val="auto"/>
                <w:spacing w:val="-1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E03C47" w:rsidRPr="000F7007">
              <w:rPr>
                <w:rFonts w:eastAsia="Lucida Sans Unicode"/>
                <w:color w:val="auto"/>
                <w:spacing w:val="-10"/>
                <w:sz w:val="20"/>
                <w:szCs w:val="20"/>
                <w:lang w:eastAsia="ru-RU"/>
              </w:rPr>
              <w:t>кисть</w:t>
            </w:r>
            <w:proofErr w:type="gramStart"/>
            <w:r w:rsidR="00E03C47" w:rsidRPr="000F7007">
              <w:rPr>
                <w:rFonts w:eastAsia="Lucida Sans Unicode"/>
                <w:color w:val="auto"/>
                <w:spacing w:val="-10"/>
                <w:sz w:val="20"/>
                <w:szCs w:val="20"/>
                <w:lang w:eastAsia="ru-RU"/>
              </w:rPr>
              <w:t>;</w:t>
            </w:r>
            <w:r w:rsidR="00E03C47" w:rsidRPr="000F7007">
              <w:rPr>
                <w:color w:val="auto"/>
                <w:sz w:val="20"/>
                <w:szCs w:val="20"/>
              </w:rPr>
              <w:t>р</w:t>
            </w:r>
            <w:proofErr w:type="gramEnd"/>
            <w:r w:rsidR="00E03C47" w:rsidRPr="000F7007">
              <w:rPr>
                <w:color w:val="auto"/>
                <w:sz w:val="20"/>
                <w:szCs w:val="20"/>
              </w:rPr>
              <w:t>азвивать</w:t>
            </w:r>
            <w:proofErr w:type="spellEnd"/>
            <w:r w:rsidR="00E03C47" w:rsidRPr="000F7007">
              <w:rPr>
                <w:color w:val="auto"/>
                <w:sz w:val="20"/>
                <w:szCs w:val="20"/>
              </w:rPr>
              <w:t xml:space="preserve"> умение проводить широкие линии всей кистью, а узкие линии и точки – кончиком кисти.</w:t>
            </w:r>
            <w:r w:rsidR="001252A0" w:rsidRPr="000F7007">
              <w:rPr>
                <w:color w:val="auto"/>
                <w:sz w:val="20"/>
                <w:szCs w:val="20"/>
              </w:rPr>
              <w:t xml:space="preserve"> (ребё</w:t>
            </w:r>
            <w:r w:rsidR="00BF4D90" w:rsidRPr="000F7007">
              <w:rPr>
                <w:color w:val="auto"/>
                <w:sz w:val="20"/>
                <w:szCs w:val="20"/>
              </w:rPr>
              <w:t xml:space="preserve">нок с ЗПР) – технология «Рука в </w:t>
            </w:r>
            <w:r w:rsidR="001252A0" w:rsidRPr="000F7007">
              <w:rPr>
                <w:color w:val="auto"/>
                <w:sz w:val="20"/>
                <w:szCs w:val="20"/>
              </w:rPr>
              <w:t>руке»(рисование).</w:t>
            </w:r>
          </w:p>
          <w:p w:rsidR="00234F0C" w:rsidRPr="000F7007" w:rsidRDefault="00BF4D90" w:rsidP="00BF4D90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Знак</w:t>
            </w:r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о</w:t>
            </w:r>
            <w:proofErr w:type="spellStart"/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мство</w:t>
            </w:r>
            <w:proofErr w:type="spellEnd"/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с новыми книгами </w:t>
            </w:r>
            <w:proofErr w:type="spellStart"/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проек</w:t>
            </w:r>
            <w:proofErr w:type="spellEnd"/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та семейного клуба </w:t>
            </w:r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«</w:t>
            </w:r>
            <w:proofErr w:type="gramStart"/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К</w:t>
            </w:r>
            <w:proofErr w:type="gramEnd"/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ітап алмасу</w:t>
            </w:r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».</w:t>
            </w: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Рассматривание новых кни</w:t>
            </w:r>
            <w:proofErr w:type="gramStart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г(</w:t>
            </w:r>
            <w:proofErr w:type="gramEnd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художественная литература ознакомление с </w:t>
            </w:r>
            <w:proofErr w:type="spellStart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окр</w:t>
            </w:r>
            <w:proofErr w:type="spellEnd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. миром)</w:t>
            </w:r>
          </w:p>
        </w:tc>
        <w:tc>
          <w:tcPr>
            <w:tcW w:w="1985" w:type="dxa"/>
            <w:gridSpan w:val="3"/>
          </w:tcPr>
          <w:p w:rsidR="00BA6CA2" w:rsidRPr="000F7007" w:rsidRDefault="00BA6CA2" w:rsidP="00081A52">
            <w:pPr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Свободное рисование</w:t>
            </w:r>
            <w:r w:rsidR="001F608B" w:rsidRPr="000F700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картины на тему «Зима» </w:t>
            </w:r>
            <w:proofErr w:type="gramStart"/>
            <w:r w:rsidRPr="000F700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-р</w:t>
            </w:r>
            <w:proofErr w:type="gramEnd"/>
            <w:r w:rsidRPr="000F700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азвивать  умение придумывать сюжет</w:t>
            </w:r>
            <w:r w:rsidR="00D11BD9" w:rsidRPr="000F700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(рисование)</w:t>
            </w:r>
            <w:r w:rsidRPr="000F700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234F0C" w:rsidRPr="000F7007" w:rsidRDefault="00234F0C" w:rsidP="00813A7B">
            <w:pPr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Свободное конструирование</w:t>
            </w:r>
            <w:r w:rsidR="00E03C47" w:rsidRPr="000F70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,</w:t>
            </w:r>
            <w:r w:rsidR="00E03C47"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навыки конструирования из строительного материала, конструктора «</w:t>
            </w:r>
            <w:proofErr w:type="spellStart"/>
            <w:r w:rsidR="00E03C47" w:rsidRPr="000F7007">
              <w:rPr>
                <w:rFonts w:ascii="Times New Roman" w:hAnsi="Times New Roman" w:cs="Times New Roman"/>
                <w:sz w:val="20"/>
                <w:szCs w:val="20"/>
              </w:rPr>
              <w:t>лего</w:t>
            </w:r>
            <w:proofErr w:type="spellEnd"/>
            <w:r w:rsidR="00E03C47" w:rsidRPr="000F700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A7B"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(ребёнок с ЗПР) – технология «Рука в руке» </w:t>
            </w: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(конструирование)</w:t>
            </w:r>
          </w:p>
          <w:p w:rsidR="00234F0C" w:rsidRPr="000F7007" w:rsidRDefault="00234F0C" w:rsidP="00081A52">
            <w:pPr>
              <w:ind w:right="175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234F0C" w:rsidRPr="000F7007" w:rsidRDefault="00234F0C" w:rsidP="00081A52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126" w:type="dxa"/>
          </w:tcPr>
          <w:p w:rsidR="00E03C47" w:rsidRPr="000F7007" w:rsidRDefault="00E03C47" w:rsidP="00081A5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Лепка из теста. «Новогодние пряники»</w:t>
            </w:r>
            <w:proofErr w:type="gramStart"/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,</w:t>
            </w: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рименять при лепке приёмы отрывания, сжатия, вдавливания, скручивания, вытягивания, раскатывания (лепка)</w:t>
            </w:r>
          </w:p>
          <w:p w:rsidR="00E03C47" w:rsidRPr="000F7007" w:rsidRDefault="00BD0B9F" w:rsidP="00081A52">
            <w:pPr>
              <w:pStyle w:val="ab"/>
              <w:ind w:left="0" w:right="113" w:firstLine="0"/>
              <w:jc w:val="left"/>
              <w:rPr>
                <w:bCs/>
                <w:sz w:val="20"/>
                <w:szCs w:val="20"/>
                <w:lang w:eastAsia="ru-RU"/>
              </w:rPr>
            </w:pPr>
            <w:r w:rsidRPr="000F7007">
              <w:rPr>
                <w:rStyle w:val="ad"/>
                <w:b w:val="0"/>
                <w:sz w:val="20"/>
                <w:szCs w:val="20"/>
                <w:u w:val="single"/>
              </w:rPr>
              <w:t>Казахская национальная  игра: «</w:t>
            </w:r>
            <w:proofErr w:type="spellStart"/>
            <w:r w:rsidRPr="000F7007">
              <w:rPr>
                <w:rStyle w:val="ad"/>
                <w:b w:val="0"/>
                <w:sz w:val="20"/>
                <w:szCs w:val="20"/>
                <w:u w:val="single"/>
              </w:rPr>
              <w:t>Асык</w:t>
            </w:r>
            <w:proofErr w:type="spellEnd"/>
            <w:r w:rsidRPr="000F7007">
              <w:rPr>
                <w:rStyle w:val="ad"/>
                <w:b w:val="0"/>
                <w:sz w:val="20"/>
                <w:szCs w:val="20"/>
                <w:u w:val="single"/>
              </w:rPr>
              <w:t>»,</w:t>
            </w:r>
            <w:r w:rsidRPr="000F7007">
              <w:rPr>
                <w:rStyle w:val="ad"/>
                <w:b w:val="0"/>
                <w:sz w:val="20"/>
                <w:szCs w:val="20"/>
              </w:rPr>
              <w:t xml:space="preserve"> развивать ловкость, глазомер, меткость (физическая культура)</w:t>
            </w:r>
          </w:p>
        </w:tc>
        <w:tc>
          <w:tcPr>
            <w:tcW w:w="2693" w:type="dxa"/>
            <w:gridSpan w:val="4"/>
          </w:tcPr>
          <w:p w:rsidR="00E27F00" w:rsidRPr="000F7007" w:rsidRDefault="00E27F00" w:rsidP="00E27F00">
            <w:pPr>
              <w:pStyle w:val="ab"/>
              <w:ind w:left="0" w:right="112" w:firstLine="0"/>
              <w:jc w:val="left"/>
              <w:rPr>
                <w:sz w:val="20"/>
                <w:szCs w:val="20"/>
              </w:rPr>
            </w:pPr>
            <w:r w:rsidRPr="000F7007">
              <w:rPr>
                <w:sz w:val="20"/>
                <w:szCs w:val="20"/>
                <w:u w:val="single"/>
              </w:rPr>
              <w:t xml:space="preserve">Танец – игра: «Дед Мороз, угадай!» (разучивание), </w:t>
            </w:r>
            <w:r w:rsidRPr="000F7007">
              <w:rPr>
                <w:sz w:val="20"/>
                <w:szCs w:val="20"/>
                <w:lang w:val="kk-KZ"/>
              </w:rPr>
              <w:t xml:space="preserve">учить </w:t>
            </w:r>
            <w:r w:rsidRPr="000F7007">
              <w:rPr>
                <w:sz w:val="20"/>
                <w:szCs w:val="20"/>
              </w:rPr>
              <w:t>ритмически,  выполнять ходьбу, согласовывать движения с музыкой; совершенствовать умение распознавать и называть детские</w:t>
            </w:r>
            <w:r w:rsidRPr="000F7007">
              <w:rPr>
                <w:spacing w:val="1"/>
                <w:sz w:val="20"/>
                <w:szCs w:val="20"/>
              </w:rPr>
              <w:t xml:space="preserve"> </w:t>
            </w:r>
            <w:r w:rsidRPr="000F7007">
              <w:rPr>
                <w:sz w:val="20"/>
                <w:szCs w:val="20"/>
              </w:rPr>
              <w:t>музыкальные</w:t>
            </w:r>
            <w:r w:rsidRPr="000F7007">
              <w:rPr>
                <w:spacing w:val="-1"/>
                <w:sz w:val="20"/>
                <w:szCs w:val="20"/>
              </w:rPr>
              <w:t xml:space="preserve"> </w:t>
            </w:r>
            <w:r w:rsidRPr="000F7007">
              <w:rPr>
                <w:sz w:val="20"/>
                <w:szCs w:val="20"/>
              </w:rPr>
              <w:t>инструменты</w:t>
            </w:r>
          </w:p>
          <w:p w:rsidR="00E27F00" w:rsidRPr="000F7007" w:rsidRDefault="00E27F00" w:rsidP="00E27F00">
            <w:pPr>
              <w:pStyle w:val="ab"/>
              <w:ind w:left="0" w:right="112" w:firstLine="0"/>
              <w:jc w:val="left"/>
              <w:rPr>
                <w:sz w:val="20"/>
                <w:szCs w:val="20"/>
              </w:rPr>
            </w:pPr>
            <w:r w:rsidRPr="000F7007">
              <w:rPr>
                <w:sz w:val="20"/>
                <w:szCs w:val="20"/>
              </w:rPr>
              <w:t>(музыка, физическая культура)</w:t>
            </w:r>
          </w:p>
          <w:p w:rsidR="00B14800" w:rsidRDefault="00AC2A54" w:rsidP="00081A52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Работа с календарем природ</w:t>
            </w:r>
            <w:proofErr w:type="gramStart"/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ы</w:t>
            </w:r>
            <w:r w:rsidR="00D35285" w:rsidRPr="000F700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-</w:t>
            </w:r>
            <w:proofErr w:type="gramEnd"/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5285"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«Природные явления», формировать представление детей о живой и неживой природе </w:t>
            </w: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 xml:space="preserve">(ознакомление с окружающим миром, </w:t>
            </w:r>
          </w:p>
          <w:p w:rsidR="00B14800" w:rsidRDefault="00B14800" w:rsidP="00081A52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4F0C" w:rsidRDefault="00AC2A54" w:rsidP="00081A52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</w:rPr>
              <w:t>развитие речи</w:t>
            </w:r>
            <w:r w:rsidR="00BF4D90" w:rsidRPr="000F700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F7007" w:rsidRPr="000F7007" w:rsidRDefault="000F7007" w:rsidP="00081A52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1" w:type="dxa"/>
            <w:gridSpan w:val="3"/>
          </w:tcPr>
          <w:p w:rsidR="00814EAE" w:rsidRPr="000F7007" w:rsidRDefault="00BF4D90" w:rsidP="00814EA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0F7007">
              <w:rPr>
                <w:color w:val="auto"/>
                <w:sz w:val="20"/>
                <w:szCs w:val="20"/>
                <w:u w:val="single"/>
              </w:rPr>
              <w:lastRenderedPageBreak/>
              <w:t>Разучивание стихотворений «Скоро, скоро  Новый год!»,</w:t>
            </w:r>
            <w:r w:rsidRPr="000F7007">
              <w:rPr>
                <w:color w:val="auto"/>
                <w:sz w:val="20"/>
                <w:szCs w:val="20"/>
              </w:rPr>
              <w:t xml:space="preserve"> закреплять навыки правильного произношения гласных и согласных звуков (развитие речи, </w:t>
            </w:r>
            <w:proofErr w:type="spellStart"/>
            <w:r w:rsidRPr="000F7007">
              <w:rPr>
                <w:color w:val="auto"/>
                <w:sz w:val="20"/>
                <w:szCs w:val="20"/>
              </w:rPr>
              <w:t>каз</w:t>
            </w:r>
            <w:proofErr w:type="gramStart"/>
            <w:r w:rsidRPr="000F7007">
              <w:rPr>
                <w:color w:val="auto"/>
                <w:sz w:val="20"/>
                <w:szCs w:val="20"/>
              </w:rPr>
              <w:t>.я</w:t>
            </w:r>
            <w:proofErr w:type="gramEnd"/>
            <w:r w:rsidRPr="000F7007">
              <w:rPr>
                <w:color w:val="auto"/>
                <w:sz w:val="20"/>
                <w:szCs w:val="20"/>
              </w:rPr>
              <w:t>зык</w:t>
            </w:r>
            <w:proofErr w:type="spellEnd"/>
            <w:r w:rsidRPr="000F7007">
              <w:rPr>
                <w:color w:val="auto"/>
                <w:sz w:val="20"/>
                <w:szCs w:val="20"/>
              </w:rPr>
              <w:t>)</w:t>
            </w:r>
            <w:r w:rsidR="00814EAE" w:rsidRPr="000F7007">
              <w:rPr>
                <w:color w:val="auto"/>
                <w:sz w:val="20"/>
                <w:szCs w:val="20"/>
              </w:rPr>
              <w:t xml:space="preserve">- (ребёнок с ОНР) – </w:t>
            </w:r>
            <w:r w:rsidR="00E27F00" w:rsidRPr="000F7007">
              <w:rPr>
                <w:color w:val="auto"/>
                <w:sz w:val="20"/>
                <w:szCs w:val="20"/>
              </w:rPr>
              <w:t xml:space="preserve">«технология  </w:t>
            </w:r>
            <w:proofErr w:type="spellStart"/>
            <w:r w:rsidR="00E27F00" w:rsidRPr="000F7007">
              <w:rPr>
                <w:color w:val="auto"/>
                <w:sz w:val="20"/>
                <w:szCs w:val="20"/>
              </w:rPr>
              <w:t>д</w:t>
            </w:r>
            <w:r w:rsidR="00814EAE" w:rsidRPr="000F7007">
              <w:rPr>
                <w:color w:val="auto"/>
                <w:sz w:val="20"/>
                <w:szCs w:val="20"/>
              </w:rPr>
              <w:t>оговаривания</w:t>
            </w:r>
            <w:proofErr w:type="spellEnd"/>
            <w:r w:rsidR="00814EAE" w:rsidRPr="000F7007">
              <w:rPr>
                <w:color w:val="auto"/>
                <w:sz w:val="20"/>
                <w:szCs w:val="20"/>
              </w:rPr>
              <w:t>.</w:t>
            </w:r>
          </w:p>
          <w:p w:rsidR="00E03C47" w:rsidRPr="000F7007" w:rsidRDefault="006B392B" w:rsidP="00081A52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Конструирование детской площадки из деревянного конструктора</w:t>
            </w:r>
            <w:proofErr w:type="gramStart"/>
            <w:r w:rsidRPr="000F7007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.</w:t>
            </w:r>
            <w:proofErr w:type="gramEnd"/>
            <w:r w:rsidRPr="000F700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</w:t>
            </w:r>
            <w:proofErr w:type="gramStart"/>
            <w:r w:rsidR="00E03C47" w:rsidRPr="000F700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="00E03C47" w:rsidRPr="000F7007">
              <w:rPr>
                <w:rFonts w:ascii="Times New Roman" w:hAnsi="Times New Roman" w:cs="Times New Roman"/>
                <w:sz w:val="20"/>
                <w:szCs w:val="20"/>
              </w:rPr>
              <w:t>азвивать умение различать и называть используемые для сборки строительные детали;</w:t>
            </w:r>
          </w:p>
          <w:p w:rsidR="00234F0C" w:rsidRPr="000F7007" w:rsidRDefault="00E03C47" w:rsidP="00BF4D90">
            <w:pPr>
              <w:pStyle w:val="ab"/>
              <w:ind w:left="0" w:right="113" w:firstLine="0"/>
              <w:jc w:val="left"/>
              <w:rPr>
                <w:sz w:val="20"/>
                <w:szCs w:val="20"/>
                <w:u w:val="single"/>
                <w:lang w:eastAsia="ru-RU"/>
              </w:rPr>
            </w:pPr>
            <w:r w:rsidRPr="000F7007">
              <w:rPr>
                <w:sz w:val="20"/>
                <w:szCs w:val="20"/>
                <w:lang w:eastAsia="ru-RU"/>
              </w:rPr>
              <w:t>развити</w:t>
            </w:r>
            <w:r w:rsidR="006B392B" w:rsidRPr="000F7007">
              <w:rPr>
                <w:sz w:val="20"/>
                <w:szCs w:val="20"/>
                <w:lang w:eastAsia="ru-RU"/>
              </w:rPr>
              <w:t>е фантазии, умение работать в команде</w:t>
            </w:r>
            <w:r w:rsidR="006B392B" w:rsidRPr="000F7007">
              <w:rPr>
                <w:sz w:val="20"/>
                <w:szCs w:val="20"/>
                <w:u w:val="single"/>
                <w:lang w:eastAsia="ru-RU"/>
              </w:rPr>
              <w:t xml:space="preserve"> </w:t>
            </w:r>
          </w:p>
        </w:tc>
      </w:tr>
      <w:tr w:rsidR="00234F0C" w:rsidRPr="000F7007" w:rsidTr="00BF4D90">
        <w:tc>
          <w:tcPr>
            <w:tcW w:w="2093" w:type="dxa"/>
          </w:tcPr>
          <w:p w:rsidR="00234F0C" w:rsidRPr="000F7007" w:rsidRDefault="00234F0C" w:rsidP="00081A52">
            <w:pPr>
              <w:pStyle w:val="Default"/>
              <w:rPr>
                <w:color w:val="auto"/>
                <w:sz w:val="20"/>
                <w:szCs w:val="20"/>
              </w:rPr>
            </w:pPr>
            <w:r w:rsidRPr="000F7007">
              <w:rPr>
                <w:color w:val="auto"/>
                <w:sz w:val="20"/>
                <w:szCs w:val="20"/>
              </w:rPr>
              <w:lastRenderedPageBreak/>
              <w:t>Уход детей домой</w:t>
            </w:r>
          </w:p>
        </w:tc>
        <w:tc>
          <w:tcPr>
            <w:tcW w:w="12693" w:type="dxa"/>
            <w:gridSpan w:val="15"/>
          </w:tcPr>
          <w:p w:rsidR="00164822" w:rsidRPr="000F7007" w:rsidRDefault="00BA6CA2" w:rsidP="00081A5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Краткие беседы с родителями «Как прошел </w:t>
            </w:r>
            <w:r w:rsidR="00042BD0"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день у вашего ребенка</w:t>
            </w: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».</w:t>
            </w:r>
          </w:p>
          <w:p w:rsidR="00164822" w:rsidRPr="000F7007" w:rsidRDefault="00164822" w:rsidP="00081A5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Участие в проектах семейного клуба я/с «Балауса» - </w:t>
            </w:r>
            <w:r w:rsidR="00042BD0" w:rsidRPr="000F7007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«Сказка на ёлке» - </w:t>
            </w:r>
            <w:proofErr w:type="spellStart"/>
            <w:r w:rsidR="00042BD0" w:rsidRPr="000F7007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мульт.персонажи</w:t>
            </w:r>
            <w:proofErr w:type="spellEnd"/>
            <w:r w:rsidR="00042BD0" w:rsidRPr="000F7007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«</w:t>
            </w:r>
            <w:proofErr w:type="spellStart"/>
            <w:r w:rsidR="00042BD0" w:rsidRPr="000F7007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Барбоскины</w:t>
            </w:r>
            <w:proofErr w:type="spellEnd"/>
            <w:r w:rsidR="00042BD0" w:rsidRPr="000F7007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», повышение творческой активности  родителей и детей (семья Молчановой </w:t>
            </w:r>
            <w:proofErr w:type="spellStart"/>
            <w:r w:rsidR="00042BD0" w:rsidRPr="000F7007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В.,Музыка</w:t>
            </w:r>
            <w:proofErr w:type="spellEnd"/>
            <w:r w:rsidR="00042BD0" w:rsidRPr="000F7007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042BD0" w:rsidRPr="000F7007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А.,,</w:t>
            </w:r>
            <w:r w:rsidR="00DC3261" w:rsidRPr="000F7007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Аммосов</w:t>
            </w:r>
            <w:r w:rsidR="00962AAF" w:rsidRPr="000F7007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</w:t>
            </w:r>
            <w:proofErr w:type="spellEnd"/>
            <w:r w:rsidR="00DC3261" w:rsidRPr="000F7007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Д</w:t>
            </w:r>
            <w:r w:rsidR="00962AAF" w:rsidRPr="000F7007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,, Солдатовой Е</w:t>
            </w:r>
            <w:r w:rsidR="00042BD0" w:rsidRPr="000F7007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); </w:t>
            </w: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«Школа артиста»,  </w:t>
            </w:r>
            <w:r w:rsidRPr="000F7007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вовлечение  ро</w:t>
            </w:r>
            <w:r w:rsidR="00DC3261" w:rsidRPr="000F7007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дителей в утренники, </w:t>
            </w:r>
            <w:proofErr w:type="spellStart"/>
            <w:r w:rsidR="00DC3261" w:rsidRPr="000F7007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праздники</w:t>
            </w:r>
            <w:proofErr w:type="gramStart"/>
            <w:r w:rsidR="00DC3261" w:rsidRPr="000F7007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</w:t>
            </w:r>
            <w:r w:rsidRPr="000F7007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</w:t>
            </w:r>
            <w:proofErr w:type="gramEnd"/>
            <w:r w:rsidRPr="000F7007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азвлечения</w:t>
            </w:r>
            <w:proofErr w:type="spellEnd"/>
            <w:r w:rsidRPr="000F7007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в качестве орг</w:t>
            </w:r>
            <w:r w:rsidR="00042BD0" w:rsidRPr="000F7007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аниз</w:t>
            </w:r>
            <w:r w:rsidR="00962AAF" w:rsidRPr="000F7007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аторов (семья  </w:t>
            </w:r>
            <w:proofErr w:type="spellStart"/>
            <w:r w:rsidR="00962AAF" w:rsidRPr="000F7007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Потеева</w:t>
            </w:r>
            <w:proofErr w:type="spellEnd"/>
            <w:r w:rsidR="00962AAF" w:rsidRPr="000F7007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962AAF" w:rsidRPr="000F7007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С.,Шамсимухаметова</w:t>
            </w:r>
            <w:proofErr w:type="spellEnd"/>
            <w:r w:rsidR="00962AAF" w:rsidRPr="000F7007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 И</w:t>
            </w:r>
            <w:r w:rsidR="00DC3261" w:rsidRPr="000F7007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  <w:bookmarkStart w:id="0" w:name="_GoBack"/>
            <w:bookmarkEnd w:id="0"/>
            <w:r w:rsidR="00962AAF" w:rsidRPr="000F7007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)</w:t>
            </w:r>
            <w:r w:rsidRPr="000F7007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  <w:p w:rsidR="00234F0C" w:rsidRPr="000F7007" w:rsidRDefault="00234F0C" w:rsidP="00081A52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Участие в проекте семейного клуба я/с «Балауса: «Альбом выходного дня» (пополнить альбом новыми фотографиями)</w:t>
            </w:r>
            <w:r w:rsidR="00042BD0"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</w:p>
          <w:p w:rsidR="00234F0C" w:rsidRPr="000F7007" w:rsidRDefault="005051F5" w:rsidP="00081A52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(семьи: Зубаревой С.,Поборской</w:t>
            </w:r>
            <w:r w:rsidR="00042BD0"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Н.</w:t>
            </w:r>
            <w:r w:rsidR="00234F0C"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  <w:p w:rsidR="004E7EC0" w:rsidRPr="000F7007" w:rsidRDefault="00234F0C" w:rsidP="00081A52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Рекомендации для ро</w:t>
            </w:r>
            <w:r w:rsidR="00B14FC1"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дителей: «</w:t>
            </w:r>
            <w:r w:rsidR="000359A8"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Пальчиковые гимнастики «</w:t>
            </w:r>
            <w:r w:rsidR="00B14FC1"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Ум ребенка находится на кониках его пальцев»</w:t>
            </w:r>
            <w:r w:rsidR="000359A8"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  <w:r w:rsidR="00B14FC1"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(буклет от логопеда</w:t>
            </w:r>
            <w:r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  <w:r w:rsidR="000359A8" w:rsidRPr="000F700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</w:tr>
    </w:tbl>
    <w:p w:rsidR="007625F6" w:rsidRPr="000F7007" w:rsidRDefault="005F639A" w:rsidP="00081A52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0F700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Сос</w:t>
      </w:r>
      <w:r w:rsidR="008C1D44" w:rsidRPr="000F700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тавили: воспитатель – Шевченко  Н. А</w:t>
      </w:r>
      <w:r w:rsidRPr="000F700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</w:t>
      </w:r>
      <w:r w:rsidR="007625F6" w:rsidRPr="000F700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Проверил: Николаева Г. И.</w:t>
      </w:r>
    </w:p>
    <w:p w:rsidR="008A2495" w:rsidRPr="000F7007" w:rsidRDefault="008A2495" w:rsidP="00081A52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0F700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Музыкальный руководитель: Полякова М.В.</w:t>
      </w:r>
      <w:r w:rsidR="007625F6" w:rsidRPr="000F700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Дата проверки:</w:t>
      </w:r>
      <w:r w:rsidR="00A80BC6" w:rsidRPr="000F700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11. 12</w:t>
      </w:r>
      <w:r w:rsidR="0019774C" w:rsidRPr="000F700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</w:t>
      </w:r>
      <w:r w:rsidR="00D60E84" w:rsidRPr="000F700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2023.</w:t>
      </w:r>
    </w:p>
    <w:p w:rsidR="008A2495" w:rsidRPr="000F7007" w:rsidRDefault="008A2495" w:rsidP="00081A52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0F700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Инструктор по физкультуре: Мартьянова М. А.</w:t>
      </w:r>
      <w:r w:rsidR="007625F6" w:rsidRPr="000F700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Рекомендации: </w:t>
      </w:r>
    </w:p>
    <w:p w:rsidR="008A2495" w:rsidRPr="000F7007" w:rsidRDefault="008A2495" w:rsidP="00081A52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0F700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Инструктор по плаванию: </w:t>
      </w:r>
      <w:proofErr w:type="spellStart"/>
      <w:r w:rsidRPr="000F700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Котикова</w:t>
      </w:r>
      <w:proofErr w:type="spellEnd"/>
      <w:r w:rsidRPr="000F700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Т.А.</w:t>
      </w:r>
    </w:p>
    <w:p w:rsidR="00BF4D90" w:rsidRPr="000F7007" w:rsidRDefault="008A2495" w:rsidP="00081A52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0F700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Учитель казахского языка: </w:t>
      </w:r>
      <w:proofErr w:type="spellStart"/>
      <w:r w:rsidR="00D9278F" w:rsidRPr="000F700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Калайдарова</w:t>
      </w:r>
      <w:proofErr w:type="spellEnd"/>
      <w:r w:rsidR="00D9278F" w:rsidRPr="000F700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Б. Б.</w:t>
      </w:r>
    </w:p>
    <w:p w:rsidR="0019774C" w:rsidRPr="000F7007" w:rsidRDefault="0019774C" w:rsidP="00081A52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0F700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Инструктор по ритмики: </w:t>
      </w:r>
      <w:proofErr w:type="spellStart"/>
      <w:r w:rsidRPr="000F700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Залесская</w:t>
      </w:r>
      <w:proofErr w:type="spellEnd"/>
      <w:r w:rsidRPr="000F700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О. В.</w:t>
      </w:r>
    </w:p>
    <w:sectPr w:rsidR="0019774C" w:rsidRPr="000F7007" w:rsidSect="001F608B">
      <w:pgSz w:w="16838" w:h="11906" w:orient="landscape"/>
      <w:pgMar w:top="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D0A0C"/>
    <w:multiLevelType w:val="hybridMultilevel"/>
    <w:tmpl w:val="771E4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1C3097"/>
    <w:multiLevelType w:val="hybridMultilevel"/>
    <w:tmpl w:val="7A1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936A16"/>
    <w:multiLevelType w:val="hybridMultilevel"/>
    <w:tmpl w:val="65E67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9B5E09"/>
    <w:multiLevelType w:val="hybridMultilevel"/>
    <w:tmpl w:val="9FA4D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0"/>
  </w:num>
  <w:num w:numId="7">
    <w:abstractNumId w:val="4"/>
  </w:num>
  <w:num w:numId="8">
    <w:abstractNumId w:val="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0E48"/>
    <w:rsid w:val="00001E98"/>
    <w:rsid w:val="00002CC5"/>
    <w:rsid w:val="000072DD"/>
    <w:rsid w:val="00013587"/>
    <w:rsid w:val="00017D60"/>
    <w:rsid w:val="000205E7"/>
    <w:rsid w:val="000208BE"/>
    <w:rsid w:val="0003084D"/>
    <w:rsid w:val="000359A8"/>
    <w:rsid w:val="000364C6"/>
    <w:rsid w:val="000409E0"/>
    <w:rsid w:val="00042BD0"/>
    <w:rsid w:val="00043065"/>
    <w:rsid w:val="0004367F"/>
    <w:rsid w:val="000455D0"/>
    <w:rsid w:val="0005383A"/>
    <w:rsid w:val="00061CA8"/>
    <w:rsid w:val="00061E57"/>
    <w:rsid w:val="000655D6"/>
    <w:rsid w:val="00065DB0"/>
    <w:rsid w:val="00066680"/>
    <w:rsid w:val="00067AC8"/>
    <w:rsid w:val="000701F8"/>
    <w:rsid w:val="000739BB"/>
    <w:rsid w:val="00081135"/>
    <w:rsid w:val="00081A52"/>
    <w:rsid w:val="00085DF6"/>
    <w:rsid w:val="00087831"/>
    <w:rsid w:val="00091075"/>
    <w:rsid w:val="000919C8"/>
    <w:rsid w:val="00096F23"/>
    <w:rsid w:val="000A21F1"/>
    <w:rsid w:val="000C448B"/>
    <w:rsid w:val="000C740F"/>
    <w:rsid w:val="000D0771"/>
    <w:rsid w:val="000E5738"/>
    <w:rsid w:val="000E6695"/>
    <w:rsid w:val="000E71E7"/>
    <w:rsid w:val="000F0C1B"/>
    <w:rsid w:val="000F3BAC"/>
    <w:rsid w:val="000F68C4"/>
    <w:rsid w:val="000F7007"/>
    <w:rsid w:val="00100CA0"/>
    <w:rsid w:val="00101CA7"/>
    <w:rsid w:val="00102E97"/>
    <w:rsid w:val="00110FE8"/>
    <w:rsid w:val="00112AFB"/>
    <w:rsid w:val="0011596F"/>
    <w:rsid w:val="00115DB0"/>
    <w:rsid w:val="0011756F"/>
    <w:rsid w:val="0012038E"/>
    <w:rsid w:val="00120A0D"/>
    <w:rsid w:val="001252A0"/>
    <w:rsid w:val="00126C18"/>
    <w:rsid w:val="00134240"/>
    <w:rsid w:val="00136D73"/>
    <w:rsid w:val="00137490"/>
    <w:rsid w:val="00140CD2"/>
    <w:rsid w:val="00142469"/>
    <w:rsid w:val="00142A25"/>
    <w:rsid w:val="00145F8B"/>
    <w:rsid w:val="001464E2"/>
    <w:rsid w:val="00146AC9"/>
    <w:rsid w:val="00147393"/>
    <w:rsid w:val="00161E81"/>
    <w:rsid w:val="00164822"/>
    <w:rsid w:val="00167AC8"/>
    <w:rsid w:val="00170835"/>
    <w:rsid w:val="001713E8"/>
    <w:rsid w:val="00174377"/>
    <w:rsid w:val="00176911"/>
    <w:rsid w:val="00176DB1"/>
    <w:rsid w:val="00180849"/>
    <w:rsid w:val="00182CF5"/>
    <w:rsid w:val="001864C0"/>
    <w:rsid w:val="0018728E"/>
    <w:rsid w:val="0019720F"/>
    <w:rsid w:val="0019774C"/>
    <w:rsid w:val="001A4030"/>
    <w:rsid w:val="001A755F"/>
    <w:rsid w:val="001A7C82"/>
    <w:rsid w:val="001B11B8"/>
    <w:rsid w:val="001B56B5"/>
    <w:rsid w:val="001B5EF9"/>
    <w:rsid w:val="001C18CA"/>
    <w:rsid w:val="001C1AE3"/>
    <w:rsid w:val="001C384A"/>
    <w:rsid w:val="001C3FF5"/>
    <w:rsid w:val="001C5F52"/>
    <w:rsid w:val="001D1327"/>
    <w:rsid w:val="001D2C3F"/>
    <w:rsid w:val="001D5319"/>
    <w:rsid w:val="001D704F"/>
    <w:rsid w:val="001E0F5F"/>
    <w:rsid w:val="001E3D37"/>
    <w:rsid w:val="001E5C9D"/>
    <w:rsid w:val="001E6FFF"/>
    <w:rsid w:val="001F0A1C"/>
    <w:rsid w:val="001F123B"/>
    <w:rsid w:val="001F4A37"/>
    <w:rsid w:val="001F608B"/>
    <w:rsid w:val="001F7AF9"/>
    <w:rsid w:val="001F7D4C"/>
    <w:rsid w:val="00200CD5"/>
    <w:rsid w:val="002038D8"/>
    <w:rsid w:val="0020571B"/>
    <w:rsid w:val="00207532"/>
    <w:rsid w:val="00212B26"/>
    <w:rsid w:val="00215826"/>
    <w:rsid w:val="00217700"/>
    <w:rsid w:val="00217FD3"/>
    <w:rsid w:val="002230D9"/>
    <w:rsid w:val="002255D0"/>
    <w:rsid w:val="0023041D"/>
    <w:rsid w:val="00230CC0"/>
    <w:rsid w:val="00231795"/>
    <w:rsid w:val="00234F0C"/>
    <w:rsid w:val="002356C3"/>
    <w:rsid w:val="00235AB9"/>
    <w:rsid w:val="00236426"/>
    <w:rsid w:val="00241AA4"/>
    <w:rsid w:val="00243012"/>
    <w:rsid w:val="002454BA"/>
    <w:rsid w:val="0025274E"/>
    <w:rsid w:val="00254400"/>
    <w:rsid w:val="0027091A"/>
    <w:rsid w:val="002712FA"/>
    <w:rsid w:val="00275392"/>
    <w:rsid w:val="002759CA"/>
    <w:rsid w:val="00281C4C"/>
    <w:rsid w:val="00283A32"/>
    <w:rsid w:val="00283DF7"/>
    <w:rsid w:val="0028610D"/>
    <w:rsid w:val="00286C26"/>
    <w:rsid w:val="002870C9"/>
    <w:rsid w:val="00292B3C"/>
    <w:rsid w:val="0029767D"/>
    <w:rsid w:val="002A27F9"/>
    <w:rsid w:val="002B7944"/>
    <w:rsid w:val="002C5E61"/>
    <w:rsid w:val="002C61D4"/>
    <w:rsid w:val="002D3C54"/>
    <w:rsid w:val="002D5825"/>
    <w:rsid w:val="002E141B"/>
    <w:rsid w:val="002E32F7"/>
    <w:rsid w:val="002E4AEB"/>
    <w:rsid w:val="002F0C3C"/>
    <w:rsid w:val="002F31B6"/>
    <w:rsid w:val="002F5149"/>
    <w:rsid w:val="002F5AAC"/>
    <w:rsid w:val="002F6952"/>
    <w:rsid w:val="003020E5"/>
    <w:rsid w:val="0030749E"/>
    <w:rsid w:val="00310FFF"/>
    <w:rsid w:val="00312A04"/>
    <w:rsid w:val="003155D9"/>
    <w:rsid w:val="00317CA4"/>
    <w:rsid w:val="00322014"/>
    <w:rsid w:val="00325870"/>
    <w:rsid w:val="003258CD"/>
    <w:rsid w:val="003265B8"/>
    <w:rsid w:val="00326C3F"/>
    <w:rsid w:val="00332A1C"/>
    <w:rsid w:val="00334424"/>
    <w:rsid w:val="00334EB3"/>
    <w:rsid w:val="00337C32"/>
    <w:rsid w:val="0034043F"/>
    <w:rsid w:val="00343B37"/>
    <w:rsid w:val="00352528"/>
    <w:rsid w:val="00365D00"/>
    <w:rsid w:val="00367B7D"/>
    <w:rsid w:val="00370590"/>
    <w:rsid w:val="00371BFE"/>
    <w:rsid w:val="00373EEC"/>
    <w:rsid w:val="0037628A"/>
    <w:rsid w:val="00377050"/>
    <w:rsid w:val="0037745D"/>
    <w:rsid w:val="00381F4B"/>
    <w:rsid w:val="00384F5E"/>
    <w:rsid w:val="003876F2"/>
    <w:rsid w:val="00391B72"/>
    <w:rsid w:val="00393168"/>
    <w:rsid w:val="003A5CE2"/>
    <w:rsid w:val="003B11E3"/>
    <w:rsid w:val="003B22A7"/>
    <w:rsid w:val="003B2840"/>
    <w:rsid w:val="003B30B2"/>
    <w:rsid w:val="003B7A54"/>
    <w:rsid w:val="003C0E72"/>
    <w:rsid w:val="003C54A0"/>
    <w:rsid w:val="003C6284"/>
    <w:rsid w:val="003C6E0D"/>
    <w:rsid w:val="003C7ECB"/>
    <w:rsid w:val="003C7F4A"/>
    <w:rsid w:val="003D1326"/>
    <w:rsid w:val="003D321D"/>
    <w:rsid w:val="003D55B2"/>
    <w:rsid w:val="003E1373"/>
    <w:rsid w:val="003E338B"/>
    <w:rsid w:val="003F20C9"/>
    <w:rsid w:val="003F5B44"/>
    <w:rsid w:val="003F631C"/>
    <w:rsid w:val="0040292B"/>
    <w:rsid w:val="004065B9"/>
    <w:rsid w:val="00411ABA"/>
    <w:rsid w:val="00413C0D"/>
    <w:rsid w:val="00413F18"/>
    <w:rsid w:val="00414BBB"/>
    <w:rsid w:val="00422629"/>
    <w:rsid w:val="0042334F"/>
    <w:rsid w:val="00424B94"/>
    <w:rsid w:val="00431FF8"/>
    <w:rsid w:val="004320F5"/>
    <w:rsid w:val="0043293F"/>
    <w:rsid w:val="00436140"/>
    <w:rsid w:val="004401A1"/>
    <w:rsid w:val="0044389C"/>
    <w:rsid w:val="004440E4"/>
    <w:rsid w:val="00444661"/>
    <w:rsid w:val="004470DF"/>
    <w:rsid w:val="00451F00"/>
    <w:rsid w:val="00452085"/>
    <w:rsid w:val="00453E84"/>
    <w:rsid w:val="00454EF1"/>
    <w:rsid w:val="00460EDC"/>
    <w:rsid w:val="00461453"/>
    <w:rsid w:val="00470BD3"/>
    <w:rsid w:val="004722CD"/>
    <w:rsid w:val="00476BFA"/>
    <w:rsid w:val="00476FA9"/>
    <w:rsid w:val="004777DB"/>
    <w:rsid w:val="00480120"/>
    <w:rsid w:val="00483E31"/>
    <w:rsid w:val="004860CC"/>
    <w:rsid w:val="0049006E"/>
    <w:rsid w:val="00495548"/>
    <w:rsid w:val="004A13E5"/>
    <w:rsid w:val="004A7305"/>
    <w:rsid w:val="004A73EF"/>
    <w:rsid w:val="004B05F6"/>
    <w:rsid w:val="004B5D3B"/>
    <w:rsid w:val="004B65E6"/>
    <w:rsid w:val="004B73E5"/>
    <w:rsid w:val="004B7D60"/>
    <w:rsid w:val="004C0786"/>
    <w:rsid w:val="004D1038"/>
    <w:rsid w:val="004D2758"/>
    <w:rsid w:val="004D39FD"/>
    <w:rsid w:val="004D3B72"/>
    <w:rsid w:val="004E07FF"/>
    <w:rsid w:val="004E11A7"/>
    <w:rsid w:val="004E46A3"/>
    <w:rsid w:val="004E6486"/>
    <w:rsid w:val="004E76D1"/>
    <w:rsid w:val="004E7EC0"/>
    <w:rsid w:val="004F4DCD"/>
    <w:rsid w:val="004F5EFF"/>
    <w:rsid w:val="004F6141"/>
    <w:rsid w:val="005022A0"/>
    <w:rsid w:val="0050328B"/>
    <w:rsid w:val="005051F5"/>
    <w:rsid w:val="00507C2A"/>
    <w:rsid w:val="005112BA"/>
    <w:rsid w:val="00511783"/>
    <w:rsid w:val="005119CD"/>
    <w:rsid w:val="005132A6"/>
    <w:rsid w:val="00516A60"/>
    <w:rsid w:val="005177F1"/>
    <w:rsid w:val="0052717B"/>
    <w:rsid w:val="00535E5D"/>
    <w:rsid w:val="00535FF4"/>
    <w:rsid w:val="00540933"/>
    <w:rsid w:val="0054330F"/>
    <w:rsid w:val="00544605"/>
    <w:rsid w:val="005449CE"/>
    <w:rsid w:val="0054720B"/>
    <w:rsid w:val="005552FF"/>
    <w:rsid w:val="0056033C"/>
    <w:rsid w:val="005637B5"/>
    <w:rsid w:val="00567BA1"/>
    <w:rsid w:val="00576C54"/>
    <w:rsid w:val="00581C61"/>
    <w:rsid w:val="00583250"/>
    <w:rsid w:val="005939D4"/>
    <w:rsid w:val="005954D1"/>
    <w:rsid w:val="005976B2"/>
    <w:rsid w:val="005A09B2"/>
    <w:rsid w:val="005A2D77"/>
    <w:rsid w:val="005A5A6A"/>
    <w:rsid w:val="005A716A"/>
    <w:rsid w:val="005A7863"/>
    <w:rsid w:val="005B1A08"/>
    <w:rsid w:val="005B39F0"/>
    <w:rsid w:val="005B4702"/>
    <w:rsid w:val="005B510C"/>
    <w:rsid w:val="005B647D"/>
    <w:rsid w:val="005B6D6B"/>
    <w:rsid w:val="005C186B"/>
    <w:rsid w:val="005C19F3"/>
    <w:rsid w:val="005C3A96"/>
    <w:rsid w:val="005D2310"/>
    <w:rsid w:val="005D31A6"/>
    <w:rsid w:val="005D3FD1"/>
    <w:rsid w:val="005D57EF"/>
    <w:rsid w:val="005D61CD"/>
    <w:rsid w:val="005E0F58"/>
    <w:rsid w:val="005E2241"/>
    <w:rsid w:val="005E70A3"/>
    <w:rsid w:val="005E74D0"/>
    <w:rsid w:val="005F0C17"/>
    <w:rsid w:val="005F2CB7"/>
    <w:rsid w:val="005F3E2B"/>
    <w:rsid w:val="005F6225"/>
    <w:rsid w:val="005F639A"/>
    <w:rsid w:val="005F65BF"/>
    <w:rsid w:val="005F6866"/>
    <w:rsid w:val="005F76B7"/>
    <w:rsid w:val="006001AE"/>
    <w:rsid w:val="00601792"/>
    <w:rsid w:val="00607779"/>
    <w:rsid w:val="00611309"/>
    <w:rsid w:val="00612E93"/>
    <w:rsid w:val="00614E3C"/>
    <w:rsid w:val="00626546"/>
    <w:rsid w:val="00630CA6"/>
    <w:rsid w:val="006312E5"/>
    <w:rsid w:val="006319EF"/>
    <w:rsid w:val="00632CAD"/>
    <w:rsid w:val="00635531"/>
    <w:rsid w:val="00636DFB"/>
    <w:rsid w:val="00640F12"/>
    <w:rsid w:val="00645845"/>
    <w:rsid w:val="00647924"/>
    <w:rsid w:val="006624BF"/>
    <w:rsid w:val="00662CC0"/>
    <w:rsid w:val="00664016"/>
    <w:rsid w:val="00665BF6"/>
    <w:rsid w:val="00667C1A"/>
    <w:rsid w:val="0067102D"/>
    <w:rsid w:val="00674320"/>
    <w:rsid w:val="00676F4C"/>
    <w:rsid w:val="00677785"/>
    <w:rsid w:val="00681EA5"/>
    <w:rsid w:val="00682E2C"/>
    <w:rsid w:val="0068715B"/>
    <w:rsid w:val="006916F9"/>
    <w:rsid w:val="00692B8C"/>
    <w:rsid w:val="006946B8"/>
    <w:rsid w:val="00695FE5"/>
    <w:rsid w:val="006A1BD8"/>
    <w:rsid w:val="006A20F7"/>
    <w:rsid w:val="006A3B9D"/>
    <w:rsid w:val="006A63AD"/>
    <w:rsid w:val="006A65A3"/>
    <w:rsid w:val="006A70DA"/>
    <w:rsid w:val="006A727A"/>
    <w:rsid w:val="006B2462"/>
    <w:rsid w:val="006B2CC9"/>
    <w:rsid w:val="006B392B"/>
    <w:rsid w:val="006B39AB"/>
    <w:rsid w:val="006B6BBA"/>
    <w:rsid w:val="006B7766"/>
    <w:rsid w:val="006C0164"/>
    <w:rsid w:val="006C1D7C"/>
    <w:rsid w:val="006C34B2"/>
    <w:rsid w:val="006C34B7"/>
    <w:rsid w:val="006D508E"/>
    <w:rsid w:val="006E0AA1"/>
    <w:rsid w:val="006E5A36"/>
    <w:rsid w:val="006E65FE"/>
    <w:rsid w:val="006F23C7"/>
    <w:rsid w:val="006F3FCF"/>
    <w:rsid w:val="006F6C17"/>
    <w:rsid w:val="0070522C"/>
    <w:rsid w:val="00706674"/>
    <w:rsid w:val="00706E33"/>
    <w:rsid w:val="00707FC4"/>
    <w:rsid w:val="00711421"/>
    <w:rsid w:val="0071484C"/>
    <w:rsid w:val="00716651"/>
    <w:rsid w:val="007166CA"/>
    <w:rsid w:val="00717179"/>
    <w:rsid w:val="0072451B"/>
    <w:rsid w:val="0072691E"/>
    <w:rsid w:val="0072722F"/>
    <w:rsid w:val="007303E9"/>
    <w:rsid w:val="007325C8"/>
    <w:rsid w:val="00732637"/>
    <w:rsid w:val="0073280A"/>
    <w:rsid w:val="00732E5F"/>
    <w:rsid w:val="00740386"/>
    <w:rsid w:val="00743F74"/>
    <w:rsid w:val="007459DD"/>
    <w:rsid w:val="00756008"/>
    <w:rsid w:val="00756BA1"/>
    <w:rsid w:val="00760C17"/>
    <w:rsid w:val="007625F6"/>
    <w:rsid w:val="00762EB9"/>
    <w:rsid w:val="00763C14"/>
    <w:rsid w:val="007701DE"/>
    <w:rsid w:val="00772BD3"/>
    <w:rsid w:val="00774AA4"/>
    <w:rsid w:val="007759EE"/>
    <w:rsid w:val="007775B8"/>
    <w:rsid w:val="0078314D"/>
    <w:rsid w:val="00785631"/>
    <w:rsid w:val="007862CB"/>
    <w:rsid w:val="007873D8"/>
    <w:rsid w:val="007A0BC2"/>
    <w:rsid w:val="007A2EFB"/>
    <w:rsid w:val="007A401B"/>
    <w:rsid w:val="007A671B"/>
    <w:rsid w:val="007A67F7"/>
    <w:rsid w:val="007A68F3"/>
    <w:rsid w:val="007A7BD1"/>
    <w:rsid w:val="007A7EEB"/>
    <w:rsid w:val="007B0BC9"/>
    <w:rsid w:val="007B5E6C"/>
    <w:rsid w:val="007B77A5"/>
    <w:rsid w:val="007C00DF"/>
    <w:rsid w:val="007C18C0"/>
    <w:rsid w:val="007D06EB"/>
    <w:rsid w:val="007D6BAE"/>
    <w:rsid w:val="007E2158"/>
    <w:rsid w:val="007E43DD"/>
    <w:rsid w:val="007F0681"/>
    <w:rsid w:val="007F1D35"/>
    <w:rsid w:val="007F2D15"/>
    <w:rsid w:val="008072EA"/>
    <w:rsid w:val="008102DE"/>
    <w:rsid w:val="00813A7B"/>
    <w:rsid w:val="00814EAE"/>
    <w:rsid w:val="00820D79"/>
    <w:rsid w:val="00823338"/>
    <w:rsid w:val="0082738F"/>
    <w:rsid w:val="00830273"/>
    <w:rsid w:val="00832FF9"/>
    <w:rsid w:val="0084076A"/>
    <w:rsid w:val="0084489D"/>
    <w:rsid w:val="00845E81"/>
    <w:rsid w:val="008500DC"/>
    <w:rsid w:val="00851109"/>
    <w:rsid w:val="00855AC8"/>
    <w:rsid w:val="00855EAF"/>
    <w:rsid w:val="0086252E"/>
    <w:rsid w:val="0086418A"/>
    <w:rsid w:val="0086664A"/>
    <w:rsid w:val="00870E6E"/>
    <w:rsid w:val="008810CE"/>
    <w:rsid w:val="00885684"/>
    <w:rsid w:val="0088698A"/>
    <w:rsid w:val="00887276"/>
    <w:rsid w:val="0089085D"/>
    <w:rsid w:val="00891D89"/>
    <w:rsid w:val="00894789"/>
    <w:rsid w:val="0089675F"/>
    <w:rsid w:val="008A05F3"/>
    <w:rsid w:val="008A2495"/>
    <w:rsid w:val="008B0E8D"/>
    <w:rsid w:val="008B3CFE"/>
    <w:rsid w:val="008B6874"/>
    <w:rsid w:val="008B6EDB"/>
    <w:rsid w:val="008B70E7"/>
    <w:rsid w:val="008B7AAB"/>
    <w:rsid w:val="008C1D44"/>
    <w:rsid w:val="008C4102"/>
    <w:rsid w:val="008C743E"/>
    <w:rsid w:val="008D1D5E"/>
    <w:rsid w:val="008D2193"/>
    <w:rsid w:val="008E55FB"/>
    <w:rsid w:val="008E63FA"/>
    <w:rsid w:val="008E68AB"/>
    <w:rsid w:val="008E7568"/>
    <w:rsid w:val="008F14D7"/>
    <w:rsid w:val="008F20C4"/>
    <w:rsid w:val="008F25FD"/>
    <w:rsid w:val="008F4679"/>
    <w:rsid w:val="008F6308"/>
    <w:rsid w:val="008F76CD"/>
    <w:rsid w:val="009011FC"/>
    <w:rsid w:val="00903F62"/>
    <w:rsid w:val="009063D7"/>
    <w:rsid w:val="009072FD"/>
    <w:rsid w:val="0090778D"/>
    <w:rsid w:val="00907963"/>
    <w:rsid w:val="00911808"/>
    <w:rsid w:val="00912DD0"/>
    <w:rsid w:val="0091649B"/>
    <w:rsid w:val="0092106B"/>
    <w:rsid w:val="00922444"/>
    <w:rsid w:val="0092454B"/>
    <w:rsid w:val="0092488C"/>
    <w:rsid w:val="00926DAE"/>
    <w:rsid w:val="0093239C"/>
    <w:rsid w:val="0093453F"/>
    <w:rsid w:val="009379BC"/>
    <w:rsid w:val="00937EE7"/>
    <w:rsid w:val="00942404"/>
    <w:rsid w:val="009442A3"/>
    <w:rsid w:val="0094480D"/>
    <w:rsid w:val="009533B7"/>
    <w:rsid w:val="00955F36"/>
    <w:rsid w:val="00962AAF"/>
    <w:rsid w:val="00964C7B"/>
    <w:rsid w:val="00964F0D"/>
    <w:rsid w:val="00967BC5"/>
    <w:rsid w:val="0097036B"/>
    <w:rsid w:val="00970E7C"/>
    <w:rsid w:val="00972C2A"/>
    <w:rsid w:val="00972C76"/>
    <w:rsid w:val="009742AF"/>
    <w:rsid w:val="00976485"/>
    <w:rsid w:val="009779C0"/>
    <w:rsid w:val="00981581"/>
    <w:rsid w:val="009854CE"/>
    <w:rsid w:val="009854F4"/>
    <w:rsid w:val="009862B6"/>
    <w:rsid w:val="00990540"/>
    <w:rsid w:val="00993FE8"/>
    <w:rsid w:val="00994BC6"/>
    <w:rsid w:val="00995286"/>
    <w:rsid w:val="009969EC"/>
    <w:rsid w:val="009A140A"/>
    <w:rsid w:val="009A5BA4"/>
    <w:rsid w:val="009A75A6"/>
    <w:rsid w:val="009B4CE8"/>
    <w:rsid w:val="009B7A6F"/>
    <w:rsid w:val="009B7BE8"/>
    <w:rsid w:val="009C57B6"/>
    <w:rsid w:val="009C5C6E"/>
    <w:rsid w:val="009C6987"/>
    <w:rsid w:val="009D1EDC"/>
    <w:rsid w:val="009D2FE2"/>
    <w:rsid w:val="009D3F45"/>
    <w:rsid w:val="009D53BC"/>
    <w:rsid w:val="009E0314"/>
    <w:rsid w:val="009E08B5"/>
    <w:rsid w:val="009E55C2"/>
    <w:rsid w:val="009E688A"/>
    <w:rsid w:val="009E7602"/>
    <w:rsid w:val="009F2A53"/>
    <w:rsid w:val="00A00193"/>
    <w:rsid w:val="00A043CD"/>
    <w:rsid w:val="00A047FB"/>
    <w:rsid w:val="00A0594A"/>
    <w:rsid w:val="00A07221"/>
    <w:rsid w:val="00A106F5"/>
    <w:rsid w:val="00A109E4"/>
    <w:rsid w:val="00A15CDD"/>
    <w:rsid w:val="00A20A22"/>
    <w:rsid w:val="00A20D40"/>
    <w:rsid w:val="00A23943"/>
    <w:rsid w:val="00A2430B"/>
    <w:rsid w:val="00A32216"/>
    <w:rsid w:val="00A33B98"/>
    <w:rsid w:val="00A40A02"/>
    <w:rsid w:val="00A43349"/>
    <w:rsid w:val="00A46F83"/>
    <w:rsid w:val="00A50107"/>
    <w:rsid w:val="00A523EE"/>
    <w:rsid w:val="00A53361"/>
    <w:rsid w:val="00A55DE0"/>
    <w:rsid w:val="00A57493"/>
    <w:rsid w:val="00A6251A"/>
    <w:rsid w:val="00A625DD"/>
    <w:rsid w:val="00A62640"/>
    <w:rsid w:val="00A6570A"/>
    <w:rsid w:val="00A65901"/>
    <w:rsid w:val="00A738A6"/>
    <w:rsid w:val="00A80BC6"/>
    <w:rsid w:val="00A81BE5"/>
    <w:rsid w:val="00A83F15"/>
    <w:rsid w:val="00A84207"/>
    <w:rsid w:val="00A87384"/>
    <w:rsid w:val="00A87855"/>
    <w:rsid w:val="00A932DE"/>
    <w:rsid w:val="00A943AA"/>
    <w:rsid w:val="00A97513"/>
    <w:rsid w:val="00AA46B7"/>
    <w:rsid w:val="00AB1B71"/>
    <w:rsid w:val="00AB2964"/>
    <w:rsid w:val="00AB31D5"/>
    <w:rsid w:val="00AB5526"/>
    <w:rsid w:val="00AC2A54"/>
    <w:rsid w:val="00AC4DDE"/>
    <w:rsid w:val="00AD77B8"/>
    <w:rsid w:val="00AE089E"/>
    <w:rsid w:val="00AE5DB4"/>
    <w:rsid w:val="00AE64FA"/>
    <w:rsid w:val="00AE6BB1"/>
    <w:rsid w:val="00AE6BC3"/>
    <w:rsid w:val="00AE776D"/>
    <w:rsid w:val="00AF5226"/>
    <w:rsid w:val="00AF6B01"/>
    <w:rsid w:val="00AF6CF8"/>
    <w:rsid w:val="00AF7572"/>
    <w:rsid w:val="00AF7CFD"/>
    <w:rsid w:val="00B00565"/>
    <w:rsid w:val="00B0157C"/>
    <w:rsid w:val="00B02BD8"/>
    <w:rsid w:val="00B053E0"/>
    <w:rsid w:val="00B05A7E"/>
    <w:rsid w:val="00B0628E"/>
    <w:rsid w:val="00B14800"/>
    <w:rsid w:val="00B14FC1"/>
    <w:rsid w:val="00B1666E"/>
    <w:rsid w:val="00B37B1C"/>
    <w:rsid w:val="00B46E75"/>
    <w:rsid w:val="00B4751A"/>
    <w:rsid w:val="00B51F14"/>
    <w:rsid w:val="00B54B2B"/>
    <w:rsid w:val="00B553ED"/>
    <w:rsid w:val="00B55995"/>
    <w:rsid w:val="00B561E9"/>
    <w:rsid w:val="00B5725D"/>
    <w:rsid w:val="00B5799B"/>
    <w:rsid w:val="00B616DE"/>
    <w:rsid w:val="00B63C1C"/>
    <w:rsid w:val="00B661F8"/>
    <w:rsid w:val="00B668DB"/>
    <w:rsid w:val="00B72317"/>
    <w:rsid w:val="00B74336"/>
    <w:rsid w:val="00B779A6"/>
    <w:rsid w:val="00B83A77"/>
    <w:rsid w:val="00B86F9F"/>
    <w:rsid w:val="00B87F18"/>
    <w:rsid w:val="00B9085C"/>
    <w:rsid w:val="00B90A14"/>
    <w:rsid w:val="00B93CD0"/>
    <w:rsid w:val="00BA010F"/>
    <w:rsid w:val="00BA2B3C"/>
    <w:rsid w:val="00BA3896"/>
    <w:rsid w:val="00BA4417"/>
    <w:rsid w:val="00BA446D"/>
    <w:rsid w:val="00BA510D"/>
    <w:rsid w:val="00BA6CA2"/>
    <w:rsid w:val="00BB1FB1"/>
    <w:rsid w:val="00BB349F"/>
    <w:rsid w:val="00BB3B31"/>
    <w:rsid w:val="00BB6E1D"/>
    <w:rsid w:val="00BC0607"/>
    <w:rsid w:val="00BC19E6"/>
    <w:rsid w:val="00BC353B"/>
    <w:rsid w:val="00BC65A3"/>
    <w:rsid w:val="00BC7B55"/>
    <w:rsid w:val="00BD0B9F"/>
    <w:rsid w:val="00BD2024"/>
    <w:rsid w:val="00BD7129"/>
    <w:rsid w:val="00BE16BB"/>
    <w:rsid w:val="00BE17DB"/>
    <w:rsid w:val="00BE1BA3"/>
    <w:rsid w:val="00BE31C2"/>
    <w:rsid w:val="00BE434A"/>
    <w:rsid w:val="00BE4421"/>
    <w:rsid w:val="00BE4C80"/>
    <w:rsid w:val="00BE4CA8"/>
    <w:rsid w:val="00BF0608"/>
    <w:rsid w:val="00BF0742"/>
    <w:rsid w:val="00BF3C06"/>
    <w:rsid w:val="00BF4D90"/>
    <w:rsid w:val="00BF5FD0"/>
    <w:rsid w:val="00BF731F"/>
    <w:rsid w:val="00C011AE"/>
    <w:rsid w:val="00C01683"/>
    <w:rsid w:val="00C12D1E"/>
    <w:rsid w:val="00C137A8"/>
    <w:rsid w:val="00C14890"/>
    <w:rsid w:val="00C151BB"/>
    <w:rsid w:val="00C20122"/>
    <w:rsid w:val="00C21291"/>
    <w:rsid w:val="00C22947"/>
    <w:rsid w:val="00C242C0"/>
    <w:rsid w:val="00C2566E"/>
    <w:rsid w:val="00C30496"/>
    <w:rsid w:val="00C3150B"/>
    <w:rsid w:val="00C34589"/>
    <w:rsid w:val="00C354C2"/>
    <w:rsid w:val="00C40881"/>
    <w:rsid w:val="00C44C15"/>
    <w:rsid w:val="00C44F9A"/>
    <w:rsid w:val="00C456AB"/>
    <w:rsid w:val="00C517BB"/>
    <w:rsid w:val="00C610B2"/>
    <w:rsid w:val="00C612C8"/>
    <w:rsid w:val="00C62B26"/>
    <w:rsid w:val="00C6526F"/>
    <w:rsid w:val="00C7126D"/>
    <w:rsid w:val="00C73483"/>
    <w:rsid w:val="00C73C9D"/>
    <w:rsid w:val="00C73DF2"/>
    <w:rsid w:val="00C74356"/>
    <w:rsid w:val="00C8168A"/>
    <w:rsid w:val="00C82390"/>
    <w:rsid w:val="00C82DBF"/>
    <w:rsid w:val="00C84CB3"/>
    <w:rsid w:val="00C879E8"/>
    <w:rsid w:val="00C96428"/>
    <w:rsid w:val="00C9677E"/>
    <w:rsid w:val="00CA4154"/>
    <w:rsid w:val="00CB00A1"/>
    <w:rsid w:val="00CB0860"/>
    <w:rsid w:val="00CB4EF0"/>
    <w:rsid w:val="00CB5212"/>
    <w:rsid w:val="00CB6880"/>
    <w:rsid w:val="00CC1609"/>
    <w:rsid w:val="00CC1A2A"/>
    <w:rsid w:val="00CC32D2"/>
    <w:rsid w:val="00CC456B"/>
    <w:rsid w:val="00CD02D6"/>
    <w:rsid w:val="00CD3E68"/>
    <w:rsid w:val="00CE147E"/>
    <w:rsid w:val="00CE2CA6"/>
    <w:rsid w:val="00CE41B7"/>
    <w:rsid w:val="00CE5031"/>
    <w:rsid w:val="00CE657F"/>
    <w:rsid w:val="00CF4157"/>
    <w:rsid w:val="00CF46A2"/>
    <w:rsid w:val="00CF5B30"/>
    <w:rsid w:val="00CF7D2B"/>
    <w:rsid w:val="00D02AEF"/>
    <w:rsid w:val="00D03A16"/>
    <w:rsid w:val="00D03A48"/>
    <w:rsid w:val="00D04B67"/>
    <w:rsid w:val="00D06771"/>
    <w:rsid w:val="00D06D15"/>
    <w:rsid w:val="00D075B9"/>
    <w:rsid w:val="00D10BB1"/>
    <w:rsid w:val="00D11BD9"/>
    <w:rsid w:val="00D12687"/>
    <w:rsid w:val="00D1338F"/>
    <w:rsid w:val="00D15A0F"/>
    <w:rsid w:val="00D219B9"/>
    <w:rsid w:val="00D220FC"/>
    <w:rsid w:val="00D22850"/>
    <w:rsid w:val="00D26A79"/>
    <w:rsid w:val="00D31931"/>
    <w:rsid w:val="00D3231F"/>
    <w:rsid w:val="00D33A10"/>
    <w:rsid w:val="00D35285"/>
    <w:rsid w:val="00D35E9A"/>
    <w:rsid w:val="00D36E98"/>
    <w:rsid w:val="00D37CCD"/>
    <w:rsid w:val="00D41A80"/>
    <w:rsid w:val="00D43E51"/>
    <w:rsid w:val="00D4480D"/>
    <w:rsid w:val="00D45A4F"/>
    <w:rsid w:val="00D45CF2"/>
    <w:rsid w:val="00D465D3"/>
    <w:rsid w:val="00D502C6"/>
    <w:rsid w:val="00D50E48"/>
    <w:rsid w:val="00D57F14"/>
    <w:rsid w:val="00D60E84"/>
    <w:rsid w:val="00D62948"/>
    <w:rsid w:val="00D717ED"/>
    <w:rsid w:val="00D71D3D"/>
    <w:rsid w:val="00D76043"/>
    <w:rsid w:val="00D83D7F"/>
    <w:rsid w:val="00D9029A"/>
    <w:rsid w:val="00D91A9A"/>
    <w:rsid w:val="00D9278F"/>
    <w:rsid w:val="00D951A8"/>
    <w:rsid w:val="00D954AA"/>
    <w:rsid w:val="00DA10C3"/>
    <w:rsid w:val="00DA4519"/>
    <w:rsid w:val="00DA4537"/>
    <w:rsid w:val="00DA7279"/>
    <w:rsid w:val="00DA7968"/>
    <w:rsid w:val="00DB3922"/>
    <w:rsid w:val="00DB41AF"/>
    <w:rsid w:val="00DB640B"/>
    <w:rsid w:val="00DC191E"/>
    <w:rsid w:val="00DC3261"/>
    <w:rsid w:val="00DD156C"/>
    <w:rsid w:val="00DD2BC2"/>
    <w:rsid w:val="00DE4A11"/>
    <w:rsid w:val="00DE59CA"/>
    <w:rsid w:val="00DF18C7"/>
    <w:rsid w:val="00DF311A"/>
    <w:rsid w:val="00DF3A36"/>
    <w:rsid w:val="00DF4332"/>
    <w:rsid w:val="00DF50A3"/>
    <w:rsid w:val="00DF640D"/>
    <w:rsid w:val="00DF69BC"/>
    <w:rsid w:val="00DF6DC9"/>
    <w:rsid w:val="00DF7B0A"/>
    <w:rsid w:val="00E00FA9"/>
    <w:rsid w:val="00E01EA2"/>
    <w:rsid w:val="00E03C47"/>
    <w:rsid w:val="00E04F9F"/>
    <w:rsid w:val="00E120D2"/>
    <w:rsid w:val="00E124DC"/>
    <w:rsid w:val="00E125EC"/>
    <w:rsid w:val="00E14E29"/>
    <w:rsid w:val="00E1584E"/>
    <w:rsid w:val="00E168E8"/>
    <w:rsid w:val="00E16A0C"/>
    <w:rsid w:val="00E16E99"/>
    <w:rsid w:val="00E17980"/>
    <w:rsid w:val="00E17D42"/>
    <w:rsid w:val="00E25671"/>
    <w:rsid w:val="00E25FAC"/>
    <w:rsid w:val="00E27F00"/>
    <w:rsid w:val="00E35C11"/>
    <w:rsid w:val="00E360FF"/>
    <w:rsid w:val="00E3753A"/>
    <w:rsid w:val="00E41337"/>
    <w:rsid w:val="00E4207D"/>
    <w:rsid w:val="00E477DE"/>
    <w:rsid w:val="00E47CF7"/>
    <w:rsid w:val="00E55FE9"/>
    <w:rsid w:val="00E60C16"/>
    <w:rsid w:val="00E657DF"/>
    <w:rsid w:val="00E665DA"/>
    <w:rsid w:val="00E70D68"/>
    <w:rsid w:val="00E711EC"/>
    <w:rsid w:val="00E728C3"/>
    <w:rsid w:val="00E74A9E"/>
    <w:rsid w:val="00E84270"/>
    <w:rsid w:val="00E84C34"/>
    <w:rsid w:val="00E85C4B"/>
    <w:rsid w:val="00E865F9"/>
    <w:rsid w:val="00E86C91"/>
    <w:rsid w:val="00E90476"/>
    <w:rsid w:val="00EA12E2"/>
    <w:rsid w:val="00EA3437"/>
    <w:rsid w:val="00EA3B21"/>
    <w:rsid w:val="00EA43C5"/>
    <w:rsid w:val="00EA6FD4"/>
    <w:rsid w:val="00EB517F"/>
    <w:rsid w:val="00EB5EB5"/>
    <w:rsid w:val="00EC0595"/>
    <w:rsid w:val="00EC308A"/>
    <w:rsid w:val="00EC328C"/>
    <w:rsid w:val="00EC4639"/>
    <w:rsid w:val="00EC7E96"/>
    <w:rsid w:val="00ED0162"/>
    <w:rsid w:val="00EE6EEF"/>
    <w:rsid w:val="00EF2A07"/>
    <w:rsid w:val="00EF64CC"/>
    <w:rsid w:val="00EF65D1"/>
    <w:rsid w:val="00F036F2"/>
    <w:rsid w:val="00F04598"/>
    <w:rsid w:val="00F07264"/>
    <w:rsid w:val="00F0763D"/>
    <w:rsid w:val="00F0792E"/>
    <w:rsid w:val="00F1008F"/>
    <w:rsid w:val="00F10602"/>
    <w:rsid w:val="00F117CC"/>
    <w:rsid w:val="00F12ABC"/>
    <w:rsid w:val="00F1347D"/>
    <w:rsid w:val="00F15B7D"/>
    <w:rsid w:val="00F22119"/>
    <w:rsid w:val="00F2280E"/>
    <w:rsid w:val="00F26713"/>
    <w:rsid w:val="00F2732D"/>
    <w:rsid w:val="00F27992"/>
    <w:rsid w:val="00F27BF7"/>
    <w:rsid w:val="00F30B05"/>
    <w:rsid w:val="00F31628"/>
    <w:rsid w:val="00F3585C"/>
    <w:rsid w:val="00F37DF3"/>
    <w:rsid w:val="00F4030F"/>
    <w:rsid w:val="00F414C4"/>
    <w:rsid w:val="00F41ADB"/>
    <w:rsid w:val="00F4263A"/>
    <w:rsid w:val="00F452F9"/>
    <w:rsid w:val="00F467AB"/>
    <w:rsid w:val="00F47387"/>
    <w:rsid w:val="00F570CA"/>
    <w:rsid w:val="00F57686"/>
    <w:rsid w:val="00F60482"/>
    <w:rsid w:val="00F60957"/>
    <w:rsid w:val="00F67108"/>
    <w:rsid w:val="00F71124"/>
    <w:rsid w:val="00F75B4C"/>
    <w:rsid w:val="00F808C2"/>
    <w:rsid w:val="00F846AC"/>
    <w:rsid w:val="00F86DE1"/>
    <w:rsid w:val="00FA5CC2"/>
    <w:rsid w:val="00FA6712"/>
    <w:rsid w:val="00FA6F6E"/>
    <w:rsid w:val="00FB2EB6"/>
    <w:rsid w:val="00FB59B8"/>
    <w:rsid w:val="00FC02E2"/>
    <w:rsid w:val="00FC2C2E"/>
    <w:rsid w:val="00FC36B9"/>
    <w:rsid w:val="00FC5786"/>
    <w:rsid w:val="00FD3C59"/>
    <w:rsid w:val="00FD6395"/>
    <w:rsid w:val="00FE1710"/>
    <w:rsid w:val="00FE4991"/>
    <w:rsid w:val="00FF214E"/>
    <w:rsid w:val="00FF42AB"/>
    <w:rsid w:val="00FF5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customStyle="1" w:styleId="10">
    <w:name w:val="Обычный1"/>
    <w:rsid w:val="00630CA6"/>
    <w:pPr>
      <w:spacing w:after="0"/>
    </w:pPr>
    <w:rPr>
      <w:rFonts w:ascii="Arial" w:eastAsia="Arial" w:hAnsi="Arial" w:cs="Arial"/>
      <w:lang w:eastAsia="ru-RU"/>
    </w:rPr>
  </w:style>
  <w:style w:type="paragraph" w:styleId="ab">
    <w:name w:val="Body Text"/>
    <w:basedOn w:val="a"/>
    <w:link w:val="ac"/>
    <w:uiPriority w:val="1"/>
    <w:qFormat/>
    <w:rsid w:val="00E8427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E84270"/>
    <w:rPr>
      <w:rFonts w:ascii="Times New Roman" w:eastAsia="Times New Roman" w:hAnsi="Times New Roman" w:cs="Times New Roman"/>
      <w:sz w:val="28"/>
      <w:szCs w:val="28"/>
    </w:rPr>
  </w:style>
  <w:style w:type="character" w:styleId="ad">
    <w:name w:val="Strong"/>
    <w:basedOn w:val="a0"/>
    <w:uiPriority w:val="22"/>
    <w:qFormat/>
    <w:rsid w:val="00D717ED"/>
    <w:rPr>
      <w:b/>
      <w:bCs/>
    </w:rPr>
  </w:style>
  <w:style w:type="paragraph" w:styleId="ae">
    <w:name w:val="footer"/>
    <w:basedOn w:val="a"/>
    <w:link w:val="af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D57EF"/>
  </w:style>
  <w:style w:type="paragraph" w:styleId="af0">
    <w:name w:val="header"/>
    <w:basedOn w:val="a"/>
    <w:link w:val="af1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D57EF"/>
  </w:style>
  <w:style w:type="character" w:customStyle="1" w:styleId="ff7">
    <w:name w:val="ff7"/>
    <w:basedOn w:val="a0"/>
    <w:rsid w:val="002C61D4"/>
  </w:style>
  <w:style w:type="character" w:customStyle="1" w:styleId="c4">
    <w:name w:val="c4"/>
    <w:basedOn w:val="a0"/>
    <w:rsid w:val="00B93CD0"/>
  </w:style>
  <w:style w:type="paragraph" w:customStyle="1" w:styleId="TableParagraph">
    <w:name w:val="Table Paragraph"/>
    <w:basedOn w:val="a"/>
    <w:uiPriority w:val="1"/>
    <w:qFormat/>
    <w:rsid w:val="008F6308"/>
    <w:pPr>
      <w:widowControl w:val="0"/>
      <w:autoSpaceDE w:val="0"/>
      <w:autoSpaceDN w:val="0"/>
      <w:spacing w:after="0" w:line="240" w:lineRule="auto"/>
      <w:ind w:left="9"/>
    </w:pPr>
    <w:rPr>
      <w:rFonts w:ascii="Times New Roman" w:eastAsia="Times New Roman" w:hAnsi="Times New Roman" w:cs="Times New Roman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6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1535C1-2E3C-4B37-A261-AEDFD9661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1686</TotalTime>
  <Pages>6</Pages>
  <Words>3142</Words>
  <Characters>17913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Digital</cp:lastModifiedBy>
  <cp:revision>177</cp:revision>
  <cp:lastPrinted>2023-12-18T13:34:00Z</cp:lastPrinted>
  <dcterms:created xsi:type="dcterms:W3CDTF">2023-09-16T14:04:00Z</dcterms:created>
  <dcterms:modified xsi:type="dcterms:W3CDTF">2023-12-18T13:34:00Z</dcterms:modified>
</cp:coreProperties>
</file>