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48" w:rsidRPr="00416800" w:rsidRDefault="00D50E48" w:rsidP="00EA6FD4">
      <w:pPr>
        <w:pStyle w:val="Default"/>
        <w:jc w:val="center"/>
      </w:pPr>
      <w:r w:rsidRPr="00416800">
        <w:rPr>
          <w:b/>
          <w:bCs/>
        </w:rPr>
        <w:t>Циклограмма воспитательно-образовательного процесса</w:t>
      </w:r>
    </w:p>
    <w:p w:rsidR="009952C1" w:rsidRPr="00416800" w:rsidRDefault="00EA6FD4" w:rsidP="00EA6FD4">
      <w:pPr>
        <w:pStyle w:val="Default"/>
        <w:jc w:val="center"/>
        <w:rPr>
          <w:b/>
        </w:rPr>
      </w:pPr>
      <w:r w:rsidRPr="00416800">
        <w:rPr>
          <w:b/>
        </w:rPr>
        <w:t xml:space="preserve">ГККП </w:t>
      </w:r>
      <w:r w:rsidR="00C356B1">
        <w:rPr>
          <w:b/>
        </w:rPr>
        <w:t>«</w:t>
      </w:r>
      <w:proofErr w:type="gramStart"/>
      <w:r w:rsidR="00C356B1">
        <w:rPr>
          <w:b/>
        </w:rPr>
        <w:t>Ясли-сад</w:t>
      </w:r>
      <w:proofErr w:type="gramEnd"/>
      <w:r w:rsidR="00C356B1">
        <w:rPr>
          <w:b/>
        </w:rPr>
        <w:t xml:space="preserve"> «Балауса»» (</w:t>
      </w:r>
      <w:r w:rsidR="005A4D55">
        <w:rPr>
          <w:b/>
        </w:rPr>
        <w:t>04-08) сентября 2023 г.</w:t>
      </w:r>
    </w:p>
    <w:p w:rsidR="00D50E48" w:rsidRPr="00416800" w:rsidRDefault="00D50E48" w:rsidP="00D50E48">
      <w:pPr>
        <w:pStyle w:val="Default"/>
      </w:pPr>
      <w:r w:rsidRPr="00416800">
        <w:t>Групп</w:t>
      </w:r>
      <w:proofErr w:type="gramStart"/>
      <w:r w:rsidRPr="00416800">
        <w:t>а</w:t>
      </w:r>
      <w:r w:rsidR="00EA6FD4" w:rsidRPr="00416800">
        <w:rPr>
          <w:u w:val="single"/>
        </w:rPr>
        <w:t>«</w:t>
      </w:r>
      <w:proofErr w:type="gramEnd"/>
      <w:r w:rsidR="009952C1">
        <w:rPr>
          <w:u w:val="single"/>
          <w:lang w:val="kk-KZ"/>
        </w:rPr>
        <w:t>Тамшылар</w:t>
      </w:r>
      <w:r w:rsidR="00EA6FD4" w:rsidRPr="00416800">
        <w:rPr>
          <w:u w:val="single"/>
        </w:rPr>
        <w:t>»</w:t>
      </w:r>
      <w:r w:rsidR="004B73E5" w:rsidRPr="00416800">
        <w:rPr>
          <w:u w:val="single"/>
        </w:rPr>
        <w:t xml:space="preserve">, </w:t>
      </w:r>
      <w:r w:rsidR="009952C1">
        <w:rPr>
          <w:u w:val="single"/>
        </w:rPr>
        <w:t xml:space="preserve">воспитатели: Миронова Ю.В, </w:t>
      </w:r>
      <w:proofErr w:type="spellStart"/>
      <w:r w:rsidR="009952C1">
        <w:rPr>
          <w:u w:val="single"/>
        </w:rPr>
        <w:t>Шуршулина</w:t>
      </w:r>
      <w:proofErr w:type="spellEnd"/>
      <w:r w:rsidR="009952C1">
        <w:rPr>
          <w:u w:val="single"/>
        </w:rPr>
        <w:t xml:space="preserve"> Т.В.</w:t>
      </w:r>
    </w:p>
    <w:p w:rsidR="000C1E20" w:rsidRPr="00416800" w:rsidRDefault="00D50E48" w:rsidP="00D50E48">
      <w:pPr>
        <w:pStyle w:val="Default"/>
      </w:pPr>
      <w:r w:rsidRPr="00416800">
        <w:t>Возраст детей</w:t>
      </w:r>
      <w:r w:rsidR="00B26471" w:rsidRPr="00416800">
        <w:rPr>
          <w:u w:val="single"/>
        </w:rPr>
        <w:t>5</w:t>
      </w:r>
      <w:r w:rsidR="00EA6FD4" w:rsidRPr="00416800">
        <w:rPr>
          <w:u w:val="single"/>
        </w:rPr>
        <w:t>лет</w:t>
      </w:r>
      <w:r w:rsidR="00A54BFE">
        <w:t>.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693"/>
        <w:gridCol w:w="2694"/>
        <w:gridCol w:w="141"/>
        <w:gridCol w:w="2552"/>
        <w:gridCol w:w="142"/>
        <w:gridCol w:w="2551"/>
        <w:gridCol w:w="142"/>
        <w:gridCol w:w="2551"/>
      </w:tblGrid>
      <w:tr w:rsidR="00A07221" w:rsidRPr="00416800" w:rsidTr="00AF4DB0">
        <w:trPr>
          <w:trHeight w:val="40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416800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16800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416800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16800">
              <w:rPr>
                <w:b/>
                <w:color w:val="auto"/>
              </w:rPr>
              <w:t xml:space="preserve">Понедельник </w:t>
            </w:r>
            <w:r w:rsidR="00034FB5" w:rsidRPr="00416800">
              <w:rPr>
                <w:b/>
                <w:color w:val="auto"/>
              </w:rPr>
              <w:t>04</w:t>
            </w:r>
            <w:r w:rsidR="002B3D67" w:rsidRPr="00416800">
              <w:rPr>
                <w:b/>
                <w:color w:val="auto"/>
              </w:rPr>
              <w:t>.09.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416800" w:rsidRDefault="00D50E48" w:rsidP="00034FB5">
            <w:pPr>
              <w:pStyle w:val="Default"/>
              <w:ind w:left="142" w:right="175"/>
              <w:rPr>
                <w:b/>
                <w:color w:val="auto"/>
              </w:rPr>
            </w:pPr>
            <w:r w:rsidRPr="00416800">
              <w:rPr>
                <w:b/>
                <w:color w:val="auto"/>
              </w:rPr>
              <w:t xml:space="preserve">Вторник </w:t>
            </w:r>
            <w:r w:rsidR="00034FB5" w:rsidRPr="00416800">
              <w:rPr>
                <w:b/>
                <w:color w:val="auto"/>
              </w:rPr>
              <w:t>05</w:t>
            </w:r>
            <w:r w:rsidR="002B3D67" w:rsidRPr="00416800">
              <w:rPr>
                <w:b/>
                <w:color w:val="auto"/>
              </w:rPr>
              <w:t>.09.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416800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16800">
              <w:rPr>
                <w:b/>
                <w:color w:val="auto"/>
              </w:rPr>
              <w:t xml:space="preserve">Среда </w:t>
            </w:r>
            <w:r w:rsidR="00034FB5" w:rsidRPr="00416800">
              <w:rPr>
                <w:b/>
                <w:color w:val="auto"/>
              </w:rPr>
              <w:t>06</w:t>
            </w:r>
            <w:r w:rsidR="002B3D67" w:rsidRPr="00416800">
              <w:rPr>
                <w:b/>
                <w:color w:val="auto"/>
              </w:rPr>
              <w:t>.09.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416800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16800">
              <w:rPr>
                <w:b/>
                <w:color w:val="auto"/>
              </w:rPr>
              <w:t>Четверг</w:t>
            </w:r>
            <w:r w:rsidR="00034FB5" w:rsidRPr="00416800">
              <w:rPr>
                <w:b/>
                <w:color w:val="auto"/>
              </w:rPr>
              <w:t xml:space="preserve"> 07</w:t>
            </w:r>
            <w:r w:rsidR="002B3D67" w:rsidRPr="00416800">
              <w:rPr>
                <w:b/>
                <w:color w:val="auto"/>
              </w:rPr>
              <w:t>.09.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416800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416800">
              <w:rPr>
                <w:b/>
                <w:color w:val="auto"/>
              </w:rPr>
              <w:t xml:space="preserve">Пятница </w:t>
            </w:r>
            <w:r w:rsidR="00034FB5" w:rsidRPr="00416800">
              <w:rPr>
                <w:b/>
                <w:color w:val="auto"/>
              </w:rPr>
              <w:t>08</w:t>
            </w:r>
            <w:r w:rsidR="002B3D67" w:rsidRPr="00416800">
              <w:rPr>
                <w:b/>
                <w:color w:val="auto"/>
              </w:rPr>
              <w:t>.09.</w:t>
            </w:r>
          </w:p>
        </w:tc>
      </w:tr>
      <w:tr w:rsidR="00A07221" w:rsidRPr="00416800" w:rsidTr="00AF4DB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EE28CA" w:rsidRDefault="0091649B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EE28CA">
              <w:rPr>
                <w:b/>
                <w:color w:val="auto"/>
              </w:rPr>
              <w:t>Прием детей</w:t>
            </w:r>
          </w:p>
          <w:p w:rsidR="00F03423" w:rsidRPr="00EE28CA" w:rsidRDefault="00F03423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EE28CA">
              <w:rPr>
                <w:b/>
                <w:color w:val="auto"/>
              </w:rPr>
              <w:t>07.30.-08.00.</w:t>
            </w:r>
          </w:p>
        </w:tc>
        <w:tc>
          <w:tcPr>
            <w:tcW w:w="13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416800" w:rsidRDefault="0091649B" w:rsidP="00A07221">
            <w:pPr>
              <w:pStyle w:val="Default"/>
              <w:ind w:left="142" w:right="175"/>
              <w:rPr>
                <w:color w:val="auto"/>
              </w:rPr>
            </w:pPr>
            <w:r w:rsidRPr="00416800">
              <w:rPr>
                <w:color w:val="auto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91649B" w:rsidRPr="00416800" w:rsidRDefault="00A54BFE" w:rsidP="00321AFC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Работа</w:t>
            </w:r>
            <w:r w:rsidR="0091649B" w:rsidRPr="00416800">
              <w:rPr>
                <w:color w:val="auto"/>
              </w:rPr>
              <w:t xml:space="preserve"> с календарем природы</w:t>
            </w:r>
          </w:p>
        </w:tc>
      </w:tr>
      <w:tr w:rsidR="00A07221" w:rsidRPr="00416800" w:rsidTr="00AF4DB0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EE28CA" w:rsidRDefault="001D1327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EE28CA">
              <w:rPr>
                <w:b/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FE" w:rsidRDefault="001D1327" w:rsidP="00EF0709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Беседы с родителями</w:t>
            </w:r>
            <w:r w:rsidR="00A54B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 пользе проведенных выходных;</w:t>
            </w: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 вопросам здоровья</w:t>
            </w:r>
            <w:r w:rsidR="0059608D"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детей</w:t>
            </w: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EC5A79"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оде</w:t>
            </w:r>
            <w:r w:rsidR="00A54B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жды по сезону</w:t>
            </w:r>
            <w:r w:rsidR="0059608D"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 воспитании, развитии и его достижениях.  </w:t>
            </w:r>
          </w:p>
          <w:p w:rsidR="001D1327" w:rsidRDefault="001D1327" w:rsidP="00EF0709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</w:t>
            </w:r>
            <w:r w:rsidR="00A5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для родителей «Вот и стали мы на год взрослее»</w:t>
            </w:r>
          </w:p>
          <w:p w:rsidR="00A54BFE" w:rsidRPr="00416800" w:rsidRDefault="006A45F9" w:rsidP="00EF0709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проекте</w:t>
            </w:r>
            <w:r w:rsidR="00A5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семейного клуба я/с «Балауса»: «</w:t>
            </w:r>
            <w:proofErr w:type="gramStart"/>
            <w:r w:rsidR="00A54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="00F1079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</w:t>
            </w:r>
            <w:r w:rsidR="00F1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тап </w:t>
            </w:r>
            <w:proofErr w:type="spellStart"/>
            <w:r w:rsidR="00F1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алмасу</w:t>
            </w:r>
            <w:proofErr w:type="spellEnd"/>
            <w:r w:rsidR="00F1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3F761B" w:rsidRPr="00416800" w:rsidTr="00AF4DB0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1B" w:rsidRPr="00EE28CA" w:rsidRDefault="003F761B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EE28CA">
              <w:rPr>
                <w:b/>
                <w:color w:val="auto"/>
              </w:rPr>
              <w:t>Утренняя гимнастика</w:t>
            </w:r>
          </w:p>
        </w:tc>
        <w:tc>
          <w:tcPr>
            <w:tcW w:w="13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1B" w:rsidRPr="00416800" w:rsidRDefault="003F761B" w:rsidP="00EF0709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  <w:r w:rsidR="00B75B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(П</w:t>
            </w: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 плану специалиста).</w:t>
            </w:r>
          </w:p>
        </w:tc>
      </w:tr>
      <w:tr w:rsidR="00A07221" w:rsidRPr="00416800" w:rsidTr="00AF4DB0">
        <w:trPr>
          <w:trHeight w:val="6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EE28CA" w:rsidRDefault="001B5EF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EE28CA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EE28CA">
              <w:rPr>
                <w:b/>
                <w:color w:val="auto"/>
              </w:rPr>
              <w:t>изодеятельность</w:t>
            </w:r>
            <w:proofErr w:type="spellEnd"/>
            <w:r w:rsidRPr="00EE28CA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E8E" w:rsidRPr="00416800" w:rsidRDefault="00034FB5" w:rsidP="00A96811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  <w:color w:val="auto"/>
              </w:rPr>
            </w:pPr>
            <w:r w:rsidRPr="00416800">
              <w:rPr>
                <w:b/>
                <w:color w:val="auto"/>
              </w:rPr>
              <w:t xml:space="preserve">«Домик для зайки» - </w:t>
            </w:r>
          </w:p>
          <w:p w:rsidR="00192E8E" w:rsidRPr="00416800" w:rsidRDefault="00486AA6" w:rsidP="00034FB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</w:rPr>
            </w:pPr>
            <w:r>
              <w:rPr>
                <w:color w:val="auto"/>
              </w:rPr>
              <w:t>формировать навык использования</w:t>
            </w:r>
            <w:r w:rsidR="00034FB5" w:rsidRPr="00416800">
              <w:rPr>
                <w:color w:val="auto"/>
              </w:rPr>
              <w:t xml:space="preserve"> приемов </w:t>
            </w:r>
          </w:p>
          <w:p w:rsidR="00643C6A" w:rsidRPr="00416800" w:rsidRDefault="00486AA6" w:rsidP="00034FB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</w:rPr>
            </w:pPr>
            <w:r>
              <w:rPr>
                <w:color w:val="auto"/>
              </w:rPr>
              <w:t>приставления, прикладывания</w:t>
            </w:r>
            <w:r w:rsidR="00034FB5" w:rsidRPr="00416800">
              <w:rPr>
                <w:color w:val="auto"/>
              </w:rPr>
              <w:t xml:space="preserve">, располагая </w:t>
            </w:r>
          </w:p>
          <w:p w:rsidR="00643C6A" w:rsidRPr="00416800" w:rsidRDefault="00034FB5" w:rsidP="00034FB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</w:rPr>
            </w:pPr>
            <w:r w:rsidRPr="00416800">
              <w:rPr>
                <w:color w:val="auto"/>
              </w:rPr>
              <w:t xml:space="preserve">кирпичики, пластины </w:t>
            </w:r>
          </w:p>
          <w:p w:rsidR="00643C6A" w:rsidRPr="00416800" w:rsidRDefault="00034FB5" w:rsidP="00643C6A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</w:rPr>
            </w:pPr>
            <w:r w:rsidRPr="00416800">
              <w:rPr>
                <w:color w:val="auto"/>
              </w:rPr>
              <w:t xml:space="preserve">вертикально, </w:t>
            </w:r>
            <w:r w:rsidR="00643C6A" w:rsidRPr="00416800">
              <w:rPr>
                <w:color w:val="auto"/>
              </w:rPr>
              <w:t>горизонтально</w:t>
            </w:r>
          </w:p>
          <w:p w:rsidR="00024ACB" w:rsidRPr="00416800" w:rsidRDefault="00034FB5" w:rsidP="00A96811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</w:rPr>
            </w:pPr>
            <w:proofErr w:type="spellStart"/>
            <w:r w:rsidRPr="00416800">
              <w:rPr>
                <w:color w:val="auto"/>
              </w:rPr>
              <w:t>пообразцу</w:t>
            </w:r>
            <w:proofErr w:type="spellEnd"/>
            <w:r w:rsidRPr="00416800">
              <w:rPr>
                <w:color w:val="auto"/>
              </w:rPr>
              <w:t xml:space="preserve">. </w:t>
            </w:r>
          </w:p>
          <w:p w:rsidR="00061322" w:rsidRDefault="00061322" w:rsidP="00A96811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D54716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t>Рассматривание книг из книжного уголка по желанию детей.</w:t>
            </w:r>
            <w:r w:rsidR="00D61222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16800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Проект </w:t>
            </w:r>
            <w:r w:rsidR="00D61222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семейного клуба </w:t>
            </w:r>
            <w:r w:rsidRPr="00416800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t>ясл</w:t>
            </w:r>
            <w:proofErr w:type="gramStart"/>
            <w:r w:rsidRPr="00416800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t>и-</w:t>
            </w:r>
            <w:proofErr w:type="gramEnd"/>
            <w:r w:rsidRPr="00416800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сад</w:t>
            </w:r>
            <w:r w:rsidR="00486AA6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416800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«Балауса», «К</w:t>
            </w:r>
            <w:r w:rsidRPr="00416800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ітап алмасу»</w:t>
            </w:r>
            <w:r w:rsidRPr="00416800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061322" w:rsidRPr="00A96811" w:rsidRDefault="00A96811" w:rsidP="00A96811">
            <w:pPr>
              <w:pStyle w:val="Default"/>
              <w:tabs>
                <w:tab w:val="left" w:pos="2416"/>
              </w:tabs>
              <w:ind w:right="34"/>
              <w:jc w:val="both"/>
              <w:rPr>
                <w:lang w:val="kk-KZ"/>
              </w:rPr>
            </w:pPr>
            <w:r>
              <w:rPr>
                <w:b/>
              </w:rPr>
              <w:t>ИМП «</w:t>
            </w:r>
            <w:proofErr w:type="spellStart"/>
            <w:r>
              <w:rPr>
                <w:b/>
              </w:rPr>
              <w:t>Менялки</w:t>
            </w:r>
            <w:proofErr w:type="spellEnd"/>
            <w:r>
              <w:rPr>
                <w:b/>
              </w:rPr>
              <w:t>»</w:t>
            </w:r>
          </w:p>
          <w:p w:rsidR="00061322" w:rsidRPr="00416800" w:rsidRDefault="00A96811" w:rsidP="001C23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воспитывать </w:t>
            </w:r>
            <w:r w:rsidR="00061322" w:rsidRPr="00416800">
              <w:rPr>
                <w:lang w:val="kk-KZ"/>
              </w:rPr>
              <w:t xml:space="preserve">дружеские </w:t>
            </w:r>
          </w:p>
          <w:p w:rsidR="00CE3F9B" w:rsidRPr="00416800" w:rsidRDefault="00061322" w:rsidP="001C23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lang w:val="kk-KZ"/>
              </w:rPr>
            </w:pPr>
            <w:r w:rsidRPr="00416800">
              <w:rPr>
                <w:lang w:val="kk-KZ"/>
              </w:rPr>
              <w:t xml:space="preserve">взаимоотношения в игре </w:t>
            </w:r>
          </w:p>
          <w:p w:rsidR="00D879B5" w:rsidRPr="00A96811" w:rsidRDefault="00D879B5" w:rsidP="00D879B5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</w:rPr>
            </w:pPr>
            <w:r w:rsidRPr="00A96811">
              <w:rPr>
                <w:b/>
              </w:rPr>
              <w:lastRenderedPageBreak/>
              <w:t xml:space="preserve">Интеллектуальная игра: </w:t>
            </w:r>
          </w:p>
          <w:p w:rsidR="00D879B5" w:rsidRPr="00416800" w:rsidRDefault="00D879B5" w:rsidP="00D879B5">
            <w:pPr>
              <w:pStyle w:val="Default"/>
              <w:tabs>
                <w:tab w:val="left" w:pos="2416"/>
              </w:tabs>
              <w:ind w:left="33" w:right="34"/>
              <w:jc w:val="both"/>
            </w:pPr>
            <w:r w:rsidRPr="00416800">
              <w:rPr>
                <w:b/>
              </w:rPr>
              <w:t xml:space="preserve">Где находится? </w:t>
            </w:r>
            <w:r w:rsidRPr="00416800">
              <w:t xml:space="preserve">обучение </w:t>
            </w:r>
          </w:p>
          <w:p w:rsidR="00D879B5" w:rsidRPr="00416800" w:rsidRDefault="00D879B5" w:rsidP="00D879B5">
            <w:pPr>
              <w:pStyle w:val="Default"/>
              <w:tabs>
                <w:tab w:val="left" w:pos="2416"/>
              </w:tabs>
              <w:ind w:left="33" w:right="34"/>
              <w:jc w:val="both"/>
            </w:pPr>
            <w:r w:rsidRPr="00416800">
              <w:t xml:space="preserve">умению устанавливать </w:t>
            </w:r>
          </w:p>
          <w:p w:rsidR="00D879B5" w:rsidRPr="00416800" w:rsidRDefault="00D879B5" w:rsidP="00D879B5">
            <w:pPr>
              <w:pStyle w:val="Default"/>
              <w:tabs>
                <w:tab w:val="left" w:pos="2416"/>
              </w:tabs>
              <w:ind w:left="33" w:right="34"/>
              <w:jc w:val="both"/>
            </w:pPr>
            <w:r w:rsidRPr="00416800">
              <w:t xml:space="preserve">разные отношения </w:t>
            </w:r>
          </w:p>
          <w:p w:rsidR="00D879B5" w:rsidRPr="00416800" w:rsidRDefault="00D879B5" w:rsidP="00D879B5">
            <w:pPr>
              <w:pStyle w:val="Default"/>
              <w:tabs>
                <w:tab w:val="left" w:pos="2416"/>
              </w:tabs>
              <w:ind w:left="33" w:right="34"/>
              <w:jc w:val="both"/>
            </w:pPr>
            <w:r w:rsidRPr="00416800">
              <w:t>между предметами,</w:t>
            </w:r>
          </w:p>
          <w:p w:rsidR="00D879B5" w:rsidRPr="00416800" w:rsidRDefault="00D879B5" w:rsidP="00D879B5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000000" w:themeColor="text1"/>
              </w:rPr>
            </w:pPr>
            <w:r w:rsidRPr="00416800">
              <w:rPr>
                <w:color w:val="000000" w:themeColor="text1"/>
              </w:rPr>
              <w:t>совершенствовать</w:t>
            </w:r>
          </w:p>
          <w:p w:rsidR="00AD1A9F" w:rsidRPr="00416800" w:rsidRDefault="00D879B5" w:rsidP="00D61222">
            <w:pPr>
              <w:pStyle w:val="Default"/>
              <w:tabs>
                <w:tab w:val="left" w:pos="2416"/>
              </w:tabs>
              <w:ind w:right="34"/>
              <w:jc w:val="both"/>
              <w:rPr>
                <w:lang w:val="kk-KZ"/>
              </w:rPr>
            </w:pPr>
            <w:r w:rsidRPr="00416800">
              <w:rPr>
                <w:color w:val="000000" w:themeColor="text1"/>
              </w:rPr>
              <w:t>счётные навыки детей.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A6" w:rsidRDefault="00486AA6" w:rsidP="00486AA6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</w:rPr>
            </w:pPr>
            <w:r w:rsidRPr="00486AA6">
              <w:rPr>
                <w:b/>
              </w:rPr>
              <w:lastRenderedPageBreak/>
              <w:t>«Повтори за мной»</w:t>
            </w:r>
          </w:p>
          <w:p w:rsidR="00743365" w:rsidRDefault="00486AA6" w:rsidP="00486AA6">
            <w:pPr>
              <w:pStyle w:val="Default"/>
              <w:tabs>
                <w:tab w:val="left" w:pos="2416"/>
              </w:tabs>
              <w:ind w:right="34"/>
              <w:jc w:val="both"/>
            </w:pPr>
            <w:r>
              <w:t xml:space="preserve">Научить </w:t>
            </w:r>
            <w:proofErr w:type="gramStart"/>
            <w:r>
              <w:t>правильно</w:t>
            </w:r>
            <w:proofErr w:type="gramEnd"/>
            <w:r>
              <w:t xml:space="preserve"> произносить и запоминать слов</w:t>
            </w:r>
            <w:r w:rsidR="00743365">
              <w:t xml:space="preserve"> и выражения</w:t>
            </w:r>
            <w:r>
              <w:t xml:space="preserve"> на казахском языке, употреблять их в речи.</w:t>
            </w:r>
          </w:p>
          <w:p w:rsidR="00743365" w:rsidRDefault="00743365" w:rsidP="00486AA6">
            <w:pPr>
              <w:pStyle w:val="Default"/>
              <w:tabs>
                <w:tab w:val="left" w:pos="2416"/>
              </w:tabs>
              <w:ind w:right="34"/>
              <w:jc w:val="both"/>
              <w:rPr>
                <w:lang w:val="kk-KZ"/>
              </w:rPr>
            </w:pPr>
            <w:r>
              <w:t>М</w:t>
            </w:r>
            <w:r>
              <w:rPr>
                <w:lang w:val="kk-KZ"/>
              </w:rPr>
              <w:t>енің атым - меня зовут,</w:t>
            </w:r>
          </w:p>
          <w:p w:rsidR="00743365" w:rsidRDefault="00743365" w:rsidP="00486AA6">
            <w:pPr>
              <w:pStyle w:val="Default"/>
              <w:tabs>
                <w:tab w:val="left" w:pos="2416"/>
              </w:tabs>
              <w:ind w:right="34"/>
              <w:jc w:val="both"/>
              <w:rPr>
                <w:lang w:val="kk-KZ"/>
              </w:rPr>
            </w:pPr>
            <w:r>
              <w:rPr>
                <w:lang w:val="kk-KZ"/>
              </w:rPr>
              <w:t>теғім -  моя фамилия,</w:t>
            </w:r>
          </w:p>
          <w:p w:rsidR="00743365" w:rsidRDefault="00743365" w:rsidP="00486AA6">
            <w:pPr>
              <w:pStyle w:val="Default"/>
              <w:tabs>
                <w:tab w:val="left" w:pos="2416"/>
              </w:tabs>
              <w:ind w:right="34"/>
              <w:jc w:val="both"/>
              <w:rPr>
                <w:lang w:val="kk-KZ"/>
              </w:rPr>
            </w:pPr>
            <w:r>
              <w:rPr>
                <w:lang w:val="kk-KZ"/>
              </w:rPr>
              <w:t>барамын – хожу,</w:t>
            </w:r>
          </w:p>
          <w:p w:rsidR="00743365" w:rsidRDefault="00743365" w:rsidP="00486AA6">
            <w:pPr>
              <w:pStyle w:val="Default"/>
              <w:tabs>
                <w:tab w:val="left" w:pos="2416"/>
              </w:tabs>
              <w:ind w:right="34"/>
              <w:jc w:val="both"/>
              <w:rPr>
                <w:lang w:val="kk-KZ"/>
              </w:rPr>
            </w:pPr>
            <w:r>
              <w:rPr>
                <w:lang w:val="kk-KZ"/>
              </w:rPr>
              <w:t>балабақшаға барамын - хожу в детский сад.</w:t>
            </w:r>
          </w:p>
          <w:p w:rsidR="00A96811" w:rsidRDefault="00034FB5" w:rsidP="00743365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6811">
              <w:rPr>
                <w:rFonts w:ascii="Times New Roman" w:hAnsi="Times New Roman" w:cs="Times New Roman"/>
                <w:b/>
                <w:sz w:val="24"/>
                <w:szCs w:val="24"/>
              </w:rPr>
              <w:t>Д/</w:t>
            </w:r>
            <w:proofErr w:type="spellStart"/>
            <w:r w:rsidRPr="00A96811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proofErr w:type="gramStart"/>
            <w:r w:rsidR="00CC6CDD" w:rsidRPr="00A9681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41680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gramEnd"/>
            <w:r w:rsidRPr="00416800">
              <w:rPr>
                <w:rFonts w:ascii="Times New Roman" w:hAnsi="Times New Roman" w:cs="Times New Roman"/>
                <w:b/>
                <w:sz w:val="24"/>
                <w:szCs w:val="24"/>
              </w:rPr>
              <w:t>Узнай</w:t>
            </w:r>
            <w:proofErr w:type="spellEnd"/>
            <w:r w:rsidRPr="00416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</w:t>
            </w:r>
            <w:r w:rsidR="00CC6CDD" w:rsidRPr="00416800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416800">
              <w:rPr>
                <w:rFonts w:ascii="Times New Roman" w:hAnsi="Times New Roman" w:cs="Times New Roman"/>
                <w:b/>
                <w:sz w:val="24"/>
                <w:szCs w:val="24"/>
              </w:rPr>
              <w:t>писанию» -</w:t>
            </w: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  с какой</w:t>
            </w:r>
            <w:r w:rsidR="00643C6A" w:rsidRPr="0041680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 xml:space="preserve"> сказки к нам пришли сказочные герои. Пересказывают знакомые сказки. </w:t>
            </w:r>
          </w:p>
          <w:p w:rsidR="00034FB5" w:rsidRPr="00416800" w:rsidRDefault="00034FB5" w:rsidP="00034FB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Разукрасить сказочных героев – правильно держать карандаш, не выходить за контуры.</w:t>
            </w:r>
          </w:p>
          <w:p w:rsidR="00B07DED" w:rsidRPr="00416800" w:rsidRDefault="00B07DED" w:rsidP="00B07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879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 w:rsidRPr="00D879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879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игра:</w:t>
            </w:r>
            <w:r w:rsidRPr="004168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«Лошадки</w:t>
            </w:r>
            <w:proofErr w:type="spellEnd"/>
            <w:r w:rsidRPr="00416800">
              <w:rPr>
                <w:rFonts w:ascii="Times New Roman" w:eastAsia="Times New Roman" w:hAnsi="Times New Roman" w:cs="Times New Roman"/>
                <w:sz w:val="24"/>
                <w:szCs w:val="24"/>
              </w:rPr>
              <w:t>», имитация движения на месте под музыку (Батыры, джигиты).</w:t>
            </w:r>
          </w:p>
          <w:p w:rsidR="00AD1A9F" w:rsidRPr="00D54716" w:rsidRDefault="00AD1A9F" w:rsidP="00B07DED">
            <w:pPr>
              <w:pStyle w:val="Default"/>
              <w:tabs>
                <w:tab w:val="left" w:pos="2416"/>
              </w:tabs>
              <w:ind w:right="34"/>
              <w:jc w:val="both"/>
              <w:rPr>
                <w:lang w:val="kk-KZ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54" w:rsidRDefault="00B75B54" w:rsidP="00B75B54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lastRenderedPageBreak/>
              <w:t>Д/игра «Живая неживая природа»</w:t>
            </w:r>
          </w:p>
          <w:p w:rsidR="0016144D" w:rsidRPr="00E652F8" w:rsidRDefault="00B75B54" w:rsidP="00D61222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>
              <w:rPr>
                <w:color w:val="auto"/>
              </w:rPr>
              <w:t>Расширение знан</w:t>
            </w:r>
            <w:r w:rsidR="00147589">
              <w:rPr>
                <w:color w:val="auto"/>
              </w:rPr>
              <w:t>ий о явлениях живой и неживой природы.</w:t>
            </w:r>
          </w:p>
          <w:p w:rsidR="00CC6CDD" w:rsidRPr="00D54716" w:rsidRDefault="0000424E" w:rsidP="00D879B5">
            <w:pPr>
              <w:pStyle w:val="Default"/>
              <w:tabs>
                <w:tab w:val="left" w:pos="2416"/>
              </w:tabs>
              <w:ind w:right="175"/>
              <w:rPr>
                <w:rFonts w:eastAsia="Lucida Sans Unicode"/>
                <w:spacing w:val="-10"/>
                <w:lang w:eastAsia="ru-RU"/>
              </w:rPr>
            </w:pPr>
            <w:r w:rsidRPr="00416800">
              <w:rPr>
                <w:b/>
                <w:color w:val="auto"/>
              </w:rPr>
              <w:t>«</w:t>
            </w:r>
            <w:r w:rsidR="00486AA6">
              <w:rPr>
                <w:b/>
                <w:color w:val="auto"/>
              </w:rPr>
              <w:t>Натюрморт</w:t>
            </w:r>
            <w:proofErr w:type="gramStart"/>
            <w:r w:rsidRPr="00416800">
              <w:rPr>
                <w:b/>
                <w:color w:val="auto"/>
              </w:rPr>
              <w:t>»</w:t>
            </w:r>
            <w:r w:rsidR="00CD656D" w:rsidRPr="00416800">
              <w:rPr>
                <w:b/>
                <w:color w:val="auto"/>
              </w:rPr>
              <w:t>-</w:t>
            </w:r>
            <w:proofErr w:type="gramEnd"/>
            <w:r w:rsidR="00486AA6">
              <w:rPr>
                <w:color w:val="auto"/>
              </w:rPr>
              <w:t xml:space="preserve">формирование навыков рисования с </w:t>
            </w:r>
            <w:proofErr w:type="spellStart"/>
            <w:r w:rsidR="00486AA6">
              <w:rPr>
                <w:color w:val="auto"/>
              </w:rPr>
              <w:t>натуры,</w:t>
            </w:r>
            <w:r w:rsidR="007D320A" w:rsidRPr="00416800">
              <w:rPr>
                <w:rFonts w:eastAsia="Lucida Sans Unicode"/>
                <w:spacing w:val="-10"/>
                <w:lang w:eastAsia="ru-RU"/>
              </w:rPr>
              <w:t>закреплять</w:t>
            </w:r>
            <w:proofErr w:type="spellEnd"/>
            <w:r w:rsidR="007D320A" w:rsidRPr="00416800">
              <w:rPr>
                <w:rFonts w:eastAsia="Lucida Sans Unicode"/>
                <w:spacing w:val="-10"/>
                <w:lang w:eastAsia="ru-RU"/>
              </w:rPr>
              <w:t xml:space="preserve"> умение рисовать округлые формы и навыки закраш</w:t>
            </w:r>
            <w:r w:rsidR="00486AA6">
              <w:rPr>
                <w:rFonts w:eastAsia="Lucida Sans Unicode"/>
                <w:spacing w:val="-10"/>
                <w:lang w:eastAsia="ru-RU"/>
              </w:rPr>
              <w:t>ивания карандашом</w:t>
            </w:r>
            <w:r w:rsidR="007D320A" w:rsidRPr="00416800">
              <w:rPr>
                <w:rFonts w:eastAsia="Lucida Sans Unicode"/>
                <w:spacing w:val="-10"/>
                <w:lang w:eastAsia="ru-RU"/>
              </w:rPr>
              <w:t>, развитие умен</w:t>
            </w:r>
            <w:r w:rsidR="00CD656D" w:rsidRPr="00416800">
              <w:rPr>
                <w:rFonts w:eastAsia="Lucida Sans Unicode"/>
                <w:spacing w:val="-10"/>
                <w:lang w:eastAsia="ru-RU"/>
              </w:rPr>
              <w:t>и</w:t>
            </w:r>
            <w:r w:rsidR="00486AA6">
              <w:rPr>
                <w:rFonts w:eastAsia="Lucida Sans Unicode"/>
                <w:spacing w:val="-10"/>
                <w:lang w:eastAsia="ru-RU"/>
              </w:rPr>
              <w:t>я рисовать карандашом.</w:t>
            </w:r>
          </w:p>
          <w:p w:rsidR="007D3C9A" w:rsidRPr="00416800" w:rsidRDefault="00D879B5" w:rsidP="00D61222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</w:rPr>
            </w:pPr>
            <w:r w:rsidRPr="00416800">
              <w:rPr>
                <w:b/>
                <w:color w:val="auto"/>
              </w:rPr>
              <w:t xml:space="preserve">«Разноцветные мячи», </w:t>
            </w:r>
            <w:r w:rsidRPr="00416800">
              <w:rPr>
                <w:color w:val="auto"/>
              </w:rPr>
              <w:t xml:space="preserve"> вырезают круглую и овальную формы, срезая уголки у прямо</w:t>
            </w:r>
            <w:r>
              <w:rPr>
                <w:color w:val="auto"/>
              </w:rPr>
              <w:t xml:space="preserve">угольника.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ED" w:rsidRPr="00D879B5" w:rsidRDefault="00B07DED" w:rsidP="00B07DE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</w:rPr>
            </w:pPr>
            <w:r w:rsidRPr="00D879B5">
              <w:rPr>
                <w:b/>
              </w:rPr>
              <w:t>Говорю на родном языке:</w:t>
            </w:r>
          </w:p>
          <w:p w:rsidR="00B07DED" w:rsidRPr="00416800" w:rsidRDefault="00B07DED" w:rsidP="00B07DED">
            <w:pPr>
              <w:pStyle w:val="Default"/>
              <w:tabs>
                <w:tab w:val="left" w:pos="2416"/>
              </w:tabs>
              <w:ind w:right="34"/>
              <w:jc w:val="both"/>
            </w:pPr>
            <w:r w:rsidRPr="00416800">
              <w:t xml:space="preserve">Закрепить знакомые </w:t>
            </w:r>
          </w:p>
          <w:p w:rsidR="00B07DED" w:rsidRPr="004457E4" w:rsidRDefault="00B07DED" w:rsidP="00B07DED">
            <w:pPr>
              <w:pStyle w:val="Default"/>
              <w:tabs>
                <w:tab w:val="left" w:pos="2416"/>
              </w:tabs>
              <w:ind w:right="34"/>
              <w:jc w:val="both"/>
              <w:rPr>
                <w:lang w:val="kk-KZ"/>
              </w:rPr>
            </w:pPr>
            <w:r w:rsidRPr="00416800">
              <w:t>слова</w:t>
            </w:r>
            <w:r w:rsidRPr="004457E4">
              <w:t xml:space="preserve">: </w:t>
            </w:r>
            <w:r w:rsidRPr="004457E4">
              <w:rPr>
                <w:lang w:val="kk-KZ"/>
              </w:rPr>
              <w:t>(Сәләметсіз бе,</w:t>
            </w:r>
          </w:p>
          <w:p w:rsidR="00B07DED" w:rsidRPr="004457E4" w:rsidRDefault="00B07DED" w:rsidP="00B07DED">
            <w:pPr>
              <w:pStyle w:val="Default"/>
              <w:tabs>
                <w:tab w:val="left" w:pos="2416"/>
              </w:tabs>
              <w:ind w:right="34"/>
              <w:jc w:val="both"/>
              <w:rPr>
                <w:lang w:val="kk-KZ"/>
              </w:rPr>
            </w:pPr>
            <w:r w:rsidRPr="004457E4">
              <w:rPr>
                <w:lang w:val="kk-KZ"/>
              </w:rPr>
              <w:t xml:space="preserve">қайырлы тан, сау </w:t>
            </w:r>
          </w:p>
          <w:p w:rsidR="00B07DED" w:rsidRPr="004457E4" w:rsidRDefault="00B07DED" w:rsidP="00B07DED">
            <w:pPr>
              <w:pStyle w:val="Default"/>
              <w:tabs>
                <w:tab w:val="left" w:pos="2416"/>
              </w:tabs>
              <w:ind w:right="34"/>
              <w:jc w:val="both"/>
            </w:pPr>
            <w:r w:rsidRPr="004457E4">
              <w:rPr>
                <w:lang w:val="kk-KZ"/>
              </w:rPr>
              <w:t>болыңыз, рахмет,</w:t>
            </w:r>
            <w:r w:rsidRPr="004457E4">
              <w:t>).</w:t>
            </w:r>
          </w:p>
          <w:p w:rsidR="00034FB5" w:rsidRPr="00416800" w:rsidRDefault="00034FB5" w:rsidP="00034FB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879B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Д/игра:</w:t>
            </w:r>
            <w:r w:rsidRPr="0041680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«Мой день»,</w:t>
            </w: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рассказывать о последовательности выполнения действий в течении дня с помощью взрослого</w:t>
            </w:r>
            <w:r w:rsidR="00D6122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034FB5" w:rsidRPr="00416800" w:rsidRDefault="00034FB5" w:rsidP="00D879B5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879B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 «Повтори за мною»</w:t>
            </w: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придумывают танцевальные движения и повторяют дру</w:t>
            </w:r>
            <w:r w:rsidR="00B07D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</w:t>
            </w: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за другом.</w:t>
            </w:r>
          </w:p>
          <w:p w:rsidR="00034FB5" w:rsidRDefault="00034FB5" w:rsidP="00D879B5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879B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Д/игра:</w:t>
            </w:r>
            <w:r w:rsidRPr="0041680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«Чудесный мешочек», </w:t>
            </w: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закрепить знания овощей и фруктов.</w:t>
            </w:r>
          </w:p>
          <w:p w:rsidR="002B464C" w:rsidRPr="00D879B5" w:rsidRDefault="002B464C" w:rsidP="00D879B5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879B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Настольные игры по желанию детей.</w:t>
            </w:r>
          </w:p>
          <w:p w:rsidR="002B464C" w:rsidRPr="00416800" w:rsidRDefault="002B464C" w:rsidP="00A0722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«Пазлы», собирают </w:t>
            </w: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целое из частей, соблюдая пропорции.</w:t>
            </w:r>
          </w:p>
          <w:p w:rsidR="00AF3923" w:rsidRPr="00416800" w:rsidRDefault="00AF3923" w:rsidP="00AF3923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44D" w:rsidRPr="00416800" w:rsidRDefault="00061322" w:rsidP="00034FB5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lang w:val="kk-KZ"/>
              </w:rPr>
            </w:pPr>
            <w:r w:rsidRPr="00416800">
              <w:rPr>
                <w:rStyle w:val="c13"/>
                <w:b/>
                <w:bCs/>
              </w:rPr>
              <w:lastRenderedPageBreak/>
              <w:t>Рассма</w:t>
            </w:r>
            <w:r w:rsidR="00B07DED">
              <w:rPr>
                <w:rStyle w:val="c13"/>
                <w:b/>
                <w:bCs/>
              </w:rPr>
              <w:t xml:space="preserve">тривание фотографий проекта </w:t>
            </w:r>
            <w:r w:rsidR="00321AFC">
              <w:rPr>
                <w:rStyle w:val="c13"/>
                <w:b/>
                <w:bCs/>
              </w:rPr>
              <w:t xml:space="preserve">семейного клуба </w:t>
            </w:r>
            <w:r w:rsidR="00B07DED">
              <w:rPr>
                <w:rStyle w:val="c13"/>
                <w:b/>
                <w:bCs/>
              </w:rPr>
              <w:t>я/с</w:t>
            </w:r>
            <w:r w:rsidRPr="00416800">
              <w:rPr>
                <w:rStyle w:val="c13"/>
                <w:b/>
                <w:bCs/>
              </w:rPr>
              <w:t xml:space="preserve"> «Балауса</w:t>
            </w:r>
            <w:r w:rsidRPr="00416800">
              <w:rPr>
                <w:rStyle w:val="c13"/>
                <w:bCs/>
              </w:rPr>
              <w:t>»: «Мой Казахстан»; «Мой город Степногорск», воспитывать уважение к культуре, обычаям казахского народа</w:t>
            </w:r>
          </w:p>
          <w:p w:rsidR="000A2D6F" w:rsidRPr="00416800" w:rsidRDefault="0091649B" w:rsidP="004A1E48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  <w:r w:rsidRPr="00B07DED">
              <w:rPr>
                <w:b/>
                <w:color w:val="auto"/>
              </w:rPr>
              <w:t xml:space="preserve">Беседа </w:t>
            </w:r>
            <w:r w:rsidRPr="00416800">
              <w:rPr>
                <w:rFonts w:eastAsia="Calibri"/>
                <w:b/>
                <w:color w:val="auto"/>
              </w:rPr>
              <w:t>«</w:t>
            </w:r>
            <w:proofErr w:type="spellStart"/>
            <w:r w:rsidRPr="00416800">
              <w:rPr>
                <w:rFonts w:eastAsia="Calibri"/>
                <w:b/>
                <w:color w:val="auto"/>
              </w:rPr>
              <w:t>Волшебнаябумага</w:t>
            </w:r>
            <w:proofErr w:type="spellEnd"/>
            <w:r w:rsidRPr="00416800">
              <w:rPr>
                <w:rFonts w:eastAsia="Calibri"/>
                <w:b/>
                <w:color w:val="auto"/>
              </w:rPr>
              <w:t>»</w:t>
            </w:r>
            <w:r w:rsidR="00344CF3" w:rsidRPr="00416800">
              <w:rPr>
                <w:rFonts w:eastAsia="Calibri"/>
                <w:b/>
                <w:color w:val="auto"/>
              </w:rPr>
              <w:t>,</w:t>
            </w:r>
            <w:r w:rsidR="00344CF3" w:rsidRPr="00416800">
              <w:rPr>
                <w:rFonts w:eastAsia="Calibri"/>
                <w:color w:val="auto"/>
              </w:rPr>
              <w:t xml:space="preserve"> ознакомление с видами природного материала.</w:t>
            </w:r>
            <w:r w:rsidR="00321AFC">
              <w:rPr>
                <w:rFonts w:eastAsia="Calibri"/>
                <w:color w:val="auto"/>
              </w:rPr>
              <w:t xml:space="preserve"> </w:t>
            </w:r>
            <w:r w:rsidR="00EC17DE" w:rsidRPr="00416800">
              <w:rPr>
                <w:lang w:val="kk-KZ"/>
              </w:rPr>
              <w:t xml:space="preserve">Развивать тактильную память. </w:t>
            </w:r>
          </w:p>
          <w:p w:rsidR="00B07DED" w:rsidRPr="00416800" w:rsidRDefault="00B07DED" w:rsidP="00B07DED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  <w:r w:rsidRPr="00A96811">
              <w:rPr>
                <w:b/>
                <w:color w:val="auto"/>
              </w:rPr>
              <w:t>Самостоятельная игра со строительным материалом «Строим дом».</w:t>
            </w:r>
            <w:r w:rsidRPr="00416800">
              <w:rPr>
                <w:color w:val="auto"/>
              </w:rPr>
              <w:t xml:space="preserve"> </w:t>
            </w:r>
            <w:r w:rsidRPr="00416800">
              <w:rPr>
                <w:color w:val="auto"/>
              </w:rPr>
              <w:lastRenderedPageBreak/>
              <w:t xml:space="preserve">Собирают постройки, используя схемы и инструкции, договариваются </w:t>
            </w:r>
          </w:p>
          <w:p w:rsidR="0091649B" w:rsidRPr="00D879B5" w:rsidRDefault="0091649B" w:rsidP="00F20DB1">
            <w:pPr>
              <w:pStyle w:val="Default"/>
              <w:tabs>
                <w:tab w:val="left" w:pos="2416"/>
              </w:tabs>
              <w:ind w:right="175"/>
              <w:rPr>
                <w:b/>
                <w:lang w:val="kk-KZ"/>
              </w:rPr>
            </w:pPr>
          </w:p>
        </w:tc>
      </w:tr>
      <w:tr w:rsidR="00A07221" w:rsidRPr="00416800" w:rsidTr="00AF4DB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EE28CA" w:rsidRDefault="001B5EF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EE28CA">
              <w:rPr>
                <w:b/>
                <w:color w:val="auto"/>
              </w:rPr>
              <w:lastRenderedPageBreak/>
              <w:t xml:space="preserve">Завтрак </w:t>
            </w:r>
          </w:p>
        </w:tc>
        <w:tc>
          <w:tcPr>
            <w:tcW w:w="13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5F8" w:rsidRPr="00416800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  <w:r w:rsidR="003755F8"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Привлечение внимания детей к пище, </w:t>
            </w:r>
          </w:p>
          <w:p w:rsidR="001B5EF9" w:rsidRPr="00416800" w:rsidRDefault="003755F8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следить за правильной осанкой детей за столом, сидеть прямо, неотвлекаться, оценка аккуратности детей.</w:t>
            </w:r>
          </w:p>
        </w:tc>
      </w:tr>
      <w:tr w:rsidR="00A07221" w:rsidRPr="00416800" w:rsidTr="00AF4DB0">
        <w:trPr>
          <w:trHeight w:val="12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EE28CA" w:rsidRDefault="0091649B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EE28CA">
              <w:rPr>
                <w:b/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ED" w:rsidRDefault="00B07DED" w:rsidP="00B07DE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7DE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Д/игра:«</w:t>
            </w:r>
            <w:r w:rsidRPr="0041680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Что гдерасположено?»,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развивать зрительную память, ориентировку в пространстве.</w:t>
            </w:r>
          </w:p>
          <w:p w:rsidR="0091649B" w:rsidRPr="00416800" w:rsidRDefault="0091649B" w:rsidP="00D6122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18A" w:rsidRPr="00416800" w:rsidRDefault="0096618A" w:rsidP="0096618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4168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ДУ «Сосчитай-ка!». </w:t>
            </w:r>
          </w:p>
          <w:p w:rsidR="0096618A" w:rsidRPr="00416800" w:rsidRDefault="0096618A" w:rsidP="0096618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1680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Знают порядок  </w:t>
            </w:r>
            <w:proofErr w:type="gramStart"/>
            <w:r w:rsidRPr="0041680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прямого</w:t>
            </w:r>
            <w:proofErr w:type="gramEnd"/>
            <w:r w:rsidRPr="0041680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и обратного счет,</w:t>
            </w:r>
          </w:p>
          <w:p w:rsidR="0091649B" w:rsidRDefault="0096618A" w:rsidP="0096618A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eastAsia="Times New Roman"/>
                <w:shd w:val="clear" w:color="auto" w:fill="FFFFFF"/>
                <w:lang w:eastAsia="ru-RU"/>
              </w:rPr>
            </w:pPr>
            <w:r w:rsidRPr="00416800">
              <w:rPr>
                <w:rFonts w:eastAsia="Times New Roman"/>
                <w:shd w:val="clear" w:color="auto" w:fill="FFFFFF"/>
                <w:lang w:eastAsia="ru-RU"/>
              </w:rPr>
              <w:t xml:space="preserve"> на  каз</w:t>
            </w:r>
            <w:r w:rsidR="00A96811">
              <w:rPr>
                <w:rFonts w:eastAsia="Times New Roman"/>
                <w:shd w:val="clear" w:color="auto" w:fill="FFFFFF"/>
                <w:lang w:eastAsia="ru-RU"/>
              </w:rPr>
              <w:t>ахском</w:t>
            </w:r>
            <w:r w:rsidR="00B07DED">
              <w:rPr>
                <w:rFonts w:eastAsia="Times New Roman"/>
                <w:shd w:val="clear" w:color="auto" w:fill="FFFFFF"/>
                <w:lang w:eastAsia="ru-RU"/>
              </w:rPr>
              <w:t xml:space="preserve"> и русском языках.</w:t>
            </w:r>
          </w:p>
          <w:p w:rsidR="00B07DED" w:rsidRPr="00416800" w:rsidRDefault="00B07DED" w:rsidP="0096618A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lang w:val="kk-KZ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DED" w:rsidRPr="00B07DED" w:rsidRDefault="00B07DED" w:rsidP="00B07DED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/>
                <w:lang w:val="kk-KZ"/>
              </w:rPr>
            </w:pPr>
            <w:r w:rsidRPr="00B07DED">
              <w:rPr>
                <w:b/>
                <w:lang w:val="kk-KZ"/>
              </w:rPr>
              <w:t>Словесная  игра:</w:t>
            </w:r>
            <w:r w:rsidRPr="00B07DED">
              <w:rPr>
                <w:b/>
                <w:lang w:val="kk-KZ"/>
              </w:rPr>
              <w:tab/>
            </w:r>
          </w:p>
          <w:p w:rsidR="00192E8E" w:rsidRDefault="00B07DED" w:rsidP="00B07DE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«Наоборот</w:t>
            </w:r>
            <w:r w:rsidRPr="00416800">
              <w:rPr>
                <w:rStyle w:val="a7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»</w:t>
            </w:r>
            <w:r w:rsidRPr="00416800">
              <w:rPr>
                <w:rStyle w:val="a7"/>
                <w:rFonts w:ascii="Times New Roman" w:hAnsi="Times New Roman" w:cs="Times New Roman"/>
                <w:b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  <w:t>,-</w:t>
            </w: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закрепить умение придумывать предметы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–</w:t>
            </w: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заменители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E32AB6" w:rsidRPr="00E32AB6" w:rsidRDefault="00E32AB6" w:rsidP="00B07DE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lang w:val="kk-KZ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1E20" w:rsidRDefault="0091649B" w:rsidP="004131D9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Style w:val="a7"/>
                <w:bCs/>
                <w:i w:val="0"/>
                <w:bdr w:val="none" w:sz="0" w:space="0" w:color="auto" w:frame="1"/>
              </w:rPr>
            </w:pPr>
            <w:r w:rsidRPr="00B07DED">
              <w:rPr>
                <w:b/>
                <w:lang w:val="kk-KZ"/>
              </w:rPr>
              <w:t>Дидактическая игра:</w:t>
            </w:r>
            <w:r w:rsidRPr="00416800">
              <w:rPr>
                <w:rStyle w:val="a7"/>
                <w:b/>
                <w:bCs/>
                <w:i w:val="0"/>
                <w:bdr w:val="none" w:sz="0" w:space="0" w:color="auto" w:frame="1"/>
                <w:lang w:val="kk-KZ"/>
              </w:rPr>
              <w:t>«Что за предмет, зачемон нужен?»</w:t>
            </w:r>
            <w:r w:rsidR="004131D9" w:rsidRPr="00416800">
              <w:rPr>
                <w:rStyle w:val="a7"/>
                <w:b/>
                <w:bCs/>
                <w:i w:val="0"/>
                <w:bdr w:val="none" w:sz="0" w:space="0" w:color="auto" w:frame="1"/>
                <w:lang w:val="kk-KZ"/>
              </w:rPr>
              <w:t>,</w:t>
            </w:r>
            <w:r w:rsidRPr="00416800">
              <w:rPr>
                <w:rStyle w:val="a7"/>
                <w:bCs/>
                <w:i w:val="0"/>
                <w:bdr w:val="none" w:sz="0" w:space="0" w:color="auto" w:frame="1"/>
              </w:rPr>
              <w:t xml:space="preserve"> закрепить умение определять предметы на ощупь.</w:t>
            </w:r>
          </w:p>
          <w:p w:rsidR="00B07DED" w:rsidRPr="00416800" w:rsidRDefault="00B07DED" w:rsidP="004131D9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iCs/>
                <w:bdr w:val="none" w:sz="0" w:space="0" w:color="auto" w:frame="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416800" w:rsidRDefault="0091649B" w:rsidP="00A0722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Style w:val="a7"/>
                <w:b/>
                <w:bCs/>
                <w:i w:val="0"/>
                <w:bdr w:val="none" w:sz="0" w:space="0" w:color="auto" w:frame="1"/>
                <w:lang w:val="kk-KZ"/>
              </w:rPr>
            </w:pPr>
            <w:r w:rsidRPr="00B07DED">
              <w:rPr>
                <w:b/>
                <w:lang w:val="kk-KZ"/>
              </w:rPr>
              <w:t>Дидактическая игра:</w:t>
            </w:r>
            <w:r w:rsidRPr="00416800">
              <w:rPr>
                <w:b/>
                <w:lang w:val="kk-KZ"/>
              </w:rPr>
              <w:t>«Волшебная цепочка</w:t>
            </w:r>
            <w:r w:rsidRPr="00416800">
              <w:rPr>
                <w:rStyle w:val="a7"/>
                <w:b/>
                <w:bCs/>
                <w:bdr w:val="none" w:sz="0" w:space="0" w:color="auto" w:frame="1"/>
                <w:lang w:val="kk-KZ"/>
              </w:rPr>
              <w:t>»</w:t>
            </w:r>
          </w:p>
          <w:p w:rsidR="00192E8E" w:rsidRPr="00416800" w:rsidRDefault="0091649B" w:rsidP="00CE3F9B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учить детей составлять цепочки из предметов по признакам.</w:t>
            </w:r>
          </w:p>
        </w:tc>
      </w:tr>
      <w:tr w:rsidR="00434269" w:rsidRPr="00416800" w:rsidTr="00D61222">
        <w:trPr>
          <w:trHeight w:val="4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269" w:rsidRPr="00EE28CA" w:rsidRDefault="0043426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EE28CA">
              <w:rPr>
                <w:b/>
                <w:color w:val="auto"/>
              </w:rPr>
              <w:t xml:space="preserve">ОД по расписанию организации образования </w:t>
            </w:r>
          </w:p>
          <w:p w:rsidR="00434269" w:rsidRPr="00EE28CA" w:rsidRDefault="00434269" w:rsidP="00A07221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434269" w:rsidRPr="00EE28CA" w:rsidRDefault="00434269" w:rsidP="00A07221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434269" w:rsidRPr="00EE28CA" w:rsidRDefault="00434269" w:rsidP="00A07221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434269" w:rsidRPr="00EE28CA" w:rsidRDefault="00434269" w:rsidP="00A07221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434269" w:rsidRPr="00EE28CA" w:rsidRDefault="00434269" w:rsidP="00A07221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434269" w:rsidRPr="00EE28CA" w:rsidRDefault="00434269" w:rsidP="00A07221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434269" w:rsidRPr="00EE28CA" w:rsidRDefault="00434269" w:rsidP="00A07221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434269" w:rsidRPr="00EE28CA" w:rsidRDefault="00434269" w:rsidP="00A07221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434269" w:rsidRPr="00EE28CA" w:rsidRDefault="00434269" w:rsidP="00A07221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434269" w:rsidRPr="00EE28CA" w:rsidRDefault="00434269" w:rsidP="00A07221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434269" w:rsidRPr="00EE28CA" w:rsidRDefault="00434269" w:rsidP="00A07221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434269" w:rsidRPr="00EE28CA" w:rsidRDefault="00434269" w:rsidP="00A07221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434269" w:rsidRPr="00EE28CA" w:rsidRDefault="00434269" w:rsidP="00A07221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434269" w:rsidRPr="00EE28CA" w:rsidRDefault="00434269" w:rsidP="00A07221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434269" w:rsidRPr="00EE28CA" w:rsidRDefault="00434269" w:rsidP="00A07221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434269" w:rsidRPr="00EE28CA" w:rsidRDefault="00434269" w:rsidP="00A07221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434269" w:rsidRPr="00EE28CA" w:rsidRDefault="00434269" w:rsidP="00A07221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434269" w:rsidRPr="00EE28CA" w:rsidRDefault="00434269" w:rsidP="00A07221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434269" w:rsidRPr="00EE28CA" w:rsidRDefault="00434269" w:rsidP="00A07221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434269" w:rsidRPr="00EE28CA" w:rsidRDefault="00434269" w:rsidP="00A07221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434269" w:rsidRPr="00EE28CA" w:rsidRDefault="00434269" w:rsidP="00A07221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434269" w:rsidRPr="00EE28CA" w:rsidRDefault="00434269" w:rsidP="00A07221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434269" w:rsidRPr="00EE28CA" w:rsidRDefault="00434269" w:rsidP="00A07221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434269" w:rsidRPr="00EE28CA" w:rsidRDefault="00434269" w:rsidP="00024ACB">
            <w:pPr>
              <w:tabs>
                <w:tab w:val="left" w:pos="2416"/>
              </w:tabs>
              <w:spacing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269" w:rsidRPr="00416800" w:rsidRDefault="00434269" w:rsidP="00A0722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41680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 xml:space="preserve">1. Музыка.  </w:t>
            </w:r>
          </w:p>
          <w:p w:rsidR="00434269" w:rsidRPr="00416800" w:rsidRDefault="00434269" w:rsidP="00192E8E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Побуждать детей к творческому самовыражению в муз. игре «Зайцы в огороде», Т.Ломовой.</w:t>
            </w:r>
          </w:p>
          <w:p w:rsidR="00434269" w:rsidRPr="00416800" w:rsidRDefault="00434269" w:rsidP="004342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41680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2.Основы грамоты.</w:t>
            </w:r>
          </w:p>
          <w:p w:rsidR="00434269" w:rsidRPr="00416800" w:rsidRDefault="00434269" w:rsidP="009B32A5">
            <w:pPr>
              <w:tabs>
                <w:tab w:val="left" w:pos="2416"/>
              </w:tabs>
              <w:spacing w:after="0" w:line="240" w:lineRule="auto"/>
              <w:ind w:left="3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800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4168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</w:t>
            </w:r>
            <w:r w:rsidRPr="004342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Его значение</w:t>
            </w:r>
            <w:r w:rsidRPr="004168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r w:rsidRPr="004168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слове»</w:t>
            </w:r>
            <w:r w:rsidRPr="004168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434269" w:rsidRPr="00416800" w:rsidRDefault="00434269" w:rsidP="009B32A5">
            <w:pPr>
              <w:tabs>
                <w:tab w:val="left" w:pos="2416"/>
              </w:tabs>
              <w:spacing w:after="0" w:line="240" w:lineRule="auto"/>
              <w:ind w:left="3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</w:t>
            </w:r>
            <w:proofErr w:type="gramStart"/>
            <w:r w:rsidRPr="00416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первоначального</w:t>
            </w:r>
            <w:proofErr w:type="gramEnd"/>
          </w:p>
          <w:p w:rsidR="00434269" w:rsidRPr="00416800" w:rsidRDefault="00434269" w:rsidP="009B32A5">
            <w:pPr>
              <w:tabs>
                <w:tab w:val="left" w:pos="2416"/>
              </w:tabs>
              <w:spacing w:after="0" w:line="240" w:lineRule="auto"/>
              <w:ind w:left="3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представления о терминах </w:t>
            </w:r>
            <w:r w:rsidRPr="004168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«слово», «звук». </w:t>
            </w:r>
            <w:r w:rsidRPr="00416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связную речь, </w:t>
            </w:r>
          </w:p>
          <w:p w:rsidR="00434269" w:rsidRPr="00416800" w:rsidRDefault="00434269" w:rsidP="009B32A5">
            <w:pPr>
              <w:tabs>
                <w:tab w:val="left" w:pos="2416"/>
              </w:tabs>
              <w:spacing w:after="0" w:line="240" w:lineRule="auto"/>
              <w:ind w:left="3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фонематический слух детей, </w:t>
            </w:r>
          </w:p>
          <w:p w:rsidR="00434269" w:rsidRPr="00416800" w:rsidRDefault="00434269" w:rsidP="009B32A5">
            <w:pPr>
              <w:tabs>
                <w:tab w:val="left" w:pos="2416"/>
              </w:tabs>
              <w:spacing w:after="0" w:line="240" w:lineRule="auto"/>
              <w:ind w:left="3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внимание, память. </w:t>
            </w:r>
          </w:p>
          <w:p w:rsidR="00434269" w:rsidRPr="00416800" w:rsidRDefault="00434269" w:rsidP="009B32A5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lang w:val="kk-KZ"/>
              </w:rPr>
            </w:pPr>
            <w:proofErr w:type="spellStart"/>
            <w:r w:rsidRPr="00434269">
              <w:rPr>
                <w:b/>
                <w:color w:val="auto"/>
              </w:rPr>
              <w:t>Игра</w:t>
            </w:r>
            <w:proofErr w:type="gramStart"/>
            <w:r w:rsidRPr="00434269">
              <w:rPr>
                <w:b/>
                <w:color w:val="auto"/>
              </w:rPr>
              <w:t>:</w:t>
            </w:r>
            <w:r w:rsidRPr="00416800">
              <w:rPr>
                <w:b/>
                <w:color w:val="auto"/>
              </w:rPr>
              <w:t>«</w:t>
            </w:r>
            <w:proofErr w:type="gramEnd"/>
            <w:r w:rsidRPr="00416800">
              <w:rPr>
                <w:b/>
                <w:color w:val="auto"/>
              </w:rPr>
              <w:t>Кто</w:t>
            </w:r>
            <w:proofErr w:type="spellEnd"/>
            <w:r w:rsidRPr="00416800">
              <w:rPr>
                <w:b/>
                <w:color w:val="auto"/>
              </w:rPr>
              <w:t xml:space="preserve"> как кричит?» </w:t>
            </w:r>
            <w:r w:rsidRPr="00416800">
              <w:rPr>
                <w:color w:val="auto"/>
                <w:lang w:val="kk-KZ"/>
              </w:rPr>
              <w:t xml:space="preserve">различать речевые и неречевые </w:t>
            </w:r>
            <w:r w:rsidRPr="00416800">
              <w:rPr>
                <w:color w:val="auto"/>
                <w:lang w:val="kk-KZ"/>
              </w:rPr>
              <w:lastRenderedPageBreak/>
              <w:t>звуки; передавать звуки природы фонетическими средствами языка.</w:t>
            </w:r>
          </w:p>
          <w:p w:rsidR="00434269" w:rsidRPr="00416800" w:rsidRDefault="00434269" w:rsidP="009B32A5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lang w:val="kk-KZ"/>
              </w:rPr>
            </w:pPr>
            <w:r w:rsidRPr="00434269">
              <w:rPr>
                <w:b/>
                <w:color w:val="auto"/>
                <w:lang w:val="kk-KZ"/>
              </w:rPr>
              <w:t>Д/игра «Отгадай, что звучит?»,</w:t>
            </w:r>
            <w:r w:rsidRPr="00416800">
              <w:rPr>
                <w:color w:val="auto"/>
                <w:lang w:val="kk-KZ"/>
              </w:rPr>
              <w:t xml:space="preserve"> развитие слухового восприятия.</w:t>
            </w:r>
          </w:p>
          <w:p w:rsidR="00434269" w:rsidRPr="00416800" w:rsidRDefault="00434269" w:rsidP="009B32A5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 игра:</w:t>
            </w:r>
            <w:r w:rsidRPr="004342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«Различи звуки»,</w:t>
            </w:r>
          </w:p>
          <w:p w:rsidR="00434269" w:rsidRPr="00416800" w:rsidRDefault="00434269" w:rsidP="009B32A5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учить различать звуки на слух</w:t>
            </w:r>
            <w:r w:rsidRPr="0041680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  <w:p w:rsidR="00434269" w:rsidRDefault="00434269" w:rsidP="009B32A5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Игровая ситуация:  </w:t>
            </w: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слово- короткое и длинное, есть начало, середина, конец. Схема. Отгадай слово и звуки.  </w:t>
            </w:r>
            <w:r w:rsidRPr="0041680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Звук-</w:t>
            </w: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кружочек,  </w:t>
            </w:r>
            <w:r w:rsidRPr="0041680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слово</w:t>
            </w: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 полосочка.</w:t>
            </w:r>
          </w:p>
          <w:p w:rsidR="00A07E66" w:rsidRPr="00416800" w:rsidRDefault="00A07E66" w:rsidP="009B32A5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(Дыбыс</w:t>
            </w:r>
            <w:r w:rsidRPr="00A07E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звук)</w:t>
            </w:r>
          </w:p>
          <w:p w:rsidR="00434269" w:rsidRPr="00E32AB6" w:rsidRDefault="00434269" w:rsidP="00E32AB6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342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3. </w:t>
            </w:r>
            <w:r w:rsidRPr="00434269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Казахский язык       </w:t>
            </w:r>
            <w:r w:rsidRPr="004342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Балабақша туралы мақтанышпен алады. Балабақша туралы сөздік қорларын байытады.</w:t>
            </w:r>
            <w:r w:rsidRPr="004342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Менің атым</w:t>
            </w:r>
            <w:r w:rsidRPr="004342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-меня зовут, тегім-моя фамилия,         барамын-хожу, балабақшаға барамын-хожу в детский сад, жыл мезгілі-время года, </w:t>
            </w:r>
            <w:r w:rsidRPr="004342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күз</w:t>
            </w:r>
            <w:r w:rsidRPr="004342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-осень, </w:t>
            </w:r>
            <w:r w:rsidRPr="004342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сары</w:t>
            </w:r>
            <w:r w:rsidRPr="004342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-желтый, </w:t>
            </w:r>
            <w:r w:rsidRPr="0043426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жапырақта</w:t>
            </w:r>
            <w:r w:rsidRPr="004342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р-листья. </w:t>
            </w:r>
            <w:r w:rsidRPr="00434269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4. Художественная литература</w:t>
            </w:r>
            <w:r w:rsidRPr="0041680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Чтение стихотворения М.Алимбаева </w:t>
            </w:r>
            <w:r w:rsidRPr="00416800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«Урокивежливости», </w:t>
            </w:r>
            <w:r w:rsidRPr="0041680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обучение восприятию эмоционального- образного содержания произведений.Прививать детям элементарные навыки вежливоти этикета и культуры поведения. </w:t>
            </w:r>
            <w:r w:rsidRPr="0041680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Чтение стихотворения; </w:t>
            </w:r>
            <w:r w:rsidRPr="00416800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  <w:t>внимательно слушают и наблюдают за показом иллюстраций к стихотворению. Вопросы по содержанию стихотворения.  Игра с мячиком: «Вежливость»; становятся в круг, передают мяч с  вежливыми  словами.</w:t>
            </w:r>
          </w:p>
          <w:p w:rsidR="00434269" w:rsidRPr="00D61222" w:rsidRDefault="00434269" w:rsidP="00321AFC">
            <w:pPr>
              <w:tabs>
                <w:tab w:val="left" w:pos="2416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 xml:space="preserve">Д/и </w:t>
            </w:r>
            <w:r w:rsidRPr="00416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«Доскажи словечко», </w:t>
            </w: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развивать умение пользоваться паузами, логическим уд</w:t>
            </w:r>
            <w:r w:rsidR="00A07E66">
              <w:rPr>
                <w:rFonts w:ascii="Times New Roman" w:hAnsi="Times New Roman" w:cs="Times New Roman"/>
                <w:sz w:val="24"/>
                <w:szCs w:val="24"/>
              </w:rPr>
              <w:t xml:space="preserve">арением, рассказывать </w:t>
            </w:r>
            <w:r w:rsidR="00A07E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памяти.                       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CA" w:rsidRPr="00416800" w:rsidRDefault="005153CA" w:rsidP="005153C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1</w:t>
            </w:r>
            <w:r w:rsidRPr="0041680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Основы г</w:t>
            </w:r>
            <w:r w:rsidRPr="0041680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рамоты</w:t>
            </w:r>
          </w:p>
          <w:p w:rsidR="005153CA" w:rsidRDefault="005153CA" w:rsidP="005153C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41680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Гласные и согласные звуки.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:rsidR="005153CA" w:rsidRPr="00416800" w:rsidRDefault="005153CA" w:rsidP="005153C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Формирование первоначальных</w:t>
            </w:r>
          </w:p>
          <w:p w:rsidR="005153CA" w:rsidRPr="00416800" w:rsidRDefault="005153CA" w:rsidP="005153C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понятий о гласных и согласных  звуках и их отличительных особенностях. </w:t>
            </w:r>
          </w:p>
          <w:p w:rsidR="005153CA" w:rsidRPr="00416800" w:rsidRDefault="005153CA" w:rsidP="005153C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Д/игра: «Опредили звук»,</w:t>
            </w:r>
          </w:p>
          <w:p w:rsidR="005153CA" w:rsidRPr="00416800" w:rsidRDefault="005153CA" w:rsidP="005153C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опредилить звук в начале слова. </w:t>
            </w:r>
          </w:p>
          <w:p w:rsidR="005153CA" w:rsidRPr="00416800" w:rsidRDefault="005153CA" w:rsidP="005153C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Работа в тетради. Графич. работа.</w:t>
            </w:r>
          </w:p>
          <w:p w:rsidR="005153CA" w:rsidRPr="009C1AD6" w:rsidRDefault="005153CA" w:rsidP="005153C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lang w:val="kk-KZ"/>
              </w:rPr>
            </w:pPr>
            <w:r w:rsidRPr="009C1AD6">
              <w:rPr>
                <w:b/>
                <w:color w:val="auto"/>
                <w:lang w:val="kk-KZ"/>
              </w:rPr>
              <w:t>Д/игра: «Отгадай, что звучит?»,</w:t>
            </w:r>
            <w:r w:rsidRPr="009C1AD6">
              <w:rPr>
                <w:color w:val="auto"/>
                <w:lang w:val="kk-KZ"/>
              </w:rPr>
              <w:t xml:space="preserve"> развитие слухового восприятия.</w:t>
            </w:r>
          </w:p>
          <w:p w:rsidR="005153CA" w:rsidRPr="009C1AD6" w:rsidRDefault="005153CA" w:rsidP="005153CA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C1AD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 игра:«Различи звуки», </w:t>
            </w:r>
          </w:p>
          <w:p w:rsidR="005153CA" w:rsidRDefault="005153CA" w:rsidP="005153CA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учить различать звуки на слух</w:t>
            </w:r>
            <w:r w:rsidRPr="0041680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  <w:p w:rsidR="00A07E66" w:rsidRPr="00416800" w:rsidRDefault="00A07E66" w:rsidP="005153CA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(Дыбыс-звук, дыбыстар-звуки)</w:t>
            </w:r>
          </w:p>
          <w:p w:rsidR="005153CA" w:rsidRPr="00416800" w:rsidRDefault="005153CA" w:rsidP="005153CA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2</w:t>
            </w:r>
            <w:r w:rsidRPr="0041680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.Плавание.</w:t>
            </w:r>
          </w:p>
          <w:p w:rsidR="005153CA" w:rsidRPr="00416800" w:rsidRDefault="005153CA" w:rsidP="005153CA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Вспомнить правила поведения в бассейне, свойства воды. Закрепить работу ног кролем, скольжение на груди с движениями ног, как при плавании кролем. Игра: «Вода»</w:t>
            </w:r>
          </w:p>
          <w:p w:rsidR="005153CA" w:rsidRPr="00416800" w:rsidRDefault="005153CA" w:rsidP="005153CA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(под руководством) поливаю воду на лицо, друн- другу, поливают </w:t>
            </w:r>
          </w:p>
          <w:p w:rsidR="005153CA" w:rsidRPr="00416800" w:rsidRDefault="005153CA" w:rsidP="005153CA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воду на руки, плечи.</w:t>
            </w:r>
          </w:p>
          <w:p w:rsidR="005153CA" w:rsidRPr="00416800" w:rsidRDefault="005153CA" w:rsidP="005153CA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u w:val="single"/>
                <w:lang w:val="kk-KZ"/>
              </w:rPr>
            </w:pPr>
            <w:r>
              <w:rPr>
                <w:b/>
                <w:color w:val="auto"/>
                <w:u w:val="single"/>
                <w:lang w:val="kk-KZ"/>
              </w:rPr>
              <w:t>3.</w:t>
            </w:r>
            <w:r w:rsidRPr="00416800">
              <w:rPr>
                <w:b/>
                <w:color w:val="auto"/>
                <w:u w:val="single"/>
                <w:lang w:val="kk-KZ"/>
              </w:rPr>
              <w:t>Художественная литература</w:t>
            </w:r>
          </w:p>
          <w:p w:rsidR="005153CA" w:rsidRPr="00416800" w:rsidRDefault="005153CA" w:rsidP="005153C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C1AD6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Чтение Н.Сералиев</w:t>
            </w:r>
            <w:r w:rsidRPr="00416800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«Кукла»;</w:t>
            </w:r>
          </w:p>
          <w:p w:rsidR="005153CA" w:rsidRPr="00416800" w:rsidRDefault="005153CA" w:rsidP="005153C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Обучение восприятию эмоционального- образного содержания произведения, </w:t>
            </w:r>
          </w:p>
          <w:p w:rsidR="005153CA" w:rsidRPr="00416800" w:rsidRDefault="005153CA" w:rsidP="005153C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умению чуствовать характер повествования..</w:t>
            </w:r>
          </w:p>
          <w:p w:rsidR="005153CA" w:rsidRPr="00416800" w:rsidRDefault="005153CA" w:rsidP="005153C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Чтение произведения.</w:t>
            </w:r>
          </w:p>
          <w:p w:rsidR="005153CA" w:rsidRPr="00416800" w:rsidRDefault="005153CA" w:rsidP="005153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800">
              <w:rPr>
                <w:rFonts w:ascii="Times New Roman" w:hAnsi="Times New Roman" w:cs="Times New Roman"/>
                <w:b/>
                <w:sz w:val="24"/>
                <w:szCs w:val="24"/>
              </w:rPr>
              <w:t>Игра «Расскажем вместе»:</w:t>
            </w: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 xml:space="preserve">  развивать умение рассказывать, отвечая на вопросы.  </w:t>
            </w:r>
          </w:p>
          <w:p w:rsidR="005153CA" w:rsidRPr="00416800" w:rsidRDefault="005153CA" w:rsidP="005153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 xml:space="preserve">Игра: «Я сказочник»; </w:t>
            </w:r>
          </w:p>
          <w:p w:rsidR="005153CA" w:rsidRPr="00416800" w:rsidRDefault="005153CA" w:rsidP="005153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закрепить навык у детей пересказывать близко к тексту; отвечать на вопросы.</w:t>
            </w:r>
          </w:p>
          <w:p w:rsidR="005153CA" w:rsidRPr="00416800" w:rsidRDefault="005153CA" w:rsidP="005153CA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  <w:r w:rsidRPr="0041680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.Развитие речи.</w:t>
            </w:r>
          </w:p>
          <w:p w:rsidR="005153CA" w:rsidRPr="00416800" w:rsidRDefault="005153CA" w:rsidP="005153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звуков  </w:t>
            </w:r>
            <w:r w:rsidRPr="0041680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 –</w:t>
            </w:r>
            <w:proofErr w:type="spellStart"/>
            <w:r w:rsidRPr="0041680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</w:t>
            </w:r>
            <w:proofErr w:type="gramStart"/>
            <w:r w:rsidRPr="0041680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 w:rsidRPr="00416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416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оставление</w:t>
            </w:r>
            <w:proofErr w:type="spellEnd"/>
            <w:r w:rsidRPr="00416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рассказа по серии картин; умение </w:t>
            </w:r>
            <w:r w:rsidRPr="00416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отчетливого произношение  звуков,  учить различать на слух и отчетливо произносить- [з], [с]; учить составлять рассказ по серии картин с помощью взрослого</w:t>
            </w: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4269" w:rsidRPr="00416800" w:rsidRDefault="005153CA" w:rsidP="00E43EA4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153CA">
              <w:rPr>
                <w:rFonts w:ascii="Times New Roman" w:hAnsi="Times New Roman" w:cs="Times New Roman"/>
                <w:b/>
                <w:sz w:val="24"/>
                <w:szCs w:val="24"/>
              </w:rPr>
              <w:t>Д/и</w:t>
            </w:r>
            <w:r w:rsidRPr="005153C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5153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 Попробуй, </w:t>
            </w:r>
            <w:proofErr w:type="spellStart"/>
            <w:r w:rsidRPr="005153CA">
              <w:rPr>
                <w:rFonts w:ascii="Times New Roman" w:hAnsi="Times New Roman" w:cs="Times New Roman"/>
                <w:b/>
                <w:sz w:val="24"/>
                <w:szCs w:val="24"/>
              </w:rPr>
              <w:t>расскажи»</w:t>
            </w:r>
            <w:proofErr w:type="gramStart"/>
            <w:r w:rsidRPr="005153CA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азвивать</w:t>
            </w:r>
            <w:proofErr w:type="spellEnd"/>
            <w:r w:rsidRPr="00416800">
              <w:rPr>
                <w:rFonts w:ascii="Times New Roman" w:hAnsi="Times New Roman" w:cs="Times New Roman"/>
                <w:sz w:val="24"/>
                <w:szCs w:val="24"/>
              </w:rPr>
              <w:t xml:space="preserve"> умение рассказывать по картинке, отвечая на вопросы.  </w:t>
            </w:r>
            <w:r w:rsidRPr="005153CA">
              <w:rPr>
                <w:rFonts w:ascii="Times New Roman" w:hAnsi="Times New Roman" w:cs="Times New Roman"/>
                <w:b/>
                <w:sz w:val="24"/>
                <w:szCs w:val="24"/>
              </w:rPr>
              <w:t>Игра:</w:t>
            </w: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 xml:space="preserve"> «Дружные слова»;  выделение </w:t>
            </w:r>
            <w:proofErr w:type="gramStart"/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хлопками</w:t>
            </w:r>
            <w:proofErr w:type="gramEnd"/>
            <w:r w:rsidRPr="00416800">
              <w:rPr>
                <w:rFonts w:ascii="Times New Roman" w:hAnsi="Times New Roman" w:cs="Times New Roman"/>
                <w:sz w:val="24"/>
                <w:szCs w:val="24"/>
              </w:rPr>
              <w:t xml:space="preserve"> подходящими к предметам действий.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222" w:rsidRDefault="005153CA" w:rsidP="009C1AD6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3C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1.</w:t>
            </w:r>
            <w:r w:rsidR="00434269" w:rsidRPr="005153C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Основы математики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="00E32AB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</w:t>
            </w:r>
            <w:proofErr w:type="gramEnd"/>
            <w:r w:rsidR="00E32AB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дин,  много,  Множество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="00E32AB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="00434269"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Закрепитьпонятие о множестве. Счет в пределах- 5.</w:t>
            </w:r>
            <w:r w:rsidR="00434269" w:rsidRPr="00416800">
              <w:rPr>
                <w:rFonts w:ascii="Times New Roman" w:hAnsi="Times New Roman" w:cs="Times New Roman"/>
                <w:sz w:val="24"/>
                <w:szCs w:val="24"/>
              </w:rPr>
              <w:t xml:space="preserve"> Д/и: «</w:t>
            </w:r>
            <w:r w:rsidR="00E32AB6">
              <w:rPr>
                <w:rFonts w:ascii="Times New Roman" w:hAnsi="Times New Roman" w:cs="Times New Roman"/>
                <w:b/>
                <w:sz w:val="24"/>
                <w:szCs w:val="24"/>
              </w:rPr>
              <w:t>Считай-</w:t>
            </w:r>
            <w:r w:rsidR="00434269" w:rsidRPr="00416800">
              <w:rPr>
                <w:rFonts w:ascii="Times New Roman" w:hAnsi="Times New Roman" w:cs="Times New Roman"/>
                <w:b/>
                <w:sz w:val="24"/>
                <w:szCs w:val="24"/>
              </w:rPr>
              <w:t>не ошибись</w:t>
            </w:r>
            <w:r w:rsidR="00E32AB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E32A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  <w:r w:rsidR="00434269"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чить считать в прямом и обратном порядке в пределах 5,  не пропуская чисел и раскладывать цифры при счёте</w:t>
            </w:r>
            <w:proofErr w:type="gramStart"/>
            <w:r w:rsidR="00434269"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434269" w:rsidRPr="00416800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proofErr w:type="gramEnd"/>
            <w:r w:rsidR="00434269" w:rsidRPr="00416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гра: «Угадай, какая это цифра?», </w:t>
            </w:r>
            <w:r w:rsidR="00434269" w:rsidRPr="00416800">
              <w:rPr>
                <w:rFonts w:ascii="Times New Roman" w:hAnsi="Times New Roman" w:cs="Times New Roman"/>
                <w:sz w:val="24"/>
                <w:szCs w:val="24"/>
              </w:rPr>
              <w:t xml:space="preserve">отгадывание </w:t>
            </w:r>
            <w:proofErr w:type="spellStart"/>
            <w:r w:rsidR="00434269" w:rsidRPr="00416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загадокРабота</w:t>
            </w:r>
            <w:proofErr w:type="spellEnd"/>
            <w:r w:rsidR="00434269" w:rsidRPr="00416800">
              <w:rPr>
                <w:rFonts w:ascii="Times New Roman" w:hAnsi="Times New Roman" w:cs="Times New Roman"/>
                <w:sz w:val="24"/>
                <w:szCs w:val="24"/>
              </w:rPr>
              <w:t xml:space="preserve"> в тетрадях; Графический  диктант. </w:t>
            </w:r>
            <w:r w:rsidR="00434269" w:rsidRPr="00416800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434269" w:rsidRPr="00416800">
              <w:rPr>
                <w:rFonts w:ascii="Times New Roman" w:hAnsi="Times New Roman" w:cs="Times New Roman"/>
                <w:sz w:val="24"/>
                <w:szCs w:val="24"/>
              </w:rPr>
              <w:t>/игра: «</w:t>
            </w:r>
            <w:r w:rsidR="00434269" w:rsidRPr="00416800">
              <w:rPr>
                <w:rFonts w:ascii="Times New Roman" w:hAnsi="Times New Roman" w:cs="Times New Roman"/>
                <w:b/>
                <w:sz w:val="24"/>
                <w:szCs w:val="24"/>
              </w:rPr>
              <w:t>Чудесный мешочек</w:t>
            </w:r>
            <w:r w:rsidR="00434269" w:rsidRPr="00416800">
              <w:rPr>
                <w:rFonts w:ascii="Times New Roman" w:hAnsi="Times New Roman" w:cs="Times New Roman"/>
                <w:sz w:val="24"/>
                <w:szCs w:val="24"/>
              </w:rPr>
              <w:t>»,  выдели «лишний»  предмет, объясни своё решение</w:t>
            </w:r>
            <w:proofErr w:type="gramStart"/>
            <w:r w:rsidR="00434269" w:rsidRPr="004168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07E6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A07E66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="00A07E6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ір</w:t>
            </w:r>
            <w:r w:rsidR="00A07E66">
              <w:rPr>
                <w:rFonts w:ascii="Times New Roman" w:hAnsi="Times New Roman" w:cs="Times New Roman"/>
                <w:b/>
                <w:sz w:val="24"/>
                <w:szCs w:val="24"/>
              </w:rPr>
              <w:t>-один, к</w:t>
            </w:r>
            <w:r w:rsidR="00A07E6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өп</w:t>
            </w:r>
            <w:r w:rsidR="00A07E66">
              <w:rPr>
                <w:rFonts w:ascii="Times New Roman" w:hAnsi="Times New Roman" w:cs="Times New Roman"/>
                <w:b/>
                <w:sz w:val="24"/>
                <w:szCs w:val="24"/>
              </w:rPr>
              <w:t>-много)</w:t>
            </w:r>
          </w:p>
          <w:p w:rsidR="00D61222" w:rsidRDefault="00A766E7" w:rsidP="009C1AD6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2</w:t>
            </w:r>
            <w:r w:rsidR="005153CA" w:rsidRPr="00A766E7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. Музыка</w:t>
            </w:r>
            <w:r w:rsidR="005153CA" w:rsidRPr="00A766E7">
              <w:rPr>
                <w:rFonts w:ascii="Times New Roman" w:hAnsi="Times New Roman" w:cs="Times New Roman"/>
                <w:sz w:val="24"/>
                <w:szCs w:val="24"/>
              </w:rPr>
              <w:t xml:space="preserve">Учить детей реагировать на характер музыки, отмечая смену </w:t>
            </w:r>
            <w:proofErr w:type="spellStart"/>
            <w:r w:rsidR="005153CA" w:rsidRPr="00A766E7">
              <w:rPr>
                <w:rFonts w:ascii="Times New Roman" w:hAnsi="Times New Roman" w:cs="Times New Roman"/>
                <w:sz w:val="24"/>
                <w:szCs w:val="24"/>
              </w:rPr>
              <w:t>частей.</w:t>
            </w:r>
            <w:r w:rsidR="005153CA" w:rsidRPr="00E32AB6">
              <w:rPr>
                <w:rFonts w:ascii="Times New Roman" w:hAnsi="Times New Roman" w:cs="Times New Roman"/>
                <w:sz w:val="24"/>
                <w:szCs w:val="24"/>
              </w:rPr>
              <w:t>«Кто</w:t>
            </w:r>
            <w:proofErr w:type="spellEnd"/>
            <w:r w:rsidR="005153CA" w:rsidRPr="00E32AB6">
              <w:rPr>
                <w:rFonts w:ascii="Times New Roman" w:hAnsi="Times New Roman" w:cs="Times New Roman"/>
                <w:sz w:val="24"/>
                <w:szCs w:val="24"/>
              </w:rPr>
              <w:t xml:space="preserve"> скорее?», </w:t>
            </w:r>
            <w:proofErr w:type="spellStart"/>
            <w:r w:rsidR="005153CA" w:rsidRPr="00E32AB6">
              <w:rPr>
                <w:rFonts w:ascii="Times New Roman" w:hAnsi="Times New Roman" w:cs="Times New Roman"/>
                <w:sz w:val="24"/>
                <w:szCs w:val="24"/>
              </w:rPr>
              <w:t>Л.Швалца</w:t>
            </w:r>
            <w:proofErr w:type="spellEnd"/>
            <w:r w:rsidR="005153CA" w:rsidRPr="00E32A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 тобы туралы айтады және бір-бі</w:t>
            </w:r>
            <w:proofErr w:type="gramStart"/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proofErr w:type="gramEnd"/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імен тату болуға,  мейірімді болуға  үйренеді</w:t>
            </w:r>
          </w:p>
          <w:p w:rsidR="00D61222" w:rsidRDefault="00E32AB6" w:rsidP="009C1AD6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21AFC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3.Казахский язык.  </w:t>
            </w:r>
            <w:r w:rsidRPr="009C1A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Балабақша бөлмелерін қазақша атап, олардың қажеттілігі туралы білім алады.</w:t>
            </w:r>
            <w:r w:rsidR="00A766E7" w:rsidRPr="009C1AD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Жатын бөлме</w:t>
            </w:r>
            <w:r w:rsidR="00A766E7" w:rsidRPr="009C1A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-спальня, </w:t>
            </w:r>
            <w:r w:rsidR="00A766E7" w:rsidRPr="009C1AD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қонақ бөлме</w:t>
            </w:r>
            <w:r w:rsidR="00A766E7" w:rsidRPr="009C1A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-гостиная, </w:t>
            </w:r>
            <w:r w:rsidR="00A766E7" w:rsidRPr="009C1AD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кереует </w:t>
            </w:r>
            <w:r w:rsidR="00A766E7" w:rsidRPr="009C1A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-вровать, </w:t>
            </w:r>
            <w:r w:rsidR="00A766E7" w:rsidRPr="009C1AD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төсек-</w:t>
            </w:r>
            <w:r w:rsidR="00A766E7" w:rsidRPr="009C1A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постель.</w:t>
            </w:r>
          </w:p>
          <w:p w:rsidR="009C1AD6" w:rsidRPr="00A07E66" w:rsidRDefault="00A766E7" w:rsidP="009C1AD6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9C1AD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4.</w:t>
            </w:r>
            <w:r w:rsidRPr="009C1AD6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Ознакомление с </w:t>
            </w:r>
            <w:r w:rsidRPr="009C1AD6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окружающим.</w:t>
            </w:r>
          </w:p>
          <w:p w:rsidR="00434269" w:rsidRPr="00416800" w:rsidRDefault="006D52FB" w:rsidP="00321AFC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9C1AD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Живая и неживая природа.Расширить знания о явлениях живой и неживой природы.</w:t>
            </w:r>
            <w:r w:rsidRPr="009C1AD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Д/игра:« Времена года» </w:t>
            </w:r>
            <w:r w:rsidRPr="009C1A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формировать знания об объектах живой и неживой природы: работа в команде-  называют времена года, что относиться к живой и неживой природе.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269" w:rsidRPr="00416800" w:rsidRDefault="00A766E7" w:rsidP="00A766E7">
            <w:pPr>
              <w:tabs>
                <w:tab w:val="left" w:pos="241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1</w:t>
            </w:r>
            <w:r w:rsidR="00434269" w:rsidRPr="00416800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kk-KZ"/>
              </w:rPr>
              <w:t>.Основы математики</w:t>
            </w:r>
          </w:p>
          <w:p w:rsidR="00434269" w:rsidRPr="004B563E" w:rsidRDefault="00A766E7" w:rsidP="003F729A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lang w:val="kk-KZ"/>
              </w:rPr>
            </w:pPr>
            <w:r w:rsidRPr="004B563E">
              <w:rPr>
                <w:b/>
                <w:color w:val="auto"/>
                <w:lang w:val="kk-KZ"/>
              </w:rPr>
              <w:t>Ра</w:t>
            </w:r>
            <w:r w:rsidR="00434269" w:rsidRPr="004B563E">
              <w:rPr>
                <w:b/>
                <w:color w:val="auto"/>
                <w:lang w:val="kk-KZ"/>
              </w:rPr>
              <w:t>змерные отношения между предметами.</w:t>
            </w:r>
          </w:p>
          <w:p w:rsidR="00434269" w:rsidRPr="00416800" w:rsidRDefault="00434269" w:rsidP="003978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«Наведи порядок» </w:t>
            </w: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 xml:space="preserve">считают в прямом и обратном порядке, </w:t>
            </w: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 пропуская чисел и раскладывать цифры при счёте.</w:t>
            </w:r>
          </w:p>
          <w:p w:rsidR="00434269" w:rsidRPr="00416800" w:rsidRDefault="00434269" w:rsidP="00397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800">
              <w:rPr>
                <w:rFonts w:ascii="Times New Roman" w:hAnsi="Times New Roman" w:cs="Times New Roman"/>
                <w:b/>
                <w:sz w:val="24"/>
                <w:szCs w:val="24"/>
              </w:rPr>
              <w:t>Д/игра: «Спроси - ответь»</w:t>
            </w:r>
            <w:proofErr w:type="gramStart"/>
            <w:r w:rsidRPr="00416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,</w:t>
            </w:r>
            <w:proofErr w:type="gramEnd"/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умение устанавливать размерные отношения между предметами разной  длины (5 и более), высоты,  ширины или толщины. . Работа в тетрадях.</w:t>
            </w:r>
          </w:p>
          <w:p w:rsidR="00A766E7" w:rsidRDefault="00A766E7" w:rsidP="00A766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Графический диктант. </w:t>
            </w:r>
          </w:p>
          <w:p w:rsidR="00A07E66" w:rsidRPr="00E0468E" w:rsidRDefault="00E0468E" w:rsidP="00A766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(Сан-число,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өлшем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величина)</w:t>
            </w:r>
          </w:p>
          <w:p w:rsidR="00A766E7" w:rsidRPr="00416800" w:rsidRDefault="00A766E7" w:rsidP="00A766E7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6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41680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Физкультура</w:t>
            </w:r>
          </w:p>
          <w:p w:rsidR="00A766E7" w:rsidRPr="00416800" w:rsidRDefault="00A766E7" w:rsidP="00A766E7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Формировать физические</w:t>
            </w:r>
          </w:p>
          <w:p w:rsidR="00A766E7" w:rsidRPr="00416800" w:rsidRDefault="00A766E7" w:rsidP="00A766E7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качества, совершенствовать навыки безопасного поведения в быту. Игра:«Не попадись!».</w:t>
            </w:r>
          </w:p>
          <w:p w:rsidR="00A766E7" w:rsidRPr="00416800" w:rsidRDefault="00A766E7" w:rsidP="00A766E7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Дети встают около нарисованного круга (в центре круга-два ловишки), по сигналу дети прыгают на двух ногах в круг. </w:t>
            </w:r>
          </w:p>
          <w:p w:rsidR="00A766E7" w:rsidRDefault="00A766E7" w:rsidP="00A766E7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При приближении ловишек- выпрыгивают.</w:t>
            </w:r>
          </w:p>
          <w:p w:rsidR="00A766E7" w:rsidRDefault="00A766E7" w:rsidP="00A766E7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3.Основы грамоты.</w:t>
            </w:r>
          </w:p>
          <w:p w:rsidR="00E32AB6" w:rsidRDefault="009C1AD6" w:rsidP="00A766E7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Гласные и согласные звуки. Закрепление»</w:t>
            </w:r>
          </w:p>
          <w:p w:rsidR="009C1AD6" w:rsidRDefault="009C1AD6" w:rsidP="00A766E7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Закрепить у детей первоначальное понятие о гласных и согласных звуках, их отличительных особенностях.</w:t>
            </w:r>
          </w:p>
          <w:p w:rsidR="009C1AD6" w:rsidRDefault="009C1AD6" w:rsidP="00A766E7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1AD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Д/Игра «Определи звук?»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(Твердый согласный и мягкий согласный)</w:t>
            </w:r>
          </w:p>
          <w:p w:rsidR="009C1AD6" w:rsidRDefault="009C1AD6" w:rsidP="00A766E7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1AD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Д/Игра «Что звучит?»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слухового восприятия.</w:t>
            </w:r>
          </w:p>
          <w:p w:rsidR="009C1AD6" w:rsidRDefault="009C1AD6" w:rsidP="00A766E7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C1AD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Физминутка «Кузнечики»</w:t>
            </w:r>
          </w:p>
          <w:p w:rsidR="00A07E66" w:rsidRDefault="00A07E66" w:rsidP="00A766E7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(Дыбыстар-звуки)</w:t>
            </w:r>
          </w:p>
          <w:p w:rsidR="009C1AD6" w:rsidRPr="009C1AD6" w:rsidRDefault="009C1AD6" w:rsidP="00A766E7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Работа в тетрадях.</w:t>
            </w:r>
          </w:p>
          <w:p w:rsidR="00A766E7" w:rsidRPr="00A766E7" w:rsidRDefault="00A766E7" w:rsidP="009C1A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4.Ознакомление с окружающим.</w:t>
            </w:r>
          </w:p>
          <w:p w:rsidR="00434269" w:rsidRDefault="009C1AD6" w:rsidP="003F729A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u w:val="single"/>
                <w:lang w:val="kk-KZ"/>
              </w:rPr>
            </w:pPr>
            <w:r>
              <w:rPr>
                <w:color w:val="auto"/>
                <w:u w:val="single"/>
                <w:lang w:val="kk-KZ"/>
              </w:rPr>
              <w:t>«</w:t>
            </w:r>
            <w:r>
              <w:rPr>
                <w:b/>
                <w:color w:val="auto"/>
                <w:u w:val="single"/>
                <w:lang w:val="kk-KZ"/>
              </w:rPr>
              <w:t>Осень, осень в гости просим»</w:t>
            </w:r>
          </w:p>
          <w:p w:rsidR="009C1AD6" w:rsidRDefault="009C1AD6" w:rsidP="003F729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>Воспитание б</w:t>
            </w:r>
            <w:r w:rsidR="004B563E">
              <w:rPr>
                <w:color w:val="auto"/>
                <w:lang w:val="kk-KZ"/>
              </w:rPr>
              <w:t>ере</w:t>
            </w:r>
            <w:r>
              <w:rPr>
                <w:color w:val="auto"/>
                <w:lang w:val="kk-KZ"/>
              </w:rPr>
              <w:t>жного отношения к природе, чувства ответственности за сохранение природы.</w:t>
            </w:r>
          </w:p>
          <w:p w:rsidR="004B563E" w:rsidRDefault="004B563E" w:rsidP="003F729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>В гости к детям приходит Осень. Говорит, что очень рада встречи с детьми.</w:t>
            </w:r>
          </w:p>
          <w:p w:rsidR="004B563E" w:rsidRDefault="004B563E" w:rsidP="003F729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lang w:val="kk-KZ"/>
              </w:rPr>
            </w:pPr>
            <w:r>
              <w:rPr>
                <w:b/>
                <w:color w:val="auto"/>
                <w:lang w:val="kk-KZ"/>
              </w:rPr>
              <w:t xml:space="preserve">Д/Игра «С какого дерева листок? </w:t>
            </w:r>
            <w:r>
              <w:rPr>
                <w:color w:val="auto"/>
                <w:lang w:val="kk-KZ"/>
              </w:rPr>
              <w:t>Уточнить названия  древьев, закрепить цвета на русском и казахском яхыках: (жасыл-зеленый, қызыл-красный, сары-желтый, қызғыл сары-оранжевый)</w:t>
            </w:r>
          </w:p>
          <w:p w:rsidR="00E0468E" w:rsidRDefault="004B563E" w:rsidP="003F729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>Беседа о бережном отношении к природе.</w:t>
            </w:r>
          </w:p>
          <w:p w:rsidR="00434269" w:rsidRPr="00416800" w:rsidRDefault="00E0468E" w:rsidP="00E43EA4">
            <w:pPr>
              <w:pStyle w:val="Default"/>
              <w:tabs>
                <w:tab w:val="left" w:pos="2416"/>
              </w:tabs>
              <w:ind w:left="33" w:right="175"/>
            </w:pPr>
            <w:r>
              <w:rPr>
                <w:b/>
                <w:color w:val="auto"/>
                <w:lang w:val="kk-KZ"/>
              </w:rPr>
              <w:t>(Күз</w:t>
            </w:r>
            <w:r>
              <w:rPr>
                <w:b/>
                <w:color w:val="auto"/>
              </w:rPr>
              <w:t>-осень, а</w:t>
            </w:r>
            <w:r>
              <w:rPr>
                <w:b/>
                <w:color w:val="auto"/>
                <w:lang w:val="kk-KZ"/>
              </w:rPr>
              <w:t>ғаш</w:t>
            </w:r>
            <w:r>
              <w:rPr>
                <w:b/>
                <w:color w:val="auto"/>
              </w:rPr>
              <w:t>-дерево)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6E7" w:rsidRPr="00416800" w:rsidRDefault="00E3247D" w:rsidP="00E3247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1</w:t>
            </w:r>
            <w:r w:rsidR="00A766E7" w:rsidRPr="0041680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.Развитие речи.</w:t>
            </w:r>
          </w:p>
          <w:p w:rsidR="00A766E7" w:rsidRPr="00416800" w:rsidRDefault="00A766E7" w:rsidP="00A766E7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Звуки вокруг нас.. </w:t>
            </w:r>
          </w:p>
          <w:p w:rsidR="00A766E7" w:rsidRPr="00416800" w:rsidRDefault="00A766E7" w:rsidP="00A766E7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связную речь, фонетический слух, внимание, воображение. Обобщить и систематизировать  знания детей о домашних птицах.</w:t>
            </w:r>
          </w:p>
          <w:p w:rsidR="00A766E7" w:rsidRPr="00416800" w:rsidRDefault="00A766E7" w:rsidP="00A766E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B56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Игровая </w:t>
            </w:r>
            <w:proofErr w:type="spellStart"/>
            <w:r w:rsidRPr="004B563E">
              <w:rPr>
                <w:rFonts w:ascii="Times New Roman" w:hAnsi="Times New Roman" w:cs="Times New Roman"/>
                <w:b/>
                <w:sz w:val="24"/>
                <w:szCs w:val="24"/>
              </w:rPr>
              <w:t>ситуация</w:t>
            </w:r>
            <w:proofErr w:type="gramStart"/>
            <w:r w:rsidRPr="004B563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41680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gramEnd"/>
            <w:r w:rsidRPr="00416800">
              <w:rPr>
                <w:rFonts w:ascii="Times New Roman" w:hAnsi="Times New Roman" w:cs="Times New Roman"/>
                <w:b/>
                <w:sz w:val="24"/>
                <w:szCs w:val="24"/>
              </w:rPr>
              <w:t>Птичий</w:t>
            </w:r>
            <w:proofErr w:type="spellEnd"/>
            <w:r w:rsidRPr="00416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двор»;</w:t>
            </w: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картинки;</w:t>
            </w:r>
          </w:p>
          <w:p w:rsidR="00A766E7" w:rsidRPr="00416800" w:rsidRDefault="00A766E7" w:rsidP="00A766E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 xml:space="preserve">слушают голоса птиц. </w:t>
            </w:r>
          </w:p>
          <w:p w:rsidR="00A766E7" w:rsidRPr="00416800" w:rsidRDefault="00A766E7" w:rsidP="00A766E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Отвечают на вопросы;  знают</w:t>
            </w:r>
          </w:p>
          <w:p w:rsidR="00A766E7" w:rsidRPr="00416800" w:rsidRDefault="00A766E7" w:rsidP="00A766E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 xml:space="preserve"> голоса птиц.</w:t>
            </w:r>
          </w:p>
          <w:p w:rsidR="00A766E7" w:rsidRDefault="00A766E7" w:rsidP="00A766E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B563E">
              <w:rPr>
                <w:rFonts w:ascii="Times New Roman" w:hAnsi="Times New Roman" w:cs="Times New Roman"/>
                <w:b/>
                <w:sz w:val="24"/>
                <w:szCs w:val="24"/>
              </w:rPr>
              <w:t>Д/</w:t>
            </w:r>
            <w:proofErr w:type="spellStart"/>
            <w:r w:rsidRPr="004B563E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proofErr w:type="gramStart"/>
            <w:r w:rsidRPr="00416800">
              <w:rPr>
                <w:rFonts w:ascii="Times New Roman" w:hAnsi="Times New Roman" w:cs="Times New Roman"/>
                <w:b/>
                <w:sz w:val="24"/>
                <w:szCs w:val="24"/>
              </w:rPr>
              <w:t>«Я</w:t>
            </w:r>
            <w:proofErr w:type="spellEnd"/>
            <w:proofErr w:type="gramEnd"/>
            <w:r w:rsidRPr="00416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природе», </w:t>
            </w: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передавать –звуки </w:t>
            </w:r>
            <w:r w:rsidRPr="00416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природы фонетическими средствами языка. Рассмотрите картину; ответьте на вопросы.  </w:t>
            </w:r>
            <w:r w:rsidRPr="004B563E">
              <w:rPr>
                <w:rFonts w:ascii="Times New Roman" w:hAnsi="Times New Roman" w:cs="Times New Roman"/>
                <w:b/>
                <w:sz w:val="24"/>
                <w:szCs w:val="24"/>
              </w:rPr>
              <w:t>Игра:</w:t>
            </w: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41680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Кетті кетті орамал</w:t>
            </w: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»,- «Беги, беги платочек», дети передают по кругу платочек и продолжают строчки стихотворения.</w:t>
            </w:r>
          </w:p>
          <w:p w:rsidR="00E3247D" w:rsidRDefault="00E3247D" w:rsidP="00A766E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2.Основы математики</w:t>
            </w:r>
          </w:p>
          <w:p w:rsidR="004B563E" w:rsidRDefault="004B563E" w:rsidP="00A766E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«Сравнение величин»</w:t>
            </w:r>
          </w:p>
          <w:p w:rsidR="004B563E" w:rsidRDefault="004B563E" w:rsidP="00A766E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Обучать умению устанавливать </w:t>
            </w:r>
            <w:r w:rsidR="00747A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размерные отношния между предметами разной длины, высоты, ширины и толщины.</w:t>
            </w:r>
          </w:p>
          <w:p w:rsidR="00747AE7" w:rsidRDefault="00747AE7" w:rsidP="00A766E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Закрепить счет в прямом и обратном порядке в прделах 5.</w:t>
            </w:r>
          </w:p>
          <w:p w:rsidR="00747AE7" w:rsidRDefault="00747AE7" w:rsidP="00A766E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Воспитывать желание считать предметы и сравнивать величины.</w:t>
            </w:r>
          </w:p>
          <w:p w:rsidR="00747AE7" w:rsidRDefault="00747AE7" w:rsidP="00A766E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Д/Игра «Посчитай дальше»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счет в прямом и обратном порядке в пределах 5</w:t>
            </w:r>
          </w:p>
          <w:p w:rsidR="00747AE7" w:rsidRDefault="00747AE7" w:rsidP="00A766E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Работа над новым понятием</w:t>
            </w:r>
          </w:p>
          <w:p w:rsidR="00747AE7" w:rsidRDefault="00747AE7" w:rsidP="00A766E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И\С «Лиса и журавль»</w:t>
            </w:r>
          </w:p>
          <w:p w:rsidR="00747AE7" w:rsidRDefault="00ED3A93" w:rsidP="00A766E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Физкультминутка </w:t>
            </w:r>
          </w:p>
          <w:p w:rsidR="00ED3A93" w:rsidRDefault="00ED3A93" w:rsidP="00A766E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«По ровненькой дорожке»</w:t>
            </w:r>
          </w:p>
          <w:p w:rsidR="00ED3A93" w:rsidRDefault="00ED3A93" w:rsidP="00A766E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Д/Игра «Назови и сравни»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(предметы мебели)</w:t>
            </w:r>
          </w:p>
          <w:p w:rsidR="00ED3A93" w:rsidRDefault="00ED3A93" w:rsidP="00A766E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группируют предметы, называют обобщающим словом.</w:t>
            </w:r>
          </w:p>
          <w:p w:rsidR="00ED3A93" w:rsidRDefault="00ED3A93" w:rsidP="00A766E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Работа в тетради</w:t>
            </w:r>
          </w:p>
          <w:p w:rsidR="00ED3A93" w:rsidRPr="00ED3A93" w:rsidRDefault="00ED3A93" w:rsidP="00A766E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Графическая работа.</w:t>
            </w:r>
          </w:p>
          <w:p w:rsidR="00E3247D" w:rsidRDefault="00E3247D" w:rsidP="00A766E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3.Физическая культура</w:t>
            </w:r>
          </w:p>
          <w:p w:rsidR="00E3247D" w:rsidRDefault="00E3247D" w:rsidP="00A766E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4.ИЗО деятельность</w:t>
            </w:r>
          </w:p>
          <w:p w:rsidR="00E3247D" w:rsidRDefault="00E3247D" w:rsidP="00A766E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«Мой детский сад»</w:t>
            </w:r>
          </w:p>
          <w:p w:rsidR="00ED3A93" w:rsidRDefault="00ED3A93" w:rsidP="00A766E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Формировать умение располагать изображения на всей плоскости листа бумаги. Развивать моторику руки. Воспитывать аккуратность при использовании крвсок.</w:t>
            </w:r>
          </w:p>
          <w:p w:rsidR="00ED3A93" w:rsidRPr="00C630C1" w:rsidRDefault="00ED3A93" w:rsidP="00ED3A93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630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Сообщение темы зпнятия.</w:t>
            </w:r>
          </w:p>
          <w:p w:rsidR="00ED3A93" w:rsidRPr="00C630C1" w:rsidRDefault="00ED3A93" w:rsidP="00A766E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630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Беседа «Мой любимый детский сад»</w:t>
            </w:r>
          </w:p>
          <w:p w:rsidR="00ED3A93" w:rsidRPr="00C630C1" w:rsidRDefault="00ED3A93" w:rsidP="00A766E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630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Образец выполнения воспитателем.</w:t>
            </w:r>
          </w:p>
          <w:p w:rsidR="00ED3A93" w:rsidRPr="00C630C1" w:rsidRDefault="00ED3A93" w:rsidP="00A766E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630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Подготовка руки к рисованию.</w:t>
            </w:r>
          </w:p>
          <w:p w:rsidR="00ED3A93" w:rsidRPr="00C630C1" w:rsidRDefault="00ED3A93" w:rsidP="00A766E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630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Выпонение работы детьми.</w:t>
            </w:r>
          </w:p>
          <w:p w:rsidR="00ED3A93" w:rsidRDefault="00ED3A93" w:rsidP="00A766E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630C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Анализ работ.</w:t>
            </w:r>
          </w:p>
          <w:p w:rsidR="00434269" w:rsidRPr="00416800" w:rsidRDefault="00311F74" w:rsidP="00321AFC">
            <w:pPr>
              <w:tabs>
                <w:tab w:val="left" w:pos="2416"/>
              </w:tabs>
              <w:spacing w:after="0" w:line="240" w:lineRule="auto"/>
              <w:ind w:right="-108"/>
              <w:rPr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(Достар-друзья, тәрбинші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-воспитатель, 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іздін балабқшамыз-наш детский сад)</w:t>
            </w:r>
          </w:p>
        </w:tc>
      </w:tr>
      <w:tr w:rsidR="00434269" w:rsidRPr="00416800" w:rsidTr="00AF4DB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269" w:rsidRPr="00EE28CA" w:rsidRDefault="0043426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EE28CA">
              <w:rPr>
                <w:b/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269" w:rsidRPr="00416800" w:rsidRDefault="00434269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434269" w:rsidRPr="00416800" w:rsidRDefault="00434269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434269" w:rsidRPr="00416800" w:rsidTr="00AF4DB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269" w:rsidRPr="00EE28CA" w:rsidRDefault="0043426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EE28CA">
              <w:rPr>
                <w:b/>
                <w:color w:val="auto"/>
              </w:rPr>
              <w:t xml:space="preserve">Прогулка </w:t>
            </w:r>
          </w:p>
        </w:tc>
        <w:tc>
          <w:tcPr>
            <w:tcW w:w="13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269" w:rsidRPr="00416800" w:rsidRDefault="00434269" w:rsidP="009C6CDA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68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Наблюдение за сезонными изменениями в природе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(день стал короче, ночь длиннее, пасмурно, хмуро)</w:t>
            </w:r>
          </w:p>
          <w:p w:rsidR="00434269" w:rsidRPr="00416800" w:rsidRDefault="00434269" w:rsidP="009C6CDA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680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</w:t>
            </w:r>
            <w:r w:rsidRPr="00416800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представление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 изменениях в природе</w:t>
            </w:r>
            <w:r w:rsidRPr="00416800">
              <w:rPr>
                <w:rFonts w:ascii="Times New Roman" w:eastAsia="Calibri" w:hAnsi="Times New Roman" w:cs="Times New Roman"/>
                <w:sz w:val="24"/>
                <w:szCs w:val="24"/>
              </w:rPr>
              <w:t>, учить различать и характеризовать приметы ранней осени.</w:t>
            </w:r>
          </w:p>
          <w:p w:rsidR="00434269" w:rsidRPr="00D470EC" w:rsidRDefault="00434269" w:rsidP="009C6CD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2. Элементарные трудовые поручения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собрать крупный мусор на участке, сгрести опавшие листья) </w:t>
            </w:r>
          </w:p>
          <w:p w:rsidR="00434269" w:rsidRPr="00D470EC" w:rsidRDefault="00434269" w:rsidP="00D470E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Учить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ыполнять простейшие поручения. </w:t>
            </w:r>
          </w:p>
          <w:p w:rsidR="00434269" w:rsidRPr="00416800" w:rsidRDefault="00434269" w:rsidP="009C6CDA">
            <w:pPr>
              <w:pStyle w:val="a8"/>
              <w:ind w:left="755" w:right="175"/>
              <w:rPr>
                <w:rFonts w:eastAsia="Calibri"/>
              </w:rPr>
            </w:pPr>
            <w:r>
              <w:rPr>
                <w:rFonts w:eastAsia="Calibri"/>
              </w:rPr>
              <w:t>«</w:t>
            </w:r>
            <w:r w:rsidRPr="00416800">
              <w:rPr>
                <w:rFonts w:eastAsia="Calibri"/>
              </w:rPr>
              <w:t xml:space="preserve">Миновало лето.  Осень наступила.                                                                                                </w:t>
            </w:r>
          </w:p>
          <w:p w:rsidR="00434269" w:rsidRPr="00416800" w:rsidRDefault="00434269" w:rsidP="00BA0720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68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полях и в рощах пусто и уныло. Птички улетели, стали дни короче.</w:t>
            </w:r>
          </w:p>
          <w:p w:rsidR="00434269" w:rsidRPr="00416800" w:rsidRDefault="00434269" w:rsidP="00BA0720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6800">
              <w:rPr>
                <w:rFonts w:ascii="Times New Roman" w:eastAsia="Calibri" w:hAnsi="Times New Roman" w:cs="Times New Roman"/>
                <w:sz w:val="24"/>
                <w:szCs w:val="24"/>
              </w:rPr>
              <w:t>Солны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шка не видно, темны- темны ночи»</w:t>
            </w:r>
            <w:r w:rsidR="000E06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34269" w:rsidRPr="00416800" w:rsidRDefault="00434269" w:rsidP="00224CCA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68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Загадки</w:t>
            </w:r>
            <w:r w:rsidRPr="00416800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434269" w:rsidRPr="00416800" w:rsidRDefault="00434269" w:rsidP="00CC12BE">
            <w:pPr>
              <w:pStyle w:val="a8"/>
              <w:numPr>
                <w:ilvl w:val="0"/>
                <w:numId w:val="14"/>
              </w:numPr>
              <w:ind w:right="175"/>
              <w:rPr>
                <w:rFonts w:eastAsia="Calibri"/>
              </w:rPr>
            </w:pPr>
            <w:r w:rsidRPr="00416800">
              <w:rPr>
                <w:rFonts w:eastAsia="Calibri"/>
              </w:rPr>
              <w:t>Висят на ветке золотые монетки (Осенние листья).</w:t>
            </w:r>
          </w:p>
          <w:p w:rsidR="00434269" w:rsidRPr="00416800" w:rsidRDefault="00434269" w:rsidP="002E0640">
            <w:pPr>
              <w:pStyle w:val="a8"/>
              <w:numPr>
                <w:ilvl w:val="0"/>
                <w:numId w:val="14"/>
              </w:numPr>
              <w:ind w:right="175"/>
              <w:rPr>
                <w:rFonts w:eastAsia="Calibri"/>
              </w:rPr>
            </w:pPr>
            <w:r w:rsidRPr="00416800">
              <w:rPr>
                <w:rFonts w:eastAsia="Calibri"/>
              </w:rPr>
              <w:t>Листья с веток облетают, птицы к югу улетают.</w:t>
            </w:r>
          </w:p>
          <w:p w:rsidR="00434269" w:rsidRPr="00416800" w:rsidRDefault="00434269" w:rsidP="002E0640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68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«Что за время года?»- спросим. Нам ответят: «Это»- (</w:t>
            </w:r>
            <w:r w:rsidRPr="004168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осень).</w:t>
            </w:r>
          </w:p>
          <w:p w:rsidR="00434269" w:rsidRPr="00416800" w:rsidRDefault="00434269" w:rsidP="002E0640">
            <w:pPr>
              <w:pStyle w:val="a8"/>
              <w:numPr>
                <w:ilvl w:val="0"/>
                <w:numId w:val="14"/>
              </w:numPr>
              <w:ind w:right="175"/>
              <w:rPr>
                <w:rFonts w:eastAsia="Calibri"/>
                <w:b/>
              </w:rPr>
            </w:pPr>
            <w:r w:rsidRPr="00416800">
              <w:rPr>
                <w:rFonts w:eastAsia="Calibri"/>
              </w:rPr>
              <w:t>Листья в воздухе кружатся, тихо на траву ложатся.</w:t>
            </w:r>
          </w:p>
          <w:p w:rsidR="00434269" w:rsidRPr="00416800" w:rsidRDefault="00434269" w:rsidP="00BA0720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68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Сбрасывает листья са</w:t>
            </w:r>
            <w:proofErr w:type="gramStart"/>
            <w:r w:rsidRPr="00416800">
              <w:rPr>
                <w:rFonts w:ascii="Times New Roman" w:eastAsia="Calibri" w:hAnsi="Times New Roman" w:cs="Times New Roman"/>
                <w:sz w:val="24"/>
                <w:szCs w:val="24"/>
              </w:rPr>
              <w:t>д-</w:t>
            </w:r>
            <w:proofErr w:type="gramEnd"/>
            <w:r w:rsidRPr="004168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это просто….(</w:t>
            </w:r>
            <w:r w:rsidRPr="004168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листопад).</w:t>
            </w:r>
          </w:p>
          <w:p w:rsidR="00434269" w:rsidRPr="00416800" w:rsidRDefault="00434269" w:rsidP="00BA0720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168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Билингвальный</w:t>
            </w:r>
            <w:proofErr w:type="spellEnd"/>
            <w:r w:rsidRPr="004168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компонент: </w:t>
            </w:r>
            <w:r w:rsidRPr="0041680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кү</w:t>
            </w:r>
            <w:proofErr w:type="gramStart"/>
            <w:r w:rsidRPr="0041680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з-</w:t>
            </w:r>
            <w:proofErr w:type="gramEnd"/>
            <w:r w:rsidRPr="0041680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осень, жапырқтар- листья, сары- желтый, қызыл- красный</w:t>
            </w:r>
            <w:r w:rsidRPr="0041680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E0676" w:rsidRDefault="00434269" w:rsidP="00D4671B">
            <w:pPr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67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3.</w:t>
            </w:r>
            <w:proofErr w:type="gramStart"/>
            <w:r w:rsidRPr="00D467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467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/игра: «Зайцы и волк»                                                                                                                                                                                                                     Цель: </w:t>
            </w:r>
            <w:r w:rsidRPr="00D4671B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двигательную  активность детей, приучать к самостоятельному выполнению правил</w:t>
            </w:r>
          </w:p>
          <w:p w:rsidR="00D61222" w:rsidRDefault="00434269" w:rsidP="00D4671B">
            <w:pPr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67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4.Дидактическая   игра «Закончи предложение».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Цель: </w:t>
            </w:r>
            <w:r w:rsidRPr="00D467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Учить дополнять </w:t>
            </w:r>
            <w:proofErr w:type="gramStart"/>
            <w:r w:rsidRPr="00D4671B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предложения</w:t>
            </w:r>
            <w:proofErr w:type="gramEnd"/>
            <w:r w:rsidRPr="00D467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словом противоположного значения.</w:t>
            </w:r>
          </w:p>
          <w:p w:rsidR="00434269" w:rsidRDefault="00434269" w:rsidP="00D4671B">
            <w:pPr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67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</w:t>
            </w:r>
            <w:r w:rsidRPr="00416800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игровая деятельнос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ть, игры с выносным материалом.                                                                                      </w:t>
            </w:r>
            <w:r w:rsidRPr="00D467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Цель:</w:t>
            </w:r>
            <w:r w:rsidRPr="00D467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Обеспечить выбор игр по интересам и формировать взаимоотношения  со сверстниками.</w:t>
            </w:r>
          </w:p>
          <w:p w:rsidR="00D61222" w:rsidRPr="00D4671B" w:rsidRDefault="00D61222" w:rsidP="00D61222">
            <w:pPr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12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.Экспериментальная деятельность: рассматривание листьев с разных деревьев.</w:t>
            </w:r>
          </w:p>
        </w:tc>
      </w:tr>
      <w:tr w:rsidR="00434269" w:rsidRPr="00416800" w:rsidTr="00AF4DB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269" w:rsidRPr="00EE28CA" w:rsidRDefault="0043426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EE28CA">
              <w:rPr>
                <w:b/>
                <w:color w:val="auto"/>
              </w:rPr>
              <w:t xml:space="preserve">Возвращение с прогулки </w:t>
            </w:r>
          </w:p>
        </w:tc>
        <w:tc>
          <w:tcPr>
            <w:tcW w:w="13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269" w:rsidRPr="00416800" w:rsidRDefault="00434269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434269" w:rsidRPr="00416800" w:rsidRDefault="00434269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434269" w:rsidRPr="00416800" w:rsidRDefault="00434269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Теплою водою Руки чисто мою.</w:t>
            </w:r>
          </w:p>
          <w:p w:rsidR="00434269" w:rsidRPr="00416800" w:rsidRDefault="00434269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Кусочек мыла я возьму</w:t>
            </w:r>
          </w:p>
          <w:p w:rsidR="00434269" w:rsidRPr="00416800" w:rsidRDefault="00434269" w:rsidP="00A07221">
            <w:pPr>
              <w:pStyle w:val="Default"/>
              <w:ind w:left="142" w:right="175"/>
              <w:jc w:val="center"/>
              <w:rPr>
                <w:color w:val="auto"/>
              </w:rPr>
            </w:pPr>
            <w:r>
              <w:rPr>
                <w:color w:val="auto"/>
                <w:lang w:val="kk-KZ"/>
              </w:rPr>
              <w:t>И ладошки им потру».</w:t>
            </w:r>
          </w:p>
        </w:tc>
      </w:tr>
      <w:tr w:rsidR="00434269" w:rsidRPr="00416800" w:rsidTr="00AF4DB0">
        <w:trPr>
          <w:trHeight w:val="10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269" w:rsidRPr="00EE28CA" w:rsidRDefault="0043426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EE28CA">
              <w:rPr>
                <w:b/>
                <w:color w:val="auto"/>
              </w:rPr>
              <w:t xml:space="preserve">Обед </w:t>
            </w:r>
          </w:p>
        </w:tc>
        <w:tc>
          <w:tcPr>
            <w:tcW w:w="13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269" w:rsidRPr="00416800" w:rsidRDefault="00434269" w:rsidP="00A07221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416800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434269" w:rsidRPr="00416800" w:rsidTr="00AF4DB0">
        <w:trPr>
          <w:trHeight w:val="109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269" w:rsidRPr="00EE28CA" w:rsidRDefault="00434269" w:rsidP="00A07221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269" w:rsidRPr="00416800" w:rsidRDefault="00434269" w:rsidP="00A07221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«</w:t>
            </w:r>
            <w:r w:rsidRPr="00416800">
              <w:rPr>
                <w:color w:val="auto"/>
              </w:rPr>
              <w:t>Жили</w:t>
            </w:r>
            <w:r>
              <w:rPr>
                <w:color w:val="auto"/>
              </w:rPr>
              <w:t xml:space="preserve"> - </w:t>
            </w:r>
            <w:r w:rsidRPr="00416800">
              <w:rPr>
                <w:color w:val="auto"/>
              </w:rPr>
              <w:t>были сто ребят,</w:t>
            </w:r>
          </w:p>
          <w:p w:rsidR="00434269" w:rsidRPr="00416800" w:rsidRDefault="00434269" w:rsidP="00A07221">
            <w:pPr>
              <w:pStyle w:val="Default"/>
              <w:ind w:left="142" w:right="175"/>
              <w:rPr>
                <w:color w:val="auto"/>
              </w:rPr>
            </w:pPr>
            <w:r w:rsidRPr="00416800">
              <w:rPr>
                <w:color w:val="auto"/>
              </w:rPr>
              <w:t>Все ходили в детский сад,</w:t>
            </w:r>
          </w:p>
          <w:p w:rsidR="00434269" w:rsidRPr="00416800" w:rsidRDefault="00434269" w:rsidP="00A07221">
            <w:pPr>
              <w:pStyle w:val="Default"/>
              <w:ind w:left="142" w:right="175"/>
              <w:rPr>
                <w:color w:val="auto"/>
              </w:rPr>
            </w:pPr>
            <w:r w:rsidRPr="00416800">
              <w:rPr>
                <w:color w:val="auto"/>
              </w:rPr>
              <w:lastRenderedPageBreak/>
              <w:t>Все садились за обед,</w:t>
            </w:r>
          </w:p>
          <w:p w:rsidR="00434269" w:rsidRPr="00416800" w:rsidRDefault="00434269" w:rsidP="00A07221">
            <w:pPr>
              <w:pStyle w:val="Default"/>
              <w:ind w:left="142" w:right="175"/>
              <w:rPr>
                <w:color w:val="auto"/>
              </w:rPr>
            </w:pPr>
            <w:r w:rsidRPr="00416800">
              <w:rPr>
                <w:color w:val="auto"/>
              </w:rPr>
              <w:t>Все съедали сто котлет.</w:t>
            </w:r>
          </w:p>
          <w:p w:rsidR="00C630C1" w:rsidRPr="00D61222" w:rsidRDefault="00434269" w:rsidP="00D61222">
            <w:pPr>
              <w:pStyle w:val="Default"/>
              <w:ind w:left="142" w:right="175"/>
              <w:rPr>
                <w:color w:val="auto"/>
              </w:rPr>
            </w:pPr>
            <w:r w:rsidRPr="00416800">
              <w:rPr>
                <w:color w:val="auto"/>
              </w:rPr>
              <w:t>Нач</w:t>
            </w:r>
            <w:r>
              <w:rPr>
                <w:color w:val="auto"/>
              </w:rPr>
              <w:t>инай считать опять»</w:t>
            </w:r>
          </w:p>
        </w:tc>
        <w:tc>
          <w:tcPr>
            <w:tcW w:w="80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269" w:rsidRDefault="00434269" w:rsidP="00A07221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</w:t>
            </w:r>
            <w:r w:rsidRPr="00416800">
              <w:rPr>
                <w:rFonts w:ascii="Times New Roman" w:eastAsia="Calibri" w:hAnsi="Times New Roman" w:cs="Times New Roman"/>
                <w:sz w:val="24"/>
                <w:szCs w:val="24"/>
              </w:rPr>
              <w:t>Мы за столом садимся кушать,</w:t>
            </w:r>
          </w:p>
          <w:p w:rsidR="00434269" w:rsidRPr="00416800" w:rsidRDefault="00434269" w:rsidP="00A07221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416800">
              <w:rPr>
                <w:rFonts w:ascii="Times New Roman" w:eastAsia="Calibri" w:hAnsi="Times New Roman" w:cs="Times New Roman"/>
                <w:sz w:val="24"/>
                <w:szCs w:val="24"/>
              </w:rPr>
              <w:t>икого не будем слушать.</w:t>
            </w:r>
          </w:p>
          <w:p w:rsidR="00434269" w:rsidRPr="00416800" w:rsidRDefault="00434269" w:rsidP="00A07221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680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Будем молча мы жевать, никого не отвлекать</w:t>
            </w:r>
          </w:p>
          <w:p w:rsidR="00434269" w:rsidRDefault="00434269" w:rsidP="00A07221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6800">
              <w:rPr>
                <w:rFonts w:ascii="Times New Roman" w:eastAsia="Calibri" w:hAnsi="Times New Roman" w:cs="Times New Roman"/>
                <w:sz w:val="24"/>
                <w:szCs w:val="24"/>
              </w:rPr>
              <w:t>А когда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наемся я, будет рада вся семья»</w:t>
            </w:r>
          </w:p>
          <w:p w:rsidR="00434269" w:rsidRPr="00416800" w:rsidRDefault="00434269" w:rsidP="00D61222">
            <w:pPr>
              <w:spacing w:after="0" w:line="240" w:lineRule="auto"/>
              <w:ind w:left="142" w:right="175"/>
            </w:pPr>
          </w:p>
        </w:tc>
      </w:tr>
      <w:tr w:rsidR="00434269" w:rsidRPr="00416800" w:rsidTr="00AF4DB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269" w:rsidRPr="00EE28CA" w:rsidRDefault="0043426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EE28CA">
              <w:rPr>
                <w:b/>
                <w:color w:val="auto"/>
              </w:rPr>
              <w:lastRenderedPageBreak/>
              <w:t xml:space="preserve">Дневной сон </w:t>
            </w:r>
          </w:p>
        </w:tc>
        <w:tc>
          <w:tcPr>
            <w:tcW w:w="13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269" w:rsidRDefault="00434269" w:rsidP="001835A4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Создание благоприятной обстановки для спокойного сна детей.</w:t>
            </w:r>
          </w:p>
          <w:p w:rsidR="00434269" w:rsidRDefault="00434269" w:rsidP="001835A4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«Нельзя шуметь, нельзя толкаться, нельзя шептаться и смеяться.</w:t>
            </w:r>
          </w:p>
          <w:p w:rsidR="00434269" w:rsidRDefault="00434269" w:rsidP="001835A4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Потому что у нас, тихий час!»</w:t>
            </w:r>
          </w:p>
          <w:p w:rsidR="00434269" w:rsidRPr="00240655" w:rsidRDefault="00434269" w:rsidP="00D61222">
            <w:pPr>
              <w:pStyle w:val="a8"/>
              <w:numPr>
                <w:ilvl w:val="1"/>
                <w:numId w:val="5"/>
              </w:numPr>
              <w:ind w:right="176"/>
              <w:rPr>
                <w:lang w:val="kk-KZ"/>
              </w:rPr>
            </w:pPr>
            <w:r>
              <w:rPr>
                <w:lang w:val="kk-KZ"/>
              </w:rPr>
              <w:t>Слушание Вивальди «Времена года. Осень». Слушание звуков природы (Пение птиц).</w:t>
            </w:r>
          </w:p>
        </w:tc>
      </w:tr>
      <w:tr w:rsidR="00434269" w:rsidRPr="00416800" w:rsidTr="00AF4DB0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269" w:rsidRPr="00EE28CA" w:rsidRDefault="0043426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EE28CA">
              <w:rPr>
                <w:b/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269" w:rsidRPr="00416800" w:rsidRDefault="00434269" w:rsidP="00A0722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434269" w:rsidRDefault="00434269" w:rsidP="00A0722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кровати: упражнение «Бревнышко», упражнение «Лодочка»</w:t>
            </w:r>
          </w:p>
          <w:p w:rsidR="00434269" w:rsidRDefault="00434269" w:rsidP="00A0722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Около кровати: упражнение «Помоем голову» (Самомассаж головы)</w:t>
            </w:r>
          </w:p>
          <w:p w:rsidR="00434269" w:rsidRPr="00D61222" w:rsidRDefault="00434269" w:rsidP="00D61222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Дыхательная гимнастика «Насос»</w:t>
            </w:r>
          </w:p>
        </w:tc>
      </w:tr>
      <w:tr w:rsidR="00434269" w:rsidRPr="00416800" w:rsidTr="00AF4DB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269" w:rsidRPr="00EE28CA" w:rsidRDefault="0043426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EE28CA">
              <w:rPr>
                <w:b/>
                <w:color w:val="auto"/>
              </w:rPr>
              <w:t xml:space="preserve">Полдник </w:t>
            </w:r>
          </w:p>
        </w:tc>
        <w:tc>
          <w:tcPr>
            <w:tcW w:w="13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269" w:rsidRPr="00416800" w:rsidRDefault="00434269" w:rsidP="0056033C">
            <w:pPr>
              <w:pStyle w:val="Default"/>
              <w:ind w:left="142" w:right="175"/>
              <w:jc w:val="center"/>
              <w:rPr>
                <w:color w:val="auto"/>
                <w:lang w:val="kk-KZ"/>
              </w:rPr>
            </w:pPr>
            <w:r w:rsidRPr="00416800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434269" w:rsidRDefault="00434269" w:rsidP="00A72EDE">
            <w:pPr>
              <w:pStyle w:val="Default"/>
              <w:ind w:left="142" w:right="175"/>
              <w:jc w:val="center"/>
              <w:rPr>
                <w:rStyle w:val="c13"/>
                <w:b/>
                <w:bCs/>
              </w:rPr>
            </w:pPr>
            <w:r w:rsidRPr="00416800">
              <w:rPr>
                <w:color w:val="auto"/>
                <w:lang w:val="kk-KZ"/>
              </w:rPr>
              <w:t xml:space="preserve"> Совершенствование навыков самообслуживания.</w:t>
            </w:r>
          </w:p>
          <w:p w:rsidR="00434269" w:rsidRDefault="00434269" w:rsidP="00A72EDE">
            <w:pPr>
              <w:pStyle w:val="Default"/>
              <w:ind w:left="142" w:right="175"/>
              <w:jc w:val="center"/>
              <w:rPr>
                <w:rStyle w:val="c13"/>
                <w:bCs/>
              </w:rPr>
            </w:pPr>
            <w:r>
              <w:rPr>
                <w:rStyle w:val="c13"/>
                <w:b/>
                <w:bCs/>
              </w:rPr>
              <w:t>«</w:t>
            </w:r>
            <w:r>
              <w:rPr>
                <w:rStyle w:val="c13"/>
                <w:bCs/>
              </w:rPr>
              <w:t>Каждый, кто в саду живет</w:t>
            </w:r>
          </w:p>
          <w:p w:rsidR="00434269" w:rsidRDefault="00434269" w:rsidP="00A72EDE">
            <w:pPr>
              <w:pStyle w:val="Default"/>
              <w:ind w:left="142" w:right="175"/>
              <w:jc w:val="center"/>
              <w:rPr>
                <w:rStyle w:val="c13"/>
                <w:bCs/>
              </w:rPr>
            </w:pPr>
            <w:r>
              <w:rPr>
                <w:rStyle w:val="c13"/>
                <w:bCs/>
              </w:rPr>
              <w:t>Очень полдник любят. Вот…</w:t>
            </w:r>
          </w:p>
          <w:p w:rsidR="00434269" w:rsidRDefault="00434269" w:rsidP="00A72EDE">
            <w:pPr>
              <w:pStyle w:val="Default"/>
              <w:ind w:left="142" w:right="175"/>
              <w:jc w:val="center"/>
              <w:rPr>
                <w:rStyle w:val="c13"/>
                <w:bCs/>
              </w:rPr>
            </w:pPr>
            <w:r>
              <w:rPr>
                <w:rStyle w:val="c13"/>
                <w:bCs/>
              </w:rPr>
              <w:t>Молоко, кисель, компот,</w:t>
            </w:r>
          </w:p>
          <w:p w:rsidR="00434269" w:rsidRPr="000E0676" w:rsidRDefault="00434269" w:rsidP="000E0676">
            <w:pPr>
              <w:pStyle w:val="Default"/>
              <w:ind w:left="142" w:right="175"/>
              <w:jc w:val="center"/>
              <w:rPr>
                <w:bCs/>
              </w:rPr>
            </w:pPr>
            <w:r>
              <w:rPr>
                <w:rStyle w:val="c13"/>
                <w:bCs/>
              </w:rPr>
              <w:t>Сок, кефир, какао. Вот…»</w:t>
            </w:r>
          </w:p>
        </w:tc>
      </w:tr>
      <w:tr w:rsidR="00434269" w:rsidRPr="00416800" w:rsidTr="000E0676">
        <w:trPr>
          <w:trHeight w:val="55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269" w:rsidRPr="00EE28CA" w:rsidRDefault="0043426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EE28CA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EE28CA">
              <w:rPr>
                <w:b/>
                <w:color w:val="auto"/>
              </w:rPr>
              <w:t>изодеятельность</w:t>
            </w:r>
            <w:proofErr w:type="spellEnd"/>
            <w:r w:rsidRPr="00EE28CA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269" w:rsidRDefault="00434269" w:rsidP="00FB47E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Кружковая</w:t>
            </w:r>
          </w:p>
          <w:p w:rsidR="00434269" w:rsidRPr="00AA5E8D" w:rsidRDefault="00434269" w:rsidP="00FB47E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деятельность </w:t>
            </w:r>
            <w:r w:rsidRPr="00AA5E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«Оздоровительная гимнастика»;</w:t>
            </w:r>
          </w:p>
          <w:p w:rsidR="00434269" w:rsidRDefault="00434269" w:rsidP="008559B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«Город для игрушек»-</w:t>
            </w: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развивать фантазию, интерес к конструированию из различных материалов, воспитывать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желание </w:t>
            </w: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работать в команде.</w:t>
            </w:r>
          </w:p>
          <w:p w:rsidR="00C630C1" w:rsidRPr="008559B0" w:rsidRDefault="00434269" w:rsidP="00E43EA4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59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Хозяйственно бытовой труд</w:t>
            </w:r>
            <w:r w:rsidRPr="004168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«Разложить конструктор по контейнерам», закрепить имеющиеся навыки, развивать аккуратнос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ть, учить доводить начатое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дело </w:t>
            </w:r>
            <w:r w:rsidRPr="00416800">
              <w:rPr>
                <w:rFonts w:ascii="Times New Roman" w:eastAsia="Times New Roman" w:hAnsi="Times New Roman" w:cs="Times New Roman"/>
                <w:sz w:val="24"/>
                <w:szCs w:val="24"/>
              </w:rPr>
              <w:t>до к</w:t>
            </w:r>
            <w:r w:rsidR="00C630C1">
              <w:rPr>
                <w:rFonts w:ascii="Times New Roman" w:eastAsia="Times New Roman" w:hAnsi="Times New Roman" w:cs="Times New Roman"/>
                <w:sz w:val="24"/>
                <w:szCs w:val="24"/>
              </w:rPr>
              <w:t>онца.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269" w:rsidRDefault="00434269" w:rsidP="00AA5E8D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lastRenderedPageBreak/>
              <w:t>Кружковая деятельность</w:t>
            </w:r>
          </w:p>
          <w:p w:rsidR="00434269" w:rsidRDefault="00434269" w:rsidP="00AA5E8D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Ритмика</w:t>
            </w:r>
          </w:p>
          <w:p w:rsidR="00434269" w:rsidRPr="00C630C1" w:rsidRDefault="00434269" w:rsidP="00AA5E8D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Тема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:</w:t>
            </w:r>
            <w:r w:rsidR="00C630C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proofErr w:type="gramEnd"/>
            <w:r w:rsidR="00C630C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Осенняя</w:t>
            </w:r>
            <w:proofErr w:type="spellEnd"/>
            <w:r w:rsidR="00C630C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пора»</w:t>
            </w:r>
          </w:p>
          <w:p w:rsidR="00434269" w:rsidRPr="00C630C1" w:rsidRDefault="00434269" w:rsidP="00AA5E8D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Цель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:</w:t>
            </w:r>
            <w:r w:rsidR="00C630C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proofErr w:type="gramEnd"/>
            <w:r w:rsidR="00C630C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азучивание</w:t>
            </w:r>
            <w:proofErr w:type="spellEnd"/>
            <w:r w:rsidR="00C630C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движений вальса в парах.</w:t>
            </w:r>
          </w:p>
          <w:p w:rsidR="00434269" w:rsidRDefault="00434269" w:rsidP="00A72ED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559B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Театрализованная игра</w:t>
            </w:r>
            <w:r w:rsidRPr="004168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r w:rsidRPr="00416800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Муха-Цокотуха»</w:t>
            </w:r>
            <w:r w:rsidRPr="004168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 помощью настольного театра, формировать инт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ерес к театральной деятельности.</w:t>
            </w:r>
          </w:p>
          <w:p w:rsidR="009E4AF1" w:rsidRDefault="009E4AF1" w:rsidP="00A72ED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9E4AF1" w:rsidRDefault="009E4AF1" w:rsidP="00A72ED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9E4AF1" w:rsidRDefault="009E4AF1" w:rsidP="00A72ED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9E4AF1" w:rsidRDefault="009E4AF1" w:rsidP="00A72ED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9E4AF1" w:rsidRDefault="009E4AF1" w:rsidP="00A72ED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434269" w:rsidRDefault="00434269" w:rsidP="008559B0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269" w:rsidRPr="008559B0" w:rsidRDefault="00434269" w:rsidP="008559B0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269" w:rsidRDefault="00434269" w:rsidP="00AA5E8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Кружковая деятельность  «Эврики»</w:t>
            </w:r>
          </w:p>
          <w:p w:rsidR="00434269" w:rsidRDefault="00434269" w:rsidP="00AA5E8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Тема:</w:t>
            </w:r>
            <w:r w:rsidR="00B242B7" w:rsidRPr="00B242B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«Страна Логики, знакомствопредстоящими тмами, с видами деятельности»</w:t>
            </w:r>
          </w:p>
          <w:p w:rsidR="00434269" w:rsidRPr="00B242B7" w:rsidRDefault="00434269" w:rsidP="00AA5E8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Цель:</w:t>
            </w:r>
            <w:r w:rsidR="00B242B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Познакомить с кружком, видами деятельности.</w:t>
            </w:r>
          </w:p>
          <w:p w:rsidR="00434269" w:rsidRDefault="00434269" w:rsidP="008559B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Д/Игра «Повторяй за мной»</w:t>
            </w:r>
          </w:p>
          <w:p w:rsidR="00434269" w:rsidRPr="008559B0" w:rsidRDefault="00434269" w:rsidP="008559B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Формировать навыки правильного произношени </w:t>
            </w:r>
          </w:p>
          <w:p w:rsidR="00434269" w:rsidRDefault="00434269" w:rsidP="00846B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понимания значений слов, обозначающих названия некоторых овощей и фруктов: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қияр, қызанақ, пияз, бүрыш, цуккини,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әбіз.</w:t>
            </w:r>
          </w:p>
          <w:p w:rsidR="00434269" w:rsidRDefault="00434269" w:rsidP="00846B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434269" w:rsidRPr="00A90F9F" w:rsidRDefault="00434269" w:rsidP="00846B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2FB" w:rsidRDefault="00434269" w:rsidP="00E43EA4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0F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Хозяйственно бытовой труд</w:t>
            </w:r>
            <w:r w:rsidRPr="004168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«Уборка в уголке с/р. игр», закрепить имеющиеся навыки, развивать аккуратность, учит</w:t>
            </w:r>
            <w:r w:rsidR="006D52FB">
              <w:rPr>
                <w:rFonts w:ascii="Times New Roman" w:eastAsia="Times New Roman" w:hAnsi="Times New Roman" w:cs="Times New Roman"/>
                <w:sz w:val="24"/>
                <w:szCs w:val="24"/>
              </w:rPr>
              <w:t>ь доводить начатое дело до конца</w:t>
            </w:r>
            <w:r w:rsidR="00C630C1" w:rsidRPr="004168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Настольно-</w:t>
            </w:r>
            <w:proofErr w:type="spellStart"/>
            <w:r w:rsidR="00C630C1" w:rsidRPr="004168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печатныеигры</w:t>
            </w:r>
            <w:proofErr w:type="spellEnd"/>
            <w:r w:rsidR="00C630C1" w:rsidRPr="004168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630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желанию детей: </w:t>
            </w:r>
            <w:proofErr w:type="spellStart"/>
            <w:r w:rsidR="00C630C1" w:rsidRPr="00416800">
              <w:rPr>
                <w:rFonts w:ascii="Times New Roman" w:eastAsia="Times New Roman" w:hAnsi="Times New Roman" w:cs="Times New Roman"/>
                <w:sz w:val="24"/>
                <w:szCs w:val="24"/>
              </w:rPr>
              <w:t>мозайка</w:t>
            </w:r>
            <w:proofErr w:type="spellEnd"/>
            <w:proofErr w:type="gramStart"/>
            <w:r w:rsidR="00C630C1" w:rsidRPr="004168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spellStart"/>
            <w:proofErr w:type="gramEnd"/>
            <w:r w:rsidR="00C630C1" w:rsidRPr="00416800"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 w:rsidR="00C630C1" w:rsidRPr="004168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 </w:t>
            </w:r>
          </w:p>
          <w:p w:rsidR="009E4AF1" w:rsidRDefault="009E4AF1" w:rsidP="00E43EA4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4AF1" w:rsidRDefault="009E4AF1" w:rsidP="00E43EA4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4AF1" w:rsidRDefault="009E4AF1" w:rsidP="00E43EA4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4AF1" w:rsidRDefault="009E4AF1" w:rsidP="00E43EA4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4AF1" w:rsidRDefault="009E4AF1" w:rsidP="00E43EA4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4AF1" w:rsidRDefault="009E4AF1" w:rsidP="00E43EA4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4AF1" w:rsidRDefault="009E4AF1" w:rsidP="00E43EA4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4AF1" w:rsidRDefault="009E4AF1" w:rsidP="00E43EA4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E4AF1" w:rsidRPr="00A90F9F" w:rsidRDefault="009E4AF1" w:rsidP="00E43EA4">
            <w:pPr>
              <w:pStyle w:val="a4"/>
              <w:tabs>
                <w:tab w:val="left" w:pos="2591"/>
              </w:tabs>
              <w:ind w:right="175"/>
              <w:rPr>
                <w:b/>
                <w:u w:val="single"/>
                <w:lang w:val="kk-KZ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269" w:rsidRDefault="00434269" w:rsidP="00A72EDE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t>Проект ясл</w:t>
            </w:r>
            <w:proofErr w:type="gramStart"/>
            <w:r w:rsidRPr="00416800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t>и-</w:t>
            </w:r>
            <w:proofErr w:type="gramEnd"/>
            <w:r w:rsidRPr="00416800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сад</w:t>
            </w:r>
            <w:r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416800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«Балауса», «К</w:t>
            </w:r>
            <w:r w:rsidRPr="00416800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ітап алмасу»</w:t>
            </w:r>
            <w:r w:rsidRPr="00416800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416800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Рассматривание книг из книжного уголка по желанию детей. </w:t>
            </w:r>
          </w:p>
          <w:p w:rsidR="00434269" w:rsidRDefault="00434269" w:rsidP="00A72EDE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Воспитывать интерес к книгам, бережное отношение к ним.</w:t>
            </w:r>
          </w:p>
          <w:p w:rsidR="00434269" w:rsidRPr="00416800" w:rsidRDefault="00434269" w:rsidP="00A72ED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Творческая мастерская</w:t>
            </w:r>
          </w:p>
          <w:p w:rsidR="00434269" w:rsidRPr="00A72EDE" w:rsidRDefault="00434269" w:rsidP="00A72ED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72ED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«Мои любимые игрушк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и».</w:t>
            </w:r>
          </w:p>
          <w:p w:rsidR="00EF05AD" w:rsidRDefault="00434269" w:rsidP="00A72ED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Совершенствование лепки из целого куска, применяя стеку.</w:t>
            </w:r>
          </w:p>
          <w:p w:rsidR="00434269" w:rsidRDefault="00434269" w:rsidP="00A72ED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434269" w:rsidRDefault="00434269" w:rsidP="00A72ED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434269" w:rsidRDefault="00434269" w:rsidP="00A72ED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434269" w:rsidRPr="00416800" w:rsidRDefault="00434269" w:rsidP="00A72ED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4269" w:rsidRPr="00416800" w:rsidTr="00AF4DB0">
        <w:trPr>
          <w:trHeight w:val="77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269" w:rsidRPr="00416800" w:rsidRDefault="00434269" w:rsidP="00A07221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269" w:rsidRPr="00416800" w:rsidRDefault="00434269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416800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Свободные игры детей. Игры в дидактическом уголке: мозаики, вкладыши.  Настольно-печатные игры по желанию. </w:t>
            </w:r>
          </w:p>
          <w:p w:rsidR="00434269" w:rsidRPr="00416800" w:rsidRDefault="00434269" w:rsidP="00E43EA4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800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t>Рассматривание фотографий проекта ясли сада «Балауса</w:t>
            </w:r>
            <w:r w:rsidRPr="00416800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»: «Альбом выходного дня», «Моя реликвия»; «Моя семья» делиться  личным опытом друг с другом.</w:t>
            </w:r>
          </w:p>
        </w:tc>
      </w:tr>
      <w:tr w:rsidR="00434269" w:rsidRPr="00416800" w:rsidTr="00AF4DB0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269" w:rsidRPr="00EE28CA" w:rsidRDefault="0043426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EE28CA"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269" w:rsidRPr="00416800" w:rsidRDefault="00434269" w:rsidP="00A07221">
            <w:pPr>
              <w:pStyle w:val="a4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42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Дидактическая игра</w:t>
            </w:r>
            <w:r w:rsidRPr="00416800">
              <w:rPr>
                <w:rFonts w:ascii="Times New Roman" w:hAnsi="Times New Roman" w:cs="Times New Roman"/>
                <w:b/>
                <w:sz w:val="24"/>
                <w:szCs w:val="24"/>
              </w:rPr>
              <w:t>«Что изменилось?»,</w:t>
            </w:r>
          </w:p>
          <w:p w:rsidR="00434269" w:rsidRDefault="00434269" w:rsidP="004761B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416800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т</w:t>
            </w: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ренировка наблюдательности,  развитие зрительной памяти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4269" w:rsidRPr="00D31422" w:rsidRDefault="00434269" w:rsidP="004761B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269" w:rsidRPr="00D31422" w:rsidRDefault="00434269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3142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 на логику</w:t>
            </w:r>
          </w:p>
          <w:p w:rsidR="00434269" w:rsidRPr="00416800" w:rsidRDefault="00434269" w:rsidP="00A07221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b/>
              </w:rPr>
            </w:pPr>
            <w:r w:rsidRPr="00416800">
              <w:rPr>
                <w:rStyle w:val="apple-converted-space"/>
                <w:b/>
                <w:bCs/>
              </w:rPr>
              <w:t> </w:t>
            </w:r>
            <w:r w:rsidRPr="00416800">
              <w:rPr>
                <w:rStyle w:val="c13"/>
                <w:b/>
                <w:bCs/>
                <w:iCs/>
              </w:rPr>
              <w:t>«Части суток»,</w:t>
            </w:r>
          </w:p>
          <w:p w:rsidR="00434269" w:rsidRDefault="00434269" w:rsidP="00981581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rStyle w:val="c9"/>
              </w:rPr>
            </w:pPr>
            <w:r w:rsidRPr="00416800">
              <w:rPr>
                <w:rStyle w:val="c9"/>
              </w:rPr>
              <w:t>представление</w:t>
            </w:r>
            <w:r w:rsidRPr="00416800">
              <w:rPr>
                <w:rStyle w:val="apple-converted-space"/>
              </w:rPr>
              <w:t> </w:t>
            </w:r>
            <w:r w:rsidRPr="00416800">
              <w:rPr>
                <w:rStyle w:val="c9"/>
              </w:rPr>
              <w:t>детей о том, что утро, вечер, день, ночь составляют сутки</w:t>
            </w:r>
            <w:r>
              <w:rPr>
                <w:rStyle w:val="c9"/>
              </w:rPr>
              <w:t>.</w:t>
            </w:r>
          </w:p>
          <w:p w:rsidR="00434269" w:rsidRPr="00416800" w:rsidRDefault="00434269" w:rsidP="000E0676">
            <w:pPr>
              <w:pStyle w:val="c6"/>
              <w:shd w:val="clear" w:color="auto" w:fill="FFFFFF"/>
              <w:spacing w:before="0" w:beforeAutospacing="0" w:after="0" w:afterAutospacing="0"/>
              <w:ind w:left="142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269" w:rsidRDefault="00434269" w:rsidP="0053463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3142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Д/игра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«Что в борщ, что в компот?»</w:t>
            </w:r>
          </w:p>
          <w:p w:rsidR="00434269" w:rsidRDefault="00434269" w:rsidP="0053463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Формирование навыков рисования с натуры (овощи, фрукты)</w:t>
            </w:r>
          </w:p>
          <w:p w:rsidR="00434269" w:rsidRPr="00712AE5" w:rsidRDefault="00434269" w:rsidP="0053463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269" w:rsidRPr="00712AE5" w:rsidRDefault="00434269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12AE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 на логику</w:t>
            </w:r>
          </w:p>
          <w:p w:rsidR="00434269" w:rsidRDefault="00434269" w:rsidP="0053463C">
            <w:pPr>
              <w:spacing w:after="0" w:line="240" w:lineRule="auto"/>
              <w:ind w:left="142" w:right="175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712AE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«Геометрическое лото»,</w:t>
            </w: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развивать</w:t>
            </w:r>
            <w:r w:rsidRPr="00416800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знания о геометрических фигурах.</w:t>
            </w:r>
          </w:p>
          <w:p w:rsidR="00434269" w:rsidRPr="00416800" w:rsidRDefault="00434269" w:rsidP="0053463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269" w:rsidRDefault="00434269" w:rsidP="00712AE5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 на логику «Что перепутал художник?»</w:t>
            </w:r>
          </w:p>
          <w:p w:rsidR="00434269" w:rsidRPr="000E0676" w:rsidRDefault="00434269" w:rsidP="00712AE5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Формировать умение воспринимать информацию на слух, определять, что сказано неверно.</w:t>
            </w:r>
          </w:p>
        </w:tc>
      </w:tr>
      <w:tr w:rsidR="00434269" w:rsidRPr="00416800" w:rsidTr="00AF4DB0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269" w:rsidRPr="00EE28CA" w:rsidRDefault="0043426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EE28CA">
              <w:rPr>
                <w:b/>
                <w:color w:val="auto"/>
              </w:rPr>
              <w:t xml:space="preserve">Ужин </w:t>
            </w:r>
          </w:p>
        </w:tc>
        <w:tc>
          <w:tcPr>
            <w:tcW w:w="13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269" w:rsidRDefault="00434269" w:rsidP="00A0722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434269" w:rsidRDefault="00434269" w:rsidP="00A0722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«Все ровненько сидят, ножки ровненько стоят.</w:t>
            </w:r>
          </w:p>
          <w:p w:rsidR="00434269" w:rsidRPr="000E0676" w:rsidRDefault="00434269" w:rsidP="000E0676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Локти убраны со стола, тихо кушает детвора» </w:t>
            </w:r>
          </w:p>
        </w:tc>
      </w:tr>
      <w:tr w:rsidR="00434269" w:rsidRPr="00416800" w:rsidTr="00AF4DB0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269" w:rsidRPr="00EE28CA" w:rsidRDefault="0043426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EE28CA">
              <w:rPr>
                <w:b/>
                <w:color w:val="auto"/>
              </w:rPr>
              <w:t>Прогулка</w:t>
            </w:r>
          </w:p>
        </w:tc>
        <w:tc>
          <w:tcPr>
            <w:tcW w:w="13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269" w:rsidRPr="00337109" w:rsidRDefault="00434269" w:rsidP="004A3B6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6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безопасности поведения на игровой площадке.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E0676" w:rsidRDefault="00434269" w:rsidP="00337109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Наблюдение за изменениями в природе. </w:t>
            </w:r>
          </w:p>
          <w:p w:rsidR="00434269" w:rsidRDefault="00434269" w:rsidP="00337109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по выбору детей.</w:t>
            </w:r>
          </w:p>
          <w:p w:rsidR="00434269" w:rsidRDefault="00434269" w:rsidP="00337109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Трудовая деятельность: собрать крупный мусор на участке.</w:t>
            </w:r>
          </w:p>
          <w:p w:rsidR="00434269" w:rsidRPr="00337109" w:rsidRDefault="00434269" w:rsidP="000E067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337109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337109">
              <w:rPr>
                <w:rFonts w:ascii="Times New Roman" w:eastAsia="Calibri" w:hAnsi="Times New Roman" w:cs="Times New Roman"/>
                <w:sz w:val="24"/>
                <w:szCs w:val="24"/>
              </w:rPr>
              <w:t>/игра: «Зайцы и волк»</w:t>
            </w:r>
            <w:r w:rsidRPr="003371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- </w:t>
            </w:r>
            <w:r w:rsidRPr="003371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развивать ловкость и быстроту реакции</w:t>
            </w:r>
          </w:p>
        </w:tc>
      </w:tr>
      <w:tr w:rsidR="00434269" w:rsidRPr="00416800" w:rsidTr="00AF4DB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269" w:rsidRPr="00EE28CA" w:rsidRDefault="00434269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EE28CA">
              <w:rPr>
                <w:b/>
                <w:color w:val="auto"/>
              </w:rPr>
              <w:t>Уход детей домой</w:t>
            </w:r>
          </w:p>
        </w:tc>
        <w:tc>
          <w:tcPr>
            <w:tcW w:w="13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269" w:rsidRDefault="00434269" w:rsidP="0033710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Участие в проекте семейного клуба «Семейная реликвия» Выпуск новой реликвии. (Семья Токарчик)</w:t>
            </w:r>
          </w:p>
          <w:p w:rsidR="00434269" w:rsidRPr="00416800" w:rsidRDefault="00434269" w:rsidP="0033710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Беседы об адаптации детей. Консультация «Адаптационный период в начале учебного года»</w:t>
            </w:r>
          </w:p>
        </w:tc>
      </w:tr>
    </w:tbl>
    <w:p w:rsidR="00F13044" w:rsidRDefault="003A0E4B" w:rsidP="00F1304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Подготовили:</w:t>
      </w:r>
      <w:r w:rsidR="00321AFC" w:rsidRPr="00321AFC">
        <w:rPr>
          <w:rFonts w:ascii="Times New Roman" w:hAnsi="Times New Roman" w:cs="Times New Roman"/>
          <w:sz w:val="24"/>
          <w:szCs w:val="24"/>
        </w:rPr>
        <w:t xml:space="preserve"> </w:t>
      </w:r>
      <w:r w:rsidR="00321AF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Рекомендации:                                                                                                                                                                                                                    </w:t>
      </w:r>
    </w:p>
    <w:p w:rsidR="003A0E4B" w:rsidRDefault="003A0E4B" w:rsidP="00F130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Миронова Ю.В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Шуршулина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Т.В                                                                                                                                                                                                                                                                  Полякова М.В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Шапауова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С.А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84FEF">
        <w:rPr>
          <w:rFonts w:ascii="Times New Roman" w:hAnsi="Times New Roman" w:cs="Times New Roman"/>
          <w:sz w:val="24"/>
          <w:szCs w:val="24"/>
        </w:rPr>
        <w:t xml:space="preserve">                            Поно</w:t>
      </w:r>
      <w:r>
        <w:rPr>
          <w:rFonts w:ascii="Times New Roman" w:hAnsi="Times New Roman" w:cs="Times New Roman"/>
          <w:sz w:val="24"/>
          <w:szCs w:val="24"/>
        </w:rPr>
        <w:t xml:space="preserve">марева Л.А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Котикова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Т.А</w:t>
      </w:r>
    </w:p>
    <w:p w:rsidR="003A0E4B" w:rsidRDefault="003A0E4B" w:rsidP="00F130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Проверила: </w:t>
      </w:r>
      <w:r w:rsidR="00321AFC">
        <w:rPr>
          <w:rFonts w:ascii="Times New Roman" w:hAnsi="Times New Roman" w:cs="Times New Roman"/>
          <w:b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Николаева Г.И  </w:t>
      </w:r>
    </w:p>
    <w:p w:rsidR="003A0E4B" w:rsidRPr="003A0E4B" w:rsidRDefault="003A0E4B" w:rsidP="00F130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проверки:        </w:t>
      </w:r>
      <w:r w:rsidR="00674233">
        <w:rPr>
          <w:rFonts w:ascii="Times New Roman" w:hAnsi="Times New Roman" w:cs="Times New Roman"/>
          <w:sz w:val="24"/>
          <w:szCs w:val="24"/>
        </w:rPr>
        <w:t>31</w:t>
      </w:r>
      <w:r w:rsidR="00321AFC">
        <w:rPr>
          <w:rFonts w:ascii="Times New Roman" w:hAnsi="Times New Roman" w:cs="Times New Roman"/>
          <w:sz w:val="24"/>
          <w:szCs w:val="24"/>
        </w:rPr>
        <w:t>.08.23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21AFC" w:rsidRDefault="00321AFC" w:rsidP="00E43EA4">
      <w:pPr>
        <w:pStyle w:val="Default"/>
        <w:jc w:val="center"/>
        <w:rPr>
          <w:b/>
          <w:bCs/>
        </w:rPr>
      </w:pPr>
    </w:p>
    <w:p w:rsidR="00321AFC" w:rsidRDefault="00321AFC" w:rsidP="00E43EA4">
      <w:pPr>
        <w:pStyle w:val="Default"/>
        <w:jc w:val="center"/>
        <w:rPr>
          <w:b/>
          <w:bCs/>
        </w:rPr>
      </w:pPr>
    </w:p>
    <w:p w:rsidR="00D545C6" w:rsidRPr="00416800" w:rsidRDefault="00D545C6" w:rsidP="00E43EA4">
      <w:pPr>
        <w:pStyle w:val="Default"/>
        <w:jc w:val="center"/>
      </w:pPr>
      <w:r w:rsidRPr="00416800">
        <w:rPr>
          <w:b/>
          <w:bCs/>
        </w:rPr>
        <w:lastRenderedPageBreak/>
        <w:t>Циклограмма воспитательно-образовательного процесса</w:t>
      </w:r>
    </w:p>
    <w:p w:rsidR="00416800" w:rsidRPr="00416800" w:rsidRDefault="006A45F9" w:rsidP="00416800">
      <w:pPr>
        <w:pStyle w:val="Default"/>
        <w:jc w:val="center"/>
        <w:rPr>
          <w:b/>
        </w:rPr>
      </w:pPr>
      <w:r>
        <w:rPr>
          <w:b/>
        </w:rPr>
        <w:t>ГККП «</w:t>
      </w:r>
      <w:proofErr w:type="gramStart"/>
      <w:r>
        <w:rPr>
          <w:b/>
        </w:rPr>
        <w:t>Ясли-</w:t>
      </w:r>
      <w:r w:rsidR="00D545C6" w:rsidRPr="00416800">
        <w:rPr>
          <w:b/>
        </w:rPr>
        <w:t>сад</w:t>
      </w:r>
      <w:proofErr w:type="gramEnd"/>
      <w:r>
        <w:rPr>
          <w:b/>
        </w:rPr>
        <w:t xml:space="preserve"> «Балауса» (11-15) сентября 2023г.</w:t>
      </w:r>
    </w:p>
    <w:p w:rsidR="00D545C6" w:rsidRPr="00416800" w:rsidRDefault="00D545C6" w:rsidP="00416800">
      <w:pPr>
        <w:pStyle w:val="Default"/>
        <w:rPr>
          <w:b/>
        </w:rPr>
      </w:pPr>
      <w:r w:rsidRPr="00416800">
        <w:t xml:space="preserve">Группа </w:t>
      </w:r>
      <w:r w:rsidR="006A45F9">
        <w:rPr>
          <w:u w:val="single"/>
        </w:rPr>
        <w:t>«</w:t>
      </w:r>
      <w:proofErr w:type="spellStart"/>
      <w:r w:rsidR="006A45F9">
        <w:rPr>
          <w:u w:val="single"/>
        </w:rPr>
        <w:t>Тамшылар</w:t>
      </w:r>
      <w:proofErr w:type="spellEnd"/>
      <w:r w:rsidRPr="00416800">
        <w:rPr>
          <w:u w:val="single"/>
        </w:rPr>
        <w:t>»,</w:t>
      </w:r>
      <w:r w:rsidR="006A45F9">
        <w:rPr>
          <w:u w:val="single"/>
        </w:rPr>
        <w:t xml:space="preserve"> воспитатели: Миронова Ю.В, </w:t>
      </w:r>
      <w:proofErr w:type="spellStart"/>
      <w:r w:rsidR="006A45F9">
        <w:rPr>
          <w:u w:val="single"/>
        </w:rPr>
        <w:t>Шуршулина</w:t>
      </w:r>
      <w:proofErr w:type="spellEnd"/>
      <w:r w:rsidR="006A45F9">
        <w:rPr>
          <w:u w:val="single"/>
        </w:rPr>
        <w:t xml:space="preserve"> Т.В.</w:t>
      </w:r>
    </w:p>
    <w:p w:rsidR="006A45F9" w:rsidRPr="00416800" w:rsidRDefault="00D545C6" w:rsidP="00D545C6">
      <w:pPr>
        <w:pStyle w:val="Default"/>
      </w:pPr>
      <w:r w:rsidRPr="00416800">
        <w:t xml:space="preserve">Возраст детей </w:t>
      </w:r>
      <w:r w:rsidRPr="00416800">
        <w:rPr>
          <w:u w:val="single"/>
        </w:rPr>
        <w:t>5 лет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693"/>
        <w:gridCol w:w="2694"/>
        <w:gridCol w:w="2693"/>
        <w:gridCol w:w="2693"/>
        <w:gridCol w:w="2410"/>
        <w:gridCol w:w="283"/>
      </w:tblGrid>
      <w:tr w:rsidR="00D545C6" w:rsidRPr="00416800" w:rsidTr="00C63AC1">
        <w:trPr>
          <w:trHeight w:val="40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16800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416800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16800" w:rsidRDefault="005E68CA" w:rsidP="005E68CA">
            <w:pPr>
              <w:pStyle w:val="Default"/>
              <w:ind w:left="142" w:right="175"/>
              <w:rPr>
                <w:b/>
                <w:color w:val="auto"/>
              </w:rPr>
            </w:pPr>
            <w:r w:rsidRPr="00416800">
              <w:rPr>
                <w:b/>
                <w:color w:val="auto"/>
              </w:rPr>
              <w:t>Понедельник 11</w:t>
            </w:r>
            <w:r w:rsidR="00D545C6" w:rsidRPr="00416800">
              <w:rPr>
                <w:b/>
                <w:color w:val="auto"/>
              </w:rPr>
              <w:t>.0</w:t>
            </w:r>
            <w:r w:rsidRPr="00416800">
              <w:rPr>
                <w:b/>
                <w:color w:val="auto"/>
              </w:rPr>
              <w:t>9</w:t>
            </w:r>
            <w:r w:rsidR="00D545C6" w:rsidRPr="00416800">
              <w:rPr>
                <w:b/>
                <w:color w:val="auto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16800" w:rsidRDefault="005E68CA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416800">
              <w:rPr>
                <w:b/>
                <w:color w:val="auto"/>
              </w:rPr>
              <w:t>Вторник 12.</w:t>
            </w:r>
            <w:r w:rsidR="00D545C6" w:rsidRPr="00416800">
              <w:rPr>
                <w:b/>
                <w:color w:val="auto"/>
              </w:rPr>
              <w:t>0</w:t>
            </w:r>
            <w:r w:rsidRPr="00416800">
              <w:rPr>
                <w:b/>
                <w:color w:val="auto"/>
              </w:rPr>
              <w:t>9</w:t>
            </w:r>
            <w:r w:rsidR="00D545C6" w:rsidRPr="00416800">
              <w:rPr>
                <w:b/>
                <w:color w:val="auto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16800" w:rsidRDefault="005E68CA" w:rsidP="005E68CA">
            <w:pPr>
              <w:pStyle w:val="Default"/>
              <w:ind w:left="142" w:right="175"/>
              <w:rPr>
                <w:b/>
                <w:color w:val="auto"/>
              </w:rPr>
            </w:pPr>
            <w:r w:rsidRPr="00416800">
              <w:rPr>
                <w:b/>
                <w:color w:val="auto"/>
              </w:rPr>
              <w:t>Среда 13</w:t>
            </w:r>
            <w:r w:rsidR="00D545C6" w:rsidRPr="00416800">
              <w:rPr>
                <w:b/>
                <w:color w:val="auto"/>
              </w:rPr>
              <w:t>.0</w:t>
            </w:r>
            <w:r w:rsidRPr="00416800">
              <w:rPr>
                <w:b/>
                <w:color w:val="auto"/>
              </w:rPr>
              <w:t>9</w:t>
            </w:r>
            <w:r w:rsidR="00D545C6" w:rsidRPr="00416800">
              <w:rPr>
                <w:b/>
                <w:color w:val="auto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16800" w:rsidRDefault="005E68CA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416800">
              <w:rPr>
                <w:b/>
                <w:color w:val="auto"/>
              </w:rPr>
              <w:t>Четверг 14</w:t>
            </w:r>
            <w:r w:rsidR="00D545C6" w:rsidRPr="00416800">
              <w:rPr>
                <w:b/>
                <w:color w:val="auto"/>
              </w:rPr>
              <w:t>.0</w:t>
            </w:r>
            <w:r w:rsidRPr="00416800">
              <w:rPr>
                <w:b/>
                <w:color w:val="auto"/>
              </w:rPr>
              <w:t>9</w:t>
            </w:r>
            <w:r w:rsidR="00D545C6" w:rsidRPr="00416800">
              <w:rPr>
                <w:b/>
                <w:color w:val="auto"/>
              </w:rPr>
              <w:t xml:space="preserve">.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16800" w:rsidRDefault="005E68CA" w:rsidP="005E68CA">
            <w:pPr>
              <w:pStyle w:val="Default"/>
              <w:ind w:left="142" w:right="175"/>
              <w:rPr>
                <w:b/>
                <w:color w:val="auto"/>
              </w:rPr>
            </w:pPr>
            <w:r w:rsidRPr="00416800">
              <w:rPr>
                <w:b/>
                <w:color w:val="auto"/>
              </w:rPr>
              <w:t>Пятница 15</w:t>
            </w:r>
            <w:r w:rsidR="00D545C6" w:rsidRPr="00416800">
              <w:rPr>
                <w:b/>
                <w:color w:val="auto"/>
              </w:rPr>
              <w:t>.0</w:t>
            </w:r>
            <w:r w:rsidRPr="00416800">
              <w:rPr>
                <w:b/>
                <w:color w:val="auto"/>
              </w:rPr>
              <w:t>9</w:t>
            </w:r>
            <w:r w:rsidR="00D545C6" w:rsidRPr="00416800">
              <w:rPr>
                <w:b/>
                <w:color w:val="auto"/>
              </w:rPr>
              <w:t>.</w:t>
            </w:r>
          </w:p>
        </w:tc>
      </w:tr>
      <w:tr w:rsidR="00D545C6" w:rsidRPr="00416800" w:rsidTr="006A45F9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5C6" w:rsidRPr="00EE28CA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EE28CA">
              <w:rPr>
                <w:b/>
                <w:color w:val="auto"/>
              </w:rPr>
              <w:t>Прием детей</w:t>
            </w:r>
          </w:p>
          <w:p w:rsidR="00D545C6" w:rsidRPr="00EE28CA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EE28CA">
              <w:rPr>
                <w:b/>
                <w:color w:val="auto"/>
              </w:rPr>
              <w:t>07.30.-08.00.</w:t>
            </w:r>
          </w:p>
        </w:tc>
        <w:tc>
          <w:tcPr>
            <w:tcW w:w="134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2A" w:rsidRPr="00416800" w:rsidRDefault="00D545C6" w:rsidP="007853D5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416800">
              <w:rPr>
                <w:color w:val="auto"/>
                <w:lang w:val="kk-KZ"/>
              </w:rPr>
              <w:t>Встреча детей с хорошим настроением. Создание благоприятной обстановки для детей.</w:t>
            </w:r>
          </w:p>
          <w:p w:rsidR="00D545C6" w:rsidRPr="00416800" w:rsidRDefault="00D545C6" w:rsidP="007853D5">
            <w:pPr>
              <w:pStyle w:val="Default"/>
              <w:ind w:left="142" w:right="175"/>
              <w:rPr>
                <w:color w:val="auto"/>
              </w:rPr>
            </w:pPr>
            <w:r w:rsidRPr="00416800">
              <w:rPr>
                <w:color w:val="auto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</w:p>
          <w:p w:rsidR="00D545C6" w:rsidRPr="00416800" w:rsidRDefault="00D545C6" w:rsidP="000E0676">
            <w:pPr>
              <w:pStyle w:val="Default"/>
              <w:ind w:left="142" w:right="175"/>
              <w:rPr>
                <w:color w:val="auto"/>
              </w:rPr>
            </w:pPr>
            <w:r w:rsidRPr="00416800">
              <w:rPr>
                <w:color w:val="auto"/>
              </w:rPr>
              <w:t xml:space="preserve">Работа дежурных с календарем природы. </w:t>
            </w:r>
          </w:p>
        </w:tc>
      </w:tr>
      <w:tr w:rsidR="00D545C6" w:rsidRPr="00416800" w:rsidTr="006A45F9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EE28CA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EE28CA">
              <w:rPr>
                <w:b/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4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2A" w:rsidRPr="00416800" w:rsidRDefault="00D545C6" w:rsidP="007853D5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Беседы с родителями по вопросам здоровья детей, домашнего режима для ребенка, о воспитании, развитии и его достижениях. </w:t>
            </w:r>
          </w:p>
          <w:p w:rsidR="00D545C6" w:rsidRDefault="006A45F9" w:rsidP="007853D5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для родителей «Режим дня в детском саду»</w:t>
            </w:r>
          </w:p>
          <w:p w:rsidR="006A45F9" w:rsidRPr="00416800" w:rsidRDefault="006A45F9" w:rsidP="007853D5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проекте семейного клуба я/с «Балауса» -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ітап алмасу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</w:p>
        </w:tc>
      </w:tr>
      <w:tr w:rsidR="00D545C6" w:rsidRPr="00416800" w:rsidTr="006A45F9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EE28CA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EE28CA">
              <w:rPr>
                <w:b/>
                <w:color w:val="auto"/>
              </w:rPr>
              <w:t>Утренняя гимнастика</w:t>
            </w:r>
          </w:p>
        </w:tc>
        <w:tc>
          <w:tcPr>
            <w:tcW w:w="134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16800" w:rsidRDefault="00D545C6" w:rsidP="007853D5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</w:t>
            </w:r>
            <w:r w:rsidR="006A4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плекс упражнений</w:t>
            </w: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(по плану специалиста).</w:t>
            </w:r>
          </w:p>
        </w:tc>
      </w:tr>
      <w:tr w:rsidR="00D545C6" w:rsidRPr="00416800" w:rsidTr="00C63AC1">
        <w:trPr>
          <w:trHeight w:val="79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EE28CA" w:rsidRDefault="00D545C6" w:rsidP="004761BE">
            <w:pPr>
              <w:pStyle w:val="Default"/>
              <w:ind w:left="142" w:right="175"/>
              <w:rPr>
                <w:b/>
                <w:color w:val="auto"/>
              </w:rPr>
            </w:pPr>
            <w:r w:rsidRPr="00EE28CA">
              <w:rPr>
                <w:b/>
                <w:color w:val="auto"/>
              </w:rPr>
              <w:t>Самостоятельна</w:t>
            </w:r>
            <w:r w:rsidR="004761BE" w:rsidRPr="00EE28CA">
              <w:rPr>
                <w:b/>
                <w:color w:val="auto"/>
              </w:rPr>
              <w:t>я</w:t>
            </w:r>
            <w:r w:rsidRPr="00EE28CA">
              <w:rPr>
                <w:b/>
                <w:color w:val="auto"/>
              </w:rPr>
              <w:t xml:space="preserve"> деятельность детей (игры малой подвижности, настольные игры, </w:t>
            </w:r>
            <w:proofErr w:type="spellStart"/>
            <w:r w:rsidRPr="00EE28CA">
              <w:rPr>
                <w:b/>
                <w:color w:val="auto"/>
              </w:rPr>
              <w:t>изодеятельность</w:t>
            </w:r>
            <w:proofErr w:type="spellEnd"/>
            <w:r w:rsidRPr="00EE28CA">
              <w:rPr>
                <w:b/>
                <w:color w:val="auto"/>
              </w:rPr>
              <w:t xml:space="preserve">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676" w:rsidRDefault="00D545C6" w:rsidP="007853D5">
            <w:pPr>
              <w:pStyle w:val="Default"/>
              <w:tabs>
                <w:tab w:val="left" w:pos="2416"/>
              </w:tabs>
              <w:ind w:left="33" w:right="175"/>
              <w:rPr>
                <w:lang w:val="kk-KZ"/>
              </w:rPr>
            </w:pPr>
            <w:r w:rsidRPr="006A45F9">
              <w:rPr>
                <w:b/>
                <w:lang w:val="kk-KZ"/>
              </w:rPr>
              <w:t>Строительно- конструктивная игра:</w:t>
            </w:r>
            <w:r w:rsidRPr="00416800">
              <w:rPr>
                <w:b/>
                <w:lang w:val="kk-KZ"/>
              </w:rPr>
              <w:t>«Архитекторы</w:t>
            </w:r>
            <w:r w:rsidR="000E0676">
              <w:rPr>
                <w:b/>
                <w:lang w:val="kk-KZ"/>
              </w:rPr>
              <w:t>»</w:t>
            </w:r>
            <w:r w:rsidRPr="00416800">
              <w:rPr>
                <w:b/>
                <w:lang w:val="kk-KZ"/>
              </w:rPr>
              <w:t>,</w:t>
            </w:r>
            <w:r w:rsidR="00D54716">
              <w:rPr>
                <w:lang w:val="kk-KZ"/>
              </w:rPr>
              <w:t xml:space="preserve"> обучение новым конструктивным умениям: связывать между собой редко поставленные кирпичики, бруски, распределять сложную постройку в высоту</w:t>
            </w:r>
            <w:r w:rsidR="000E0676">
              <w:rPr>
                <w:lang w:val="kk-KZ"/>
              </w:rPr>
              <w:t>.</w:t>
            </w:r>
          </w:p>
          <w:p w:rsidR="00D54716" w:rsidRDefault="00D54716" w:rsidP="007853D5">
            <w:pPr>
              <w:pStyle w:val="Default"/>
              <w:tabs>
                <w:tab w:val="left" w:pos="2416"/>
              </w:tabs>
              <w:ind w:left="33" w:right="175"/>
              <w:rPr>
                <w:lang w:val="kk-KZ"/>
              </w:rPr>
            </w:pPr>
            <w:r>
              <w:rPr>
                <w:b/>
                <w:lang w:val="kk-KZ"/>
              </w:rPr>
              <w:t>ИМП «Ұшты - ұшты»</w:t>
            </w:r>
            <w:r w:rsidR="00E02565">
              <w:rPr>
                <w:b/>
                <w:lang w:val="kk-KZ"/>
              </w:rPr>
              <w:t xml:space="preserve">, </w:t>
            </w:r>
            <w:r w:rsidR="00E02565">
              <w:rPr>
                <w:lang w:val="kk-KZ"/>
              </w:rPr>
              <w:t>закреплять слова на казахском языке, развивать слуховое восприятие.</w:t>
            </w:r>
          </w:p>
          <w:p w:rsidR="007853D5" w:rsidRPr="00E02565" w:rsidRDefault="000E0676" w:rsidP="00E02565">
            <w:pPr>
              <w:pStyle w:val="Default"/>
              <w:tabs>
                <w:tab w:val="left" w:pos="2416"/>
              </w:tabs>
              <w:ind w:left="33" w:right="175"/>
              <w:rPr>
                <w:lang w:val="kk-KZ"/>
              </w:rPr>
            </w:pPr>
            <w:r w:rsidRPr="00416800">
              <w:rPr>
                <w:b/>
              </w:rPr>
              <w:t xml:space="preserve"> </w:t>
            </w:r>
            <w:r w:rsidR="00D545C6" w:rsidRPr="00416800">
              <w:rPr>
                <w:b/>
              </w:rPr>
              <w:t>«</w:t>
            </w:r>
            <w:r w:rsidR="00D545C6" w:rsidRPr="00E02565">
              <w:rPr>
                <w:b/>
              </w:rPr>
              <w:t>Осенний лес»,</w:t>
            </w:r>
          </w:p>
          <w:p w:rsidR="00E02565" w:rsidRDefault="00E02565" w:rsidP="00E02565">
            <w:pPr>
              <w:pStyle w:val="Default"/>
              <w:tabs>
                <w:tab w:val="left" w:pos="2416"/>
              </w:tabs>
              <w:ind w:left="33" w:right="34"/>
              <w:jc w:val="both"/>
            </w:pPr>
            <w:r>
              <w:t>Формировать умение располагать изображение на всей плоскости листа бумаги, развивать мелкую моторику.</w:t>
            </w:r>
          </w:p>
          <w:p w:rsidR="00D545C6" w:rsidRPr="00416800" w:rsidRDefault="00D545C6" w:rsidP="007853D5">
            <w:pPr>
              <w:pStyle w:val="Default"/>
              <w:tabs>
                <w:tab w:val="left" w:pos="2416"/>
              </w:tabs>
              <w:ind w:left="33" w:right="34"/>
              <w:jc w:val="both"/>
            </w:pPr>
          </w:p>
          <w:p w:rsidR="00D545C6" w:rsidRPr="00416800" w:rsidRDefault="00D545C6" w:rsidP="007853D5">
            <w:pPr>
              <w:pStyle w:val="Default"/>
              <w:tabs>
                <w:tab w:val="left" w:pos="2416"/>
              </w:tabs>
              <w:ind w:right="34"/>
              <w:jc w:val="both"/>
              <w:rPr>
                <w:lang w:val="kk-K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565" w:rsidRDefault="00E02565" w:rsidP="007853D5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  <w:lang w:val="kk-KZ"/>
              </w:rPr>
            </w:pPr>
            <w:r>
              <w:rPr>
                <w:b/>
                <w:lang w:val="kk-KZ"/>
              </w:rPr>
              <w:lastRenderedPageBreak/>
              <w:t>Дидактическая игра «Переводчик»</w:t>
            </w:r>
          </w:p>
          <w:p w:rsidR="00E02565" w:rsidRDefault="00E02565" w:rsidP="007853D5">
            <w:pPr>
              <w:pStyle w:val="Default"/>
              <w:tabs>
                <w:tab w:val="left" w:pos="2416"/>
              </w:tabs>
              <w:ind w:right="34"/>
              <w:jc w:val="both"/>
              <w:rPr>
                <w:lang w:val="kk-KZ"/>
              </w:rPr>
            </w:pPr>
            <w:r>
              <w:rPr>
                <w:lang w:val="kk-KZ"/>
              </w:rPr>
              <w:t>Научить правильно произносить и запоминать слова на казахском языке.</w:t>
            </w:r>
          </w:p>
          <w:p w:rsidR="00E02565" w:rsidRDefault="004457E4" w:rsidP="007853D5">
            <w:pPr>
              <w:pStyle w:val="Default"/>
              <w:tabs>
                <w:tab w:val="left" w:pos="2416"/>
              </w:tabs>
              <w:ind w:right="34"/>
              <w:jc w:val="both"/>
              <w:rPr>
                <w:lang w:val="kk-KZ"/>
              </w:rPr>
            </w:pPr>
            <w:r>
              <w:rPr>
                <w:lang w:val="kk-KZ"/>
              </w:rPr>
              <w:t>Жатын бөлме -спальня,</w:t>
            </w:r>
          </w:p>
          <w:p w:rsidR="004457E4" w:rsidRDefault="004457E4" w:rsidP="007853D5">
            <w:pPr>
              <w:pStyle w:val="Default"/>
              <w:tabs>
                <w:tab w:val="left" w:pos="2416"/>
              </w:tabs>
              <w:ind w:right="34"/>
              <w:jc w:val="both"/>
              <w:rPr>
                <w:lang w:val="kk-KZ"/>
              </w:rPr>
            </w:pPr>
            <w:r>
              <w:rPr>
                <w:lang w:val="kk-KZ"/>
              </w:rPr>
              <w:t>қонақ бөлме- гостиная,</w:t>
            </w:r>
          </w:p>
          <w:p w:rsidR="004457E4" w:rsidRDefault="004457E4" w:rsidP="007853D5">
            <w:pPr>
              <w:pStyle w:val="Default"/>
              <w:tabs>
                <w:tab w:val="left" w:pos="2416"/>
              </w:tabs>
              <w:ind w:right="34"/>
              <w:jc w:val="both"/>
              <w:rPr>
                <w:lang w:val="kk-KZ"/>
              </w:rPr>
            </w:pPr>
            <w:r>
              <w:rPr>
                <w:lang w:val="kk-KZ"/>
              </w:rPr>
              <w:t>кереует- кровать,</w:t>
            </w:r>
          </w:p>
          <w:p w:rsidR="004457E4" w:rsidRPr="004457E4" w:rsidRDefault="004457E4" w:rsidP="007853D5">
            <w:pPr>
              <w:pStyle w:val="Default"/>
              <w:tabs>
                <w:tab w:val="left" w:pos="2416"/>
              </w:tabs>
              <w:ind w:right="34"/>
              <w:jc w:val="both"/>
            </w:pPr>
            <w:r>
              <w:rPr>
                <w:lang w:val="kk-KZ"/>
              </w:rPr>
              <w:t>төсек- постель.</w:t>
            </w:r>
          </w:p>
          <w:p w:rsidR="00D545C6" w:rsidRPr="00416800" w:rsidRDefault="00D545C6" w:rsidP="007853D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</w:rPr>
            </w:pPr>
            <w:r w:rsidRPr="00C63AC1">
              <w:rPr>
                <w:b/>
              </w:rPr>
              <w:t>Н/</w:t>
            </w:r>
            <w:proofErr w:type="spellStart"/>
            <w:r w:rsidRPr="00C63AC1">
              <w:rPr>
                <w:b/>
              </w:rPr>
              <w:t>игра</w:t>
            </w:r>
            <w:proofErr w:type="gramStart"/>
            <w:r w:rsidRPr="00C63AC1">
              <w:rPr>
                <w:b/>
              </w:rPr>
              <w:t>:</w:t>
            </w:r>
            <w:r w:rsidRPr="00416800">
              <w:rPr>
                <w:b/>
              </w:rPr>
              <w:t>«</w:t>
            </w:r>
            <w:proofErr w:type="gramEnd"/>
            <w:r w:rsidRPr="00416800">
              <w:rPr>
                <w:b/>
              </w:rPr>
              <w:t>Убери</w:t>
            </w:r>
            <w:proofErr w:type="spellEnd"/>
            <w:r w:rsidRPr="00416800">
              <w:rPr>
                <w:b/>
              </w:rPr>
              <w:t xml:space="preserve"> лишний </w:t>
            </w:r>
          </w:p>
          <w:p w:rsidR="00D545C6" w:rsidRPr="00416800" w:rsidRDefault="00D545C6" w:rsidP="007853D5">
            <w:pPr>
              <w:pStyle w:val="Default"/>
              <w:tabs>
                <w:tab w:val="left" w:pos="2416"/>
              </w:tabs>
              <w:ind w:left="33" w:right="34"/>
              <w:jc w:val="both"/>
            </w:pPr>
            <w:r w:rsidRPr="00416800">
              <w:rPr>
                <w:b/>
              </w:rPr>
              <w:t xml:space="preserve">предмет», </w:t>
            </w:r>
            <w:r w:rsidRPr="00416800">
              <w:t xml:space="preserve">научить </w:t>
            </w:r>
          </w:p>
          <w:p w:rsidR="00D545C6" w:rsidRPr="00416800" w:rsidRDefault="00D545C6" w:rsidP="007853D5">
            <w:pPr>
              <w:pStyle w:val="Default"/>
              <w:tabs>
                <w:tab w:val="left" w:pos="2416"/>
              </w:tabs>
              <w:ind w:left="33" w:right="34"/>
              <w:jc w:val="both"/>
            </w:pPr>
            <w:r w:rsidRPr="00416800">
              <w:t xml:space="preserve">сравнивать и делить </w:t>
            </w:r>
          </w:p>
          <w:p w:rsidR="00D545C6" w:rsidRPr="00416800" w:rsidRDefault="00D545C6" w:rsidP="007853D5">
            <w:pPr>
              <w:pStyle w:val="Default"/>
              <w:tabs>
                <w:tab w:val="left" w:pos="2416"/>
              </w:tabs>
              <w:ind w:left="33" w:right="34"/>
              <w:jc w:val="both"/>
            </w:pPr>
            <w:r w:rsidRPr="00416800">
              <w:t>предметы на равные части.</w:t>
            </w:r>
          </w:p>
          <w:p w:rsidR="008F4407" w:rsidRPr="00416800" w:rsidRDefault="008F4407" w:rsidP="007853D5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3A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</w:t>
            </w:r>
            <w:r w:rsidR="00C63AC1" w:rsidRPr="00C63A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идактическая </w:t>
            </w:r>
            <w:r w:rsidRPr="00C63A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</w:t>
            </w:r>
            <w:r w:rsidRPr="004168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4168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Дикие животные</w:t>
            </w:r>
            <w:r w:rsidR="00321A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63A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сенью»</w:t>
            </w:r>
            <w:r w:rsidR="00321A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800">
              <w:rPr>
                <w:rFonts w:ascii="Times New Roman" w:eastAsia="Times New Roman" w:hAnsi="Times New Roman" w:cs="Times New Roman"/>
                <w:sz w:val="24"/>
                <w:szCs w:val="24"/>
              </w:rPr>
              <w:t>акрепит</w:t>
            </w:r>
            <w:r w:rsidR="00C63AC1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="00C63A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знания о диких животных, узнавать и называть их</w:t>
            </w:r>
            <w:r w:rsidRPr="004168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C63AC1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способы</w:t>
            </w:r>
            <w:r w:rsidRPr="004168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подготовки к зиме</w:t>
            </w:r>
          </w:p>
          <w:p w:rsidR="00D545C6" w:rsidRPr="00416800" w:rsidRDefault="00D545C6" w:rsidP="009A163F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Default="00D545C6" w:rsidP="007853D5">
            <w:pPr>
              <w:pStyle w:val="Default"/>
              <w:tabs>
                <w:tab w:val="left" w:pos="2416"/>
              </w:tabs>
              <w:ind w:left="33" w:right="175"/>
            </w:pPr>
            <w:r w:rsidRPr="00C63AC1">
              <w:rPr>
                <w:b/>
                <w:color w:val="auto"/>
                <w:lang w:val="kk-KZ"/>
              </w:rPr>
              <w:lastRenderedPageBreak/>
              <w:t>Самостоятельное рассматривание иллюстраций:</w:t>
            </w:r>
            <w:r w:rsidR="00C63AC1">
              <w:rPr>
                <w:b/>
                <w:color w:val="auto"/>
                <w:lang w:val="kk-KZ"/>
              </w:rPr>
              <w:t>«Мой город Степногорск</w:t>
            </w:r>
            <w:r w:rsidRPr="00416800">
              <w:rPr>
                <w:b/>
                <w:color w:val="auto"/>
                <w:lang w:val="kk-KZ"/>
              </w:rPr>
              <w:t>».</w:t>
            </w:r>
            <w:r w:rsidRPr="00416800">
              <w:t xml:space="preserve"> Закрепить знания  детей о</w:t>
            </w:r>
            <w:r w:rsidR="00C63AC1">
              <w:t xml:space="preserve"> достопримечательностях родного города; воспитывать чувство патриотизма. Развивать связную речь.</w:t>
            </w:r>
          </w:p>
          <w:p w:rsidR="009A163F" w:rsidRPr="00416800" w:rsidRDefault="00D545C6" w:rsidP="00C63AC1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  <w:r w:rsidRPr="00C63AC1">
              <w:rPr>
                <w:rFonts w:eastAsia="Lucida Sans Unicode"/>
                <w:b/>
                <w:spacing w:val="-10"/>
                <w:lang w:eastAsia="ru-RU"/>
              </w:rPr>
              <w:t>Игра с</w:t>
            </w:r>
            <w:r w:rsidR="00C63AC1" w:rsidRPr="00C63AC1">
              <w:rPr>
                <w:rFonts w:eastAsia="Lucida Sans Unicode"/>
                <w:b/>
                <w:spacing w:val="-10"/>
                <w:lang w:eastAsia="ru-RU"/>
              </w:rPr>
              <w:t xml:space="preserve"> настольным</w:t>
            </w:r>
            <w:r w:rsidRPr="00C63AC1">
              <w:rPr>
                <w:rFonts w:eastAsia="Lucida Sans Unicode"/>
                <w:b/>
                <w:spacing w:val="-10"/>
                <w:lang w:eastAsia="ru-RU"/>
              </w:rPr>
              <w:t xml:space="preserve"> конструктором «</w:t>
            </w:r>
            <w:proofErr w:type="spellStart"/>
            <w:r w:rsidRPr="00C63AC1">
              <w:rPr>
                <w:rFonts w:eastAsia="Lucida Sans Unicode"/>
                <w:b/>
                <w:spacing w:val="-10"/>
                <w:lang w:eastAsia="ru-RU"/>
              </w:rPr>
              <w:t>Лего</w:t>
            </w:r>
            <w:proofErr w:type="spellEnd"/>
            <w:r w:rsidRPr="00C63AC1">
              <w:rPr>
                <w:rFonts w:eastAsia="Lucida Sans Unicode"/>
                <w:b/>
                <w:spacing w:val="-10"/>
                <w:lang w:eastAsia="ru-RU"/>
              </w:rPr>
              <w:t>»:</w:t>
            </w:r>
            <w:r w:rsidRPr="00416800">
              <w:rPr>
                <w:rFonts w:eastAsia="Lucida Sans Unicode"/>
                <w:spacing w:val="-10"/>
                <w:lang w:eastAsia="ru-RU"/>
              </w:rPr>
              <w:t xml:space="preserve"> строим  </w:t>
            </w:r>
            <w:r w:rsidRPr="00416800">
              <w:rPr>
                <w:rFonts w:eastAsia="Lucida Sans Unicode"/>
                <w:b/>
                <w:spacing w:val="-10"/>
                <w:lang w:eastAsia="ru-RU"/>
              </w:rPr>
              <w:t>«Зоопарк»,</w:t>
            </w:r>
            <w:r w:rsidRPr="00416800">
              <w:rPr>
                <w:rFonts w:eastAsia="Lucida Sans Unicode"/>
                <w:spacing w:val="-10"/>
                <w:lang w:eastAsia="ru-RU"/>
              </w:rPr>
              <w:t xml:space="preserve">  дети собирают постройки, соответствующие размерам животных, соблюд</w:t>
            </w:r>
            <w:r w:rsidR="00C63AC1">
              <w:rPr>
                <w:rFonts w:eastAsia="Lucida Sans Unicode"/>
                <w:spacing w:val="-10"/>
                <w:lang w:eastAsia="ru-RU"/>
              </w:rPr>
              <w:t>ают</w:t>
            </w:r>
            <w:r w:rsidRPr="00416800">
              <w:rPr>
                <w:rFonts w:eastAsia="Lucida Sans Unicode"/>
                <w:spacing w:val="-10"/>
                <w:lang w:eastAsia="ru-RU"/>
              </w:rPr>
              <w:t xml:space="preserve"> пропорции. </w:t>
            </w:r>
          </w:p>
          <w:p w:rsidR="004761BE" w:rsidRDefault="004761BE" w:rsidP="00C63AC1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416800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t>Проект</w:t>
            </w:r>
            <w:r w:rsidR="001E1AF1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семейного клуба</w:t>
            </w:r>
            <w:r w:rsidRPr="00416800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ясл</w:t>
            </w:r>
            <w:proofErr w:type="gramStart"/>
            <w:r w:rsidRPr="00416800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t>и-</w:t>
            </w:r>
            <w:proofErr w:type="gramEnd"/>
            <w:r w:rsidRPr="00416800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сад</w:t>
            </w:r>
            <w:r w:rsidR="00C63AC1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416800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«Балауса», «К</w:t>
            </w:r>
            <w:r w:rsidRPr="00416800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ітап алмасу»</w:t>
            </w:r>
            <w:r w:rsidRPr="00416800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C63AC1" w:rsidRPr="00416800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Рассматрива</w:t>
            </w:r>
            <w:r w:rsidR="00C63AC1" w:rsidRPr="00416800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ние книг из книжного уголка по желанию детей.</w:t>
            </w:r>
          </w:p>
          <w:p w:rsidR="00C63AC1" w:rsidRDefault="00C63AC1" w:rsidP="00C63AC1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Воспитывать бережное отношение к книгам.</w:t>
            </w:r>
          </w:p>
          <w:p w:rsidR="004761BE" w:rsidRPr="00416800" w:rsidRDefault="004761BE" w:rsidP="00E43EA4">
            <w:pPr>
              <w:spacing w:after="0" w:line="240" w:lineRule="auto"/>
              <w:ind w:right="175"/>
              <w:contextualSpacing/>
              <w:rPr>
                <w:rFonts w:eastAsia="Calibr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AF1" w:rsidRDefault="00D545C6" w:rsidP="001E1AF1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E1A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Н</w:t>
            </w:r>
            <w:r w:rsidR="001E1A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астольные игры по желанию детей:</w:t>
            </w:r>
          </w:p>
          <w:p w:rsidR="00D545C6" w:rsidRDefault="00D545C6" w:rsidP="001E1AF1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«Пазлы»,</w:t>
            </w:r>
            <w:r w:rsidR="001E1A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«Мозаика», «Домино».</w:t>
            </w:r>
          </w:p>
          <w:p w:rsidR="001E1AF1" w:rsidRPr="00416800" w:rsidRDefault="001E1AF1" w:rsidP="001E1AF1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мелкую моторику, воображение, логическое мышление.</w:t>
            </w:r>
          </w:p>
          <w:p w:rsidR="001E1AF1" w:rsidRPr="00416800" w:rsidRDefault="001E1AF1" w:rsidP="001E1AF1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«Повтори за мной».</w:t>
            </w:r>
          </w:p>
          <w:p w:rsidR="001E1AF1" w:rsidRDefault="001E1AF1" w:rsidP="001E1AF1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Апта күндері</w:t>
            </w: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-дни недели. Дүйсенбі –понедельник, сейсенбі-вторник, сәрсенбі-среда, бейсенбі-четверг, жұма-пятница, сенбі-суббота, жексенбі-воскресенье.</w:t>
            </w:r>
          </w:p>
          <w:p w:rsidR="004761BE" w:rsidRPr="00416800" w:rsidRDefault="004761BE" w:rsidP="000E0676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800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t>Рассматривание фотографий проекта</w:t>
            </w:r>
            <w:r w:rsidR="001E1AF1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семейного клуба</w:t>
            </w:r>
            <w:r w:rsidRPr="00416800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ясли сада «Балауса</w:t>
            </w:r>
            <w:r w:rsidR="001E1AF1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»: «Альбом выходного дня», обучать умению </w:t>
            </w:r>
            <w:r w:rsidR="001E1AF1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составлять рассказы по фотографиям, делиться впечатлениями после рассматривания. Воспитывать любовь к членам своей семьи.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16800" w:rsidRDefault="00CC2CA4" w:rsidP="007853D5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>
              <w:rPr>
                <w:b/>
                <w:color w:val="auto"/>
              </w:rPr>
              <w:lastRenderedPageBreak/>
              <w:t>Дидактическая игра</w:t>
            </w:r>
            <w:r w:rsidR="00553DDE" w:rsidRPr="00416800">
              <w:rPr>
                <w:color w:val="auto"/>
              </w:rPr>
              <w:t xml:space="preserve"> «</w:t>
            </w:r>
            <w:r w:rsidR="00553DDE" w:rsidRPr="00416800">
              <w:rPr>
                <w:b/>
                <w:color w:val="auto"/>
              </w:rPr>
              <w:t xml:space="preserve">Когда </w:t>
            </w:r>
            <w:proofErr w:type="spellStart"/>
            <w:r w:rsidR="00553DDE" w:rsidRPr="00416800">
              <w:rPr>
                <w:b/>
                <w:color w:val="auto"/>
              </w:rPr>
              <w:t>этобывает</w:t>
            </w:r>
            <w:proofErr w:type="spellEnd"/>
            <w:r w:rsidR="00553DDE" w:rsidRPr="00416800">
              <w:rPr>
                <w:b/>
                <w:color w:val="auto"/>
              </w:rPr>
              <w:t>?»,</w:t>
            </w:r>
            <w:r w:rsidR="00553DDE" w:rsidRPr="00416800">
              <w:rPr>
                <w:color w:val="auto"/>
              </w:rPr>
              <w:t xml:space="preserve"> закрепить представления о временах суток.</w:t>
            </w:r>
            <w:r w:rsidR="007853D5" w:rsidRPr="00416800">
              <w:rPr>
                <w:color w:val="auto"/>
              </w:rPr>
              <w:t xml:space="preserve"> Находят картинки,</w:t>
            </w:r>
          </w:p>
          <w:p w:rsidR="007853D5" w:rsidRDefault="007853D5" w:rsidP="007853D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соблюдая </w:t>
            </w:r>
            <w:r w:rsidR="009E06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последовательность, называют части суток на иказахском языке.</w:t>
            </w:r>
          </w:p>
          <w:p w:rsidR="009E06FD" w:rsidRDefault="009E06FD" w:rsidP="007853D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Утро-таң,</w:t>
            </w:r>
          </w:p>
          <w:p w:rsidR="009E06FD" w:rsidRDefault="009E06FD" w:rsidP="007853D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день-күн,</w:t>
            </w:r>
          </w:p>
          <w:p w:rsidR="009E06FD" w:rsidRDefault="009E06FD" w:rsidP="007853D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вечер-кеш,</w:t>
            </w:r>
          </w:p>
          <w:p w:rsidR="009E06FD" w:rsidRPr="009E06FD" w:rsidRDefault="009E06FD" w:rsidP="007853D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ночь-түн.</w:t>
            </w:r>
          </w:p>
          <w:p w:rsidR="008F4407" w:rsidRDefault="009E06FD" w:rsidP="008F4407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Дидактическая игра «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Геоконт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:rsidR="009E06FD" w:rsidRDefault="009E06FD" w:rsidP="008F4407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Развивать умение выполнять задания по образцу, умение ориентироваться в пространстве. Выполнять узор.</w:t>
            </w:r>
          </w:p>
          <w:p w:rsidR="009E06FD" w:rsidRPr="009E06FD" w:rsidRDefault="009E06FD" w:rsidP="008F4407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45C6" w:rsidRPr="00416800" w:rsidTr="006A45F9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EE28CA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EE28CA">
              <w:rPr>
                <w:b/>
                <w:color w:val="auto"/>
              </w:rPr>
              <w:lastRenderedPageBreak/>
              <w:t xml:space="preserve">Завтрак </w:t>
            </w:r>
          </w:p>
        </w:tc>
        <w:tc>
          <w:tcPr>
            <w:tcW w:w="134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16800" w:rsidRDefault="00D545C6" w:rsidP="007853D5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Развитие культурно-гигиенических навыков детей, формирование культуры питания. Привлечение внимания детей к пище, </w:t>
            </w:r>
          </w:p>
          <w:p w:rsidR="00D545C6" w:rsidRDefault="00D545C6" w:rsidP="007853D5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следить за правильной осанкой детей за столом, сидеть прямо, неотвлекаться, оценка аккуратности детей.</w:t>
            </w:r>
          </w:p>
          <w:p w:rsidR="009E06FD" w:rsidRDefault="009E06FD" w:rsidP="009E06F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«Теплою водою                             «Наши ножки не стучат</w:t>
            </w:r>
          </w:p>
          <w:p w:rsidR="009E06FD" w:rsidRDefault="009E06FD" w:rsidP="009E06F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Руки чисто мою.Наши язычки молчат.</w:t>
            </w:r>
          </w:p>
          <w:p w:rsidR="009E06FD" w:rsidRDefault="009E06FD" w:rsidP="009E06F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Кусочек мыла я возьмуЗа обедом не сори</w:t>
            </w:r>
          </w:p>
          <w:p w:rsidR="009E06FD" w:rsidRPr="00F1167C" w:rsidRDefault="009E06FD" w:rsidP="000E067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 ладошки им потру»</w:t>
            </w:r>
            <w:r w:rsidR="00F116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Насорил-так убери» </w:t>
            </w:r>
          </w:p>
        </w:tc>
      </w:tr>
      <w:tr w:rsidR="00D545C6" w:rsidRPr="00416800" w:rsidTr="00C63AC1">
        <w:trPr>
          <w:trHeight w:val="12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5C6" w:rsidRPr="00EE28CA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EE28CA">
              <w:rPr>
                <w:b/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C00E79" w:rsidRDefault="00D545C6" w:rsidP="007853D5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/>
                <w:lang w:val="kk-KZ"/>
              </w:rPr>
            </w:pPr>
            <w:r w:rsidRPr="00C00E79">
              <w:rPr>
                <w:b/>
                <w:lang w:val="kk-KZ"/>
              </w:rPr>
              <w:t>Словесная  игра:</w:t>
            </w:r>
            <w:r w:rsidRPr="00C00E79">
              <w:rPr>
                <w:b/>
                <w:lang w:val="kk-KZ"/>
              </w:rPr>
              <w:tab/>
            </w:r>
          </w:p>
          <w:p w:rsidR="00D545C6" w:rsidRDefault="00D545C6" w:rsidP="007853D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0E7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«Наоборот</w:t>
            </w:r>
            <w:r w:rsidRPr="00C00E79">
              <w:rPr>
                <w:rStyle w:val="a7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»,-</w:t>
            </w: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закрепить умение придумывать предметы </w:t>
            </w:r>
            <w:r w:rsidR="00C00E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–</w:t>
            </w: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заменители</w:t>
            </w:r>
            <w:r w:rsidR="00C00E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C00E79" w:rsidRPr="00416800" w:rsidRDefault="00C00E79" w:rsidP="007853D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Default="00C00E79" w:rsidP="003879A0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/>
                <w:lang w:val="kk-KZ"/>
              </w:rPr>
            </w:pPr>
            <w:r>
              <w:rPr>
                <w:b/>
                <w:lang w:val="kk-KZ"/>
              </w:rPr>
              <w:t>ИМП «Море волнуется раз»</w:t>
            </w:r>
          </w:p>
          <w:p w:rsidR="00C00E79" w:rsidRDefault="00C00E79" w:rsidP="003879A0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lang w:val="kk-KZ"/>
              </w:rPr>
            </w:pPr>
            <w:r>
              <w:rPr>
                <w:lang w:val="kk-KZ"/>
              </w:rPr>
              <w:t>Развивать умение принимать различные позы, оставаться в ней без движения .</w:t>
            </w:r>
          </w:p>
          <w:p w:rsidR="00C00E79" w:rsidRPr="00C00E79" w:rsidRDefault="00C00E79" w:rsidP="003879A0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Default="00C00E79" w:rsidP="007853D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ИМП «Ұшты- ұшты»</w:t>
            </w:r>
          </w:p>
          <w:p w:rsidR="00C00E79" w:rsidRPr="00C00E79" w:rsidRDefault="00C00E79" w:rsidP="007853D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Закреплять слова на казахском языке, развивать слуховое восприятие.</w:t>
            </w:r>
          </w:p>
          <w:p w:rsidR="00C00E79" w:rsidRPr="00C00E79" w:rsidRDefault="00C00E79" w:rsidP="007853D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9A0" w:rsidRPr="00C00E79" w:rsidRDefault="003879A0" w:rsidP="003879A0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/>
                <w:lang w:val="kk-KZ"/>
              </w:rPr>
            </w:pPr>
            <w:r w:rsidRPr="00C00E79">
              <w:rPr>
                <w:b/>
                <w:lang w:val="kk-KZ"/>
              </w:rPr>
              <w:t xml:space="preserve"> Словесная игра:</w:t>
            </w:r>
          </w:p>
          <w:p w:rsidR="00C00E79" w:rsidRDefault="00C00E79" w:rsidP="003879A0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lang w:val="kk-KZ"/>
              </w:rPr>
            </w:pPr>
            <w:r w:rsidRPr="00C00E79">
              <w:rPr>
                <w:b/>
                <w:lang w:val="kk-KZ"/>
              </w:rPr>
              <w:t>«Если в</w:t>
            </w:r>
            <w:r w:rsidR="003879A0" w:rsidRPr="00C00E79">
              <w:rPr>
                <w:b/>
                <w:lang w:val="kk-KZ"/>
              </w:rPr>
              <w:t>руг...</w:t>
            </w:r>
            <w:r w:rsidR="003879A0" w:rsidRPr="00C00E79">
              <w:rPr>
                <w:rStyle w:val="a7"/>
                <w:b/>
                <w:bCs/>
                <w:bdr w:val="none" w:sz="0" w:space="0" w:color="auto" w:frame="1"/>
                <w:lang w:val="kk-KZ"/>
              </w:rPr>
              <w:t>»,</w:t>
            </w:r>
            <w:r w:rsidR="003879A0" w:rsidRPr="00416800">
              <w:rPr>
                <w:lang w:val="kk-KZ"/>
              </w:rPr>
              <w:t xml:space="preserve"> учить детей придумывать оканчание сюжета сказки или истории</w:t>
            </w:r>
          </w:p>
          <w:p w:rsidR="00D545C6" w:rsidRPr="00416800" w:rsidRDefault="00D545C6" w:rsidP="003879A0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i/>
                <w:iCs/>
                <w:bdr w:val="none" w:sz="0" w:space="0" w:color="auto" w:frame="1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Default="003216AA" w:rsidP="003216AA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lang w:val="kk-KZ"/>
              </w:rPr>
            </w:pPr>
            <w:r w:rsidRPr="00C00E79">
              <w:rPr>
                <w:b/>
                <w:lang w:val="kk-KZ"/>
              </w:rPr>
              <w:t>Д/</w:t>
            </w:r>
            <w:r w:rsidR="00D545C6" w:rsidRPr="00C00E79">
              <w:rPr>
                <w:b/>
                <w:lang w:val="kk-KZ"/>
              </w:rPr>
              <w:t xml:space="preserve"> игра: «Волшебная цепочка</w:t>
            </w:r>
            <w:r w:rsidR="00D545C6" w:rsidRPr="00C00E79">
              <w:rPr>
                <w:rStyle w:val="a7"/>
                <w:b/>
                <w:bCs/>
                <w:bdr w:val="none" w:sz="0" w:space="0" w:color="auto" w:frame="1"/>
                <w:lang w:val="kk-KZ"/>
              </w:rPr>
              <w:t>»</w:t>
            </w:r>
            <w:r w:rsidRPr="00C00E79">
              <w:rPr>
                <w:rStyle w:val="a7"/>
                <w:b/>
                <w:bCs/>
                <w:bdr w:val="none" w:sz="0" w:space="0" w:color="auto" w:frame="1"/>
                <w:lang w:val="kk-KZ"/>
              </w:rPr>
              <w:t>;</w:t>
            </w:r>
            <w:r w:rsidR="00D545C6" w:rsidRPr="00416800">
              <w:rPr>
                <w:lang w:val="kk-KZ"/>
              </w:rPr>
              <w:t>учить детей составлять цепочки из предметов по признакам.</w:t>
            </w:r>
          </w:p>
          <w:p w:rsidR="00C00E79" w:rsidRPr="00416800" w:rsidRDefault="00C00E79" w:rsidP="003216AA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lang w:val="kk-KZ"/>
              </w:rPr>
            </w:pPr>
          </w:p>
        </w:tc>
      </w:tr>
      <w:tr w:rsidR="00D545C6" w:rsidRPr="00416800" w:rsidTr="00C63AC1">
        <w:trPr>
          <w:trHeight w:val="593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EE28CA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EE28CA">
              <w:rPr>
                <w:b/>
                <w:color w:val="auto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A7" w:rsidRPr="00416800" w:rsidRDefault="00973BA7" w:rsidP="00F1619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41680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1.Музыка</w:t>
            </w:r>
          </w:p>
          <w:p w:rsidR="00973BA7" w:rsidRPr="00416800" w:rsidRDefault="00973BA7" w:rsidP="00973BA7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Обучать детей двигаться выразительно в соответствии с  выбранным музыкальным образом.  «Хитрый мышонок» (диск).</w:t>
            </w:r>
          </w:p>
          <w:p w:rsidR="00F1619A" w:rsidRDefault="00973BA7" w:rsidP="00C566F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41680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2</w:t>
            </w:r>
            <w:r w:rsidR="00D545C6" w:rsidRPr="0041680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. </w:t>
            </w:r>
            <w:r w:rsidR="00F1619A" w:rsidRPr="0041680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Основы грамоты</w:t>
            </w:r>
          </w:p>
          <w:p w:rsidR="0071587B" w:rsidRPr="00416800" w:rsidRDefault="0071587B" w:rsidP="00C566F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(Закрепление)</w:t>
            </w:r>
          </w:p>
          <w:p w:rsidR="00D545C6" w:rsidRPr="00416800" w:rsidRDefault="00F1619A" w:rsidP="007853D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Понятие «</w:t>
            </w:r>
            <w:r w:rsidR="00166F6D" w:rsidRPr="0041680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Слог», «слово».</w:t>
            </w:r>
          </w:p>
          <w:p w:rsidR="00166F6D" w:rsidRPr="00416800" w:rsidRDefault="00451A95" w:rsidP="00451A95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Осознать, что  с</w:t>
            </w:r>
            <w:r w:rsidR="00166F6D"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лова</w:t>
            </w: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звучат, т.е. состоит из звуков; дифференцировать понятия «звук»- «слово», слово может быть кор</w:t>
            </w:r>
            <w:r w:rsidR="008E57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отким и длинным; в слове есть н</w:t>
            </w:r>
            <w:r w:rsidR="00A217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чало, середина и конец.</w:t>
            </w:r>
          </w:p>
          <w:p w:rsidR="00451A95" w:rsidRPr="00416800" w:rsidRDefault="00451A95" w:rsidP="00451A95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Игровая ситуация: «секреты слов» </w:t>
            </w:r>
            <w:r w:rsidR="00126D47"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слова состоят из разных звуков -</w:t>
            </w:r>
          </w:p>
          <w:p w:rsidR="000E0676" w:rsidRPr="00416800" w:rsidRDefault="00451A95" w:rsidP="000E0676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слова звучат</w:t>
            </w: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</w:p>
          <w:p w:rsidR="00126D47" w:rsidRPr="00416800" w:rsidRDefault="00126D47" w:rsidP="00126D47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Работа в тетради. </w:t>
            </w:r>
          </w:p>
          <w:p w:rsidR="00126D47" w:rsidRPr="00416800" w:rsidRDefault="00126D47" w:rsidP="00126D47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Штриховка. Д/упр. «Длинное- короткое»; Знакомство и работа</w:t>
            </w:r>
          </w:p>
          <w:p w:rsidR="00126D47" w:rsidRPr="00416800" w:rsidRDefault="00126D47" w:rsidP="00126D47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 схеме.</w:t>
            </w:r>
          </w:p>
          <w:p w:rsidR="00126D47" w:rsidRPr="00416800" w:rsidRDefault="00126D47" w:rsidP="00126D47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Игра: Собери слово»; я буду </w:t>
            </w:r>
          </w:p>
          <w:p w:rsidR="00126D47" w:rsidRPr="00416800" w:rsidRDefault="00126D47" w:rsidP="00126D47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«бросать»  звуки, а вы собирать </w:t>
            </w:r>
          </w:p>
          <w:p w:rsidR="00126D47" w:rsidRPr="00416800" w:rsidRDefault="00126D47" w:rsidP="00126D47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из них слова. Звуки нельзя </w:t>
            </w:r>
          </w:p>
          <w:p w:rsidR="00126D47" w:rsidRDefault="00126D47" w:rsidP="00126D47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«ронять» и переставлять</w:t>
            </w:r>
            <w:r w:rsidR="009F4681"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Дети слушают слова.</w:t>
            </w:r>
          </w:p>
          <w:p w:rsidR="008E5773" w:rsidRPr="008E5773" w:rsidRDefault="008E5773" w:rsidP="00126D47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(Ойнау-играть, с</w:t>
            </w:r>
            <w:r w:rsidR="00A2179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ө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з</w:t>
            </w:r>
            <w:r w:rsidR="00A2179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-слово)</w:t>
            </w:r>
          </w:p>
          <w:p w:rsidR="0071587B" w:rsidRPr="005361C4" w:rsidRDefault="0071587B" w:rsidP="0071587B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5361C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3.Казахский язык</w:t>
            </w:r>
          </w:p>
          <w:p w:rsidR="0071587B" w:rsidRPr="0071587B" w:rsidRDefault="0071587B" w:rsidP="007158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Өз тобы туралы айтады </w:t>
            </w: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және бір-бірімен тату болуға,  мейірімді болуға  үйренеді.  </w:t>
            </w:r>
            <w:r w:rsidRPr="005361C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br/>
            </w: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Ұйықтаймын-сплю, ойн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аймын-играю, тамақ-ішемін-кушаю             </w:t>
            </w:r>
            <w:r w:rsidRPr="0071587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4. Художественная </w:t>
            </w:r>
            <w:proofErr w:type="spellStart"/>
            <w:r w:rsidRPr="0071587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литература</w:t>
            </w:r>
            <w:r w:rsidRPr="0071587B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  <w:proofErr w:type="spellEnd"/>
            <w:r w:rsidRPr="007158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русской народной сказки «У страха глаза </w:t>
            </w:r>
            <w:proofErr w:type="spellStart"/>
            <w:r w:rsidRPr="0071587B">
              <w:rPr>
                <w:rFonts w:ascii="Times New Roman" w:hAnsi="Times New Roman" w:cs="Times New Roman"/>
                <w:b/>
                <w:sz w:val="24"/>
                <w:szCs w:val="24"/>
              </w:rPr>
              <w:t>велики</w:t>
            </w:r>
            <w:proofErr w:type="gramStart"/>
            <w:r w:rsidRPr="0071587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71587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71587B">
              <w:rPr>
                <w:rFonts w:ascii="Times New Roman" w:hAnsi="Times New Roman" w:cs="Times New Roman"/>
                <w:sz w:val="24"/>
                <w:szCs w:val="24"/>
              </w:rPr>
              <w:t>ормирование</w:t>
            </w:r>
            <w:proofErr w:type="spellEnd"/>
            <w:r w:rsidRPr="0071587B">
              <w:rPr>
                <w:rFonts w:ascii="Times New Roman" w:hAnsi="Times New Roman" w:cs="Times New Roman"/>
                <w:sz w:val="24"/>
                <w:szCs w:val="24"/>
              </w:rPr>
              <w:t xml:space="preserve"> навыка последовательного и точного пересказа сказки.                       Чтение сказки, беседа по содержанию сказки; дети отвечают на вопросы. Д/игра: «Эмоция»; передай эмоцию с помощью мимики своего лица.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 </w:t>
            </w:r>
            <w:r w:rsidRPr="0071587B">
              <w:rPr>
                <w:rFonts w:ascii="Times New Roman" w:hAnsi="Times New Roman" w:cs="Times New Roman"/>
                <w:sz w:val="24"/>
                <w:szCs w:val="24"/>
              </w:rPr>
              <w:t>упр. «Я художник»; нарисуй героев сказки.             Выставка рисунков по сказке.</w:t>
            </w:r>
          </w:p>
          <w:p w:rsidR="009F4681" w:rsidRPr="00416800" w:rsidRDefault="009F4681" w:rsidP="007853D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</w:p>
          <w:p w:rsidR="009F4681" w:rsidRPr="00416800" w:rsidRDefault="009F4681" w:rsidP="009F4681">
            <w:pPr>
              <w:pStyle w:val="Default"/>
              <w:tabs>
                <w:tab w:val="left" w:pos="2416"/>
              </w:tabs>
              <w:ind w:left="33" w:right="175"/>
            </w:pPr>
          </w:p>
          <w:p w:rsidR="00D545C6" w:rsidRPr="00416800" w:rsidRDefault="00D545C6" w:rsidP="007853D5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07C" w:rsidRPr="00416800" w:rsidRDefault="005E407C" w:rsidP="009A163F">
            <w:pPr>
              <w:tabs>
                <w:tab w:val="left" w:pos="2416"/>
              </w:tabs>
              <w:spacing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7B" w:rsidRPr="00416800" w:rsidRDefault="0071587B" w:rsidP="0071587B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1</w:t>
            </w:r>
            <w:r w:rsidRPr="0041680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.Основы грамоты</w:t>
            </w:r>
          </w:p>
          <w:p w:rsidR="0071587B" w:rsidRPr="0071587B" w:rsidRDefault="0071587B" w:rsidP="007158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1587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Гласные и согласные звуки.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(Закрепление)</w:t>
            </w:r>
          </w:p>
          <w:p w:rsidR="0071587B" w:rsidRPr="00416800" w:rsidRDefault="0071587B" w:rsidP="007158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Закрепить</w:t>
            </w:r>
            <w:r w:rsidR="000E0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первоначальные понятия о гласных и согласных звуках и их особенностях.</w:t>
            </w:r>
            <w:r w:rsidRPr="0041680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Д/игра «Подскажи звук» </w:t>
            </w:r>
            <w:proofErr w:type="gramStart"/>
            <w:r w:rsidR="000E06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азвивать умение договаривать слова и определять последний</w:t>
            </w:r>
            <w:r w:rsidR="000E0676">
              <w:rPr>
                <w:rFonts w:ascii="Times New Roman" w:hAnsi="Times New Roman" w:cs="Times New Roman"/>
                <w:sz w:val="24"/>
                <w:szCs w:val="24"/>
              </w:rPr>
              <w:t xml:space="preserve"> звук в слове.</w:t>
            </w:r>
            <w:r w:rsidR="000E0676">
              <w:rPr>
                <w:rFonts w:ascii="Times New Roman" w:hAnsi="Times New Roman" w:cs="Times New Roman"/>
                <w:sz w:val="24"/>
                <w:szCs w:val="24"/>
              </w:rPr>
              <w:br/>
              <w:t>Работа в тетради</w:t>
            </w: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, повторить правила посадки, правильное положение рук при письме, положение листа на стол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е. Графическая работа в тетрадях,</w:t>
            </w: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 xml:space="preserve"> обводить контур фигур, затем вертикальные и горизонтальные палочки, ставят точки.</w:t>
            </w:r>
          </w:p>
          <w:p w:rsidR="0071587B" w:rsidRPr="00416800" w:rsidRDefault="0071587B" w:rsidP="007158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80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2.Художественная литература</w:t>
            </w:r>
          </w:p>
          <w:p w:rsidR="0071587B" w:rsidRPr="00416800" w:rsidRDefault="0071587B" w:rsidP="007158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Стихотворение </w:t>
            </w:r>
            <w:proofErr w:type="spellStart"/>
            <w:r w:rsidRPr="00416800">
              <w:rPr>
                <w:rFonts w:ascii="Times New Roman" w:hAnsi="Times New Roman" w:cs="Times New Roman"/>
                <w:b/>
                <w:sz w:val="24"/>
                <w:szCs w:val="24"/>
              </w:rPr>
              <w:t>МузафараАлибаева</w:t>
            </w:r>
            <w:proofErr w:type="spellEnd"/>
            <w:r w:rsidRPr="00416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«Падают листья»; </w:t>
            </w: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выразительного чтения. Познакомить с содержанием стихотворения, повторить  времена года.</w:t>
            </w:r>
          </w:p>
          <w:p w:rsidR="0071587B" w:rsidRPr="00416800" w:rsidRDefault="0071587B" w:rsidP="0071587B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Вопросы по содержанию стихотворения. Задание:</w:t>
            </w:r>
          </w:p>
          <w:p w:rsidR="0071587B" w:rsidRPr="00416800" w:rsidRDefault="0071587B" w:rsidP="0071587B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нарисуй  «золотую осень»…</w:t>
            </w:r>
          </w:p>
          <w:p w:rsidR="0071587B" w:rsidRPr="00416800" w:rsidRDefault="0071587B" w:rsidP="0071587B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Игра: «</w:t>
            </w:r>
            <w:r w:rsidRPr="0041680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Кетті кетті орамал</w:t>
            </w: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»,- «Беги, беги платочек», дети передают по кругу платочек и рассказывают стихотворение по памяти. </w:t>
            </w:r>
          </w:p>
          <w:p w:rsidR="0071587B" w:rsidRPr="00416800" w:rsidRDefault="0071587B" w:rsidP="00932EC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41680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3.Развитие речи</w:t>
            </w:r>
          </w:p>
          <w:p w:rsidR="0071587B" w:rsidRPr="00416800" w:rsidRDefault="0071587B" w:rsidP="0071587B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Беседа на тему: «Я мечтал</w:t>
            </w:r>
            <w:proofErr w:type="gramStart"/>
            <w:r w:rsidRPr="00416800">
              <w:rPr>
                <w:rFonts w:ascii="Times New Roman" w:hAnsi="Times New Roman" w:cs="Times New Roman"/>
                <w:sz w:val="24"/>
                <w:szCs w:val="24"/>
              </w:rPr>
              <w:t xml:space="preserve">..». </w:t>
            </w:r>
            <w:proofErr w:type="gramEnd"/>
          </w:p>
          <w:p w:rsidR="0071587B" w:rsidRPr="00416800" w:rsidRDefault="0071587B" w:rsidP="0071587B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составлять рассказ</w:t>
            </w:r>
            <w:proofErr w:type="gramStart"/>
            <w:r w:rsidRPr="0041680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16800">
              <w:rPr>
                <w:rFonts w:ascii="Times New Roman" w:hAnsi="Times New Roman" w:cs="Times New Roman"/>
                <w:sz w:val="24"/>
                <w:szCs w:val="24"/>
              </w:rPr>
              <w:t xml:space="preserve">  Д/игра</w:t>
            </w:r>
            <w:r w:rsidRPr="00416800">
              <w:rPr>
                <w:rFonts w:ascii="Times New Roman" w:hAnsi="Times New Roman" w:cs="Times New Roman"/>
                <w:b/>
                <w:sz w:val="24"/>
                <w:szCs w:val="24"/>
              </w:rPr>
              <w:t>: «Подбери рифму».</w:t>
            </w: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 умение участвовать в коллективном разговоре, помогая им содержательно строить высказывания.</w:t>
            </w:r>
          </w:p>
          <w:p w:rsidR="0071587B" w:rsidRPr="00416800" w:rsidRDefault="0071587B" w:rsidP="0071587B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Например я начинаю: «Пусть всегда будет солнце, пусть всегда будет небо, пусть всегда...</w:t>
            </w:r>
          </w:p>
          <w:p w:rsidR="0071587B" w:rsidRPr="00416800" w:rsidRDefault="0071587B" w:rsidP="0071587B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Придумайте своё самое заветное</w:t>
            </w:r>
          </w:p>
          <w:p w:rsidR="0071587B" w:rsidRPr="00416800" w:rsidRDefault="0071587B" w:rsidP="0071587B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«Пусть» добавляя своё желание..</w:t>
            </w:r>
          </w:p>
          <w:p w:rsidR="0071587B" w:rsidRPr="00416800" w:rsidRDefault="0071587B" w:rsidP="0071587B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b/>
                <w:sz w:val="24"/>
                <w:szCs w:val="24"/>
              </w:rPr>
              <w:t>Игра «Расскажем вместе»</w:t>
            </w: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 xml:space="preserve"> учить детей составлять рассказ по схеме,  активизировать в </w:t>
            </w:r>
            <w:r w:rsidRPr="00416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речи имена прилагательные, глаголы.</w:t>
            </w:r>
          </w:p>
          <w:p w:rsidR="0071587B" w:rsidRPr="00416800" w:rsidRDefault="0071587B" w:rsidP="0071587B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1680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4.Плавание</w:t>
            </w:r>
          </w:p>
          <w:p w:rsidR="0071587B" w:rsidRPr="00416800" w:rsidRDefault="0071587B" w:rsidP="0071587B">
            <w:pPr>
              <w:tabs>
                <w:tab w:val="left" w:pos="27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Учить лежать на поверхности воды, с помощью инструктора.</w:t>
            </w:r>
          </w:p>
          <w:p w:rsidR="0071587B" w:rsidRPr="00416800" w:rsidRDefault="0071587B" w:rsidP="0071587B">
            <w:pPr>
              <w:tabs>
                <w:tab w:val="left" w:pos="27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учить движению ног, как при плавании кролем в скольжении. </w:t>
            </w:r>
          </w:p>
          <w:p w:rsidR="0071587B" w:rsidRPr="00416800" w:rsidRDefault="0071587B" w:rsidP="0071587B">
            <w:pPr>
              <w:tabs>
                <w:tab w:val="left" w:pos="27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Работать над согласованностью действий.</w:t>
            </w:r>
          </w:p>
          <w:p w:rsidR="0071587B" w:rsidRPr="00416800" w:rsidRDefault="0071587B" w:rsidP="007158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800">
              <w:rPr>
                <w:rFonts w:ascii="Times New Roman" w:hAnsi="Times New Roman" w:cs="Times New Roman"/>
                <w:b/>
                <w:sz w:val="24"/>
                <w:szCs w:val="24"/>
              </w:rPr>
              <w:t>Игра «Дружные ребята» (под руководством)</w:t>
            </w:r>
          </w:p>
          <w:p w:rsidR="00BD7319" w:rsidRPr="00416800" w:rsidRDefault="0071587B" w:rsidP="00E43EA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Стоя в кругу, выполнять по сигналу упражнения (присесть в воду, выпрыгнуть из воды, передвигаться, помогая себе руками и т.д.)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7B" w:rsidRPr="00416800" w:rsidRDefault="0071587B" w:rsidP="0071587B">
            <w:pPr>
              <w:tabs>
                <w:tab w:val="left" w:pos="27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1680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1.Казахский язык</w:t>
            </w:r>
          </w:p>
          <w:p w:rsidR="0071587B" w:rsidRPr="00416800" w:rsidRDefault="0071587B" w:rsidP="0071587B">
            <w:pPr>
              <w:tabs>
                <w:tab w:val="left" w:pos="27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Балабақшаға деген сүйіспеншіліктері артады, балалар балабақшаға келуге ұмтылады.</w:t>
            </w:r>
          </w:p>
          <w:p w:rsidR="0071587B" w:rsidRPr="00416800" w:rsidRDefault="0071587B" w:rsidP="0071587B">
            <w:pPr>
              <w:tabs>
                <w:tab w:val="left" w:pos="27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Менің тобым-моя группа, дос-друг, достарым көп-много друзей, тату-дружно, көп-много, аз-мало</w:t>
            </w:r>
          </w:p>
          <w:p w:rsidR="0071587B" w:rsidRPr="00416800" w:rsidRDefault="0071587B" w:rsidP="0071587B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2</w:t>
            </w:r>
            <w:r w:rsidRPr="0041680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 .Ознакомление  с окружающим миром.</w:t>
            </w:r>
          </w:p>
          <w:p w:rsidR="0071587B" w:rsidRDefault="0071587B" w:rsidP="0071587B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416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«Перелетные и зимующие птицы»;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уточнить и </w:t>
            </w: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закрепить знания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детей</w:t>
            </w: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 xml:space="preserve"> о перелетных  и зимующих пт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ицах, уметь узнавать и называть их, а так же уметь находить сходства и различия.</w:t>
            </w:r>
          </w:p>
          <w:p w:rsidR="0071587B" w:rsidRDefault="0071587B" w:rsidP="0071587B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мотивация.</w:t>
            </w:r>
          </w:p>
          <w:p w:rsidR="0071587B" w:rsidRDefault="0071587B" w:rsidP="0071587B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Зимующие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перелетные»</w:t>
            </w:r>
          </w:p>
          <w:p w:rsidR="0071587B" w:rsidRDefault="0071587B" w:rsidP="0071587B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Д/Игра «Узнай и назови»</w:t>
            </w:r>
          </w:p>
          <w:p w:rsidR="0071587B" w:rsidRDefault="0071587B" w:rsidP="0071587B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A70F6E">
              <w:rPr>
                <w:rFonts w:ascii="Times New Roman" w:hAnsi="Times New Roman" w:cs="Times New Roman"/>
                <w:sz w:val="24"/>
                <w:szCs w:val="24"/>
              </w:rPr>
              <w:t>Вороны и соколы»</w:t>
            </w:r>
          </w:p>
          <w:p w:rsidR="00A70F6E" w:rsidRDefault="00A70F6E" w:rsidP="0071587B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 занятия.</w:t>
            </w:r>
          </w:p>
          <w:p w:rsidR="00C83DD8" w:rsidRPr="00416800" w:rsidRDefault="00A70F6E" w:rsidP="00932EC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Рефлексия.</w:t>
            </w:r>
          </w:p>
          <w:p w:rsidR="00A70F6E" w:rsidRPr="00932EC0" w:rsidRDefault="00A70F6E" w:rsidP="00932EC0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</w:t>
            </w:r>
            <w:r w:rsidRPr="0041680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.Основы математики</w:t>
            </w:r>
            <w:r w:rsidRPr="0041680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Овал.  Сравнение его с кругом и прямоугольником. «Реши примеры»-</w:t>
            </w:r>
          </w:p>
          <w:p w:rsidR="00A70F6E" w:rsidRPr="00416800" w:rsidRDefault="00A70F6E" w:rsidP="00A70F6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Развивать внимание, </w:t>
            </w: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воображение, логическое мышление. Считаем до 5.</w:t>
            </w:r>
          </w:p>
          <w:p w:rsidR="00A70F6E" w:rsidRPr="00416800" w:rsidRDefault="00A70F6E" w:rsidP="00A70F6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Д/игра: «Я знаю пять имен»,игра с мячом.</w:t>
            </w:r>
          </w:p>
          <w:p w:rsidR="00A70F6E" w:rsidRPr="00416800" w:rsidRDefault="00A70F6E" w:rsidP="00A70F6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Задачи игры: познакомить с игрой «Логоформочки», закреплять знания детей о геометрических фигурах (круг, овал, квадрат, треугольник, ямоугольник Развивать умение составлять фигуру из двух частей.  Умение сравнивать. </w:t>
            </w: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Работа в тетрадях. Штриховка.</w:t>
            </w:r>
          </w:p>
          <w:p w:rsidR="00EB089F" w:rsidRDefault="00A70F6E" w:rsidP="00A70F6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Д/игра: «Коврик»; формирование умения составлять из геометрических фигур ковёр.</w:t>
            </w:r>
          </w:p>
          <w:p w:rsidR="00A70F6E" w:rsidRPr="00416800" w:rsidRDefault="00EB089F" w:rsidP="00A70F6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ңбер-круг, сопақ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ша-овал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)</w:t>
            </w:r>
          </w:p>
          <w:p w:rsidR="00A70F6E" w:rsidRPr="00416800" w:rsidRDefault="00A70F6E" w:rsidP="00A70F6E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u w:val="single"/>
              </w:rPr>
            </w:pPr>
            <w:r>
              <w:rPr>
                <w:b/>
                <w:color w:val="auto"/>
                <w:u w:val="single"/>
              </w:rPr>
              <w:t>4</w:t>
            </w:r>
            <w:r w:rsidRPr="00416800">
              <w:rPr>
                <w:b/>
                <w:color w:val="auto"/>
                <w:u w:val="single"/>
              </w:rPr>
              <w:t>.Музыка</w:t>
            </w:r>
          </w:p>
          <w:p w:rsidR="00A70F6E" w:rsidRPr="00416800" w:rsidRDefault="00A70F6E" w:rsidP="00A70F6E">
            <w:pPr>
              <w:pStyle w:val="Default"/>
              <w:tabs>
                <w:tab w:val="left" w:pos="2416"/>
              </w:tabs>
              <w:ind w:left="33" w:right="175"/>
            </w:pPr>
            <w:r w:rsidRPr="00416800">
              <w:t>Побуждать детей к творческому  самовыражению в музыкальных играх.</w:t>
            </w:r>
          </w:p>
          <w:p w:rsidR="00A70F6E" w:rsidRPr="00416800" w:rsidRDefault="00A70F6E" w:rsidP="00A70F6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416800">
              <w:rPr>
                <w:b/>
              </w:rPr>
              <w:t>«Что у нас в корзинке»</w:t>
            </w:r>
            <w:r w:rsidRPr="00416800">
              <w:t xml:space="preserve"> Тиличеевой.</w:t>
            </w:r>
          </w:p>
          <w:p w:rsidR="009F0B04" w:rsidRPr="00416800" w:rsidRDefault="009F0B04" w:rsidP="00C16FF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5C6" w:rsidRPr="00416800" w:rsidRDefault="00D545C6" w:rsidP="000E446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E4463" w:rsidRPr="00416800" w:rsidRDefault="000E4463" w:rsidP="000E44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4463" w:rsidRPr="00416800" w:rsidRDefault="000E4463" w:rsidP="000E44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463" w:rsidRPr="00416800" w:rsidRDefault="000E4463" w:rsidP="000E44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F6E" w:rsidRPr="00416800" w:rsidRDefault="00A70F6E" w:rsidP="00A70F6E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</w:t>
            </w:r>
            <w:r w:rsidRPr="0041680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Основы  грамоты</w:t>
            </w:r>
          </w:p>
          <w:p w:rsidR="00A70F6E" w:rsidRPr="00416800" w:rsidRDefault="00A70F6E" w:rsidP="00A70F6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E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Ударение.</w:t>
            </w: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 xml:space="preserve"> Познакомить детей с ударением, его смыслоразличительной ролью, умение обозначать знак ударения на схеме.</w:t>
            </w:r>
          </w:p>
          <w:p w:rsidR="00932EC0" w:rsidRDefault="00A70F6E" w:rsidP="00A70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800">
              <w:rPr>
                <w:rFonts w:ascii="Times New Roman" w:hAnsi="Times New Roman" w:cs="Times New Roman"/>
                <w:b/>
                <w:sz w:val="24"/>
                <w:szCs w:val="24"/>
              </w:rPr>
              <w:t>Д/игра:</w:t>
            </w: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 xml:space="preserve"> «Определи звук в начале слова», формировать умение определить звуки в начале слова.  </w:t>
            </w:r>
          </w:p>
          <w:p w:rsidR="00A70F6E" w:rsidRPr="00416800" w:rsidRDefault="00A70F6E" w:rsidP="00A70F6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Работа в тетрадях.</w:t>
            </w:r>
          </w:p>
          <w:p w:rsidR="00A70F6E" w:rsidRDefault="00A70F6E" w:rsidP="00D47829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Д/игра: «</w:t>
            </w:r>
            <w:proofErr w:type="spellStart"/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Ловишки</w:t>
            </w:r>
            <w:proofErr w:type="spellEnd"/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Start"/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чить на слух выделять звук.</w:t>
            </w:r>
          </w:p>
          <w:p w:rsidR="00A21798" w:rsidRPr="00A21798" w:rsidRDefault="00A21798" w:rsidP="00D47829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Буын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-слог,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екп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-ударение)</w:t>
            </w:r>
          </w:p>
          <w:p w:rsidR="00932EC0" w:rsidRPr="00932EC0" w:rsidRDefault="00D47829" w:rsidP="00932E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r w:rsidR="00932E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 w:rsidR="00932EC0" w:rsidRPr="0041680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Физкультура </w:t>
            </w:r>
          </w:p>
          <w:p w:rsidR="00932EC0" w:rsidRPr="00416800" w:rsidRDefault="00932EC0" w:rsidP="00932EC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1.ОРУ. </w:t>
            </w:r>
            <w:proofErr w:type="spellStart"/>
            <w:r w:rsidRPr="00416800">
              <w:rPr>
                <w:rFonts w:ascii="Times New Roman" w:hAnsi="Times New Roman" w:cs="Times New Roman"/>
                <w:bCs/>
                <w:sz w:val="24"/>
                <w:szCs w:val="24"/>
              </w:rPr>
              <w:t>Общер</w:t>
            </w:r>
            <w:proofErr w:type="spellEnd"/>
            <w:r w:rsidRPr="004168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/ </w:t>
            </w:r>
            <w:proofErr w:type="gramStart"/>
            <w:r w:rsidRPr="00416800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упражнения-специально</w:t>
            </w:r>
            <w:proofErr w:type="gramEnd"/>
            <w:r w:rsidRPr="004168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разработанные движения для рук, ног, туловища, шеи и других частей тела.</w:t>
            </w:r>
          </w:p>
          <w:p w:rsidR="00932EC0" w:rsidRPr="00416800" w:rsidRDefault="00932EC0" w:rsidP="00932E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800">
              <w:rPr>
                <w:rFonts w:ascii="Times New Roman" w:hAnsi="Times New Roman" w:cs="Times New Roman"/>
                <w:b/>
                <w:sz w:val="24"/>
                <w:szCs w:val="24"/>
              </w:rPr>
              <w:t>2.Основные движения:</w:t>
            </w:r>
          </w:p>
          <w:p w:rsidR="00932EC0" w:rsidRPr="00416800" w:rsidRDefault="00932EC0" w:rsidP="00932E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 xml:space="preserve">Бросание (отбивание) мяча; передача мяча двумя руками от груди; прыжки на двух ногах </w:t>
            </w:r>
            <w:proofErr w:type="gramStart"/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/з шнуры.</w:t>
            </w:r>
          </w:p>
          <w:p w:rsidR="00F2301A" w:rsidRPr="00D47829" w:rsidRDefault="00932EC0" w:rsidP="00D478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 </w:t>
            </w: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 xml:space="preserve">«Не попадись!». Дети встают вокруг нарисованного круга. В центре круга два </w:t>
            </w:r>
            <w:proofErr w:type="spellStart"/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ловишки</w:t>
            </w:r>
            <w:proofErr w:type="spellEnd"/>
            <w:r w:rsidRPr="00416800">
              <w:rPr>
                <w:rFonts w:ascii="Times New Roman" w:hAnsi="Times New Roman" w:cs="Times New Roman"/>
                <w:sz w:val="24"/>
                <w:szCs w:val="24"/>
              </w:rPr>
              <w:t xml:space="preserve">. По сигналу </w:t>
            </w:r>
            <w:r w:rsidRPr="00416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воспитателя, дети прыгают на двух ногах в круг. При п</w:t>
            </w:r>
            <w:r w:rsidR="00D47829">
              <w:rPr>
                <w:rFonts w:ascii="Times New Roman" w:hAnsi="Times New Roman" w:cs="Times New Roman"/>
                <w:sz w:val="24"/>
                <w:szCs w:val="24"/>
              </w:rPr>
              <w:t xml:space="preserve">риближении </w:t>
            </w:r>
            <w:proofErr w:type="spellStart"/>
            <w:r w:rsidR="00D47829">
              <w:rPr>
                <w:rFonts w:ascii="Times New Roman" w:hAnsi="Times New Roman" w:cs="Times New Roman"/>
                <w:sz w:val="24"/>
                <w:szCs w:val="24"/>
              </w:rPr>
              <w:t>ловишек</w:t>
            </w:r>
            <w:proofErr w:type="spellEnd"/>
            <w:r w:rsidR="00D47829">
              <w:rPr>
                <w:rFonts w:ascii="Times New Roman" w:hAnsi="Times New Roman" w:cs="Times New Roman"/>
                <w:sz w:val="24"/>
                <w:szCs w:val="24"/>
              </w:rPr>
              <w:t>-выпрыгивают.</w:t>
            </w:r>
          </w:p>
          <w:p w:rsidR="00C83DD8" w:rsidRPr="00416800" w:rsidRDefault="00C83DD8" w:rsidP="00C83DD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1680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3.Основы математики.</w:t>
            </w:r>
          </w:p>
          <w:p w:rsidR="00C83DD8" w:rsidRPr="00416800" w:rsidRDefault="00E2039F" w:rsidP="00C83D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800">
              <w:rPr>
                <w:rFonts w:ascii="Times New Roman" w:hAnsi="Times New Roman" w:cs="Times New Roman"/>
                <w:b/>
                <w:sz w:val="24"/>
                <w:szCs w:val="24"/>
              </w:rPr>
              <w:t>Больш</w:t>
            </w:r>
            <w:proofErr w:type="gramStart"/>
            <w:r w:rsidRPr="00416800">
              <w:rPr>
                <w:rFonts w:ascii="Times New Roman" w:hAnsi="Times New Roman" w:cs="Times New Roman"/>
                <w:b/>
                <w:sz w:val="24"/>
                <w:szCs w:val="24"/>
              </w:rPr>
              <w:t>е-</w:t>
            </w:r>
            <w:proofErr w:type="gramEnd"/>
            <w:r w:rsidRPr="00416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меньше; большой- маленький; одинакового размера.  </w:t>
            </w:r>
            <w:r w:rsidR="00C83DD8" w:rsidRPr="0041680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</w:t>
            </w: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сравнивать на наглядной основе.</w:t>
            </w:r>
          </w:p>
          <w:p w:rsidR="00C83DD8" w:rsidRPr="00416800" w:rsidRDefault="00C83DD8" w:rsidP="00C83DD8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416800">
              <w:rPr>
                <w:color w:val="auto"/>
              </w:rPr>
              <w:t xml:space="preserve">Игра: </w:t>
            </w:r>
            <w:r w:rsidRPr="00416800">
              <w:rPr>
                <w:b/>
                <w:color w:val="auto"/>
              </w:rPr>
              <w:t>«</w:t>
            </w:r>
            <w:proofErr w:type="spellStart"/>
            <w:r w:rsidRPr="00416800">
              <w:rPr>
                <w:b/>
                <w:color w:val="auto"/>
              </w:rPr>
              <w:t>Четвертыйлишний</w:t>
            </w:r>
            <w:proofErr w:type="spellEnd"/>
            <w:r w:rsidRPr="00416800">
              <w:rPr>
                <w:b/>
                <w:color w:val="auto"/>
              </w:rPr>
              <w:t>»</w:t>
            </w:r>
            <w:r w:rsidRPr="00416800">
              <w:rPr>
                <w:color w:val="auto"/>
              </w:rPr>
              <w:t>, развивать внимание, воображение, логическое мышление.</w:t>
            </w:r>
          </w:p>
          <w:p w:rsidR="00D47829" w:rsidRPr="00416800" w:rsidRDefault="00D47829" w:rsidP="00D478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арисовать</w:t>
            </w:r>
          </w:p>
          <w:p w:rsidR="00D47829" w:rsidRPr="00416800" w:rsidRDefault="00D47829" w:rsidP="00D478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 xml:space="preserve">ве дороги: </w:t>
            </w:r>
            <w:proofErr w:type="gramStart"/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длинную</w:t>
            </w:r>
            <w:proofErr w:type="gramEnd"/>
            <w:r w:rsidRPr="00416800">
              <w:rPr>
                <w:rFonts w:ascii="Times New Roman" w:hAnsi="Times New Roman" w:cs="Times New Roman"/>
                <w:sz w:val="24"/>
                <w:szCs w:val="24"/>
              </w:rPr>
              <w:t xml:space="preserve"> (короче), одинаковой длины. </w:t>
            </w:r>
            <w:r w:rsidRPr="0041680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Сравните</w:t>
            </w: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47829" w:rsidRPr="00416800" w:rsidRDefault="00D47829" w:rsidP="00D478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«Посчитай в прямом и обратном порядке» </w:t>
            </w: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 xml:space="preserve">научить считать в прямом и обратном порядке. </w:t>
            </w:r>
          </w:p>
          <w:p w:rsidR="00A21798" w:rsidRPr="00A21798" w:rsidRDefault="00D47829" w:rsidP="00D4782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Д/игра «Построим дом», (низкие и высокие</w:t>
            </w:r>
            <w:proofErr w:type="gramStart"/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21798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End"/>
            <w:r w:rsidR="00A2179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Үлкен-большой, кішкентай-маленький)</w:t>
            </w:r>
          </w:p>
          <w:p w:rsidR="000C1462" w:rsidRPr="00416800" w:rsidRDefault="00D47829" w:rsidP="000C146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  <w:r w:rsidR="00B037D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Ознакомление с окружающим миром.</w:t>
            </w:r>
          </w:p>
          <w:p w:rsidR="000C1462" w:rsidRPr="00416800" w:rsidRDefault="000C1462" w:rsidP="000C146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800">
              <w:rPr>
                <w:rFonts w:ascii="Times New Roman" w:hAnsi="Times New Roman" w:cs="Times New Roman"/>
                <w:b/>
                <w:sz w:val="24"/>
                <w:szCs w:val="24"/>
              </w:rPr>
              <w:t>«Что природа дает человеку».</w:t>
            </w:r>
          </w:p>
          <w:p w:rsidR="000C1462" w:rsidRPr="00416800" w:rsidRDefault="000C1462" w:rsidP="000C1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Расширить знания детей о взаимосвязи человека и природы</w:t>
            </w:r>
            <w:proofErr w:type="gramStart"/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  <w:p w:rsidR="000C1462" w:rsidRPr="00416800" w:rsidRDefault="000C1462" w:rsidP="000C1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Назовите объекты живой и неживой природы.</w:t>
            </w:r>
          </w:p>
          <w:p w:rsidR="000C1462" w:rsidRPr="00416800" w:rsidRDefault="000C1462" w:rsidP="000C1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Д/игра: «Собери урожай»,</w:t>
            </w:r>
          </w:p>
          <w:p w:rsidR="000C1462" w:rsidRPr="00416800" w:rsidRDefault="000C1462" w:rsidP="000C1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Умеют классифицировать предметы.</w:t>
            </w:r>
          </w:p>
          <w:p w:rsidR="000C1462" w:rsidRPr="00416800" w:rsidRDefault="000C1462" w:rsidP="000C1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Д/игра: «Что в борщ, компот.</w:t>
            </w:r>
          </w:p>
          <w:p w:rsidR="000C1462" w:rsidRPr="00416800" w:rsidRDefault="000C1462" w:rsidP="000C1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Загадки про овощи и фрукты</w:t>
            </w:r>
          </w:p>
          <w:p w:rsidR="000C1462" w:rsidRPr="00416800" w:rsidRDefault="000C1462" w:rsidP="000C1462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Рисунок: мой любимый фрукт</w:t>
            </w:r>
          </w:p>
          <w:p w:rsidR="00C83DD8" w:rsidRPr="00416800" w:rsidRDefault="00C83DD8" w:rsidP="00E2039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F6E" w:rsidRPr="00416800" w:rsidRDefault="00A70F6E" w:rsidP="00A70F6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</w:t>
            </w:r>
            <w:r w:rsidRPr="0041680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.Развитие речи</w:t>
            </w:r>
          </w:p>
          <w:p w:rsidR="00A70F6E" w:rsidRPr="00416800" w:rsidRDefault="00A70F6E" w:rsidP="00A70F6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800">
              <w:rPr>
                <w:rFonts w:ascii="Times New Roman" w:hAnsi="Times New Roman" w:cs="Times New Roman"/>
                <w:b/>
                <w:sz w:val="24"/>
                <w:szCs w:val="24"/>
              </w:rPr>
              <w:t>Составление рассказа</w:t>
            </w:r>
            <w:r w:rsidRPr="004168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</w:p>
          <w:p w:rsidR="00A70F6E" w:rsidRPr="00416800" w:rsidRDefault="00A70F6E" w:rsidP="00A70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«Осень наступила», </w:t>
            </w: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навыка </w:t>
            </w:r>
            <w:proofErr w:type="spellStart"/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составлятьрассказ</w:t>
            </w:r>
            <w:proofErr w:type="spellEnd"/>
            <w:r w:rsidRPr="00416800">
              <w:rPr>
                <w:rFonts w:ascii="Times New Roman" w:hAnsi="Times New Roman" w:cs="Times New Roman"/>
                <w:sz w:val="24"/>
                <w:szCs w:val="24"/>
              </w:rPr>
              <w:t xml:space="preserve">  (личный опыт), ориентируясь на план.</w:t>
            </w:r>
          </w:p>
          <w:p w:rsidR="00A70F6E" w:rsidRPr="00416800" w:rsidRDefault="00A70F6E" w:rsidP="00A70F6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416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«Узнай время года и расскажи» </w:t>
            </w: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 xml:space="preserve">научить </w:t>
            </w:r>
            <w:proofErr w:type="gramStart"/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proofErr w:type="gramEnd"/>
            <w:r w:rsidRPr="00416800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предложения, развивать память.</w:t>
            </w:r>
          </w:p>
          <w:p w:rsidR="00A70F6E" w:rsidRDefault="00A70F6E" w:rsidP="00A70F6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Игр</w:t>
            </w:r>
            <w:proofErr w:type="gramStart"/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41680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16800">
              <w:rPr>
                <w:rFonts w:ascii="Times New Roman" w:hAnsi="Times New Roman" w:cs="Times New Roman"/>
                <w:b/>
                <w:sz w:val="24"/>
                <w:szCs w:val="24"/>
              </w:rPr>
              <w:t>«Скажи наоборот»;</w:t>
            </w: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 xml:space="preserve"> находят противоположные слова по значению, развивать мышление, речь, умение обогащать словарный запас. </w:t>
            </w:r>
            <w:proofErr w:type="spellStart"/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Игр</w:t>
            </w:r>
            <w:proofErr w:type="gramStart"/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416800">
              <w:rPr>
                <w:rFonts w:ascii="Times New Roman" w:hAnsi="Times New Roman" w:cs="Times New Roman"/>
                <w:sz w:val="24"/>
                <w:szCs w:val="24"/>
              </w:rPr>
              <w:t xml:space="preserve">. «Я художник»; рисунок  </w:t>
            </w:r>
            <w:r w:rsidRPr="00416800">
              <w:rPr>
                <w:rFonts w:ascii="Times New Roman" w:hAnsi="Times New Roman" w:cs="Times New Roman"/>
                <w:b/>
                <w:sz w:val="24"/>
                <w:szCs w:val="24"/>
              </w:rPr>
              <w:t>«Осени».</w:t>
            </w:r>
          </w:p>
          <w:p w:rsidR="00A21798" w:rsidRPr="00416800" w:rsidRDefault="00A21798" w:rsidP="00A70F6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ү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з-осень)</w:t>
            </w:r>
          </w:p>
          <w:p w:rsidR="00A70F6E" w:rsidRPr="00416800" w:rsidRDefault="00A70F6E" w:rsidP="00A70F6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2</w:t>
            </w:r>
            <w:r w:rsidRPr="00416800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. Физкультура </w:t>
            </w:r>
          </w:p>
          <w:p w:rsidR="00A70F6E" w:rsidRPr="00416800" w:rsidRDefault="00A70F6E" w:rsidP="00A70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ОРУ - </w:t>
            </w: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 xml:space="preserve">« Вот как мы умеем» </w:t>
            </w:r>
            <w:r w:rsidRPr="00416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карт.№3).</w:t>
            </w:r>
          </w:p>
          <w:p w:rsidR="00A70F6E" w:rsidRPr="00416800" w:rsidRDefault="00A70F6E" w:rsidP="00A70F6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68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2.Основные движения:</w:t>
            </w:r>
          </w:p>
          <w:p w:rsidR="00A70F6E" w:rsidRPr="00416800" w:rsidRDefault="00A70F6E" w:rsidP="00A70F6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68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Бросание мяча двумя руками от груди; ходьба по </w:t>
            </w:r>
            <w:proofErr w:type="spellStart"/>
            <w:r w:rsidRPr="00416800">
              <w:rPr>
                <w:rFonts w:ascii="Times New Roman" w:eastAsia="Calibri" w:hAnsi="Times New Roman" w:cs="Times New Roman"/>
                <w:sz w:val="24"/>
                <w:szCs w:val="24"/>
              </w:rPr>
              <w:t>гим</w:t>
            </w:r>
            <w:proofErr w:type="gramStart"/>
            <w:r w:rsidRPr="00416800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416800">
              <w:rPr>
                <w:rFonts w:ascii="Times New Roman" w:eastAsia="Calibri" w:hAnsi="Times New Roman" w:cs="Times New Roman"/>
                <w:sz w:val="24"/>
                <w:szCs w:val="24"/>
              </w:rPr>
              <w:t>камейке</w:t>
            </w:r>
            <w:proofErr w:type="spellEnd"/>
            <w:r w:rsidRPr="004168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боком, приставным шагом; прыжки на двух ногах через шнуры. </w:t>
            </w:r>
            <w:r w:rsidRPr="004168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Игра «Фигуры»</w:t>
            </w:r>
            <w:proofErr w:type="gramStart"/>
            <w:r w:rsidRPr="004168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4168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Дети бегают по залу, по сигналу воспитателя останавливаются и </w:t>
            </w:r>
            <w:r w:rsidRPr="0041680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принимают любую позу (делают фигуры). Воспитатель выбирает </w:t>
            </w:r>
            <w:proofErr w:type="gramStart"/>
            <w:r w:rsidRPr="00416800">
              <w:rPr>
                <w:rFonts w:ascii="Times New Roman" w:eastAsia="Calibri" w:hAnsi="Times New Roman" w:cs="Times New Roman"/>
                <w:sz w:val="24"/>
                <w:szCs w:val="24"/>
              </w:rPr>
              <w:t>лучшую</w:t>
            </w:r>
            <w:proofErr w:type="gramEnd"/>
            <w:r w:rsidRPr="004168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16800">
              <w:rPr>
                <w:rFonts w:ascii="Times New Roman" w:eastAsia="Calibri" w:hAnsi="Times New Roman" w:cs="Times New Roman"/>
                <w:sz w:val="24"/>
                <w:szCs w:val="24"/>
              </w:rPr>
              <w:t>Эл</w:t>
            </w:r>
            <w:proofErr w:type="gramStart"/>
            <w:r w:rsidRPr="00416800">
              <w:rPr>
                <w:rFonts w:ascii="Times New Roman" w:eastAsia="Calibri" w:hAnsi="Times New Roman" w:cs="Times New Roman"/>
                <w:sz w:val="24"/>
                <w:szCs w:val="24"/>
              </w:rPr>
              <w:t>.с</w:t>
            </w:r>
            <w:proofErr w:type="gramEnd"/>
            <w:r w:rsidRPr="00416800">
              <w:rPr>
                <w:rFonts w:ascii="Times New Roman" w:eastAsia="Calibri" w:hAnsi="Times New Roman" w:cs="Times New Roman"/>
                <w:sz w:val="24"/>
                <w:szCs w:val="24"/>
              </w:rPr>
              <w:t>порт.игр</w:t>
            </w:r>
            <w:proofErr w:type="spellEnd"/>
            <w:r w:rsidRPr="00416800">
              <w:rPr>
                <w:rFonts w:ascii="Times New Roman" w:eastAsia="Calibri" w:hAnsi="Times New Roman" w:cs="Times New Roman"/>
                <w:sz w:val="24"/>
                <w:szCs w:val="24"/>
              </w:rPr>
              <w:t>: Баскетбол.</w:t>
            </w:r>
          </w:p>
          <w:p w:rsidR="00A70F6E" w:rsidRPr="00416800" w:rsidRDefault="00A70F6E" w:rsidP="00A70F6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1680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3.Основы математики.</w:t>
            </w:r>
          </w:p>
          <w:p w:rsidR="00A70F6E" w:rsidRPr="00416800" w:rsidRDefault="00A70F6E" w:rsidP="00A70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Размерные отношения между предметами разной длины (5 и более). </w:t>
            </w: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Развивать умение устанавливать размерные отношения между предметами разной высоты, ширины, располагать предметы в возрастающем и убывающем порядке по величине.</w:t>
            </w:r>
          </w:p>
          <w:p w:rsidR="00A70F6E" w:rsidRPr="00416800" w:rsidRDefault="00A70F6E" w:rsidP="00A70F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Д/игра: «Где что находиться?», запомни расположение геометрических фигур и повтори.</w:t>
            </w:r>
          </w:p>
          <w:p w:rsidR="00932EC0" w:rsidRPr="00C44A18" w:rsidRDefault="00932EC0" w:rsidP="00A70F6E">
            <w:pPr>
              <w:tabs>
                <w:tab w:val="left" w:pos="27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тетради.</w:t>
            </w:r>
          </w:p>
          <w:p w:rsidR="00C44A18" w:rsidRPr="00416800" w:rsidRDefault="00C44A18" w:rsidP="00C44A1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</w:t>
            </w:r>
            <w:r w:rsidRPr="0041680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Изодеятельность</w:t>
            </w:r>
          </w:p>
          <w:p w:rsidR="000C1462" w:rsidRDefault="00C44A18" w:rsidP="00C44A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А</w:t>
            </w: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 xml:space="preserve">ппликация). </w:t>
            </w:r>
          </w:p>
          <w:p w:rsidR="00C44A18" w:rsidRPr="00416800" w:rsidRDefault="00C44A18" w:rsidP="00C44A1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800">
              <w:rPr>
                <w:rFonts w:ascii="Times New Roman" w:hAnsi="Times New Roman" w:cs="Times New Roman"/>
                <w:b/>
                <w:sz w:val="24"/>
                <w:szCs w:val="24"/>
              </w:rPr>
              <w:t>Мы строим дом.</w:t>
            </w:r>
          </w:p>
          <w:p w:rsidR="00C12962" w:rsidRPr="00416800" w:rsidRDefault="00C44A18" w:rsidP="00C44A18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навыка вырезания одинаковых форм из бумаги, сложенной гармошкой и пополам. Игра: «Поменяйся местами», повысить творческую активность детей, пробуждать фантазию, поднять настроение, развивать </w:t>
            </w:r>
            <w:r w:rsidRPr="004168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собранность, внимательность, умение управлять своими эмоциями и действиями, навыки коллективной и слаженной деятельности.</w:t>
            </w:r>
          </w:p>
          <w:p w:rsidR="004B4B8B" w:rsidRPr="00A21798" w:rsidRDefault="00A21798" w:rsidP="00A70F6E">
            <w:pPr>
              <w:pStyle w:val="Default"/>
              <w:tabs>
                <w:tab w:val="left" w:pos="2416"/>
              </w:tabs>
              <w:ind w:left="33" w:right="175"/>
              <w:rPr>
                <w:b/>
              </w:rPr>
            </w:pPr>
            <w:r>
              <w:rPr>
                <w:b/>
              </w:rPr>
              <w:t>(</w:t>
            </w:r>
            <w:r>
              <w:rPr>
                <w:b/>
                <w:lang w:val="kk-KZ"/>
              </w:rPr>
              <w:t>Үй-дом, қурылыс-строим)</w:t>
            </w:r>
          </w:p>
        </w:tc>
      </w:tr>
      <w:tr w:rsidR="00D545C6" w:rsidRPr="00416800" w:rsidTr="006A45F9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EE28CA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EE28CA">
              <w:rPr>
                <w:b/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4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16800" w:rsidRDefault="00D545C6" w:rsidP="007853D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D545C6" w:rsidRPr="00416800" w:rsidRDefault="00D545C6" w:rsidP="007853D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C31562" w:rsidRPr="00416800" w:rsidTr="00E84FEF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62" w:rsidRPr="00EE28CA" w:rsidRDefault="00C31562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EE28CA">
              <w:rPr>
                <w:b/>
                <w:color w:val="auto"/>
              </w:rPr>
              <w:t xml:space="preserve">Прогулка </w:t>
            </w:r>
          </w:p>
        </w:tc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7DD" w:rsidRDefault="000C1462" w:rsidP="00C82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60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  <w:r w:rsidR="00C31562" w:rsidRPr="005360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Наблюдение за птицами</w:t>
            </w:r>
            <w:r w:rsidR="00536062" w:rsidRPr="005360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C31562" w:rsidRPr="00416800" w:rsidRDefault="00C31562" w:rsidP="00C82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Цель:</w:t>
            </w:r>
            <w:r w:rsidR="00321A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C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смогут различать и называть птиц на территории детского сада, описать характерные особенности строения и внешнего вида, имеют представления о жизни птиц в осенний период.</w:t>
            </w:r>
          </w:p>
          <w:p w:rsidR="00536062" w:rsidRPr="00536062" w:rsidRDefault="000C1462" w:rsidP="00536062">
            <w:pPr>
              <w:spacing w:after="0" w:line="240" w:lineRule="auto"/>
              <w:ind w:right="17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31562" w:rsidRPr="000C1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Птицы отличаются друг от друга размером, оперением, способами добывать себе пищу, голосами и даже тем, как они живут и где обитают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 w:rsidR="00C31562" w:rsidRPr="00416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36062" w:rsidRPr="00416800" w:rsidRDefault="00536062" w:rsidP="00536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416800">
              <w:rPr>
                <w:rFonts w:ascii="Times New Roman" w:eastAsia="Times New Roman" w:hAnsi="Times New Roman" w:cs="Times New Roman"/>
                <w:sz w:val="24"/>
                <w:szCs w:val="24"/>
              </w:rPr>
              <w:t>Хромая старая ворона</w:t>
            </w:r>
          </w:p>
          <w:p w:rsidR="00536062" w:rsidRPr="00416800" w:rsidRDefault="00536062" w:rsidP="00536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6800">
              <w:rPr>
                <w:rFonts w:ascii="Times New Roman" w:eastAsia="Times New Roman" w:hAnsi="Times New Roman" w:cs="Times New Roman"/>
                <w:sz w:val="24"/>
                <w:szCs w:val="24"/>
              </w:rPr>
              <w:t>Давно живёт в саду моём.</w:t>
            </w:r>
          </w:p>
          <w:p w:rsidR="00536062" w:rsidRPr="00416800" w:rsidRDefault="00536062" w:rsidP="00536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6800">
              <w:rPr>
                <w:rFonts w:ascii="Times New Roman" w:eastAsia="Times New Roman" w:hAnsi="Times New Roman" w:cs="Times New Roman"/>
                <w:sz w:val="24"/>
                <w:szCs w:val="24"/>
              </w:rPr>
              <w:t>В густых зелёных ветках клёна</w:t>
            </w:r>
          </w:p>
          <w:p w:rsidR="00536062" w:rsidRPr="00416800" w:rsidRDefault="00536062" w:rsidP="00536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Она построила свой дом» </w:t>
            </w:r>
          </w:p>
          <w:p w:rsidR="000C1462" w:rsidRDefault="000C1462" w:rsidP="00C82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0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2.Элементарные трудовые поручения,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выполненные с помощью взрослого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Собрать сухие опавшие листья.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Смести песок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малых форм)</w:t>
            </w:r>
            <w:proofErr w:type="gramEnd"/>
          </w:p>
          <w:p w:rsidR="00536062" w:rsidRPr="00416800" w:rsidRDefault="000C1462" w:rsidP="00536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60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Учить</w:t>
            </w:r>
            <w:r w:rsidR="00536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выполнять простейшие </w:t>
            </w:r>
            <w:proofErr w:type="spellStart"/>
            <w:r w:rsidR="00536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поручения</w:t>
            </w:r>
            <w:proofErr w:type="gramStart"/>
            <w:r w:rsidR="00536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36062" w:rsidRPr="00416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="00536062" w:rsidRPr="00416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риучать</w:t>
            </w:r>
            <w:proofErr w:type="spellEnd"/>
            <w:r w:rsidR="00536062" w:rsidRPr="00416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соблюдать чистоту и порядок на участке, побуждать  оказывать помощь взрослым.</w:t>
            </w:r>
          </w:p>
          <w:p w:rsidR="00B037DD" w:rsidRPr="00B037DD" w:rsidRDefault="00536062" w:rsidP="00B037DD">
            <w:pPr>
              <w:pStyle w:val="a8"/>
              <w:numPr>
                <w:ilvl w:val="0"/>
                <w:numId w:val="5"/>
              </w:numPr>
              <w:ind w:right="175"/>
              <w:rPr>
                <w:rFonts w:eastAsia="Calibri"/>
                <w:lang w:val="kk-KZ"/>
              </w:rPr>
            </w:pPr>
            <w:r w:rsidRPr="00B037DD">
              <w:rPr>
                <w:rFonts w:eastAsia="Calibri"/>
                <w:b/>
                <w:lang w:val="kk-KZ"/>
              </w:rPr>
              <w:t>Подвижные игры:</w:t>
            </w:r>
            <w:r w:rsidRPr="00B037DD">
              <w:rPr>
                <w:rFonts w:eastAsia="Calibri"/>
                <w:lang w:val="kk-KZ"/>
              </w:rPr>
              <w:t>«Птичка и кошка», «Цветные автомобили</w:t>
            </w:r>
            <w:r w:rsidR="00B037DD" w:rsidRPr="00B037DD">
              <w:rPr>
                <w:rFonts w:eastAsia="Calibri"/>
                <w:lang w:val="kk-KZ"/>
              </w:rPr>
              <w:t>»</w:t>
            </w:r>
          </w:p>
          <w:p w:rsidR="00536062" w:rsidRPr="00B037DD" w:rsidRDefault="00536062" w:rsidP="00B037DD">
            <w:pPr>
              <w:pStyle w:val="a8"/>
              <w:numPr>
                <w:ilvl w:val="0"/>
                <w:numId w:val="5"/>
              </w:numPr>
              <w:ind w:right="175"/>
              <w:rPr>
                <w:rFonts w:eastAsia="Calibri"/>
              </w:rPr>
            </w:pPr>
            <w:proofErr w:type="spellStart"/>
            <w:r w:rsidRPr="00B037DD">
              <w:rPr>
                <w:rFonts w:eastAsia="Calibri"/>
                <w:b/>
              </w:rPr>
              <w:t>Цель</w:t>
            </w:r>
            <w:proofErr w:type="gramStart"/>
            <w:r w:rsidRPr="00B037DD">
              <w:rPr>
                <w:rFonts w:eastAsia="Calibri"/>
                <w:b/>
              </w:rPr>
              <w:t>:</w:t>
            </w:r>
            <w:r w:rsidRPr="00B037DD">
              <w:rPr>
                <w:rFonts w:eastAsia="Calibri"/>
              </w:rPr>
              <w:t>у</w:t>
            </w:r>
            <w:proofErr w:type="gramEnd"/>
            <w:r w:rsidRPr="00B037DD">
              <w:rPr>
                <w:rFonts w:eastAsia="Calibri"/>
              </w:rPr>
              <w:t>чить</w:t>
            </w:r>
            <w:proofErr w:type="spellEnd"/>
            <w:r w:rsidRPr="00B037DD">
              <w:rPr>
                <w:rFonts w:eastAsia="Calibri"/>
              </w:rPr>
              <w:t xml:space="preserve"> двигаться врассыпную, не наталкиваясь друг на друга, воспитывать дружеские взаимоотношения в игре.</w:t>
            </w:r>
          </w:p>
          <w:p w:rsidR="00B037DD" w:rsidRDefault="00536062" w:rsidP="00C82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Д/игра: «Назови птиц» </w:t>
            </w:r>
          </w:p>
          <w:p w:rsidR="00C31562" w:rsidRPr="00416800" w:rsidRDefault="00536062" w:rsidP="00C82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="00C31562" w:rsidRPr="0041680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C31562" w:rsidRPr="00416800">
              <w:rPr>
                <w:rFonts w:ascii="Times New Roman" w:eastAsia="Times New Roman" w:hAnsi="Times New Roman" w:cs="Times New Roman"/>
                <w:sz w:val="24"/>
                <w:szCs w:val="24"/>
              </w:rPr>
              <w:t>могут</w:t>
            </w:r>
            <w:proofErr w:type="spellEnd"/>
            <w:r w:rsidR="00C31562" w:rsidRPr="004168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узнавать на картинке птиц, описывать какую пользу приносят и чем питаются.</w:t>
            </w:r>
          </w:p>
          <w:p w:rsidR="00B037DD" w:rsidRDefault="00C31562" w:rsidP="00536062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168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Билингвальный</w:t>
            </w:r>
            <w:proofErr w:type="spellEnd"/>
            <w:r w:rsidRPr="004168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компонент: </w:t>
            </w:r>
            <w:r w:rsidRPr="0041680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кү</w:t>
            </w:r>
            <w:proofErr w:type="gramStart"/>
            <w:r w:rsidRPr="0041680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з-</w:t>
            </w:r>
            <w:proofErr w:type="gramEnd"/>
            <w:r w:rsidRPr="0041680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осень, жапырқтар- листья, сары- желтый, қызыл- красный</w:t>
            </w:r>
            <w:r w:rsidRPr="004168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41680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құс</w:t>
            </w:r>
            <w:r w:rsidR="00536062">
              <w:rPr>
                <w:rFonts w:ascii="Times New Roman" w:eastAsia="Calibri" w:hAnsi="Times New Roman" w:cs="Times New Roman"/>
                <w:sz w:val="24"/>
                <w:szCs w:val="24"/>
              </w:rPr>
              <w:t>- птица</w:t>
            </w:r>
          </w:p>
          <w:p w:rsidR="00C31562" w:rsidRPr="00416800" w:rsidRDefault="00536062" w:rsidP="00536062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0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</w:t>
            </w:r>
            <w:r w:rsidR="00C31562" w:rsidRPr="005360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Самостоятельная игровая деятельность, игры с выносным материалом.</w:t>
            </w:r>
          </w:p>
          <w:p w:rsidR="00C31562" w:rsidRDefault="00A70A1F" w:rsidP="00E43EA4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0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</w:t>
            </w:r>
            <w:r w:rsidR="002A1755" w:rsidRPr="005360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ль</w:t>
            </w:r>
            <w:r w:rsidR="002A1755" w:rsidRPr="00416800">
              <w:rPr>
                <w:rFonts w:ascii="Times New Roman" w:eastAsia="Calibri" w:hAnsi="Times New Roman" w:cs="Times New Roman"/>
                <w:sz w:val="24"/>
                <w:szCs w:val="24"/>
              </w:rPr>
              <w:t>: обеспечить выбор игр по инте</w:t>
            </w:r>
            <w:r w:rsidR="005360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ресам, </w:t>
            </w:r>
            <w:r w:rsidRPr="00416800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взаимо</w:t>
            </w:r>
            <w:r w:rsidR="00536062">
              <w:rPr>
                <w:rFonts w:ascii="Times New Roman" w:eastAsia="Calibri" w:hAnsi="Times New Roman" w:cs="Times New Roman"/>
                <w:sz w:val="24"/>
                <w:szCs w:val="24"/>
              </w:rPr>
              <w:t>отношения</w:t>
            </w:r>
            <w:r w:rsidR="00E43E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 сверстниками.</w:t>
            </w:r>
          </w:p>
          <w:p w:rsidR="00B037DD" w:rsidRPr="00416800" w:rsidRDefault="00B037DD" w:rsidP="00E43EA4">
            <w:pPr>
              <w:spacing w:after="0" w:line="240" w:lineRule="auto"/>
              <w:ind w:right="17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 Экспериментальная </w:t>
            </w:r>
            <w:r w:rsidR="00321A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исследовательская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деятельность: рассматривание пера птицы.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62" w:rsidRPr="00416800" w:rsidRDefault="00C31562" w:rsidP="002A175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45C6" w:rsidRPr="00416800" w:rsidTr="006A45F9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EE28CA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EE28CA">
              <w:rPr>
                <w:b/>
                <w:color w:val="auto"/>
              </w:rPr>
              <w:lastRenderedPageBreak/>
              <w:t xml:space="preserve">Возвращение с прогулки </w:t>
            </w:r>
          </w:p>
        </w:tc>
        <w:tc>
          <w:tcPr>
            <w:tcW w:w="134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16800" w:rsidRDefault="00D545C6" w:rsidP="007853D5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D545C6" w:rsidRPr="00416800" w:rsidRDefault="00D545C6" w:rsidP="007853D5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D545C6" w:rsidRPr="00416800" w:rsidRDefault="00887B79" w:rsidP="007853D5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D545C6"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Теплою водою Руки чисто мою.</w:t>
            </w:r>
          </w:p>
          <w:p w:rsidR="00D545C6" w:rsidRPr="00416800" w:rsidRDefault="00D545C6" w:rsidP="007853D5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Кусочек мыла я возьму</w:t>
            </w:r>
          </w:p>
          <w:p w:rsidR="00D545C6" w:rsidRPr="00416800" w:rsidRDefault="00887B79" w:rsidP="007853D5">
            <w:pPr>
              <w:pStyle w:val="Default"/>
              <w:ind w:left="142" w:right="175"/>
              <w:jc w:val="center"/>
              <w:rPr>
                <w:color w:val="auto"/>
              </w:rPr>
            </w:pPr>
            <w:r>
              <w:rPr>
                <w:color w:val="auto"/>
                <w:lang w:val="kk-KZ"/>
              </w:rPr>
              <w:t>И ладошки им потру»</w:t>
            </w:r>
          </w:p>
        </w:tc>
      </w:tr>
      <w:tr w:rsidR="00D545C6" w:rsidRPr="00416800" w:rsidTr="006A45F9">
        <w:trPr>
          <w:trHeight w:val="10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5C6" w:rsidRPr="00EE28CA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EE28CA">
              <w:rPr>
                <w:b/>
                <w:color w:val="auto"/>
              </w:rPr>
              <w:t xml:space="preserve">Обед </w:t>
            </w:r>
          </w:p>
        </w:tc>
        <w:tc>
          <w:tcPr>
            <w:tcW w:w="134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16800" w:rsidRDefault="00D545C6" w:rsidP="007853D5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416800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D545C6" w:rsidRPr="00416800" w:rsidTr="006A45F9">
        <w:trPr>
          <w:trHeight w:val="109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EE28CA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16800" w:rsidRDefault="00217C09" w:rsidP="007853D5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«</w:t>
            </w:r>
            <w:r w:rsidR="003456A4" w:rsidRPr="00416800">
              <w:rPr>
                <w:color w:val="auto"/>
              </w:rPr>
              <w:t>У меня есть ложк</w:t>
            </w:r>
            <w:proofErr w:type="gramStart"/>
            <w:r w:rsidR="003456A4" w:rsidRPr="00416800">
              <w:rPr>
                <w:color w:val="auto"/>
              </w:rPr>
              <w:t>а-</w:t>
            </w:r>
            <w:proofErr w:type="gramEnd"/>
            <w:r w:rsidR="003456A4" w:rsidRPr="00416800">
              <w:rPr>
                <w:color w:val="auto"/>
              </w:rPr>
              <w:t xml:space="preserve"> волшебница немножко.</w:t>
            </w:r>
          </w:p>
          <w:p w:rsidR="003456A4" w:rsidRDefault="003456A4" w:rsidP="007853D5">
            <w:pPr>
              <w:pStyle w:val="Default"/>
              <w:ind w:left="142" w:right="175"/>
              <w:rPr>
                <w:color w:val="auto"/>
              </w:rPr>
            </w:pPr>
            <w:r w:rsidRPr="00416800">
              <w:rPr>
                <w:color w:val="auto"/>
              </w:rPr>
              <w:t>На тарелочке еда</w:t>
            </w:r>
            <w:r w:rsidR="00217C09">
              <w:rPr>
                <w:color w:val="auto"/>
              </w:rPr>
              <w:t xml:space="preserve"> - не оставит и следа»</w:t>
            </w:r>
          </w:p>
          <w:p w:rsidR="00217C09" w:rsidRPr="00217C09" w:rsidRDefault="00217C09" w:rsidP="007853D5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16800" w:rsidRDefault="00217C09" w:rsidP="007853D5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D545C6" w:rsidRPr="00416800">
              <w:rPr>
                <w:rFonts w:ascii="Times New Roman" w:eastAsia="Calibri" w:hAnsi="Times New Roman" w:cs="Times New Roman"/>
                <w:sz w:val="24"/>
                <w:szCs w:val="24"/>
              </w:rPr>
              <w:t>Мы за столом садимся кушать, никого не будем слушать.</w:t>
            </w:r>
          </w:p>
          <w:p w:rsidR="00D545C6" w:rsidRPr="00416800" w:rsidRDefault="00D545C6" w:rsidP="007853D5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6800">
              <w:rPr>
                <w:rFonts w:ascii="Times New Roman" w:eastAsia="Calibri" w:hAnsi="Times New Roman" w:cs="Times New Roman"/>
                <w:sz w:val="24"/>
                <w:szCs w:val="24"/>
              </w:rPr>
              <w:t>Будем молча мы жевать, никого не отвлекать</w:t>
            </w:r>
          </w:p>
          <w:p w:rsidR="00D545C6" w:rsidRDefault="00D545C6" w:rsidP="007853D5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6800">
              <w:rPr>
                <w:rFonts w:ascii="Times New Roman" w:eastAsia="Calibri" w:hAnsi="Times New Roman" w:cs="Times New Roman"/>
                <w:sz w:val="24"/>
                <w:szCs w:val="24"/>
              </w:rPr>
              <w:t>А когда</w:t>
            </w:r>
            <w:r w:rsidR="00217C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наемся я, будет рада вся семья»</w:t>
            </w:r>
          </w:p>
          <w:p w:rsidR="00D545C6" w:rsidRPr="00416800" w:rsidRDefault="00D545C6" w:rsidP="005E02B2">
            <w:pPr>
              <w:spacing w:after="0" w:line="240" w:lineRule="auto"/>
              <w:ind w:left="142" w:right="175"/>
            </w:pPr>
          </w:p>
        </w:tc>
      </w:tr>
      <w:tr w:rsidR="00D545C6" w:rsidRPr="00416800" w:rsidTr="006A45F9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EE28CA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EE28CA">
              <w:rPr>
                <w:b/>
                <w:color w:val="auto"/>
              </w:rPr>
              <w:t xml:space="preserve">Дневной сон </w:t>
            </w:r>
          </w:p>
        </w:tc>
        <w:tc>
          <w:tcPr>
            <w:tcW w:w="134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C6" w:rsidRDefault="00D545C6" w:rsidP="007853D5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 пут</w:t>
            </w:r>
            <w:r w:rsidR="00217C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ешестви</w:t>
            </w:r>
            <w:r w:rsidR="007627A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 в комна</w:t>
            </w:r>
            <w:r w:rsidR="00217C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 снов.</w:t>
            </w:r>
          </w:p>
          <w:p w:rsidR="00217C09" w:rsidRDefault="00217C09" w:rsidP="007853D5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Создание благолриятной обстановки для спокойного сна детей.</w:t>
            </w:r>
          </w:p>
          <w:p w:rsidR="00217C09" w:rsidRDefault="00217C09" w:rsidP="007853D5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«Нельзя шуметь, нельзя толкаться, нельзя шептаться и смеяться.</w:t>
            </w:r>
          </w:p>
          <w:p w:rsidR="00217C09" w:rsidRDefault="00217C09" w:rsidP="007853D5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Потому что у нас тихий час!»</w:t>
            </w:r>
          </w:p>
          <w:p w:rsidR="006A3E41" w:rsidRDefault="00217C09" w:rsidP="00B037DD">
            <w:pPr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1.Слушание Вивальди «Времена года. Осень» </w:t>
            </w:r>
          </w:p>
          <w:p w:rsidR="006A3E41" w:rsidRDefault="00217C09" w:rsidP="006A3E41">
            <w:pPr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2.Чтение р.н.с. «Маша и медведь» </w:t>
            </w:r>
          </w:p>
          <w:p w:rsidR="00217C09" w:rsidRPr="00217C09" w:rsidRDefault="00217C09" w:rsidP="006A3E41">
            <w:pPr>
              <w:ind w:right="176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3.Слушание казахской народной колыбельной</w:t>
            </w:r>
            <w:r w:rsidR="006A3E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D545C6" w:rsidRPr="00416800" w:rsidTr="006A45F9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EE28CA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EE28CA">
              <w:rPr>
                <w:b/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4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Default="00D545C6" w:rsidP="007853D5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6235C7" w:rsidRDefault="006235C7" w:rsidP="007853D5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кровати: упражнение «Лодочка», упражнение «Бревнышко».</w:t>
            </w:r>
          </w:p>
          <w:p w:rsidR="006235C7" w:rsidRDefault="006235C7" w:rsidP="007853D5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Около кровати: упражнение «Помоем голову» (Самомассаж головы)</w:t>
            </w:r>
          </w:p>
          <w:p w:rsidR="006235C7" w:rsidRDefault="006235C7" w:rsidP="007853D5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Дыхательное упражнение «Насос»</w:t>
            </w:r>
          </w:p>
          <w:p w:rsidR="00D545C6" w:rsidRPr="00416800" w:rsidRDefault="00D545C6" w:rsidP="005E02B2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процедуры.</w:t>
            </w:r>
          </w:p>
        </w:tc>
      </w:tr>
      <w:tr w:rsidR="00D545C6" w:rsidRPr="00416800" w:rsidTr="006A45F9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EE28CA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EE28CA">
              <w:rPr>
                <w:b/>
                <w:color w:val="auto"/>
              </w:rPr>
              <w:t xml:space="preserve">Полдник </w:t>
            </w:r>
          </w:p>
        </w:tc>
        <w:tc>
          <w:tcPr>
            <w:tcW w:w="134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16800" w:rsidRDefault="00D545C6" w:rsidP="007853D5">
            <w:pPr>
              <w:pStyle w:val="Default"/>
              <w:ind w:left="142" w:right="175"/>
              <w:jc w:val="center"/>
              <w:rPr>
                <w:color w:val="auto"/>
                <w:lang w:val="kk-KZ"/>
              </w:rPr>
            </w:pPr>
            <w:r w:rsidRPr="00416800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D545C6" w:rsidRPr="00416800" w:rsidRDefault="00D545C6" w:rsidP="007853D5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416800">
              <w:rPr>
                <w:color w:val="auto"/>
                <w:lang w:val="kk-KZ"/>
              </w:rPr>
              <w:t xml:space="preserve"> Совершенствование навыков самообслуживания.</w:t>
            </w:r>
          </w:p>
        </w:tc>
      </w:tr>
      <w:tr w:rsidR="004761BE" w:rsidRPr="00416800" w:rsidTr="006A3E41">
        <w:trPr>
          <w:trHeight w:val="692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BE" w:rsidRPr="00EE28CA" w:rsidRDefault="004761BE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EE28CA">
              <w:rPr>
                <w:b/>
                <w:color w:val="auto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EE28CA">
              <w:rPr>
                <w:b/>
                <w:color w:val="auto"/>
              </w:rPr>
              <w:t>изодеятельность</w:t>
            </w:r>
            <w:proofErr w:type="spellEnd"/>
            <w:r w:rsidRPr="00EE28CA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D34" w:rsidRPr="00416800" w:rsidRDefault="00A44D34" w:rsidP="00A44D34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Творческая мастерская </w:t>
            </w:r>
          </w:p>
          <w:p w:rsidR="00A44D34" w:rsidRPr="00416800" w:rsidRDefault="00A44D34" w:rsidP="00A44D34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«Овощи и фрукты». Задачи:</w:t>
            </w:r>
          </w:p>
          <w:p w:rsidR="00A44D34" w:rsidRDefault="00A44D34" w:rsidP="00A44D34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Формирование навыков лепки знакомых предметов разной формы и величины.</w:t>
            </w:r>
          </w:p>
          <w:p w:rsidR="00A44D34" w:rsidRDefault="00A44D34" w:rsidP="00A44D34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Кружковая деятельность: </w:t>
            </w:r>
            <w:r w:rsidRPr="00A44D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«Оздоровительная гимнастика»</w:t>
            </w:r>
          </w:p>
          <w:p w:rsidR="00570B3A" w:rsidRPr="00A44D34" w:rsidRDefault="00570B3A" w:rsidP="00A44D34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гибкость, ловкость, воспитывать любовь к спорту.</w:t>
            </w:r>
          </w:p>
          <w:p w:rsidR="004761BE" w:rsidRDefault="004761BE" w:rsidP="00A44D34">
            <w:pPr>
              <w:tabs>
                <w:tab w:val="left" w:pos="2591"/>
              </w:tabs>
              <w:spacing w:after="0" w:line="240" w:lineRule="auto"/>
              <w:ind w:right="175"/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</w:pPr>
          </w:p>
          <w:p w:rsidR="009E4AF1" w:rsidRDefault="009E4AF1" w:rsidP="00A44D34">
            <w:pPr>
              <w:tabs>
                <w:tab w:val="left" w:pos="2591"/>
              </w:tabs>
              <w:spacing w:after="0" w:line="240" w:lineRule="auto"/>
              <w:ind w:right="175"/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</w:pPr>
          </w:p>
          <w:p w:rsidR="009E4AF1" w:rsidRDefault="009E4AF1" w:rsidP="00A44D34">
            <w:pPr>
              <w:tabs>
                <w:tab w:val="left" w:pos="2591"/>
              </w:tabs>
              <w:spacing w:after="0" w:line="240" w:lineRule="auto"/>
              <w:ind w:right="175"/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</w:pPr>
          </w:p>
          <w:p w:rsidR="00A44D34" w:rsidRDefault="00A44D34" w:rsidP="00A44D34">
            <w:pPr>
              <w:tabs>
                <w:tab w:val="left" w:pos="2591"/>
              </w:tabs>
              <w:spacing w:after="0" w:line="240" w:lineRule="auto"/>
              <w:ind w:right="175"/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</w:pPr>
          </w:p>
          <w:p w:rsidR="00A44D34" w:rsidRDefault="00A44D34" w:rsidP="00A44D34">
            <w:pPr>
              <w:tabs>
                <w:tab w:val="left" w:pos="2591"/>
              </w:tabs>
              <w:spacing w:after="0" w:line="240" w:lineRule="auto"/>
              <w:ind w:right="175"/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</w:pPr>
          </w:p>
          <w:p w:rsidR="00A44D34" w:rsidRDefault="00A44D34" w:rsidP="00A44D34">
            <w:pPr>
              <w:tabs>
                <w:tab w:val="left" w:pos="2591"/>
              </w:tabs>
              <w:spacing w:after="0" w:line="240" w:lineRule="auto"/>
              <w:ind w:right="175"/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</w:pPr>
          </w:p>
          <w:p w:rsidR="00A44D34" w:rsidRDefault="00A44D34" w:rsidP="00A44D34">
            <w:pPr>
              <w:tabs>
                <w:tab w:val="left" w:pos="2591"/>
              </w:tabs>
              <w:spacing w:after="0" w:line="240" w:lineRule="auto"/>
              <w:ind w:right="175"/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</w:pPr>
          </w:p>
          <w:p w:rsidR="00A44D34" w:rsidRDefault="00A44D34" w:rsidP="00A44D34">
            <w:pPr>
              <w:tabs>
                <w:tab w:val="left" w:pos="2591"/>
              </w:tabs>
              <w:spacing w:after="0" w:line="240" w:lineRule="auto"/>
              <w:ind w:right="175"/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</w:pPr>
          </w:p>
          <w:p w:rsidR="00A44D34" w:rsidRDefault="00A44D34" w:rsidP="00A44D34">
            <w:pPr>
              <w:tabs>
                <w:tab w:val="left" w:pos="2591"/>
              </w:tabs>
              <w:spacing w:after="0" w:line="240" w:lineRule="auto"/>
              <w:ind w:right="175"/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</w:pPr>
          </w:p>
          <w:p w:rsidR="00A44D34" w:rsidRDefault="00A44D34" w:rsidP="00A44D34">
            <w:pPr>
              <w:tabs>
                <w:tab w:val="left" w:pos="2591"/>
              </w:tabs>
              <w:spacing w:after="0" w:line="240" w:lineRule="auto"/>
              <w:ind w:right="175"/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</w:pPr>
          </w:p>
          <w:p w:rsidR="00A44D34" w:rsidRPr="00416800" w:rsidRDefault="00A44D34" w:rsidP="00A44D34">
            <w:pPr>
              <w:tabs>
                <w:tab w:val="left" w:pos="2591"/>
              </w:tabs>
              <w:spacing w:after="0" w:line="240" w:lineRule="auto"/>
              <w:ind w:right="175"/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B3A" w:rsidRDefault="00570B3A" w:rsidP="00A57975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Style w:val="a7"/>
                <w:rFonts w:ascii="Times New Roman" w:hAnsi="Times New Roman" w:cs="Times New Roman"/>
                <w:b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rStyle w:val="a7"/>
                <w:rFonts w:ascii="Times New Roman" w:hAnsi="Times New Roman" w:cs="Times New Roman"/>
                <w:b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  <w:t>Кружковая работа: Ритмика</w:t>
            </w:r>
          </w:p>
          <w:p w:rsidR="00570B3A" w:rsidRDefault="00570B3A" w:rsidP="00A57975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  <w:t>Закрепить движения вальса.</w:t>
            </w:r>
          </w:p>
          <w:p w:rsidR="00570B3A" w:rsidRDefault="00570B3A" w:rsidP="00570B3A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  <w:t>Учить танцевать в парах.</w:t>
            </w:r>
          </w:p>
          <w:p w:rsidR="00570B3A" w:rsidRPr="00416800" w:rsidRDefault="00570B3A" w:rsidP="00570B3A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Style w:val="a7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570B3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Сюжетно-ролевая игра</w:t>
            </w: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Pr="0041680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«Поликлиника</w:t>
            </w:r>
            <w:r w:rsidRPr="00416800">
              <w:rPr>
                <w:rStyle w:val="a7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»,</w:t>
            </w:r>
          </w:p>
          <w:p w:rsidR="00570B3A" w:rsidRDefault="00570B3A" w:rsidP="00570B3A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  <w:t>п</w:t>
            </w:r>
            <w:r w:rsidRPr="00416800"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  <w:t>одобрать атрибуты к знакомой профессии.</w:t>
            </w:r>
          </w:p>
          <w:p w:rsidR="004761BE" w:rsidRDefault="004761BE" w:rsidP="006A3E41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</w:pPr>
            <w:r w:rsidRPr="00416800"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  <w:t>Закрепить знания медицинских инструментов, воспитывать чуткое, внимательное отношение к больному, доброту, отзывчивость, культуру  общения.</w:t>
            </w:r>
          </w:p>
          <w:p w:rsidR="009E4AF1" w:rsidRDefault="009E4AF1" w:rsidP="006A3E41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</w:pPr>
          </w:p>
          <w:p w:rsidR="009E4AF1" w:rsidRDefault="009E4AF1" w:rsidP="006A3E41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</w:pPr>
          </w:p>
          <w:p w:rsidR="009E4AF1" w:rsidRDefault="009E4AF1" w:rsidP="006A3E41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</w:pPr>
          </w:p>
          <w:p w:rsidR="009E4AF1" w:rsidRDefault="009E4AF1" w:rsidP="006A3E41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</w:pPr>
          </w:p>
          <w:p w:rsidR="009E4AF1" w:rsidRDefault="009E4AF1" w:rsidP="006A3E41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</w:pPr>
          </w:p>
          <w:p w:rsidR="009E4AF1" w:rsidRDefault="009E4AF1" w:rsidP="006A3E41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</w:pPr>
          </w:p>
          <w:p w:rsidR="009E4AF1" w:rsidRPr="00416800" w:rsidRDefault="009E4AF1" w:rsidP="006A3E41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4BA" w:rsidRDefault="00570B3A" w:rsidP="00E314B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Кружковая работа</w:t>
            </w:r>
          </w:p>
          <w:p w:rsidR="00570B3A" w:rsidRDefault="00570B3A" w:rsidP="00E314B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Эврики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70B3A" w:rsidRDefault="00570B3A" w:rsidP="00E314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Тема: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Петушок-золотой гребешок»</w:t>
            </w:r>
          </w:p>
          <w:p w:rsidR="00570B3A" w:rsidRPr="00570B3A" w:rsidRDefault="00570B3A" w:rsidP="00E314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с новой техникой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Танграм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учить выкладывать фигуру, ориентируясь на схему. </w:t>
            </w:r>
          </w:p>
          <w:p w:rsidR="004761BE" w:rsidRPr="00416800" w:rsidRDefault="004761BE" w:rsidP="001B1D4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70B3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Драматизация сказки:</w:t>
            </w:r>
            <w:r w:rsidRPr="0041680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«Заюшкина избушка». </w:t>
            </w:r>
          </w:p>
          <w:p w:rsidR="004761BE" w:rsidRPr="00416800" w:rsidRDefault="004761BE" w:rsidP="009B3E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Перескажи сказку (по карточкам), построй свой дом.(</w:t>
            </w:r>
            <w:r w:rsidRPr="004168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 каждого должен быть свой дом, в котором все должны жить дружно).</w:t>
            </w:r>
          </w:p>
          <w:p w:rsidR="004761BE" w:rsidRDefault="004761BE" w:rsidP="007853D5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AF1" w:rsidRDefault="009E4AF1" w:rsidP="007853D5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AF1" w:rsidRDefault="009E4AF1" w:rsidP="007853D5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AF1" w:rsidRDefault="009E4AF1" w:rsidP="007853D5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AF1" w:rsidRDefault="009E4AF1" w:rsidP="007853D5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AF1" w:rsidRDefault="009E4AF1" w:rsidP="007853D5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AF1" w:rsidRDefault="009E4AF1" w:rsidP="007853D5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AF1" w:rsidRDefault="009E4AF1" w:rsidP="007853D5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B3A" w:rsidRDefault="00570B3A" w:rsidP="007853D5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B3A" w:rsidRPr="00416800" w:rsidRDefault="00570B3A" w:rsidP="007853D5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1BE" w:rsidRDefault="005361C4" w:rsidP="00570B3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«Сүйінші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361C4" w:rsidRDefault="005361C4" w:rsidP="00570B3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детей с традицией казахского народа (обычай, согласно которому путник, принесший в дом добрую весть, в благодарность получает от хозяев ценный подарок)</w:t>
            </w:r>
          </w:p>
          <w:p w:rsidR="005361C4" w:rsidRDefault="005361C4" w:rsidP="00570B3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Воспитывать у детей стремление и желание узнавать новое.</w:t>
            </w:r>
          </w:p>
          <w:p w:rsidR="005361C4" w:rsidRDefault="005361C4" w:rsidP="00570B3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Гараж для машины</w:t>
            </w:r>
          </w:p>
          <w:p w:rsidR="005361C4" w:rsidRDefault="005361C4" w:rsidP="00570B3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умение сооружать коллективную постройку, давать возможность самостоятельно конструировать.</w:t>
            </w:r>
          </w:p>
          <w:p w:rsidR="005361C4" w:rsidRDefault="005361C4" w:rsidP="00570B3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1C4" w:rsidRDefault="005361C4" w:rsidP="00570B3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1C4" w:rsidRDefault="005361C4" w:rsidP="00570B3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1C4" w:rsidRDefault="005361C4" w:rsidP="00570B3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1C4" w:rsidRDefault="005361C4" w:rsidP="00570B3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61C4" w:rsidRPr="005361C4" w:rsidRDefault="005361C4" w:rsidP="00570B3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1BE" w:rsidRPr="00416800" w:rsidRDefault="004761BE" w:rsidP="00A5797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D34" w:rsidRDefault="005361C4" w:rsidP="00A44D34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Чтение казахской народной сказки «Алдар Косе и хвастливый бай»</w:t>
            </w:r>
          </w:p>
          <w:p w:rsidR="005361C4" w:rsidRDefault="005361C4" w:rsidP="00A44D34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Познакомить с казахской народной сказкой, развивать умение видеть положительные и отрицательные качества персонажей, прививать интерес к сказке.</w:t>
            </w:r>
          </w:p>
          <w:p w:rsidR="00CA0F9B" w:rsidRDefault="00CA0F9B" w:rsidP="00A44D34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9E4AF1" w:rsidRDefault="009E4AF1" w:rsidP="00A44D34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9E4AF1" w:rsidRDefault="009E4AF1" w:rsidP="00A44D34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9E4AF1" w:rsidRPr="00CA0F9B" w:rsidRDefault="009E4AF1" w:rsidP="00A44D34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bookmarkStart w:id="0" w:name="_GoBack"/>
            <w:bookmarkEnd w:id="0"/>
          </w:p>
          <w:p w:rsidR="004761BE" w:rsidRDefault="004761BE" w:rsidP="007853D5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44D34" w:rsidRDefault="00A44D34" w:rsidP="007853D5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44D34" w:rsidRDefault="00A44D34" w:rsidP="007853D5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44D34" w:rsidRDefault="00A44D34" w:rsidP="007853D5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44D34" w:rsidRDefault="00A44D34" w:rsidP="007853D5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44D34" w:rsidRDefault="00A44D34" w:rsidP="007853D5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44D34" w:rsidRDefault="00A44D34" w:rsidP="007853D5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44D34" w:rsidRDefault="00A44D34" w:rsidP="007853D5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44D34" w:rsidRDefault="00A44D34" w:rsidP="007853D5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44D34" w:rsidRDefault="00A44D34" w:rsidP="007853D5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44D34" w:rsidRPr="00416800" w:rsidRDefault="00A44D34" w:rsidP="007853D5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45C6" w:rsidRPr="00416800" w:rsidTr="006A45F9">
        <w:trPr>
          <w:trHeight w:val="77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EE28CA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4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C6" w:rsidRPr="00416800" w:rsidRDefault="00D545C6" w:rsidP="004761BE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416800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Свободные игры детей. Игры в дидактическом уголке: мозаики, вкладыши. Настольно-печатные игры по желанию. </w:t>
            </w:r>
          </w:p>
          <w:p w:rsidR="004761BE" w:rsidRPr="00416800" w:rsidRDefault="004761BE" w:rsidP="004761BE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416800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Рассматривание книг из книжного уголка по желанию детей. </w:t>
            </w:r>
            <w:r w:rsidRPr="00416800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t>Проект ясл</w:t>
            </w:r>
            <w:proofErr w:type="gramStart"/>
            <w:r w:rsidRPr="00416800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t>и-</w:t>
            </w:r>
            <w:proofErr w:type="gramEnd"/>
            <w:r w:rsidRPr="00416800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сад</w:t>
            </w:r>
            <w:r w:rsidR="00CA0F9B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416800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«Балауса», «К</w:t>
            </w:r>
            <w:r w:rsidRPr="00416800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ітап алмасу»</w:t>
            </w:r>
            <w:r w:rsidRPr="00416800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4761BE" w:rsidRPr="00416800" w:rsidRDefault="004761BE" w:rsidP="005E02B2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6800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Рассматривание фотографий проекта </w:t>
            </w:r>
            <w:r w:rsidR="006A3E41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семейного клуба </w:t>
            </w:r>
            <w:r w:rsidRPr="00416800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t>ясли сада «Балауса</w:t>
            </w:r>
            <w:r w:rsidRPr="00416800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»: «Альбом выходного дня», «Моя реликвия»; «Моя семья» делиться  личным опытом друг с другом.</w:t>
            </w:r>
          </w:p>
        </w:tc>
      </w:tr>
      <w:tr w:rsidR="00D545C6" w:rsidRPr="00416800" w:rsidTr="00C63AC1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EE28CA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EE28CA"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16800" w:rsidRDefault="00D545C6" w:rsidP="007853D5">
            <w:pPr>
              <w:pStyle w:val="a4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0F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Дидактическая игра</w:t>
            </w:r>
            <w:r w:rsidRPr="00416800">
              <w:rPr>
                <w:rFonts w:ascii="Times New Roman" w:hAnsi="Times New Roman" w:cs="Times New Roman"/>
                <w:b/>
                <w:sz w:val="24"/>
                <w:szCs w:val="24"/>
              </w:rPr>
              <w:t>«Что изменилось?»,</w:t>
            </w:r>
          </w:p>
          <w:p w:rsidR="00D545C6" w:rsidRPr="00416800" w:rsidRDefault="00D545C6" w:rsidP="00321AF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т</w:t>
            </w:r>
            <w:r w:rsidRPr="00416800">
              <w:rPr>
                <w:rFonts w:ascii="Times New Roman" w:hAnsi="Times New Roman" w:cs="Times New Roman"/>
                <w:sz w:val="24"/>
                <w:szCs w:val="24"/>
              </w:rPr>
              <w:t>ренировка наблюдательности,  развитие зрительной памяти</w:t>
            </w:r>
            <w:r w:rsidR="00CA0F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CA0F9B" w:rsidRDefault="00D545C6" w:rsidP="007853D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A0F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 на логику</w:t>
            </w:r>
          </w:p>
          <w:p w:rsidR="00D545C6" w:rsidRPr="00416800" w:rsidRDefault="00D545C6" w:rsidP="007853D5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b/>
              </w:rPr>
            </w:pPr>
            <w:r w:rsidRPr="00416800">
              <w:rPr>
                <w:rStyle w:val="apple-converted-space"/>
                <w:b/>
                <w:bCs/>
              </w:rPr>
              <w:t> </w:t>
            </w:r>
            <w:r w:rsidRPr="00416800">
              <w:rPr>
                <w:rStyle w:val="c13"/>
                <w:b/>
                <w:bCs/>
                <w:iCs/>
              </w:rPr>
              <w:t>«Части суток»,</w:t>
            </w:r>
          </w:p>
          <w:p w:rsidR="00CA0F9B" w:rsidRPr="00416800" w:rsidRDefault="00D545C6" w:rsidP="007853D5">
            <w:pPr>
              <w:pStyle w:val="c6"/>
              <w:shd w:val="clear" w:color="auto" w:fill="FFFFFF"/>
              <w:spacing w:before="0" w:beforeAutospacing="0" w:after="0" w:afterAutospacing="0"/>
              <w:ind w:left="142"/>
            </w:pPr>
            <w:r w:rsidRPr="00416800">
              <w:rPr>
                <w:rStyle w:val="c9"/>
              </w:rPr>
              <w:t>представление</w:t>
            </w:r>
            <w:r w:rsidRPr="00416800">
              <w:rPr>
                <w:rStyle w:val="apple-converted-space"/>
              </w:rPr>
              <w:t> </w:t>
            </w:r>
            <w:r w:rsidRPr="00416800">
              <w:rPr>
                <w:rStyle w:val="c9"/>
              </w:rPr>
              <w:t>детей о том, что утро, вечер, день, ночь составляют сутки</w:t>
            </w:r>
            <w:r w:rsidR="00CA0F9B">
              <w:rPr>
                <w:rStyle w:val="c9"/>
              </w:rPr>
              <w:t>.</w:t>
            </w:r>
          </w:p>
          <w:p w:rsidR="00D545C6" w:rsidRPr="00416800" w:rsidRDefault="00D545C6" w:rsidP="007853D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9B" w:rsidRPr="00CA0F9B" w:rsidRDefault="00085B64" w:rsidP="00321AF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0F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Беседа о времени года</w:t>
            </w: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«Осень</w:t>
            </w:r>
            <w:r w:rsidR="003456A4"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закрепить сезонные явления, которые отличают осень от других времён года.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9B" w:rsidRPr="00416800" w:rsidRDefault="006A6CE4" w:rsidP="00321AF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Учимся обводить фигуру по точкам, учить правильно держать карандаш, обводить фигуру  по точкам.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CA0F9B" w:rsidRDefault="00D545C6" w:rsidP="007853D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A0F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Дидактическая игра</w:t>
            </w:r>
          </w:p>
          <w:p w:rsidR="00D545C6" w:rsidRPr="00CA0F9B" w:rsidRDefault="00D545C6" w:rsidP="007853D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A0F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="00555FF6" w:rsidRPr="00CA0F9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Чудесный мешочек»,</w:t>
            </w:r>
          </w:p>
          <w:p w:rsidR="00CA0F9B" w:rsidRPr="00416800" w:rsidRDefault="00555FF6" w:rsidP="00321AF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закрепить названия овощей и фруктов.</w:t>
            </w:r>
          </w:p>
        </w:tc>
      </w:tr>
      <w:tr w:rsidR="00D545C6" w:rsidRPr="00416800" w:rsidTr="006A45F9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EE28CA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EE28CA">
              <w:rPr>
                <w:b/>
                <w:color w:val="auto"/>
              </w:rPr>
              <w:lastRenderedPageBreak/>
              <w:t xml:space="preserve">Ужин </w:t>
            </w:r>
          </w:p>
        </w:tc>
        <w:tc>
          <w:tcPr>
            <w:tcW w:w="134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Default="00D545C6" w:rsidP="007853D5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7B34C1" w:rsidRDefault="007B34C1" w:rsidP="007853D5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 того, кто ест опрятно</w:t>
            </w:r>
          </w:p>
          <w:p w:rsidR="00CA0F9B" w:rsidRPr="00416800" w:rsidRDefault="007B34C1" w:rsidP="005E02B2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смотреть всегда приятно»</w:t>
            </w:r>
          </w:p>
        </w:tc>
      </w:tr>
      <w:tr w:rsidR="00D545C6" w:rsidRPr="00416800" w:rsidTr="006A45F9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EE28CA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EE28CA">
              <w:rPr>
                <w:b/>
                <w:color w:val="auto"/>
              </w:rPr>
              <w:t>Прогулка</w:t>
            </w:r>
          </w:p>
        </w:tc>
        <w:tc>
          <w:tcPr>
            <w:tcW w:w="134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16800" w:rsidRDefault="00D545C6" w:rsidP="007853D5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безопасности поведения на игровой площадке.</w:t>
            </w:r>
          </w:p>
          <w:p w:rsidR="006A3E41" w:rsidRDefault="007B34C1" w:rsidP="007B34C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Наблюдение за изменениями в природе. </w:t>
            </w:r>
          </w:p>
          <w:p w:rsidR="007B34C1" w:rsidRDefault="007B34C1" w:rsidP="007B34C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по желанию детей.</w:t>
            </w:r>
          </w:p>
          <w:p w:rsidR="007B34C1" w:rsidRDefault="007B34C1" w:rsidP="007B34C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Трудовая деятельность: собрать крупный мусор.</w:t>
            </w:r>
          </w:p>
          <w:p w:rsidR="00D545C6" w:rsidRPr="007B34C1" w:rsidRDefault="007B34C1" w:rsidP="007B34C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/Игра «Перебежки»                                                                   </w:t>
            </w:r>
          </w:p>
        </w:tc>
      </w:tr>
      <w:tr w:rsidR="00D545C6" w:rsidRPr="00416800" w:rsidTr="006A45F9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7B34C1" w:rsidRDefault="007B34C1" w:rsidP="001B1D4E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Уход детей домой</w:t>
            </w:r>
          </w:p>
        </w:tc>
        <w:tc>
          <w:tcPr>
            <w:tcW w:w="134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4C1" w:rsidRDefault="007B34C1" w:rsidP="007B34C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Участие в пр</w:t>
            </w:r>
            <w:r w:rsidR="006A3E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екте семейного клуба я/с «Балауса» «Кітап алмсу» .</w:t>
            </w:r>
          </w:p>
          <w:p w:rsidR="007B34C1" w:rsidRPr="007B34C1" w:rsidRDefault="007B34C1" w:rsidP="007B34C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Консультация для родителей «О пользе совместных выходных»</w:t>
            </w:r>
          </w:p>
        </w:tc>
      </w:tr>
    </w:tbl>
    <w:p w:rsidR="00D545C6" w:rsidRDefault="00D545C6" w:rsidP="00D545C6">
      <w:pPr>
        <w:rPr>
          <w:rFonts w:ascii="Times New Roman" w:hAnsi="Times New Roman" w:cs="Times New Roman"/>
          <w:sz w:val="24"/>
          <w:szCs w:val="24"/>
        </w:rPr>
      </w:pPr>
    </w:p>
    <w:p w:rsidR="007B34C1" w:rsidRDefault="007B34C1" w:rsidP="00D545C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Подготовили:</w:t>
      </w:r>
    </w:p>
    <w:p w:rsidR="005126BA" w:rsidRDefault="005126BA" w:rsidP="00D545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Миронова Ю.В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Шуршулина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Т.В.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Полякова М.В.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Шапауова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С.А.                                                                                                                                                                                                                                        </w:t>
      </w:r>
      <w:r w:rsidR="005E02B2">
        <w:rPr>
          <w:rFonts w:ascii="Times New Roman" w:hAnsi="Times New Roman" w:cs="Times New Roman"/>
          <w:sz w:val="24"/>
          <w:szCs w:val="24"/>
        </w:rPr>
        <w:t xml:space="preserve">                            Поно</w:t>
      </w:r>
      <w:r>
        <w:rPr>
          <w:rFonts w:ascii="Times New Roman" w:hAnsi="Times New Roman" w:cs="Times New Roman"/>
          <w:sz w:val="24"/>
          <w:szCs w:val="24"/>
        </w:rPr>
        <w:t xml:space="preserve">марева Л.А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Котикова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Т.А.</w:t>
      </w:r>
    </w:p>
    <w:p w:rsidR="005126BA" w:rsidRPr="005126BA" w:rsidRDefault="005126BA" w:rsidP="00D545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Проверила: </w:t>
      </w:r>
      <w:r>
        <w:rPr>
          <w:rFonts w:ascii="Times New Roman" w:hAnsi="Times New Roman" w:cs="Times New Roman"/>
          <w:sz w:val="24"/>
          <w:szCs w:val="24"/>
        </w:rPr>
        <w:t xml:space="preserve">Николаева Г.И                                                                                                                                                                                                                                             Дата проверки:        </w:t>
      </w:r>
      <w:r w:rsidR="00674233">
        <w:rPr>
          <w:rFonts w:ascii="Times New Roman" w:hAnsi="Times New Roman" w:cs="Times New Roman"/>
          <w:sz w:val="24"/>
          <w:szCs w:val="24"/>
        </w:rPr>
        <w:t>07</w:t>
      </w:r>
      <w:r w:rsidR="00321AFC">
        <w:rPr>
          <w:rFonts w:ascii="Times New Roman" w:hAnsi="Times New Roman" w:cs="Times New Roman"/>
          <w:sz w:val="24"/>
          <w:szCs w:val="24"/>
        </w:rPr>
        <w:t>.09.23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Рекомендации:</w:t>
      </w:r>
    </w:p>
    <w:p w:rsidR="00D545C6" w:rsidRPr="00416800" w:rsidRDefault="00D545C6" w:rsidP="00D545C6">
      <w:pPr>
        <w:rPr>
          <w:rFonts w:ascii="Times New Roman" w:hAnsi="Times New Roman" w:cs="Times New Roman"/>
          <w:sz w:val="28"/>
          <w:szCs w:val="28"/>
        </w:rPr>
      </w:pPr>
    </w:p>
    <w:p w:rsidR="00FA6712" w:rsidRPr="00416800" w:rsidRDefault="00FA6712">
      <w:pPr>
        <w:rPr>
          <w:rFonts w:ascii="Times New Roman" w:hAnsi="Times New Roman" w:cs="Times New Roman"/>
          <w:sz w:val="28"/>
          <w:szCs w:val="28"/>
        </w:rPr>
      </w:pPr>
    </w:p>
    <w:sectPr w:rsidR="00FA6712" w:rsidRPr="00416800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6EA73B0"/>
    <w:multiLevelType w:val="hybridMultilevel"/>
    <w:tmpl w:val="50B23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B2E54"/>
    <w:multiLevelType w:val="multilevel"/>
    <w:tmpl w:val="02E2D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812D5"/>
    <w:multiLevelType w:val="hybridMultilevel"/>
    <w:tmpl w:val="4670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1552302C"/>
    <w:multiLevelType w:val="multilevel"/>
    <w:tmpl w:val="90188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6B2F20"/>
    <w:multiLevelType w:val="hybridMultilevel"/>
    <w:tmpl w:val="2DCEBF88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6F7F4A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4">
    <w:nsid w:val="41F939A4"/>
    <w:multiLevelType w:val="hybridMultilevel"/>
    <w:tmpl w:val="2DB02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6">
    <w:nsid w:val="45AE63BD"/>
    <w:multiLevelType w:val="hybridMultilevel"/>
    <w:tmpl w:val="250819E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>
    <w:nsid w:val="45BF6D4D"/>
    <w:multiLevelType w:val="hybridMultilevel"/>
    <w:tmpl w:val="94308A3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694423"/>
    <w:multiLevelType w:val="hybridMultilevel"/>
    <w:tmpl w:val="25EE6AB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1D1245"/>
    <w:multiLevelType w:val="hybridMultilevel"/>
    <w:tmpl w:val="8D321EA0"/>
    <w:lvl w:ilvl="0" w:tplc="86446336">
      <w:start w:val="1"/>
      <w:numFmt w:val="decimal"/>
      <w:lvlText w:val="%1."/>
      <w:lvlJc w:val="left"/>
      <w:pPr>
        <w:ind w:left="384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22">
    <w:nsid w:val="6F613828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4373F9E"/>
    <w:multiLevelType w:val="hybridMultilevel"/>
    <w:tmpl w:val="DB74A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3104FF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83A1917"/>
    <w:multiLevelType w:val="hybridMultilevel"/>
    <w:tmpl w:val="6B065BB6"/>
    <w:lvl w:ilvl="0" w:tplc="041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27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2B61FB"/>
    <w:multiLevelType w:val="hybridMultilevel"/>
    <w:tmpl w:val="3EF81156"/>
    <w:lvl w:ilvl="0" w:tplc="81DAF0CA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num w:numId="1">
    <w:abstractNumId w:val="12"/>
  </w:num>
  <w:num w:numId="2">
    <w:abstractNumId w:val="0"/>
  </w:num>
  <w:num w:numId="3">
    <w:abstractNumId w:val="15"/>
  </w:num>
  <w:num w:numId="4">
    <w:abstractNumId w:val="24"/>
  </w:num>
  <w:num w:numId="5">
    <w:abstractNumId w:val="18"/>
  </w:num>
  <w:num w:numId="6">
    <w:abstractNumId w:val="10"/>
  </w:num>
  <w:num w:numId="7">
    <w:abstractNumId w:val="9"/>
  </w:num>
  <w:num w:numId="8">
    <w:abstractNumId w:val="13"/>
  </w:num>
  <w:num w:numId="9">
    <w:abstractNumId w:val="5"/>
  </w:num>
  <w:num w:numId="10">
    <w:abstractNumId w:val="7"/>
  </w:num>
  <w:num w:numId="11">
    <w:abstractNumId w:val="27"/>
  </w:num>
  <w:num w:numId="12">
    <w:abstractNumId w:val="3"/>
  </w:num>
  <w:num w:numId="13">
    <w:abstractNumId w:val="19"/>
  </w:num>
  <w:num w:numId="14">
    <w:abstractNumId w:val="17"/>
  </w:num>
  <w:num w:numId="15">
    <w:abstractNumId w:val="26"/>
  </w:num>
  <w:num w:numId="16">
    <w:abstractNumId w:val="25"/>
  </w:num>
  <w:num w:numId="17">
    <w:abstractNumId w:val="11"/>
  </w:num>
  <w:num w:numId="18">
    <w:abstractNumId w:val="4"/>
  </w:num>
  <w:num w:numId="19">
    <w:abstractNumId w:val="22"/>
  </w:num>
  <w:num w:numId="20">
    <w:abstractNumId w:val="6"/>
  </w:num>
  <w:num w:numId="21">
    <w:abstractNumId w:val="2"/>
  </w:num>
  <w:num w:numId="22">
    <w:abstractNumId w:val="16"/>
  </w:num>
  <w:num w:numId="23">
    <w:abstractNumId w:val="21"/>
  </w:num>
  <w:num w:numId="24">
    <w:abstractNumId w:val="28"/>
  </w:num>
  <w:num w:numId="25">
    <w:abstractNumId w:val="14"/>
  </w:num>
  <w:num w:numId="26">
    <w:abstractNumId w:val="23"/>
  </w:num>
  <w:num w:numId="2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424E"/>
    <w:rsid w:val="00005EAD"/>
    <w:rsid w:val="000211B5"/>
    <w:rsid w:val="00024ACB"/>
    <w:rsid w:val="000323DE"/>
    <w:rsid w:val="00034FB5"/>
    <w:rsid w:val="00061322"/>
    <w:rsid w:val="00062D07"/>
    <w:rsid w:val="00063A59"/>
    <w:rsid w:val="00070489"/>
    <w:rsid w:val="00085B64"/>
    <w:rsid w:val="000A16BE"/>
    <w:rsid w:val="000A2A31"/>
    <w:rsid w:val="000A2D6F"/>
    <w:rsid w:val="000B1759"/>
    <w:rsid w:val="000B3DD6"/>
    <w:rsid w:val="000C1462"/>
    <w:rsid w:val="000C1E20"/>
    <w:rsid w:val="000C6F9F"/>
    <w:rsid w:val="000E0676"/>
    <w:rsid w:val="000E4463"/>
    <w:rsid w:val="000F516D"/>
    <w:rsid w:val="00113C19"/>
    <w:rsid w:val="00115DB0"/>
    <w:rsid w:val="0011756F"/>
    <w:rsid w:val="00126D47"/>
    <w:rsid w:val="001431D8"/>
    <w:rsid w:val="00147589"/>
    <w:rsid w:val="0016144D"/>
    <w:rsid w:val="00166F6D"/>
    <w:rsid w:val="00170015"/>
    <w:rsid w:val="001704BF"/>
    <w:rsid w:val="00171358"/>
    <w:rsid w:val="001835A4"/>
    <w:rsid w:val="00183D81"/>
    <w:rsid w:val="00192E8E"/>
    <w:rsid w:val="001B1D4E"/>
    <w:rsid w:val="001B5EF9"/>
    <w:rsid w:val="001C2356"/>
    <w:rsid w:val="001D1327"/>
    <w:rsid w:val="001D2F65"/>
    <w:rsid w:val="001D6E6A"/>
    <w:rsid w:val="001D704F"/>
    <w:rsid w:val="001E1AF1"/>
    <w:rsid w:val="001E6370"/>
    <w:rsid w:val="001E75D1"/>
    <w:rsid w:val="001F19CC"/>
    <w:rsid w:val="00217C09"/>
    <w:rsid w:val="002202F9"/>
    <w:rsid w:val="00224CCA"/>
    <w:rsid w:val="00231445"/>
    <w:rsid w:val="00240655"/>
    <w:rsid w:val="0024542A"/>
    <w:rsid w:val="00246096"/>
    <w:rsid w:val="00257087"/>
    <w:rsid w:val="0026335A"/>
    <w:rsid w:val="00275392"/>
    <w:rsid w:val="00277340"/>
    <w:rsid w:val="002863EC"/>
    <w:rsid w:val="002A1755"/>
    <w:rsid w:val="002B1C88"/>
    <w:rsid w:val="002B3871"/>
    <w:rsid w:val="002B3D67"/>
    <w:rsid w:val="002B464C"/>
    <w:rsid w:val="002E0640"/>
    <w:rsid w:val="002F1F13"/>
    <w:rsid w:val="002F7808"/>
    <w:rsid w:val="00305CFB"/>
    <w:rsid w:val="00307B8E"/>
    <w:rsid w:val="00311F74"/>
    <w:rsid w:val="00317722"/>
    <w:rsid w:val="003216AA"/>
    <w:rsid w:val="00321AFC"/>
    <w:rsid w:val="00336EAB"/>
    <w:rsid w:val="00337109"/>
    <w:rsid w:val="00344CF3"/>
    <w:rsid w:val="003456A4"/>
    <w:rsid w:val="003755F8"/>
    <w:rsid w:val="003808B4"/>
    <w:rsid w:val="003879A0"/>
    <w:rsid w:val="00391FCE"/>
    <w:rsid w:val="00396242"/>
    <w:rsid w:val="00397808"/>
    <w:rsid w:val="003A0E4B"/>
    <w:rsid w:val="003D5CED"/>
    <w:rsid w:val="003F729A"/>
    <w:rsid w:val="003F761B"/>
    <w:rsid w:val="0040621B"/>
    <w:rsid w:val="004131D9"/>
    <w:rsid w:val="004164D8"/>
    <w:rsid w:val="00416800"/>
    <w:rsid w:val="00426FCA"/>
    <w:rsid w:val="00434269"/>
    <w:rsid w:val="0044239D"/>
    <w:rsid w:val="004457E4"/>
    <w:rsid w:val="00451A95"/>
    <w:rsid w:val="00466168"/>
    <w:rsid w:val="0047233D"/>
    <w:rsid w:val="0047329E"/>
    <w:rsid w:val="004761BE"/>
    <w:rsid w:val="00481F76"/>
    <w:rsid w:val="00486AA6"/>
    <w:rsid w:val="004A1E48"/>
    <w:rsid w:val="004A3B6D"/>
    <w:rsid w:val="004A4AF0"/>
    <w:rsid w:val="004A6311"/>
    <w:rsid w:val="004B4B8B"/>
    <w:rsid w:val="004B563E"/>
    <w:rsid w:val="004B73E5"/>
    <w:rsid w:val="004D171D"/>
    <w:rsid w:val="004D3B72"/>
    <w:rsid w:val="004D490B"/>
    <w:rsid w:val="004D725F"/>
    <w:rsid w:val="004E11A7"/>
    <w:rsid w:val="004F28DF"/>
    <w:rsid w:val="0050313E"/>
    <w:rsid w:val="005126BA"/>
    <w:rsid w:val="005153CA"/>
    <w:rsid w:val="0052128A"/>
    <w:rsid w:val="0053463C"/>
    <w:rsid w:val="00536062"/>
    <w:rsid w:val="005361C4"/>
    <w:rsid w:val="005536EE"/>
    <w:rsid w:val="00553DDE"/>
    <w:rsid w:val="00555FF6"/>
    <w:rsid w:val="0056033C"/>
    <w:rsid w:val="00570B3A"/>
    <w:rsid w:val="005724F7"/>
    <w:rsid w:val="005848EA"/>
    <w:rsid w:val="0059608D"/>
    <w:rsid w:val="005A4D55"/>
    <w:rsid w:val="005B6435"/>
    <w:rsid w:val="005C1E18"/>
    <w:rsid w:val="005C391F"/>
    <w:rsid w:val="005D10E1"/>
    <w:rsid w:val="005E02B2"/>
    <w:rsid w:val="005E407C"/>
    <w:rsid w:val="005E68CA"/>
    <w:rsid w:val="006235C7"/>
    <w:rsid w:val="00637F0F"/>
    <w:rsid w:val="00643C6A"/>
    <w:rsid w:val="00653CC5"/>
    <w:rsid w:val="00667531"/>
    <w:rsid w:val="00674233"/>
    <w:rsid w:val="006856D1"/>
    <w:rsid w:val="006A3E41"/>
    <w:rsid w:val="006A45F9"/>
    <w:rsid w:val="006A6CE4"/>
    <w:rsid w:val="006A773D"/>
    <w:rsid w:val="006D52FB"/>
    <w:rsid w:val="006D617B"/>
    <w:rsid w:val="00712AE5"/>
    <w:rsid w:val="00714A37"/>
    <w:rsid w:val="0071587B"/>
    <w:rsid w:val="007316A7"/>
    <w:rsid w:val="00734A73"/>
    <w:rsid w:val="00743365"/>
    <w:rsid w:val="00746674"/>
    <w:rsid w:val="00747AE7"/>
    <w:rsid w:val="00751EB4"/>
    <w:rsid w:val="007627A4"/>
    <w:rsid w:val="00781A83"/>
    <w:rsid w:val="007853D5"/>
    <w:rsid w:val="007B0BC9"/>
    <w:rsid w:val="007B34C1"/>
    <w:rsid w:val="007B7EF2"/>
    <w:rsid w:val="007D05E8"/>
    <w:rsid w:val="007D320A"/>
    <w:rsid w:val="007D3C9A"/>
    <w:rsid w:val="007F5A80"/>
    <w:rsid w:val="007F6724"/>
    <w:rsid w:val="00820398"/>
    <w:rsid w:val="00841348"/>
    <w:rsid w:val="008449C3"/>
    <w:rsid w:val="00845F7D"/>
    <w:rsid w:val="00846BA1"/>
    <w:rsid w:val="0084755C"/>
    <w:rsid w:val="008524EE"/>
    <w:rsid w:val="00853B0E"/>
    <w:rsid w:val="008559B0"/>
    <w:rsid w:val="00860BC0"/>
    <w:rsid w:val="00887B79"/>
    <w:rsid w:val="00895255"/>
    <w:rsid w:val="008A05F3"/>
    <w:rsid w:val="008B70E7"/>
    <w:rsid w:val="008C241E"/>
    <w:rsid w:val="008C54CC"/>
    <w:rsid w:val="008D5AAB"/>
    <w:rsid w:val="008E5773"/>
    <w:rsid w:val="008F4407"/>
    <w:rsid w:val="008F4679"/>
    <w:rsid w:val="008F6996"/>
    <w:rsid w:val="009020B8"/>
    <w:rsid w:val="00903EBB"/>
    <w:rsid w:val="00906921"/>
    <w:rsid w:val="00906E09"/>
    <w:rsid w:val="00912085"/>
    <w:rsid w:val="0091649B"/>
    <w:rsid w:val="00917FA1"/>
    <w:rsid w:val="0092342E"/>
    <w:rsid w:val="00926B88"/>
    <w:rsid w:val="009309E7"/>
    <w:rsid w:val="00932EC0"/>
    <w:rsid w:val="00937757"/>
    <w:rsid w:val="00966174"/>
    <w:rsid w:val="0096618A"/>
    <w:rsid w:val="00973BA7"/>
    <w:rsid w:val="00981581"/>
    <w:rsid w:val="009851D9"/>
    <w:rsid w:val="009952C1"/>
    <w:rsid w:val="009A163F"/>
    <w:rsid w:val="009B32A5"/>
    <w:rsid w:val="009B3EFF"/>
    <w:rsid w:val="009C1AD6"/>
    <w:rsid w:val="009C1D5B"/>
    <w:rsid w:val="009C6CDA"/>
    <w:rsid w:val="009E06FD"/>
    <w:rsid w:val="009E4AF1"/>
    <w:rsid w:val="009E5937"/>
    <w:rsid w:val="009F0B04"/>
    <w:rsid w:val="009F4681"/>
    <w:rsid w:val="009F59A7"/>
    <w:rsid w:val="00A00792"/>
    <w:rsid w:val="00A07221"/>
    <w:rsid w:val="00A07E66"/>
    <w:rsid w:val="00A1031C"/>
    <w:rsid w:val="00A15858"/>
    <w:rsid w:val="00A15FD3"/>
    <w:rsid w:val="00A21798"/>
    <w:rsid w:val="00A245F0"/>
    <w:rsid w:val="00A31975"/>
    <w:rsid w:val="00A37539"/>
    <w:rsid w:val="00A44D34"/>
    <w:rsid w:val="00A46F83"/>
    <w:rsid w:val="00A50F31"/>
    <w:rsid w:val="00A54BFE"/>
    <w:rsid w:val="00A57975"/>
    <w:rsid w:val="00A70A1F"/>
    <w:rsid w:val="00A70F6E"/>
    <w:rsid w:val="00A7193A"/>
    <w:rsid w:val="00A72EDE"/>
    <w:rsid w:val="00A73D52"/>
    <w:rsid w:val="00A766E7"/>
    <w:rsid w:val="00A8447E"/>
    <w:rsid w:val="00A87855"/>
    <w:rsid w:val="00A90F9F"/>
    <w:rsid w:val="00A93085"/>
    <w:rsid w:val="00A96811"/>
    <w:rsid w:val="00AA5E8D"/>
    <w:rsid w:val="00AC3BAA"/>
    <w:rsid w:val="00AD1A9F"/>
    <w:rsid w:val="00AD4534"/>
    <w:rsid w:val="00AF3923"/>
    <w:rsid w:val="00AF4DB0"/>
    <w:rsid w:val="00B02266"/>
    <w:rsid w:val="00B037DD"/>
    <w:rsid w:val="00B04824"/>
    <w:rsid w:val="00B07DED"/>
    <w:rsid w:val="00B242B7"/>
    <w:rsid w:val="00B26471"/>
    <w:rsid w:val="00B567A6"/>
    <w:rsid w:val="00B57411"/>
    <w:rsid w:val="00B70223"/>
    <w:rsid w:val="00B75B54"/>
    <w:rsid w:val="00B97815"/>
    <w:rsid w:val="00BA0440"/>
    <w:rsid w:val="00BA0720"/>
    <w:rsid w:val="00BB5DC8"/>
    <w:rsid w:val="00BD2587"/>
    <w:rsid w:val="00BD7319"/>
    <w:rsid w:val="00BF0308"/>
    <w:rsid w:val="00BF2572"/>
    <w:rsid w:val="00BF3539"/>
    <w:rsid w:val="00C00E79"/>
    <w:rsid w:val="00C016B0"/>
    <w:rsid w:val="00C07664"/>
    <w:rsid w:val="00C12962"/>
    <w:rsid w:val="00C16FF6"/>
    <w:rsid w:val="00C22947"/>
    <w:rsid w:val="00C2566E"/>
    <w:rsid w:val="00C31562"/>
    <w:rsid w:val="00C356B1"/>
    <w:rsid w:val="00C44A18"/>
    <w:rsid w:val="00C566FF"/>
    <w:rsid w:val="00C60071"/>
    <w:rsid w:val="00C626A6"/>
    <w:rsid w:val="00C630C1"/>
    <w:rsid w:val="00C63AC1"/>
    <w:rsid w:val="00C82731"/>
    <w:rsid w:val="00C83DD8"/>
    <w:rsid w:val="00CA0F9B"/>
    <w:rsid w:val="00CC12BE"/>
    <w:rsid w:val="00CC2CA4"/>
    <w:rsid w:val="00CC6CDD"/>
    <w:rsid w:val="00CD5E7A"/>
    <w:rsid w:val="00CD656D"/>
    <w:rsid w:val="00CE1D8E"/>
    <w:rsid w:val="00CE24C1"/>
    <w:rsid w:val="00CE3F9B"/>
    <w:rsid w:val="00CE6BA3"/>
    <w:rsid w:val="00CF24FD"/>
    <w:rsid w:val="00D04971"/>
    <w:rsid w:val="00D1338F"/>
    <w:rsid w:val="00D15A0F"/>
    <w:rsid w:val="00D17066"/>
    <w:rsid w:val="00D31422"/>
    <w:rsid w:val="00D40818"/>
    <w:rsid w:val="00D4671B"/>
    <w:rsid w:val="00D470EC"/>
    <w:rsid w:val="00D47829"/>
    <w:rsid w:val="00D50E48"/>
    <w:rsid w:val="00D545C6"/>
    <w:rsid w:val="00D54716"/>
    <w:rsid w:val="00D56FC2"/>
    <w:rsid w:val="00D61222"/>
    <w:rsid w:val="00D64265"/>
    <w:rsid w:val="00D66019"/>
    <w:rsid w:val="00D8226B"/>
    <w:rsid w:val="00D879B5"/>
    <w:rsid w:val="00DA1FE1"/>
    <w:rsid w:val="00DE5AE7"/>
    <w:rsid w:val="00DF32C9"/>
    <w:rsid w:val="00E02565"/>
    <w:rsid w:val="00E0468E"/>
    <w:rsid w:val="00E2039F"/>
    <w:rsid w:val="00E226EA"/>
    <w:rsid w:val="00E314BA"/>
    <w:rsid w:val="00E3247D"/>
    <w:rsid w:val="00E32AB6"/>
    <w:rsid w:val="00E360B4"/>
    <w:rsid w:val="00E43EA4"/>
    <w:rsid w:val="00E5480D"/>
    <w:rsid w:val="00E6095A"/>
    <w:rsid w:val="00E60C55"/>
    <w:rsid w:val="00E6526B"/>
    <w:rsid w:val="00E652F8"/>
    <w:rsid w:val="00E84FEF"/>
    <w:rsid w:val="00EA0F3B"/>
    <w:rsid w:val="00EA6FD4"/>
    <w:rsid w:val="00EA7FB0"/>
    <w:rsid w:val="00EB089F"/>
    <w:rsid w:val="00EC0EA7"/>
    <w:rsid w:val="00EC17DE"/>
    <w:rsid w:val="00EC5A79"/>
    <w:rsid w:val="00ED1F73"/>
    <w:rsid w:val="00ED3A93"/>
    <w:rsid w:val="00EE28CA"/>
    <w:rsid w:val="00EF05AD"/>
    <w:rsid w:val="00EF0709"/>
    <w:rsid w:val="00F02716"/>
    <w:rsid w:val="00F03423"/>
    <w:rsid w:val="00F072B1"/>
    <w:rsid w:val="00F1079A"/>
    <w:rsid w:val="00F1167C"/>
    <w:rsid w:val="00F13044"/>
    <w:rsid w:val="00F13752"/>
    <w:rsid w:val="00F1619A"/>
    <w:rsid w:val="00F20B34"/>
    <w:rsid w:val="00F20DB1"/>
    <w:rsid w:val="00F2301A"/>
    <w:rsid w:val="00F5081D"/>
    <w:rsid w:val="00F666D5"/>
    <w:rsid w:val="00F668B4"/>
    <w:rsid w:val="00F70F9B"/>
    <w:rsid w:val="00F83C60"/>
    <w:rsid w:val="00FA041C"/>
    <w:rsid w:val="00FA4A4A"/>
    <w:rsid w:val="00FA6712"/>
    <w:rsid w:val="00FB47E3"/>
    <w:rsid w:val="00FB7183"/>
    <w:rsid w:val="00FE285B"/>
    <w:rsid w:val="00FE69DC"/>
    <w:rsid w:val="00FF5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B34"/>
  </w:style>
  <w:style w:type="paragraph" w:styleId="1">
    <w:name w:val="heading 1"/>
    <w:basedOn w:val="a"/>
    <w:next w:val="a"/>
    <w:link w:val="10"/>
    <w:uiPriority w:val="9"/>
    <w:qFormat/>
    <w:rsid w:val="00257087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570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BF3539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E8D51-ED2C-4B0E-A339-FA7B6605D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3583</TotalTime>
  <Pages>15</Pages>
  <Words>5812</Words>
  <Characters>33132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Владелец</cp:lastModifiedBy>
  <cp:revision>135</cp:revision>
  <cp:lastPrinted>2023-09-11T15:38:00Z</cp:lastPrinted>
  <dcterms:created xsi:type="dcterms:W3CDTF">2022-08-23T09:33:00Z</dcterms:created>
  <dcterms:modified xsi:type="dcterms:W3CDTF">2023-10-09T10:23:00Z</dcterms:modified>
</cp:coreProperties>
</file>