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51C" w:rsidRPr="009C374D" w:rsidRDefault="0048351C" w:rsidP="0048351C">
      <w:pPr>
        <w:pStyle w:val="Default"/>
        <w:jc w:val="center"/>
        <w:rPr>
          <w:color w:val="auto"/>
        </w:rPr>
      </w:pPr>
      <w:r w:rsidRPr="009C374D">
        <w:rPr>
          <w:b/>
          <w:bCs/>
          <w:color w:val="auto"/>
        </w:rPr>
        <w:t>Циклограмма воспитательно-образовательного процесса</w:t>
      </w:r>
    </w:p>
    <w:p w:rsidR="0048351C" w:rsidRPr="009C374D" w:rsidRDefault="00C545F0" w:rsidP="0048351C">
      <w:pPr>
        <w:pStyle w:val="Default"/>
        <w:jc w:val="center"/>
        <w:rPr>
          <w:b/>
          <w:color w:val="auto"/>
        </w:rPr>
      </w:pPr>
      <w:r w:rsidRPr="009C374D">
        <w:rPr>
          <w:b/>
          <w:color w:val="auto"/>
        </w:rPr>
        <w:t>ГККП «Ясли-сад «Балауса»</w:t>
      </w:r>
    </w:p>
    <w:p w:rsidR="00C545F0" w:rsidRPr="009C374D" w:rsidRDefault="0048351C" w:rsidP="0048351C">
      <w:pPr>
        <w:pStyle w:val="Default"/>
        <w:rPr>
          <w:color w:val="auto"/>
          <w:u w:val="single"/>
        </w:rPr>
      </w:pPr>
      <w:r w:rsidRPr="009C374D">
        <w:rPr>
          <w:color w:val="auto"/>
        </w:rPr>
        <w:t xml:space="preserve">Группа </w:t>
      </w:r>
      <w:r w:rsidR="00743FA3" w:rsidRPr="009C374D">
        <w:rPr>
          <w:color w:val="auto"/>
          <w:u w:val="single"/>
        </w:rPr>
        <w:t>«Тамшылар</w:t>
      </w:r>
      <w:r w:rsidR="00C545F0" w:rsidRPr="009C374D">
        <w:rPr>
          <w:color w:val="auto"/>
          <w:u w:val="single"/>
        </w:rPr>
        <w:t>»</w:t>
      </w:r>
    </w:p>
    <w:p w:rsidR="0048351C" w:rsidRPr="009C374D" w:rsidRDefault="00C545F0" w:rsidP="0048351C">
      <w:pPr>
        <w:pStyle w:val="Default"/>
        <w:rPr>
          <w:color w:val="auto"/>
        </w:rPr>
      </w:pPr>
      <w:r w:rsidRPr="009C374D">
        <w:rPr>
          <w:color w:val="auto"/>
          <w:u w:val="single"/>
        </w:rPr>
        <w:t>Воспитатели: Миронова Ю.В, Шуршулина Т.В</w:t>
      </w:r>
    </w:p>
    <w:p w:rsidR="0048351C" w:rsidRPr="009C374D" w:rsidRDefault="0048351C" w:rsidP="0048351C">
      <w:pPr>
        <w:pStyle w:val="Default"/>
        <w:rPr>
          <w:color w:val="auto"/>
        </w:rPr>
      </w:pPr>
      <w:r w:rsidRPr="009C374D">
        <w:rPr>
          <w:color w:val="auto"/>
        </w:rPr>
        <w:t xml:space="preserve">Возраст детей </w:t>
      </w:r>
      <w:r w:rsidR="000013EF" w:rsidRPr="009C374D">
        <w:rPr>
          <w:color w:val="auto"/>
        </w:rPr>
        <w:t xml:space="preserve">от </w:t>
      </w:r>
      <w:r w:rsidRPr="009C374D">
        <w:rPr>
          <w:color w:val="auto"/>
          <w:u w:val="single"/>
        </w:rPr>
        <w:t>5 лет</w:t>
      </w:r>
    </w:p>
    <w:p w:rsidR="00C545F0" w:rsidRPr="009C374D" w:rsidRDefault="00743FA3" w:rsidP="0048351C">
      <w:pPr>
        <w:pStyle w:val="Default"/>
        <w:rPr>
          <w:color w:val="auto"/>
        </w:rPr>
      </w:pPr>
      <w:r w:rsidRPr="009C374D">
        <w:rPr>
          <w:color w:val="auto"/>
        </w:rPr>
        <w:t xml:space="preserve">Период: </w:t>
      </w:r>
      <w:r w:rsidR="000E4714" w:rsidRPr="009C374D">
        <w:rPr>
          <w:b/>
          <w:color w:val="auto"/>
        </w:rPr>
        <w:t>с 04 по 07 марта, 1 марта</w:t>
      </w:r>
      <w:r w:rsidR="00C545F0" w:rsidRPr="009C374D">
        <w:rPr>
          <w:b/>
          <w:color w:val="auto"/>
        </w:rPr>
        <w:t xml:space="preserve"> 2024 г.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552"/>
        <w:gridCol w:w="141"/>
        <w:gridCol w:w="2552"/>
        <w:gridCol w:w="2693"/>
        <w:gridCol w:w="2693"/>
        <w:gridCol w:w="142"/>
        <w:gridCol w:w="2693"/>
      </w:tblGrid>
      <w:tr w:rsidR="009C374D" w:rsidRPr="009C374D" w:rsidTr="00C545F0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0E4714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 xml:space="preserve">Понедельник </w:t>
            </w:r>
            <w:r w:rsidR="000E4714" w:rsidRPr="009C374D">
              <w:rPr>
                <w:b/>
                <w:color w:val="auto"/>
              </w:rPr>
              <w:t>04.03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0E4714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 xml:space="preserve">Вторник </w:t>
            </w:r>
            <w:r w:rsidR="000E4714" w:rsidRPr="009C374D">
              <w:rPr>
                <w:b/>
                <w:color w:val="auto"/>
              </w:rPr>
              <w:t>05</w:t>
            </w:r>
            <w:r w:rsidR="00C545F0" w:rsidRPr="009C374D">
              <w:rPr>
                <w:b/>
                <w:color w:val="auto"/>
              </w:rPr>
              <w:t>.</w:t>
            </w:r>
            <w:r w:rsidRPr="009C374D">
              <w:rPr>
                <w:b/>
                <w:color w:val="auto"/>
              </w:rPr>
              <w:t>0</w:t>
            </w:r>
            <w:r w:rsidR="000E4714" w:rsidRPr="009C374D">
              <w:rPr>
                <w:b/>
                <w:color w:val="auto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6D4FE0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 xml:space="preserve">Среда </w:t>
            </w:r>
            <w:r w:rsidR="000E4714" w:rsidRPr="009C374D">
              <w:rPr>
                <w:b/>
                <w:color w:val="auto"/>
              </w:rPr>
              <w:t xml:space="preserve"> 06</w:t>
            </w:r>
            <w:r w:rsidR="00C545F0" w:rsidRPr="009C374D">
              <w:rPr>
                <w:b/>
                <w:color w:val="auto"/>
              </w:rPr>
              <w:t>.</w:t>
            </w:r>
            <w:r w:rsidRPr="009C374D">
              <w:rPr>
                <w:b/>
                <w:color w:val="auto"/>
              </w:rPr>
              <w:t>0</w:t>
            </w:r>
            <w:r w:rsidR="000E4714" w:rsidRPr="009C374D">
              <w:rPr>
                <w:b/>
                <w:color w:val="auto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0E4714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 xml:space="preserve">    Четверг </w:t>
            </w:r>
            <w:r w:rsidR="00C545F0" w:rsidRPr="009C374D">
              <w:rPr>
                <w:b/>
                <w:color w:val="auto"/>
              </w:rPr>
              <w:t>0</w:t>
            </w:r>
            <w:r w:rsidR="000E4714" w:rsidRPr="009C374D">
              <w:rPr>
                <w:b/>
                <w:color w:val="auto"/>
              </w:rPr>
              <w:t>7</w:t>
            </w:r>
            <w:r w:rsidR="00C545F0" w:rsidRPr="009C374D">
              <w:rPr>
                <w:b/>
                <w:color w:val="auto"/>
              </w:rPr>
              <w:t>.</w:t>
            </w:r>
            <w:r w:rsidRPr="009C374D">
              <w:rPr>
                <w:b/>
                <w:color w:val="auto"/>
              </w:rPr>
              <w:t>0</w:t>
            </w:r>
            <w:r w:rsidR="000E4714" w:rsidRPr="009C374D">
              <w:rPr>
                <w:b/>
                <w:color w:val="auto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6D4FE0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 xml:space="preserve">Пятница </w:t>
            </w:r>
            <w:r w:rsidR="000E4714" w:rsidRPr="009C374D">
              <w:rPr>
                <w:b/>
                <w:color w:val="auto"/>
              </w:rPr>
              <w:t>01</w:t>
            </w:r>
            <w:r w:rsidR="00C545F0" w:rsidRPr="009C374D">
              <w:rPr>
                <w:b/>
                <w:color w:val="auto"/>
              </w:rPr>
              <w:t>.</w:t>
            </w:r>
            <w:r w:rsidRPr="009C374D">
              <w:rPr>
                <w:b/>
                <w:color w:val="auto"/>
              </w:rPr>
              <w:t>0</w:t>
            </w:r>
            <w:r w:rsidR="000E4714" w:rsidRPr="009C374D">
              <w:rPr>
                <w:b/>
                <w:color w:val="auto"/>
              </w:rPr>
              <w:t>3</w:t>
            </w:r>
          </w:p>
        </w:tc>
      </w:tr>
      <w:tr w:rsidR="009C374D" w:rsidRPr="009C374D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>Прием детей</w:t>
            </w:r>
          </w:p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A32BA4">
            <w:pPr>
              <w:pStyle w:val="Default"/>
              <w:ind w:right="175"/>
              <w:rPr>
                <w:color w:val="auto"/>
                <w:lang w:val="kk-KZ"/>
              </w:rPr>
            </w:pPr>
            <w:r w:rsidRPr="009C374D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48351C" w:rsidRPr="009C374D" w:rsidRDefault="00C545F0" w:rsidP="00A32BA4">
            <w:pPr>
              <w:pStyle w:val="Default"/>
              <w:ind w:right="175"/>
              <w:rPr>
                <w:color w:val="auto"/>
                <w:lang w:val="kk-KZ"/>
              </w:rPr>
            </w:pPr>
            <w:r w:rsidRPr="009C374D">
              <w:rPr>
                <w:color w:val="auto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30455C" w:rsidRPr="009C374D" w:rsidRDefault="0048351C" w:rsidP="00A32BA4">
            <w:pPr>
              <w:pStyle w:val="Default"/>
              <w:ind w:right="175"/>
              <w:rPr>
                <w:color w:val="auto"/>
              </w:rPr>
            </w:pPr>
            <w:r w:rsidRPr="009C374D">
              <w:rPr>
                <w:color w:val="auto"/>
              </w:rPr>
              <w:t>Работа дежурных с календарем природы.</w:t>
            </w:r>
          </w:p>
        </w:tc>
      </w:tr>
      <w:tr w:rsidR="009C374D" w:rsidRPr="009C374D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</w:t>
            </w:r>
            <w:r w:rsidR="00A32BA4"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лями по вопросам здоровья детей, о воспитании, его достижениях.</w:t>
            </w:r>
          </w:p>
          <w:p w:rsidR="0048351C" w:rsidRPr="009C374D" w:rsidRDefault="00A32BA4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 для родителей «Значение математических занятий в умственном развитии ребенка и подготовке его к школе</w:t>
            </w:r>
            <w:r w:rsidR="0048351C" w:rsidRPr="009C37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  <w:p w:rsidR="00A32BA4" w:rsidRPr="009C374D" w:rsidRDefault="00A32BA4" w:rsidP="000E47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9C37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проекте семейного клуба я/с «Балауса» «К</w:t>
            </w:r>
            <w:r w:rsidR="002C6B18" w:rsidRPr="009C37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ітап алмасу» - </w:t>
            </w:r>
            <w:r w:rsidR="000E4714" w:rsidRPr="009C37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Книжкина больница (оказать помощь в подкреивании книг)</w:t>
            </w:r>
          </w:p>
        </w:tc>
      </w:tr>
      <w:tr w:rsidR="009C374D" w:rsidRPr="009C374D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6A" w:rsidRPr="009C374D" w:rsidRDefault="0048351C" w:rsidP="00A32BA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</w:t>
            </w:r>
            <w:r w:rsidR="002E0A6A"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лекс упражнений</w:t>
            </w:r>
            <w:r w:rsidR="00A32BA4"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</w:t>
            </w:r>
            <w:r w:rsidR="00F60E51"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13</w:t>
            </w:r>
            <w:r w:rsidR="00A32BA4"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(По плану специалиста</w:t>
            </w:r>
            <w:r w:rsidR="002E0A6A"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).</w:t>
            </w:r>
          </w:p>
        </w:tc>
      </w:tr>
      <w:tr w:rsidR="009C374D" w:rsidRPr="009C374D" w:rsidTr="00345D27">
        <w:trPr>
          <w:trHeight w:val="8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FE" w:rsidRPr="009C374D" w:rsidRDefault="00AC41FE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9C374D">
              <w:rPr>
                <w:b/>
                <w:color w:val="auto"/>
              </w:rPr>
              <w:t>изодеятельность</w:t>
            </w:r>
            <w:proofErr w:type="spellEnd"/>
            <w:r w:rsidRPr="009C374D">
              <w:rPr>
                <w:b/>
                <w:color w:val="auto"/>
              </w:rPr>
              <w:t xml:space="preserve">, рассматривание книг и другие) </w:t>
            </w:r>
          </w:p>
          <w:p w:rsidR="00AC41FE" w:rsidRPr="009C374D" w:rsidRDefault="00AC41FE" w:rsidP="00327F97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FE" w:rsidRPr="009C374D" w:rsidRDefault="00AC41FE" w:rsidP="00AC41F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 «Бүгін аптаның қай күні</w:t>
            </w:r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Закрепить знания о последовательности дней недели, названия дней дедели на казахском языке.  </w:t>
            </w:r>
          </w:p>
          <w:p w:rsidR="00AC41FE" w:rsidRPr="009C374D" w:rsidRDefault="00AC41FE" w:rsidP="00AC41F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</w:t>
            </w:r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/и</w:t>
            </w: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«Успей занять своё место»</w:t>
            </w:r>
          </w:p>
          <w:p w:rsidR="00AC41FE" w:rsidRPr="009C374D" w:rsidRDefault="00AC41FE" w:rsidP="00AC41F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выдержку и  ориентировку в пространстве. Учить выполнять движения по сигналу. </w:t>
            </w:r>
          </w:p>
          <w:p w:rsidR="00AC41FE" w:rsidRPr="009C374D" w:rsidRDefault="00AC41FE" w:rsidP="00AC41F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Труд в уголке природы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Выяснить, какие растения нуждаются в 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поливе, почему цветы нужно поливать неодинаково. (табиғат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 - природа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FE" w:rsidRPr="009C374D" w:rsidRDefault="00AC41FE" w:rsidP="00AC41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 упр. «Назови города Казахстана»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Закрепить названия городов Казахстана.</w:t>
            </w:r>
          </w:p>
          <w:p w:rsidR="00AC41FE" w:rsidRPr="009C374D" w:rsidRDefault="00AC41FE" w:rsidP="00AC41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умение употреблять простые  предложения.  </w:t>
            </w:r>
          </w:p>
          <w:p w:rsidR="00AC41FE" w:rsidRPr="009C374D" w:rsidRDefault="00AC41FE" w:rsidP="00AC41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 «Серый зайка умывается»</w:t>
            </w:r>
          </w:p>
          <w:p w:rsidR="00AC41FE" w:rsidRPr="009C374D" w:rsidRDefault="00AC41FE" w:rsidP="00AC41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выполнять действия соответствующие тексту, меняя темп. (қоян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 - заяц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0E4714" w:rsidRPr="009C374D" w:rsidRDefault="000E4714" w:rsidP="000E47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Казахская национальная игра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«Асыки».</w:t>
            </w:r>
          </w:p>
          <w:p w:rsidR="000E4714" w:rsidRPr="009C374D" w:rsidRDefault="000E4714" w:rsidP="000E47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Развивать меткость, умение сосредотачиваться. </w:t>
            </w:r>
          </w:p>
          <w:p w:rsidR="00AC41FE" w:rsidRPr="009C374D" w:rsidRDefault="00AC41FE" w:rsidP="000E471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9C374D">
              <w:rPr>
                <w:b/>
                <w:color w:val="auto"/>
                <w:lang w:val="kk-KZ"/>
              </w:rPr>
              <w:t>Творческая деятельность.</w:t>
            </w:r>
          </w:p>
          <w:p w:rsidR="00AC41FE" w:rsidRPr="009C374D" w:rsidRDefault="00AC41FE" w:rsidP="00AC41F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9C374D">
              <w:rPr>
                <w:color w:val="auto"/>
                <w:lang w:val="kk-KZ"/>
              </w:rPr>
              <w:t>Посмотри, обведи и нарисуй.</w:t>
            </w:r>
          </w:p>
          <w:p w:rsidR="00AC41FE" w:rsidRPr="009C374D" w:rsidRDefault="00AC41FE" w:rsidP="00AC41F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9C374D">
              <w:rPr>
                <w:color w:val="auto"/>
                <w:lang w:val="kk-KZ"/>
              </w:rPr>
              <w:t xml:space="preserve">Развивать умение раскрашивать узоры, правильно </w:t>
            </w:r>
          </w:p>
          <w:p w:rsidR="00AC41FE" w:rsidRPr="009C374D" w:rsidRDefault="00AC41FE" w:rsidP="00AC41F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9C374D">
              <w:rPr>
                <w:color w:val="auto"/>
                <w:lang w:val="kk-KZ"/>
              </w:rPr>
              <w:t>держать карандаш, знать название казахских орнаментов.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FE" w:rsidRPr="009C374D" w:rsidRDefault="00AC41FE" w:rsidP="00AC41F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Д/и «Закончи предложение»</w:t>
            </w:r>
          </w:p>
          <w:p w:rsidR="00AC41FE" w:rsidRPr="009C374D" w:rsidRDefault="00AC41FE" w:rsidP="00AC41F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умение </w:t>
            </w:r>
            <w:r w:rsidR="00586067"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подбирать нужные по смыслу слова, 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излагать основную мысль.</w:t>
            </w:r>
          </w:p>
          <w:p w:rsidR="00AC41FE" w:rsidRPr="009C374D" w:rsidRDefault="00586067" w:rsidP="00AC41F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9C374D">
              <w:rPr>
                <w:b/>
                <w:color w:val="auto"/>
                <w:lang w:val="kk-KZ"/>
              </w:rPr>
              <w:t xml:space="preserve">ИМП «Кольцеброс» </w:t>
            </w:r>
            <w:r w:rsidRPr="009C374D">
              <w:rPr>
                <w:color w:val="auto"/>
                <w:lang w:val="kk-KZ"/>
              </w:rPr>
              <w:t>Развивать меткость, умение координировать свои движения.</w:t>
            </w:r>
          </w:p>
          <w:p w:rsidR="00AC41FE" w:rsidRPr="009C374D" w:rsidRDefault="00AC41FE" w:rsidP="00AC41FE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  <w:lang w:val="kk-KZ"/>
              </w:rPr>
            </w:pPr>
            <w:r w:rsidRPr="009C374D">
              <w:rPr>
                <w:b/>
                <w:color w:val="auto"/>
                <w:lang w:val="kk-KZ"/>
              </w:rPr>
              <w:t xml:space="preserve">Игры с деревянным </w:t>
            </w:r>
          </w:p>
          <w:p w:rsidR="00AC41FE" w:rsidRPr="009C374D" w:rsidRDefault="00AC41FE" w:rsidP="00AC41FE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  <w:r w:rsidRPr="009C374D">
              <w:rPr>
                <w:b/>
                <w:color w:val="auto"/>
                <w:lang w:val="kk-KZ"/>
              </w:rPr>
              <w:t>конструктором</w:t>
            </w:r>
            <w:r w:rsidRPr="009C374D">
              <w:rPr>
                <w:color w:val="auto"/>
                <w:lang w:val="kk-KZ"/>
              </w:rPr>
              <w:t xml:space="preserve"> по желанию </w:t>
            </w:r>
          </w:p>
          <w:p w:rsidR="00AC41FE" w:rsidRPr="009C374D" w:rsidRDefault="00AC41FE" w:rsidP="00AC41FE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  <w:r w:rsidRPr="009C374D">
              <w:rPr>
                <w:color w:val="auto"/>
                <w:lang w:val="kk-KZ"/>
              </w:rPr>
              <w:t xml:space="preserve">детей. </w:t>
            </w:r>
          </w:p>
          <w:p w:rsidR="00AC41FE" w:rsidRPr="009C374D" w:rsidRDefault="00586067" w:rsidP="00586067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  <w:r w:rsidRPr="009C374D">
              <w:rPr>
                <w:color w:val="auto"/>
                <w:lang w:val="kk-KZ"/>
              </w:rPr>
              <w:t xml:space="preserve">Развивать умение самостоятельно </w:t>
            </w:r>
            <w:r w:rsidRPr="009C374D">
              <w:rPr>
                <w:color w:val="auto"/>
                <w:lang w:val="kk-KZ"/>
              </w:rPr>
              <w:lastRenderedPageBreak/>
              <w:t>выбирать тему для постройки, обыгрывать её.</w:t>
            </w:r>
          </w:p>
          <w:p w:rsidR="00AC41FE" w:rsidRPr="009C374D" w:rsidRDefault="00AC41FE" w:rsidP="000E471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1FE" w:rsidRPr="009C374D" w:rsidRDefault="00586067" w:rsidP="00586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Д/игра: «Назови звук»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</w:t>
            </w:r>
            <w:r w:rsidR="00AC41FE"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чить различать и правильно  называть гласные и с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огласные звуки.</w:t>
            </w:r>
          </w:p>
          <w:p w:rsidR="00586067" w:rsidRPr="009C374D" w:rsidRDefault="00586067" w:rsidP="0058606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lang w:val="kk-KZ"/>
              </w:rPr>
            </w:pPr>
            <w:r w:rsidRPr="009C374D">
              <w:rPr>
                <w:b/>
                <w:color w:val="auto"/>
                <w:lang w:val="kk-KZ"/>
              </w:rPr>
              <w:t xml:space="preserve">Дин. </w:t>
            </w:r>
            <w:r w:rsidR="000E4714" w:rsidRPr="009C374D">
              <w:rPr>
                <w:b/>
                <w:color w:val="auto"/>
                <w:lang w:val="kk-KZ"/>
              </w:rPr>
              <w:t>п</w:t>
            </w:r>
            <w:r w:rsidRPr="009C374D">
              <w:rPr>
                <w:b/>
                <w:color w:val="auto"/>
                <w:lang w:val="kk-KZ"/>
              </w:rPr>
              <w:t>ауза «Құыршақ»</w:t>
            </w:r>
          </w:p>
          <w:p w:rsidR="00586067" w:rsidRPr="009C374D" w:rsidRDefault="00586067" w:rsidP="0058606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9C374D">
              <w:rPr>
                <w:color w:val="auto"/>
                <w:lang w:val="kk-KZ"/>
              </w:rPr>
              <w:t>Құыршағым тұршы</w:t>
            </w:r>
            <w:r w:rsidR="000E4714" w:rsidRPr="009C374D">
              <w:rPr>
                <w:color w:val="auto"/>
                <w:lang w:val="kk-KZ"/>
              </w:rPr>
              <w:t>,</w:t>
            </w:r>
          </w:p>
          <w:p w:rsidR="00586067" w:rsidRPr="009C374D" w:rsidRDefault="000E4714" w:rsidP="0058606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9C374D">
              <w:rPr>
                <w:color w:val="auto"/>
                <w:lang w:val="kk-KZ"/>
              </w:rPr>
              <w:t>Б</w:t>
            </w:r>
            <w:r w:rsidR="00586067" w:rsidRPr="009C374D">
              <w:rPr>
                <w:color w:val="auto"/>
                <w:lang w:val="kk-KZ"/>
              </w:rPr>
              <w:t>етінді жушы</w:t>
            </w:r>
            <w:r w:rsidRPr="009C374D">
              <w:rPr>
                <w:color w:val="auto"/>
                <w:lang w:val="kk-KZ"/>
              </w:rPr>
              <w:t>,</w:t>
            </w:r>
          </w:p>
          <w:p w:rsidR="00586067" w:rsidRPr="009C374D" w:rsidRDefault="000E4714" w:rsidP="0058606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9C374D">
              <w:rPr>
                <w:color w:val="auto"/>
                <w:lang w:val="kk-KZ"/>
              </w:rPr>
              <w:t>А</w:t>
            </w:r>
            <w:r w:rsidR="00586067" w:rsidRPr="009C374D">
              <w:rPr>
                <w:color w:val="auto"/>
                <w:lang w:val="kk-KZ"/>
              </w:rPr>
              <w:t>йнаға қарашы</w:t>
            </w:r>
            <w:r w:rsidRPr="009C374D">
              <w:rPr>
                <w:color w:val="auto"/>
                <w:lang w:val="kk-KZ"/>
              </w:rPr>
              <w:t>,</w:t>
            </w:r>
          </w:p>
          <w:p w:rsidR="00586067" w:rsidRPr="009C374D" w:rsidRDefault="000E4714" w:rsidP="0058606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9C374D">
              <w:rPr>
                <w:color w:val="auto"/>
                <w:lang w:val="kk-KZ"/>
              </w:rPr>
              <w:t>Шашынды тарашы</w:t>
            </w:r>
          </w:p>
          <w:p w:rsidR="000E4714" w:rsidRPr="009C374D" w:rsidRDefault="00AC41FE" w:rsidP="000E471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9C374D">
              <w:rPr>
                <w:color w:val="auto"/>
                <w:lang w:val="kk-KZ"/>
              </w:rPr>
              <w:t> </w:t>
            </w:r>
            <w:r w:rsidR="000E4714" w:rsidRPr="009C374D">
              <w:rPr>
                <w:b/>
                <w:color w:val="auto"/>
                <w:lang w:val="kk-KZ"/>
              </w:rPr>
              <w:t>Творческая деятельность</w:t>
            </w:r>
            <w:r w:rsidR="000E4714" w:rsidRPr="009C374D">
              <w:rPr>
                <w:color w:val="auto"/>
                <w:lang w:val="kk-KZ"/>
              </w:rPr>
              <w:t xml:space="preserve"> Раскрась сказочных </w:t>
            </w:r>
          </w:p>
          <w:p w:rsidR="000E4714" w:rsidRPr="009C374D" w:rsidRDefault="000E4714" w:rsidP="000E471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9C374D">
              <w:rPr>
                <w:color w:val="auto"/>
                <w:lang w:val="kk-KZ"/>
              </w:rPr>
              <w:t>героев.</w:t>
            </w:r>
          </w:p>
          <w:p w:rsidR="000E4714" w:rsidRPr="009C374D" w:rsidRDefault="000E4714" w:rsidP="000E471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9C374D">
              <w:rPr>
                <w:color w:val="auto"/>
                <w:lang w:val="kk-KZ"/>
              </w:rPr>
              <w:t>Развивать умение</w:t>
            </w:r>
          </w:p>
          <w:p w:rsidR="000E4714" w:rsidRPr="009C374D" w:rsidRDefault="000E4714" w:rsidP="000E471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9C374D">
              <w:rPr>
                <w:color w:val="auto"/>
                <w:lang w:val="kk-KZ"/>
              </w:rPr>
              <w:t xml:space="preserve">правильно держать </w:t>
            </w:r>
            <w:r w:rsidRPr="009C374D">
              <w:rPr>
                <w:color w:val="auto"/>
                <w:lang w:val="kk-KZ"/>
              </w:rPr>
              <w:lastRenderedPageBreak/>
              <w:t>карандаш, раскрашивать  аккуратно, не выходя за контур .</w:t>
            </w:r>
          </w:p>
          <w:p w:rsidR="00AC41FE" w:rsidRPr="009C374D" w:rsidRDefault="00AC41FE" w:rsidP="00AC41FE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714" w:rsidRPr="009C374D" w:rsidRDefault="000E4714" w:rsidP="000E4714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Самостоятельная игра со строительным  материалом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«Построим юрту»</w:t>
            </w:r>
          </w:p>
          <w:p w:rsidR="000E4714" w:rsidRPr="009C374D" w:rsidRDefault="000E4714" w:rsidP="000E4714">
            <w:pPr>
              <w:pStyle w:val="a5"/>
              <w:rPr>
                <w:lang w:val="kk-KZ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умение конструировать предметы из различных материалов (бумага, конструктор, ватные палочки и т.д.) </w:t>
            </w:r>
          </w:p>
          <w:p w:rsidR="000E4714" w:rsidRPr="009C374D" w:rsidRDefault="00AC41FE" w:rsidP="00AC41F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lang w:val="kk-KZ"/>
              </w:rPr>
            </w:pPr>
            <w:r w:rsidRPr="009C374D">
              <w:rPr>
                <w:b/>
                <w:color w:val="auto"/>
                <w:lang w:val="kk-KZ"/>
              </w:rPr>
              <w:t>Д/и «</w:t>
            </w:r>
            <w:r w:rsidR="006B3682" w:rsidRPr="009C374D">
              <w:rPr>
                <w:b/>
                <w:color w:val="auto"/>
                <w:lang w:val="kk-KZ"/>
              </w:rPr>
              <w:t>К</w:t>
            </w:r>
            <w:r w:rsidR="000E4714" w:rsidRPr="009C374D">
              <w:rPr>
                <w:b/>
                <w:color w:val="auto"/>
                <w:lang w:val="kk-KZ"/>
              </w:rPr>
              <w:t>акой по счету</w:t>
            </w:r>
            <w:r w:rsidRPr="009C374D">
              <w:rPr>
                <w:b/>
                <w:color w:val="auto"/>
                <w:lang w:val="kk-KZ"/>
              </w:rPr>
              <w:t>»</w:t>
            </w:r>
          </w:p>
          <w:p w:rsidR="00AC41FE" w:rsidRPr="009C374D" w:rsidRDefault="000E4714" w:rsidP="00AC41F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lang w:val="kk-KZ"/>
              </w:rPr>
            </w:pPr>
            <w:r w:rsidRPr="009C374D">
              <w:rPr>
                <w:color w:val="auto"/>
                <w:lang w:val="kk-KZ"/>
              </w:rPr>
              <w:t>З</w:t>
            </w:r>
            <w:r w:rsidR="00AC41FE" w:rsidRPr="009C374D">
              <w:rPr>
                <w:color w:val="auto"/>
                <w:lang w:val="kk-KZ"/>
              </w:rPr>
              <w:t xml:space="preserve">акрепить навык порядкового счета. </w:t>
            </w:r>
            <w:r w:rsidRPr="009C374D">
              <w:rPr>
                <w:color w:val="auto"/>
                <w:lang w:val="kk-KZ"/>
              </w:rPr>
              <w:t>(бірінші, екінші, үшінші</w:t>
            </w:r>
            <w:r w:rsidRPr="009C374D">
              <w:rPr>
                <w:color w:val="auto"/>
              </w:rPr>
              <w:t>…</w:t>
            </w:r>
            <w:r w:rsidRPr="009C374D">
              <w:rPr>
                <w:color w:val="auto"/>
                <w:lang w:val="kk-KZ"/>
              </w:rPr>
              <w:t>)</w:t>
            </w:r>
          </w:p>
          <w:p w:rsidR="00AC41FE" w:rsidRPr="009C374D" w:rsidRDefault="000E4714" w:rsidP="00AC41F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 «След в след»</w:t>
            </w:r>
          </w:p>
          <w:p w:rsidR="00AC41FE" w:rsidRPr="009C374D" w:rsidRDefault="00AC41FE" w:rsidP="00AC41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</w:t>
            </w:r>
            <w:r w:rsidR="000E4714"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ажнять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прыжках с 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продвижением</w:t>
            </w:r>
          </w:p>
          <w:p w:rsidR="000E4714" w:rsidRPr="009C374D" w:rsidRDefault="00AC41FE" w:rsidP="000E471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вперед, добиваясь естественности</w:t>
            </w:r>
            <w:r w:rsidR="000E4714"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легкости и точности выполнения движения. </w:t>
            </w:r>
          </w:p>
          <w:p w:rsidR="00AC41FE" w:rsidRPr="009C374D" w:rsidRDefault="00AC41FE" w:rsidP="00AC41F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C374D" w:rsidRPr="009C374D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51" w:rsidRPr="009C374D" w:rsidRDefault="00F60E51" w:rsidP="00F60E5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C374D">
              <w:rPr>
                <w:rFonts w:ascii="Times New Roman" w:eastAsia="Times New Roman" w:hAnsi="Times New Roman" w:cs="Times New Roman"/>
              </w:rPr>
              <w:t xml:space="preserve">1. Игровое упражнение «Утром мы водичкой моем руки, личико, плюх и плюх, убегай грязь от </w:t>
            </w:r>
            <w:proofErr w:type="spellStart"/>
            <w:r w:rsidRPr="009C374D">
              <w:rPr>
                <w:rFonts w:ascii="Times New Roman" w:eastAsia="Times New Roman" w:hAnsi="Times New Roman" w:cs="Times New Roman"/>
              </w:rPr>
              <w:t>чистюх</w:t>
            </w:r>
            <w:proofErr w:type="spellEnd"/>
            <w:r w:rsidRPr="009C374D">
              <w:rPr>
                <w:rFonts w:ascii="Times New Roman" w:eastAsia="Times New Roman" w:hAnsi="Times New Roman" w:cs="Times New Roman"/>
              </w:rPr>
              <w:t xml:space="preserve">».  </w:t>
            </w:r>
          </w:p>
          <w:p w:rsidR="00C4216E" w:rsidRPr="009C374D" w:rsidRDefault="00F60E51" w:rsidP="00F60E51">
            <w:pPr>
              <w:spacing w:after="162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374D">
              <w:rPr>
                <w:rFonts w:ascii="Times New Roman" w:eastAsia="Times New Roman" w:hAnsi="Times New Roman" w:cs="Times New Roman"/>
              </w:rPr>
              <w:t xml:space="preserve">2. «А кто кашку кушает.  Маму с папой слушает.  Вырастет  сильным,  Здоровым и красивым!»      </w:t>
            </w:r>
            <w:r w:rsidR="0030455C" w:rsidRPr="009C374D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Учить </w:t>
            </w:r>
            <w:r w:rsidRPr="009C374D">
              <w:rPr>
                <w:rFonts w:ascii="Times New Roman" w:eastAsia="Times New Roman" w:hAnsi="Times New Roman" w:cs="Times New Roman"/>
              </w:rPr>
              <w:t>аккуратно кушать, пользоваться салфеткой.</w:t>
            </w:r>
          </w:p>
        </w:tc>
      </w:tr>
      <w:tr w:rsidR="009C374D" w:rsidRPr="009C374D" w:rsidTr="00C545F0">
        <w:trPr>
          <w:trHeight w:val="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9C374D" w:rsidRDefault="0048351C" w:rsidP="00F4638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A2" w:rsidRPr="009C374D" w:rsidRDefault="002237C3" w:rsidP="00345D27">
            <w:pPr>
              <w:pStyle w:val="TableParagraph"/>
              <w:ind w:left="0"/>
              <w:rPr>
                <w:b/>
              </w:rPr>
            </w:pPr>
            <w:r w:rsidRPr="009C374D">
              <w:rPr>
                <w:b/>
              </w:rPr>
              <w:t>Д/и: «Что</w:t>
            </w:r>
            <w:r w:rsidR="00D669A2" w:rsidRPr="009C374D">
              <w:rPr>
                <w:b/>
              </w:rPr>
              <w:t xml:space="preserve"> где находится?</w:t>
            </w:r>
          </w:p>
          <w:p w:rsidR="00D669A2" w:rsidRPr="009C374D" w:rsidRDefault="00D669A2" w:rsidP="00345D27">
            <w:pPr>
              <w:pStyle w:val="TableParagraph"/>
              <w:ind w:left="0"/>
              <w:rPr>
                <w:b/>
                <w:lang w:eastAsia="ru-RU"/>
              </w:rPr>
            </w:pPr>
            <w:r w:rsidRPr="009C374D">
              <w:t xml:space="preserve">Совершенствовать умение детей </w:t>
            </w:r>
            <w:r w:rsidR="00345D27" w:rsidRPr="009C374D">
              <w:t>о</w:t>
            </w:r>
            <w:r w:rsidRPr="009C374D">
              <w:t>пределять пространственное  положение нескольких предметов.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7C3" w:rsidRPr="009C374D" w:rsidRDefault="002237C3" w:rsidP="0091109D">
            <w:pPr>
              <w:pStyle w:val="TableParagraph"/>
              <w:rPr>
                <w:b/>
              </w:rPr>
            </w:pPr>
            <w:r w:rsidRPr="009C374D">
              <w:rPr>
                <w:b/>
              </w:rPr>
              <w:t>ИПМ</w:t>
            </w:r>
            <w:r w:rsidR="00870ABE" w:rsidRPr="009C374D">
              <w:rPr>
                <w:b/>
              </w:rPr>
              <w:t xml:space="preserve"> «Жучок-паучок</w:t>
            </w:r>
            <w:r w:rsidR="006E0EB5" w:rsidRPr="009C374D">
              <w:rPr>
                <w:b/>
              </w:rPr>
              <w:t>»</w:t>
            </w:r>
          </w:p>
          <w:p w:rsidR="0048351C" w:rsidRPr="009C374D" w:rsidRDefault="002237C3" w:rsidP="0091109D">
            <w:pPr>
              <w:pStyle w:val="TableParagraph"/>
            </w:pPr>
            <w:r w:rsidRPr="009C374D">
              <w:t>Развивать умение согласовывать движения со словами, изобража</w:t>
            </w:r>
            <w:r w:rsidR="006E0EB5" w:rsidRPr="009C374D">
              <w:t>т</w:t>
            </w:r>
            <w:r w:rsidRPr="009C374D">
              <w:t>ь</w:t>
            </w:r>
            <w:r w:rsidR="006E0EB5" w:rsidRPr="009C374D">
              <w:t xml:space="preserve">  предметы живой и не живой природы.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91109D">
            <w:pPr>
              <w:pStyle w:val="TableParagraph"/>
              <w:rPr>
                <w:b/>
                <w:lang w:eastAsia="ru-RU"/>
              </w:rPr>
            </w:pPr>
            <w:r w:rsidRPr="009C374D">
              <w:rPr>
                <w:b/>
                <w:bCs/>
                <w:lang w:eastAsia="ru-RU"/>
              </w:rPr>
              <w:t>Игровое упражнение</w:t>
            </w:r>
          </w:p>
          <w:p w:rsidR="0091109D" w:rsidRPr="009C374D" w:rsidRDefault="0048351C" w:rsidP="0091109D">
            <w:pPr>
              <w:pStyle w:val="TableParagraph"/>
              <w:rPr>
                <w:b/>
                <w:lang w:eastAsia="ru-RU"/>
              </w:rPr>
            </w:pPr>
            <w:r w:rsidRPr="009C374D">
              <w:rPr>
                <w:b/>
                <w:lang w:eastAsia="ru-RU"/>
              </w:rPr>
              <w:t>«Придумай предложение»</w:t>
            </w:r>
          </w:p>
          <w:p w:rsidR="0048351C" w:rsidRPr="009C374D" w:rsidRDefault="0091109D" w:rsidP="0091109D">
            <w:pPr>
              <w:pStyle w:val="TableParagraph"/>
              <w:rPr>
                <w:lang w:val="kk-KZ"/>
              </w:rPr>
            </w:pPr>
            <w:r w:rsidRPr="009C374D">
              <w:rPr>
                <w:lang w:eastAsia="ru-RU"/>
              </w:rPr>
              <w:t>Упражнять в составлении</w:t>
            </w:r>
            <w:r w:rsidR="00345D27" w:rsidRPr="009C374D">
              <w:rPr>
                <w:lang w:eastAsia="ru-RU"/>
              </w:rPr>
              <w:t xml:space="preserve">  предложения с заданным словом</w:t>
            </w:r>
            <w:r w:rsidR="0048351C" w:rsidRPr="009C374D">
              <w:rPr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9D" w:rsidRPr="009C374D" w:rsidRDefault="00870ABE" w:rsidP="0091109D">
            <w:pPr>
              <w:pStyle w:val="TableParagraph"/>
              <w:rPr>
                <w:rStyle w:val="a8"/>
                <w:b/>
                <w:bCs/>
                <w:i w:val="0"/>
                <w:bdr w:val="none" w:sz="0" w:space="0" w:color="auto" w:frame="1"/>
                <w:lang w:val="kk-KZ"/>
              </w:rPr>
            </w:pPr>
            <w:r w:rsidRPr="009C374D">
              <w:rPr>
                <w:b/>
                <w:lang w:val="kk-KZ"/>
              </w:rPr>
              <w:t>Физкультминутка</w:t>
            </w:r>
            <w:r w:rsidR="0048351C" w:rsidRPr="009C374D">
              <w:rPr>
                <w:rStyle w:val="a8"/>
                <w:b/>
                <w:bCs/>
                <w:i w:val="0"/>
                <w:bdr w:val="none" w:sz="0" w:space="0" w:color="auto" w:frame="1"/>
                <w:lang w:val="kk-KZ"/>
              </w:rPr>
              <w:t>«</w:t>
            </w:r>
            <w:r w:rsidRPr="009C374D">
              <w:rPr>
                <w:rStyle w:val="a8"/>
                <w:b/>
                <w:bCs/>
                <w:i w:val="0"/>
                <w:bdr w:val="none" w:sz="0" w:space="0" w:color="auto" w:frame="1"/>
                <w:lang w:val="kk-KZ"/>
              </w:rPr>
              <w:t>Мысық</w:t>
            </w:r>
            <w:r w:rsidR="0048351C" w:rsidRPr="009C374D">
              <w:rPr>
                <w:rStyle w:val="a8"/>
                <w:b/>
                <w:bCs/>
                <w:i w:val="0"/>
                <w:bdr w:val="none" w:sz="0" w:space="0" w:color="auto" w:frame="1"/>
                <w:lang w:val="kk-KZ"/>
              </w:rPr>
              <w:t>»</w:t>
            </w:r>
          </w:p>
          <w:p w:rsidR="0048351C" w:rsidRPr="009C374D" w:rsidRDefault="0091109D" w:rsidP="0091109D">
            <w:pPr>
              <w:pStyle w:val="TableParagraph"/>
              <w:rPr>
                <w:bCs/>
                <w:i/>
                <w:iCs/>
                <w:bdr w:val="none" w:sz="0" w:space="0" w:color="auto" w:frame="1"/>
              </w:rPr>
            </w:pPr>
            <w:r w:rsidRPr="009C374D">
              <w:rPr>
                <w:rStyle w:val="a8"/>
                <w:bCs/>
                <w:i w:val="0"/>
                <w:bdr w:val="none" w:sz="0" w:space="0" w:color="auto" w:frame="1"/>
              </w:rPr>
              <w:t>Закрепля</w:t>
            </w:r>
            <w:r w:rsidR="0048351C" w:rsidRPr="009C374D">
              <w:rPr>
                <w:rStyle w:val="a8"/>
                <w:bCs/>
                <w:i w:val="0"/>
                <w:bdr w:val="none" w:sz="0" w:space="0" w:color="auto" w:frame="1"/>
              </w:rPr>
              <w:t>ть умение определять предметы на ощупь.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91109D" w:rsidP="0091109D">
            <w:pPr>
              <w:pStyle w:val="TableParagraph"/>
              <w:rPr>
                <w:b/>
                <w:bCs/>
                <w:lang w:eastAsia="ru-RU"/>
              </w:rPr>
            </w:pPr>
            <w:r w:rsidRPr="009C374D">
              <w:rPr>
                <w:b/>
                <w:bCs/>
                <w:lang w:eastAsia="ru-RU"/>
              </w:rPr>
              <w:t>ИМП «Назови соседа»</w:t>
            </w:r>
          </w:p>
          <w:p w:rsidR="0048351C" w:rsidRPr="009C374D" w:rsidRDefault="0091109D" w:rsidP="0091109D">
            <w:pPr>
              <w:pStyle w:val="TableParagraph"/>
              <w:rPr>
                <w:shd w:val="clear" w:color="auto" w:fill="FFFFFF"/>
              </w:rPr>
            </w:pPr>
            <w:r w:rsidRPr="009C374D">
              <w:rPr>
                <w:bCs/>
                <w:lang w:eastAsia="ru-RU"/>
              </w:rPr>
              <w:t>Развивать умение ориентироваться в пространстве, закрепить понятия «слева», «справа», «сзади», «спереди».</w:t>
            </w:r>
          </w:p>
        </w:tc>
      </w:tr>
      <w:tr w:rsidR="009C374D" w:rsidRPr="009C374D" w:rsidTr="00C545F0">
        <w:trPr>
          <w:trHeight w:val="6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 xml:space="preserve">ОД по расписанию организации образования </w:t>
            </w: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  <w:p w:rsidR="00AF7936" w:rsidRPr="009C374D" w:rsidRDefault="00AF7936" w:rsidP="0048351C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7C" w:rsidRPr="009C374D" w:rsidRDefault="00E10A41" w:rsidP="003B1D7C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="003B1D7C"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.Музыка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Музыкально-ритмические движения:«По кругу»-вспомнить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</w:rPr>
              <w:t>Слушание:</w:t>
            </w:r>
            <w:r w:rsidRPr="009C374D">
              <w:rPr>
                <w:rFonts w:ascii="Times New Roman" w:hAnsi="Times New Roman" w:cs="Times New Roman"/>
                <w:lang w:val="kk-KZ"/>
              </w:rPr>
              <w:t xml:space="preserve"> «Музыка весны»-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знакомство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Пение:«Мамочка моя»-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«Көктем»-повторение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lastRenderedPageBreak/>
              <w:t>Танец: «Мамин вальс»-повторение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</w:rPr>
              <w:t xml:space="preserve">Игра: </w:t>
            </w:r>
            <w:r w:rsidRPr="009C374D">
              <w:rPr>
                <w:rFonts w:ascii="Times New Roman" w:hAnsi="Times New Roman" w:cs="Times New Roman"/>
                <w:lang w:val="kk-KZ"/>
              </w:rPr>
              <w:t>«С мамочкой своей»-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 xml:space="preserve"> умеют взаимодействовать со взрослыми.</w:t>
            </w:r>
          </w:p>
          <w:p w:rsidR="0032213F" w:rsidRPr="009C374D" w:rsidRDefault="00E10A41" w:rsidP="00FA1194">
            <w:pPr>
              <w:pStyle w:val="a5"/>
              <w:jc w:val="both"/>
              <w:rPr>
                <w:rFonts w:ascii="Times New Roman" w:hAnsi="Times New Roman" w:cs="Times New Roman"/>
                <w:b/>
                <w:szCs w:val="24"/>
                <w:u w:val="single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Cs w:val="24"/>
                <w:u w:val="single"/>
                <w:lang w:val="kk-KZ"/>
              </w:rPr>
              <w:t>2</w:t>
            </w:r>
            <w:r w:rsidR="0048351C" w:rsidRPr="009C374D">
              <w:rPr>
                <w:rFonts w:ascii="Times New Roman" w:hAnsi="Times New Roman" w:cs="Times New Roman"/>
                <w:b/>
                <w:szCs w:val="24"/>
                <w:u w:val="single"/>
                <w:lang w:val="kk-KZ"/>
              </w:rPr>
              <w:t>.Казахский язык</w:t>
            </w:r>
          </w:p>
          <w:p w:rsidR="00FA1194" w:rsidRPr="009C374D" w:rsidRDefault="00FA1194" w:rsidP="00FA1194">
            <w:pPr>
              <w:pStyle w:val="a5"/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lang w:val="kk-KZ"/>
              </w:rPr>
              <w:t xml:space="preserve">Жабайы жануарлар Білімділік міндеті: </w:t>
            </w:r>
            <w:r w:rsidRPr="009C374D">
              <w:rPr>
                <w:rFonts w:ascii="Times New Roman" w:hAnsi="Times New Roman" w:cs="Times New Roman"/>
                <w:lang w:val="kk-KZ"/>
              </w:rPr>
              <w:t>қазақ тіліндегі сөздер менсөйлемдерді түсініп және күнделікті өмірде қолданабілугеүйрету.Сөздікқорларындағысөздердібелсендіқолдана білуге жаттықтыру, қарапайым сұрақ қойып,оларғажай сөйлеммен жауапберудідағдыландыру.</w:t>
            </w:r>
          </w:p>
          <w:p w:rsidR="00FA1194" w:rsidRPr="009C374D" w:rsidRDefault="00FA1194" w:rsidP="00FA1194">
            <w:pPr>
              <w:pStyle w:val="a5"/>
              <w:jc w:val="both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lang w:val="kk-KZ"/>
              </w:rPr>
              <w:t xml:space="preserve">Дамытушылық міндеті: </w:t>
            </w:r>
            <w:r w:rsidRPr="009C374D">
              <w:rPr>
                <w:rFonts w:ascii="Times New Roman" w:hAnsi="Times New Roman" w:cs="Times New Roman"/>
                <w:lang w:val="kk-KZ"/>
              </w:rPr>
              <w:t>жаңылтпаш, ойындар арқылытіл байлықтарын дамыту. Қазақ тіліне тән дыбыстардыдұрыс айтуға жаттықтыру. Тілдік және артикуляциялықаппаратты,тынысалудыжәнедикцияныдамыту.</w:t>
            </w:r>
          </w:p>
          <w:p w:rsidR="00FA1194" w:rsidRPr="009C374D" w:rsidRDefault="00FA1194" w:rsidP="00FA1194">
            <w:pPr>
              <w:pStyle w:val="a5"/>
              <w:jc w:val="both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lang w:val="kk-KZ"/>
              </w:rPr>
              <w:t>Тәрбиелік міндеті</w:t>
            </w:r>
            <w:r w:rsidRPr="009C374D">
              <w:rPr>
                <w:rFonts w:ascii="Times New Roman" w:hAnsi="Times New Roman" w:cs="Times New Roman"/>
                <w:lang w:val="kk-KZ"/>
              </w:rPr>
              <w:t>: жануарларға қамқор болуғатәрбиелеу.</w:t>
            </w:r>
          </w:p>
          <w:p w:rsidR="00E10A41" w:rsidRPr="009C374D" w:rsidRDefault="00E10A41" w:rsidP="00FA119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3.Основы грамоты</w:t>
            </w:r>
          </w:p>
          <w:p w:rsidR="00DD7027" w:rsidRPr="009C374D" w:rsidRDefault="008E38EF" w:rsidP="00E10A4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«Знакомство со звуком [ж</w:t>
            </w:r>
            <w:r w:rsidR="00E10A41"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25233" w:rsidRPr="009C374D" w:rsidRDefault="00DD7027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 xml:space="preserve">Познакомить со звуком </w:t>
            </w:r>
            <w:r w:rsidR="008E38EF"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8E38EF" w:rsidRPr="009C374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E38EF"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Pr="009C374D">
              <w:rPr>
                <w:rFonts w:ascii="Times New Roman" w:hAnsi="Times New Roman" w:cs="Times New Roman"/>
              </w:rPr>
              <w:t xml:space="preserve">, его особенностями; формировать умение произносить, выделять звук </w:t>
            </w:r>
            <w:r w:rsidR="00191F03"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r w:rsidR="00191F03" w:rsidRPr="009C374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191F03"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Pr="009C374D">
              <w:rPr>
                <w:rFonts w:ascii="Times New Roman" w:hAnsi="Times New Roman" w:cs="Times New Roman"/>
              </w:rPr>
              <w:t>в словах и опреде</w:t>
            </w:r>
            <w:r w:rsidR="00191F03" w:rsidRPr="009C374D">
              <w:rPr>
                <w:rFonts w:ascii="Times New Roman" w:hAnsi="Times New Roman" w:cs="Times New Roman"/>
              </w:rPr>
              <w:t>лять его местоположение в слове, р</w:t>
            </w:r>
            <w:r w:rsidRPr="009C374D">
              <w:rPr>
                <w:rFonts w:ascii="Times New Roman" w:hAnsi="Times New Roman" w:cs="Times New Roman"/>
              </w:rPr>
              <w:t>азвивать артикуляционный аппарат,</w:t>
            </w:r>
            <w:r w:rsidR="00191F03" w:rsidRPr="009C374D">
              <w:rPr>
                <w:rFonts w:ascii="Times New Roman" w:hAnsi="Times New Roman" w:cs="Times New Roman"/>
              </w:rPr>
              <w:t xml:space="preserve"> умение выполнять звуковой анализ слов.</w:t>
            </w:r>
          </w:p>
          <w:p w:rsidR="00325233" w:rsidRPr="009C374D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325233" w:rsidRPr="009C374D" w:rsidRDefault="00191F03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ИМП «Жучок-паучок»</w:t>
            </w:r>
          </w:p>
          <w:p w:rsidR="00325233" w:rsidRPr="009C374D" w:rsidRDefault="00325233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191F03" w:rsidRPr="009C374D" w:rsidRDefault="00191F03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Знакомство с новым звуком, правильной артикуляцией.</w:t>
            </w:r>
          </w:p>
          <w:p w:rsidR="00191F03" w:rsidRPr="009C374D" w:rsidRDefault="00926E10" w:rsidP="00345D27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9C374D">
              <w:rPr>
                <w:rFonts w:ascii="Times New Roman" w:hAnsi="Times New Roman" w:cs="Times New Roman"/>
              </w:rPr>
              <w:t>Ч</w:t>
            </w:r>
            <w:r w:rsidR="00191F03" w:rsidRPr="009C374D">
              <w:rPr>
                <w:rFonts w:ascii="Times New Roman" w:hAnsi="Times New Roman" w:cs="Times New Roman"/>
              </w:rPr>
              <w:t>истоговорка</w:t>
            </w:r>
            <w:proofErr w:type="spellEnd"/>
          </w:p>
          <w:p w:rsidR="00191F03" w:rsidRPr="009C374D" w:rsidRDefault="00191F03" w:rsidP="00345D27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9C374D">
              <w:rPr>
                <w:rFonts w:ascii="Times New Roman" w:hAnsi="Times New Roman" w:cs="Times New Roman"/>
              </w:rPr>
              <w:t>Жу-жу-жу</w:t>
            </w:r>
            <w:proofErr w:type="spellEnd"/>
          </w:p>
          <w:p w:rsidR="00191F03" w:rsidRPr="009C374D" w:rsidRDefault="00191F03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Подлетает жук к ежу</w:t>
            </w:r>
            <w:r w:rsidR="0032213F" w:rsidRPr="009C374D">
              <w:rPr>
                <w:rFonts w:ascii="Times New Roman" w:hAnsi="Times New Roman" w:cs="Times New Roman"/>
              </w:rPr>
              <w:t>.</w:t>
            </w:r>
          </w:p>
          <w:p w:rsidR="00191F03" w:rsidRPr="009C374D" w:rsidRDefault="00191F03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Работа в тетради – выделение звука в слове, определение его местоположения в слове.</w:t>
            </w:r>
          </w:p>
          <w:p w:rsidR="00191F03" w:rsidRPr="009C374D" w:rsidRDefault="00191F03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Динамическая пауза «Жук»</w:t>
            </w:r>
          </w:p>
          <w:p w:rsidR="00191F03" w:rsidRPr="009C374D" w:rsidRDefault="00191F03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Звуковой анализ слова «жук»</w:t>
            </w:r>
          </w:p>
          <w:p w:rsidR="00E10A41" w:rsidRPr="009C374D" w:rsidRDefault="00325233" w:rsidP="00345D27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9C374D">
              <w:rPr>
                <w:rFonts w:ascii="Times New Roman" w:hAnsi="Times New Roman" w:cs="Times New Roman"/>
              </w:rPr>
              <w:t>3.Рефлексивно-</w:t>
            </w:r>
            <w:r w:rsidRPr="009C374D">
              <w:rPr>
                <w:rFonts w:ascii="Times New Roman" w:hAnsi="Times New Roman" w:cs="Times New Roman"/>
              </w:rPr>
              <w:lastRenderedPageBreak/>
              <w:t>корригирующий этап.</w:t>
            </w:r>
          </w:p>
          <w:p w:rsidR="00191F03" w:rsidRPr="009C374D" w:rsidRDefault="00191F03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Рефлексия. Раскрась жука.</w:t>
            </w:r>
          </w:p>
          <w:p w:rsidR="00E10A41" w:rsidRPr="009C374D" w:rsidRDefault="00E10A41" w:rsidP="009B2F0C">
            <w:pPr>
              <w:pStyle w:val="a5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9C374D">
              <w:rPr>
                <w:rFonts w:ascii="Times New Roman" w:hAnsi="Times New Roman" w:cs="Times New Roman"/>
                <w:b/>
                <w:u w:val="single"/>
              </w:rPr>
              <w:t>4.Художественная литература</w:t>
            </w:r>
          </w:p>
          <w:p w:rsidR="00E10A41" w:rsidRPr="009C374D" w:rsidRDefault="009F7E4B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Казахская народная сказка «</w:t>
            </w:r>
            <w:proofErr w:type="spellStart"/>
            <w:r w:rsidRPr="009C374D">
              <w:rPr>
                <w:rFonts w:ascii="Times New Roman" w:hAnsi="Times New Roman" w:cs="Times New Roman"/>
              </w:rPr>
              <w:t>Алдар</w:t>
            </w:r>
            <w:proofErr w:type="spellEnd"/>
            <w:r w:rsidRPr="009C374D">
              <w:rPr>
                <w:rFonts w:ascii="Times New Roman" w:hAnsi="Times New Roman" w:cs="Times New Roman"/>
              </w:rPr>
              <w:t xml:space="preserve"> Косе и хвастливый бай</w:t>
            </w:r>
            <w:r w:rsidR="009B2F0C" w:rsidRPr="009C374D">
              <w:rPr>
                <w:rFonts w:ascii="Times New Roman" w:hAnsi="Times New Roman" w:cs="Times New Roman"/>
              </w:rPr>
              <w:t>»</w:t>
            </w:r>
          </w:p>
          <w:p w:rsidR="001A108A" w:rsidRPr="009C374D" w:rsidRDefault="00467236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П</w:t>
            </w:r>
            <w:r w:rsidR="009B2F0C" w:rsidRPr="009C374D">
              <w:rPr>
                <w:rFonts w:ascii="Times New Roman" w:hAnsi="Times New Roman" w:cs="Times New Roman"/>
              </w:rPr>
              <w:t>риобщать к доступным</w:t>
            </w:r>
            <w:r w:rsidR="00345D27" w:rsidRPr="009C374D">
              <w:rPr>
                <w:rFonts w:ascii="Times New Roman" w:hAnsi="Times New Roman" w:cs="Times New Roman"/>
              </w:rPr>
              <w:t xml:space="preserve"> художественным произведениям, </w:t>
            </w:r>
            <w:r w:rsidR="009B2F0C" w:rsidRPr="009C374D">
              <w:rPr>
                <w:rFonts w:ascii="Times New Roman" w:hAnsi="Times New Roman" w:cs="Times New Roman"/>
              </w:rPr>
              <w:t xml:space="preserve">развивать умение произносить поговорки в речи, отвечать на вопросы по содержанию. </w:t>
            </w:r>
            <w:r w:rsidR="001A108A" w:rsidRPr="009C374D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0C7735" w:rsidRPr="009C374D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Знакомство с поговоркой.</w:t>
            </w:r>
          </w:p>
          <w:p w:rsidR="001A108A" w:rsidRPr="009C374D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 xml:space="preserve">Сказка-ложь, да в ней намёк. Добрым молодцам урок. </w:t>
            </w:r>
          </w:p>
          <w:p w:rsidR="001A108A" w:rsidRPr="009C374D" w:rsidRDefault="001A108A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2. Организационно-поисковый.</w:t>
            </w:r>
          </w:p>
          <w:p w:rsidR="000C7735" w:rsidRPr="009C374D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Загадывание загадок о сказочных героях.</w:t>
            </w:r>
          </w:p>
          <w:p w:rsidR="00E10A41" w:rsidRPr="009C374D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Чтение сказки</w:t>
            </w:r>
            <w:r w:rsidR="00E10A41" w:rsidRPr="009C374D">
              <w:rPr>
                <w:rFonts w:ascii="Times New Roman" w:hAnsi="Times New Roman" w:cs="Times New Roman"/>
              </w:rPr>
              <w:t>.</w:t>
            </w:r>
          </w:p>
          <w:p w:rsidR="000C7735" w:rsidRPr="009C374D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Беседа по содержанию</w:t>
            </w:r>
          </w:p>
          <w:p w:rsidR="000C7735" w:rsidRPr="009C374D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-о чём сказка?</w:t>
            </w:r>
          </w:p>
          <w:p w:rsidR="000C7735" w:rsidRPr="009C374D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-какие чудеса происходят?</w:t>
            </w:r>
          </w:p>
          <w:p w:rsidR="000C7735" w:rsidRPr="009C374D" w:rsidRDefault="009F7E4B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 xml:space="preserve">-каким был </w:t>
            </w:r>
            <w:proofErr w:type="spellStart"/>
            <w:r w:rsidRPr="009C374D">
              <w:rPr>
                <w:rFonts w:ascii="Times New Roman" w:hAnsi="Times New Roman" w:cs="Times New Roman"/>
              </w:rPr>
              <w:t>Алдар</w:t>
            </w:r>
            <w:proofErr w:type="spellEnd"/>
            <w:r w:rsidRPr="009C374D">
              <w:rPr>
                <w:rFonts w:ascii="Times New Roman" w:hAnsi="Times New Roman" w:cs="Times New Roman"/>
              </w:rPr>
              <w:t xml:space="preserve"> Косе</w:t>
            </w:r>
            <w:r w:rsidR="000C7735" w:rsidRPr="009C374D">
              <w:rPr>
                <w:rFonts w:ascii="Times New Roman" w:hAnsi="Times New Roman" w:cs="Times New Roman"/>
              </w:rPr>
              <w:t>?</w:t>
            </w:r>
          </w:p>
          <w:p w:rsidR="000C7735" w:rsidRPr="009C374D" w:rsidRDefault="000C7735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-как закончилась сказка?</w:t>
            </w:r>
          </w:p>
          <w:p w:rsidR="009B2F0C" w:rsidRPr="009C374D" w:rsidRDefault="009B2F0C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lastRenderedPageBreak/>
              <w:t>-оцени поступки героев?</w:t>
            </w:r>
          </w:p>
          <w:p w:rsidR="009B2F0C" w:rsidRPr="009C374D" w:rsidRDefault="009B2F0C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-чему учит сказка?</w:t>
            </w:r>
          </w:p>
          <w:p w:rsidR="009B2F0C" w:rsidRPr="009C374D" w:rsidRDefault="00E10A41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Д/ игра: «Угадай, из какой сказки иллюстрация?»</w:t>
            </w:r>
            <w:r w:rsidR="00467236" w:rsidRPr="009C374D">
              <w:rPr>
                <w:rFonts w:ascii="Times New Roman" w:hAnsi="Times New Roman" w:cs="Times New Roman"/>
              </w:rPr>
              <w:t>.</w:t>
            </w:r>
          </w:p>
          <w:p w:rsidR="009B2F0C" w:rsidRPr="009C374D" w:rsidRDefault="00E10A41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 xml:space="preserve">«Раз- два </w:t>
            </w:r>
            <w:r w:rsidR="009B2F0C" w:rsidRPr="009C374D">
              <w:rPr>
                <w:rFonts w:ascii="Times New Roman" w:hAnsi="Times New Roman" w:cs="Times New Roman"/>
              </w:rPr>
              <w:t>–</w:t>
            </w:r>
            <w:r w:rsidR="00345D27" w:rsidRPr="009C374D">
              <w:rPr>
                <w:rFonts w:ascii="Times New Roman" w:hAnsi="Times New Roman" w:cs="Times New Roman"/>
              </w:rPr>
              <w:t xml:space="preserve"> три-</w:t>
            </w:r>
            <w:proofErr w:type="spellStart"/>
            <w:r w:rsidR="00345D27" w:rsidRPr="009C374D">
              <w:rPr>
                <w:rFonts w:ascii="Times New Roman" w:hAnsi="Times New Roman" w:cs="Times New Roman"/>
              </w:rPr>
              <w:t>пазлы</w:t>
            </w:r>
            <w:proofErr w:type="spellEnd"/>
            <w:r w:rsidR="002C6B18" w:rsidRPr="009C374D">
              <w:rPr>
                <w:rFonts w:ascii="Times New Roman" w:hAnsi="Times New Roman" w:cs="Times New Roman"/>
              </w:rPr>
              <w:t xml:space="preserve"> в сказку собери» (ребёнок с РАС</w:t>
            </w:r>
            <w:r w:rsidR="00345D27" w:rsidRPr="009C374D">
              <w:rPr>
                <w:rFonts w:ascii="Times New Roman" w:hAnsi="Times New Roman" w:cs="Times New Roman"/>
              </w:rPr>
              <w:t xml:space="preserve"> – работа в малых группах)</w:t>
            </w:r>
          </w:p>
          <w:p w:rsidR="00E10A41" w:rsidRPr="009C374D" w:rsidRDefault="00E10A41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 xml:space="preserve">Игра: «Я сказочник»; </w:t>
            </w:r>
          </w:p>
          <w:p w:rsidR="00E10A41" w:rsidRPr="009C374D" w:rsidRDefault="00E10A41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 xml:space="preserve">закрепить </w:t>
            </w:r>
            <w:r w:rsidR="00C77774" w:rsidRPr="009C374D">
              <w:rPr>
                <w:rFonts w:ascii="Times New Roman" w:hAnsi="Times New Roman" w:cs="Times New Roman"/>
              </w:rPr>
              <w:t>умение к</w:t>
            </w:r>
            <w:r w:rsidR="009B2F0C" w:rsidRPr="009C374D">
              <w:rPr>
                <w:rFonts w:ascii="Times New Roman" w:hAnsi="Times New Roman" w:cs="Times New Roman"/>
              </w:rPr>
              <w:t xml:space="preserve"> пересказывать</w:t>
            </w:r>
            <w:r w:rsidR="00C77774" w:rsidRPr="009C374D">
              <w:rPr>
                <w:rFonts w:ascii="Times New Roman" w:hAnsi="Times New Roman" w:cs="Times New Roman"/>
              </w:rPr>
              <w:t xml:space="preserve"> отрывок из сказки</w:t>
            </w:r>
            <w:r w:rsidR="009B2F0C" w:rsidRPr="009C374D">
              <w:rPr>
                <w:rFonts w:ascii="Times New Roman" w:hAnsi="Times New Roman" w:cs="Times New Roman"/>
              </w:rPr>
              <w:t xml:space="preserve">. </w:t>
            </w:r>
          </w:p>
          <w:p w:rsidR="009B2F0C" w:rsidRPr="009C374D" w:rsidRDefault="009B2F0C" w:rsidP="009B2F0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3.Рефлексивно-коррегирующий.</w:t>
            </w:r>
          </w:p>
          <w:p w:rsidR="00AF7936" w:rsidRPr="009C374D" w:rsidRDefault="009B2F0C" w:rsidP="009B2F0C">
            <w:pPr>
              <w:pStyle w:val="a5"/>
            </w:pPr>
            <w:r w:rsidRPr="009C374D">
              <w:rPr>
                <w:rFonts w:ascii="Times New Roman" w:hAnsi="Times New Roman" w:cs="Times New Roman"/>
              </w:rPr>
              <w:t>Упражнение «Сказочники»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41" w:rsidRPr="009C374D" w:rsidRDefault="00E10A41" w:rsidP="00E10A41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1.Основы  грамоты</w:t>
            </w:r>
          </w:p>
          <w:p w:rsidR="00191F03" w:rsidRPr="009C374D" w:rsidRDefault="00191F03" w:rsidP="0032213F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lang w:val="kk-KZ"/>
              </w:rPr>
              <w:t>«Знакомство со звуком [ж]» продолжение</w:t>
            </w:r>
          </w:p>
          <w:p w:rsidR="00430347" w:rsidRPr="009C374D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 xml:space="preserve">Закрепить звук </w:t>
            </w:r>
            <w:r w:rsidR="00191F03" w:rsidRPr="009C374D">
              <w:rPr>
                <w:rFonts w:ascii="Times New Roman" w:hAnsi="Times New Roman" w:cs="Times New Roman"/>
                <w:lang w:val="kk-KZ"/>
              </w:rPr>
              <w:t>[ж]</w:t>
            </w:r>
            <w:r w:rsidRPr="009C374D">
              <w:rPr>
                <w:rFonts w:ascii="Times New Roman" w:hAnsi="Times New Roman" w:cs="Times New Roman"/>
                <w:lang w:val="kk-KZ"/>
              </w:rPr>
              <w:t>, его особенности</w:t>
            </w:r>
            <w:r w:rsidR="00191F03" w:rsidRPr="009C374D">
              <w:rPr>
                <w:rFonts w:ascii="Times New Roman" w:hAnsi="Times New Roman" w:cs="Times New Roman"/>
                <w:lang w:val="kk-KZ"/>
              </w:rPr>
              <w:t>, р</w:t>
            </w:r>
            <w:r w:rsidRPr="009C374D">
              <w:rPr>
                <w:rFonts w:ascii="Times New Roman" w:hAnsi="Times New Roman" w:cs="Times New Roman"/>
                <w:lang w:val="kk-KZ"/>
              </w:rPr>
              <w:t xml:space="preserve">азвивать </w:t>
            </w:r>
            <w:r w:rsidR="00811C53" w:rsidRPr="009C374D">
              <w:rPr>
                <w:rFonts w:ascii="Times New Roman" w:hAnsi="Times New Roman" w:cs="Times New Roman"/>
                <w:lang w:val="kk-KZ"/>
              </w:rPr>
              <w:t>умение делить слова на слоги, определять количество слогов в слове, выполнять звуковой анализ</w:t>
            </w:r>
            <w:r w:rsidR="00926E10" w:rsidRPr="009C374D">
              <w:rPr>
                <w:rFonts w:ascii="Times New Roman" w:hAnsi="Times New Roman" w:cs="Times New Roman"/>
                <w:lang w:val="kk-KZ"/>
              </w:rPr>
              <w:t xml:space="preserve"> слов</w:t>
            </w:r>
            <w:r w:rsidR="00811C53" w:rsidRPr="009C374D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="00926E10" w:rsidRPr="009C374D">
              <w:rPr>
                <w:rFonts w:ascii="Times New Roman" w:hAnsi="Times New Roman" w:cs="Times New Roman"/>
                <w:lang w:val="kk-KZ"/>
              </w:rPr>
              <w:lastRenderedPageBreak/>
              <w:t>мелкую моторику, в</w:t>
            </w:r>
            <w:r w:rsidRPr="009C374D">
              <w:rPr>
                <w:rFonts w:ascii="Times New Roman" w:hAnsi="Times New Roman" w:cs="Times New Roman"/>
                <w:lang w:val="kk-KZ"/>
              </w:rPr>
              <w:t>оспитывать культуру поведения на занятиях.</w:t>
            </w:r>
          </w:p>
          <w:p w:rsidR="00430347" w:rsidRPr="009C374D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1.Мотивационно-побудительный этап.</w:t>
            </w:r>
          </w:p>
          <w:p w:rsidR="00430347" w:rsidRPr="009C374D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И/с «Улыбнись скорее другу»</w:t>
            </w:r>
          </w:p>
          <w:p w:rsidR="00430347" w:rsidRPr="009C374D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2.Организационно-поисковый этап.</w:t>
            </w:r>
          </w:p>
          <w:p w:rsidR="00926E10" w:rsidRPr="009C374D" w:rsidRDefault="00926E10" w:rsidP="00926E1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Чистоговорка</w:t>
            </w:r>
          </w:p>
          <w:p w:rsidR="00926E10" w:rsidRPr="009C374D" w:rsidRDefault="00926E10" w:rsidP="00926E1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Жу-жу-жу</w:t>
            </w:r>
          </w:p>
          <w:p w:rsidR="00926E10" w:rsidRPr="009C374D" w:rsidRDefault="00926E10" w:rsidP="00926E1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Подлетает жук к ежу</w:t>
            </w:r>
          </w:p>
          <w:p w:rsidR="00430347" w:rsidRPr="009C374D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Д/игра «Поймай звук»</w:t>
            </w:r>
          </w:p>
          <w:p w:rsidR="00430347" w:rsidRPr="009C374D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Назови слова с заданным звуком.</w:t>
            </w:r>
          </w:p>
          <w:p w:rsidR="00430347" w:rsidRPr="009C374D" w:rsidRDefault="00926E10" w:rsidP="00325233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 xml:space="preserve">Работа в тетради – деление слов на слоги, определение количества слогов. </w:t>
            </w:r>
          </w:p>
          <w:p w:rsidR="00926E10" w:rsidRPr="009C374D" w:rsidRDefault="00926E10" w:rsidP="00926E1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Динамическая пауза «Жук».</w:t>
            </w:r>
          </w:p>
          <w:p w:rsidR="00430347" w:rsidRPr="009C374D" w:rsidRDefault="00926E10" w:rsidP="00926E1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Звуковой анализ слова «жаба».</w:t>
            </w:r>
          </w:p>
          <w:p w:rsidR="00430347" w:rsidRPr="009C374D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3.Рефлексивно-коррегирующий этап.</w:t>
            </w:r>
          </w:p>
          <w:p w:rsidR="00E10A41" w:rsidRPr="009C374D" w:rsidRDefault="00430347" w:rsidP="003252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Итог. Рефлексия.</w:t>
            </w:r>
          </w:p>
          <w:p w:rsidR="00E10A41" w:rsidRPr="009C374D" w:rsidRDefault="00E10A41" w:rsidP="00E10A41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2.Плавание</w:t>
            </w:r>
          </w:p>
          <w:p w:rsidR="0068733B" w:rsidRPr="009C374D" w:rsidRDefault="0068733B" w:rsidP="00E10A41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C374D">
              <w:rPr>
                <w:rFonts w:ascii="Times New Roman" w:hAnsi="Times New Roman"/>
                <w:sz w:val="24"/>
                <w:szCs w:val="24"/>
              </w:rPr>
              <w:t xml:space="preserve">Упражняться в ориентировании под водой, совершенствовать плавание попеременно-ударным способом в положении на груди с координацией </w:t>
            </w:r>
            <w:r w:rsidRPr="009C374D">
              <w:rPr>
                <w:rFonts w:ascii="Times New Roman" w:hAnsi="Times New Roman"/>
                <w:sz w:val="24"/>
                <w:szCs w:val="24"/>
              </w:rPr>
              <w:lastRenderedPageBreak/>
              <w:t>движений.</w:t>
            </w:r>
          </w:p>
          <w:p w:rsidR="00E10A41" w:rsidRPr="009C374D" w:rsidRDefault="00E10A41" w:rsidP="00E10A41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3.Развитие речи.</w:t>
            </w:r>
          </w:p>
          <w:p w:rsidR="009B2F0C" w:rsidRPr="009C374D" w:rsidRDefault="00C77774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  <w:b/>
              </w:rPr>
              <w:t>«Поговорим о столице</w:t>
            </w:r>
            <w:proofErr w:type="gramStart"/>
            <w:r w:rsidR="00E10A41" w:rsidRPr="009C374D">
              <w:rPr>
                <w:rFonts w:ascii="Times New Roman" w:hAnsi="Times New Roman" w:cs="Times New Roman"/>
                <w:b/>
              </w:rPr>
              <w:t>»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чить рассматривать иллюстрации о столице РК. </w:t>
            </w:r>
            <w:r w:rsidR="009B2F0C" w:rsidRPr="009C374D">
              <w:rPr>
                <w:rFonts w:ascii="Times New Roman" w:hAnsi="Times New Roman" w:cs="Times New Roman"/>
              </w:rPr>
              <w:t>Расширя</w:t>
            </w:r>
            <w:r w:rsidR="00E10A41" w:rsidRPr="009C374D">
              <w:rPr>
                <w:rFonts w:ascii="Times New Roman" w:hAnsi="Times New Roman" w:cs="Times New Roman"/>
              </w:rPr>
              <w:t>ть представления о Республике Казахстан; познакомить с достопримечательностями, его географическим  положением</w:t>
            </w:r>
            <w:r w:rsidR="003140DA" w:rsidRPr="009C374D">
              <w:rPr>
                <w:rFonts w:ascii="Times New Roman" w:hAnsi="Times New Roman" w:cs="Times New Roman"/>
              </w:rPr>
              <w:t>, формировать умение составлять простые и сложные предложения, совершенствовать творческое повествование</w:t>
            </w:r>
            <w:r w:rsidR="00E10A41" w:rsidRPr="009C374D">
              <w:rPr>
                <w:rFonts w:ascii="Times New Roman" w:hAnsi="Times New Roman" w:cs="Times New Roman"/>
              </w:rPr>
              <w:t xml:space="preserve">. </w:t>
            </w:r>
          </w:p>
          <w:p w:rsidR="00B35245" w:rsidRPr="009C374D" w:rsidRDefault="00B35245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 xml:space="preserve">1.Мотивационно-побудительный этап </w:t>
            </w:r>
          </w:p>
          <w:p w:rsidR="009B2F0C" w:rsidRPr="009C374D" w:rsidRDefault="00C77774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Игра «Как птицы в степи»</w:t>
            </w:r>
          </w:p>
          <w:p w:rsidR="009B2F0C" w:rsidRPr="009C374D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2. Организацион</w:t>
            </w:r>
            <w:r w:rsidR="00C77774" w:rsidRPr="009C374D">
              <w:rPr>
                <w:rFonts w:ascii="Times New Roman" w:hAnsi="Times New Roman" w:cs="Times New Roman"/>
              </w:rPr>
              <w:t>но-поисковый этап.</w:t>
            </w:r>
          </w:p>
          <w:p w:rsidR="009B2F0C" w:rsidRPr="009C374D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Вводная беседа.</w:t>
            </w:r>
          </w:p>
          <w:p w:rsidR="009B2F0C" w:rsidRPr="009C374D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-в какой стране мы живём;</w:t>
            </w:r>
          </w:p>
          <w:p w:rsidR="009B2F0C" w:rsidRPr="009C374D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-какая наша страна?</w:t>
            </w:r>
          </w:p>
          <w:p w:rsidR="009B2F0C" w:rsidRPr="009C374D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-столица Казахстана;</w:t>
            </w:r>
          </w:p>
          <w:p w:rsidR="00E10A41" w:rsidRPr="009C374D" w:rsidRDefault="009B2F0C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до</w:t>
            </w:r>
            <w:r w:rsidR="00C77774" w:rsidRPr="009C374D">
              <w:rPr>
                <w:rFonts w:ascii="Times New Roman" w:hAnsi="Times New Roman" w:cs="Times New Roman"/>
              </w:rPr>
              <w:t>стопримечательности Казахстана.</w:t>
            </w:r>
          </w:p>
          <w:p w:rsidR="009B2F0C" w:rsidRPr="009C374D" w:rsidRDefault="00C77774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Пословицы и поговорки.</w:t>
            </w:r>
          </w:p>
          <w:p w:rsidR="00C77774" w:rsidRPr="009C374D" w:rsidRDefault="009A2073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Д/игра «Придумай»</w:t>
            </w:r>
          </w:p>
          <w:p w:rsidR="009A2073" w:rsidRPr="009C374D" w:rsidRDefault="009A2073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Физкультминутка «Как птицы в степи»</w:t>
            </w:r>
          </w:p>
          <w:p w:rsidR="009A2073" w:rsidRPr="009C374D" w:rsidRDefault="009A2073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 xml:space="preserve">Рассматривание </w:t>
            </w:r>
            <w:r w:rsidRPr="009C374D">
              <w:rPr>
                <w:rFonts w:ascii="Times New Roman" w:hAnsi="Times New Roman" w:cs="Times New Roman"/>
              </w:rPr>
              <w:lastRenderedPageBreak/>
              <w:t>иллюстраций и составление рассказа «Поговорим о столице»</w:t>
            </w:r>
            <w:r w:rsidR="008362AF" w:rsidRPr="009C374D">
              <w:rPr>
                <w:rFonts w:ascii="Times New Roman" w:hAnsi="Times New Roman" w:cs="Times New Roman"/>
              </w:rPr>
              <w:t xml:space="preserve"> (Ребёнок с ЗПР – </w:t>
            </w:r>
            <w:proofErr w:type="spellStart"/>
            <w:r w:rsidR="008362AF" w:rsidRPr="009C374D">
              <w:rPr>
                <w:rFonts w:ascii="Times New Roman" w:hAnsi="Times New Roman" w:cs="Times New Roman"/>
              </w:rPr>
              <w:t>договаривание</w:t>
            </w:r>
            <w:proofErr w:type="spellEnd"/>
            <w:r w:rsidR="008362AF" w:rsidRPr="009C374D">
              <w:rPr>
                <w:rFonts w:ascii="Times New Roman" w:hAnsi="Times New Roman" w:cs="Times New Roman"/>
              </w:rPr>
              <w:t xml:space="preserve"> предложений)</w:t>
            </w:r>
          </w:p>
          <w:p w:rsidR="003140DA" w:rsidRPr="009C374D" w:rsidRDefault="003140DA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3.Рефлексивно-коррегирующий.</w:t>
            </w:r>
          </w:p>
          <w:p w:rsidR="00E10A41" w:rsidRPr="009C374D" w:rsidRDefault="003140DA" w:rsidP="00345D27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 xml:space="preserve">Дорисуй  казахский  орнамент. </w:t>
            </w:r>
          </w:p>
          <w:p w:rsidR="00E10A41" w:rsidRPr="009C374D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</w:p>
          <w:p w:rsidR="00E10A41" w:rsidRPr="009C374D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 народная  сказка</w:t>
            </w:r>
          </w:p>
          <w:p w:rsidR="00E10A41" w:rsidRPr="009C374D" w:rsidRDefault="00C77774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 избушка</w:t>
            </w:r>
            <w:r w:rsidR="00E10A41" w:rsidRPr="009C37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="00E10A41" w:rsidRPr="009C37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D46066" w:rsidRPr="009C37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D46066" w:rsidRPr="009C374D">
              <w:rPr>
                <w:rFonts w:ascii="Times New Roman" w:hAnsi="Times New Roman" w:cs="Times New Roman"/>
                <w:sz w:val="24"/>
                <w:szCs w:val="24"/>
              </w:rPr>
              <w:t>нсценирование</w:t>
            </w:r>
            <w:proofErr w:type="spellEnd"/>
            <w:r w:rsidR="00D46066"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 отрывка сказки.</w:t>
            </w:r>
          </w:p>
          <w:p w:rsidR="00D46066" w:rsidRPr="009C374D" w:rsidRDefault="00D46066" w:rsidP="00AD7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Развивать умение инсценировать художественное произведение распределив его на р</w:t>
            </w:r>
            <w:r w:rsidR="00AD78C3" w:rsidRPr="009C374D">
              <w:rPr>
                <w:rFonts w:ascii="Times New Roman" w:hAnsi="Times New Roman" w:cs="Times New Roman"/>
                <w:sz w:val="24"/>
                <w:szCs w:val="24"/>
              </w:rPr>
              <w:t>оли, в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 ролях передавать настрое</w:t>
            </w:r>
            <w:r w:rsidR="00C77774" w:rsidRPr="009C374D">
              <w:rPr>
                <w:rFonts w:ascii="Times New Roman" w:hAnsi="Times New Roman" w:cs="Times New Roman"/>
                <w:sz w:val="24"/>
                <w:szCs w:val="24"/>
              </w:rPr>
              <w:t>ние и характер героев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, жесты, интонацию имимику</w:t>
            </w:r>
            <w:r w:rsidR="00AD78C3"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 образа, в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ыполнятьсвоюрольвпостановкевыразительно</w:t>
            </w:r>
            <w:proofErr w:type="gramStart"/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амостоятельно.</w:t>
            </w:r>
          </w:p>
          <w:p w:rsidR="00AD78C3" w:rsidRPr="009C374D" w:rsidRDefault="00AD78C3" w:rsidP="00AD78C3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AD78C3" w:rsidRPr="009C374D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Д/игра: «</w:t>
            </w:r>
            <w:r w:rsidR="00AD78C3" w:rsidRPr="009C374D">
              <w:rPr>
                <w:rFonts w:ascii="Times New Roman" w:hAnsi="Times New Roman" w:cs="Times New Roman"/>
                <w:sz w:val="24"/>
                <w:szCs w:val="24"/>
              </w:rPr>
              <w:t>Назови любимую сказку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D78C3" w:rsidRPr="009C374D" w:rsidRDefault="00AD78C3" w:rsidP="00AD78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2.Организационно-поисковый этап.</w:t>
            </w:r>
          </w:p>
          <w:p w:rsidR="00AD78C3" w:rsidRPr="009C374D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Чтение сказки.</w:t>
            </w:r>
          </w:p>
          <w:p w:rsidR="00AD78C3" w:rsidRPr="009C374D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 отрывка произведения (распределение ролей)</w:t>
            </w:r>
          </w:p>
          <w:p w:rsidR="00AD78C3" w:rsidRPr="009C374D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ИМП «Море волнуется раз»</w:t>
            </w:r>
          </w:p>
          <w:p w:rsidR="00E10A41" w:rsidRPr="009C374D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 отрывка произведения.</w:t>
            </w:r>
          </w:p>
          <w:p w:rsidR="00AD78C3" w:rsidRPr="009C374D" w:rsidRDefault="00AD78C3" w:rsidP="00AD78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AD78C3" w:rsidRPr="009C374D" w:rsidRDefault="00AD78C3" w:rsidP="00AD78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</w:t>
            </w:r>
            <w:proofErr w:type="gramStart"/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Аплодисменты»</w:t>
            </w:r>
          </w:p>
          <w:p w:rsidR="00AD78C3" w:rsidRPr="009C374D" w:rsidRDefault="00AD78C3" w:rsidP="00E10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351C" w:rsidRPr="009C374D" w:rsidRDefault="0048351C" w:rsidP="00AD78C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41" w:rsidRPr="009C374D" w:rsidRDefault="00AE2539" w:rsidP="00E10A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="00E10A41"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.Казахский язык</w:t>
            </w:r>
          </w:p>
          <w:p w:rsidR="00FA1194" w:rsidRPr="009C374D" w:rsidRDefault="00FA1194" w:rsidP="00AE2539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lang w:val="kk-KZ"/>
              </w:rPr>
              <w:t xml:space="preserve">«Қазақстан барысы» ертегісі 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lang w:val="kk-KZ"/>
              </w:rPr>
              <w:t xml:space="preserve">Білімділік міндеті: </w:t>
            </w:r>
            <w:r w:rsidRPr="009C374D">
              <w:rPr>
                <w:rFonts w:ascii="Times New Roman" w:hAnsi="Times New Roman" w:cs="Times New Roman"/>
                <w:lang w:val="kk-KZ"/>
              </w:rPr>
              <w:t>ертегі арқылы сынын, қимылынбілдіретін сөздердің мағынасын түсіну және ауызекітілдеқолдануды дағдыландыру.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Дамытушылық міндеті: </w:t>
            </w:r>
            <w:r w:rsidRPr="009C374D">
              <w:rPr>
                <w:rFonts w:ascii="Times New Roman" w:hAnsi="Times New Roman" w:cs="Times New Roman"/>
                <w:lang w:val="kk-KZ"/>
              </w:rPr>
              <w:t>сөздік қорларындағы сөздердібелсенді қолдана білуге жаттықтыру,қарапайымсұрақтарға жай сөйлеммен жауап беру. Қазақ тіліне тәндыбыстардыдұрыс айтуғажаттықтыру.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lang w:val="kk-KZ"/>
              </w:rPr>
              <w:t>Тәрбиелік міндеті</w:t>
            </w:r>
            <w:r w:rsidRPr="009C374D">
              <w:rPr>
                <w:rFonts w:ascii="Times New Roman" w:hAnsi="Times New Roman" w:cs="Times New Roman"/>
                <w:lang w:val="kk-KZ"/>
              </w:rPr>
              <w:t>: жануарларға қамқор болуғатәрбиелеу.</w:t>
            </w:r>
          </w:p>
          <w:p w:rsidR="00E10A41" w:rsidRPr="009C374D" w:rsidRDefault="00AE2539" w:rsidP="00FA1194">
            <w:pPr>
              <w:pStyle w:val="a5"/>
              <w:rPr>
                <w:rFonts w:ascii="Times New Roman" w:hAnsi="Times New Roman" w:cs="Times New Roman"/>
                <w:b/>
                <w:szCs w:val="24"/>
                <w:u w:val="single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Cs w:val="24"/>
                <w:u w:val="single"/>
                <w:lang w:val="kk-KZ"/>
              </w:rPr>
              <w:t>2</w:t>
            </w:r>
            <w:r w:rsidR="00E10A41" w:rsidRPr="009C374D">
              <w:rPr>
                <w:rFonts w:ascii="Times New Roman" w:hAnsi="Times New Roman" w:cs="Times New Roman"/>
                <w:b/>
                <w:szCs w:val="24"/>
                <w:u w:val="single"/>
                <w:lang w:val="kk-KZ"/>
              </w:rPr>
              <w:t>.Ознакомление с окружающим миром.</w:t>
            </w:r>
          </w:p>
          <w:p w:rsidR="00E10A41" w:rsidRPr="009C374D" w:rsidRDefault="00AD78C3" w:rsidP="00E10A41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Растение</w:t>
            </w:r>
            <w:r w:rsidR="00E10A41"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Какое оно?</w:t>
            </w:r>
          </w:p>
          <w:p w:rsidR="00AD78C3" w:rsidRPr="009C374D" w:rsidRDefault="00AD78C3" w:rsidP="00AD78C3">
            <w:pPr>
              <w:pStyle w:val="ad"/>
              <w:widowControl w:val="0"/>
              <w:autoSpaceDE w:val="0"/>
              <w:autoSpaceDN w:val="0"/>
              <w:spacing w:before="79" w:after="0" w:line="240" w:lineRule="auto"/>
              <w:ind w:right="106"/>
              <w:jc w:val="both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Развивать умение наблюдать за признаками растений как живых существ и разделять причинно-следственные связи: двигаются, поворачивают листья, стебель, цветы к солнцу, раскрывают и закрывают лепестки; питаются корнями; «чувствуют» приход тепла, холода, солнечную или пасмурную погоду; растут и  размножаются.</w:t>
            </w:r>
          </w:p>
          <w:p w:rsidR="00B35245" w:rsidRPr="009C374D" w:rsidRDefault="00B35245" w:rsidP="00B35245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B35245" w:rsidRPr="009C374D" w:rsidRDefault="00605564" w:rsidP="00B35245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З</w:t>
            </w:r>
            <w:r w:rsidR="00B35245" w:rsidRPr="009C374D">
              <w:rPr>
                <w:rFonts w:ascii="Times New Roman" w:hAnsi="Times New Roman" w:cs="Times New Roman"/>
              </w:rPr>
              <w:t xml:space="preserve">агадывание загадок на </w:t>
            </w:r>
            <w:r w:rsidR="00B35245" w:rsidRPr="009C374D">
              <w:rPr>
                <w:rFonts w:ascii="Times New Roman" w:hAnsi="Times New Roman" w:cs="Times New Roman"/>
              </w:rPr>
              <w:lastRenderedPageBreak/>
              <w:t>тему «Цветы»</w:t>
            </w:r>
          </w:p>
          <w:p w:rsidR="00B35245" w:rsidRPr="009C374D" w:rsidRDefault="00B35245" w:rsidP="00B35245">
            <w:pPr>
              <w:pStyle w:val="a5"/>
              <w:rPr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2. Организационно-поисковый.</w:t>
            </w:r>
          </w:p>
          <w:p w:rsidR="00B35245" w:rsidRPr="009C374D" w:rsidRDefault="00E10A41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 игра: «</w:t>
            </w:r>
            <w:r w:rsidR="00B35245"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 одним словом</w:t>
            </w: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2C6B18"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(дети с РАС – с опорой на наглядность)</w:t>
            </w:r>
          </w:p>
          <w:p w:rsidR="00B35245" w:rsidRPr="009C374D" w:rsidRDefault="00B35245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Вводная беседа.</w:t>
            </w:r>
          </w:p>
          <w:p w:rsidR="00B35245" w:rsidRPr="009C374D" w:rsidRDefault="00B35245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-что есть у растения;</w:t>
            </w:r>
          </w:p>
          <w:p w:rsidR="00E10A41" w:rsidRPr="009C374D" w:rsidRDefault="00B35245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-для чего корень, листья, стебель, цветок;</w:t>
            </w:r>
          </w:p>
          <w:p w:rsidR="00B35245" w:rsidRPr="009C374D" w:rsidRDefault="00B35245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-можно ли назвать</w:t>
            </w:r>
            <w:r w:rsidR="00B9603E"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живым;</w:t>
            </w:r>
          </w:p>
          <w:p w:rsidR="00B9603E" w:rsidRPr="009C374D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-почему;</w:t>
            </w:r>
          </w:p>
          <w:p w:rsidR="00B9603E" w:rsidRPr="009C374D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 надо ухаживать;</w:t>
            </w:r>
          </w:p>
          <w:p w:rsidR="00B9603E" w:rsidRPr="009C374D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 чём важность.</w:t>
            </w:r>
          </w:p>
          <w:p w:rsidR="00B9603E" w:rsidRPr="009C374D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Динамическая пауза «Мы цветочки»</w:t>
            </w:r>
          </w:p>
          <w:p w:rsidR="00B9603E" w:rsidRPr="009C374D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развивающего мультика «О строении растений»</w:t>
            </w:r>
          </w:p>
          <w:p w:rsidR="00B9603E" w:rsidRPr="009C374D" w:rsidRDefault="00B9603E" w:rsidP="00B9603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3.Рефлексивно-коррегирующий.</w:t>
            </w:r>
          </w:p>
          <w:p w:rsidR="00B9603E" w:rsidRPr="009C374D" w:rsidRDefault="00B9603E" w:rsidP="00E10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Нарисуем поляну цветов.</w:t>
            </w:r>
          </w:p>
          <w:p w:rsidR="00E10A41" w:rsidRPr="009C374D" w:rsidRDefault="00AE2539" w:rsidP="00E10A4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</w:rPr>
            </w:pPr>
            <w:r w:rsidRPr="009C374D">
              <w:rPr>
                <w:b/>
                <w:color w:val="auto"/>
                <w:u w:val="single"/>
              </w:rPr>
              <w:t>3</w:t>
            </w:r>
            <w:r w:rsidR="00E10A41" w:rsidRPr="009C374D">
              <w:rPr>
                <w:b/>
                <w:color w:val="auto"/>
                <w:u w:val="single"/>
              </w:rPr>
              <w:t>.Музыка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Музыкально-ритмические движения:«По кругу»-вспомнить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</w:rPr>
              <w:t>Слушание:</w:t>
            </w:r>
            <w:r w:rsidRPr="009C374D">
              <w:rPr>
                <w:rFonts w:ascii="Times New Roman" w:hAnsi="Times New Roman" w:cs="Times New Roman"/>
                <w:lang w:val="kk-KZ"/>
              </w:rPr>
              <w:t xml:space="preserve"> «Музыка весны»-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продолжать знакомство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Пение: «Мамочка моя»-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lastRenderedPageBreak/>
              <w:t>«Моя семья»-повторение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«Көктем»-повторение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>Танец: «Танец с мамами»-повторение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</w:rPr>
              <w:t xml:space="preserve">Игра: </w:t>
            </w:r>
            <w:r w:rsidRPr="009C374D">
              <w:rPr>
                <w:rFonts w:ascii="Times New Roman" w:hAnsi="Times New Roman" w:cs="Times New Roman"/>
                <w:lang w:val="kk-KZ"/>
              </w:rPr>
              <w:t>«С мамочкой своей»-</w:t>
            </w:r>
          </w:p>
          <w:p w:rsidR="00FA1194" w:rsidRPr="009C374D" w:rsidRDefault="00FA1194" w:rsidP="00FA1194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hAnsi="Times New Roman" w:cs="Times New Roman"/>
                <w:lang w:val="kk-KZ"/>
              </w:rPr>
              <w:t xml:space="preserve"> умеют взаимодействовать со взрослыми.</w:t>
            </w:r>
          </w:p>
          <w:p w:rsidR="0048351C" w:rsidRPr="009C374D" w:rsidRDefault="00AE2539" w:rsidP="00FA11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48351C"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математики.</w:t>
            </w:r>
          </w:p>
          <w:p w:rsidR="00BF097A" w:rsidRPr="009C374D" w:rsidRDefault="00BF097A" w:rsidP="0048351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«Прямой и обратный счет в пр</w:t>
            </w:r>
            <w:r w:rsidR="00747F9C"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еделах 10»</w:t>
            </w:r>
          </w:p>
          <w:p w:rsidR="00035036" w:rsidRPr="009C374D" w:rsidRDefault="00035036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Продолжать формировать умение считать в пределах 10 в прямом и обратном порядке, понимать отношения рядом стоящих чисел (соседей). Развивать познавательный интерес, логическое мышление. Воспитывать культуру поведения на занятиях.</w:t>
            </w:r>
          </w:p>
          <w:p w:rsidR="00FC35AB" w:rsidRPr="009C374D" w:rsidRDefault="00035036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1.Мотивационно-</w:t>
            </w:r>
            <w:r w:rsidR="00FC35AB" w:rsidRPr="009C374D">
              <w:rPr>
                <w:rFonts w:ascii="Times New Roman" w:hAnsi="Times New Roman" w:cs="Times New Roman"/>
              </w:rPr>
              <w:t>побудительный этап.</w:t>
            </w:r>
          </w:p>
          <w:p w:rsidR="00FC35AB" w:rsidRPr="009C374D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И/с «Угостим Мишку»</w:t>
            </w:r>
          </w:p>
          <w:p w:rsidR="00FC35AB" w:rsidRPr="009C374D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Сообщение темы ОД.</w:t>
            </w:r>
          </w:p>
          <w:p w:rsidR="00FC35AB" w:rsidRPr="009C374D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FC35AB" w:rsidRPr="009C374D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 xml:space="preserve">Повторение. </w:t>
            </w:r>
          </w:p>
          <w:p w:rsidR="00FC35AB" w:rsidRPr="009C374D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Д/игра «Отсчитай-ка»</w:t>
            </w:r>
          </w:p>
          <w:p w:rsidR="00FC35AB" w:rsidRPr="009C374D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Д/игра «Найди соседей»</w:t>
            </w:r>
          </w:p>
          <w:p w:rsidR="00D335DC" w:rsidRPr="009C374D" w:rsidRDefault="00D335DC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Игровое упражнение  «Определи правильно»</w:t>
            </w:r>
          </w:p>
          <w:p w:rsidR="00FC35AB" w:rsidRPr="009C374D" w:rsidRDefault="00FC35AB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 xml:space="preserve">Физкультминутка </w:t>
            </w:r>
            <w:r w:rsidRPr="009C374D">
              <w:rPr>
                <w:rFonts w:ascii="Times New Roman" w:hAnsi="Times New Roman" w:cs="Times New Roman"/>
              </w:rPr>
              <w:lastRenderedPageBreak/>
              <w:t>«Мельница»</w:t>
            </w:r>
          </w:p>
          <w:p w:rsidR="00D335DC" w:rsidRPr="009C374D" w:rsidRDefault="00D335DC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Работа в тетради.</w:t>
            </w:r>
          </w:p>
          <w:p w:rsidR="00D335DC" w:rsidRPr="009C374D" w:rsidRDefault="00D335DC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Задание «Посчитай, реши».</w:t>
            </w:r>
          </w:p>
          <w:p w:rsidR="00D335DC" w:rsidRPr="009C374D" w:rsidRDefault="00D335DC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Графическая работа.</w:t>
            </w:r>
          </w:p>
          <w:p w:rsidR="00D335DC" w:rsidRPr="009C374D" w:rsidRDefault="00D335DC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48351C" w:rsidRPr="009C374D" w:rsidRDefault="00D335DC" w:rsidP="002C6B18">
            <w:pPr>
              <w:pStyle w:val="a5"/>
            </w:pPr>
            <w:r w:rsidRPr="009C374D">
              <w:rPr>
                <w:rFonts w:ascii="Times New Roman" w:hAnsi="Times New Roman" w:cs="Times New Roman"/>
              </w:rPr>
              <w:t>Итог. Рефлексия.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09D" w:rsidRPr="009C374D" w:rsidRDefault="0091109D" w:rsidP="0091109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1. Физкультура </w:t>
            </w:r>
          </w:p>
          <w:p w:rsidR="0068733B" w:rsidRPr="009C374D" w:rsidRDefault="0068733B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подвижности, силовых качеств и координации движения через спортивные упражнения.</w:t>
            </w:r>
          </w:p>
          <w:p w:rsidR="0032213F" w:rsidRPr="009C374D" w:rsidRDefault="0068733B" w:rsidP="009A2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eastAsia="Calibri" w:hAnsi="Times New Roman" w:cs="Times New Roman"/>
                <w:b/>
              </w:rPr>
              <w:t>Игра</w:t>
            </w:r>
            <w:r w:rsidRPr="009C37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9C374D">
              <w:rPr>
                <w:rFonts w:ascii="Times New Roman" w:eastAsia="Calibri" w:hAnsi="Times New Roman" w:cs="Times New Roman"/>
              </w:rPr>
              <w:t>Белбеутастау</w:t>
            </w:r>
            <w:proofErr w:type="spellEnd"/>
            <w:r w:rsidRPr="009C374D">
              <w:rPr>
                <w:rFonts w:ascii="Times New Roman" w:eastAsia="Calibri" w:hAnsi="Times New Roman" w:cs="Times New Roman"/>
              </w:rPr>
              <w:t>».</w:t>
            </w:r>
            <w:r w:rsidR="0032213F" w:rsidRPr="009C374D">
              <w:rPr>
                <w:rFonts w:ascii="Times New Roman" w:eastAsia="Calibri" w:hAnsi="Times New Roman" w:cs="Times New Roman"/>
              </w:rPr>
              <w:t xml:space="preserve"> </w:t>
            </w:r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Дети выстраиваются в две шеренги. У одного из играющих в руках пояс, он пробегает за спинами соперников и бросает пояс за спину одному из игроков. Тот хватает пояс и старается догнать убегающего. Если догонит, то убегавший становится пленником, если нет- то сам переходит в команду соперника.</w:t>
            </w:r>
          </w:p>
          <w:p w:rsidR="008362AF" w:rsidRPr="009C374D" w:rsidRDefault="00AE2539" w:rsidP="009A207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48351C"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грамоты</w:t>
            </w:r>
          </w:p>
          <w:p w:rsidR="008362AF" w:rsidRPr="009C374D" w:rsidRDefault="009A2073" w:rsidP="009A20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74D">
              <w:rPr>
                <w:rFonts w:ascii="Times New Roman" w:eastAsia="Calibri" w:hAnsi="Times New Roman" w:cs="Times New Roman"/>
                <w:b/>
              </w:rPr>
              <w:t>«</w:t>
            </w:r>
            <w:r w:rsidR="0048351C"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Что мы знаем и умеем?</w:t>
            </w:r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» Повторение и закрепление пройденного материала.</w:t>
            </w:r>
          </w:p>
          <w:p w:rsidR="008362AF" w:rsidRPr="009C374D" w:rsidRDefault="00404DAE" w:rsidP="00836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Уточнить и закрепить пройденный материал</w:t>
            </w:r>
            <w:proofErr w:type="gramStart"/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елить слова на слоги, ставить ударение в словах. Выполнять звуковой анализ слов. Развивать мелкую моторику, зрительное восприятие. </w:t>
            </w: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Воспитывать культуру поведения.</w:t>
            </w:r>
          </w:p>
          <w:p w:rsidR="00404DAE" w:rsidRPr="009C374D" w:rsidRDefault="00404DAE" w:rsidP="00836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1.Мотивационно-побудительный этап.</w:t>
            </w:r>
          </w:p>
          <w:p w:rsidR="00404DAE" w:rsidRPr="009C374D" w:rsidRDefault="00404DAE" w:rsidP="00836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И/с «С добрым утром, с ясным днем»</w:t>
            </w:r>
          </w:p>
          <w:p w:rsidR="008362AF" w:rsidRPr="009C374D" w:rsidRDefault="00404DAE" w:rsidP="00836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Д/игра «Чем отличаются слова?»</w:t>
            </w:r>
            <w:r w:rsidR="0048351C"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Найди </w:t>
            </w: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картинку с заданным звуком.</w:t>
            </w:r>
          </w:p>
          <w:p w:rsidR="00404DAE" w:rsidRPr="009C374D" w:rsidRDefault="00404DAE" w:rsidP="00836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Д/игра «Поставь ударение»</w:t>
            </w:r>
          </w:p>
          <w:p w:rsidR="00404DAE" w:rsidRPr="009C374D" w:rsidRDefault="00404DAE" w:rsidP="00836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Физкультминутка «Снежинка»</w:t>
            </w:r>
          </w:p>
          <w:p w:rsidR="008362AF" w:rsidRPr="009C374D" w:rsidRDefault="00404DAE" w:rsidP="00836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Звуковой анализ слов.</w:t>
            </w:r>
          </w:p>
          <w:p w:rsidR="00404DAE" w:rsidRPr="009C374D" w:rsidRDefault="0048351C" w:rsidP="00836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r w:rsidR="00404DAE"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ота в тетради.</w:t>
            </w:r>
          </w:p>
          <w:p w:rsidR="00404DAE" w:rsidRPr="009C374D" w:rsidRDefault="00404DAE" w:rsidP="00836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3.Рефлексивно-корригирующий этап.</w:t>
            </w:r>
          </w:p>
          <w:p w:rsidR="008362AF" w:rsidRPr="009C374D" w:rsidRDefault="00404DAE" w:rsidP="008362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Итог. Рефлексия.</w:t>
            </w:r>
          </w:p>
          <w:p w:rsidR="00CE0A78" w:rsidRPr="009C374D" w:rsidRDefault="00AE2539" w:rsidP="008362A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48351C"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математики.</w:t>
            </w:r>
          </w:p>
          <w:p w:rsidR="00DE0F8D" w:rsidRPr="009C374D" w:rsidRDefault="00C4714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9C374D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«Состав числа 5 из единиц»</w:t>
            </w:r>
          </w:p>
          <w:p w:rsidR="00C4714E" w:rsidRPr="009C374D" w:rsidRDefault="00C4714E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умение составлять число 5 из единиц</w:t>
            </w:r>
            <w:r w:rsidR="007E01C1"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обобщать числовые значения на основе счета и сравнения групп. Развивать произвольное внимание, логическое мышление. Вызывать </w:t>
            </w:r>
            <w:r w:rsidR="007E01C1"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познавательный интерес.</w:t>
            </w:r>
          </w:p>
          <w:p w:rsidR="00DE0F8D" w:rsidRPr="009C374D" w:rsidRDefault="00DE0F8D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1819F1" w:rsidRPr="009C374D" w:rsidRDefault="007E01C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>И/с «Отгадай, кто к нам прилетел?</w:t>
            </w:r>
            <w:r w:rsidR="001819F1"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819F1" w:rsidRPr="009C374D" w:rsidRDefault="001819F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темы ОД.</w:t>
            </w:r>
          </w:p>
          <w:p w:rsidR="001819F1" w:rsidRPr="009C374D" w:rsidRDefault="001819F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1819F1" w:rsidRPr="009C374D" w:rsidRDefault="007E01C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>Д/игра «Составь число правильно»</w:t>
            </w:r>
          </w:p>
          <w:p w:rsidR="007E01C1" w:rsidRPr="009C374D" w:rsidRDefault="007E01C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Игровое </w:t>
            </w:r>
            <w:proofErr w:type="spellStart"/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«Найдем секрет по плану»</w:t>
            </w:r>
          </w:p>
          <w:p w:rsidR="007E01C1" w:rsidRPr="009C374D" w:rsidRDefault="007E01C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>Физкультминутка «Бабочка»</w:t>
            </w:r>
          </w:p>
          <w:p w:rsidR="007E01C1" w:rsidRPr="009C374D" w:rsidRDefault="00051685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Игровое </w:t>
            </w:r>
            <w:proofErr w:type="spellStart"/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«Назови дни недели»</w:t>
            </w:r>
          </w:p>
          <w:p w:rsidR="001819F1" w:rsidRPr="009C374D" w:rsidRDefault="001819F1" w:rsidP="00B9603E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>3.Рефлексивно корригирующий этап.</w:t>
            </w:r>
          </w:p>
          <w:p w:rsidR="008362AF" w:rsidRPr="009C374D" w:rsidRDefault="001819F1" w:rsidP="002C6B18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9C374D">
              <w:rPr>
                <w:rFonts w:ascii="Times New Roman" w:eastAsia="Calibri" w:hAnsi="Times New Roman" w:cs="Times New Roman"/>
              </w:rPr>
              <w:t>Итог. Рефлексия.</w:t>
            </w:r>
          </w:p>
          <w:p w:rsidR="002C6B18" w:rsidRPr="009C374D" w:rsidRDefault="00AE2539" w:rsidP="002C6B18">
            <w:pPr>
              <w:pStyle w:val="a5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</w:t>
            </w:r>
            <w:r w:rsidR="00E10A41"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.Ознакомление с окружающим миром.</w:t>
            </w:r>
            <w:r w:rsidR="009A2073" w:rsidRPr="009C374D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«Праздники Казахстана»</w:t>
            </w:r>
          </w:p>
          <w:p w:rsidR="00B9603E" w:rsidRPr="009C374D" w:rsidRDefault="009A2073" w:rsidP="002C6B1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детей с государственными праздниками РК, формировать умение понимать значение этих праздников в жизни государства. Развивать любознательность. Воспитывать чувство </w:t>
            </w:r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любви к своей стране. </w:t>
            </w:r>
          </w:p>
          <w:p w:rsidR="00450C59" w:rsidRPr="009C374D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450C59" w:rsidRPr="009C374D" w:rsidRDefault="00C4714E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«Веселая минутка»</w:t>
            </w:r>
          </w:p>
          <w:p w:rsidR="00450C59" w:rsidRPr="009C374D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450C59" w:rsidRPr="009C374D" w:rsidRDefault="00C4714E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Д/игра: «Узнай по картинке</w:t>
            </w:r>
            <w:r w:rsidR="00450C59" w:rsidRPr="009C374D">
              <w:rPr>
                <w:rFonts w:ascii="Times New Roman" w:hAnsi="Times New Roman" w:cs="Times New Roman"/>
              </w:rPr>
              <w:t>»</w:t>
            </w:r>
          </w:p>
          <w:p w:rsidR="00450C59" w:rsidRPr="009C374D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Б</w:t>
            </w:r>
            <w:r w:rsidR="00C4714E" w:rsidRPr="009C374D">
              <w:rPr>
                <w:rFonts w:ascii="Times New Roman" w:hAnsi="Times New Roman" w:cs="Times New Roman"/>
              </w:rPr>
              <w:t>еседа о праздниках РК</w:t>
            </w:r>
          </w:p>
          <w:p w:rsidR="00450C59" w:rsidRPr="009C374D" w:rsidRDefault="00C4714E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-что такое праздник</w:t>
            </w:r>
            <w:r w:rsidR="00450C59" w:rsidRPr="009C374D">
              <w:rPr>
                <w:rFonts w:ascii="Times New Roman" w:hAnsi="Times New Roman" w:cs="Times New Roman"/>
              </w:rPr>
              <w:t>;</w:t>
            </w:r>
          </w:p>
          <w:p w:rsidR="00450C59" w:rsidRPr="009C374D" w:rsidRDefault="00C4714E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-какие праздники вы знаете</w:t>
            </w:r>
            <w:r w:rsidR="00450C59" w:rsidRPr="009C374D">
              <w:rPr>
                <w:rFonts w:ascii="Times New Roman" w:hAnsi="Times New Roman" w:cs="Times New Roman"/>
              </w:rPr>
              <w:t>;</w:t>
            </w:r>
          </w:p>
          <w:p w:rsidR="00450C59" w:rsidRPr="009C374D" w:rsidRDefault="00C4714E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-какие любите больше всего</w:t>
            </w:r>
            <w:r w:rsidR="00450C59" w:rsidRPr="009C374D">
              <w:rPr>
                <w:rFonts w:ascii="Times New Roman" w:hAnsi="Times New Roman" w:cs="Times New Roman"/>
              </w:rPr>
              <w:t>;</w:t>
            </w:r>
          </w:p>
          <w:p w:rsidR="00450C59" w:rsidRPr="009C374D" w:rsidRDefault="00C4714E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-как вы думаете, для чего нужны праздники</w:t>
            </w:r>
            <w:r w:rsidR="008362AF" w:rsidRPr="009C374D">
              <w:rPr>
                <w:rFonts w:ascii="Times New Roman" w:hAnsi="Times New Roman" w:cs="Times New Roman"/>
              </w:rPr>
              <w:t>.</w:t>
            </w:r>
          </w:p>
          <w:p w:rsidR="00450C59" w:rsidRPr="009C374D" w:rsidRDefault="00C4714E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Д/игра «Чего не стало</w:t>
            </w:r>
            <w:r w:rsidR="00450C59" w:rsidRPr="009C374D">
              <w:rPr>
                <w:rFonts w:ascii="Times New Roman" w:hAnsi="Times New Roman" w:cs="Times New Roman"/>
              </w:rPr>
              <w:t>»</w:t>
            </w:r>
          </w:p>
          <w:p w:rsidR="00450C59" w:rsidRPr="009C374D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П</w:t>
            </w:r>
            <w:r w:rsidR="00C4714E" w:rsidRPr="009C374D">
              <w:rPr>
                <w:rFonts w:ascii="Times New Roman" w:hAnsi="Times New Roman" w:cs="Times New Roman"/>
              </w:rPr>
              <w:t>росмотр развивающего фильма</w:t>
            </w:r>
          </w:p>
          <w:p w:rsidR="00450C59" w:rsidRPr="009C374D" w:rsidRDefault="00450C59" w:rsidP="002C6B18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48351C" w:rsidRPr="009C374D" w:rsidRDefault="00450C59" w:rsidP="002C6B18">
            <w:pPr>
              <w:pStyle w:val="a5"/>
            </w:pPr>
            <w:r w:rsidRPr="009C374D">
              <w:rPr>
                <w:rFonts w:ascii="Times New Roman" w:hAnsi="Times New Roman" w:cs="Times New Roman"/>
              </w:rPr>
              <w:t>И/упр. С мячом «Что я узнал»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41" w:rsidRPr="009C374D" w:rsidRDefault="00AE2539" w:rsidP="00E10A4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="00E10A41"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.Физкультура </w:t>
            </w:r>
          </w:p>
          <w:p w:rsidR="0068733B" w:rsidRPr="009C374D" w:rsidRDefault="0068733B" w:rsidP="00E10A41">
            <w:pPr>
              <w:tabs>
                <w:tab w:val="left" w:pos="270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скоростно-силовых качеств ребенка, физических навыков и умений посредством подвижных и элементов спортивных игр.</w:t>
            </w:r>
          </w:p>
          <w:p w:rsidR="0068733B" w:rsidRPr="009C374D" w:rsidRDefault="0068733B" w:rsidP="0068733B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«Горелки». Играющие встают в две </w:t>
            </w:r>
            <w:r w:rsidRPr="009C37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колоннывзявшись за руки, впереди-водящий. Дети</w:t>
            </w:r>
            <w:r w:rsidRPr="009C374D">
              <w:t xml:space="preserve"> </w:t>
            </w:r>
            <w:r w:rsidRPr="009C374D">
              <w:rPr>
                <w:rFonts w:ascii="Times New Roman" w:hAnsi="Times New Roman" w:cs="Times New Roman"/>
              </w:rPr>
              <w:t>хором произносят:</w:t>
            </w:r>
          </w:p>
          <w:p w:rsidR="0068733B" w:rsidRPr="009C374D" w:rsidRDefault="0068733B" w:rsidP="0068733B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Гори, гори ясно, чтобы не погасло,</w:t>
            </w:r>
          </w:p>
          <w:p w:rsidR="0068733B" w:rsidRPr="009C374D" w:rsidRDefault="0068733B" w:rsidP="0068733B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Глянь на небо: птички летят,</w:t>
            </w:r>
          </w:p>
          <w:p w:rsidR="0068733B" w:rsidRPr="009C374D" w:rsidRDefault="0068733B" w:rsidP="0068733B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Колокольчики звенят!</w:t>
            </w:r>
          </w:p>
          <w:p w:rsidR="0068733B" w:rsidRPr="009C374D" w:rsidRDefault="0068733B" w:rsidP="0068733B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Раз, два, три-беги!</w:t>
            </w:r>
          </w:p>
          <w:p w:rsidR="0068733B" w:rsidRPr="009C374D" w:rsidRDefault="0068733B" w:rsidP="0068733B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С последними словами последняя пара размыкают руки и бегут в начало колонны. Водящий пытается их поймать. Если поймает одного из убегающих, то становится с ним впереди колонны.</w:t>
            </w:r>
          </w:p>
          <w:p w:rsidR="007A248F" w:rsidRPr="009C374D" w:rsidRDefault="0048351C" w:rsidP="00AD6D9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</w:t>
            </w: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Изодеятельность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</w:p>
          <w:p w:rsidR="00605564" w:rsidRPr="009C374D" w:rsidRDefault="007C271A" w:rsidP="00AD6D9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«Платок для мамы»</w:t>
            </w:r>
          </w:p>
          <w:p w:rsidR="00605564" w:rsidRPr="009C374D" w:rsidRDefault="007C271A" w:rsidP="00605564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 xml:space="preserve">Учить рисовать элементы казахского орнамента, образованных различными сочетаниями вертикальных линий. Развивать представление о видах казахского орнамента. Уметь различать центр, верхний и нижний углы, правую и левую стороны угла.  </w:t>
            </w:r>
          </w:p>
          <w:p w:rsidR="00605564" w:rsidRPr="009C374D" w:rsidRDefault="00605564" w:rsidP="00605564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605564" w:rsidRPr="009C374D" w:rsidRDefault="007C271A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И/упр. «Поздравь мамочку</w:t>
            </w:r>
            <w:r w:rsidR="00605564" w:rsidRPr="009C37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3485F" w:rsidRPr="009C374D" w:rsidRDefault="007C271A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2. Организационно-поисковый этап.</w:t>
            </w:r>
          </w:p>
          <w:p w:rsidR="007C271A" w:rsidRPr="009C374D" w:rsidRDefault="007C271A" w:rsidP="00AD6D94">
            <w:pPr>
              <w:spacing w:after="0" w:line="240" w:lineRule="auto"/>
              <w:rPr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Рассматривание иллюстраций с изображение казахского орнамента.</w:t>
            </w:r>
          </w:p>
          <w:p w:rsidR="0073485F" w:rsidRPr="009C374D" w:rsidRDefault="0073485F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Показ выполнения работы.</w:t>
            </w:r>
          </w:p>
          <w:p w:rsidR="0073485F" w:rsidRPr="009C374D" w:rsidRDefault="0073485F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</w:t>
            </w:r>
            <w:r w:rsidR="00084E1F" w:rsidRPr="009C374D">
              <w:rPr>
                <w:rFonts w:ascii="Times New Roman" w:hAnsi="Times New Roman" w:cs="Times New Roman"/>
                <w:sz w:val="24"/>
                <w:szCs w:val="24"/>
              </w:rPr>
              <w:t>Наши пальчики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3485F" w:rsidRPr="009C374D" w:rsidRDefault="0073485F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Самостоятельная творческая деятельность.</w:t>
            </w:r>
          </w:p>
          <w:p w:rsidR="0073485F" w:rsidRPr="009C374D" w:rsidRDefault="0073485F" w:rsidP="0073485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3.Рефлексивно-коррегирующий.</w:t>
            </w:r>
          </w:p>
          <w:p w:rsidR="0073485F" w:rsidRPr="009C374D" w:rsidRDefault="0073485F" w:rsidP="00AD6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Анализ детских работ. Выставка.</w:t>
            </w:r>
          </w:p>
          <w:p w:rsidR="0048351C" w:rsidRPr="009C374D" w:rsidRDefault="0048351C" w:rsidP="00B731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3.Развитие речи</w:t>
            </w:r>
          </w:p>
          <w:p w:rsidR="00DC7A52" w:rsidRPr="009C374D" w:rsidRDefault="00DC7A52" w:rsidP="00E920CC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9C374D">
              <w:rPr>
                <w:rFonts w:ascii="Times New Roman" w:hAnsi="Times New Roman" w:cs="Times New Roman"/>
                <w:b/>
              </w:rPr>
              <w:t>Составление рассказа по сюжетной картине «Как мы маме помогаем»</w:t>
            </w:r>
          </w:p>
          <w:p w:rsidR="00E920CC" w:rsidRPr="009C374D" w:rsidRDefault="00DC7A52" w:rsidP="00E920CC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9C374D">
              <w:rPr>
                <w:rFonts w:ascii="Times New Roman" w:hAnsi="Times New Roman" w:cs="Times New Roman"/>
              </w:rPr>
              <w:t>Формировать у детей умение составлять рассказ по сюжетной картине. Развивать внимание, творческое воображение, мышление. Воспитывать любовь к труду, желание помогать маме.</w:t>
            </w:r>
          </w:p>
          <w:p w:rsidR="00E920CC" w:rsidRPr="009C374D" w:rsidRDefault="00E920CC" w:rsidP="00E920CC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E920CC" w:rsidRPr="009C374D" w:rsidRDefault="00E920CC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Круг приветствия «Собрались все дети в круг»</w:t>
            </w:r>
            <w:r w:rsidR="00DC7A52"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темы занятия.</w:t>
            </w:r>
          </w:p>
          <w:p w:rsidR="003464BF" w:rsidRPr="009C374D" w:rsidRDefault="00DC7A52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2. Организационно-поисковый этап.</w:t>
            </w:r>
          </w:p>
          <w:p w:rsidR="00DC7A52" w:rsidRPr="009C374D" w:rsidRDefault="00DC7A52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о наступающем празднике.</w:t>
            </w:r>
          </w:p>
          <w:p w:rsidR="00DC7A52" w:rsidRPr="009C374D" w:rsidRDefault="00DC7A52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Д/игра «Закончи предложение нужным словом»</w:t>
            </w:r>
          </w:p>
          <w:p w:rsidR="00DC7A52" w:rsidRPr="009C374D" w:rsidRDefault="00DC7A52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Физкультминутка «Большие и маленькие часы»</w:t>
            </w:r>
          </w:p>
          <w:p w:rsidR="00DC7A52" w:rsidRPr="009C374D" w:rsidRDefault="007C271A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сюжетной картине «Как мы маме помогаем»</w:t>
            </w:r>
          </w:p>
          <w:p w:rsidR="007C271A" w:rsidRPr="009C374D" w:rsidRDefault="007C271A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Показ примерного рассказа.</w:t>
            </w:r>
          </w:p>
          <w:p w:rsidR="007C271A" w:rsidRPr="009C374D" w:rsidRDefault="007C271A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Творческая речевая деятельность</w:t>
            </w:r>
            <w:r w:rsidR="008362AF"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 (ребёнок с ОНР -  с помощью взрослого)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64BF" w:rsidRPr="009C374D" w:rsidRDefault="003464BF" w:rsidP="003464B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3.Рефлексивно-корре</w:t>
            </w:r>
            <w:r w:rsidR="00DC7A52" w:rsidRPr="009C374D">
              <w:rPr>
                <w:rFonts w:ascii="Times New Roman" w:hAnsi="Times New Roman" w:cs="Times New Roman"/>
                <w:sz w:val="24"/>
                <w:szCs w:val="24"/>
              </w:rPr>
              <w:t>гирующий этап.</w:t>
            </w:r>
          </w:p>
          <w:p w:rsidR="003464BF" w:rsidRPr="009C374D" w:rsidRDefault="007C271A" w:rsidP="00B73166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E10A41" w:rsidRPr="009C374D" w:rsidRDefault="00E10A41" w:rsidP="0016538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2. Основа математики </w:t>
            </w:r>
          </w:p>
          <w:p w:rsidR="00E10A41" w:rsidRPr="009C374D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Счет в пределах 10; размерные отношения между предметами. </w:t>
            </w:r>
            <w:r w:rsidR="00051685"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пройденного материала.</w:t>
            </w:r>
          </w:p>
          <w:p w:rsidR="001819F1" w:rsidRPr="009C374D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размерные отношения между предметами. Совершенствовать навыки счета в пределах 10. Развивать  внимание, 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логическое мышление. Воспитывать бережное отношение к раздаточному материалу.</w:t>
            </w:r>
          </w:p>
          <w:p w:rsidR="001819F1" w:rsidRPr="009C374D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1819F1" w:rsidRPr="009C374D" w:rsidRDefault="00051685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И/с «С добрым утором с ясным днем</w:t>
            </w:r>
            <w:r w:rsidR="001819F1" w:rsidRPr="009C37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819F1" w:rsidRPr="009C374D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1819F1" w:rsidRPr="009C374D" w:rsidRDefault="001819F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2.Организационно-поисковый этап. </w:t>
            </w:r>
          </w:p>
          <w:p w:rsidR="009F3F40" w:rsidRPr="009C374D" w:rsidRDefault="00E10A41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r w:rsidR="009F3F40" w:rsidRPr="009C374D">
              <w:rPr>
                <w:rFonts w:ascii="Times New Roman" w:hAnsi="Times New Roman" w:cs="Times New Roman"/>
                <w:sz w:val="24"/>
                <w:szCs w:val="24"/>
              </w:rPr>
              <w:t>Считай дальше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F3F40" w:rsidRPr="009C374D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Д/и «Назови соседей»</w:t>
            </w:r>
          </w:p>
          <w:p w:rsidR="009F3F40" w:rsidRPr="009C374D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Д/и «Сравни»</w:t>
            </w:r>
          </w:p>
          <w:p w:rsidR="009F3F40" w:rsidRPr="009C374D" w:rsidRDefault="00051685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Физкультминутка «Я и моя семья</w:t>
            </w:r>
            <w:r w:rsidR="009F3F40" w:rsidRPr="009C37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10A41" w:rsidRPr="009C374D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Игр </w:t>
            </w:r>
            <w:proofErr w:type="spellStart"/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 «Построим ворота для машины»</w:t>
            </w:r>
          </w:p>
          <w:p w:rsidR="009F3F40" w:rsidRPr="009C374D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Игр </w:t>
            </w:r>
            <w:proofErr w:type="spellStart"/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 «Соберем фигуру»</w:t>
            </w:r>
          </w:p>
          <w:p w:rsidR="009F3F40" w:rsidRPr="009C374D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9F3F40" w:rsidRPr="009C374D" w:rsidRDefault="009F3F40" w:rsidP="00E10A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F325D6" w:rsidRPr="009C374D" w:rsidRDefault="009F3F40" w:rsidP="00322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</w:tc>
      </w:tr>
      <w:tr w:rsidR="009C374D" w:rsidRPr="009C374D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08A" w:rsidRPr="009C374D" w:rsidRDefault="0048351C" w:rsidP="00D6695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</w:t>
            </w:r>
          </w:p>
          <w:p w:rsidR="00D66951" w:rsidRPr="009C374D" w:rsidRDefault="004247C9" w:rsidP="00D6695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D66951"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бросает вещи в беспорядке, С тем они потом играют в прятки</w:t>
            </w: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48351C" w:rsidRPr="009C374D" w:rsidRDefault="0048351C" w:rsidP="00D6695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Эй, ребята, одевайтесь,  на прогулку собирайтесь ! – учить самостоятельно заправляться, застегивать замки на обуви.</w:t>
            </w:r>
          </w:p>
        </w:tc>
      </w:tr>
      <w:tr w:rsidR="009C374D" w:rsidRPr="009C374D" w:rsidTr="00450C59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C59" w:rsidRPr="009C374D" w:rsidRDefault="00450C59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AF" w:rsidRPr="009C374D" w:rsidRDefault="00584B9C" w:rsidP="008362A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3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Наблюдение за трудом дворника</w:t>
            </w:r>
            <w:r w:rsidR="00450C59" w:rsidRPr="009C3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; </w:t>
            </w:r>
            <w:r w:rsidRPr="009C37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обратить внимание детей на убранную территорию, рассказать им об особенностях работы дворника, ее необходимости людям. Вызвать у </w:t>
            </w:r>
            <w:r w:rsidR="003A64B0" w:rsidRPr="009C37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детей желание соблюдать чистоту.</w:t>
            </w:r>
          </w:p>
          <w:p w:rsidR="00450C59" w:rsidRPr="009C374D" w:rsidRDefault="003A64B0" w:rsidP="008362AF">
            <w:pPr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Как вы думаете, что случится</w:t>
            </w:r>
            <w:r w:rsidR="008362AF" w:rsidRPr="009C374D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,</w:t>
            </w:r>
            <w:r w:rsidRPr="009C374D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если не будет дворников?</w:t>
            </w:r>
          </w:p>
          <w:p w:rsidR="003A64B0" w:rsidRPr="009C374D" w:rsidRDefault="003A64B0" w:rsidP="003A64B0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lastRenderedPageBreak/>
              <w:t>Подумайте и скажите, в какое время года труднее убирать территорию?</w:t>
            </w:r>
          </w:p>
          <w:p w:rsidR="00450C59" w:rsidRPr="009C374D" w:rsidRDefault="0032213F" w:rsidP="003A64B0">
            <w:pPr>
              <w:pStyle w:val="a4"/>
              <w:numPr>
                <w:ilvl w:val="0"/>
                <w:numId w:val="33"/>
              </w:numPr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Какую помощь мы можем оказа</w:t>
            </w:r>
            <w:r w:rsidR="003A64B0" w:rsidRPr="009C374D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ть?</w:t>
            </w:r>
          </w:p>
          <w:p w:rsidR="00450C59" w:rsidRPr="009C374D" w:rsidRDefault="00450C59" w:rsidP="003F26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/игра:</w:t>
            </w:r>
            <w:r w:rsidR="003A64B0"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«Найди себе пару</w:t>
            </w: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Продолжать упражня</w:t>
            </w:r>
            <w:r w:rsidR="003A64B0" w:rsidRPr="009C374D">
              <w:rPr>
                <w:rFonts w:ascii="Times New Roman" w:hAnsi="Times New Roman" w:cs="Times New Roman"/>
                <w:sz w:val="24"/>
                <w:szCs w:val="24"/>
              </w:rPr>
              <w:t>ть в беге.</w:t>
            </w:r>
          </w:p>
          <w:p w:rsidR="00450C59" w:rsidRPr="009C374D" w:rsidRDefault="00450C59" w:rsidP="006353F8">
            <w:pPr>
              <w:spacing w:after="0" w:line="240" w:lineRule="auto"/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  <w:u w:val="single"/>
              </w:rPr>
            </w:pPr>
            <w:r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П\игра: </w:t>
            </w:r>
            <w:r w:rsidR="003A64B0" w:rsidRPr="009C374D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  <w:u w:val="single"/>
              </w:rPr>
              <w:t>«Лошадки</w:t>
            </w:r>
            <w:r w:rsidRPr="009C374D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  <w:u w:val="single"/>
              </w:rPr>
              <w:t>».</w:t>
            </w:r>
            <w:r w:rsidRPr="009C374D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Выполнять движения согласно содержанию игры.</w:t>
            </w:r>
          </w:p>
          <w:p w:rsidR="00450C59" w:rsidRPr="009C374D" w:rsidRDefault="00450C59" w:rsidP="003F26DF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proofErr w:type="gramStart"/>
            <w:r w:rsidRPr="009C374D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>П</w:t>
            </w:r>
            <w:proofErr w:type="gramEnd"/>
            <w:r w:rsidRPr="009C374D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</w:rPr>
              <w:t xml:space="preserve">/игра: </w:t>
            </w:r>
            <w:r w:rsidRPr="009C374D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  <w:u w:val="single"/>
              </w:rPr>
              <w:t xml:space="preserve"> «</w:t>
            </w:r>
            <w:r w:rsidR="003A64B0" w:rsidRPr="009C374D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  <w:u w:val="single"/>
              </w:rPr>
              <w:t>По выбору детей</w:t>
            </w:r>
            <w:r w:rsidRPr="009C374D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  <w:u w:val="single"/>
              </w:rPr>
              <w:t>».</w:t>
            </w:r>
          </w:p>
          <w:p w:rsidR="00450C59" w:rsidRPr="009C374D" w:rsidRDefault="00450C59" w:rsidP="00B954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рудовая деятельность: </w:t>
            </w:r>
          </w:p>
          <w:p w:rsidR="00450C59" w:rsidRPr="009C374D" w:rsidRDefault="003A64B0" w:rsidP="00B95497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Расчистить малые формы от снега. Учить правильным навыкам работы с лопатками.</w:t>
            </w:r>
          </w:p>
          <w:p w:rsidR="003A64B0" w:rsidRPr="009C374D" w:rsidRDefault="003A64B0" w:rsidP="003A64B0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Собрать выносной материал после прогулки. Закреплять умение убирать за собой.</w:t>
            </w:r>
          </w:p>
          <w:p w:rsidR="00450C59" w:rsidRPr="009C374D" w:rsidRDefault="00450C59" w:rsidP="00A332B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деятельность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450C59" w:rsidRPr="009C374D" w:rsidRDefault="00450C59" w:rsidP="00B33844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Измерить глубину снега в  разных частях. Определить, в каком со</w:t>
            </w:r>
            <w:r w:rsidR="003A64B0" w:rsidRPr="009C374D">
              <w:rPr>
                <w:rFonts w:ascii="Times New Roman" w:hAnsi="Times New Roman" w:cs="Times New Roman"/>
                <w:sz w:val="24"/>
                <w:szCs w:val="24"/>
              </w:rPr>
              <w:t>стоянии находится почва.</w:t>
            </w:r>
          </w:p>
          <w:p w:rsidR="00450C59" w:rsidRPr="009C374D" w:rsidRDefault="00450C59" w:rsidP="006D4FE0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w w:val="101"/>
                <w:sz w:val="24"/>
                <w:szCs w:val="24"/>
              </w:rPr>
              <w:t>Понаблюдать, где быстрее  тает  снег на варежке или руке? (ком</w:t>
            </w:r>
            <w:proofErr w:type="gramStart"/>
            <w:r w:rsidRPr="009C374D">
              <w:rPr>
                <w:rFonts w:ascii="Times New Roman" w:hAnsi="Times New Roman" w:cs="Times New Roman"/>
                <w:w w:val="101"/>
                <w:sz w:val="24"/>
                <w:szCs w:val="24"/>
              </w:rPr>
              <w:t>.д</w:t>
            </w:r>
            <w:proofErr w:type="gramEnd"/>
            <w:r w:rsidRPr="009C374D">
              <w:rPr>
                <w:rFonts w:ascii="Times New Roman" w:hAnsi="Times New Roman" w:cs="Times New Roman"/>
                <w:w w:val="101"/>
                <w:sz w:val="24"/>
                <w:szCs w:val="24"/>
              </w:rPr>
              <w:t>еятельность).</w:t>
            </w:r>
          </w:p>
          <w:p w:rsidR="00450C59" w:rsidRPr="009C374D" w:rsidRDefault="00450C59" w:rsidP="00B33844">
            <w:pPr>
              <w:spacing w:after="0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работа: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 «Попади в цель» (развивать глазомер и силу броска). </w:t>
            </w:r>
            <w:r w:rsidRPr="009C374D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Развитие движений</w:t>
            </w:r>
            <w:proofErr w:type="gramStart"/>
            <w:r w:rsidRPr="009C374D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.;   </w:t>
            </w:r>
            <w:proofErr w:type="gramEnd"/>
            <w:r w:rsidRPr="009C374D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улучшать технику прыжков (во всех видах).</w:t>
            </w:r>
          </w:p>
          <w:p w:rsidR="00450C59" w:rsidRPr="009C374D" w:rsidRDefault="00450C59" w:rsidP="00910C03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 игры с выносным  материалом.   В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ыносным  материалом </w:t>
            </w:r>
            <w:r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Лопатки, ведерки, формочки).</w:t>
            </w:r>
          </w:p>
        </w:tc>
      </w:tr>
      <w:tr w:rsidR="009C374D" w:rsidRPr="009C374D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91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="00910C03" w:rsidRPr="009C3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Продолжать учить, вежливо выражать просьбу о помощи. </w:t>
            </w:r>
          </w:p>
          <w:p w:rsidR="0048351C" w:rsidRPr="009C374D" w:rsidRDefault="0048351C" w:rsidP="00D5414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</w:t>
            </w:r>
            <w:proofErr w:type="gramStart"/>
            <w:r w:rsidRPr="009C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gramEnd"/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ультурно-гигиенические навыки.</w:t>
            </w:r>
          </w:p>
          <w:p w:rsidR="0048351C" w:rsidRPr="009C374D" w:rsidRDefault="00B33844" w:rsidP="00D5414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Художественное слово:: «</w:t>
            </w:r>
            <w:r w:rsidR="0048351C"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 Кусочек мыла я возьму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48351C"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ладошки им потру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48351C"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9C374D" w:rsidRPr="009C374D" w:rsidTr="00C545F0">
        <w:trPr>
          <w:trHeight w:val="1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 xml:space="preserve">Обед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9C374D" w:rsidRDefault="00910C03" w:rsidP="00910C03">
            <w:pPr>
              <w:spacing w:after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9C374D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навыки аккуратности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C374D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Совершенствовать навыки культуры поведения за столом, свободного пользования </w:t>
            </w:r>
            <w:r w:rsidR="006B3682" w:rsidRPr="009C374D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столовыми приборами. Закрепить</w:t>
            </w:r>
            <w:r w:rsidRPr="009C374D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названия столовых приборов  на казахском языке</w:t>
            </w:r>
            <w:r w:rsidR="006B3682" w:rsidRPr="009C374D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.</w:t>
            </w:r>
          </w:p>
          <w:p w:rsidR="00910C03" w:rsidRPr="009C374D" w:rsidRDefault="00910C03" w:rsidP="00910C03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374D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(ложка - қасық, тарелка - тәрелке, кружка – пиала, нож - пышақ)  </w:t>
            </w:r>
          </w:p>
        </w:tc>
      </w:tr>
      <w:tr w:rsidR="009C374D" w:rsidRPr="009C374D" w:rsidTr="00C545F0">
        <w:trPr>
          <w:trHeight w:val="10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AED" w:rsidRPr="009C374D" w:rsidRDefault="00EB2AED" w:rsidP="00EB2AED">
            <w:pPr>
              <w:pStyle w:val="Default"/>
              <w:ind w:left="142" w:right="175"/>
              <w:rPr>
                <w:rFonts w:eastAsia="Calibri"/>
                <w:color w:val="auto"/>
                <w:kern w:val="2"/>
              </w:rPr>
            </w:pPr>
            <w:r w:rsidRPr="009C374D">
              <w:rPr>
                <w:rFonts w:eastAsia="Calibri"/>
                <w:color w:val="auto"/>
                <w:kern w:val="2"/>
              </w:rPr>
              <w:t>«Глубоко не мелко, корабли в тарелках</w:t>
            </w:r>
          </w:p>
          <w:p w:rsidR="00C4216E" w:rsidRPr="009C374D" w:rsidRDefault="00EB2AED" w:rsidP="00EB2AED">
            <w:pPr>
              <w:pStyle w:val="Default"/>
              <w:ind w:left="142" w:right="175"/>
              <w:rPr>
                <w:rFonts w:eastAsia="Calibri"/>
                <w:color w:val="auto"/>
                <w:kern w:val="2"/>
              </w:rPr>
            </w:pPr>
            <w:r w:rsidRPr="009C374D">
              <w:rPr>
                <w:rFonts w:eastAsia="Calibri"/>
                <w:color w:val="auto"/>
                <w:kern w:val="2"/>
              </w:rPr>
              <w:t>Вот кораблик плывет, заплывает прямо в рот»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03" w:rsidRPr="009C374D" w:rsidRDefault="00EB2AED" w:rsidP="00910C03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«Поели, попили.  Всех благодарили</w:t>
            </w:r>
            <w:r w:rsidR="00C57784" w:rsidRPr="009C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48351C" w:rsidRPr="009C374D" w:rsidRDefault="00C57784" w:rsidP="00C5778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Спасибо говорили!»</w:t>
            </w:r>
          </w:p>
        </w:tc>
      </w:tr>
      <w:tr w:rsidR="009C374D" w:rsidRPr="009C374D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C" w:rsidRPr="009C374D" w:rsidRDefault="0048351C" w:rsidP="0048351C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Слушание колыбельной «Спи, моя радость усни», создание благоприятной обстановки для спокойного сна детей.</w:t>
            </w:r>
          </w:p>
          <w:p w:rsidR="0048351C" w:rsidRPr="009C374D" w:rsidRDefault="00EB2AED" w:rsidP="004835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р.н.с «Маша и медведь»</w:t>
            </w:r>
          </w:p>
        </w:tc>
      </w:tr>
      <w:tr w:rsidR="009C374D" w:rsidRPr="009C374D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EB2AED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Постепенный подъем.</w:t>
            </w:r>
          </w:p>
          <w:p w:rsidR="0048351C" w:rsidRPr="009C374D" w:rsidRDefault="0048351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сенсорной дорожке  с целью профилактики плоскостопия.</w:t>
            </w:r>
          </w:p>
          <w:p w:rsidR="00910C03" w:rsidRPr="009C374D" w:rsidRDefault="0048351C" w:rsidP="0048351C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9C374D">
              <w:rPr>
                <w:rStyle w:val="c10"/>
                <w:bCs/>
              </w:rPr>
              <w:t>Упр</w:t>
            </w:r>
            <w:r w:rsidR="005B3BFF" w:rsidRPr="009C374D">
              <w:rPr>
                <w:rStyle w:val="c10"/>
                <w:bCs/>
              </w:rPr>
              <w:t>ажнение</w:t>
            </w:r>
            <w:r w:rsidR="00EB2AED" w:rsidRPr="009C374D">
              <w:rPr>
                <w:rStyle w:val="c10"/>
                <w:bCs/>
              </w:rPr>
              <w:t>: «Ножницы», «Лодочка»</w:t>
            </w:r>
          </w:p>
          <w:p w:rsidR="0048351C" w:rsidRPr="009C374D" w:rsidRDefault="00910C03" w:rsidP="005B3BFF">
            <w:pPr>
              <w:pStyle w:val="c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9C374D">
              <w:t>Дыхательная гимнастика  «</w:t>
            </w:r>
            <w:r w:rsidR="00EB2AED" w:rsidRPr="009C374D">
              <w:rPr>
                <w:bCs/>
              </w:rPr>
              <w:t>Насос</w:t>
            </w:r>
            <w:r w:rsidR="005B3BFF" w:rsidRPr="009C374D">
              <w:rPr>
                <w:bCs/>
              </w:rPr>
              <w:t>»</w:t>
            </w:r>
          </w:p>
        </w:tc>
      </w:tr>
      <w:tr w:rsidR="009C374D" w:rsidRPr="009C374D" w:rsidTr="003E62B5">
        <w:trPr>
          <w:trHeight w:val="87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lastRenderedPageBreak/>
              <w:t xml:space="preserve">Полдник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3E62B5">
            <w:pPr>
              <w:pStyle w:val="Default"/>
              <w:ind w:right="175"/>
              <w:rPr>
                <w:color w:val="auto"/>
                <w:lang w:val="kk-KZ"/>
              </w:rPr>
            </w:pPr>
            <w:r w:rsidRPr="009C374D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  <w:p w:rsidR="00EB2AED" w:rsidRPr="009C374D" w:rsidRDefault="00910C03" w:rsidP="003E62B5">
            <w:pPr>
              <w:pStyle w:val="Default"/>
              <w:ind w:right="175"/>
              <w:rPr>
                <w:color w:val="auto"/>
              </w:rPr>
            </w:pPr>
            <w:r w:rsidRPr="009C374D">
              <w:rPr>
                <w:color w:val="auto"/>
              </w:rPr>
              <w:t xml:space="preserve">«Вот и </w:t>
            </w:r>
            <w:r w:rsidR="003E62B5" w:rsidRPr="009C374D">
              <w:rPr>
                <w:color w:val="auto"/>
              </w:rPr>
              <w:t>полдник подошел, сели детки все за стол</w:t>
            </w:r>
          </w:p>
          <w:p w:rsidR="00AB7ECC" w:rsidRPr="009C374D" w:rsidRDefault="00EB2AED" w:rsidP="003E62B5">
            <w:pPr>
              <w:pStyle w:val="Default"/>
              <w:ind w:right="175"/>
              <w:rPr>
                <w:b/>
                <w:color w:val="auto"/>
                <w:lang w:val="kk-KZ"/>
              </w:rPr>
            </w:pPr>
            <w:r w:rsidRPr="009C374D">
              <w:rPr>
                <w:color w:val="auto"/>
              </w:rPr>
              <w:t>Тихо кушаем, воспитателя слушаем</w:t>
            </w:r>
            <w:r w:rsidR="003E62B5" w:rsidRPr="009C374D">
              <w:rPr>
                <w:color w:val="auto"/>
              </w:rPr>
              <w:t>»</w:t>
            </w:r>
          </w:p>
        </w:tc>
      </w:tr>
      <w:tr w:rsidR="009C374D" w:rsidRPr="009C374D" w:rsidTr="0032213F">
        <w:trPr>
          <w:trHeight w:val="126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38C" w:rsidRPr="009C374D" w:rsidRDefault="008B644B" w:rsidP="00F4638C">
            <w:pPr>
              <w:pStyle w:val="Default"/>
              <w:ind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>Самостоят</w:t>
            </w:r>
            <w:r w:rsidR="00F4638C" w:rsidRPr="009C374D">
              <w:rPr>
                <w:b/>
                <w:color w:val="auto"/>
              </w:rPr>
              <w:t xml:space="preserve">ельная </w:t>
            </w:r>
            <w:r w:rsidRPr="009C374D">
              <w:rPr>
                <w:b/>
                <w:color w:val="auto"/>
              </w:rPr>
              <w:t xml:space="preserve"> деятельность детей</w:t>
            </w:r>
          </w:p>
          <w:p w:rsidR="00F4638C" w:rsidRPr="009C374D" w:rsidRDefault="008B644B" w:rsidP="00F4638C">
            <w:pPr>
              <w:pStyle w:val="Default"/>
              <w:ind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>(игры малой подвиж</w:t>
            </w:r>
            <w:r w:rsidR="00DB087D" w:rsidRPr="009C374D">
              <w:rPr>
                <w:b/>
                <w:color w:val="auto"/>
              </w:rPr>
              <w:t xml:space="preserve">ности, </w:t>
            </w:r>
            <w:r w:rsidR="00F4638C" w:rsidRPr="009C374D">
              <w:rPr>
                <w:b/>
                <w:color w:val="auto"/>
              </w:rPr>
              <w:t>настольные игры,</w:t>
            </w:r>
          </w:p>
          <w:p w:rsidR="00DB087D" w:rsidRPr="009C374D" w:rsidRDefault="00DB087D" w:rsidP="00F4638C">
            <w:pPr>
              <w:pStyle w:val="Default"/>
              <w:ind w:right="175"/>
              <w:rPr>
                <w:b/>
                <w:color w:val="auto"/>
              </w:rPr>
            </w:pPr>
            <w:proofErr w:type="spellStart"/>
            <w:r w:rsidRPr="009C374D">
              <w:rPr>
                <w:b/>
                <w:color w:val="auto"/>
              </w:rPr>
              <w:t>И</w:t>
            </w:r>
            <w:r w:rsidR="008B644B" w:rsidRPr="009C374D">
              <w:rPr>
                <w:b/>
                <w:color w:val="auto"/>
              </w:rPr>
              <w:t>зодеятель</w:t>
            </w:r>
            <w:r w:rsidR="00F4638C" w:rsidRPr="009C374D">
              <w:rPr>
                <w:b/>
                <w:color w:val="auto"/>
              </w:rPr>
              <w:t>ность</w:t>
            </w:r>
            <w:proofErr w:type="spellEnd"/>
            <w:r w:rsidRPr="009C374D">
              <w:rPr>
                <w:b/>
                <w:color w:val="auto"/>
              </w:rPr>
              <w:t xml:space="preserve">, </w:t>
            </w:r>
          </w:p>
          <w:p w:rsidR="008B644B" w:rsidRPr="009C374D" w:rsidRDefault="008B644B" w:rsidP="00F4638C">
            <w:pPr>
              <w:pStyle w:val="Default"/>
              <w:ind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 xml:space="preserve">рассматривание книг и другие) </w:t>
            </w:r>
          </w:p>
          <w:p w:rsidR="00DB087D" w:rsidRPr="009C374D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9C374D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9C374D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9C374D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9C374D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9C374D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9C374D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9C374D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9C374D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9C374D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9C374D" w:rsidRDefault="00DB087D" w:rsidP="00F4638C">
            <w:pPr>
              <w:pStyle w:val="Default"/>
              <w:ind w:right="175"/>
              <w:rPr>
                <w:color w:val="auto"/>
              </w:rPr>
            </w:pPr>
          </w:p>
          <w:p w:rsidR="00DB087D" w:rsidRPr="009C374D" w:rsidRDefault="00DB087D" w:rsidP="00F4638C">
            <w:pPr>
              <w:pStyle w:val="Default"/>
              <w:ind w:right="175"/>
              <w:rPr>
                <w:color w:val="auto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708" w:rsidRPr="009C374D" w:rsidRDefault="00D35C28" w:rsidP="00910C0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«Оздоровительная гимнастика</w:t>
            </w:r>
            <w:r w:rsidR="00E10708"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».</w:t>
            </w:r>
          </w:p>
          <w:p w:rsidR="006356F1" w:rsidRPr="009C374D" w:rsidRDefault="006356F1" w:rsidP="00910C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плану специалиста)</w:t>
            </w:r>
          </w:p>
          <w:p w:rsidR="008B644B" w:rsidRPr="009C374D" w:rsidRDefault="00F4638C" w:rsidP="00DB08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С/</w:t>
            </w:r>
            <w:r w:rsidR="008B644B"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ролевая игра:</w:t>
            </w:r>
            <w:r w:rsidR="00DD711D" w:rsidRPr="009C3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«Полет в космос</w:t>
            </w:r>
            <w:r w:rsidR="008B644B" w:rsidRPr="009C3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="005E5969" w:rsidRPr="009C3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B644B" w:rsidRPr="009C374D" w:rsidRDefault="00AB7557" w:rsidP="00DB087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bCs/>
                <w:sz w:val="24"/>
                <w:szCs w:val="24"/>
              </w:rPr>
              <w:t>Познакомить</w:t>
            </w:r>
            <w:r w:rsidR="00BD5870" w:rsidRPr="009C37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дете</w:t>
            </w:r>
            <w:r w:rsidR="00DD711D" w:rsidRPr="009C37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й с первыми космонавтами Казахстана: Т. </w:t>
            </w:r>
            <w:proofErr w:type="spellStart"/>
            <w:r w:rsidR="00DD711D" w:rsidRPr="009C374D">
              <w:rPr>
                <w:rFonts w:ascii="Times New Roman" w:hAnsi="Times New Roman" w:cs="Times New Roman"/>
                <w:bCs/>
                <w:sz w:val="24"/>
                <w:szCs w:val="24"/>
              </w:rPr>
              <w:t>Аубакировым</w:t>
            </w:r>
            <w:proofErr w:type="spellEnd"/>
            <w:r w:rsidR="00DD711D" w:rsidRPr="009C37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Т. Мусабаевым.</w:t>
            </w:r>
            <w:r w:rsidR="00BD5870" w:rsidRPr="009C37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Учить использовать в игре предметы- заменители</w:t>
            </w:r>
            <w:r w:rsidR="00E10708" w:rsidRPr="009C374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E10708" w:rsidRPr="009C374D" w:rsidRDefault="00DD711D" w:rsidP="00DB0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Сооружать постройку из напольного конструктора.</w:t>
            </w:r>
          </w:p>
          <w:p w:rsidR="00296FEE" w:rsidRPr="009C374D" w:rsidRDefault="003E62B5" w:rsidP="00910C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Уголок творчества</w:t>
            </w:r>
            <w:proofErr w:type="gramStart"/>
            <w:r w:rsidR="0065418B" w:rsidRPr="009C374D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proofErr w:type="gramEnd"/>
            <w:r w:rsidR="0065418B" w:rsidRPr="009C374D">
              <w:rPr>
                <w:rFonts w:ascii="Times New Roman" w:hAnsi="Times New Roman" w:cs="Times New Roman"/>
                <w:sz w:val="24"/>
                <w:szCs w:val="24"/>
              </w:rPr>
              <w:t>одарок маме</w:t>
            </w:r>
            <w:r w:rsidR="00E10708" w:rsidRPr="009C374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</w:p>
          <w:p w:rsidR="008B644B" w:rsidRPr="009C374D" w:rsidRDefault="003E62B5" w:rsidP="00450C5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вырезать</w:t>
            </w:r>
            <w:r w:rsidR="008B644B"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 и на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клеивать,  </w:t>
            </w:r>
            <w:r w:rsidR="008B644B" w:rsidRPr="009C374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орисовывать</w:t>
            </w:r>
            <w:r w:rsidR="008B644B"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 недостающую часть. </w:t>
            </w:r>
            <w:r w:rsidR="00296FEE" w:rsidRPr="009C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="00296FEE" w:rsidRPr="009C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аботать с шаблонами и трафаретами, </w:t>
            </w:r>
            <w:r w:rsidR="00E10708" w:rsidRPr="009C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геометрическими фигурами</w:t>
            </w:r>
            <w:r w:rsidR="00296FEE" w:rsidRPr="009C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; 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располагать предмет по</w:t>
            </w:r>
            <w:r w:rsidR="002C6B18" w:rsidRPr="009C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-</w:t>
            </w:r>
            <w:r w:rsidR="00024ECA" w:rsidRPr="009C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разному  на плоскости с помощью дополнительных </w:t>
            </w:r>
            <w:r w:rsidR="00024ECA" w:rsidRPr="009C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lastRenderedPageBreak/>
              <w:t>элементов</w:t>
            </w:r>
            <w:proofErr w:type="gramStart"/>
            <w:r w:rsidR="00024ECA" w:rsidRPr="009C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  <w:proofErr w:type="gramEnd"/>
            <w:r w:rsidR="002C6B18" w:rsidRPr="009C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(</w:t>
            </w:r>
            <w:proofErr w:type="gramStart"/>
            <w:r w:rsidR="002C6B18" w:rsidRPr="009C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р</w:t>
            </w:r>
            <w:proofErr w:type="gramEnd"/>
            <w:r w:rsidR="002C6B18" w:rsidRPr="009C374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ебёнок с РАС – дополнять работу модными деталями)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FE3" w:rsidRPr="009C374D" w:rsidRDefault="0009462C" w:rsidP="00541FE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Кружковая деятельность</w:t>
            </w:r>
            <w:proofErr w:type="gramStart"/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  <w:r w:rsidR="00541FE3"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End"/>
            <w:r w:rsidR="00541FE3"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Ритмика», разучивание танцевальных движений и перехода к танцу </w:t>
            </w:r>
            <w:r w:rsidR="00541FE3"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«Спасибо, мамы!».</w:t>
            </w:r>
          </w:p>
          <w:p w:rsidR="000201CD" w:rsidRPr="009C374D" w:rsidRDefault="000201CD" w:rsidP="000201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Пальчиковый театр:</w:t>
            </w:r>
            <w:r w:rsidR="00584B9C"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 «Колобок</w:t>
            </w: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201CD" w:rsidRPr="009C374D" w:rsidRDefault="000201CD" w:rsidP="00020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>Приобщать детей к театрализованной деятельности через пальчиковый театр с использованием пальчиковых игр.</w:t>
            </w:r>
          </w:p>
          <w:p w:rsidR="00540C6F" w:rsidRPr="009C374D" w:rsidRDefault="00DD711D" w:rsidP="002C6B18">
            <w:pPr>
              <w:pStyle w:val="a5"/>
              <w:rPr>
                <w:rFonts w:ascii="Times New Roman" w:hAnsi="Times New Roman" w:cs="Times New Roman"/>
                <w:w w:val="101"/>
                <w:sz w:val="24"/>
                <w:szCs w:val="24"/>
                <w:u w:val="single"/>
              </w:rPr>
            </w:pPr>
            <w:r w:rsidRPr="009C374D">
              <w:rPr>
                <w:rFonts w:ascii="Times New Roman" w:hAnsi="Times New Roman" w:cs="Times New Roman"/>
                <w:b/>
                <w:w w:val="101"/>
                <w:sz w:val="24"/>
                <w:szCs w:val="24"/>
                <w:u w:val="single"/>
              </w:rPr>
              <w:t>Беседа «Откуда хлеб на стол пришел»</w:t>
            </w:r>
          </w:p>
          <w:p w:rsidR="008B644B" w:rsidRPr="009C374D" w:rsidRDefault="00DD711D" w:rsidP="005B3BFF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бережное отношение к хлебу, уважение к труду людей, </w:t>
            </w:r>
            <w:r w:rsidR="00946C94" w:rsidRPr="009C374D">
              <w:rPr>
                <w:rFonts w:ascii="Times New Roman" w:hAnsi="Times New Roman" w:cs="Times New Roman"/>
                <w:sz w:val="24"/>
                <w:szCs w:val="24"/>
              </w:rPr>
              <w:t>участвующих в выращивании и производстве пшеницы.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AED" w:rsidRPr="009C374D" w:rsidRDefault="006356F1" w:rsidP="006356F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Кружковая деятельност</w:t>
            </w:r>
            <w:proofErr w:type="gramStart"/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ь</w:t>
            </w:r>
            <w:r w:rsidR="000201CD" w:rsidRPr="009C374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EB2AED"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Эврики</w:t>
            </w:r>
            <w:r w:rsidR="000201CD"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»</w:t>
            </w:r>
            <w:r w:rsidR="003E62B5"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 w:rsidR="00EB2AED" w:rsidRPr="009C374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«Чудесные спички» (Эксперимент)</w:t>
            </w:r>
          </w:p>
          <w:p w:rsidR="000201CD" w:rsidRPr="009C374D" w:rsidRDefault="00EB2AED" w:rsidP="006541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 Познакомить со свойствами деревянных изделий, формировать интнрес к эксперимента</w:t>
            </w:r>
            <w:r w:rsidR="00DD711D" w:rsidRPr="009C374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льной деятельности </w:t>
            </w:r>
            <w:r w:rsidR="00DD711D"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Казахская национальная традиция «Асар»</w:t>
            </w:r>
          </w:p>
          <w:p w:rsidR="00540C6F" w:rsidRPr="009C374D" w:rsidRDefault="00DD711D" w:rsidP="0032213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Древний обычай казахского народа, согласно которому люди, собравшись вместе, искренне и безвозмездно выполняют непосильные для одного человека или одной семьи работу. Происхождение обычая связано спотребностью взаимопомощи в суровых условиях степи, поэтому люди помогали попавшим в </w:t>
            </w:r>
            <w:r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беду.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4B" w:rsidRPr="009C374D" w:rsidRDefault="00397EB6" w:rsidP="00DB08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«К</w:t>
            </w: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і</w:t>
            </w: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тап </w:t>
            </w:r>
            <w:proofErr w:type="spellStart"/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алмасу</w:t>
            </w:r>
            <w:proofErr w:type="spellEnd"/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8B644B" w:rsidRPr="009C374D" w:rsidRDefault="00397EB6" w:rsidP="00CF5D8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</w:t>
            </w:r>
            <w:r w:rsidR="008B644B" w:rsidRPr="009C37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чить детей внимательно слушать художественное произведение, отвечать на вопросы  по содержанию сказки </w:t>
            </w:r>
            <w:r w:rsidRPr="009C37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="00584B9C" w:rsidRPr="009C37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Колосок</w:t>
            </w:r>
            <w:r w:rsidR="008B644B" w:rsidRPr="009C37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». </w:t>
            </w:r>
          </w:p>
          <w:p w:rsidR="00CF5D86" w:rsidRPr="009C374D" w:rsidRDefault="00CF5D86" w:rsidP="00CF5D8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37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Учить характеризовать персонажей сказки по их поступкам, выражать свое отношение к происходящему вокруг. Развивать логическое мышление, память. Воспитывать любовь к русским народным сказкам.</w:t>
            </w:r>
          </w:p>
          <w:p w:rsidR="005A08D9" w:rsidRPr="009C374D" w:rsidRDefault="000A2A67" w:rsidP="005A0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</w:t>
            </w:r>
            <w:proofErr w:type="gramEnd"/>
            <w:r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/</w:t>
            </w:r>
            <w:r w:rsidR="00946C94"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ролевая игра:  «</w:t>
            </w:r>
            <w:r w:rsidR="00A44659"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Полет в космос</w:t>
            </w:r>
            <w:r w:rsidR="005A08D9"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» </w:t>
            </w:r>
            <w:proofErr w:type="gramStart"/>
            <w:r w:rsidR="005A08D9"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-</w:t>
            </w:r>
            <w:r w:rsidR="00A44659"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="005A08D9"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онструирование из металлического конструктора.</w:t>
            </w:r>
          </w:p>
          <w:p w:rsidR="002B1BF3" w:rsidRPr="009C374D" w:rsidRDefault="00CF5D86" w:rsidP="003221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сооружать постройки;</w:t>
            </w:r>
            <w:r w:rsidR="005A08D9"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фантазию, интерес к конструированию из различны</w:t>
            </w:r>
            <w:r w:rsidR="006B3682"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 материалов, </w:t>
            </w:r>
            <w:r w:rsidR="006B3682"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воспитывать рабо</w:t>
            </w:r>
            <w:r w:rsidR="005A08D9" w:rsidRPr="009C374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 в команде.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659" w:rsidRPr="009C374D" w:rsidRDefault="00A44659" w:rsidP="0032213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Конструирование «По желанию детей» </w:t>
            </w: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к конструированию из натуральных (дерево, хлопок, шерсть, нитки, кожа) материалов. Развивать мелкую моторику, фантазию. </w:t>
            </w:r>
            <w:r w:rsidR="00366E8E"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Рассматривание альбомов «Мой Казахстан», «Мой город»</w:t>
            </w:r>
            <w:r w:rsidR="00366E8E" w:rsidRPr="009C3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уважение к культуре, обычаям своего народа.  </w:t>
            </w:r>
            <w:r w:rsidR="00366E8E"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Игра </w:t>
            </w:r>
            <w:proofErr w:type="spellStart"/>
            <w:r w:rsidR="00366E8E"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драмматизация</w:t>
            </w:r>
            <w:proofErr w:type="spellEnd"/>
            <w:r w:rsidR="00366E8E"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«Муха Цокотуха» </w:t>
            </w:r>
            <w:r w:rsidR="00366E8E" w:rsidRPr="009C37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интерес к играм </w:t>
            </w:r>
            <w:proofErr w:type="spellStart"/>
            <w:r w:rsidR="00366E8E" w:rsidRPr="009C374D">
              <w:rPr>
                <w:rFonts w:ascii="Times New Roman" w:eastAsia="Times New Roman" w:hAnsi="Times New Roman" w:cs="Times New Roman"/>
                <w:sz w:val="24"/>
                <w:szCs w:val="24"/>
              </w:rPr>
              <w:t>драмматизациям</w:t>
            </w:r>
            <w:proofErr w:type="spellEnd"/>
            <w:r w:rsidR="00366E8E" w:rsidRPr="009C374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44659" w:rsidRPr="009C374D" w:rsidRDefault="00A4465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44659" w:rsidRPr="009C374D" w:rsidRDefault="00A4465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44659" w:rsidRPr="009C374D" w:rsidRDefault="00A4465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44659" w:rsidRPr="009C374D" w:rsidRDefault="00A4465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44659" w:rsidRPr="009C374D" w:rsidRDefault="00A4465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44659" w:rsidRPr="009C374D" w:rsidRDefault="00A4465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44659" w:rsidRPr="009C374D" w:rsidRDefault="00A4465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44659" w:rsidRPr="009C374D" w:rsidRDefault="00A4465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44659" w:rsidRPr="009C374D" w:rsidRDefault="00A4465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44659" w:rsidRPr="009C374D" w:rsidRDefault="00A4465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44659" w:rsidRPr="009C374D" w:rsidRDefault="00A4465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44659" w:rsidRPr="009C374D" w:rsidRDefault="00A44659" w:rsidP="00DB087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374D" w:rsidRPr="009C374D" w:rsidTr="00C545F0">
        <w:trPr>
          <w:trHeight w:val="66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51C" w:rsidRPr="009C374D" w:rsidRDefault="0048351C" w:rsidP="0048351C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9C374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48351C" w:rsidRPr="009C374D" w:rsidRDefault="0048351C" w:rsidP="0048351C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374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9C374D" w:rsidRPr="009C374D" w:rsidTr="009C3117">
        <w:trPr>
          <w:trHeight w:val="133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8C4098" w:rsidP="0048351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Игровое упражнение </w:t>
            </w:r>
            <w:r w:rsidR="00AC2CB6"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«Сосчитай-ка</w:t>
            </w:r>
            <w:r w:rsidR="0048351C"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»</w:t>
            </w:r>
            <w:r w:rsidR="0048351C" w:rsidRPr="009C374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</w:t>
            </w:r>
          </w:p>
          <w:p w:rsidR="0048351C" w:rsidRPr="009C374D" w:rsidRDefault="006B3682" w:rsidP="00BA320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9C374D">
              <w:rPr>
                <w:rFonts w:ascii="Times New Roman" w:eastAsia="Times New Roman" w:hAnsi="Times New Roman" w:cs="Times New Roman"/>
                <w:lang w:eastAsia="ru-RU"/>
              </w:rPr>
              <w:t>Упражнять</w:t>
            </w:r>
            <w:r w:rsidR="008C4098" w:rsidRPr="009C374D">
              <w:rPr>
                <w:rFonts w:ascii="Times New Roman" w:hAnsi="Times New Roman" w:cs="Times New Roman"/>
              </w:rPr>
              <w:t xml:space="preserve"> в</w:t>
            </w:r>
            <w:r w:rsidRPr="009C374D">
              <w:rPr>
                <w:rFonts w:ascii="Times New Roman" w:hAnsi="Times New Roman" w:cs="Times New Roman"/>
              </w:rPr>
              <w:t xml:space="preserve"> прямом и обратном счете в</w:t>
            </w:r>
            <w:r w:rsidR="008C4098" w:rsidRPr="009C374D">
              <w:rPr>
                <w:rFonts w:ascii="Times New Roman" w:hAnsi="Times New Roman" w:cs="Times New Roman"/>
              </w:rPr>
              <w:t xml:space="preserve"> пределах 10</w:t>
            </w:r>
            <w:r w:rsidR="00AC2CB6" w:rsidRPr="009C374D">
              <w:rPr>
                <w:rFonts w:ascii="Times New Roman" w:hAnsi="Times New Roman" w:cs="Times New Roman"/>
              </w:rPr>
              <w:t>; уметь классифицировать предметы.</w:t>
            </w:r>
            <w:r w:rsidR="00AC2CB6" w:rsidRPr="009C374D">
              <w:rPr>
                <w:rStyle w:val="c12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CA1BD9" w:rsidP="008C40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Игра на логику</w:t>
            </w:r>
          </w:p>
          <w:p w:rsidR="00CA1BD9" w:rsidRPr="009C374D" w:rsidRDefault="00CA1BD9" w:rsidP="008C40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«Части суток»</w:t>
            </w:r>
          </w:p>
          <w:p w:rsidR="00CA1BD9" w:rsidRPr="009C374D" w:rsidRDefault="00CA1BD9" w:rsidP="00BA3203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Закрепить представления детей о том, что утро, вечер, день, ночь со</w:t>
            </w:r>
            <w:r w:rsidR="003E62B5" w:rsidRPr="009C374D">
              <w:rPr>
                <w:rFonts w:ascii="Times New Roman" w:hAnsi="Times New Roman" w:cs="Times New Roman"/>
              </w:rPr>
              <w:t>с</w:t>
            </w:r>
            <w:r w:rsidRPr="009C374D">
              <w:rPr>
                <w:rFonts w:ascii="Times New Roman" w:hAnsi="Times New Roman" w:cs="Times New Roman"/>
              </w:rPr>
              <w:t>тавляют сутки.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B5" w:rsidRPr="009C374D" w:rsidRDefault="00653C36" w:rsidP="00AC2CB6">
            <w:pPr>
              <w:pStyle w:val="a7"/>
              <w:shd w:val="clear" w:color="auto" w:fill="FFFFFF"/>
              <w:spacing w:after="0"/>
              <w:rPr>
                <w:b/>
                <w:u w:val="single"/>
              </w:rPr>
            </w:pPr>
            <w:r w:rsidRPr="009C374D">
              <w:rPr>
                <w:b/>
                <w:u w:val="single"/>
              </w:rPr>
              <w:t>«Расскажи о себе»</w:t>
            </w:r>
          </w:p>
          <w:p w:rsidR="00CA1BD9" w:rsidRPr="009C374D" w:rsidRDefault="00F85DD2" w:rsidP="00BA3203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Формировать умение рассказывать о себ</w:t>
            </w:r>
            <w:r w:rsidR="00BA3203" w:rsidRPr="009C374D">
              <w:rPr>
                <w:rFonts w:ascii="Times New Roman" w:hAnsi="Times New Roman" w:cs="Times New Roman"/>
              </w:rPr>
              <w:t>е</w:t>
            </w:r>
            <w:r w:rsidRPr="009C374D">
              <w:rPr>
                <w:rFonts w:ascii="Times New Roman" w:hAnsi="Times New Roman" w:cs="Times New Roman"/>
              </w:rPr>
              <w:t>, о своей семье, произносить слова, необходимые для общения (</w:t>
            </w:r>
            <w:r w:rsidRPr="009C374D">
              <w:rPr>
                <w:rFonts w:ascii="Times New Roman" w:hAnsi="Times New Roman" w:cs="Times New Roman"/>
                <w:lang w:val="kk-KZ"/>
              </w:rPr>
              <w:t>Сәлеметсіз бе! Сауболыңыз!  Рахмет!)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EB100D" w:rsidP="00A32F88">
            <w:pPr>
              <w:pStyle w:val="a5"/>
              <w:rPr>
                <w:rStyle w:val="c12"/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9C374D">
              <w:rPr>
                <w:rStyle w:val="c12"/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А/Г «Маятник</w:t>
            </w:r>
            <w:r w:rsidR="00CA1BD9" w:rsidRPr="009C374D">
              <w:rPr>
                <w:rStyle w:val="c12"/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»</w:t>
            </w:r>
          </w:p>
          <w:p w:rsidR="00CA1BD9" w:rsidRPr="009C374D" w:rsidRDefault="004A57DF" w:rsidP="00BA3203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Style w:val="c12"/>
                <w:rFonts w:ascii="Times New Roman" w:hAnsi="Times New Roman" w:cs="Times New Roman"/>
                <w:szCs w:val="24"/>
                <w:shd w:val="clear" w:color="auto" w:fill="FFFFFF"/>
              </w:rPr>
              <w:t>Развивать фонематический слух, выполнять артикуляционные упражнения.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851" w:rsidRPr="009C374D" w:rsidRDefault="00EB100D" w:rsidP="00EB100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9C374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«Произнеси правильно»</w:t>
            </w:r>
          </w:p>
          <w:p w:rsidR="00EB100D" w:rsidRPr="009C374D" w:rsidRDefault="00EB100D" w:rsidP="00BA3203">
            <w:pPr>
              <w:pStyle w:val="a5"/>
              <w:rPr>
                <w:rFonts w:ascii="Times New Roman" w:hAnsi="Times New Roman" w:cs="Times New Roman"/>
              </w:rPr>
            </w:pPr>
            <w:r w:rsidRPr="009C374D">
              <w:rPr>
                <w:rFonts w:ascii="Times New Roman" w:hAnsi="Times New Roman" w:cs="Times New Roman"/>
              </w:rPr>
              <w:t>Использовать в речи средства интонационной выразительности: регулировать темп голоса, логическую паузу, акцент.</w:t>
            </w:r>
          </w:p>
        </w:tc>
      </w:tr>
      <w:tr w:rsidR="009C374D" w:rsidRPr="009C374D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 xml:space="preserve">Ужин 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3E62B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9C374D" w:rsidRPr="009C374D" w:rsidTr="00C545F0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b/>
                <w:color w:val="auto"/>
              </w:rPr>
              <w:t>Прогулка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F1" w:rsidRPr="009C374D" w:rsidRDefault="0048351C" w:rsidP="000C1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</w:t>
            </w:r>
            <w:r w:rsidR="000C13FC"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 о безопасном поведении</w:t>
            </w: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игровой площадке; о</w:t>
            </w:r>
            <w:r w:rsidR="000C13FC"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сезонных изменениях в приро</w:t>
            </w:r>
            <w:r w:rsidR="003E62B5"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де.</w:t>
            </w:r>
          </w:p>
          <w:p w:rsidR="003E62B5" w:rsidRPr="009C374D" w:rsidRDefault="003E62B5" w:rsidP="000C13F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в групповой комнате: определить состояние почвы для полива, убрать сухие листья.</w:t>
            </w:r>
          </w:p>
          <w:p w:rsidR="00C513F1" w:rsidRPr="009C374D" w:rsidRDefault="003E62B5" w:rsidP="000013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выносным материалом по желаниюдетей.</w:t>
            </w:r>
          </w:p>
          <w:p w:rsidR="0030455C" w:rsidRPr="009C374D" w:rsidRDefault="0030455C" w:rsidP="000013E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по выбору детей.</w:t>
            </w:r>
          </w:p>
        </w:tc>
      </w:tr>
      <w:tr w:rsidR="009C374D" w:rsidRPr="009C374D" w:rsidTr="00C545F0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1C" w:rsidRPr="009C374D" w:rsidRDefault="0048351C" w:rsidP="0048351C">
            <w:pPr>
              <w:pStyle w:val="Default"/>
              <w:ind w:left="142" w:right="175"/>
              <w:rPr>
                <w:b/>
                <w:color w:val="auto"/>
              </w:rPr>
            </w:pPr>
            <w:r w:rsidRPr="009C374D">
              <w:rPr>
                <w:rFonts w:eastAsia="Times New Roman"/>
                <w:b/>
                <w:iCs/>
                <w:color w:val="auto"/>
                <w:lang w:eastAsia="ru-RU"/>
              </w:rPr>
              <w:t>Уход детей домой.</w:t>
            </w:r>
          </w:p>
        </w:tc>
        <w:tc>
          <w:tcPr>
            <w:tcW w:w="134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04" w:rsidRPr="009C374D" w:rsidRDefault="0048351C" w:rsidP="004835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 родителями  «</w:t>
            </w:r>
            <w:r w:rsidR="00584B9C" w:rsidRPr="009C374D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Одеваем детей по сезону</w:t>
            </w:r>
            <w:r w:rsidR="00584B9C"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48351C" w:rsidRPr="009C374D" w:rsidRDefault="0048351C" w:rsidP="00EE690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Раздача </w:t>
            </w: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памяток для родителей</w:t>
            </w:r>
            <w:r w:rsidRPr="009C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 </w:t>
            </w:r>
            <w:r w:rsidR="00995FFB" w:rsidRPr="009C374D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«Праздники родной страны</w:t>
            </w:r>
            <w:r w:rsidRPr="009C374D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».</w:t>
            </w:r>
          </w:p>
          <w:p w:rsidR="000C13FC" w:rsidRPr="009C374D" w:rsidRDefault="000C13FC" w:rsidP="00EE69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C374D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Участие в проекте семейного</w:t>
            </w:r>
            <w:r w:rsidR="00995FFB" w:rsidRPr="009C374D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клуба «Папины и мамины уроки».</w:t>
            </w:r>
            <w:r w:rsidR="00584B9C" w:rsidRPr="009C374D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«Встреча со старшим поколением» «</w:t>
            </w:r>
            <w:proofErr w:type="spellStart"/>
            <w:r w:rsidR="00584B9C" w:rsidRPr="009C374D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Мухаметжанова</w:t>
            </w:r>
            <w:proofErr w:type="spellEnd"/>
            <w:r w:rsidR="00584B9C" w:rsidRPr="009C374D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М.А)</w:t>
            </w:r>
          </w:p>
        </w:tc>
      </w:tr>
    </w:tbl>
    <w:p w:rsidR="000013EF" w:rsidRPr="009C374D" w:rsidRDefault="000013EF" w:rsidP="004835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sectPr w:rsidR="000013EF" w:rsidRPr="009C374D" w:rsidSect="0049055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8351C" w:rsidRPr="009C374D" w:rsidRDefault="00C11D54" w:rsidP="004835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9C37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Подготовили:</w:t>
      </w:r>
    </w:p>
    <w:p w:rsidR="00C11D54" w:rsidRPr="009C374D" w:rsidRDefault="00C11D54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7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Ю.В</w:t>
      </w:r>
      <w:r w:rsidR="0030455C" w:rsidRPr="009C37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8351C" w:rsidRPr="009C374D" w:rsidRDefault="00C11D54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7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Шуршулина Т.В.</w:t>
      </w:r>
    </w:p>
    <w:p w:rsidR="0048351C" w:rsidRPr="009C374D" w:rsidRDefault="0048351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7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Л.А.</w:t>
      </w:r>
    </w:p>
    <w:p w:rsidR="0048351C" w:rsidRPr="009C374D" w:rsidRDefault="0048351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7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 Т.А.</w:t>
      </w:r>
    </w:p>
    <w:p w:rsidR="0030455C" w:rsidRPr="009C374D" w:rsidRDefault="0030455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7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Шапауова С.А.</w:t>
      </w:r>
    </w:p>
    <w:p w:rsidR="0030455C" w:rsidRPr="009C374D" w:rsidRDefault="0030455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7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М.В.</w:t>
      </w:r>
    </w:p>
    <w:p w:rsidR="0030455C" w:rsidRPr="009C374D" w:rsidRDefault="0030455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74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Проверила: </w:t>
      </w:r>
      <w:r w:rsidRPr="009C37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Николаева Г.И.</w:t>
      </w:r>
    </w:p>
    <w:p w:rsidR="0030455C" w:rsidRPr="009C374D" w:rsidRDefault="0030455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7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 26.02.2024</w:t>
      </w:r>
    </w:p>
    <w:p w:rsidR="0030455C" w:rsidRPr="009C374D" w:rsidRDefault="0030455C" w:rsidP="004835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37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Рекомендации:</w:t>
      </w:r>
    </w:p>
    <w:p w:rsidR="00BA3203" w:rsidRDefault="00BA3203" w:rsidP="0032213F">
      <w:pPr>
        <w:pStyle w:val="Default"/>
        <w:jc w:val="center"/>
        <w:rPr>
          <w:b/>
          <w:bCs/>
          <w:color w:val="auto"/>
        </w:rPr>
      </w:pPr>
    </w:p>
    <w:p w:rsidR="00F256CE" w:rsidRPr="00E6709B" w:rsidRDefault="000013EF" w:rsidP="0032213F">
      <w:pPr>
        <w:pStyle w:val="Default"/>
        <w:jc w:val="center"/>
        <w:rPr>
          <w:b/>
          <w:color w:val="auto"/>
        </w:rPr>
      </w:pPr>
      <w:r w:rsidRPr="00E6709B"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0013EF" w:rsidRPr="00E6709B" w:rsidRDefault="00633582" w:rsidP="000013EF">
      <w:pPr>
        <w:pStyle w:val="Default"/>
        <w:jc w:val="center"/>
        <w:rPr>
          <w:b/>
          <w:color w:val="auto"/>
        </w:rPr>
      </w:pPr>
      <w:r w:rsidRPr="00E6709B">
        <w:rPr>
          <w:b/>
          <w:color w:val="auto"/>
        </w:rPr>
        <w:t>ГККП «Ясли-сад «Балауса»</w:t>
      </w:r>
    </w:p>
    <w:p w:rsidR="000013EF" w:rsidRPr="00E6709B" w:rsidRDefault="000013EF" w:rsidP="000013EF">
      <w:pPr>
        <w:pStyle w:val="Default"/>
        <w:rPr>
          <w:color w:val="auto"/>
          <w:u w:val="single"/>
        </w:rPr>
      </w:pPr>
      <w:r w:rsidRPr="00E6709B">
        <w:rPr>
          <w:color w:val="auto"/>
        </w:rPr>
        <w:t xml:space="preserve">Группа </w:t>
      </w:r>
      <w:r w:rsidRPr="00E6709B">
        <w:rPr>
          <w:color w:val="auto"/>
          <w:u w:val="single"/>
        </w:rPr>
        <w:t>«Тамшылар»</w:t>
      </w:r>
    </w:p>
    <w:p w:rsidR="000013EF" w:rsidRPr="00E6709B" w:rsidRDefault="000013EF" w:rsidP="000013EF">
      <w:pPr>
        <w:pStyle w:val="Default"/>
        <w:rPr>
          <w:color w:val="auto"/>
        </w:rPr>
      </w:pPr>
      <w:r w:rsidRPr="00E6709B">
        <w:rPr>
          <w:color w:val="auto"/>
          <w:u w:val="single"/>
        </w:rPr>
        <w:t>Воспитатели: Миронова Ю.В, Шуршулина Т.В</w:t>
      </w:r>
    </w:p>
    <w:p w:rsidR="000013EF" w:rsidRPr="00E6709B" w:rsidRDefault="000013EF" w:rsidP="000013EF">
      <w:pPr>
        <w:pStyle w:val="Default"/>
        <w:rPr>
          <w:color w:val="auto"/>
        </w:rPr>
      </w:pPr>
      <w:r w:rsidRPr="00E6709B">
        <w:rPr>
          <w:color w:val="auto"/>
        </w:rPr>
        <w:t xml:space="preserve">Возраст детей от </w:t>
      </w:r>
      <w:r w:rsidRPr="00E6709B">
        <w:rPr>
          <w:color w:val="auto"/>
          <w:u w:val="single"/>
        </w:rPr>
        <w:t>5 лет</w:t>
      </w:r>
    </w:p>
    <w:p w:rsidR="00F256CE" w:rsidRPr="00E6709B" w:rsidRDefault="000013EF" w:rsidP="000013EF">
      <w:pPr>
        <w:pStyle w:val="Default"/>
        <w:rPr>
          <w:color w:val="auto"/>
        </w:rPr>
      </w:pPr>
      <w:r w:rsidRPr="00E6709B">
        <w:rPr>
          <w:color w:val="auto"/>
        </w:rPr>
        <w:t xml:space="preserve">Период: </w:t>
      </w:r>
      <w:r w:rsidR="000E4714">
        <w:rPr>
          <w:b/>
          <w:color w:val="auto"/>
        </w:rPr>
        <w:t>с 11 по 15 марта</w:t>
      </w:r>
      <w:r w:rsidRPr="00E6709B">
        <w:rPr>
          <w:b/>
          <w:color w:val="auto"/>
        </w:rPr>
        <w:t xml:space="preserve"> 2024 г.</w:t>
      </w:r>
    </w:p>
    <w:tbl>
      <w:tblPr>
        <w:tblW w:w="16160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2551"/>
        <w:gridCol w:w="142"/>
        <w:gridCol w:w="2693"/>
        <w:gridCol w:w="142"/>
        <w:gridCol w:w="2693"/>
        <w:gridCol w:w="2693"/>
        <w:gridCol w:w="142"/>
        <w:gridCol w:w="2693"/>
      </w:tblGrid>
      <w:tr w:rsidR="00E6709B" w:rsidRPr="00E6709B" w:rsidTr="00024A7B">
        <w:trPr>
          <w:trHeight w:val="40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E4714" w:rsidP="000013EF">
            <w:pPr>
              <w:pStyle w:val="Default"/>
              <w:ind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  11</w:t>
            </w:r>
            <w:r w:rsidR="000013EF" w:rsidRPr="00E6709B">
              <w:rPr>
                <w:b/>
                <w:color w:val="auto"/>
              </w:rPr>
              <w:t>.02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E4714" w:rsidP="00044D32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Вторник 12</w:t>
            </w:r>
            <w:r w:rsidR="000013EF" w:rsidRPr="00E6709B">
              <w:rPr>
                <w:b/>
                <w:color w:val="auto"/>
              </w:rPr>
              <w:t>. 02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E4714" w:rsidP="00044D32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Среда  13</w:t>
            </w:r>
            <w:r w:rsidR="00044D32" w:rsidRPr="00E6709B">
              <w:rPr>
                <w:b/>
                <w:color w:val="auto"/>
              </w:rPr>
              <w:t>. 02.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E4714" w:rsidP="00044D32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    Четверг 14</w:t>
            </w:r>
            <w:r w:rsidR="00044D32" w:rsidRPr="00E6709B">
              <w:rPr>
                <w:b/>
                <w:color w:val="auto"/>
              </w:rPr>
              <w:t>. 02.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E4714" w:rsidP="00044D32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Пятница 15</w:t>
            </w:r>
            <w:r w:rsidR="00044D32" w:rsidRPr="00E6709B">
              <w:rPr>
                <w:b/>
                <w:color w:val="auto"/>
              </w:rPr>
              <w:t>. 02.</w:t>
            </w: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E6709B" w:rsidRDefault="00044D32" w:rsidP="00F256CE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Прием детей</w:t>
            </w:r>
          </w:p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4A0268" w:rsidRDefault="0032213F" w:rsidP="003221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32213F" w:rsidRPr="004A0268" w:rsidRDefault="0032213F" w:rsidP="0032213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круг: «Доброе утро!», «Қайырлы таң!»; создание доброжелательной атмосферы, условий для разнообразной деятельности детей.</w:t>
            </w:r>
          </w:p>
          <w:p w:rsidR="00044D32" w:rsidRPr="004A0268" w:rsidRDefault="0032213F" w:rsidP="0032213F">
            <w:pPr>
              <w:pStyle w:val="Default"/>
              <w:ind w:right="175"/>
              <w:rPr>
                <w:color w:val="auto"/>
                <w:lang w:val="kk-KZ"/>
              </w:rPr>
            </w:pPr>
            <w:r w:rsidRPr="004A0268">
              <w:rPr>
                <w:color w:val="auto"/>
                <w:lang w:val="kk-KZ"/>
              </w:rPr>
              <w:t>Работа дежурных с календарем природы.</w:t>
            </w:r>
          </w:p>
        </w:tc>
      </w:tr>
      <w:tr w:rsidR="00E6709B" w:rsidRPr="00E6709B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F256CE" w:rsidP="00F256CE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Беседа с родителями,   </w:t>
            </w:r>
            <w:r w:rsidR="00044D32" w:rsidRPr="00E6709B">
              <w:rPr>
                <w:b/>
                <w:color w:val="auto"/>
              </w:rPr>
              <w:t xml:space="preserve">консультации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4A0268" w:rsidRDefault="0032213F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Беседы с родителями по вопросам здоровья детей. «Режим дня в детском саду».</w:t>
            </w:r>
          </w:p>
          <w:p w:rsidR="0032213F" w:rsidRPr="004A0268" w:rsidRDefault="0032213F" w:rsidP="003221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Консультация:  «Как одеть ребенка по погоде».</w:t>
            </w:r>
          </w:p>
          <w:p w:rsidR="00D474E0" w:rsidRPr="004A0268" w:rsidRDefault="00D474E0" w:rsidP="003221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проекте семейного клуба «</w:t>
            </w:r>
            <w:proofErr w:type="gramStart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ітап алмасу»</w:t>
            </w:r>
            <w:r w:rsidR="00470DA6"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пополнение библиотеки.</w:t>
            </w:r>
          </w:p>
        </w:tc>
      </w:tr>
      <w:tr w:rsidR="00E6709B" w:rsidRPr="00E6709B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F256CE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4A0268" w:rsidRDefault="00024A7B" w:rsidP="00024A7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</w:t>
            </w:r>
            <w:r w:rsidR="0032213F"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ренний комплекс упражненией № 1</w:t>
            </w:r>
            <w:r w:rsidR="0032213F" w:rsidRPr="004A02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(По плану специалиста)  </w:t>
            </w:r>
          </w:p>
        </w:tc>
      </w:tr>
      <w:tr w:rsidR="0032213F" w:rsidRPr="00E6709B" w:rsidTr="002565D1">
        <w:trPr>
          <w:trHeight w:val="6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E6709B" w:rsidRDefault="0032213F" w:rsidP="00F256CE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6709B">
              <w:rPr>
                <w:b/>
                <w:color w:val="auto"/>
              </w:rPr>
              <w:t>изодеятельность</w:t>
            </w:r>
            <w:proofErr w:type="spellEnd"/>
            <w:r w:rsidRPr="00E6709B">
              <w:rPr>
                <w:b/>
                <w:color w:val="auto"/>
              </w:rPr>
              <w:t xml:space="preserve">, рассматривание книг и другие) </w:t>
            </w:r>
          </w:p>
          <w:p w:rsidR="0032213F" w:rsidRPr="00E6709B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6709B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6709B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6709B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6709B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6709B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6709B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6709B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6709B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6709B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6709B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6709B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6709B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6709B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6709B" w:rsidRDefault="0032213F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  <w:p w:rsidR="0032213F" w:rsidRPr="00E6709B" w:rsidRDefault="0032213F" w:rsidP="00044D32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4A0268" w:rsidRDefault="0032213F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Д/ игра: «Сколько получилось?»</w:t>
            </w: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</w:t>
            </w:r>
            <w:proofErr w:type="spellStart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акреплять</w:t>
            </w:r>
            <w:proofErr w:type="spellEnd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умение детей решать простые примеры и задачи</w:t>
            </w:r>
            <w:r w:rsidR="009C0F68"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(ребёнок с РАС -  с опорой на наглядность)</w:t>
            </w:r>
          </w:p>
          <w:p w:rsidR="0032213F" w:rsidRPr="004A0268" w:rsidRDefault="0032213F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Словесная игра с мячом «Измени слово»</w:t>
            </w:r>
          </w:p>
          <w:p w:rsidR="0032213F" w:rsidRPr="004A0268" w:rsidRDefault="0032213F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Обогащать словарный запас, учить образовывать слова разными способами.  </w:t>
            </w:r>
          </w:p>
          <w:p w:rsidR="0032213F" w:rsidRPr="004A0268" w:rsidRDefault="0032213F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 с детьми</w:t>
            </w: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 </w:t>
            </w:r>
            <w:proofErr w:type="gramStart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многонациональном</w:t>
            </w:r>
            <w:proofErr w:type="gramEnd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 </w:t>
            </w:r>
            <w:proofErr w:type="gramStart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Казахстане</w:t>
            </w:r>
            <w:proofErr w:type="gramEnd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 Привитие уважения  людям разных национальностей.</w:t>
            </w:r>
          </w:p>
          <w:p w:rsidR="0032213F" w:rsidRPr="004A0268" w:rsidRDefault="0032213F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Художественное слово: Гостеприимством славятся казахи. Так было испокон веков. Обычай у народа есть таков: Найди здесь, гость, и </w:t>
            </w:r>
            <w:proofErr w:type="spellStart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пищу</w:t>
            </w:r>
            <w:proofErr w:type="gramStart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,и</w:t>
            </w:r>
            <w:proofErr w:type="spellEnd"/>
            <w:proofErr w:type="gramEnd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надёжный кров! </w:t>
            </w:r>
          </w:p>
          <w:p w:rsidR="0032213F" w:rsidRPr="004A0268" w:rsidRDefault="0032213F" w:rsidP="003221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Пусть даже юрта не богата. Ведь гость для каждого казах</w:t>
            </w:r>
            <w:proofErr w:type="gramStart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это свято!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2AF" w:rsidRPr="004A0268" w:rsidRDefault="0032213F" w:rsidP="0032213F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Д/ игра: «Что происходит в природе»</w:t>
            </w:r>
          </w:p>
          <w:p w:rsidR="0032213F" w:rsidRPr="004A0268" w:rsidRDefault="008362AF" w:rsidP="0032213F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="0032213F"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акрепление употребления в речи глаголов, согласования слов в предложении</w:t>
            </w: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362AF" w:rsidRPr="004A0268" w:rsidRDefault="0032213F" w:rsidP="0032213F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/и: </w:t>
            </w:r>
            <w:proofErr w:type="spellStart"/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Каз</w:t>
            </w:r>
            <w:proofErr w:type="spellEnd"/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нац. игра: «Орамал»</w:t>
            </w:r>
          </w:p>
          <w:p w:rsidR="0032213F" w:rsidRPr="004A0268" w:rsidRDefault="008362AF" w:rsidP="008362AF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32213F"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чить быть подвижными, ловкими, внимательными, дисциплинированными.</w:t>
            </w:r>
          </w:p>
          <w:p w:rsidR="0032213F" w:rsidRPr="004A0268" w:rsidRDefault="008362AF" w:rsidP="0032213F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  <w:r w:rsidRPr="004A0268">
              <w:rPr>
                <w:rFonts w:eastAsia="Times New Roman"/>
                <w:b/>
                <w:bCs/>
                <w:color w:val="auto"/>
                <w:lang w:eastAsia="ru-RU"/>
              </w:rPr>
              <w:lastRenderedPageBreak/>
              <w:t>ИМП «Мы</w:t>
            </w:r>
            <w:r w:rsidRPr="004A0268">
              <w:rPr>
                <w:rFonts w:eastAsia="Times New Roman"/>
                <w:b/>
                <w:bCs/>
                <w:color w:val="auto"/>
                <w:lang w:val="kk-KZ" w:eastAsia="ru-RU"/>
              </w:rPr>
              <w:t>сық</w:t>
            </w:r>
            <w:r w:rsidRPr="004A0268">
              <w:rPr>
                <w:rFonts w:eastAsia="Times New Roman"/>
                <w:b/>
                <w:bCs/>
                <w:color w:val="auto"/>
                <w:lang w:eastAsia="ru-RU"/>
              </w:rPr>
              <w:t>»</w:t>
            </w:r>
            <w:r w:rsidR="0032213F" w:rsidRPr="004A0268">
              <w:rPr>
                <w:rFonts w:eastAsia="Times New Roman"/>
                <w:bCs/>
                <w:color w:val="auto"/>
                <w:lang w:eastAsia="ru-RU"/>
              </w:rPr>
              <w:t xml:space="preserve"> </w:t>
            </w:r>
            <w:r w:rsidR="00B47D95" w:rsidRPr="004A0268">
              <w:rPr>
                <w:rFonts w:eastAsia="Times New Roman"/>
                <w:bCs/>
                <w:color w:val="auto"/>
                <w:lang w:eastAsia="ru-RU"/>
              </w:rPr>
              <w:t>Р</w:t>
            </w:r>
            <w:r w:rsidR="0032213F" w:rsidRPr="004A0268">
              <w:rPr>
                <w:rFonts w:eastAsia="Times New Roman"/>
                <w:bCs/>
                <w:color w:val="auto"/>
                <w:lang w:eastAsia="ru-RU"/>
              </w:rPr>
              <w:t xml:space="preserve">азвитие </w:t>
            </w:r>
            <w:r w:rsidR="00B47D95" w:rsidRPr="004A0268">
              <w:rPr>
                <w:rFonts w:eastAsia="Times New Roman"/>
                <w:bCs/>
                <w:color w:val="auto"/>
                <w:lang w:eastAsia="ru-RU"/>
              </w:rPr>
              <w:t>умения выполнять действия в соответствии с текстом.</w:t>
            </w:r>
          </w:p>
          <w:p w:rsidR="0032213F" w:rsidRPr="004A0268" w:rsidRDefault="0032213F" w:rsidP="0032213F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4A0268" w:rsidRDefault="00B47D95" w:rsidP="0032213F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/>
                <w:bCs/>
                <w:color w:val="auto"/>
                <w:lang w:eastAsia="ru-RU"/>
              </w:rPr>
            </w:pPr>
            <w:r w:rsidRPr="004A0268">
              <w:rPr>
                <w:rFonts w:eastAsia="Times New Roman"/>
                <w:b/>
                <w:bCs/>
                <w:color w:val="auto"/>
                <w:lang w:eastAsia="ru-RU"/>
              </w:rPr>
              <w:lastRenderedPageBreak/>
              <w:t>Настольно печатные игры по желанию детей.</w:t>
            </w:r>
          </w:p>
          <w:p w:rsidR="00B47D95" w:rsidRPr="004A0268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/>
                <w:bCs/>
                <w:color w:val="auto"/>
                <w:lang w:eastAsia="ru-RU"/>
              </w:rPr>
            </w:pPr>
            <w:r w:rsidRPr="004A0268">
              <w:rPr>
                <w:rFonts w:eastAsia="Times New Roman"/>
                <w:bCs/>
                <w:color w:val="auto"/>
                <w:lang w:eastAsia="ru-RU"/>
              </w:rPr>
              <w:t>Развитие умения выбирать игру по своим интересам.</w:t>
            </w:r>
            <w:r w:rsidRPr="004A0268">
              <w:rPr>
                <w:rFonts w:eastAsia="Times New Roman"/>
                <w:b/>
                <w:bCs/>
                <w:color w:val="auto"/>
                <w:lang w:eastAsia="ru-RU"/>
              </w:rPr>
              <w:t xml:space="preserve"> Беседа с детьми: «Обычаи и </w:t>
            </w:r>
          </w:p>
          <w:p w:rsidR="00B47D95" w:rsidRPr="004A0268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  <w:r w:rsidRPr="004A0268">
              <w:rPr>
                <w:rFonts w:eastAsia="Times New Roman"/>
                <w:b/>
                <w:bCs/>
                <w:color w:val="auto"/>
                <w:lang w:eastAsia="ru-RU"/>
              </w:rPr>
              <w:t>традиции казахского народа»</w:t>
            </w:r>
          </w:p>
          <w:p w:rsidR="00B47D95" w:rsidRPr="004A0268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  <w:r w:rsidRPr="004A0268">
              <w:rPr>
                <w:rFonts w:eastAsia="Times New Roman"/>
                <w:bCs/>
                <w:color w:val="auto"/>
                <w:lang w:eastAsia="ru-RU"/>
              </w:rPr>
              <w:t xml:space="preserve">Когда в дом приходят гости, </w:t>
            </w:r>
          </w:p>
          <w:p w:rsidR="00B47D95" w:rsidRPr="004A0268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  <w:r w:rsidRPr="004A0268">
              <w:rPr>
                <w:rFonts w:eastAsia="Times New Roman"/>
                <w:bCs/>
                <w:color w:val="auto"/>
                <w:lang w:eastAsia="ru-RU"/>
              </w:rPr>
              <w:t xml:space="preserve">всегда накрыт  Дастархан. </w:t>
            </w:r>
          </w:p>
          <w:p w:rsidR="00B47D95" w:rsidRPr="004A0268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  <w:r w:rsidRPr="004A0268">
              <w:rPr>
                <w:rFonts w:eastAsia="Times New Roman"/>
                <w:bCs/>
                <w:color w:val="auto"/>
                <w:lang w:eastAsia="ru-RU"/>
              </w:rPr>
              <w:t>Казахский наро</w:t>
            </w:r>
            <w:proofErr w:type="gramStart"/>
            <w:r w:rsidRPr="004A0268">
              <w:rPr>
                <w:rFonts w:eastAsia="Times New Roman"/>
                <w:bCs/>
                <w:color w:val="auto"/>
                <w:lang w:eastAsia="ru-RU"/>
              </w:rPr>
              <w:t>д-</w:t>
            </w:r>
            <w:proofErr w:type="gramEnd"/>
            <w:r w:rsidRPr="004A0268">
              <w:rPr>
                <w:rFonts w:eastAsia="Times New Roman"/>
                <w:bCs/>
                <w:color w:val="auto"/>
                <w:lang w:eastAsia="ru-RU"/>
              </w:rPr>
              <w:t xml:space="preserve"> почитает и уважает </w:t>
            </w:r>
            <w:r w:rsidRPr="004A0268">
              <w:rPr>
                <w:rFonts w:eastAsia="Times New Roman"/>
                <w:bCs/>
                <w:color w:val="auto"/>
                <w:lang w:eastAsia="ru-RU"/>
              </w:rPr>
              <w:lastRenderedPageBreak/>
              <w:t xml:space="preserve">старших </w:t>
            </w:r>
          </w:p>
          <w:p w:rsidR="00B47D95" w:rsidRPr="004A0268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/>
                <w:bCs/>
                <w:color w:val="auto"/>
                <w:lang w:eastAsia="ru-RU"/>
              </w:rPr>
            </w:pPr>
            <w:r w:rsidRPr="004A0268">
              <w:rPr>
                <w:rFonts w:eastAsia="Times New Roman"/>
                <w:b/>
                <w:bCs/>
                <w:color w:val="auto"/>
                <w:lang w:eastAsia="ru-RU"/>
              </w:rPr>
              <w:t>ИМП «Жучок-паучок»</w:t>
            </w:r>
          </w:p>
          <w:p w:rsidR="00B47D95" w:rsidRPr="004A0268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  <w:r w:rsidRPr="004A0268">
              <w:rPr>
                <w:rFonts w:eastAsia="Times New Roman"/>
                <w:bCs/>
                <w:color w:val="auto"/>
                <w:lang w:eastAsia="ru-RU"/>
              </w:rPr>
              <w:t>Развитие умения выполнять действия в соответствии с текстом.</w:t>
            </w:r>
          </w:p>
          <w:p w:rsidR="00B47D95" w:rsidRPr="004A0268" w:rsidRDefault="00B47D95" w:rsidP="0032213F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4A0268" w:rsidRDefault="0032213F" w:rsidP="0032213F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Д/ игра: «Составь рассказ правильно»</w:t>
            </w:r>
          </w:p>
          <w:p w:rsidR="0032213F" w:rsidRPr="004A0268" w:rsidRDefault="00B47D95" w:rsidP="00B47D95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Учить переда</w:t>
            </w:r>
            <w:r w:rsidR="0032213F"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вать правильную временную и логическую пос</w:t>
            </w: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ледовательность рассказа с помощ</w:t>
            </w:r>
            <w:r w:rsidR="0032213F"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ью сери</w:t>
            </w: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32213F"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картинок </w:t>
            </w:r>
          </w:p>
          <w:p w:rsidR="0032213F" w:rsidRPr="004A0268" w:rsidRDefault="0032213F" w:rsidP="0032213F">
            <w:pPr>
              <w:pStyle w:val="a5"/>
              <w:ind w:right="1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</w:t>
            </w:r>
            <w:proofErr w:type="gramEnd"/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деятельность </w:t>
            </w:r>
          </w:p>
          <w:p w:rsidR="0032213F" w:rsidRPr="004A0268" w:rsidRDefault="0032213F" w:rsidP="0032213F">
            <w:pPr>
              <w:pStyle w:val="a5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«Выставка картин»</w:t>
            </w:r>
          </w:p>
          <w:p w:rsidR="0032213F" w:rsidRPr="004A0268" w:rsidRDefault="00B47D95" w:rsidP="0032213F">
            <w:pPr>
              <w:pStyle w:val="a5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Знакомить с жанрами изобразительного искусства, рисовать на свободную тему.  </w:t>
            </w:r>
          </w:p>
          <w:p w:rsidR="0032213F" w:rsidRPr="004A0268" w:rsidRDefault="0032213F" w:rsidP="0032213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47D95" w:rsidRPr="004A0268" w:rsidRDefault="00B47D95" w:rsidP="00B47D95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Игра для развития памяти и </w:t>
            </w:r>
            <w:proofErr w:type="gramStart"/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слуха</w:t>
            </w:r>
            <w:proofErr w:type="gramEnd"/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«Какой инструмент лишний?»</w:t>
            </w:r>
          </w:p>
          <w:p w:rsidR="00B47D95" w:rsidRPr="004A0268" w:rsidRDefault="00B47D95" w:rsidP="00B47D9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Задачи: Закреплять знания о музыкальных инструментах и их принадлежности.</w:t>
            </w:r>
          </w:p>
          <w:p w:rsidR="0032213F" w:rsidRPr="004A0268" w:rsidRDefault="0032213F" w:rsidP="0032213F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13F" w:rsidRPr="004A0268" w:rsidRDefault="0032213F" w:rsidP="0032213F">
            <w:pPr>
              <w:pStyle w:val="a5"/>
              <w:ind w:right="17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Д/ игра: «Наши праздники»</w:t>
            </w:r>
            <w:r w:rsidR="00DD19D1"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DD19D1"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мереке</w:t>
            </w:r>
            <w:proofErr w:type="spellEnd"/>
            <w:r w:rsidR="00DD19D1"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32213F" w:rsidRPr="004A0268" w:rsidRDefault="00B47D95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  <w:r w:rsidRPr="004A0268">
              <w:rPr>
                <w:rFonts w:eastAsia="Times New Roman"/>
                <w:bCs/>
                <w:color w:val="auto"/>
                <w:lang w:eastAsia="ru-RU"/>
              </w:rPr>
              <w:t>Формировать п</w:t>
            </w:r>
            <w:r w:rsidR="0032213F" w:rsidRPr="004A0268">
              <w:rPr>
                <w:rFonts w:eastAsia="Times New Roman"/>
                <w:bCs/>
                <w:color w:val="auto"/>
                <w:lang w:eastAsia="ru-RU"/>
              </w:rPr>
              <w:t xml:space="preserve">онимание важности государственных праздников  </w:t>
            </w:r>
          </w:p>
          <w:p w:rsidR="00DC430F" w:rsidRPr="004A0268" w:rsidRDefault="00DC430F" w:rsidP="00DC430F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Знаковство</w:t>
            </w:r>
            <w:proofErr w:type="spellEnd"/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 словарным минимумом</w:t>
            </w:r>
          </w:p>
          <w:p w:rsidR="00DC430F" w:rsidRPr="004A0268" w:rsidRDefault="00DC430F" w:rsidP="00DC430F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Күн</w:t>
            </w:r>
            <w:proofErr w:type="spellEnd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жылынады</w:t>
            </w:r>
            <w:proofErr w:type="spellEnd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қар</w:t>
            </w:r>
            <w:proofErr w:type="spellEnd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ериді</w:t>
            </w:r>
            <w:proofErr w:type="spellEnd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құстар ұшып келеді.</w:t>
            </w:r>
          </w:p>
          <w:p w:rsidR="00B47D95" w:rsidRPr="004A0268" w:rsidRDefault="0032213F" w:rsidP="00DC430F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Дежурство на занятиях</w:t>
            </w:r>
            <w:r w:rsidR="00B47D95"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32213F" w:rsidRPr="004A0268" w:rsidRDefault="00B47D95" w:rsidP="00DC430F">
            <w:pPr>
              <w:pStyle w:val="a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268">
              <w:rPr>
                <w:lang w:eastAsia="ru-RU"/>
              </w:rPr>
              <w:t>Р</w:t>
            </w: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азвивать умение</w:t>
            </w:r>
            <w:r w:rsidR="0032213F"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2213F" w:rsidRPr="004A0268" w:rsidRDefault="0032213F" w:rsidP="00B47D95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  <w:r w:rsidRPr="004A0268">
              <w:rPr>
                <w:rFonts w:eastAsia="Times New Roman"/>
                <w:bCs/>
                <w:color w:val="auto"/>
                <w:lang w:eastAsia="ru-RU"/>
              </w:rPr>
              <w:t xml:space="preserve">готовить рабочее </w:t>
            </w:r>
            <w:r w:rsidRPr="004A0268">
              <w:rPr>
                <w:rFonts w:eastAsia="Times New Roman"/>
                <w:bCs/>
                <w:color w:val="auto"/>
                <w:lang w:eastAsia="ru-RU"/>
              </w:rPr>
              <w:lastRenderedPageBreak/>
              <w:t>место к занятию.</w:t>
            </w: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4A0268" w:rsidRDefault="00044D32" w:rsidP="00B47D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7D95"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Игровое упражнение «Утром мы водичкой </w:t>
            </w:r>
            <w:proofErr w:type="gramStart"/>
            <w:r w:rsidR="00B47D95"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моем</w:t>
            </w:r>
            <w:proofErr w:type="gramEnd"/>
            <w:r w:rsidR="00B47D95"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руки, личико, плюх и плюх, убегай грязь от </w:t>
            </w:r>
            <w:proofErr w:type="spellStart"/>
            <w:r w:rsidR="00B47D95"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чистюх</w:t>
            </w:r>
            <w:proofErr w:type="spellEnd"/>
            <w:r w:rsidR="00B47D95"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».  </w:t>
            </w:r>
          </w:p>
          <w:p w:rsidR="00B47D95" w:rsidRPr="004A0268" w:rsidRDefault="00B47D95" w:rsidP="00B47D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Художественное слово: «Очень вкусные завтраки в саду:</w:t>
            </w:r>
            <w:r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                    </w:t>
            </w:r>
            <w:r w:rsidR="00E23934"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Сырники, </w:t>
            </w:r>
            <w:proofErr w:type="gramStart"/>
            <w:r w:rsidR="00E23934"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оладушки</w:t>
            </w:r>
            <w:proofErr w:type="gramEnd"/>
            <w:r w:rsidR="00E23934"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прямо</w:t>
            </w:r>
            <w:r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как у бабушки!</w:t>
            </w:r>
          </w:p>
          <w:p w:rsidR="00D92E24" w:rsidRPr="004A0268" w:rsidRDefault="00B47D95" w:rsidP="00B47D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Кашу с маслом нам дадут сейчас.</w:t>
            </w:r>
            <w:r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                           Из тарелки ложечкой все доем до крошечки!.. Учит</w:t>
            </w:r>
            <w:proofErr w:type="gramStart"/>
            <w:r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ь-</w:t>
            </w:r>
            <w:proofErr w:type="gramEnd"/>
            <w:r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аккуратно кушать, пользоваться салфеткой.</w:t>
            </w:r>
          </w:p>
        </w:tc>
      </w:tr>
      <w:tr w:rsidR="00B47D95" w:rsidRPr="00E6709B" w:rsidTr="00024A7B">
        <w:trPr>
          <w:trHeight w:val="102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D95" w:rsidRPr="00E6709B" w:rsidRDefault="00B47D95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4A0268" w:rsidRDefault="00B47D95" w:rsidP="00B47D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Д/и «Кого не стало?»</w:t>
            </w:r>
          </w:p>
          <w:p w:rsidR="00B47D95" w:rsidRPr="004A0268" w:rsidRDefault="00B47D95" w:rsidP="00E23934">
            <w:pPr>
              <w:pStyle w:val="a5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A0268">
              <w:rPr>
                <w:rFonts w:ascii="Times New Roman" w:hAnsi="Times New Roman" w:cs="Times New Roman"/>
                <w:shd w:val="clear" w:color="auto" w:fill="FFFFFF"/>
              </w:rPr>
              <w:t>Развивать зрительное восприятие. Воспитывать дружеские взаимоотношения.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4A0268" w:rsidRDefault="00B47D95" w:rsidP="00B47D95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ИМП «Замри»</w:t>
            </w:r>
            <w:r w:rsidRPr="004A026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A0268">
              <w:rPr>
                <w:rStyle w:val="a6"/>
                <w:rFonts w:ascii="Times New Roman" w:hAnsi="Times New Roman" w:cs="Times New Roman"/>
              </w:rPr>
              <w:t>Развивать умение согласовывать движения со словами, изобража</w:t>
            </w:r>
            <w:r w:rsidRPr="004A0268">
              <w:rPr>
                <w:rStyle w:val="a6"/>
                <w:rFonts w:ascii="Times New Roman" w:hAnsi="Times New Roman" w:cs="Times New Roman"/>
                <w:lang w:eastAsia="ru-RU"/>
              </w:rPr>
              <w:t>т</w:t>
            </w:r>
            <w:r w:rsidRPr="004A0268">
              <w:rPr>
                <w:rStyle w:val="a6"/>
                <w:rFonts w:ascii="Times New Roman" w:hAnsi="Times New Roman" w:cs="Times New Roman"/>
              </w:rPr>
              <w:t>ь</w:t>
            </w:r>
            <w:r w:rsidRPr="004A0268">
              <w:rPr>
                <w:rStyle w:val="a6"/>
                <w:rFonts w:ascii="Times New Roman" w:hAnsi="Times New Roman" w:cs="Times New Roman"/>
                <w:lang w:eastAsia="ru-RU"/>
              </w:rPr>
              <w:t xml:space="preserve">  предметы живой и не живой природы.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4A0268" w:rsidRDefault="00B47D95" w:rsidP="00E05CE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Д/и «Что перепутал художник»</w:t>
            </w:r>
          </w:p>
          <w:p w:rsidR="00B47D95" w:rsidRPr="004A0268" w:rsidRDefault="00DB2642" w:rsidP="00E23934">
            <w:pPr>
              <w:pStyle w:val="a5"/>
              <w:rPr>
                <w:rFonts w:ascii="Times New Roman" w:hAnsi="Times New Roman" w:cs="Times New Roman"/>
                <w:szCs w:val="18"/>
              </w:rPr>
            </w:pPr>
            <w:r w:rsidRPr="004A0268">
              <w:rPr>
                <w:rFonts w:ascii="Times New Roman" w:hAnsi="Times New Roman" w:cs="Times New Roman"/>
                <w:shd w:val="clear" w:color="auto" w:fill="FFFFFF"/>
              </w:rPr>
              <w:t>Развивать умение находить логические ошибки на иллюстрации.</w:t>
            </w:r>
          </w:p>
          <w:p w:rsidR="00B47D95" w:rsidRPr="004A0268" w:rsidRDefault="00B47D95" w:rsidP="00E05CED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4A0268" w:rsidRDefault="00B47D95" w:rsidP="00E23934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4A0268">
              <w:rPr>
                <w:rFonts w:ascii="Times New Roman" w:hAnsi="Times New Roman" w:cs="Times New Roman"/>
                <w:lang w:eastAsia="ru-RU"/>
              </w:rPr>
              <w:t>Упражнять в счете предметов. Добавляя к меньшему количеству один предмет или убирая из большего количества один предмет.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D95" w:rsidRPr="004A0268" w:rsidRDefault="00B47D95" w:rsidP="00C62F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Д/и «Кого не стало?»</w:t>
            </w:r>
          </w:p>
          <w:p w:rsidR="00B47D95" w:rsidRPr="004A0268" w:rsidRDefault="00B47D95" w:rsidP="00E23934">
            <w:pPr>
              <w:pStyle w:val="a5"/>
              <w:rPr>
                <w:rFonts w:ascii="Times New Roman" w:hAnsi="Times New Roman" w:cs="Times New Roman"/>
                <w:shd w:val="clear" w:color="auto" w:fill="FFFFFF"/>
              </w:rPr>
            </w:pPr>
            <w:r w:rsidRPr="004A0268">
              <w:rPr>
                <w:rFonts w:ascii="Times New Roman" w:hAnsi="Times New Roman" w:cs="Times New Roman"/>
                <w:shd w:val="clear" w:color="auto" w:fill="FFFFFF"/>
              </w:rPr>
              <w:t>Развивать зрительное восприятие. Воспитывать дружеские взаимоотношения.</w:t>
            </w:r>
          </w:p>
        </w:tc>
      </w:tr>
      <w:tr w:rsidR="00E6709B" w:rsidRPr="00E6709B" w:rsidTr="00703EDF">
        <w:trPr>
          <w:trHeight w:val="6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B18" w:rsidRPr="004A0268" w:rsidRDefault="00116397" w:rsidP="00260BC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="002C6B18"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грамоты</w:t>
            </w:r>
          </w:p>
          <w:p w:rsidR="002C6B18" w:rsidRPr="004A0268" w:rsidRDefault="002C6B18" w:rsidP="00260BC6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796D06"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вуки  [ж], [ш</w:t>
            </w:r>
            <w:r w:rsidR="00E05CED"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F3686C" w:rsidRPr="004A0268" w:rsidRDefault="00796D06" w:rsidP="00796D06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</w:rPr>
              <w:t xml:space="preserve">Формировать навыки определения </w:t>
            </w:r>
            <w:r w:rsidRPr="004A0268">
              <w:rPr>
                <w:rFonts w:ascii="Times New Roman" w:hAnsi="Times New Roman" w:cs="Times New Roman"/>
              </w:rPr>
              <w:lastRenderedPageBreak/>
              <w:t xml:space="preserve">местоположения звуков в слове, развивать фонематический слух, выполнять артикуляционные упражнения, формировать умение правильно произносить звуки [ж] и [ш] в словах, выделять различие в их звучании, развивать умение </w:t>
            </w:r>
            <w:r w:rsidR="00260BC6"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звуковой анализ </w:t>
            </w:r>
            <w:proofErr w:type="spellStart"/>
            <w:r w:rsidR="00260BC6" w:rsidRPr="004A0268">
              <w:rPr>
                <w:rFonts w:ascii="Times New Roman" w:hAnsi="Times New Roman" w:cs="Times New Roman"/>
                <w:sz w:val="24"/>
                <w:szCs w:val="24"/>
              </w:rPr>
              <w:t>трехзвучных</w:t>
            </w:r>
            <w:proofErr w:type="spellEnd"/>
            <w:r w:rsidR="00260BC6"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="00F3686C" w:rsidRPr="004A0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0219" w:rsidRPr="004A0268" w:rsidRDefault="00D60219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D60219" w:rsidRPr="004A0268" w:rsidRDefault="00796D06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0219" w:rsidRPr="004A0268">
              <w:rPr>
                <w:rFonts w:ascii="Times New Roman" w:hAnsi="Times New Roman" w:cs="Times New Roman"/>
                <w:sz w:val="24"/>
                <w:szCs w:val="24"/>
              </w:rPr>
              <w:t>/с «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Весёлая карусель</w:t>
            </w:r>
            <w:r w:rsidR="00D60219" w:rsidRPr="004A02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  <w:p w:rsidR="00796D06" w:rsidRPr="004A0268" w:rsidRDefault="00796D06" w:rsidP="00796D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2.Организационно-поисковый.</w:t>
            </w:r>
          </w:p>
          <w:p w:rsidR="00796D06" w:rsidRPr="004A0268" w:rsidRDefault="00796D06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spellStart"/>
            <w:proofErr w:type="gram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«Назови звук, соответствующий карточке на столе.</w:t>
            </w:r>
          </w:p>
          <w:p w:rsidR="00796D06" w:rsidRPr="004A0268" w:rsidRDefault="00796D06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Выделение и произношение звуко</w:t>
            </w:r>
            <w:proofErr w:type="gram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A0268">
              <w:rPr>
                <w:rFonts w:ascii="Times New Roman" w:hAnsi="Times New Roman" w:cs="Times New Roman"/>
              </w:rPr>
              <w:t>[</w:t>
            </w:r>
            <w:proofErr w:type="gramEnd"/>
            <w:r w:rsidRPr="004A0268">
              <w:rPr>
                <w:rFonts w:ascii="Times New Roman" w:hAnsi="Times New Roman" w:cs="Times New Roman"/>
              </w:rPr>
              <w:t>ж] и [ш].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6D06" w:rsidRPr="004A0268" w:rsidRDefault="00796D06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796D06" w:rsidRPr="004A0268" w:rsidRDefault="00796D06" w:rsidP="00260BC6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gram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звуков </w:t>
            </w:r>
            <w:r w:rsidRPr="004A0268">
              <w:rPr>
                <w:rFonts w:ascii="Times New Roman" w:hAnsi="Times New Roman" w:cs="Times New Roman"/>
              </w:rPr>
              <w:t>[ж</w:t>
            </w:r>
            <w:proofErr w:type="gramEnd"/>
            <w:r w:rsidRPr="004A0268">
              <w:rPr>
                <w:rFonts w:ascii="Times New Roman" w:hAnsi="Times New Roman" w:cs="Times New Roman"/>
              </w:rPr>
              <w:t>] и [ш].</w:t>
            </w:r>
          </w:p>
          <w:p w:rsidR="0047614E" w:rsidRPr="004A0268" w:rsidRDefault="00796D06" w:rsidP="00796D0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</w:rPr>
              <w:t xml:space="preserve">Динамическая пауза «По дорожке шли, шли» </w:t>
            </w:r>
          </w:p>
          <w:p w:rsidR="0047614E" w:rsidRPr="004A0268" w:rsidRDefault="00796D06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 «шар</w:t>
            </w:r>
            <w:r w:rsidR="0047614E" w:rsidRPr="004A02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, «жук»</w:t>
            </w:r>
          </w:p>
          <w:p w:rsidR="00796D06" w:rsidRPr="004A0268" w:rsidRDefault="00796D06" w:rsidP="00260BC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карточкам.</w:t>
            </w:r>
          </w:p>
          <w:p w:rsidR="00796D06" w:rsidRPr="004A0268" w:rsidRDefault="00796D06" w:rsidP="00796D06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gram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звуков </w:t>
            </w:r>
            <w:r w:rsidRPr="004A0268">
              <w:rPr>
                <w:rFonts w:ascii="Times New Roman" w:hAnsi="Times New Roman" w:cs="Times New Roman"/>
              </w:rPr>
              <w:t>[ж</w:t>
            </w:r>
            <w:proofErr w:type="gramEnd"/>
            <w:r w:rsidRPr="004A0268">
              <w:rPr>
                <w:rFonts w:ascii="Times New Roman" w:hAnsi="Times New Roman" w:cs="Times New Roman"/>
              </w:rPr>
              <w:t>] и [ш].</w:t>
            </w:r>
          </w:p>
          <w:p w:rsidR="00926571" w:rsidRPr="004A0268" w:rsidRDefault="00926571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6571" w:rsidRPr="004A0268" w:rsidRDefault="00926571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</w:t>
            </w:r>
            <w:r w:rsidR="00E05CED" w:rsidRPr="004A026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смайлики</w:t>
            </w:r>
            <w:r w:rsidR="00E05CED"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в букве Ж.</w:t>
            </w:r>
          </w:p>
          <w:p w:rsidR="002C6B18" w:rsidRPr="004A0268" w:rsidRDefault="002C6B18" w:rsidP="002C6B18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</w:rPr>
            </w:pPr>
            <w:r w:rsidRPr="004A0268">
              <w:rPr>
                <w:b/>
                <w:color w:val="auto"/>
                <w:u w:val="single"/>
              </w:rPr>
              <w:t>2.Музыка</w:t>
            </w:r>
          </w:p>
          <w:p w:rsidR="00703EDF" w:rsidRPr="004A0268" w:rsidRDefault="00703EDF" w:rsidP="00703EDF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Музыкально-ритмические движения: «Поскоки</w:t>
            </w:r>
            <w:proofErr w:type="gramStart"/>
            <w:r w:rsidRPr="004A0268">
              <w:rPr>
                <w:rFonts w:ascii="Times New Roman" w:hAnsi="Times New Roman" w:cs="Times New Roman"/>
              </w:rPr>
              <w:t>»-</w:t>
            </w:r>
            <w:proofErr w:type="gramEnd"/>
            <w:r w:rsidRPr="004A0268">
              <w:rPr>
                <w:rFonts w:ascii="Times New Roman" w:hAnsi="Times New Roman" w:cs="Times New Roman"/>
              </w:rPr>
              <w:t>продолжать разучивание</w:t>
            </w:r>
          </w:p>
          <w:p w:rsidR="00703EDF" w:rsidRPr="004A0268" w:rsidRDefault="00703EDF" w:rsidP="00703EDF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Слушание: «Наурыз келді»-</w:t>
            </w:r>
          </w:p>
          <w:p w:rsidR="00703EDF" w:rsidRPr="004A0268" w:rsidRDefault="00703EDF" w:rsidP="00703EDF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знакомство</w:t>
            </w:r>
          </w:p>
          <w:p w:rsidR="00703EDF" w:rsidRPr="004A0268" w:rsidRDefault="00703EDF" w:rsidP="00703EDF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 xml:space="preserve">Пение: «Көктем </w:t>
            </w:r>
            <w:proofErr w:type="gramStart"/>
            <w:r w:rsidRPr="004A0268">
              <w:rPr>
                <w:rFonts w:ascii="Times New Roman" w:hAnsi="Times New Roman" w:cs="Times New Roman"/>
              </w:rPr>
              <w:t>»-</w:t>
            </w:r>
            <w:proofErr w:type="gramEnd"/>
            <w:r w:rsidRPr="004A0268">
              <w:rPr>
                <w:rFonts w:ascii="Times New Roman" w:hAnsi="Times New Roman" w:cs="Times New Roman"/>
              </w:rPr>
              <w:t>закрепление</w:t>
            </w:r>
          </w:p>
          <w:p w:rsidR="00703EDF" w:rsidRPr="004A0268" w:rsidRDefault="00703EDF" w:rsidP="00703EDF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Танец: «Камажай</w:t>
            </w:r>
            <w:proofErr w:type="gramStart"/>
            <w:r w:rsidRPr="004A0268">
              <w:rPr>
                <w:rFonts w:ascii="Times New Roman" w:hAnsi="Times New Roman" w:cs="Times New Roman"/>
              </w:rPr>
              <w:t>»»</w:t>
            </w:r>
            <w:proofErr w:type="gramEnd"/>
            <w:r w:rsidRPr="004A0268">
              <w:rPr>
                <w:rFonts w:ascii="Times New Roman" w:hAnsi="Times New Roman" w:cs="Times New Roman"/>
              </w:rPr>
              <w:t>-знакомство</w:t>
            </w:r>
          </w:p>
          <w:p w:rsidR="00703EDF" w:rsidRPr="004A0268" w:rsidRDefault="00703EDF" w:rsidP="00703EDF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Играем в оркестре: наигрыши казахских мелодий</w:t>
            </w:r>
          </w:p>
          <w:p w:rsidR="00703EDF" w:rsidRPr="004A0268" w:rsidRDefault="00703EDF" w:rsidP="00703EDF">
            <w:pPr>
              <w:pStyle w:val="a5"/>
              <w:rPr>
                <w:rFonts w:ascii="Times New Roman" w:hAnsi="Times New Roman" w:cs="Times New Roman"/>
              </w:rPr>
            </w:pPr>
            <w:proofErr w:type="spellStart"/>
            <w:r w:rsidRPr="004A0268">
              <w:rPr>
                <w:rFonts w:ascii="Times New Roman" w:hAnsi="Times New Roman" w:cs="Times New Roman"/>
              </w:rPr>
              <w:t>Игра</w:t>
            </w:r>
            <w:proofErr w:type="gramStart"/>
            <w:r w:rsidRPr="004A0268">
              <w:rPr>
                <w:rFonts w:ascii="Times New Roman" w:hAnsi="Times New Roman" w:cs="Times New Roman"/>
              </w:rPr>
              <w:t>:«</w:t>
            </w:r>
            <w:proofErr w:type="gramEnd"/>
            <w:r w:rsidRPr="004A0268">
              <w:rPr>
                <w:rFonts w:ascii="Times New Roman" w:hAnsi="Times New Roman" w:cs="Times New Roman"/>
              </w:rPr>
              <w:t>Веселая</w:t>
            </w:r>
            <w:proofErr w:type="spellEnd"/>
            <w:r w:rsidRPr="004A0268">
              <w:rPr>
                <w:rFonts w:ascii="Times New Roman" w:hAnsi="Times New Roman" w:cs="Times New Roman"/>
              </w:rPr>
              <w:t xml:space="preserve"> юрта»-знакомство</w:t>
            </w:r>
          </w:p>
          <w:p w:rsidR="00AC5B0B" w:rsidRPr="004A0268" w:rsidRDefault="00044D32" w:rsidP="00696ACF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3.Казахский язык</w:t>
            </w:r>
          </w:p>
          <w:p w:rsidR="00703EDF" w:rsidRPr="004A0268" w:rsidRDefault="00703EDF" w:rsidP="00696ACF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Көңілді тапқырлар клубы (КТК)</w:t>
            </w:r>
          </w:p>
          <w:p w:rsidR="00703EDF" w:rsidRPr="004A0268" w:rsidRDefault="00703EDF" w:rsidP="00DC6D6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t xml:space="preserve">Білімділік міндеті: </w:t>
            </w:r>
            <w:r w:rsidRPr="004A0268">
              <w:rPr>
                <w:rFonts w:ascii="Times New Roman" w:hAnsi="Times New Roman" w:cs="Times New Roman"/>
                <w:lang w:val="kk-KZ"/>
              </w:rPr>
              <w:t>меңгерген сөздерін ауызекі тілде</w:t>
            </w:r>
            <w:r w:rsidRPr="004A0268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қолдана</w:t>
            </w:r>
            <w:r w:rsidRPr="004A0268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білуге</w:t>
            </w:r>
            <w:r w:rsidRPr="004A0268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жаттықтыру.</w:t>
            </w:r>
          </w:p>
          <w:p w:rsidR="00703EDF" w:rsidRPr="004A0268" w:rsidRDefault="00703EDF" w:rsidP="00DC6D6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t xml:space="preserve">Дамытушылық міндеті: </w:t>
            </w:r>
            <w:r w:rsidRPr="004A0268">
              <w:rPr>
                <w:rFonts w:ascii="Times New Roman" w:hAnsi="Times New Roman" w:cs="Times New Roman"/>
                <w:lang w:val="kk-KZ"/>
              </w:rPr>
              <w:t>ойлау қабілеттерін дамыту,</w:t>
            </w:r>
            <w:r w:rsidRPr="004A0268">
              <w:rPr>
                <w:rFonts w:ascii="Times New Roman" w:hAnsi="Times New Roman" w:cs="Times New Roman"/>
                <w:spacing w:val="-58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сұраққа</w:t>
            </w:r>
            <w:r w:rsidRPr="004A0268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толық жауап</w:t>
            </w:r>
            <w:r w:rsidRPr="004A0268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lastRenderedPageBreak/>
              <w:t>беруге</w:t>
            </w:r>
            <w:r w:rsidRPr="004A0268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машықтандыру.</w:t>
            </w:r>
          </w:p>
          <w:p w:rsidR="00703EDF" w:rsidRPr="004A0268" w:rsidRDefault="00703EDF" w:rsidP="00DC6D6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t>Тәрбиелік</w:t>
            </w:r>
            <w:r w:rsidRPr="004A0268">
              <w:rPr>
                <w:rFonts w:ascii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b/>
                <w:lang w:val="kk-KZ"/>
              </w:rPr>
              <w:t>міндеті</w:t>
            </w:r>
            <w:r w:rsidRPr="004A0268">
              <w:rPr>
                <w:rFonts w:ascii="Times New Roman" w:hAnsi="Times New Roman" w:cs="Times New Roman"/>
                <w:lang w:val="kk-KZ"/>
              </w:rPr>
              <w:t>:</w:t>
            </w:r>
            <w:r w:rsidRPr="004A0268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бірлесе</w:t>
            </w:r>
            <w:r w:rsidRPr="004A0268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жұмыс</w:t>
            </w:r>
            <w:r w:rsidRPr="004A0268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істеуге</w:t>
            </w:r>
            <w:r w:rsidRPr="004A0268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тәрбиелеу.</w:t>
            </w:r>
          </w:p>
          <w:p w:rsidR="002C6B18" w:rsidRPr="004A0268" w:rsidRDefault="002C6B18" w:rsidP="00703ED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</w:p>
          <w:p w:rsidR="00DB2642" w:rsidRPr="004A0268" w:rsidRDefault="00DB2642" w:rsidP="00DB264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A0268">
              <w:rPr>
                <w:rFonts w:ascii="Times New Roman" w:hAnsi="Times New Roman" w:cs="Times New Roman"/>
                <w:b/>
              </w:rPr>
              <w:t>Приглашаем на премьеру.</w:t>
            </w:r>
          </w:p>
          <w:p w:rsidR="00AC5B0B" w:rsidRPr="004A0268" w:rsidRDefault="00DB2642" w:rsidP="00DB2642">
            <w:pPr>
              <w:spacing w:after="0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Формировать положительное отношение детей к театральным играм</w:t>
            </w:r>
            <w:r w:rsidR="00AC5B0B" w:rsidRPr="004A0268">
              <w:rPr>
                <w:rFonts w:ascii="Times New Roman" w:hAnsi="Times New Roman" w:cs="Times New Roman"/>
              </w:rPr>
              <w:t>, развивать умение объяснять с помощью мимики и жестов, выполнять действия героев, передавать их характер</w:t>
            </w:r>
            <w:r w:rsidR="00B716CA" w:rsidRPr="004A0268">
              <w:rPr>
                <w:rFonts w:ascii="Times New Roman" w:hAnsi="Times New Roman" w:cs="Times New Roman"/>
              </w:rPr>
              <w:t>, воспитывать желание выражать свое отношение к происходящему вокруг, приобщать к употреблению пословиц и поговорок в речи.</w:t>
            </w:r>
            <w:r w:rsidRPr="004A0268">
              <w:rPr>
                <w:rFonts w:ascii="Times New Roman" w:hAnsi="Times New Roman" w:cs="Times New Roman"/>
              </w:rPr>
              <w:t xml:space="preserve"> </w:t>
            </w:r>
            <w:r w:rsidR="00AC5B0B" w:rsidRPr="004A0268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AC5B0B" w:rsidRPr="004A0268" w:rsidRDefault="00DB2642" w:rsidP="00DB2642">
            <w:pPr>
              <w:spacing w:after="0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Д/игра: «Театр»</w:t>
            </w:r>
          </w:p>
          <w:p w:rsidR="00AC5B0B" w:rsidRPr="004A0268" w:rsidRDefault="00AC5B0B" w:rsidP="00DB2642">
            <w:pPr>
              <w:spacing w:after="0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2.Организационно-поисковый этап.</w:t>
            </w:r>
            <w:r w:rsidR="00DB2642" w:rsidRPr="004A0268">
              <w:rPr>
                <w:rFonts w:ascii="Times New Roman" w:hAnsi="Times New Roman" w:cs="Times New Roman"/>
              </w:rPr>
              <w:t xml:space="preserve"> </w:t>
            </w:r>
          </w:p>
          <w:p w:rsidR="00AC5B0B" w:rsidRPr="004A0268" w:rsidRDefault="00AC5B0B" w:rsidP="00DB2642">
            <w:pPr>
              <w:spacing w:after="0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 xml:space="preserve">Д/и </w:t>
            </w:r>
            <w:r w:rsidR="00DB2642" w:rsidRPr="004A0268">
              <w:rPr>
                <w:rFonts w:ascii="Times New Roman" w:hAnsi="Times New Roman" w:cs="Times New Roman"/>
              </w:rPr>
              <w:t>«Загадки без слов»</w:t>
            </w:r>
          </w:p>
          <w:p w:rsidR="00DB2642" w:rsidRPr="004A0268" w:rsidRDefault="00AC5B0B" w:rsidP="00DB2642">
            <w:pPr>
              <w:spacing w:after="0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Д/и</w:t>
            </w:r>
            <w:r w:rsidR="00DB2642" w:rsidRPr="004A0268">
              <w:rPr>
                <w:rFonts w:ascii="Times New Roman" w:hAnsi="Times New Roman" w:cs="Times New Roman"/>
              </w:rPr>
              <w:t xml:space="preserve"> «</w:t>
            </w:r>
            <w:r w:rsidRPr="004A0268">
              <w:rPr>
                <w:rFonts w:ascii="Times New Roman" w:hAnsi="Times New Roman" w:cs="Times New Roman"/>
              </w:rPr>
              <w:t xml:space="preserve">Волшебная палочка». </w:t>
            </w:r>
            <w:r w:rsidR="00DB2642" w:rsidRPr="004A0268">
              <w:rPr>
                <w:rFonts w:ascii="Times New Roman" w:hAnsi="Times New Roman" w:cs="Times New Roman"/>
              </w:rPr>
              <w:t xml:space="preserve"> </w:t>
            </w:r>
          </w:p>
          <w:p w:rsidR="00AC5B0B" w:rsidRPr="004A0268" w:rsidRDefault="00AC5B0B" w:rsidP="00AC5B0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Драматизация сказки</w:t>
            </w:r>
            <w:r w:rsidR="00DB2642" w:rsidRPr="004A0268">
              <w:rPr>
                <w:rFonts w:ascii="Times New Roman" w:hAnsi="Times New Roman" w:cs="Times New Roman"/>
              </w:rPr>
              <w:t xml:space="preserve"> «Волк и семеро </w:t>
            </w:r>
            <w:r w:rsidR="00DB2642" w:rsidRPr="004A0268">
              <w:rPr>
                <w:rFonts w:ascii="Times New Roman" w:hAnsi="Times New Roman" w:cs="Times New Roman"/>
              </w:rPr>
              <w:lastRenderedPageBreak/>
              <w:t>козлят»</w:t>
            </w:r>
          </w:p>
          <w:p w:rsidR="00AC5B0B" w:rsidRPr="004A0268" w:rsidRDefault="00AC5B0B" w:rsidP="00AC5B0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Д/</w:t>
            </w:r>
            <w:proofErr w:type="spellStart"/>
            <w:proofErr w:type="gramStart"/>
            <w:r w:rsidRPr="004A0268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Pr="004A0268">
              <w:rPr>
                <w:rFonts w:ascii="Times New Roman" w:hAnsi="Times New Roman" w:cs="Times New Roman"/>
              </w:rPr>
              <w:t xml:space="preserve"> «Придумай другую концовку»</w:t>
            </w:r>
          </w:p>
          <w:p w:rsidR="00AC5B0B" w:rsidRPr="004A0268" w:rsidRDefault="00AC5B0B" w:rsidP="00AC5B0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Пальчиковая гимнастика «На золотом крыльце сидели»</w:t>
            </w:r>
          </w:p>
          <w:p w:rsidR="00B716CA" w:rsidRPr="004A0268" w:rsidRDefault="00B716CA" w:rsidP="00AC5B0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Повторение поговорки «Сказка – ложь, да в ней намёк, добрым молодцам урок»</w:t>
            </w:r>
          </w:p>
          <w:p w:rsidR="00AC5B0B" w:rsidRPr="004A0268" w:rsidRDefault="00AC5B0B" w:rsidP="00AC5B0B">
            <w:pPr>
              <w:spacing w:after="0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3.Рефлексивно-коррегирующий этап.</w:t>
            </w:r>
          </w:p>
          <w:p w:rsidR="00022F23" w:rsidRPr="004A0268" w:rsidRDefault="00AC5B0B" w:rsidP="00B71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268">
              <w:rPr>
                <w:rFonts w:ascii="Times New Roman" w:hAnsi="Times New Roman" w:cs="Times New Roman"/>
              </w:rPr>
              <w:t>Дид</w:t>
            </w:r>
            <w:proofErr w:type="spellEnd"/>
            <w:r w:rsidRPr="004A0268">
              <w:rPr>
                <w:rFonts w:ascii="Times New Roman" w:hAnsi="Times New Roman" w:cs="Times New Roman"/>
              </w:rPr>
              <w:t>. упр. «</w:t>
            </w:r>
            <w:proofErr w:type="spellStart"/>
            <w:r w:rsidRPr="004A0268">
              <w:rPr>
                <w:rFonts w:ascii="Times New Roman" w:hAnsi="Times New Roman" w:cs="Times New Roman"/>
              </w:rPr>
              <w:t>Апплодисменты</w:t>
            </w:r>
            <w:proofErr w:type="spellEnd"/>
            <w:r w:rsidRPr="004A0268">
              <w:rPr>
                <w:rFonts w:ascii="Times New Roman" w:hAnsi="Times New Roman" w:cs="Times New Roman"/>
              </w:rPr>
              <w:t>»</w:t>
            </w:r>
            <w:r w:rsidR="00B716CA" w:rsidRPr="004A02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4A0268" w:rsidRDefault="00116397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1.Основы  грамоты</w:t>
            </w:r>
          </w:p>
          <w:p w:rsidR="00E05CED" w:rsidRPr="004A0268" w:rsidRDefault="00E05CED" w:rsidP="00E05CED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Звуки  [ж], [ш]. </w:t>
            </w:r>
          </w:p>
          <w:p w:rsidR="00116397" w:rsidRPr="004A0268" w:rsidRDefault="00E05CED" w:rsidP="00E05CE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умение использовать в речи </w:t>
            </w: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средства интонационной выразительности, регулировать темп  голоса, логическую паузу и акцент, выполнять звуковой анализ слов, определять порядок звуков в слове, количество гласных и согласных,</w:t>
            </w:r>
            <w:r w:rsidR="00926571" w:rsidRPr="004A0268">
              <w:rPr>
                <w:rFonts w:ascii="Times New Roman" w:hAnsi="Times New Roman" w:cs="Times New Roman"/>
              </w:rPr>
              <w:t xml:space="preserve"> продолж</w:t>
            </w:r>
            <w:r w:rsidRPr="004A0268">
              <w:rPr>
                <w:rFonts w:ascii="Times New Roman" w:hAnsi="Times New Roman" w:cs="Times New Roman"/>
              </w:rPr>
              <w:t>ать знакомство с новыми звуками.</w:t>
            </w:r>
          </w:p>
          <w:p w:rsidR="00926571" w:rsidRPr="004A0268" w:rsidRDefault="00926571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E05CED" w:rsidRPr="004A0268" w:rsidRDefault="00E05CED" w:rsidP="00E05CE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И/с «Весёлая карусель»</w:t>
            </w:r>
            <w:proofErr w:type="gramEnd"/>
          </w:p>
          <w:p w:rsidR="00201251" w:rsidRPr="004A0268" w:rsidRDefault="00201251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2.Организационно-поисковый.</w:t>
            </w:r>
          </w:p>
          <w:p w:rsidR="00926571" w:rsidRPr="004A0268" w:rsidRDefault="00E05CED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Дыхательное упражнение  «Жук» </w:t>
            </w:r>
            <w:r w:rsidR="00926571"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spellStart"/>
            <w:r w:rsidR="00926571" w:rsidRPr="004A0268">
              <w:rPr>
                <w:rFonts w:ascii="Times New Roman" w:hAnsi="Times New Roman" w:cs="Times New Roman"/>
                <w:sz w:val="24"/>
                <w:szCs w:val="24"/>
              </w:rPr>
              <w:t>чистоговоркой</w:t>
            </w:r>
            <w:proofErr w:type="spellEnd"/>
          </w:p>
          <w:p w:rsidR="00E05CED" w:rsidRPr="004A0268" w:rsidRDefault="00E05CED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Жа-</w:t>
            </w:r>
            <w:proofErr w:type="spell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жа</w:t>
            </w:r>
            <w:proofErr w:type="spellEnd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926571" w:rsidRPr="004A02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926571" w:rsidRPr="004A026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есть иголки у ежа,</w:t>
            </w:r>
          </w:p>
          <w:p w:rsidR="00926571" w:rsidRPr="004A0268" w:rsidRDefault="00E05CED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Жи-жи-ж</w:t>
            </w:r>
            <w:r w:rsidR="00926571" w:rsidRPr="004A02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926571" w:rsidRPr="004A026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но не шьют, увы, ежи</w:t>
            </w:r>
            <w:proofErr w:type="gram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роизношение в разном темпе, громкости и тембре.</w:t>
            </w:r>
          </w:p>
          <w:p w:rsidR="00116397" w:rsidRPr="004A0268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Д/игра «</w:t>
            </w:r>
            <w:r w:rsidR="00E05CED" w:rsidRPr="004A0268">
              <w:rPr>
                <w:rFonts w:ascii="Times New Roman" w:hAnsi="Times New Roman" w:cs="Times New Roman"/>
                <w:sz w:val="24"/>
                <w:szCs w:val="24"/>
              </w:rPr>
              <w:t>Поймай звук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926571" w:rsidRPr="004A0268" w:rsidRDefault="00926571" w:rsidP="0092657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E05CED" w:rsidRPr="004A0268" w:rsidRDefault="00E05CED" w:rsidP="00926571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Найти слова с заданным звуком.</w:t>
            </w:r>
          </w:p>
          <w:p w:rsidR="00926571" w:rsidRPr="004A0268" w:rsidRDefault="00926571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</w:t>
            </w:r>
            <w:r w:rsidR="00E05CED" w:rsidRPr="004A0268">
              <w:rPr>
                <w:rFonts w:ascii="Times New Roman" w:hAnsi="Times New Roman" w:cs="Times New Roman"/>
              </w:rPr>
              <w:t xml:space="preserve">По </w:t>
            </w:r>
            <w:r w:rsidR="00E05CED" w:rsidRPr="004A0268">
              <w:rPr>
                <w:rFonts w:ascii="Times New Roman" w:hAnsi="Times New Roman" w:cs="Times New Roman"/>
              </w:rPr>
              <w:lastRenderedPageBreak/>
              <w:t>дорожке шли, шли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05CED" w:rsidRPr="004A0268" w:rsidRDefault="00926571" w:rsidP="00E05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Звуковой анализ слова «</w:t>
            </w:r>
            <w:r w:rsidR="00E05CED"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>шина</w:t>
            </w: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926571" w:rsidRPr="004A0268" w:rsidRDefault="00926571" w:rsidP="00E05C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6571" w:rsidRPr="004A0268" w:rsidRDefault="00926571" w:rsidP="0092657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</w:t>
            </w:r>
            <w:r w:rsidR="00E05CED" w:rsidRPr="004A026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смайлики</w:t>
            </w:r>
            <w:r w:rsidR="00E05CED"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в букве Ш.</w:t>
            </w:r>
          </w:p>
          <w:p w:rsidR="00116397" w:rsidRPr="004A0268" w:rsidRDefault="00116397" w:rsidP="00116397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2.Плавание</w:t>
            </w:r>
          </w:p>
          <w:p w:rsidR="00354122" w:rsidRPr="004A0268" w:rsidRDefault="00354122" w:rsidP="001163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268">
              <w:rPr>
                <w:rFonts w:ascii="Times New Roman" w:hAnsi="Times New Roman"/>
                <w:sz w:val="24"/>
                <w:szCs w:val="24"/>
              </w:rPr>
              <w:t>Продолжать учить координационным возможностям в воде (движению рук и ног).</w:t>
            </w:r>
          </w:p>
          <w:p w:rsidR="00116397" w:rsidRPr="004A0268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3.Художественная литература</w:t>
            </w:r>
          </w:p>
          <w:p w:rsidR="00462889" w:rsidRPr="004A0268" w:rsidRDefault="00E05CED" w:rsidP="004628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 по сказкам</w:t>
            </w:r>
            <w:r w:rsidR="00DD19D1" w:rsidRPr="004A026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DD19D1"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D19D1" w:rsidRPr="004A026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ертегі</w:t>
            </w:r>
            <w:r w:rsidR="00DD19D1"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62889" w:rsidRPr="004A0268" w:rsidRDefault="00462889" w:rsidP="0046288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Приобщать детей к доступным художественным произведениям, фольклору, развивать интерес к книге, диалогическую речь, умение выражать свое отношение к героям и их поступкам. 1.Мотивационно-побудительный этап.</w:t>
            </w:r>
          </w:p>
          <w:p w:rsidR="00462889" w:rsidRPr="004A0268" w:rsidRDefault="00462889" w:rsidP="0046288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 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«Отгадай героя по голосу».</w:t>
            </w:r>
          </w:p>
          <w:p w:rsidR="008F3D7B" w:rsidRPr="004A0268" w:rsidRDefault="00462889" w:rsidP="004628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116397" w:rsidRPr="004A0268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Вводная беседа.</w:t>
            </w:r>
          </w:p>
          <w:p w:rsidR="008F3D7B" w:rsidRPr="004A0268" w:rsidRDefault="008F3D7B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-</w:t>
            </w:r>
            <w:r w:rsidR="00462889"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какие сказки вы знаете</w:t>
            </w: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462889" w:rsidRPr="004A0268" w:rsidRDefault="00462889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-какая из них самая любимая;</w:t>
            </w:r>
          </w:p>
          <w:p w:rsidR="00462889" w:rsidRPr="004A0268" w:rsidRDefault="00462889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-чем сказка отличается от рассказа;</w:t>
            </w:r>
          </w:p>
          <w:p w:rsidR="00462889" w:rsidRPr="004A0268" w:rsidRDefault="00462889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-какие волшебные предметы вы знаете.</w:t>
            </w:r>
          </w:p>
          <w:p w:rsidR="00462889" w:rsidRPr="004A0268" w:rsidRDefault="00462889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Загадки про сказки в стихах.</w:t>
            </w:r>
          </w:p>
          <w:p w:rsidR="003802DC" w:rsidRPr="004A0268" w:rsidRDefault="003802DC" w:rsidP="008F3D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«На золотом крыльце сидели»</w:t>
            </w:r>
          </w:p>
          <w:p w:rsidR="003802DC" w:rsidRPr="004A0268" w:rsidRDefault="003802DC" w:rsidP="008F3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spellStart"/>
            <w:proofErr w:type="gram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«Опиши любимого сказочного героя».</w:t>
            </w:r>
          </w:p>
          <w:p w:rsidR="003802DC" w:rsidRPr="004A0268" w:rsidRDefault="003802DC" w:rsidP="008F3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Д/упр. «Если бы у меня был…»</w:t>
            </w:r>
          </w:p>
          <w:p w:rsidR="008F3D7B" w:rsidRPr="004A0268" w:rsidRDefault="008F3D7B" w:rsidP="008F3D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3802DC" w:rsidRPr="004A0268" w:rsidRDefault="003802DC" w:rsidP="0011639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Рефлексия – смайлики.</w:t>
            </w:r>
          </w:p>
          <w:p w:rsidR="00116397" w:rsidRPr="004A0268" w:rsidRDefault="00116397" w:rsidP="0011639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4.Развитие речи.</w:t>
            </w:r>
          </w:p>
          <w:p w:rsidR="00B716CA" w:rsidRPr="004A0268" w:rsidRDefault="00DB2642" w:rsidP="00DB26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A0268">
              <w:rPr>
                <w:rFonts w:ascii="Times New Roman" w:hAnsi="Times New Roman" w:cs="Times New Roman"/>
                <w:b/>
              </w:rPr>
              <w:t xml:space="preserve">Пересказ сказки </w:t>
            </w:r>
            <w:r w:rsidR="00B716CA" w:rsidRPr="004A0268">
              <w:rPr>
                <w:rFonts w:ascii="Times New Roman" w:hAnsi="Times New Roman" w:cs="Times New Roman"/>
                <w:b/>
              </w:rPr>
              <w:t>«Заяц-</w:t>
            </w:r>
            <w:proofErr w:type="spellStart"/>
            <w:r w:rsidR="00B716CA" w:rsidRPr="004A0268">
              <w:rPr>
                <w:rFonts w:ascii="Times New Roman" w:hAnsi="Times New Roman" w:cs="Times New Roman"/>
                <w:b/>
              </w:rPr>
              <w:t>хваста</w:t>
            </w:r>
            <w:proofErr w:type="spellEnd"/>
            <w:r w:rsidR="00B716CA" w:rsidRPr="004A0268">
              <w:rPr>
                <w:rFonts w:ascii="Times New Roman" w:hAnsi="Times New Roman" w:cs="Times New Roman"/>
                <w:b/>
              </w:rPr>
              <w:t>»</w:t>
            </w:r>
            <w:r w:rsidR="00DD19D1" w:rsidRPr="004A0268">
              <w:rPr>
                <w:rFonts w:ascii="Times New Roman" w:hAnsi="Times New Roman" w:cs="Times New Roman"/>
                <w:b/>
              </w:rPr>
              <w:t xml:space="preserve"> (</w:t>
            </w:r>
            <w:r w:rsidR="00DD19D1" w:rsidRPr="004A0268">
              <w:rPr>
                <w:rFonts w:ascii="Times New Roman" w:hAnsi="Times New Roman" w:cs="Times New Roman"/>
                <w:b/>
                <w:lang w:val="kk-KZ"/>
              </w:rPr>
              <w:t>қоян, қарға</w:t>
            </w:r>
            <w:r w:rsidR="00DD19D1" w:rsidRPr="004A0268">
              <w:rPr>
                <w:rFonts w:ascii="Times New Roman" w:hAnsi="Times New Roman" w:cs="Times New Roman"/>
                <w:b/>
              </w:rPr>
              <w:t>)</w:t>
            </w:r>
          </w:p>
          <w:p w:rsidR="00B716CA" w:rsidRPr="004A0268" w:rsidRDefault="00B716CA" w:rsidP="00B716CA">
            <w:pPr>
              <w:pStyle w:val="ad"/>
              <w:widowControl w:val="0"/>
              <w:autoSpaceDE w:val="0"/>
              <w:autoSpaceDN w:val="0"/>
              <w:spacing w:after="0" w:line="240" w:lineRule="auto"/>
              <w:ind w:right="112"/>
              <w:rPr>
                <w:rFonts w:ascii="Times New Roman" w:hAnsi="Times New Roman" w:cs="Times New Roman"/>
              </w:rPr>
            </w:pPr>
            <w:r w:rsidRPr="004A0268">
              <w:t xml:space="preserve"> </w:t>
            </w:r>
            <w:r w:rsidRPr="004A0268">
              <w:rPr>
                <w:rFonts w:ascii="Times New Roman" w:hAnsi="Times New Roman" w:cs="Times New Roman"/>
              </w:rPr>
              <w:t>Совершенствовать умение пересказывать эмоционально, логически содержание произведения, сохраняя последовательность сюжета, понимать скрытое поведение героев.</w:t>
            </w:r>
          </w:p>
          <w:p w:rsidR="00B716CA" w:rsidRPr="004A0268" w:rsidRDefault="00B716CA" w:rsidP="00B716CA">
            <w:pPr>
              <w:spacing w:after="0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B716CA" w:rsidRPr="004A0268" w:rsidRDefault="00B716CA" w:rsidP="00DB2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lastRenderedPageBreak/>
              <w:t>Загадка про зайца</w:t>
            </w:r>
            <w:r w:rsidR="005C563C" w:rsidRPr="004A0268">
              <w:rPr>
                <w:rFonts w:ascii="Times New Roman" w:hAnsi="Times New Roman" w:cs="Times New Roman"/>
              </w:rPr>
              <w:t xml:space="preserve"> – гость занятия Зайчик</w:t>
            </w:r>
            <w:r w:rsidRPr="004A0268">
              <w:rPr>
                <w:rFonts w:ascii="Times New Roman" w:hAnsi="Times New Roman" w:cs="Times New Roman"/>
              </w:rPr>
              <w:t>.</w:t>
            </w:r>
          </w:p>
          <w:p w:rsidR="00B716CA" w:rsidRPr="004A0268" w:rsidRDefault="00B716CA" w:rsidP="00B716CA">
            <w:pPr>
              <w:spacing w:after="0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 xml:space="preserve">2.Организационно-поисковый этап. </w:t>
            </w:r>
          </w:p>
          <w:p w:rsidR="00DB2642" w:rsidRPr="004A0268" w:rsidRDefault="00DB2642" w:rsidP="00DB2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Чтение сказки «Заяц-</w:t>
            </w:r>
            <w:proofErr w:type="spellStart"/>
            <w:r w:rsidRPr="004A0268">
              <w:rPr>
                <w:rFonts w:ascii="Times New Roman" w:hAnsi="Times New Roman" w:cs="Times New Roman"/>
              </w:rPr>
              <w:t>хваста</w:t>
            </w:r>
            <w:proofErr w:type="spellEnd"/>
            <w:r w:rsidRPr="004A0268">
              <w:rPr>
                <w:rFonts w:ascii="Times New Roman" w:hAnsi="Times New Roman" w:cs="Times New Roman"/>
              </w:rPr>
              <w:t>».</w:t>
            </w:r>
          </w:p>
          <w:p w:rsidR="00B716CA" w:rsidRPr="004A0268" w:rsidRDefault="00B716CA" w:rsidP="00DB26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Беседа по содержанию.</w:t>
            </w:r>
          </w:p>
          <w:p w:rsidR="00B716CA" w:rsidRPr="004A0268" w:rsidRDefault="00B716CA" w:rsidP="00DB26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-о чём сказка;</w:t>
            </w:r>
          </w:p>
          <w:p w:rsidR="00B716CA" w:rsidRPr="004A0268" w:rsidRDefault="00B716CA" w:rsidP="00DB26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-перечислите героев;</w:t>
            </w:r>
          </w:p>
          <w:p w:rsidR="00B716CA" w:rsidRPr="004A0268" w:rsidRDefault="00B716CA" w:rsidP="00DB26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-дать характеристику героям;</w:t>
            </w:r>
          </w:p>
          <w:p w:rsidR="00B716CA" w:rsidRPr="004A0268" w:rsidRDefault="00B716CA" w:rsidP="00DB26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-как проучили зайца;</w:t>
            </w:r>
          </w:p>
          <w:p w:rsidR="00B716CA" w:rsidRPr="004A0268" w:rsidRDefault="00B716CA" w:rsidP="00DB26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- как выручил заяц ворону.</w:t>
            </w:r>
          </w:p>
          <w:p w:rsidR="005C563C" w:rsidRPr="004A0268" w:rsidRDefault="005C563C" w:rsidP="00DB26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-кто из героев вам больше нравится и почему.</w:t>
            </w:r>
          </w:p>
          <w:p w:rsidR="005C563C" w:rsidRPr="004A0268" w:rsidRDefault="00DB2642" w:rsidP="00DB264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Игра «</w:t>
            </w:r>
            <w:r w:rsidR="005C563C" w:rsidRPr="004A0268">
              <w:rPr>
                <w:rFonts w:ascii="Times New Roman" w:hAnsi="Times New Roman" w:cs="Times New Roman"/>
              </w:rPr>
              <w:t>Отгадай героя по описанию</w:t>
            </w:r>
            <w:r w:rsidRPr="004A0268">
              <w:rPr>
                <w:rFonts w:ascii="Times New Roman" w:hAnsi="Times New Roman" w:cs="Times New Roman"/>
              </w:rPr>
              <w:t>»</w:t>
            </w:r>
            <w:r w:rsidR="005C563C" w:rsidRPr="004A0268">
              <w:rPr>
                <w:rFonts w:ascii="Times New Roman" w:hAnsi="Times New Roman" w:cs="Times New Roman"/>
              </w:rPr>
              <w:t xml:space="preserve">    </w:t>
            </w:r>
          </w:p>
          <w:p w:rsidR="00DB2642" w:rsidRPr="004A0268" w:rsidRDefault="005C563C" w:rsidP="00DB264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Пересказ сказки.</w:t>
            </w:r>
          </w:p>
          <w:p w:rsidR="005C563C" w:rsidRPr="004A0268" w:rsidRDefault="005C563C" w:rsidP="00DB264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ИМП «Серый зайка умывается».</w:t>
            </w:r>
          </w:p>
          <w:p w:rsidR="005C563C" w:rsidRPr="004A0268" w:rsidRDefault="005C563C" w:rsidP="005C563C">
            <w:pPr>
              <w:spacing w:after="0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3.Рефлексивно-коррегирующий этап.</w:t>
            </w:r>
          </w:p>
          <w:p w:rsidR="005C563C" w:rsidRPr="004A0268" w:rsidRDefault="005C563C" w:rsidP="005C563C">
            <w:pPr>
              <w:spacing w:after="0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Зайчик благодарит всех</w:t>
            </w:r>
          </w:p>
          <w:p w:rsidR="005C563C" w:rsidRPr="004A0268" w:rsidRDefault="005C563C" w:rsidP="005C563C">
            <w:pPr>
              <w:spacing w:after="0"/>
              <w:rPr>
                <w:rFonts w:ascii="Times New Roman" w:hAnsi="Times New Roman" w:cs="Times New Roman"/>
              </w:rPr>
            </w:pPr>
          </w:p>
          <w:p w:rsidR="00A6583A" w:rsidRPr="004A0268" w:rsidRDefault="00A6583A" w:rsidP="002D397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6583A" w:rsidRPr="004A0268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6583A" w:rsidRPr="004A0268" w:rsidRDefault="00A6583A" w:rsidP="002D3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4A0268" w:rsidRDefault="00044D32" w:rsidP="00116397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</w:t>
            </w:r>
            <w:r w:rsidR="00116397"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Казахский язык</w:t>
            </w:r>
          </w:p>
          <w:p w:rsidR="00DC6D63" w:rsidRPr="004A0268" w:rsidRDefault="00DC6D63" w:rsidP="00DC6D63">
            <w:pPr>
              <w:pStyle w:val="TableParagraph"/>
              <w:ind w:right="230"/>
              <w:rPr>
                <w:b/>
                <w:sz w:val="24"/>
                <w:szCs w:val="24"/>
                <w:lang w:val="kk-KZ"/>
              </w:rPr>
            </w:pPr>
            <w:r w:rsidRPr="004A0268">
              <w:rPr>
                <w:b/>
                <w:sz w:val="24"/>
                <w:szCs w:val="24"/>
                <w:lang w:val="kk-KZ"/>
              </w:rPr>
              <w:t xml:space="preserve">Көктем </w:t>
            </w:r>
          </w:p>
          <w:p w:rsidR="00DC6D63" w:rsidRPr="004A0268" w:rsidRDefault="00DC6D63" w:rsidP="00354122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t xml:space="preserve">Білімділік міндеті: </w:t>
            </w:r>
            <w:r w:rsidRPr="004A0268">
              <w:rPr>
                <w:rFonts w:ascii="Times New Roman" w:hAnsi="Times New Roman" w:cs="Times New Roman"/>
                <w:lang w:val="kk-KZ"/>
              </w:rPr>
              <w:t>жыл мезгілінің ерекшеліктерін</w:t>
            </w:r>
            <w:r w:rsidRPr="004A0268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lastRenderedPageBreak/>
              <w:t>қазақша айта алу, суреттер туралы шағын мәтіндер</w:t>
            </w:r>
            <w:r w:rsidRPr="004A0268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құрастыруды дағдыландыру. Қазақ тіліндегі сөздер мен</w:t>
            </w:r>
            <w:r w:rsidRPr="004A0268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сөйлемдерді</w:t>
            </w:r>
            <w:r w:rsidRPr="004A0268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түсініп</w:t>
            </w:r>
            <w:r w:rsidRPr="004A0268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және</w:t>
            </w:r>
            <w:r w:rsidRPr="004A0268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күнделікті</w:t>
            </w:r>
            <w:r w:rsidRPr="004A0268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өмірде</w:t>
            </w:r>
            <w:r w:rsidRPr="004A0268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қолдана</w:t>
            </w:r>
          </w:p>
          <w:p w:rsidR="00DC6D63" w:rsidRPr="004A0268" w:rsidRDefault="00DC6D63" w:rsidP="00354122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>білуге</w:t>
            </w:r>
            <w:r w:rsidRPr="004A0268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үйрету.</w:t>
            </w:r>
          </w:p>
          <w:p w:rsidR="00DC6D63" w:rsidRPr="004A0268" w:rsidRDefault="00DC6D63" w:rsidP="00354122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t xml:space="preserve">Дамытушылық міндеті: </w:t>
            </w:r>
            <w:r w:rsidRPr="004A0268">
              <w:rPr>
                <w:rFonts w:ascii="Times New Roman" w:hAnsi="Times New Roman" w:cs="Times New Roman"/>
                <w:lang w:val="kk-KZ"/>
              </w:rPr>
              <w:t>сөздерді сөз тіркесімен айтуға,</w:t>
            </w:r>
            <w:r w:rsidRPr="004A0268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сөйлем</w:t>
            </w:r>
            <w:r w:rsidRPr="004A0268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құрауға</w:t>
            </w:r>
            <w:r w:rsidRPr="004A0268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жаттықтыру.</w:t>
            </w:r>
            <w:r w:rsidRPr="004A0268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Қазақ тіліне тән</w:t>
            </w:r>
          </w:p>
          <w:p w:rsidR="00DC6D63" w:rsidRPr="004A0268" w:rsidRDefault="00DC6D63" w:rsidP="00354122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>дыбыстарды</w:t>
            </w:r>
            <w:r w:rsidRPr="004A0268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дұрыс</w:t>
            </w:r>
            <w:r w:rsidRPr="004A0268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айтуға</w:t>
            </w:r>
            <w:r w:rsidRPr="004A0268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жаттықтыру.</w:t>
            </w:r>
          </w:p>
          <w:p w:rsidR="00354122" w:rsidRPr="004A0268" w:rsidRDefault="00DC6D63" w:rsidP="00354122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t xml:space="preserve">Тәрбиелік міндеті: </w:t>
            </w:r>
            <w:r w:rsidRPr="004A0268">
              <w:rPr>
                <w:rFonts w:ascii="Times New Roman" w:hAnsi="Times New Roman" w:cs="Times New Roman"/>
                <w:lang w:val="kk-KZ"/>
              </w:rPr>
              <w:t>табиғаттың әдемілігін көре білуге</w:t>
            </w:r>
            <w:r w:rsidRPr="004A0268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тәрбиелеу.</w:t>
            </w:r>
          </w:p>
          <w:p w:rsidR="00116397" w:rsidRPr="004A0268" w:rsidRDefault="00116397" w:rsidP="00DC6D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2.Ознакомление с окружающим миром.</w:t>
            </w:r>
          </w:p>
          <w:p w:rsidR="00DB2642" w:rsidRPr="004A0268" w:rsidRDefault="00DB2642" w:rsidP="00DB264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2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Прекрасная моя страна.</w:t>
            </w:r>
          </w:p>
          <w:p w:rsidR="00AC5B0B" w:rsidRPr="004A0268" w:rsidRDefault="00DB2642" w:rsidP="00AC5B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Расширить знания о государственных и народн</w:t>
            </w:r>
            <w:r w:rsidR="00AC5B0B"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ых праздниках, традициях и обыча</w:t>
            </w:r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ях</w:t>
            </w:r>
            <w:r w:rsidR="00C72915"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, формировать понимание важности государственных  праздников</w:t>
            </w:r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AC5B0B"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1.Мотивационно-побудительный этап.</w:t>
            </w:r>
          </w:p>
          <w:p w:rsidR="00AC5B0B" w:rsidRPr="004A0268" w:rsidRDefault="00DB2642" w:rsidP="00AC5B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Д/игра: «Соотнеси картинки и праздники», </w:t>
            </w:r>
            <w:r w:rsidR="00AC5B0B"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</w:t>
            </w:r>
            <w:r w:rsidR="00AC5B0B"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поисковый этап.</w:t>
            </w:r>
          </w:p>
          <w:p w:rsidR="00890A2C" w:rsidRPr="004A0268" w:rsidRDefault="00890A2C" w:rsidP="00DB2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Д/и «Соберёмся</w:t>
            </w:r>
            <w:r w:rsidR="00DB2642"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единый круг</w:t>
            </w:r>
          </w:p>
          <w:p w:rsidR="00FA09E9" w:rsidRPr="004A0268" w:rsidRDefault="00890A2C" w:rsidP="00DB2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Д/и</w:t>
            </w:r>
            <w:r w:rsidR="00DB2642"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«Если бы я был</w:t>
            </w:r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A09E9"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фотографом</w:t>
            </w:r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DB2642" w:rsidRPr="004A0268" w:rsidRDefault="00890A2C" w:rsidP="00DB2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</w:t>
            </w:r>
            <w:r w:rsidR="00DB2642"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ассказать о </w:t>
            </w:r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достопримечательностях  Казахстана жителям другой страны</w:t>
            </w:r>
            <w:proofErr w:type="gramStart"/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="00DD19D1"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DD19D1" w:rsidRPr="004A026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</w:t>
            </w:r>
            <w:proofErr w:type="gramEnd"/>
            <w:r w:rsidR="00DD19D1" w:rsidRPr="004A026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енің елім</w:t>
            </w:r>
            <w:r w:rsidR="00DD19D1"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890A2C" w:rsidRPr="004A0268" w:rsidRDefault="00890A2C" w:rsidP="00DB2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Динамическая пауза «Собрались все дети в круг»</w:t>
            </w:r>
          </w:p>
          <w:p w:rsidR="00890A2C" w:rsidRPr="004A0268" w:rsidRDefault="00890A2C" w:rsidP="00DB2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Рассказыван</w:t>
            </w:r>
            <w:proofErr w:type="spellEnd"/>
            <w:r w:rsidR="00DD19D1" w:rsidRPr="004A026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ие </w:t>
            </w:r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пословиц о Родине.</w:t>
            </w:r>
            <w:r w:rsidR="00DD19D1"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DD19D1" w:rsidRPr="004A026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Отан</w:t>
            </w:r>
            <w:r w:rsidR="00DD19D1"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890A2C" w:rsidRPr="004A0268" w:rsidRDefault="00890A2C" w:rsidP="00DB264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Д/и «Лабиринты» (по достопримечательностям Казахстана)</w:t>
            </w:r>
          </w:p>
          <w:p w:rsidR="00DB2642" w:rsidRPr="004A0268" w:rsidRDefault="00890A2C" w:rsidP="00DB2642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</w:t>
            </w:r>
            <w:proofErr w:type="gramStart"/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ыбирают смайлик, подходящий</w:t>
            </w:r>
            <w:r w:rsidR="00DB2642"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DB2642"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</w:t>
            </w:r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>го настроения</w:t>
            </w:r>
            <w:r w:rsidR="00DB2642"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  <w:p w:rsidR="00044D32" w:rsidRPr="004A0268" w:rsidRDefault="00116397" w:rsidP="001163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044D32"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математики.</w:t>
            </w:r>
          </w:p>
          <w:p w:rsidR="00240D6C" w:rsidRPr="004A0268" w:rsidRDefault="00B46C78" w:rsidP="00240D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Целое и части.</w:t>
            </w:r>
          </w:p>
          <w:p w:rsidR="00B46C78" w:rsidRPr="004A0268" w:rsidRDefault="00B46C78" w:rsidP="00B46C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прямом и обратном счете в пределах 10-ти, подводить к пониманию того, что количество предметов не зависит от 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размера, что целое можно разделить на части, а из частей можно собрать целое.</w:t>
            </w:r>
          </w:p>
          <w:p w:rsidR="00EC00DB" w:rsidRPr="004A0268" w:rsidRDefault="00EC00DB" w:rsidP="00B46C78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>1.Мотивационно-побудительный этап.</w:t>
            </w:r>
          </w:p>
          <w:p w:rsidR="00E52CD7" w:rsidRPr="004A0268" w:rsidRDefault="00B46C78" w:rsidP="00E52CD7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Устный счёт в прямом и обратном порядке.</w:t>
            </w:r>
          </w:p>
          <w:p w:rsidR="00E52CD7" w:rsidRPr="004A0268" w:rsidRDefault="00E52CD7" w:rsidP="00E52CD7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E52CD7" w:rsidRPr="004A0268" w:rsidRDefault="00E52CD7" w:rsidP="00E52CD7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Д/и «</w:t>
            </w:r>
            <w:r w:rsidR="00B46C78" w:rsidRPr="004A0268">
              <w:rPr>
                <w:rFonts w:ascii="Times New Roman" w:hAnsi="Times New Roman" w:cs="Times New Roman"/>
              </w:rPr>
              <w:t xml:space="preserve">Соберём </w:t>
            </w:r>
            <w:proofErr w:type="spellStart"/>
            <w:r w:rsidR="00B46C78" w:rsidRPr="004A0268">
              <w:rPr>
                <w:rFonts w:ascii="Times New Roman" w:hAnsi="Times New Roman" w:cs="Times New Roman"/>
              </w:rPr>
              <w:t>пазл</w:t>
            </w:r>
            <w:proofErr w:type="spellEnd"/>
            <w:r w:rsidRPr="004A0268">
              <w:rPr>
                <w:rFonts w:ascii="Times New Roman" w:hAnsi="Times New Roman" w:cs="Times New Roman"/>
              </w:rPr>
              <w:t>»</w:t>
            </w:r>
          </w:p>
          <w:p w:rsidR="00B46C78" w:rsidRPr="004A0268" w:rsidRDefault="00B46C78" w:rsidP="00E52CD7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Знакомство с новой темой.</w:t>
            </w:r>
          </w:p>
          <w:p w:rsidR="00E52CD7" w:rsidRPr="004A0268" w:rsidRDefault="00B46C78" w:rsidP="00B46C78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Работа в тетради.</w:t>
            </w:r>
          </w:p>
          <w:p w:rsidR="00E52CD7" w:rsidRPr="004A0268" w:rsidRDefault="00E52CD7" w:rsidP="00E52CD7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Динамическая пауза «</w:t>
            </w:r>
            <w:r w:rsidR="00B46C78" w:rsidRPr="004A0268">
              <w:rPr>
                <w:rFonts w:ascii="Times New Roman" w:hAnsi="Times New Roman" w:cs="Times New Roman"/>
              </w:rPr>
              <w:t>Хлопнем в ладоши вместе</w:t>
            </w:r>
            <w:r w:rsidRPr="004A0268">
              <w:rPr>
                <w:rFonts w:ascii="Times New Roman" w:hAnsi="Times New Roman" w:cs="Times New Roman"/>
              </w:rPr>
              <w:t>»</w:t>
            </w:r>
          </w:p>
          <w:p w:rsidR="00E52CD7" w:rsidRPr="004A0268" w:rsidRDefault="00B46C78" w:rsidP="00E52CD7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Работа с наборным полотном. Сравнивание предметов, различных по величине</w:t>
            </w:r>
          </w:p>
          <w:p w:rsidR="00E52CD7" w:rsidRPr="004A0268" w:rsidRDefault="00E52CD7" w:rsidP="00E52CD7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E52CD7" w:rsidRPr="004A0268" w:rsidRDefault="00E52CD7" w:rsidP="00E52CD7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 xml:space="preserve">Что нового узнали? </w:t>
            </w:r>
          </w:p>
          <w:p w:rsidR="00116397" w:rsidRPr="004A0268" w:rsidRDefault="003C7A35" w:rsidP="00116397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116397"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4.Музыка</w:t>
            </w:r>
          </w:p>
          <w:p w:rsidR="00703EDF" w:rsidRPr="004A0268" w:rsidRDefault="00703EDF" w:rsidP="00703EDF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Музыкально-ритмические движения: «Поскоки</w:t>
            </w:r>
            <w:proofErr w:type="gramStart"/>
            <w:r w:rsidRPr="004A0268">
              <w:rPr>
                <w:rFonts w:ascii="Times New Roman" w:hAnsi="Times New Roman" w:cs="Times New Roman"/>
              </w:rPr>
              <w:t>»-</w:t>
            </w:r>
            <w:proofErr w:type="gramEnd"/>
            <w:r w:rsidRPr="004A0268">
              <w:rPr>
                <w:rFonts w:ascii="Times New Roman" w:hAnsi="Times New Roman" w:cs="Times New Roman"/>
              </w:rPr>
              <w:t>продолжать разучивание</w:t>
            </w:r>
          </w:p>
          <w:p w:rsidR="00703EDF" w:rsidRPr="004A0268" w:rsidRDefault="00703EDF" w:rsidP="00703EDF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 xml:space="preserve">Слушание «Наурыз </w:t>
            </w:r>
            <w:proofErr w:type="spellStart"/>
            <w:r w:rsidRPr="004A0268">
              <w:rPr>
                <w:rFonts w:ascii="Times New Roman" w:hAnsi="Times New Roman" w:cs="Times New Roman"/>
              </w:rPr>
              <w:t>келді</w:t>
            </w:r>
            <w:proofErr w:type="spellEnd"/>
            <w:r w:rsidRPr="004A0268">
              <w:rPr>
                <w:rFonts w:ascii="Times New Roman" w:hAnsi="Times New Roman" w:cs="Times New Roman"/>
              </w:rPr>
              <w:t xml:space="preserve">» </w:t>
            </w:r>
          </w:p>
          <w:p w:rsidR="00703EDF" w:rsidRPr="004A0268" w:rsidRDefault="009C0F68" w:rsidP="00703EDF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закреплен</w:t>
            </w:r>
            <w:r w:rsidR="00703EDF" w:rsidRPr="004A0268">
              <w:rPr>
                <w:rFonts w:ascii="Times New Roman" w:hAnsi="Times New Roman" w:cs="Times New Roman"/>
              </w:rPr>
              <w:t>ие</w:t>
            </w:r>
          </w:p>
          <w:p w:rsidR="00703EDF" w:rsidRPr="004A0268" w:rsidRDefault="00703EDF" w:rsidP="00703EDF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 xml:space="preserve">Пение: «Наурыз </w:t>
            </w:r>
            <w:proofErr w:type="spellStart"/>
            <w:r w:rsidRPr="004A0268">
              <w:rPr>
                <w:rFonts w:ascii="Times New Roman" w:hAnsi="Times New Roman" w:cs="Times New Roman"/>
              </w:rPr>
              <w:t>келді</w:t>
            </w:r>
            <w:proofErr w:type="spellEnd"/>
            <w:proofErr w:type="gramStart"/>
            <w:r w:rsidRPr="004A0268">
              <w:rPr>
                <w:rFonts w:ascii="Times New Roman" w:hAnsi="Times New Roman" w:cs="Times New Roman"/>
              </w:rPr>
              <w:t>»-</w:t>
            </w:r>
            <w:proofErr w:type="gramEnd"/>
            <w:r w:rsidRPr="004A0268">
              <w:rPr>
                <w:rFonts w:ascii="Times New Roman" w:hAnsi="Times New Roman" w:cs="Times New Roman"/>
              </w:rPr>
              <w:t>разучивание</w:t>
            </w:r>
          </w:p>
          <w:p w:rsidR="00703EDF" w:rsidRPr="004A0268" w:rsidRDefault="00703EDF" w:rsidP="00703EDF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Танец:</w:t>
            </w:r>
            <w:r w:rsidR="009C0F68" w:rsidRPr="004A0268">
              <w:rPr>
                <w:rFonts w:ascii="Times New Roman" w:hAnsi="Times New Roman" w:cs="Times New Roman"/>
              </w:rPr>
              <w:t xml:space="preserve"> </w:t>
            </w:r>
            <w:r w:rsidRPr="004A0268">
              <w:rPr>
                <w:rFonts w:ascii="Times New Roman" w:hAnsi="Times New Roman" w:cs="Times New Roman"/>
              </w:rPr>
              <w:t>«</w:t>
            </w:r>
            <w:proofErr w:type="spellStart"/>
            <w:r w:rsidRPr="004A0268">
              <w:rPr>
                <w:rFonts w:ascii="Times New Roman" w:hAnsi="Times New Roman" w:cs="Times New Roman"/>
              </w:rPr>
              <w:t>Камажай</w:t>
            </w:r>
            <w:proofErr w:type="spellEnd"/>
            <w:proofErr w:type="gramStart"/>
            <w:r w:rsidRPr="004A0268">
              <w:rPr>
                <w:rFonts w:ascii="Times New Roman" w:hAnsi="Times New Roman" w:cs="Times New Roman"/>
              </w:rPr>
              <w:t>»-</w:t>
            </w:r>
            <w:proofErr w:type="gramEnd"/>
            <w:r w:rsidRPr="004A0268">
              <w:rPr>
                <w:rFonts w:ascii="Times New Roman" w:hAnsi="Times New Roman" w:cs="Times New Roman"/>
              </w:rPr>
              <w:t>разучивание</w:t>
            </w:r>
          </w:p>
          <w:p w:rsidR="00703EDF" w:rsidRPr="004A0268" w:rsidRDefault="00703EDF" w:rsidP="00703EDF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Играем в оркестре:</w:t>
            </w:r>
            <w:r w:rsidR="009C0F68" w:rsidRPr="004A0268">
              <w:rPr>
                <w:rFonts w:ascii="Times New Roman" w:hAnsi="Times New Roman" w:cs="Times New Roman"/>
              </w:rPr>
              <w:t xml:space="preserve"> </w:t>
            </w:r>
            <w:r w:rsidRPr="004A0268">
              <w:rPr>
                <w:rFonts w:ascii="Times New Roman" w:hAnsi="Times New Roman" w:cs="Times New Roman"/>
              </w:rPr>
              <w:t>наигрыши</w:t>
            </w:r>
          </w:p>
          <w:p w:rsidR="00703EDF" w:rsidRPr="004A0268" w:rsidRDefault="00703EDF" w:rsidP="00703EDF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lastRenderedPageBreak/>
              <w:t>казахских мелодий</w:t>
            </w:r>
          </w:p>
          <w:p w:rsidR="006B51F5" w:rsidRPr="004A0268" w:rsidRDefault="00703EDF" w:rsidP="00703EDF">
            <w:pPr>
              <w:pStyle w:val="a5"/>
              <w:rPr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</w:rPr>
              <w:t>Игра:</w:t>
            </w:r>
            <w:r w:rsidR="009C0F68" w:rsidRPr="004A0268">
              <w:rPr>
                <w:rFonts w:ascii="Times New Roman" w:hAnsi="Times New Roman" w:cs="Times New Roman"/>
              </w:rPr>
              <w:t xml:space="preserve"> </w:t>
            </w:r>
            <w:r w:rsidRPr="004A0268">
              <w:rPr>
                <w:rFonts w:ascii="Times New Roman" w:hAnsi="Times New Roman" w:cs="Times New Roman"/>
              </w:rPr>
              <w:t>«Веселая юрта</w:t>
            </w:r>
            <w:proofErr w:type="gramStart"/>
            <w:r w:rsidRPr="004A0268">
              <w:rPr>
                <w:rFonts w:ascii="Times New Roman" w:hAnsi="Times New Roman" w:cs="Times New Roman"/>
              </w:rPr>
              <w:t>»-</w:t>
            </w:r>
            <w:proofErr w:type="gramEnd"/>
            <w:r w:rsidRPr="004A0268">
              <w:rPr>
                <w:rFonts w:ascii="Times New Roman" w:hAnsi="Times New Roman" w:cs="Times New Roman"/>
              </w:rPr>
              <w:t>разучивание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4A0268" w:rsidRDefault="00116397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 Основы грамоты</w:t>
            </w:r>
          </w:p>
          <w:p w:rsidR="00395E00" w:rsidRPr="004A0268" w:rsidRDefault="00395E00" w:rsidP="00201251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  <w:b/>
              </w:rPr>
              <w:t>Закрепление</w:t>
            </w:r>
            <w:r w:rsidRPr="004A0268">
              <w:rPr>
                <w:rFonts w:ascii="Times New Roman" w:hAnsi="Times New Roman" w:cs="Times New Roman"/>
              </w:rPr>
              <w:t>.</w:t>
            </w:r>
          </w:p>
          <w:p w:rsidR="00395E00" w:rsidRPr="004A0268" w:rsidRDefault="00395E00" w:rsidP="00395E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знакомые звуки, знакомить с 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правилами правильного положения спины при письме, развивать умение давать характеристику звуку, подготовка руки к письму.</w:t>
            </w:r>
          </w:p>
          <w:p w:rsidR="00201251" w:rsidRPr="004A0268" w:rsidRDefault="00201251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395E00" w:rsidRPr="004A0268" w:rsidRDefault="00395E00" w:rsidP="00395E0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И/с «Весёлая карусель»</w:t>
            </w:r>
            <w:proofErr w:type="gramEnd"/>
          </w:p>
          <w:p w:rsidR="00201251" w:rsidRPr="004A0268" w:rsidRDefault="00201251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2.Организационно-поисковый.</w:t>
            </w:r>
          </w:p>
          <w:p w:rsidR="00395E00" w:rsidRPr="004A0268" w:rsidRDefault="00395E00" w:rsidP="00116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Дыхательно-артикуляционное упражнение «Шмель гудит»</w:t>
            </w:r>
          </w:p>
          <w:p w:rsidR="00395E00" w:rsidRPr="004A0268" w:rsidRDefault="00201251" w:rsidP="00395E0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</w:t>
            </w:r>
            <w:r w:rsidR="00395E00" w:rsidRPr="004A0268">
              <w:rPr>
                <w:rFonts w:ascii="Times New Roman" w:hAnsi="Times New Roman" w:cs="Times New Roman"/>
                <w:sz w:val="24"/>
                <w:szCs w:val="24"/>
              </w:rPr>
              <w:t>а «ужи»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95E00" w:rsidRPr="004A0268" w:rsidRDefault="00395E00" w:rsidP="00395E0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Работа по карточкам.</w:t>
            </w:r>
          </w:p>
          <w:p w:rsidR="00395E00" w:rsidRPr="004A0268" w:rsidRDefault="00395E00" w:rsidP="00395E00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</w:t>
            </w:r>
            <w:proofErr w:type="gram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звуков </w:t>
            </w:r>
            <w:r w:rsidRPr="004A0268">
              <w:rPr>
                <w:rFonts w:ascii="Times New Roman" w:hAnsi="Times New Roman" w:cs="Times New Roman"/>
              </w:rPr>
              <w:t>[ж</w:t>
            </w:r>
            <w:proofErr w:type="gramEnd"/>
            <w:r w:rsidRPr="004A0268">
              <w:rPr>
                <w:rFonts w:ascii="Times New Roman" w:hAnsi="Times New Roman" w:cs="Times New Roman"/>
              </w:rPr>
              <w:t>] и [ш].</w:t>
            </w:r>
          </w:p>
          <w:p w:rsidR="00201251" w:rsidRPr="004A0268" w:rsidRDefault="00201251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</w:t>
            </w:r>
            <w:r w:rsidR="00D55A60" w:rsidRPr="004A0268">
              <w:rPr>
                <w:rFonts w:ascii="Times New Roman" w:hAnsi="Times New Roman" w:cs="Times New Roman"/>
              </w:rPr>
              <w:t>По дорожке шли, шли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55A60" w:rsidRPr="004A0268" w:rsidRDefault="00D55A60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Звуковой диктант.</w:t>
            </w:r>
          </w:p>
          <w:p w:rsidR="00201251" w:rsidRPr="004A0268" w:rsidRDefault="00201251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  <w:r w:rsidR="00D55A60"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Графическая работа</w:t>
            </w:r>
            <w:proofErr w:type="gramStart"/>
            <w:r w:rsidR="00D55A60" w:rsidRPr="004A0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A09E9"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FA09E9" w:rsidRPr="004A02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FA09E9" w:rsidRPr="004A0268">
              <w:rPr>
                <w:rFonts w:ascii="Times New Roman" w:hAnsi="Times New Roman" w:cs="Times New Roman"/>
                <w:sz w:val="24"/>
                <w:szCs w:val="24"/>
              </w:rPr>
              <w:t>ебёнок с РАС – приём «рука в руке»)</w:t>
            </w:r>
          </w:p>
          <w:p w:rsidR="00201251" w:rsidRPr="004A0268" w:rsidRDefault="00201251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1251" w:rsidRPr="004A0268" w:rsidRDefault="00D55A60" w:rsidP="0020125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Рефлексия. Смайлики.</w:t>
            </w:r>
          </w:p>
          <w:p w:rsidR="00116397" w:rsidRPr="004A0268" w:rsidRDefault="00116397" w:rsidP="0011639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2.Физкультура </w:t>
            </w:r>
          </w:p>
          <w:p w:rsidR="009C0F68" w:rsidRPr="004A0268" w:rsidRDefault="009C0F68" w:rsidP="009C0F68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 xml:space="preserve">Формирование меткости, </w:t>
            </w:r>
            <w:r w:rsidRPr="004A0268">
              <w:rPr>
                <w:rFonts w:ascii="Times New Roman" w:hAnsi="Times New Roman" w:cs="Times New Roman"/>
              </w:rPr>
              <w:lastRenderedPageBreak/>
              <w:t>координации движения и скоростно-силовых качеств детей через элементы спортивных упражнений.</w:t>
            </w:r>
          </w:p>
          <w:p w:rsidR="009C0F68" w:rsidRPr="004A0268" w:rsidRDefault="009C0F68" w:rsidP="009C0F68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4A02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</w:t>
            </w:r>
            <w:r w:rsidRPr="004A02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«Горелки».</w:t>
            </w:r>
            <w:r w:rsidRPr="004A0268">
              <w:rPr>
                <w:rFonts w:ascii="Times New Roman" w:eastAsia="Calibri" w:hAnsi="Times New Roman" w:cs="Times New Roman"/>
              </w:rPr>
              <w:t xml:space="preserve"> Играющие </w:t>
            </w:r>
            <w:proofErr w:type="gramStart"/>
            <w:r w:rsidRPr="004A0268">
              <w:rPr>
                <w:rFonts w:ascii="Times New Roman" w:eastAsia="Calibri" w:hAnsi="Times New Roman" w:cs="Times New Roman"/>
              </w:rPr>
              <w:t>встают в две колонны взявшись</w:t>
            </w:r>
            <w:proofErr w:type="gramEnd"/>
            <w:r w:rsidRPr="004A0268">
              <w:rPr>
                <w:rFonts w:ascii="Times New Roman" w:eastAsia="Calibri" w:hAnsi="Times New Roman" w:cs="Times New Roman"/>
              </w:rPr>
              <w:t xml:space="preserve"> за руки, впереди-водящий. Дети хором произносят:</w:t>
            </w:r>
          </w:p>
          <w:p w:rsidR="009C0F68" w:rsidRPr="004A0268" w:rsidRDefault="009C0F68" w:rsidP="009C0F68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4A0268">
              <w:rPr>
                <w:rFonts w:ascii="Times New Roman" w:eastAsia="Calibri" w:hAnsi="Times New Roman" w:cs="Times New Roman"/>
              </w:rPr>
              <w:t>Гори, гори ясно, чтобы не погасло,</w:t>
            </w:r>
          </w:p>
          <w:p w:rsidR="009C0F68" w:rsidRPr="004A0268" w:rsidRDefault="009C0F68" w:rsidP="009C0F68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4A0268">
              <w:rPr>
                <w:rFonts w:ascii="Times New Roman" w:eastAsia="Calibri" w:hAnsi="Times New Roman" w:cs="Times New Roman"/>
              </w:rPr>
              <w:t>Глянь на небо: птички летят,</w:t>
            </w:r>
          </w:p>
          <w:p w:rsidR="009C0F68" w:rsidRPr="004A0268" w:rsidRDefault="009C0F68" w:rsidP="009C0F68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4A0268">
              <w:rPr>
                <w:rFonts w:ascii="Times New Roman" w:eastAsia="Calibri" w:hAnsi="Times New Roman" w:cs="Times New Roman"/>
              </w:rPr>
              <w:t>Колокольчики звенят! Раз, два, три-беги!</w:t>
            </w:r>
          </w:p>
          <w:p w:rsidR="009C0F68" w:rsidRPr="004A0268" w:rsidRDefault="009C0F68" w:rsidP="009C0F68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4A0268">
              <w:rPr>
                <w:rFonts w:ascii="Times New Roman" w:eastAsia="Calibri" w:hAnsi="Times New Roman" w:cs="Times New Roman"/>
              </w:rPr>
              <w:t>С последними словами последняя пара размыкают руки и бегут в начало колонны. Водящий пытается их поймать. Если поймает одного из убегающих, то становится с ним впереди колонны.</w:t>
            </w:r>
          </w:p>
          <w:p w:rsidR="00044D32" w:rsidRPr="004A0268" w:rsidRDefault="00044D32" w:rsidP="00044D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математики.</w:t>
            </w:r>
          </w:p>
          <w:p w:rsidR="00B46C78" w:rsidRPr="004A0268" w:rsidRDefault="00B46C78" w:rsidP="00B46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Целое и части. Часы.</w:t>
            </w:r>
            <w:r w:rsidRPr="004A0268">
              <w:rPr>
                <w:rStyle w:val="a6"/>
                <w:rFonts w:ascii="Times New Roman" w:hAnsi="Times New Roman" w:cs="Times New Roman"/>
              </w:rPr>
              <w:t xml:space="preserve"> 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познавательно-исследовательский интерес, мышление, умение понимать, что делать, как делать при решении поставленной 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задачи, </w:t>
            </w:r>
            <w:r w:rsidRPr="004A026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самостоятельно 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исследовать предметы сложной формы, находить в окружающей среде предметы, сходные с геометрическими фигурами, определять  их формы, познакомить с часами, учить определять время.</w:t>
            </w:r>
          </w:p>
          <w:p w:rsidR="00943B2C" w:rsidRPr="004A0268" w:rsidRDefault="00943B2C" w:rsidP="00943B2C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>1.Мотивационно-побудительный этап.</w:t>
            </w:r>
          </w:p>
          <w:p w:rsidR="00943B2C" w:rsidRPr="004A0268" w:rsidRDefault="00B46C78" w:rsidP="00943B2C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И</w:t>
            </w:r>
            <w:r w:rsidR="00DD19D1" w:rsidRPr="004A0268">
              <w:rPr>
                <w:rFonts w:ascii="Times New Roman" w:hAnsi="Times New Roman" w:cs="Times New Roman"/>
              </w:rPr>
              <w:t>\</w:t>
            </w:r>
            <w:proofErr w:type="gramStart"/>
            <w:r w:rsidR="00DD19D1" w:rsidRPr="004A0268">
              <w:rPr>
                <w:rFonts w:ascii="Times New Roman" w:hAnsi="Times New Roman" w:cs="Times New Roman"/>
              </w:rPr>
              <w:t>с</w:t>
            </w:r>
            <w:proofErr w:type="gramEnd"/>
            <w:r w:rsidR="00DD19D1" w:rsidRPr="004A0268">
              <w:rPr>
                <w:rFonts w:ascii="Times New Roman" w:hAnsi="Times New Roman" w:cs="Times New Roman"/>
              </w:rPr>
              <w:t xml:space="preserve"> «Из какой сказки»</w:t>
            </w:r>
          </w:p>
          <w:p w:rsidR="00943B2C" w:rsidRPr="004A0268" w:rsidRDefault="00943B2C" w:rsidP="00943B2C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DD19D1" w:rsidRPr="004A0268" w:rsidRDefault="00943B2C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Д/и </w:t>
            </w:r>
            <w:r w:rsidR="00C50676" w:rsidRPr="004A02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D19D1" w:rsidRPr="004A0268">
              <w:rPr>
                <w:rFonts w:ascii="Times New Roman" w:hAnsi="Times New Roman" w:cs="Times New Roman"/>
                <w:sz w:val="24"/>
                <w:szCs w:val="24"/>
              </w:rPr>
              <w:t>Кто больше назовёт</w:t>
            </w:r>
            <w:r w:rsidR="00C50676" w:rsidRPr="004A02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50676" w:rsidRPr="004A0268" w:rsidRDefault="00DD19D1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Знакомство с часами</w:t>
            </w:r>
            <w:r w:rsidR="00943B2C" w:rsidRPr="004A0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3B2C" w:rsidRPr="004A0268" w:rsidRDefault="00943B2C" w:rsidP="00943B2C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Динамическая пауза «</w:t>
            </w:r>
            <w:r w:rsidR="00DD19D1" w:rsidRPr="004A0268">
              <w:rPr>
                <w:rFonts w:ascii="Times New Roman" w:hAnsi="Times New Roman" w:cs="Times New Roman"/>
              </w:rPr>
              <w:t>Хлопнем в ладоши вместе</w:t>
            </w:r>
            <w:r w:rsidRPr="004A0268">
              <w:rPr>
                <w:rFonts w:ascii="Times New Roman" w:hAnsi="Times New Roman" w:cs="Times New Roman"/>
              </w:rPr>
              <w:t>»</w:t>
            </w:r>
          </w:p>
          <w:p w:rsidR="00DD19D1" w:rsidRPr="004A0268" w:rsidRDefault="00DD19D1" w:rsidP="00DD19D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Работа в тетрадях.</w:t>
            </w:r>
          </w:p>
          <w:p w:rsidR="00DD19D1" w:rsidRPr="004A0268" w:rsidRDefault="00DD19D1" w:rsidP="00DD19D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Упражнять в определении времени.</w:t>
            </w:r>
          </w:p>
          <w:p w:rsidR="00943B2C" w:rsidRPr="004A0268" w:rsidRDefault="00943B2C" w:rsidP="00943B2C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943B2C" w:rsidRPr="004A0268" w:rsidRDefault="00943B2C" w:rsidP="00116397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Рефлексия смайлики.</w:t>
            </w:r>
          </w:p>
          <w:p w:rsidR="00116397" w:rsidRPr="004A0268" w:rsidRDefault="00116397" w:rsidP="00116397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4.Ознакомление с окружающим миром.</w:t>
            </w:r>
          </w:p>
          <w:p w:rsidR="00116397" w:rsidRPr="004A0268" w:rsidRDefault="00C72915" w:rsidP="0011639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Воздух вокруг нас.</w:t>
            </w:r>
          </w:p>
          <w:p w:rsidR="00C72915" w:rsidRPr="004A0268" w:rsidRDefault="00C72915" w:rsidP="003C7A35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 xml:space="preserve">Создавать условия для </w:t>
            </w:r>
            <w:r w:rsidRPr="004A0268">
              <w:rPr>
                <w:rFonts w:ascii="Times New Roman" w:hAnsi="Times New Roman" w:cs="Times New Roman"/>
                <w:lang w:val="kk-KZ"/>
              </w:rPr>
              <w:lastRenderedPageBreak/>
              <w:t>исследовательской деятельности детей, развивать умение наблюдать, анализировать, сравнивать, различать характерные признаки предметов и явлений в процессе знакомства с природой.</w:t>
            </w:r>
          </w:p>
          <w:p w:rsidR="00497712" w:rsidRPr="004A0268" w:rsidRDefault="00497712" w:rsidP="003C7A35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</w:rPr>
              <w:t>1.Мотивационно-побудительный этап.</w:t>
            </w:r>
            <w:r w:rsidR="00C72915" w:rsidRPr="004A0268">
              <w:rPr>
                <w:rFonts w:ascii="Times New Roman" w:hAnsi="Times New Roman" w:cs="Times New Roman"/>
                <w:sz w:val="29"/>
                <w:szCs w:val="29"/>
                <w:shd w:val="clear" w:color="auto" w:fill="FFFFFF"/>
              </w:rPr>
              <w:t xml:space="preserve"> </w:t>
            </w:r>
            <w:r w:rsidR="00C72915" w:rsidRPr="004A0268">
              <w:rPr>
                <w:rFonts w:ascii="Times New Roman" w:hAnsi="Times New Roman" w:cs="Times New Roman"/>
                <w:lang w:val="kk-KZ"/>
              </w:rPr>
              <w:t>Мы его не замечаем,</w:t>
            </w:r>
            <w:r w:rsidR="00C72915" w:rsidRPr="004A0268">
              <w:rPr>
                <w:rFonts w:ascii="Times New Roman" w:hAnsi="Times New Roman" w:cs="Times New Roman"/>
                <w:lang w:val="kk-KZ"/>
              </w:rPr>
              <w:br/>
              <w:t>Мы о нём не говорим.</w:t>
            </w:r>
            <w:r w:rsidR="00C72915" w:rsidRPr="004A0268">
              <w:rPr>
                <w:rFonts w:ascii="Times New Roman" w:hAnsi="Times New Roman" w:cs="Times New Roman"/>
                <w:lang w:val="kk-KZ"/>
              </w:rPr>
              <w:br/>
              <w:t xml:space="preserve">Просто мы его вдыхаем </w:t>
            </w:r>
            <w:r w:rsidR="00C72915" w:rsidRPr="004A0268">
              <w:rPr>
                <w:rFonts w:ascii="Times New Roman" w:hAnsi="Times New Roman" w:cs="Times New Roman"/>
                <w:lang w:val="kk-KZ"/>
              </w:rPr>
              <w:br/>
              <w:t>Он ведь нам необходим</w:t>
            </w:r>
          </w:p>
          <w:p w:rsidR="00C72915" w:rsidRPr="004A0268" w:rsidRDefault="00C72915" w:rsidP="003C7A35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 xml:space="preserve">2.Организационно-поисковый этап. </w:t>
            </w:r>
          </w:p>
          <w:p w:rsidR="00C72915" w:rsidRPr="004A0268" w:rsidRDefault="00C72915" w:rsidP="003C7A35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Водная беседа.</w:t>
            </w:r>
          </w:p>
          <w:p w:rsidR="00C72915" w:rsidRPr="004A0268" w:rsidRDefault="00C72915" w:rsidP="003C7A35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-что такое воздух;</w:t>
            </w:r>
          </w:p>
          <w:p w:rsidR="00C72915" w:rsidRPr="004A0268" w:rsidRDefault="00C72915" w:rsidP="003C7A35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 xml:space="preserve">-для чего </w:t>
            </w:r>
            <w:proofErr w:type="gramStart"/>
            <w:r w:rsidRPr="004A0268">
              <w:rPr>
                <w:rFonts w:ascii="Times New Roman" w:hAnsi="Times New Roman" w:cs="Times New Roman"/>
              </w:rPr>
              <w:t>нужен</w:t>
            </w:r>
            <w:proofErr w:type="gramEnd"/>
            <w:r w:rsidRPr="004A0268">
              <w:rPr>
                <w:rFonts w:ascii="Times New Roman" w:hAnsi="Times New Roman" w:cs="Times New Roman"/>
              </w:rPr>
              <w:t>;</w:t>
            </w:r>
          </w:p>
          <w:p w:rsidR="00C72915" w:rsidRPr="004A0268" w:rsidRDefault="00C72915" w:rsidP="003C7A35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-какой он;</w:t>
            </w:r>
          </w:p>
          <w:p w:rsidR="00C72915" w:rsidRPr="004A0268" w:rsidRDefault="00C72915" w:rsidP="003C7A35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-где есть воздух.</w:t>
            </w:r>
          </w:p>
          <w:p w:rsidR="00C72915" w:rsidRPr="004A0268" w:rsidRDefault="00C72915" w:rsidP="003C7A35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Дыхательное упражнение «Шарик».</w:t>
            </w:r>
          </w:p>
          <w:p w:rsidR="00C72915" w:rsidRPr="004A0268" w:rsidRDefault="00C72915" w:rsidP="003C7A35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Экспериментальная деятельность «Где есть воздух» (стакан с водой, соломинка, кусочек сахара</w:t>
            </w:r>
            <w:r w:rsidR="003C7A35" w:rsidRPr="004A0268">
              <w:rPr>
                <w:rFonts w:ascii="Times New Roman" w:hAnsi="Times New Roman" w:cs="Times New Roman"/>
              </w:rPr>
              <w:t>, целлофановый пакет</w:t>
            </w:r>
            <w:r w:rsidRPr="004A0268">
              <w:rPr>
                <w:rFonts w:ascii="Times New Roman" w:hAnsi="Times New Roman" w:cs="Times New Roman"/>
              </w:rPr>
              <w:t>)</w:t>
            </w:r>
          </w:p>
          <w:p w:rsidR="003C7A35" w:rsidRPr="004A0268" w:rsidRDefault="003C7A35" w:rsidP="003C7A35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 xml:space="preserve">Выводы. Воздух есть повсюду, он не имеет цвета, запаха. </w:t>
            </w:r>
          </w:p>
          <w:p w:rsidR="003C7A35" w:rsidRPr="004A0268" w:rsidRDefault="003C7A35" w:rsidP="003C7A35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Динамическая пауза «Ветер дует нам в лицо»</w:t>
            </w:r>
          </w:p>
          <w:p w:rsidR="003C7A35" w:rsidRPr="004A0268" w:rsidRDefault="003C7A35" w:rsidP="003C7A35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lastRenderedPageBreak/>
              <w:t>Беседа о загрязнении воздуха.</w:t>
            </w:r>
          </w:p>
          <w:p w:rsidR="00497712" w:rsidRPr="004A0268" w:rsidRDefault="00497712" w:rsidP="003C7A35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044D32" w:rsidRPr="004A0268" w:rsidRDefault="003C7A35" w:rsidP="003C7A35">
            <w:pPr>
              <w:pStyle w:val="a5"/>
            </w:pPr>
            <w:r w:rsidRPr="004A0268">
              <w:rPr>
                <w:rFonts w:ascii="Times New Roman" w:hAnsi="Times New Roman" w:cs="Times New Roman"/>
              </w:rPr>
              <w:t>Дыхательное упражнение «Надуй шарик»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97" w:rsidRPr="004A0268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1.Развитие речи</w:t>
            </w:r>
          </w:p>
          <w:p w:rsidR="00890A2C" w:rsidRPr="004A0268" w:rsidRDefault="00890A2C" w:rsidP="00DB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Дифференциация звуков [с] [</w:t>
            </w:r>
            <w:proofErr w:type="gramStart"/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  <w:p w:rsidR="00671783" w:rsidRPr="004A0268" w:rsidRDefault="00671783" w:rsidP="006717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</w:rPr>
              <w:t xml:space="preserve">Развивать умение </w:t>
            </w:r>
            <w:r w:rsidRPr="004A0268">
              <w:rPr>
                <w:rFonts w:ascii="Times New Roman" w:hAnsi="Times New Roman" w:cs="Times New Roman"/>
              </w:rPr>
              <w:lastRenderedPageBreak/>
              <w:t>различать звуки [с], [</w:t>
            </w:r>
            <w:proofErr w:type="gramStart"/>
            <w:r w:rsidRPr="004A0268">
              <w:rPr>
                <w:rFonts w:ascii="Times New Roman" w:hAnsi="Times New Roman" w:cs="Times New Roman"/>
              </w:rPr>
              <w:t>ч</w:t>
            </w:r>
            <w:proofErr w:type="gramEnd"/>
            <w:r w:rsidRPr="004A0268">
              <w:rPr>
                <w:rFonts w:ascii="Times New Roman" w:hAnsi="Times New Roman" w:cs="Times New Roman"/>
              </w:rPr>
              <w:t>] в словах и предложениях, умение составлять предложения, подбирать антонимы к словам, развивать артикуляционный аппарат.</w:t>
            </w:r>
            <w:r w:rsidRPr="004A0268">
              <w:rPr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671783" w:rsidRPr="004A0268" w:rsidRDefault="00671783" w:rsidP="00DB26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Д/и «Составь предложение». Слова: сова, сок, качели, дача.</w:t>
            </w:r>
          </w:p>
          <w:p w:rsidR="00671783" w:rsidRPr="004A0268" w:rsidRDefault="00671783" w:rsidP="006717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2.Организационно-поисковый.</w:t>
            </w:r>
          </w:p>
          <w:p w:rsidR="00671783" w:rsidRPr="004A0268" w:rsidRDefault="00671783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Артикуляционное упражнение «Чашечка»</w:t>
            </w:r>
          </w:p>
          <w:p w:rsidR="00671783" w:rsidRPr="004A0268" w:rsidRDefault="00671783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Д/ и «Придумай слово»</w:t>
            </w:r>
          </w:p>
          <w:p w:rsidR="00671783" w:rsidRPr="004A0268" w:rsidRDefault="00671783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Характеристика звуков</w:t>
            </w:r>
            <w:r w:rsidR="00DB2642"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268">
              <w:rPr>
                <w:rFonts w:ascii="Times New Roman" w:hAnsi="Times New Roman" w:cs="Times New Roman"/>
              </w:rPr>
              <w:t>[с], [</w:t>
            </w:r>
            <w:proofErr w:type="gramStart"/>
            <w:r w:rsidRPr="004A0268">
              <w:rPr>
                <w:rFonts w:ascii="Times New Roman" w:hAnsi="Times New Roman" w:cs="Times New Roman"/>
              </w:rPr>
              <w:t>ч</w:t>
            </w:r>
            <w:proofErr w:type="gramEnd"/>
            <w:r w:rsidRPr="004A0268">
              <w:rPr>
                <w:rFonts w:ascii="Times New Roman" w:hAnsi="Times New Roman" w:cs="Times New Roman"/>
              </w:rPr>
              <w:t xml:space="preserve">]. </w:t>
            </w:r>
            <w:r w:rsidR="00DB2642"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1783" w:rsidRPr="004A0268" w:rsidRDefault="00671783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«Часики»</w:t>
            </w:r>
          </w:p>
          <w:p w:rsidR="00671783" w:rsidRPr="004A0268" w:rsidRDefault="00671783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Д/ и «Скажи наоборот»</w:t>
            </w:r>
          </w:p>
          <w:p w:rsidR="00DB2642" w:rsidRPr="004A0268" w:rsidRDefault="00671783" w:rsidP="00671783">
            <w:pPr>
              <w:shd w:val="clear" w:color="auto" w:fill="FFFFFF"/>
              <w:spacing w:before="36" w:after="3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рано-поздно</w:t>
            </w:r>
            <w:proofErr w:type="gramEnd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, твёрдый-мягкий…)</w:t>
            </w:r>
          </w:p>
          <w:p w:rsidR="00671783" w:rsidRPr="004A0268" w:rsidRDefault="00671783" w:rsidP="00671783">
            <w:pPr>
              <w:shd w:val="clear" w:color="auto" w:fill="FFFFFF"/>
              <w:spacing w:before="36" w:after="3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Работа по карточкам. Дифференциация звуков.</w:t>
            </w:r>
          </w:p>
          <w:p w:rsidR="00671783" w:rsidRPr="004A0268" w:rsidRDefault="00671783" w:rsidP="006717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1783" w:rsidRPr="004A0268" w:rsidRDefault="00671783" w:rsidP="0067178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Раскрась картинки, где есть звук </w:t>
            </w:r>
            <w:r w:rsidRPr="004A0268">
              <w:rPr>
                <w:rFonts w:ascii="Times New Roman" w:hAnsi="Times New Roman" w:cs="Times New Roman"/>
              </w:rPr>
              <w:t>[</w:t>
            </w:r>
            <w:proofErr w:type="gramStart"/>
            <w:r w:rsidRPr="004A0268">
              <w:rPr>
                <w:rFonts w:ascii="Times New Roman" w:hAnsi="Times New Roman" w:cs="Times New Roman"/>
              </w:rPr>
              <w:t>ч</w:t>
            </w:r>
            <w:proofErr w:type="gramEnd"/>
            <w:r w:rsidRPr="004A0268">
              <w:rPr>
                <w:rFonts w:ascii="Times New Roman" w:hAnsi="Times New Roman" w:cs="Times New Roman"/>
              </w:rPr>
              <w:t>]</w:t>
            </w:r>
          </w:p>
          <w:p w:rsidR="00116397" w:rsidRPr="004A0268" w:rsidRDefault="00671783" w:rsidP="00F5146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2. Основы</w:t>
            </w:r>
            <w:r w:rsidR="00116397"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математики </w:t>
            </w:r>
          </w:p>
          <w:p w:rsidR="00116397" w:rsidRPr="004A0268" w:rsidRDefault="00497712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6397"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Счет в </w:t>
            </w: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пределах 10 на наглядной </w:t>
            </w: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основе</w:t>
            </w:r>
            <w:proofErr w:type="gramStart"/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</w:t>
            </w:r>
            <w:proofErr w:type="gramEnd"/>
            <w:r w:rsidR="00116397"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чить считать в прямом и обратном порядке в пределах 10,  не пропуская чисел и раскладывать цифры при счёте.</w:t>
            </w: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</w:t>
            </w:r>
            <w:r w:rsidR="00F81E54"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вивать логическое мышление, мелкую моторику.</w:t>
            </w:r>
          </w:p>
          <w:p w:rsidR="00F81E54" w:rsidRPr="004A0268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1.Мотивационно-побудительный этап.</w:t>
            </w:r>
          </w:p>
          <w:p w:rsidR="00F81E54" w:rsidRPr="004A0268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И/с «Улыбнись скорей дружок»</w:t>
            </w:r>
          </w:p>
          <w:p w:rsidR="00F81E54" w:rsidRPr="004A0268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Сообщение темы ОД.</w:t>
            </w:r>
          </w:p>
          <w:p w:rsidR="00F81E54" w:rsidRPr="004A0268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116397" w:rsidRPr="004A0268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81E54" w:rsidRPr="004A0268">
              <w:rPr>
                <w:rFonts w:ascii="Times New Roman" w:hAnsi="Times New Roman" w:cs="Times New Roman"/>
                <w:sz w:val="24"/>
                <w:szCs w:val="24"/>
              </w:rPr>
              <w:t>гра: «Угадай, какая это цифра?»</w:t>
            </w:r>
          </w:p>
          <w:p w:rsidR="00F81E54" w:rsidRPr="004A0268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Игра «Сосчитай правильно»</w:t>
            </w:r>
          </w:p>
          <w:p w:rsidR="00F81E54" w:rsidRPr="004A0268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Игра «Покажи соседа»</w:t>
            </w:r>
          </w:p>
          <w:p w:rsidR="00F81E54" w:rsidRPr="004A0268" w:rsidRDefault="00F81E54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«Моя семья»</w:t>
            </w:r>
          </w:p>
          <w:p w:rsidR="00116397" w:rsidRPr="004A0268" w:rsidRDefault="00116397" w:rsidP="001163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тетрадях; </w:t>
            </w:r>
          </w:p>
          <w:p w:rsidR="00116397" w:rsidRPr="004A0268" w:rsidRDefault="00F81E54" w:rsidP="00F81E5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 диктант. </w:t>
            </w:r>
          </w:p>
          <w:p w:rsidR="00116397" w:rsidRPr="004A0268" w:rsidRDefault="00116397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Весёлые задачки.</w:t>
            </w:r>
          </w:p>
          <w:p w:rsidR="00F81E54" w:rsidRPr="004A0268" w:rsidRDefault="00F81E54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F81E54" w:rsidRPr="004A0268" w:rsidRDefault="00F81E54" w:rsidP="001163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116397" w:rsidRPr="004A0268" w:rsidRDefault="00044D32" w:rsidP="001163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</w:t>
            </w:r>
            <w:r w:rsidR="00116397"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Физкультура </w:t>
            </w:r>
          </w:p>
          <w:p w:rsidR="00116397" w:rsidRPr="004A0268" w:rsidRDefault="009C0F68" w:rsidP="001163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Закрепление приобретенных физических навыков и умений посредством </w:t>
            </w:r>
            <w:r w:rsidRPr="004A026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физических упражнений и подвижных игр.</w:t>
            </w:r>
          </w:p>
          <w:p w:rsidR="009C0F68" w:rsidRPr="004A0268" w:rsidRDefault="009C0F68" w:rsidP="009C0F68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4A0268">
              <w:rPr>
                <w:rFonts w:ascii="Times New Roman" w:hAnsi="Times New Roman" w:cs="Times New Roman"/>
                <w:b/>
              </w:rPr>
              <w:t>Игра</w:t>
            </w:r>
            <w:r w:rsidRPr="004A0268">
              <w:rPr>
                <w:rFonts w:ascii="Times New Roman" w:hAnsi="Times New Roman" w:cs="Times New Roman"/>
              </w:rPr>
              <w:t xml:space="preserve"> </w:t>
            </w:r>
            <w:r w:rsidRPr="004A0268">
              <w:rPr>
                <w:rFonts w:ascii="Times New Roman" w:hAnsi="Times New Roman" w:cs="Times New Roman"/>
                <w:b/>
              </w:rPr>
              <w:t xml:space="preserve">«Аркан ойын» (перепрыгни </w:t>
            </w:r>
            <w:proofErr w:type="gramStart"/>
            <w:r w:rsidRPr="004A0268">
              <w:rPr>
                <w:rFonts w:ascii="Times New Roman" w:hAnsi="Times New Roman" w:cs="Times New Roman"/>
                <w:b/>
              </w:rPr>
              <w:t>ч</w:t>
            </w:r>
            <w:proofErr w:type="gramEnd"/>
            <w:r w:rsidRPr="004A0268">
              <w:rPr>
                <w:rFonts w:ascii="Times New Roman" w:hAnsi="Times New Roman" w:cs="Times New Roman"/>
                <w:b/>
              </w:rPr>
              <w:t>/з веревку)</w:t>
            </w:r>
            <w:r w:rsidRPr="004A0268">
              <w:rPr>
                <w:rFonts w:ascii="Times New Roman" w:hAnsi="Times New Roman" w:cs="Times New Roman"/>
              </w:rPr>
              <w:t xml:space="preserve">. Водящий стоит в центре круга и вращает веревку (то замедляя, то ускоряя вращение), стараясь задеть кого-нибудь из </w:t>
            </w:r>
            <w:proofErr w:type="gramStart"/>
            <w:r w:rsidRPr="004A0268">
              <w:rPr>
                <w:rFonts w:ascii="Times New Roman" w:hAnsi="Times New Roman" w:cs="Times New Roman"/>
              </w:rPr>
              <w:t>играющих</w:t>
            </w:r>
            <w:proofErr w:type="gramEnd"/>
            <w:r w:rsidRPr="004A0268">
              <w:rPr>
                <w:rFonts w:ascii="Times New Roman" w:hAnsi="Times New Roman" w:cs="Times New Roman"/>
              </w:rPr>
              <w:t xml:space="preserve">. Задача остальных-вовремя перешагнуть или перепрыгнуть </w:t>
            </w:r>
            <w:proofErr w:type="gramStart"/>
            <w:r w:rsidRPr="004A0268">
              <w:rPr>
                <w:rFonts w:ascii="Times New Roman" w:hAnsi="Times New Roman" w:cs="Times New Roman"/>
              </w:rPr>
              <w:t>ч</w:t>
            </w:r>
            <w:proofErr w:type="gramEnd"/>
            <w:r w:rsidRPr="004A0268">
              <w:rPr>
                <w:rFonts w:ascii="Times New Roman" w:hAnsi="Times New Roman" w:cs="Times New Roman"/>
              </w:rPr>
              <w:t>/з веревку.</w:t>
            </w:r>
          </w:p>
          <w:p w:rsidR="00DB2642" w:rsidRPr="004A0268" w:rsidRDefault="00116397" w:rsidP="00116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</w:t>
            </w: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Изодеятельность</w:t>
            </w:r>
            <w:r w:rsidRPr="004A0268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</w:p>
          <w:p w:rsidR="005C563C" w:rsidRPr="004A0268" w:rsidRDefault="00DB2642" w:rsidP="00DB2642">
            <w:pPr>
              <w:spacing w:after="0"/>
              <w:rPr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«Юрта на </w:t>
            </w:r>
            <w:proofErr w:type="spellStart"/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Джайляу</w:t>
            </w:r>
            <w:proofErr w:type="spellEnd"/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63C"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предметами быта казахского народа (ковер, </w:t>
            </w:r>
            <w:proofErr w:type="spellStart"/>
            <w:r w:rsidR="005C563C" w:rsidRPr="004A0268">
              <w:rPr>
                <w:rFonts w:ascii="Times New Roman" w:hAnsi="Times New Roman" w:cs="Times New Roman"/>
                <w:sz w:val="24"/>
                <w:szCs w:val="24"/>
              </w:rPr>
              <w:t>алаша</w:t>
            </w:r>
            <w:proofErr w:type="spellEnd"/>
            <w:r w:rsidR="005C563C"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C563C" w:rsidRPr="004A0268">
              <w:rPr>
                <w:rFonts w:ascii="Times New Roman" w:hAnsi="Times New Roman" w:cs="Times New Roman"/>
                <w:sz w:val="24"/>
                <w:szCs w:val="24"/>
              </w:rPr>
              <w:t>сырмак</w:t>
            </w:r>
            <w:proofErr w:type="spellEnd"/>
            <w:r w:rsidR="005C563C" w:rsidRPr="004A02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36A5"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63C"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одеяла, подушки), с убранством юрты (кереге, уык, шанырак, </w:t>
            </w:r>
            <w:proofErr w:type="spellStart"/>
            <w:r w:rsidR="005C563C" w:rsidRPr="004A0268">
              <w:rPr>
                <w:rFonts w:ascii="Times New Roman" w:hAnsi="Times New Roman" w:cs="Times New Roman"/>
                <w:sz w:val="24"/>
                <w:szCs w:val="24"/>
              </w:rPr>
              <w:t>баскур</w:t>
            </w:r>
            <w:proofErr w:type="spellEnd"/>
            <w:r w:rsidR="005C563C" w:rsidRPr="004A0268">
              <w:rPr>
                <w:rFonts w:ascii="Times New Roman" w:hAnsi="Times New Roman" w:cs="Times New Roman"/>
                <w:sz w:val="24"/>
                <w:szCs w:val="24"/>
              </w:rPr>
              <w:t>), вырезать указанные предметы по желанию, украшая их орнаментами</w:t>
            </w:r>
            <w:r w:rsidR="005C563C" w:rsidRPr="004A0268">
              <w:rPr>
                <w:sz w:val="24"/>
                <w:szCs w:val="24"/>
              </w:rPr>
              <w:t>.</w:t>
            </w:r>
          </w:p>
          <w:p w:rsidR="005C563C" w:rsidRPr="004A0268" w:rsidRDefault="005C563C" w:rsidP="005C563C">
            <w:pPr>
              <w:spacing w:after="0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0C36A5" w:rsidRPr="004A0268" w:rsidRDefault="000C36A5" w:rsidP="000C36A5">
            <w:pPr>
              <w:shd w:val="clear" w:color="auto" w:fill="FFFFFF"/>
              <w:spacing w:after="0" w:line="24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Светла</w:t>
            </w:r>
            <w:proofErr w:type="gramEnd"/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и бела,</w:t>
            </w:r>
          </w:p>
          <w:p w:rsidR="000C36A5" w:rsidRPr="004A0268" w:rsidRDefault="000C36A5" w:rsidP="000C36A5">
            <w:pPr>
              <w:shd w:val="clear" w:color="auto" w:fill="FFFFFF"/>
              <w:spacing w:after="0" w:line="24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Словно тучка, она.</w:t>
            </w:r>
          </w:p>
          <w:p w:rsidR="000C36A5" w:rsidRPr="004A0268" w:rsidRDefault="000C36A5" w:rsidP="000C36A5">
            <w:pPr>
              <w:shd w:val="clear" w:color="auto" w:fill="FFFFFF"/>
              <w:spacing w:after="0" w:line="242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Под куполом дырка.</w:t>
            </w:r>
          </w:p>
          <w:p w:rsidR="000C36A5" w:rsidRPr="004A0268" w:rsidRDefault="000C36A5" w:rsidP="000C36A5">
            <w:pPr>
              <w:shd w:val="clear" w:color="auto" w:fill="FFFFFF"/>
              <w:spacing w:after="0" w:line="242" w:lineRule="atLeast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Вместо окна.</w:t>
            </w:r>
          </w:p>
          <w:p w:rsidR="005C563C" w:rsidRPr="004A0268" w:rsidRDefault="005C563C" w:rsidP="005C563C">
            <w:pPr>
              <w:spacing w:after="0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 xml:space="preserve">2.Организационно-поисковый этап. </w:t>
            </w:r>
          </w:p>
          <w:p w:rsidR="000C36A5" w:rsidRPr="004A0268" w:rsidRDefault="000C36A5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макета 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юрты. Знакомство с её частями.</w:t>
            </w:r>
          </w:p>
          <w:p w:rsidR="000C36A5" w:rsidRPr="004A0268" w:rsidRDefault="000C36A5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Повторение названий казахских национальных орнаментов.</w:t>
            </w:r>
          </w:p>
          <w:p w:rsidR="000C36A5" w:rsidRPr="004A0268" w:rsidRDefault="000C36A5" w:rsidP="000C36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«Юрта»</w:t>
            </w:r>
          </w:p>
          <w:p w:rsidR="000C36A5" w:rsidRPr="004A0268" w:rsidRDefault="000C36A5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Объяснение хода работы.</w:t>
            </w:r>
          </w:p>
          <w:p w:rsidR="000C36A5" w:rsidRPr="004A0268" w:rsidRDefault="000C36A5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Самостоятельная творческая деятельность.</w:t>
            </w:r>
          </w:p>
          <w:p w:rsidR="00C72915" w:rsidRPr="004A0268" w:rsidRDefault="00C72915" w:rsidP="00C72915">
            <w:pPr>
              <w:spacing w:after="0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3.Рефлексивно-коррегирующий этап.</w:t>
            </w:r>
          </w:p>
          <w:p w:rsidR="00DB2642" w:rsidRPr="004A0268" w:rsidRDefault="00DB2642" w:rsidP="00DB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Выставка работ.</w:t>
            </w:r>
          </w:p>
          <w:p w:rsidR="00555C99" w:rsidRPr="004A0268" w:rsidRDefault="00555C99" w:rsidP="00524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24" w:rsidRPr="004A0268" w:rsidRDefault="00044D32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</w:t>
            </w:r>
            <w:r w:rsidR="00B25C4B"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доставая</w:t>
            </w: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одежду из своих шкафов, учить правильно одеваться и помогать </w:t>
            </w:r>
            <w:r w:rsidR="00B25C4B"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друг другу</w:t>
            </w:r>
            <w:r w:rsidR="00D92E24"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).  </w:t>
            </w:r>
          </w:p>
          <w:p w:rsidR="00B25C4B" w:rsidRPr="004A0268" w:rsidRDefault="00D92E24" w:rsidP="00B25C4B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B25C4B" w:rsidRPr="004A0268">
              <w:rPr>
                <w:rFonts w:ascii="Times New Roman" w:hAnsi="Times New Roman" w:cs="Times New Roman"/>
                <w:lang w:val="kk-KZ"/>
              </w:rPr>
              <w:t>Нужно быстро одеваться</w:t>
            </w:r>
          </w:p>
          <w:p w:rsidR="00B25C4B" w:rsidRPr="004A0268" w:rsidRDefault="00B25C4B" w:rsidP="00B25C4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Ине нужно отвлекаться.</w:t>
            </w:r>
          </w:p>
          <w:p w:rsidR="00B25C4B" w:rsidRPr="004A0268" w:rsidRDefault="00B25C4B" w:rsidP="00B25C4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смотри по сторонам,</w:t>
            </w:r>
          </w:p>
          <w:p w:rsidR="00B25C4B" w:rsidRPr="004A0268" w:rsidRDefault="00B25C4B" w:rsidP="00B25C4B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Одевайся сам.</w:t>
            </w:r>
          </w:p>
          <w:p w:rsidR="00044D32" w:rsidRPr="004A0268" w:rsidRDefault="007265BA" w:rsidP="007265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</w:t>
            </w:r>
            <w:proofErr w:type="gramStart"/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</w:t>
            </w:r>
            <w:r w:rsidR="00044D32"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Эй, ребята, одевайтесь,  на прогулку собирайтесь !</w:t>
            </w: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; </w:t>
            </w:r>
            <w:r w:rsidR="00044D32"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учить самостоятельно заправляться, застегивать замки на обуви.</w:t>
            </w:r>
          </w:p>
        </w:tc>
      </w:tr>
      <w:tr w:rsidR="00E6709B" w:rsidRPr="00E6709B" w:rsidTr="006B39A7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8D" w:rsidRPr="00E6709B" w:rsidRDefault="00E6018D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18D" w:rsidRPr="004A0268" w:rsidRDefault="003A7EF4" w:rsidP="005A075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Наблюдение за транспортом.</w:t>
            </w:r>
          </w:p>
          <w:p w:rsidR="00E6018D" w:rsidRPr="004A0268" w:rsidRDefault="003A7EF4" w:rsidP="005A0753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Расширять представления о транспорте.</w:t>
            </w:r>
          </w:p>
          <w:p w:rsidR="00E6018D" w:rsidRPr="004A0268" w:rsidRDefault="003A7EF4" w:rsidP="005A0753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виды транспорта.</w:t>
            </w:r>
            <w:r w:rsidR="00E6018D"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6018D" w:rsidRPr="004A0268" w:rsidRDefault="003A7EF4" w:rsidP="005A0753">
            <w:pPr>
              <w:pStyle w:val="a4"/>
              <w:numPr>
                <w:ilvl w:val="0"/>
                <w:numId w:val="34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Чем легковые машины отличаются </w:t>
            </w:r>
            <w:proofErr w:type="gramStart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</w:t>
            </w:r>
            <w:proofErr w:type="gramEnd"/>
            <w:r w:rsidRPr="004A02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грузовых, в чем их сходство?</w:t>
            </w:r>
          </w:p>
          <w:p w:rsidR="00E6018D" w:rsidRPr="004A0268" w:rsidRDefault="00E6018D" w:rsidP="00086E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Знакомство с</w:t>
            </w:r>
            <w:r w:rsidR="003A7EF4" w:rsidRPr="004A02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правилами поведения пешеходов.</w:t>
            </w:r>
            <w:r w:rsidRPr="004A02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      </w:t>
            </w:r>
          </w:p>
          <w:p w:rsidR="00E6018D" w:rsidRPr="004A0268" w:rsidRDefault="003A7EF4" w:rsidP="00086E9E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E6018D"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>родолжать закрепление знаний о правилах поведения на улице</w:t>
            </w:r>
          </w:p>
          <w:p w:rsidR="00E6018D" w:rsidRPr="004A0268" w:rsidRDefault="003A7EF4" w:rsidP="00086E9E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вниман</w:t>
            </w:r>
            <w:r w:rsidR="00E6018D"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>ие и навыки ориентировки в пространстве.</w:t>
            </w:r>
          </w:p>
          <w:p w:rsidR="00E6018D" w:rsidRPr="004A0268" w:rsidRDefault="003A7EF4" w:rsidP="00086E9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Художественное слово «</w:t>
            </w:r>
            <w:r w:rsidR="00E6018D"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движения, все без исключения,</w:t>
            </w:r>
          </w:p>
          <w:p w:rsidR="00E6018D" w:rsidRPr="004A0268" w:rsidRDefault="00E6018D" w:rsidP="00086E9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Знать должны </w:t>
            </w:r>
            <w:proofErr w:type="gramStart"/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>зверюшки</w:t>
            </w:r>
            <w:proofErr w:type="gramEnd"/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барсуки и хрюшки,</w:t>
            </w:r>
          </w:p>
          <w:p w:rsidR="00E6018D" w:rsidRPr="004A0268" w:rsidRDefault="00E6018D" w:rsidP="00086E9E">
            <w:pPr>
              <w:spacing w:after="0" w:line="240" w:lineRule="auto"/>
              <w:ind w:firstLine="142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Зайцы и тигрята, пони и котята. </w:t>
            </w:r>
            <w:r w:rsidR="003A7EF4"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Вам, ребята, тоже все их надо знать»                                                                                                                                                               </w:t>
            </w: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7EF4"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E6018D" w:rsidRPr="004A0268" w:rsidRDefault="00E6018D" w:rsidP="00F767A6">
            <w:pPr>
              <w:spacing w:after="0" w:line="240" w:lineRule="auto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 игры:</w:t>
            </w:r>
          </w:p>
          <w:p w:rsidR="00E6018D" w:rsidRPr="004A0268" w:rsidRDefault="00E6018D" w:rsidP="00F7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«Такси».</w:t>
            </w:r>
          </w:p>
          <w:p w:rsidR="00E6018D" w:rsidRPr="004A0268" w:rsidRDefault="00E6018D" w:rsidP="00086E9E">
            <w:pPr>
              <w:pStyle w:val="a4"/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двигаться вдвоем, соразмерять движения друг с другом, менять направление движения;</w:t>
            </w:r>
          </w:p>
          <w:p w:rsidR="00E6018D" w:rsidRPr="004A0268" w:rsidRDefault="00E6018D" w:rsidP="00086E9E">
            <w:pPr>
              <w:pStyle w:val="a4"/>
              <w:numPr>
                <w:ilvl w:val="0"/>
                <w:numId w:val="36"/>
              </w:num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Быть внимательными к партнерам по игре. </w:t>
            </w:r>
          </w:p>
          <w:p w:rsidR="00E6018D" w:rsidRPr="004A0268" w:rsidRDefault="00E6018D" w:rsidP="00F7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«Не упусти мяч». </w:t>
            </w:r>
          </w:p>
          <w:p w:rsidR="00E6018D" w:rsidRPr="004A0268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>чить передавать мяч, не роняя и не останавливаясь;</w:t>
            </w:r>
          </w:p>
          <w:p w:rsidR="00E6018D" w:rsidRPr="004A0268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пространстве;</w:t>
            </w:r>
          </w:p>
          <w:p w:rsidR="00E6018D" w:rsidRPr="004A0268" w:rsidRDefault="00E6018D" w:rsidP="00086E9E">
            <w:pPr>
              <w:numPr>
                <w:ilvl w:val="0"/>
                <w:numId w:val="37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действовать по сигналу воспитателя.</w:t>
            </w:r>
          </w:p>
          <w:p w:rsidR="00E6018D" w:rsidRPr="004A0268" w:rsidRDefault="00E6018D" w:rsidP="00044D32">
            <w:pPr>
              <w:spacing w:after="0"/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  <w:u w:val="single"/>
              </w:rPr>
              <w:t>«</w:t>
            </w:r>
            <w:r w:rsidR="00760467" w:rsidRPr="004A0268">
              <w:rPr>
                <w:rFonts w:ascii="Times New Roman" w:hAnsi="Times New Roman" w:cs="Times New Roman"/>
                <w:b/>
                <w:spacing w:val="-11"/>
                <w:w w:val="101"/>
                <w:sz w:val="24"/>
                <w:szCs w:val="24"/>
                <w:u w:val="single"/>
              </w:rPr>
              <w:t xml:space="preserve">С кочки на кочку».   </w:t>
            </w:r>
            <w:r w:rsidR="00760467" w:rsidRPr="004A0268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 xml:space="preserve"> У</w:t>
            </w:r>
            <w:r w:rsidRPr="004A0268">
              <w:rPr>
                <w:rFonts w:ascii="Times New Roman" w:hAnsi="Times New Roman" w:cs="Times New Roman"/>
                <w:spacing w:val="-11"/>
                <w:w w:val="101"/>
                <w:sz w:val="24"/>
                <w:szCs w:val="24"/>
              </w:rPr>
              <w:t>пражнять в прыжках с продвижением вперед.</w:t>
            </w:r>
          </w:p>
          <w:p w:rsidR="00E6018D" w:rsidRPr="004A0268" w:rsidRDefault="00E6018D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рудовая деятельность: </w:t>
            </w:r>
            <w:r w:rsidR="00760467" w:rsidRPr="004A0268">
              <w:rPr>
                <w:rFonts w:ascii="Times New Roman" w:hAnsi="Times New Roman" w:cs="Times New Roman"/>
                <w:sz w:val="24"/>
                <w:szCs w:val="24"/>
              </w:rPr>
              <w:t>Расчистить дорожку на участке, малые формы от снега. Собрать выносной материал после прогулки.</w:t>
            </w:r>
          </w:p>
          <w:p w:rsidR="00E6018D" w:rsidRPr="004A0268" w:rsidRDefault="00B70F38" w:rsidP="00044D32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Воспитывать желание трудиться.</w:t>
            </w:r>
          </w:p>
          <w:p w:rsidR="00E6018D" w:rsidRPr="004A0268" w:rsidRDefault="00B70F38" w:rsidP="00044D32">
            <w:pPr>
              <w:pStyle w:val="a4"/>
              <w:numPr>
                <w:ilvl w:val="0"/>
                <w:numId w:val="2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Учить доводить начатое дело до конца.</w:t>
            </w:r>
          </w:p>
          <w:p w:rsidR="00E6018D" w:rsidRPr="004A0268" w:rsidRDefault="00E6018D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Исследовательская деятельность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E6018D" w:rsidRPr="004A0268" w:rsidRDefault="00E6018D" w:rsidP="00F767A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Измерить глубину снега в  разных частях. Определить, в каком состоянии </w:t>
            </w:r>
            <w:r w:rsidR="00B70F38" w:rsidRPr="004A0268">
              <w:rPr>
                <w:rFonts w:ascii="Times New Roman" w:hAnsi="Times New Roman" w:cs="Times New Roman"/>
                <w:sz w:val="24"/>
                <w:szCs w:val="24"/>
              </w:rPr>
              <w:t>находится почва.</w:t>
            </w:r>
          </w:p>
          <w:p w:rsidR="00E6018D" w:rsidRPr="004A0268" w:rsidRDefault="00E6018D" w:rsidP="00F767A6">
            <w:pPr>
              <w:pStyle w:val="a4"/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Понаблюдать, </w:t>
            </w:r>
            <w:r w:rsidR="00B70F38" w:rsidRPr="004A0268">
              <w:rPr>
                <w:rFonts w:ascii="Times New Roman" w:hAnsi="Times New Roman" w:cs="Times New Roman"/>
                <w:w w:val="101"/>
                <w:sz w:val="24"/>
                <w:szCs w:val="24"/>
              </w:rPr>
              <w:t>где быстрее  тает  снег.</w:t>
            </w:r>
            <w:r w:rsidRPr="004A0268">
              <w:rPr>
                <w:rFonts w:ascii="Times New Roman" w:hAnsi="Times New Roman" w:cs="Times New Roman"/>
                <w:w w:val="101"/>
                <w:sz w:val="24"/>
                <w:szCs w:val="24"/>
              </w:rPr>
              <w:t xml:space="preserve"> </w:t>
            </w:r>
          </w:p>
          <w:p w:rsidR="00E6018D" w:rsidRPr="004A0268" w:rsidRDefault="00E6018D" w:rsidP="00044D32">
            <w:pPr>
              <w:spacing w:after="0"/>
              <w:rPr>
                <w:rFonts w:ascii="Times New Roman" w:hAnsi="Times New Roman" w:cs="Times New Roman"/>
                <w:w w:val="101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работа:</w:t>
            </w:r>
            <w:r w:rsidR="00B70F38"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 «Попади в цель» (Р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="00B70F38" w:rsidRPr="004A0268">
              <w:rPr>
                <w:rFonts w:ascii="Times New Roman" w:hAnsi="Times New Roman" w:cs="Times New Roman"/>
                <w:sz w:val="24"/>
                <w:szCs w:val="24"/>
              </w:rPr>
              <w:t>вивать глазомер и силу броска). «Подбрось и поймай» (Развивать умение ловить мяч двумя руками)</w:t>
            </w:r>
          </w:p>
          <w:p w:rsidR="00E6018D" w:rsidRPr="004A0268" w:rsidRDefault="00E6018D" w:rsidP="00044D32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 w:rsidR="00B70F38"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игры с выносным  материалом.  </w:t>
            </w: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4A0268" w:rsidRDefault="00044D32" w:rsidP="00044D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Продолжать учить, вежливо выражать просьбу о помощи. </w:t>
            </w:r>
          </w:p>
          <w:p w:rsidR="00044D32" w:rsidRPr="004A0268" w:rsidRDefault="00044D32" w:rsidP="00B25C4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  <w:r w:rsidR="00B25C4B" w:rsidRPr="004A02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Культурно-гигиенические навыки. 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25C4B" w:rsidRPr="004A0268">
              <w:rPr>
                <w:rFonts w:ascii="Times New Roman" w:hAnsi="Times New Roman" w:cs="Times New Roman"/>
                <w:sz w:val="24"/>
                <w:szCs w:val="24"/>
              </w:rPr>
              <w:t xml:space="preserve">Ай, лады, </w:t>
            </w:r>
            <w:proofErr w:type="gramStart"/>
            <w:r w:rsidR="00B25C4B" w:rsidRPr="004A0268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  <w:proofErr w:type="gramEnd"/>
            <w:r w:rsidR="00B25C4B" w:rsidRPr="004A0268">
              <w:rPr>
                <w:rFonts w:ascii="Times New Roman" w:hAnsi="Times New Roman" w:cs="Times New Roman"/>
                <w:sz w:val="24"/>
                <w:szCs w:val="24"/>
              </w:rPr>
              <w:t>, лады,</w:t>
            </w:r>
            <w:r w:rsidR="00B25C4B" w:rsidRPr="004A0268">
              <w:rPr>
                <w:rFonts w:eastAsia="Times New Roman"/>
                <w:lang w:eastAsia="ru-RU"/>
              </w:rPr>
              <w:t xml:space="preserve"> </w:t>
            </w:r>
            <w:r w:rsidR="00B25C4B"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боимся мы воды,</w:t>
            </w:r>
            <w:r w:rsidR="00B25C4B" w:rsidRPr="004A0268">
              <w:rPr>
                <w:rFonts w:eastAsia="Times New Roman"/>
                <w:lang w:eastAsia="ru-RU"/>
              </w:rPr>
              <w:t xml:space="preserve"> </w:t>
            </w:r>
            <w:r w:rsidR="00B25C4B"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 умываемся,</w:t>
            </w:r>
            <w:r w:rsidR="00B25C4B" w:rsidRPr="004A0268">
              <w:rPr>
                <w:rFonts w:eastAsia="Times New Roman"/>
                <w:lang w:eastAsia="ru-RU"/>
              </w:rPr>
              <w:t xml:space="preserve"> </w:t>
            </w:r>
            <w:r w:rsidR="00B25C4B"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 улыбаемся.</w:t>
            </w: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Обед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4A0268" w:rsidRDefault="00044D32" w:rsidP="00044D32">
            <w:pPr>
              <w:spacing w:after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4A0268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навыки аккуратности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A0268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Совершенствовать навыки культуры поведения за столом, свободного пользования столовыми приборами. Проговорить названия столовых приборов  на казахском языке</w:t>
            </w:r>
          </w:p>
          <w:p w:rsidR="00044D32" w:rsidRPr="004A0268" w:rsidRDefault="00044D32" w:rsidP="00B25C4B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A0268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 (ложка - қасық, та</w:t>
            </w:r>
            <w:r w:rsidR="00B25C4B" w:rsidRPr="004A0268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релка - тәрелке, кружка – пиала</w:t>
            </w:r>
            <w:r w:rsidRPr="004A0268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)  </w:t>
            </w: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4B" w:rsidRPr="004A0268" w:rsidRDefault="00B25C4B" w:rsidP="00B25C4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4A0268">
              <w:rPr>
                <w:rFonts w:ascii="Times New Roman" w:hAnsi="Times New Roman" w:cs="Times New Roman"/>
                <w:lang w:eastAsia="ru-RU"/>
              </w:rPr>
              <w:t>За обедом не сори,</w:t>
            </w:r>
          </w:p>
          <w:p w:rsidR="00044D32" w:rsidRPr="004A0268" w:rsidRDefault="00B25C4B" w:rsidP="00B25C4B">
            <w:pPr>
              <w:pStyle w:val="a5"/>
            </w:pPr>
            <w:r w:rsidRPr="004A0268">
              <w:rPr>
                <w:rFonts w:ascii="Times New Roman" w:hAnsi="Times New Roman" w:cs="Times New Roman"/>
                <w:lang w:eastAsia="ru-RU"/>
              </w:rPr>
              <w:t>Насорил — так убери.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4B" w:rsidRPr="004A0268" w:rsidRDefault="00044D32" w:rsidP="00B25C4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25C4B" w:rsidRPr="004A0268">
              <w:rPr>
                <w:rFonts w:ascii="Times New Roman" w:hAnsi="Times New Roman" w:cs="Times New Roman"/>
                <w:lang w:eastAsia="ru-RU"/>
              </w:rPr>
              <w:t>Наши ноги не стучат,</w:t>
            </w:r>
          </w:p>
          <w:p w:rsidR="00044D32" w:rsidRPr="004A0268" w:rsidRDefault="00B25C4B" w:rsidP="00B25C4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Наши язычки молчат.</w:t>
            </w: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32" w:rsidRPr="004A0268" w:rsidRDefault="00044D32" w:rsidP="00202520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</w:t>
            </w:r>
            <w:proofErr w:type="spellStart"/>
            <w:r w:rsidR="00202520"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аудиосказок</w:t>
            </w:r>
            <w:proofErr w:type="spellEnd"/>
            <w:r w:rsidR="00202520"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proofErr w:type="spellStart"/>
            <w:r w:rsidR="00202520"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Баниласки</w:t>
            </w:r>
            <w:proofErr w:type="spellEnd"/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создание благоприятной обстановки для спокойного сна детей.</w:t>
            </w:r>
          </w:p>
        </w:tc>
      </w:tr>
      <w:tr w:rsidR="00E6709B" w:rsidRPr="00E6709B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4A0268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202520" w:rsidRPr="004A0268" w:rsidRDefault="00044D32" w:rsidP="00202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сенсорной дорожке  с целью профилактики плоскостопия.</w:t>
            </w:r>
          </w:p>
          <w:p w:rsidR="00202520" w:rsidRPr="004A0268" w:rsidRDefault="00202520" w:rsidP="00202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Потягуни-потягушечки</w:t>
            </w:r>
            <w:proofErr w:type="spellEnd"/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 носочков до </w:t>
            </w:r>
            <w:proofErr w:type="spellStart"/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макушечки</w:t>
            </w:r>
            <w:proofErr w:type="spellEnd"/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02520" w:rsidRPr="004A0268" w:rsidRDefault="00202520" w:rsidP="00202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потянемся - потянемся, маленькими не останемся.</w:t>
            </w:r>
          </w:p>
          <w:p w:rsidR="00044D32" w:rsidRPr="004A0268" w:rsidRDefault="00044D32" w:rsidP="00044D32">
            <w:pPr>
              <w:pStyle w:val="c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4A0268">
              <w:t>Дыхательная гимнастика  «</w:t>
            </w:r>
            <w:r w:rsidRPr="004A0268">
              <w:rPr>
                <w:bCs/>
              </w:rPr>
              <w:t xml:space="preserve">Качаем шины »: </w:t>
            </w:r>
          </w:p>
          <w:p w:rsidR="00044D32" w:rsidRPr="004A0268" w:rsidRDefault="00044D32" w:rsidP="00BD602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детей,  умываться, не разбрызгивая воду. «Выходи, водица, мы пришли умыться! Лейся на ладошку п</w:t>
            </w:r>
            <w:proofErr w:type="gramStart"/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нем –нож – ку!».</w:t>
            </w: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4A0268" w:rsidRDefault="00044D32" w:rsidP="00146631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4A0268">
              <w:rPr>
                <w:color w:val="auto"/>
                <w:lang w:val="kk-KZ"/>
              </w:rPr>
              <w:t xml:space="preserve">Развитие культурно-гигиенических навыков детей, формирование культуры </w:t>
            </w:r>
            <w:r w:rsidR="00146631" w:rsidRPr="004A0268">
              <w:rPr>
                <w:color w:val="auto"/>
                <w:lang w:val="kk-KZ"/>
              </w:rPr>
              <w:t xml:space="preserve">питания. </w:t>
            </w:r>
          </w:p>
          <w:p w:rsidR="00044D32" w:rsidRPr="004A0268" w:rsidRDefault="00044D32" w:rsidP="00146631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4A0268">
              <w:rPr>
                <w:color w:val="auto"/>
                <w:lang w:val="kk-KZ"/>
              </w:rPr>
              <w:t>Совершенствование навыков самообслуживания.</w:t>
            </w:r>
          </w:p>
          <w:p w:rsidR="00044D32" w:rsidRPr="004A0268" w:rsidRDefault="00044D32" w:rsidP="00202520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4A0268">
              <w:rPr>
                <w:color w:val="auto"/>
              </w:rPr>
              <w:t>«</w:t>
            </w:r>
            <w:r w:rsidR="00202520" w:rsidRPr="004A0268">
              <w:rPr>
                <w:color w:val="auto"/>
                <w:lang w:val="kk-KZ"/>
              </w:rPr>
              <w:t>Нан бар жерде, ән де бар. Где хлеб, там и песня</w:t>
            </w:r>
            <w:r w:rsidR="00146631" w:rsidRPr="004A0268">
              <w:rPr>
                <w:color w:val="auto"/>
              </w:rPr>
              <w:t>»</w:t>
            </w:r>
          </w:p>
        </w:tc>
      </w:tr>
      <w:tr w:rsidR="00202520" w:rsidRPr="00E6709B" w:rsidTr="00024A7B">
        <w:trPr>
          <w:trHeight w:val="66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Самостоятельная  деятельность детей</w:t>
            </w: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lastRenderedPageBreak/>
              <w:t>(игры малой подвижности, настольные игры,</w:t>
            </w: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  <w:proofErr w:type="spellStart"/>
            <w:r w:rsidRPr="00E6709B">
              <w:rPr>
                <w:b/>
                <w:color w:val="auto"/>
              </w:rPr>
              <w:t>Изодеятельность</w:t>
            </w:r>
            <w:proofErr w:type="spellEnd"/>
            <w:r w:rsidRPr="00E6709B">
              <w:rPr>
                <w:b/>
                <w:color w:val="auto"/>
              </w:rPr>
              <w:t xml:space="preserve">, </w:t>
            </w: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рассматривание книг и другие) </w:t>
            </w: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  <w:p w:rsidR="00202520" w:rsidRPr="00E6709B" w:rsidRDefault="00202520" w:rsidP="00044D32">
            <w:pPr>
              <w:pStyle w:val="Default"/>
              <w:ind w:right="175"/>
              <w:rPr>
                <w:b/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20" w:rsidRPr="004A0268" w:rsidRDefault="00202520" w:rsidP="00202520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lastRenderedPageBreak/>
              <w:t>Кружковая работа: Оздоровительная гимнастика. ППС</w:t>
            </w:r>
          </w:p>
          <w:p w:rsidR="00202520" w:rsidRPr="004A0268" w:rsidRDefault="00202520" w:rsidP="0020252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</w:p>
          <w:p w:rsidR="00202520" w:rsidRPr="004A0268" w:rsidRDefault="00202520" w:rsidP="00202520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t>С/ ролевая игра: «Один дома»</w:t>
            </w:r>
          </w:p>
          <w:p w:rsidR="00202520" w:rsidRPr="004A0268" w:rsidRDefault="00202520" w:rsidP="0020252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>Сформировать безопасную стратегию поведения ребёнка в данной ситуации: никогда и никому не открывать дверь, если один дома.Учить понимать и различать, что  «правильно»  или «непр</w:t>
            </w:r>
            <w:r w:rsidR="004A0268" w:rsidRPr="004A0268">
              <w:rPr>
                <w:rFonts w:ascii="Times New Roman" w:hAnsi="Times New Roman" w:cs="Times New Roman"/>
                <w:lang w:val="kk-KZ"/>
              </w:rPr>
              <w:t xml:space="preserve">авильно», «хорошо»  или «плохо»   </w:t>
            </w:r>
            <w:r w:rsidRPr="004A0268">
              <w:rPr>
                <w:rFonts w:ascii="Times New Roman" w:hAnsi="Times New Roman" w:cs="Times New Roman"/>
                <w:b/>
                <w:lang w:val="kk-KZ"/>
              </w:rPr>
              <w:t>Коллективная аппликация</w:t>
            </w:r>
            <w:r w:rsidRPr="004A0268">
              <w:rPr>
                <w:rFonts w:ascii="Times New Roman" w:hAnsi="Times New Roman" w:cs="Times New Roman"/>
                <w:lang w:val="kk-KZ"/>
              </w:rPr>
              <w:t xml:space="preserve"> «Весна пришла». </w:t>
            </w:r>
          </w:p>
          <w:p w:rsidR="004A0268" w:rsidRPr="004A0268" w:rsidRDefault="00202520" w:rsidP="0020252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 xml:space="preserve">Развивать умение работать с шаблонами и трафаретами,  геометрическими фигурами, располагать предмет по- разному  на плоскости с помощью дополнительных элементов.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20" w:rsidRPr="004A0268" w:rsidRDefault="00202520" w:rsidP="00202520">
            <w:pPr>
              <w:spacing w:after="0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Кружковая деятельность: </w:t>
            </w: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«Ритмика», разучивание </w:t>
            </w: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танцевальных движений и перехода к танцу </w:t>
            </w:r>
            <w:r w:rsidRPr="004A0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«Спасибо, мамы!».</w:t>
            </w:r>
          </w:p>
          <w:p w:rsidR="00202520" w:rsidRPr="004A0268" w:rsidRDefault="00202520" w:rsidP="00202520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t>Пальчиковый театр: «Фантазеры»</w:t>
            </w:r>
          </w:p>
          <w:p w:rsidR="00202520" w:rsidRPr="004A0268" w:rsidRDefault="00202520" w:rsidP="0020252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 xml:space="preserve">Приобщать детей к театрализованной деятельности через пальчиковый театр с использованием пальчиковых кукол. </w:t>
            </w:r>
          </w:p>
          <w:p w:rsidR="00202520" w:rsidRPr="004A0268" w:rsidRDefault="00202520" w:rsidP="0020252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</w:p>
          <w:p w:rsidR="00202520" w:rsidRPr="004A0268" w:rsidRDefault="00202520" w:rsidP="0020252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t>Исследовательская деятельность:</w:t>
            </w:r>
            <w:r w:rsidRPr="004A0268">
              <w:rPr>
                <w:rFonts w:ascii="Times New Roman" w:hAnsi="Times New Roman" w:cs="Times New Roman"/>
                <w:lang w:val="kk-KZ"/>
              </w:rPr>
              <w:t xml:space="preserve"> «Круги на воде»</w:t>
            </w:r>
          </w:p>
          <w:p w:rsidR="00202520" w:rsidRPr="004A0268" w:rsidRDefault="00202520" w:rsidP="0020252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>Развивать умение делать выводы в ходе экспериментирования, делать логическое умозаключения.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990" w:rsidRPr="004A0268" w:rsidRDefault="00E03990" w:rsidP="00E03990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Кружковая деятельность </w:t>
            </w: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A02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Эврики»</w:t>
            </w: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«Геоконт»</w:t>
            </w:r>
          </w:p>
          <w:p w:rsidR="00E03990" w:rsidRPr="004A0268" w:rsidRDefault="00E03990" w:rsidP="00E03990">
            <w:pPr>
              <w:pStyle w:val="a5"/>
              <w:rPr>
                <w:rFonts w:ascii="Times New Roman" w:hAnsi="Times New Roman" w:cs="Times New Roman"/>
                <w:szCs w:val="28"/>
              </w:rPr>
            </w:pPr>
            <w:r w:rsidRPr="004A0268">
              <w:rPr>
                <w:rFonts w:eastAsia="Times New Roman"/>
                <w:sz w:val="24"/>
                <w:szCs w:val="24"/>
                <w:lang w:val="kk-KZ" w:eastAsia="ru-RU"/>
              </w:rPr>
              <w:lastRenderedPageBreak/>
              <w:t xml:space="preserve"> </w:t>
            </w:r>
            <w:r w:rsidRPr="004A0268">
              <w:rPr>
                <w:rFonts w:ascii="Times New Roman" w:hAnsi="Times New Roman" w:cs="Times New Roman"/>
                <w:szCs w:val="28"/>
              </w:rPr>
              <w:t>Продолжать знакомство с новой развивающей игрой, развивать внимание, моторику кисти руки.</w:t>
            </w:r>
          </w:p>
          <w:p w:rsidR="00E03990" w:rsidRPr="004A0268" w:rsidRDefault="00E03990" w:rsidP="00E0399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t>Д/игра «Далеко- близко»</w:t>
            </w:r>
            <w:r w:rsidRPr="004A0268">
              <w:rPr>
                <w:rFonts w:ascii="Times New Roman" w:hAnsi="Times New Roman" w:cs="Times New Roman"/>
                <w:lang w:val="kk-KZ"/>
              </w:rPr>
              <w:t xml:space="preserve"> Развивать умение различать и называть пространственное расположение предметов.</w:t>
            </w:r>
          </w:p>
          <w:p w:rsidR="00E03990" w:rsidRPr="004A0268" w:rsidRDefault="00E03990" w:rsidP="00E0399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t>Сюжетно ролевая игра:  «СТО</w:t>
            </w:r>
            <w:r w:rsidRPr="004A0268">
              <w:rPr>
                <w:rFonts w:ascii="Times New Roman" w:hAnsi="Times New Roman" w:cs="Times New Roman"/>
                <w:lang w:val="kk-KZ"/>
              </w:rPr>
              <w:t xml:space="preserve">» </w:t>
            </w:r>
          </w:p>
          <w:p w:rsidR="00E03990" w:rsidRPr="004A0268" w:rsidRDefault="00E03990" w:rsidP="00E0399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>Развивать умение сооружать постройки; развивать фантазию, интерес к конструированию из различных материалов, воспитывать работату в команде.</w:t>
            </w:r>
          </w:p>
          <w:p w:rsidR="00202520" w:rsidRPr="004A0268" w:rsidRDefault="00E03990" w:rsidP="00E0399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>(ребёнок с РАС – вовлечение в коллективную творческую деятельность).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20" w:rsidRPr="004A0268" w:rsidRDefault="00202520" w:rsidP="0020252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lastRenderedPageBreak/>
              <w:t>Рассматривание книг из книжного уголка по желанию детей.</w:t>
            </w:r>
            <w:r w:rsidRPr="004A0268">
              <w:rPr>
                <w:rFonts w:ascii="Times New Roman" w:hAnsi="Times New Roman" w:cs="Times New Roman"/>
                <w:lang w:val="kk-KZ"/>
              </w:rPr>
              <w:t xml:space="preserve">  </w:t>
            </w:r>
            <w:r w:rsidRPr="004A0268">
              <w:rPr>
                <w:rFonts w:ascii="Times New Roman" w:hAnsi="Times New Roman" w:cs="Times New Roman"/>
                <w:lang w:val="kk-KZ"/>
              </w:rPr>
              <w:lastRenderedPageBreak/>
              <w:t>Книжный уголок.</w:t>
            </w:r>
          </w:p>
          <w:p w:rsidR="00202520" w:rsidRPr="004A0268" w:rsidRDefault="00202520" w:rsidP="0020252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 xml:space="preserve">Развивать умение кратко  пересказывать сказку, называть героев, высказывать своё отношение к ним.  </w:t>
            </w:r>
          </w:p>
          <w:p w:rsidR="00E03990" w:rsidRPr="004A0268" w:rsidRDefault="00E03990" w:rsidP="00E0399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t>Драматизация сказки:«Волшебная шуба Алдара Косе»</w:t>
            </w:r>
          </w:p>
          <w:p w:rsidR="00E03990" w:rsidRPr="004A0268" w:rsidRDefault="00E03990" w:rsidP="00E0399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>Развивать диалогическую речь, память.</w:t>
            </w:r>
          </w:p>
          <w:p w:rsidR="00E03990" w:rsidRPr="004A0268" w:rsidRDefault="00BA3203" w:rsidP="00E0399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Казахская национальная традиция «Қырқынан шығару»</w:t>
            </w:r>
          </w:p>
          <w:p w:rsidR="00BA3203" w:rsidRPr="004A0268" w:rsidRDefault="00BA3203" w:rsidP="00E0399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Познакомить с казахской традицией, с её значением, развивать умение выполнять соответствующие действия.</w:t>
            </w:r>
          </w:p>
          <w:p w:rsidR="00202520" w:rsidRPr="004A0268" w:rsidRDefault="00202520" w:rsidP="0020252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</w:p>
          <w:p w:rsidR="00202520" w:rsidRPr="004A0268" w:rsidRDefault="00E03990" w:rsidP="00E0399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520" w:rsidRPr="004A0268" w:rsidRDefault="00E03990" w:rsidP="00202520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lastRenderedPageBreak/>
              <w:t>Драматизация сказки «</w:t>
            </w:r>
            <w:r w:rsidR="00202520" w:rsidRPr="004A0268">
              <w:rPr>
                <w:rFonts w:ascii="Times New Roman" w:hAnsi="Times New Roman" w:cs="Times New Roman"/>
                <w:b/>
                <w:lang w:val="kk-KZ"/>
              </w:rPr>
              <w:t xml:space="preserve">Заюшкина избушка». </w:t>
            </w:r>
          </w:p>
          <w:p w:rsidR="00E03990" w:rsidRPr="004A0268" w:rsidRDefault="00E03990" w:rsidP="0020252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 xml:space="preserve">Развивать умение </w:t>
            </w:r>
            <w:r w:rsidRPr="004A0268">
              <w:rPr>
                <w:rFonts w:ascii="Times New Roman" w:hAnsi="Times New Roman" w:cs="Times New Roman"/>
                <w:lang w:val="kk-KZ"/>
              </w:rPr>
              <w:lastRenderedPageBreak/>
              <w:t xml:space="preserve">передавать характер персонажей в действии. </w:t>
            </w:r>
          </w:p>
          <w:p w:rsidR="00202520" w:rsidRPr="004A0268" w:rsidRDefault="00202520" w:rsidP="00E0399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t>Иг</w:t>
            </w:r>
            <w:r w:rsidR="00E03990" w:rsidRPr="004A0268">
              <w:rPr>
                <w:rFonts w:ascii="Times New Roman" w:hAnsi="Times New Roman" w:cs="Times New Roman"/>
                <w:b/>
                <w:lang w:val="kk-KZ"/>
              </w:rPr>
              <w:t>р</w:t>
            </w:r>
            <w:r w:rsidRPr="004A0268">
              <w:rPr>
                <w:rFonts w:ascii="Times New Roman" w:hAnsi="Times New Roman" w:cs="Times New Roman"/>
                <w:b/>
                <w:lang w:val="kk-KZ"/>
              </w:rPr>
              <w:t>. упр. «Служба</w:t>
            </w:r>
            <w:r w:rsidRPr="004A0268">
              <w:rPr>
                <w:rFonts w:ascii="Times New Roman" w:hAnsi="Times New Roman" w:cs="Times New Roman"/>
                <w:lang w:val="kk-KZ"/>
              </w:rPr>
              <w:t xml:space="preserve"> спасения», закрепить знания детей о правилах безопасности, </w:t>
            </w:r>
            <w:r w:rsidR="00E03990" w:rsidRPr="004A0268">
              <w:rPr>
                <w:rFonts w:ascii="Times New Roman" w:hAnsi="Times New Roman" w:cs="Times New Roman"/>
                <w:lang w:val="kk-KZ"/>
              </w:rPr>
              <w:t>номера экстренных служб,</w:t>
            </w:r>
            <w:r w:rsidRPr="004A0268">
              <w:rPr>
                <w:rFonts w:ascii="Times New Roman" w:hAnsi="Times New Roman" w:cs="Times New Roman"/>
                <w:lang w:val="kk-KZ"/>
              </w:rPr>
              <w:t xml:space="preserve">способствовать развитию осторожности. </w:t>
            </w:r>
          </w:p>
          <w:p w:rsidR="00E03990" w:rsidRPr="004A0268" w:rsidRDefault="00E03990" w:rsidP="00E0399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t>Просмотр мультфильма</w:t>
            </w:r>
            <w:r w:rsidRPr="004A0268">
              <w:rPr>
                <w:rFonts w:ascii="Times New Roman" w:hAnsi="Times New Roman" w:cs="Times New Roman"/>
                <w:lang w:val="kk-KZ"/>
              </w:rPr>
              <w:t xml:space="preserve"> о правилах безопасности «Аркадий Паровозов»</w:t>
            </w:r>
          </w:p>
          <w:p w:rsidR="00E03990" w:rsidRPr="004A0268" w:rsidRDefault="00E03990" w:rsidP="00E0399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>Закреплять правила поведения на улице, дома и в общественных местах.</w:t>
            </w:r>
          </w:p>
          <w:p w:rsidR="00202520" w:rsidRPr="004A0268" w:rsidRDefault="00202520" w:rsidP="0020252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</w:p>
          <w:p w:rsidR="00202520" w:rsidRPr="004A0268" w:rsidRDefault="00202520" w:rsidP="0020252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</w:p>
          <w:p w:rsidR="00202520" w:rsidRPr="004A0268" w:rsidRDefault="00202520" w:rsidP="0020252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</w:p>
          <w:p w:rsidR="00202520" w:rsidRPr="004A0268" w:rsidRDefault="00202520" w:rsidP="00E03990">
            <w:pPr>
              <w:pStyle w:val="a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6709B" w:rsidRPr="00E6709B" w:rsidTr="00F256CE">
        <w:trPr>
          <w:trHeight w:val="66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D32" w:rsidRPr="004A0268" w:rsidRDefault="00044D32" w:rsidP="00044D32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4A0268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044D32" w:rsidRPr="004A0268" w:rsidRDefault="00044D32" w:rsidP="00044D32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0268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BA3203" w:rsidRPr="00E6709B" w:rsidTr="00C67BF3">
        <w:trPr>
          <w:trHeight w:val="55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03" w:rsidRPr="00E6709B" w:rsidRDefault="00BA3203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 xml:space="preserve">Индивидуальная работа с детьми 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03" w:rsidRPr="004A0268" w:rsidRDefault="00BA3203" w:rsidP="00E05CED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t>Д/игра: «Кто больше найдет?»</w:t>
            </w:r>
          </w:p>
          <w:p w:rsidR="00BA3203" w:rsidRPr="004A0268" w:rsidRDefault="00BA3203" w:rsidP="00BA3203">
            <w:pPr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>Развивать умение видеть геометрические фигуры в окружающих</w:t>
            </w:r>
            <w:r w:rsidRPr="004A0268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4A0268">
              <w:rPr>
                <w:rFonts w:ascii="Times New Roman" w:hAnsi="Times New Roman" w:cs="Times New Roman"/>
                <w:lang w:val="kk-KZ"/>
              </w:rPr>
              <w:t>предметах.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03" w:rsidRPr="004A0268" w:rsidRDefault="00BA3203" w:rsidP="00BA3203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t>Рассматривание картины  на тему «Весна»</w:t>
            </w:r>
          </w:p>
          <w:p w:rsidR="00BA3203" w:rsidRPr="004A0268" w:rsidRDefault="00BA3203" w:rsidP="00BA3203">
            <w:pPr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>Развивать умение отвечать на вопросы воспитателя полным ответом, закрепить признаки весны 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03" w:rsidRPr="004A0268" w:rsidRDefault="00BA3203" w:rsidP="00E05CED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4A0268">
              <w:rPr>
                <w:rFonts w:ascii="Times New Roman" w:hAnsi="Times New Roman" w:cs="Times New Roman"/>
                <w:b/>
                <w:lang w:val="kk-KZ"/>
              </w:rPr>
              <w:t>Д /игра «Скажи, какой?»</w:t>
            </w:r>
          </w:p>
          <w:p w:rsidR="00BA3203" w:rsidRPr="004A0268" w:rsidRDefault="00BA3203" w:rsidP="00BA3203">
            <w:pPr>
              <w:rPr>
                <w:rFonts w:ascii="Times New Roman" w:hAnsi="Times New Roman" w:cs="Times New Roman"/>
                <w:lang w:val="kk-KZ"/>
              </w:rPr>
            </w:pPr>
            <w:r w:rsidRPr="004A0268">
              <w:rPr>
                <w:rFonts w:ascii="Times New Roman" w:hAnsi="Times New Roman" w:cs="Times New Roman"/>
                <w:lang w:val="kk-KZ"/>
              </w:rPr>
              <w:t xml:space="preserve">Развивать умение  выделять главные признаки предмета, использовать в речи качественные прилагательные.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34" w:rsidRPr="004A0268" w:rsidRDefault="00E23934" w:rsidP="00E23934">
            <w:pPr>
              <w:pStyle w:val="a7"/>
              <w:shd w:val="clear" w:color="auto" w:fill="FFFFFF"/>
              <w:spacing w:after="0"/>
              <w:rPr>
                <w:b/>
              </w:rPr>
            </w:pPr>
            <w:r w:rsidRPr="004A0268">
              <w:rPr>
                <w:b/>
              </w:rPr>
              <w:t>«Расскажи о себе»</w:t>
            </w:r>
          </w:p>
          <w:p w:rsidR="00BA3203" w:rsidRPr="004A0268" w:rsidRDefault="00E23934" w:rsidP="00E23934">
            <w:pPr>
              <w:rPr>
                <w:rFonts w:ascii="Times New Roman" w:hAnsi="Times New Roman" w:cs="Times New Roman"/>
                <w:lang w:val="kk-KZ"/>
              </w:rPr>
            </w:pPr>
            <w:proofErr w:type="gramStart"/>
            <w:r w:rsidRPr="004A0268">
              <w:rPr>
                <w:rFonts w:ascii="Times New Roman" w:hAnsi="Times New Roman" w:cs="Times New Roman"/>
              </w:rPr>
              <w:t>Формировать умение рассказывать о себе, о своей семье, произносить слова, необходимые для общения (</w:t>
            </w:r>
            <w:r w:rsidRPr="004A0268">
              <w:rPr>
                <w:rFonts w:ascii="Times New Roman" w:hAnsi="Times New Roman" w:cs="Times New Roman"/>
                <w:lang w:val="kk-KZ"/>
              </w:rPr>
              <w:t>Сәлеметсіз бе!</w:t>
            </w:r>
            <w:proofErr w:type="gramEnd"/>
            <w:r w:rsidRPr="004A0268">
              <w:rPr>
                <w:rFonts w:ascii="Times New Roman" w:hAnsi="Times New Roman" w:cs="Times New Roman"/>
                <w:lang w:val="kk-KZ"/>
              </w:rPr>
              <w:t xml:space="preserve"> Сауболыңыз!  Менің </w:t>
            </w:r>
            <w:r w:rsidRPr="004A0268">
              <w:rPr>
                <w:rFonts w:ascii="Times New Roman" w:hAnsi="Times New Roman" w:cs="Times New Roman"/>
                <w:lang w:val="kk-KZ"/>
              </w:rPr>
              <w:lastRenderedPageBreak/>
              <w:t>атым</w:t>
            </w:r>
            <w:r w:rsidRPr="004A0268">
              <w:rPr>
                <w:rFonts w:ascii="Times New Roman" w:hAnsi="Times New Roman" w:cs="Times New Roman"/>
              </w:rPr>
              <w:t>…</w:t>
            </w:r>
            <w:r w:rsidRPr="004A0268">
              <w:rPr>
                <w:rFonts w:ascii="Times New Roman" w:hAnsi="Times New Roman" w:cs="Times New Roman"/>
                <w:lang w:val="kk-KZ"/>
              </w:rPr>
              <w:t>Рахмет!)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34" w:rsidRPr="004A0268" w:rsidRDefault="00E23934" w:rsidP="00E23934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4A0268">
              <w:rPr>
                <w:rFonts w:ascii="Times New Roman" w:hAnsi="Times New Roman" w:cs="Times New Roman"/>
                <w:b/>
              </w:rPr>
              <w:lastRenderedPageBreak/>
              <w:t>Д/и «Правильно пойдешь, секрет найдешь».</w:t>
            </w:r>
          </w:p>
          <w:p w:rsidR="00E23934" w:rsidRPr="004A0268" w:rsidRDefault="00E23934" w:rsidP="00E23934">
            <w:pPr>
              <w:pStyle w:val="a5"/>
              <w:rPr>
                <w:rFonts w:ascii="Times New Roman" w:hAnsi="Times New Roman" w:cs="Times New Roman"/>
              </w:rPr>
            </w:pPr>
            <w:r w:rsidRPr="004A0268">
              <w:rPr>
                <w:rFonts w:ascii="Times New Roman" w:hAnsi="Times New Roman" w:cs="Times New Roman"/>
              </w:rPr>
              <w:t>Развивать умение  двигаться в заданном направлении.</w:t>
            </w:r>
          </w:p>
          <w:p w:rsidR="00BA3203" w:rsidRPr="004A0268" w:rsidRDefault="00E23934" w:rsidP="00E23934">
            <w:pPr>
              <w:pStyle w:val="a5"/>
            </w:pPr>
            <w:r w:rsidRPr="004A0268">
              <w:rPr>
                <w:rFonts w:ascii="Times New Roman" w:hAnsi="Times New Roman" w:cs="Times New Roman"/>
              </w:rPr>
              <w:t>Совершенствовать навыки пространственной</w:t>
            </w:r>
            <w:r w:rsidRPr="004A0268">
              <w:t xml:space="preserve"> </w:t>
            </w:r>
            <w:r w:rsidRPr="004A0268">
              <w:rPr>
                <w:rFonts w:ascii="Times New Roman" w:hAnsi="Times New Roman" w:cs="Times New Roman"/>
              </w:rPr>
              <w:t>ориентации</w:t>
            </w:r>
            <w:r w:rsidRPr="004A0268">
              <w:t>.</w:t>
            </w:r>
          </w:p>
        </w:tc>
      </w:tr>
      <w:tr w:rsidR="00E6709B" w:rsidRPr="00E6709B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lastRenderedPageBreak/>
              <w:t xml:space="preserve">Ужин 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4A0268" w:rsidRDefault="00E23934" w:rsidP="00E2393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культуры поведения за столом</w:t>
            </w:r>
            <w:r w:rsidR="00044D32"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6709B" w:rsidRPr="00E6709B" w:rsidTr="00F256CE">
        <w:trPr>
          <w:trHeight w:val="247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b/>
                <w:color w:val="auto"/>
              </w:rPr>
              <w:t>Прогулка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34" w:rsidRPr="004A0268" w:rsidRDefault="00E23934" w:rsidP="00E2393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безопасности поведения на игровой площадке; о сезонных изменениях в природе.</w:t>
            </w:r>
          </w:p>
          <w:p w:rsidR="00E23934" w:rsidRPr="004A0268" w:rsidRDefault="00E23934" w:rsidP="00E2393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птицами - расширять знания о перелётных птицах.</w:t>
            </w:r>
          </w:p>
          <w:p w:rsidR="00E23934" w:rsidRPr="004A0268" w:rsidRDefault="00E23934" w:rsidP="00E2393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 знания о строении тела птицы.</w:t>
            </w:r>
          </w:p>
          <w:p w:rsidR="00224FE9" w:rsidRPr="004A0268" w:rsidRDefault="00E23934" w:rsidP="00E2393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воробьём - формировать представление об особенностях поведения птицы в весенний период, наполнить кормушку для птиц.</w:t>
            </w:r>
          </w:p>
        </w:tc>
      </w:tr>
      <w:tr w:rsidR="00E6709B" w:rsidRPr="00E6709B" w:rsidTr="00F256CE">
        <w:trPr>
          <w:trHeight w:val="10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32" w:rsidRPr="00E6709B" w:rsidRDefault="00044D32" w:rsidP="00044D32">
            <w:pPr>
              <w:pStyle w:val="Default"/>
              <w:ind w:left="142" w:right="175"/>
              <w:rPr>
                <w:b/>
                <w:color w:val="auto"/>
              </w:rPr>
            </w:pPr>
            <w:r w:rsidRPr="00E6709B">
              <w:rPr>
                <w:rFonts w:eastAsia="Times New Roman"/>
                <w:b/>
                <w:iCs/>
                <w:color w:val="auto"/>
                <w:lang w:eastAsia="ru-RU"/>
              </w:rPr>
              <w:t>Уход детей домой.</w:t>
            </w:r>
          </w:p>
        </w:tc>
        <w:tc>
          <w:tcPr>
            <w:tcW w:w="137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34" w:rsidRPr="004A0268" w:rsidRDefault="00E23934" w:rsidP="00044D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Выпуск поздравительной открытки «Сегізінші наурыз мейрамы» </w:t>
            </w:r>
          </w:p>
          <w:p w:rsidR="00044D32" w:rsidRPr="004A0268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Краткие беседы с родителями «</w:t>
            </w:r>
            <w:r w:rsidR="00E23934"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Успехи и  достижения </w:t>
            </w:r>
            <w:r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вашего ребёнка». </w:t>
            </w:r>
          </w:p>
          <w:p w:rsidR="00224FE9" w:rsidRPr="004A0268" w:rsidRDefault="00044D32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A0268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  <w:r w:rsidR="00224FE9"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для родителей</w:t>
            </w:r>
            <w:r w:rsidR="00E23934" w:rsidRPr="004A02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24FE9"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23934" w:rsidRPr="004A0268">
              <w:rPr>
                <w:rFonts w:ascii="Times New Roman" w:hAnsi="Times New Roman" w:cs="Times New Roman"/>
                <w:sz w:val="24"/>
                <w:szCs w:val="24"/>
              </w:rPr>
              <w:t>Как правильно одеть ребёнка на прогулку</w:t>
            </w:r>
            <w:r w:rsidRPr="004A026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23934" w:rsidRPr="004A0268" w:rsidRDefault="00E23934" w:rsidP="00044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Выпуск ролика </w:t>
            </w:r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«Мамины уроки» (Семья </w:t>
            </w:r>
            <w:proofErr w:type="spellStart"/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Ануварбек</w:t>
            </w:r>
            <w:proofErr w:type="spellEnd"/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Рамины</w:t>
            </w:r>
            <w:proofErr w:type="spellEnd"/>
            <w:r w:rsidRPr="004A0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044D32" w:rsidRPr="00E6709B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66D7A" w:rsidRPr="00E6709B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proofErr w:type="spellStart"/>
      <w:r w:rsidRPr="00E6709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Полготовили</w:t>
      </w:r>
      <w:proofErr w:type="spellEnd"/>
      <w:r w:rsidRPr="00E6709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: </w:t>
      </w:r>
    </w:p>
    <w:p w:rsidR="00044D32" w:rsidRPr="00E6709B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Ю.В.</w:t>
      </w:r>
    </w:p>
    <w:p w:rsidR="00566D7A" w:rsidRPr="00E6709B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Шуршулина Т.В.</w:t>
      </w:r>
    </w:p>
    <w:p w:rsidR="00044D32" w:rsidRPr="00E6709B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М.В.</w:t>
      </w:r>
    </w:p>
    <w:p w:rsidR="00044D32" w:rsidRPr="00E6709B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Л.А.</w:t>
      </w:r>
    </w:p>
    <w:p w:rsidR="00044D32" w:rsidRPr="00E6709B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 Т.А.</w:t>
      </w:r>
    </w:p>
    <w:p w:rsidR="00044D32" w:rsidRPr="00E6709B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Шапауова С.А.</w:t>
      </w:r>
    </w:p>
    <w:p w:rsidR="00566D7A" w:rsidRPr="00E6709B" w:rsidRDefault="00566D7A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4D32" w:rsidRPr="00E6709B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Проверил</w:t>
      </w:r>
      <w:r w:rsidR="00566D7A" w:rsidRPr="00E6709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</w:t>
      </w:r>
      <w:r w:rsidRPr="00E6709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Г.И.       </w:t>
      </w:r>
    </w:p>
    <w:p w:rsidR="00044D32" w:rsidRPr="00E6709B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  <w:r w:rsidR="00380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05.03</w:t>
      </w:r>
      <w:r w:rsidR="00566D7A"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256CE"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24.</w:t>
      </w:r>
    </w:p>
    <w:p w:rsidR="00044D32" w:rsidRPr="00E6709B" w:rsidRDefault="00044D32" w:rsidP="00044D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Рекомендации:</w:t>
      </w:r>
    </w:p>
    <w:p w:rsidR="00044D32" w:rsidRPr="00E6709B" w:rsidRDefault="00044D32">
      <w:pPr>
        <w:rPr>
          <w:rFonts w:ascii="Times New Roman" w:hAnsi="Times New Roman" w:cs="Times New Roman"/>
          <w:sz w:val="24"/>
          <w:szCs w:val="24"/>
        </w:rPr>
      </w:pPr>
    </w:p>
    <w:sectPr w:rsidR="00044D32" w:rsidRPr="00E6709B" w:rsidSect="000013EF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672"/>
    <w:multiLevelType w:val="hybridMultilevel"/>
    <w:tmpl w:val="EDFC885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">
    <w:nsid w:val="0F6A1065"/>
    <w:multiLevelType w:val="hybridMultilevel"/>
    <w:tmpl w:val="5FA22D72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2">
    <w:nsid w:val="123F2908"/>
    <w:multiLevelType w:val="hybridMultilevel"/>
    <w:tmpl w:val="84FE7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80369"/>
    <w:multiLevelType w:val="hybridMultilevel"/>
    <w:tmpl w:val="01380772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">
    <w:nsid w:val="1AB955DA"/>
    <w:multiLevelType w:val="hybridMultilevel"/>
    <w:tmpl w:val="F0F8240E"/>
    <w:lvl w:ilvl="0" w:tplc="BD26F8B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744BD"/>
    <w:multiLevelType w:val="multilevel"/>
    <w:tmpl w:val="A0044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6B2F20"/>
    <w:multiLevelType w:val="hybridMultilevel"/>
    <w:tmpl w:val="2DCEBF8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7">
    <w:nsid w:val="2E436A6D"/>
    <w:multiLevelType w:val="hybridMultilevel"/>
    <w:tmpl w:val="5B424DC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8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9A518A"/>
    <w:multiLevelType w:val="hybridMultilevel"/>
    <w:tmpl w:val="B562189E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>
    <w:nsid w:val="315E1EB3"/>
    <w:multiLevelType w:val="hybridMultilevel"/>
    <w:tmpl w:val="BCA0B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368FA"/>
    <w:multiLevelType w:val="hybridMultilevel"/>
    <w:tmpl w:val="2A845890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2">
    <w:nsid w:val="37E86BF1"/>
    <w:multiLevelType w:val="hybridMultilevel"/>
    <w:tmpl w:val="9814A45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3">
    <w:nsid w:val="389976A2"/>
    <w:multiLevelType w:val="hybridMultilevel"/>
    <w:tmpl w:val="FA3EA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121CB4"/>
    <w:multiLevelType w:val="hybridMultilevel"/>
    <w:tmpl w:val="EA264010"/>
    <w:lvl w:ilvl="0" w:tplc="041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16">
    <w:nsid w:val="3EBD16CC"/>
    <w:multiLevelType w:val="hybridMultilevel"/>
    <w:tmpl w:val="93D4BF4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>
    <w:nsid w:val="3ED70941"/>
    <w:multiLevelType w:val="multilevel"/>
    <w:tmpl w:val="67BC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735703"/>
    <w:multiLevelType w:val="hybridMultilevel"/>
    <w:tmpl w:val="A942DE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42F8737D"/>
    <w:multiLevelType w:val="multilevel"/>
    <w:tmpl w:val="A1EC7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375A03"/>
    <w:multiLevelType w:val="hybridMultilevel"/>
    <w:tmpl w:val="ABDA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720F0C"/>
    <w:multiLevelType w:val="hybridMultilevel"/>
    <w:tmpl w:val="D012F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DD4CD0"/>
    <w:multiLevelType w:val="hybridMultilevel"/>
    <w:tmpl w:val="FE3E1DE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4">
    <w:nsid w:val="4B6B1570"/>
    <w:multiLevelType w:val="hybridMultilevel"/>
    <w:tmpl w:val="36B2D8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5">
    <w:nsid w:val="4DDC33EB"/>
    <w:multiLevelType w:val="hybridMultilevel"/>
    <w:tmpl w:val="D9C04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0C58EF"/>
    <w:multiLevelType w:val="hybridMultilevel"/>
    <w:tmpl w:val="16FC0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6045C4"/>
    <w:multiLevelType w:val="hybridMultilevel"/>
    <w:tmpl w:val="81121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E7889"/>
    <w:multiLevelType w:val="hybridMultilevel"/>
    <w:tmpl w:val="D2B04ED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9">
    <w:nsid w:val="569F679C"/>
    <w:multiLevelType w:val="hybridMultilevel"/>
    <w:tmpl w:val="4072D5E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0">
    <w:nsid w:val="5AFD7554"/>
    <w:multiLevelType w:val="hybridMultilevel"/>
    <w:tmpl w:val="FCA27092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1">
    <w:nsid w:val="5C19670A"/>
    <w:multiLevelType w:val="hybridMultilevel"/>
    <w:tmpl w:val="CBC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3F729C"/>
    <w:multiLevelType w:val="hybridMultilevel"/>
    <w:tmpl w:val="577800AC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3">
    <w:nsid w:val="5EB21AF8"/>
    <w:multiLevelType w:val="hybridMultilevel"/>
    <w:tmpl w:val="70D8B08E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34">
    <w:nsid w:val="605573A4"/>
    <w:multiLevelType w:val="hybridMultilevel"/>
    <w:tmpl w:val="DC7E555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1054EF0"/>
    <w:multiLevelType w:val="hybridMultilevel"/>
    <w:tmpl w:val="4086DBEA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6">
    <w:nsid w:val="65E42A5A"/>
    <w:multiLevelType w:val="hybridMultilevel"/>
    <w:tmpl w:val="E47024FC"/>
    <w:lvl w:ilvl="0" w:tplc="04190001">
      <w:start w:val="1"/>
      <w:numFmt w:val="bullet"/>
      <w:lvlText w:val=""/>
      <w:lvlJc w:val="left"/>
      <w:pPr>
        <w:ind w:left="1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37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A82C30"/>
    <w:multiLevelType w:val="hybridMultilevel"/>
    <w:tmpl w:val="583C5424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9">
    <w:nsid w:val="6AE176F5"/>
    <w:multiLevelType w:val="hybridMultilevel"/>
    <w:tmpl w:val="AF2EF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FE6A7C"/>
    <w:multiLevelType w:val="hybridMultilevel"/>
    <w:tmpl w:val="A97C9458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41">
    <w:nsid w:val="6E3405FA"/>
    <w:multiLevelType w:val="hybridMultilevel"/>
    <w:tmpl w:val="8C96F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8A7432"/>
    <w:multiLevelType w:val="hybridMultilevel"/>
    <w:tmpl w:val="CE4E1BD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>
    <w:nsid w:val="6EAF0337"/>
    <w:multiLevelType w:val="hybridMultilevel"/>
    <w:tmpl w:val="3C304C30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4">
    <w:nsid w:val="72C66EF8"/>
    <w:multiLevelType w:val="hybridMultilevel"/>
    <w:tmpl w:val="188AE1E0"/>
    <w:lvl w:ilvl="0" w:tplc="988EF34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5">
    <w:nsid w:val="74DE44B1"/>
    <w:multiLevelType w:val="hybridMultilevel"/>
    <w:tmpl w:val="1AC8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454020"/>
    <w:multiLevelType w:val="hybridMultilevel"/>
    <w:tmpl w:val="69045AF6"/>
    <w:lvl w:ilvl="0" w:tplc="04190001">
      <w:start w:val="1"/>
      <w:numFmt w:val="bullet"/>
      <w:lvlText w:val=""/>
      <w:lvlJc w:val="left"/>
      <w:pPr>
        <w:ind w:left="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47">
    <w:nsid w:val="7D0C1805"/>
    <w:multiLevelType w:val="hybridMultilevel"/>
    <w:tmpl w:val="85382956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9"/>
  </w:num>
  <w:num w:numId="3">
    <w:abstractNumId w:val="16"/>
  </w:num>
  <w:num w:numId="4">
    <w:abstractNumId w:val="47"/>
  </w:num>
  <w:num w:numId="5">
    <w:abstractNumId w:val="24"/>
  </w:num>
  <w:num w:numId="6">
    <w:abstractNumId w:val="43"/>
  </w:num>
  <w:num w:numId="7">
    <w:abstractNumId w:val="0"/>
  </w:num>
  <w:num w:numId="8">
    <w:abstractNumId w:val="38"/>
  </w:num>
  <w:num w:numId="9">
    <w:abstractNumId w:val="30"/>
  </w:num>
  <w:num w:numId="10">
    <w:abstractNumId w:val="3"/>
  </w:num>
  <w:num w:numId="11">
    <w:abstractNumId w:val="33"/>
  </w:num>
  <w:num w:numId="12">
    <w:abstractNumId w:val="46"/>
  </w:num>
  <w:num w:numId="13">
    <w:abstractNumId w:val="23"/>
  </w:num>
  <w:num w:numId="14">
    <w:abstractNumId w:val="1"/>
  </w:num>
  <w:num w:numId="15">
    <w:abstractNumId w:val="11"/>
  </w:num>
  <w:num w:numId="16">
    <w:abstractNumId w:val="6"/>
  </w:num>
  <w:num w:numId="17">
    <w:abstractNumId w:val="36"/>
  </w:num>
  <w:num w:numId="18">
    <w:abstractNumId w:val="7"/>
  </w:num>
  <w:num w:numId="19">
    <w:abstractNumId w:val="32"/>
  </w:num>
  <w:num w:numId="20">
    <w:abstractNumId w:val="34"/>
  </w:num>
  <w:num w:numId="21">
    <w:abstractNumId w:val="14"/>
  </w:num>
  <w:num w:numId="22">
    <w:abstractNumId w:val="22"/>
  </w:num>
  <w:num w:numId="23">
    <w:abstractNumId w:val="37"/>
  </w:num>
  <w:num w:numId="24">
    <w:abstractNumId w:val="17"/>
  </w:num>
  <w:num w:numId="25">
    <w:abstractNumId w:val="15"/>
  </w:num>
  <w:num w:numId="26">
    <w:abstractNumId w:val="31"/>
  </w:num>
  <w:num w:numId="27">
    <w:abstractNumId w:val="39"/>
  </w:num>
  <w:num w:numId="28">
    <w:abstractNumId w:val="20"/>
  </w:num>
  <w:num w:numId="29">
    <w:abstractNumId w:val="12"/>
  </w:num>
  <w:num w:numId="30">
    <w:abstractNumId w:val="2"/>
  </w:num>
  <w:num w:numId="31">
    <w:abstractNumId w:val="45"/>
  </w:num>
  <w:num w:numId="32">
    <w:abstractNumId w:val="26"/>
  </w:num>
  <w:num w:numId="33">
    <w:abstractNumId w:val="41"/>
  </w:num>
  <w:num w:numId="34">
    <w:abstractNumId w:val="4"/>
  </w:num>
  <w:num w:numId="35">
    <w:abstractNumId w:val="42"/>
  </w:num>
  <w:num w:numId="36">
    <w:abstractNumId w:val="40"/>
  </w:num>
  <w:num w:numId="37">
    <w:abstractNumId w:val="19"/>
  </w:num>
  <w:num w:numId="38">
    <w:abstractNumId w:val="25"/>
  </w:num>
  <w:num w:numId="39">
    <w:abstractNumId w:val="28"/>
  </w:num>
  <w:num w:numId="40">
    <w:abstractNumId w:val="29"/>
  </w:num>
  <w:num w:numId="41">
    <w:abstractNumId w:val="21"/>
  </w:num>
  <w:num w:numId="42">
    <w:abstractNumId w:val="44"/>
  </w:num>
  <w:num w:numId="43">
    <w:abstractNumId w:val="13"/>
  </w:num>
  <w:num w:numId="44">
    <w:abstractNumId w:val="5"/>
  </w:num>
  <w:num w:numId="45">
    <w:abstractNumId w:val="27"/>
  </w:num>
  <w:num w:numId="46">
    <w:abstractNumId w:val="18"/>
  </w:num>
  <w:num w:numId="47">
    <w:abstractNumId w:val="8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055A"/>
    <w:rsid w:val="000013EF"/>
    <w:rsid w:val="00001A40"/>
    <w:rsid w:val="0000248E"/>
    <w:rsid w:val="00017B67"/>
    <w:rsid w:val="000201CD"/>
    <w:rsid w:val="00022EC5"/>
    <w:rsid w:val="00022F23"/>
    <w:rsid w:val="00024A7B"/>
    <w:rsid w:val="00024ECA"/>
    <w:rsid w:val="00024EF4"/>
    <w:rsid w:val="000332A5"/>
    <w:rsid w:val="00035036"/>
    <w:rsid w:val="00044D32"/>
    <w:rsid w:val="000453A8"/>
    <w:rsid w:val="00051685"/>
    <w:rsid w:val="00051A14"/>
    <w:rsid w:val="00064C63"/>
    <w:rsid w:val="000705C6"/>
    <w:rsid w:val="00071A18"/>
    <w:rsid w:val="00084E1F"/>
    <w:rsid w:val="00086E9E"/>
    <w:rsid w:val="00090B46"/>
    <w:rsid w:val="00093BE5"/>
    <w:rsid w:val="0009462C"/>
    <w:rsid w:val="000A2A67"/>
    <w:rsid w:val="000C0EBE"/>
    <w:rsid w:val="000C13FC"/>
    <w:rsid w:val="000C36A5"/>
    <w:rsid w:val="000C525E"/>
    <w:rsid w:val="000C7735"/>
    <w:rsid w:val="000D3B87"/>
    <w:rsid w:val="000D689E"/>
    <w:rsid w:val="000D78A6"/>
    <w:rsid w:val="000E175F"/>
    <w:rsid w:val="000E46EB"/>
    <w:rsid w:val="000E4714"/>
    <w:rsid w:val="001033D8"/>
    <w:rsid w:val="00103AF3"/>
    <w:rsid w:val="00116397"/>
    <w:rsid w:val="0013281F"/>
    <w:rsid w:val="00133900"/>
    <w:rsid w:val="00146631"/>
    <w:rsid w:val="00154412"/>
    <w:rsid w:val="00160F1F"/>
    <w:rsid w:val="00163BBF"/>
    <w:rsid w:val="00165381"/>
    <w:rsid w:val="001671B7"/>
    <w:rsid w:val="001819F1"/>
    <w:rsid w:val="00191F03"/>
    <w:rsid w:val="001A108A"/>
    <w:rsid w:val="001A441F"/>
    <w:rsid w:val="001C1F10"/>
    <w:rsid w:val="001C509A"/>
    <w:rsid w:val="001F5200"/>
    <w:rsid w:val="001F6DE5"/>
    <w:rsid w:val="00201251"/>
    <w:rsid w:val="00202520"/>
    <w:rsid w:val="00204DE4"/>
    <w:rsid w:val="0021055D"/>
    <w:rsid w:val="0021328F"/>
    <w:rsid w:val="002237C3"/>
    <w:rsid w:val="00224FE9"/>
    <w:rsid w:val="00227C7F"/>
    <w:rsid w:val="002337E4"/>
    <w:rsid w:val="00240D6C"/>
    <w:rsid w:val="00252359"/>
    <w:rsid w:val="002565D1"/>
    <w:rsid w:val="00260BC6"/>
    <w:rsid w:val="00262AC7"/>
    <w:rsid w:val="00264CFF"/>
    <w:rsid w:val="00267350"/>
    <w:rsid w:val="002718D3"/>
    <w:rsid w:val="0027724D"/>
    <w:rsid w:val="00280076"/>
    <w:rsid w:val="00280D82"/>
    <w:rsid w:val="0029391D"/>
    <w:rsid w:val="00296FEE"/>
    <w:rsid w:val="002A4FF7"/>
    <w:rsid w:val="002B1BF3"/>
    <w:rsid w:val="002B3855"/>
    <w:rsid w:val="002B46E1"/>
    <w:rsid w:val="002C0FD6"/>
    <w:rsid w:val="002C42E7"/>
    <w:rsid w:val="002C6B18"/>
    <w:rsid w:val="002D3979"/>
    <w:rsid w:val="002D61E4"/>
    <w:rsid w:val="002E0A6A"/>
    <w:rsid w:val="002E63D5"/>
    <w:rsid w:val="002E68B0"/>
    <w:rsid w:val="002F2A03"/>
    <w:rsid w:val="002F3DFA"/>
    <w:rsid w:val="002F47CC"/>
    <w:rsid w:val="002F7A0C"/>
    <w:rsid w:val="0030455C"/>
    <w:rsid w:val="003140DA"/>
    <w:rsid w:val="00314B6C"/>
    <w:rsid w:val="003220CA"/>
    <w:rsid w:val="0032213F"/>
    <w:rsid w:val="00323B86"/>
    <w:rsid w:val="00324A9C"/>
    <w:rsid w:val="00325233"/>
    <w:rsid w:val="00327F97"/>
    <w:rsid w:val="00345D27"/>
    <w:rsid w:val="003464BF"/>
    <w:rsid w:val="00351052"/>
    <w:rsid w:val="00354122"/>
    <w:rsid w:val="0035419B"/>
    <w:rsid w:val="00366E8E"/>
    <w:rsid w:val="0037392D"/>
    <w:rsid w:val="003802DC"/>
    <w:rsid w:val="003808A1"/>
    <w:rsid w:val="0038099D"/>
    <w:rsid w:val="00395BD0"/>
    <w:rsid w:val="00395E00"/>
    <w:rsid w:val="00395F0F"/>
    <w:rsid w:val="00397EB6"/>
    <w:rsid w:val="003A0D1A"/>
    <w:rsid w:val="003A1DFD"/>
    <w:rsid w:val="003A64B0"/>
    <w:rsid w:val="003A7EF4"/>
    <w:rsid w:val="003B199F"/>
    <w:rsid w:val="003B1D7C"/>
    <w:rsid w:val="003B5FA5"/>
    <w:rsid w:val="003C222F"/>
    <w:rsid w:val="003C2329"/>
    <w:rsid w:val="003C627A"/>
    <w:rsid w:val="003C7A35"/>
    <w:rsid w:val="003D2AF8"/>
    <w:rsid w:val="003D497C"/>
    <w:rsid w:val="003E62B5"/>
    <w:rsid w:val="003F26DF"/>
    <w:rsid w:val="003F73FA"/>
    <w:rsid w:val="00404DAE"/>
    <w:rsid w:val="00420BFA"/>
    <w:rsid w:val="004223D9"/>
    <w:rsid w:val="004247C9"/>
    <w:rsid w:val="00426BC3"/>
    <w:rsid w:val="00430347"/>
    <w:rsid w:val="00430FEC"/>
    <w:rsid w:val="00432F0C"/>
    <w:rsid w:val="004412DF"/>
    <w:rsid w:val="00443E02"/>
    <w:rsid w:val="00450C59"/>
    <w:rsid w:val="00451FA0"/>
    <w:rsid w:val="0045345C"/>
    <w:rsid w:val="00462025"/>
    <w:rsid w:val="00462889"/>
    <w:rsid w:val="00467236"/>
    <w:rsid w:val="004678E6"/>
    <w:rsid w:val="00470DA6"/>
    <w:rsid w:val="0047614E"/>
    <w:rsid w:val="0048351C"/>
    <w:rsid w:val="0049055A"/>
    <w:rsid w:val="00497712"/>
    <w:rsid w:val="004A0268"/>
    <w:rsid w:val="004A18A2"/>
    <w:rsid w:val="004A4162"/>
    <w:rsid w:val="004A57DF"/>
    <w:rsid w:val="004B2C9E"/>
    <w:rsid w:val="004B60B5"/>
    <w:rsid w:val="004C3CDF"/>
    <w:rsid w:val="004E0638"/>
    <w:rsid w:val="004E069B"/>
    <w:rsid w:val="005221B1"/>
    <w:rsid w:val="005247C0"/>
    <w:rsid w:val="00524E4C"/>
    <w:rsid w:val="00531969"/>
    <w:rsid w:val="0053258E"/>
    <w:rsid w:val="00540C6F"/>
    <w:rsid w:val="00541FE3"/>
    <w:rsid w:val="00542BEA"/>
    <w:rsid w:val="005453F3"/>
    <w:rsid w:val="0055478A"/>
    <w:rsid w:val="00555C99"/>
    <w:rsid w:val="00560225"/>
    <w:rsid w:val="00564F31"/>
    <w:rsid w:val="00566D7A"/>
    <w:rsid w:val="00583F11"/>
    <w:rsid w:val="00584B9C"/>
    <w:rsid w:val="00586067"/>
    <w:rsid w:val="005A04B8"/>
    <w:rsid w:val="005A0753"/>
    <w:rsid w:val="005A08D9"/>
    <w:rsid w:val="005B3BFF"/>
    <w:rsid w:val="005B49EA"/>
    <w:rsid w:val="005C2E03"/>
    <w:rsid w:val="005C563C"/>
    <w:rsid w:val="005C660F"/>
    <w:rsid w:val="005C73BD"/>
    <w:rsid w:val="005D6801"/>
    <w:rsid w:val="005E5969"/>
    <w:rsid w:val="005F0ADB"/>
    <w:rsid w:val="00605564"/>
    <w:rsid w:val="006106E8"/>
    <w:rsid w:val="00615E73"/>
    <w:rsid w:val="00621514"/>
    <w:rsid w:val="006306AF"/>
    <w:rsid w:val="00633582"/>
    <w:rsid w:val="006353F8"/>
    <w:rsid w:val="006356F1"/>
    <w:rsid w:val="00642973"/>
    <w:rsid w:val="00653C36"/>
    <w:rsid w:val="0065418B"/>
    <w:rsid w:val="00654F0F"/>
    <w:rsid w:val="006572D7"/>
    <w:rsid w:val="006675B0"/>
    <w:rsid w:val="00671783"/>
    <w:rsid w:val="0068733B"/>
    <w:rsid w:val="00694840"/>
    <w:rsid w:val="00696ACF"/>
    <w:rsid w:val="006A6867"/>
    <w:rsid w:val="006B3682"/>
    <w:rsid w:val="006B39A7"/>
    <w:rsid w:val="006B51F5"/>
    <w:rsid w:val="006C154D"/>
    <w:rsid w:val="006D0286"/>
    <w:rsid w:val="006D4FE0"/>
    <w:rsid w:val="006E0EB5"/>
    <w:rsid w:val="006E338F"/>
    <w:rsid w:val="006F1E16"/>
    <w:rsid w:val="006F3BEE"/>
    <w:rsid w:val="00701CA3"/>
    <w:rsid w:val="00703EDF"/>
    <w:rsid w:val="00706B86"/>
    <w:rsid w:val="00713F30"/>
    <w:rsid w:val="007150A0"/>
    <w:rsid w:val="0072376C"/>
    <w:rsid w:val="00723C58"/>
    <w:rsid w:val="00724D0E"/>
    <w:rsid w:val="007265BA"/>
    <w:rsid w:val="00727BDB"/>
    <w:rsid w:val="0073485F"/>
    <w:rsid w:val="00740BDC"/>
    <w:rsid w:val="00743FA3"/>
    <w:rsid w:val="00747F9C"/>
    <w:rsid w:val="00752F36"/>
    <w:rsid w:val="00760467"/>
    <w:rsid w:val="00776053"/>
    <w:rsid w:val="007937D1"/>
    <w:rsid w:val="00793C6B"/>
    <w:rsid w:val="00796D06"/>
    <w:rsid w:val="007A248F"/>
    <w:rsid w:val="007A57D9"/>
    <w:rsid w:val="007C271A"/>
    <w:rsid w:val="007E01C1"/>
    <w:rsid w:val="007E7311"/>
    <w:rsid w:val="007F0F0D"/>
    <w:rsid w:val="00811C53"/>
    <w:rsid w:val="00812E3E"/>
    <w:rsid w:val="008135CC"/>
    <w:rsid w:val="00814AEE"/>
    <w:rsid w:val="00832495"/>
    <w:rsid w:val="008362AF"/>
    <w:rsid w:val="008454F5"/>
    <w:rsid w:val="00847CBE"/>
    <w:rsid w:val="00863557"/>
    <w:rsid w:val="00864305"/>
    <w:rsid w:val="00870ABE"/>
    <w:rsid w:val="00872749"/>
    <w:rsid w:val="00873C70"/>
    <w:rsid w:val="008818D8"/>
    <w:rsid w:val="008825AE"/>
    <w:rsid w:val="00890A2C"/>
    <w:rsid w:val="00896A65"/>
    <w:rsid w:val="008B644B"/>
    <w:rsid w:val="008C2A84"/>
    <w:rsid w:val="008C4098"/>
    <w:rsid w:val="008C4B53"/>
    <w:rsid w:val="008C4C04"/>
    <w:rsid w:val="008D1F15"/>
    <w:rsid w:val="008D711F"/>
    <w:rsid w:val="008E38EF"/>
    <w:rsid w:val="008E53AD"/>
    <w:rsid w:val="008E6AC3"/>
    <w:rsid w:val="008E6C23"/>
    <w:rsid w:val="008F356D"/>
    <w:rsid w:val="008F3D7B"/>
    <w:rsid w:val="009042E8"/>
    <w:rsid w:val="00906500"/>
    <w:rsid w:val="00910C03"/>
    <w:rsid w:val="0091109D"/>
    <w:rsid w:val="00923422"/>
    <w:rsid w:val="00926571"/>
    <w:rsid w:val="00926E10"/>
    <w:rsid w:val="0093460F"/>
    <w:rsid w:val="00943B2C"/>
    <w:rsid w:val="00946C94"/>
    <w:rsid w:val="00963AEE"/>
    <w:rsid w:val="00976EE5"/>
    <w:rsid w:val="00980372"/>
    <w:rsid w:val="00995FFB"/>
    <w:rsid w:val="009A1D63"/>
    <w:rsid w:val="009A2073"/>
    <w:rsid w:val="009A25B7"/>
    <w:rsid w:val="009A5694"/>
    <w:rsid w:val="009A5925"/>
    <w:rsid w:val="009B2F0C"/>
    <w:rsid w:val="009C0F68"/>
    <w:rsid w:val="009C3117"/>
    <w:rsid w:val="009C374D"/>
    <w:rsid w:val="009C6FCB"/>
    <w:rsid w:val="009F3F40"/>
    <w:rsid w:val="009F4C30"/>
    <w:rsid w:val="009F5A03"/>
    <w:rsid w:val="009F7E4B"/>
    <w:rsid w:val="00A0469A"/>
    <w:rsid w:val="00A06519"/>
    <w:rsid w:val="00A1780A"/>
    <w:rsid w:val="00A2045E"/>
    <w:rsid w:val="00A32BA4"/>
    <w:rsid w:val="00A32F88"/>
    <w:rsid w:val="00A332BB"/>
    <w:rsid w:val="00A361D3"/>
    <w:rsid w:val="00A42728"/>
    <w:rsid w:val="00A44659"/>
    <w:rsid w:val="00A5148D"/>
    <w:rsid w:val="00A624DA"/>
    <w:rsid w:val="00A633AB"/>
    <w:rsid w:val="00A6583A"/>
    <w:rsid w:val="00A77021"/>
    <w:rsid w:val="00AB51DA"/>
    <w:rsid w:val="00AB7557"/>
    <w:rsid w:val="00AB7ECC"/>
    <w:rsid w:val="00AC0008"/>
    <w:rsid w:val="00AC2CB6"/>
    <w:rsid w:val="00AC41FE"/>
    <w:rsid w:val="00AC5B0B"/>
    <w:rsid w:val="00AD4A6D"/>
    <w:rsid w:val="00AD6D94"/>
    <w:rsid w:val="00AD78C3"/>
    <w:rsid w:val="00AE2539"/>
    <w:rsid w:val="00AF1A63"/>
    <w:rsid w:val="00AF3429"/>
    <w:rsid w:val="00AF7936"/>
    <w:rsid w:val="00B055B8"/>
    <w:rsid w:val="00B07874"/>
    <w:rsid w:val="00B25C4B"/>
    <w:rsid w:val="00B33844"/>
    <w:rsid w:val="00B35245"/>
    <w:rsid w:val="00B36098"/>
    <w:rsid w:val="00B43F9E"/>
    <w:rsid w:val="00B46C78"/>
    <w:rsid w:val="00B47461"/>
    <w:rsid w:val="00B47D95"/>
    <w:rsid w:val="00B6502D"/>
    <w:rsid w:val="00B7053A"/>
    <w:rsid w:val="00B70F38"/>
    <w:rsid w:val="00B716CA"/>
    <w:rsid w:val="00B73166"/>
    <w:rsid w:val="00B8448D"/>
    <w:rsid w:val="00B8569A"/>
    <w:rsid w:val="00B95497"/>
    <w:rsid w:val="00B9603E"/>
    <w:rsid w:val="00BA294E"/>
    <w:rsid w:val="00BA3203"/>
    <w:rsid w:val="00BB1076"/>
    <w:rsid w:val="00BC09E9"/>
    <w:rsid w:val="00BC2266"/>
    <w:rsid w:val="00BC6F8F"/>
    <w:rsid w:val="00BD5870"/>
    <w:rsid w:val="00BD6029"/>
    <w:rsid w:val="00BE16D2"/>
    <w:rsid w:val="00BF097A"/>
    <w:rsid w:val="00C038A8"/>
    <w:rsid w:val="00C043FB"/>
    <w:rsid w:val="00C10B58"/>
    <w:rsid w:val="00C11D54"/>
    <w:rsid w:val="00C17BD8"/>
    <w:rsid w:val="00C20EB5"/>
    <w:rsid w:val="00C4216E"/>
    <w:rsid w:val="00C4714E"/>
    <w:rsid w:val="00C4798E"/>
    <w:rsid w:val="00C50676"/>
    <w:rsid w:val="00C5089B"/>
    <w:rsid w:val="00C513F1"/>
    <w:rsid w:val="00C52D4E"/>
    <w:rsid w:val="00C545F0"/>
    <w:rsid w:val="00C57784"/>
    <w:rsid w:val="00C62F03"/>
    <w:rsid w:val="00C67BF3"/>
    <w:rsid w:val="00C70A41"/>
    <w:rsid w:val="00C71076"/>
    <w:rsid w:val="00C72915"/>
    <w:rsid w:val="00C77774"/>
    <w:rsid w:val="00C815FC"/>
    <w:rsid w:val="00C81E8D"/>
    <w:rsid w:val="00C83624"/>
    <w:rsid w:val="00C874BD"/>
    <w:rsid w:val="00C931E3"/>
    <w:rsid w:val="00C95748"/>
    <w:rsid w:val="00CA0B39"/>
    <w:rsid w:val="00CA1BD9"/>
    <w:rsid w:val="00CB1A0C"/>
    <w:rsid w:val="00CB1C2B"/>
    <w:rsid w:val="00CB45AB"/>
    <w:rsid w:val="00CD1A69"/>
    <w:rsid w:val="00CD404F"/>
    <w:rsid w:val="00CD72BF"/>
    <w:rsid w:val="00CE0A78"/>
    <w:rsid w:val="00CF5D86"/>
    <w:rsid w:val="00D031B9"/>
    <w:rsid w:val="00D06316"/>
    <w:rsid w:val="00D218C5"/>
    <w:rsid w:val="00D335DC"/>
    <w:rsid w:val="00D337C1"/>
    <w:rsid w:val="00D35C28"/>
    <w:rsid w:val="00D46066"/>
    <w:rsid w:val="00D474E0"/>
    <w:rsid w:val="00D53A8D"/>
    <w:rsid w:val="00D54142"/>
    <w:rsid w:val="00D55A60"/>
    <w:rsid w:val="00D60219"/>
    <w:rsid w:val="00D60B86"/>
    <w:rsid w:val="00D66951"/>
    <w:rsid w:val="00D669A2"/>
    <w:rsid w:val="00D7026A"/>
    <w:rsid w:val="00D817BC"/>
    <w:rsid w:val="00D848CE"/>
    <w:rsid w:val="00D8703E"/>
    <w:rsid w:val="00D92E24"/>
    <w:rsid w:val="00DB087D"/>
    <w:rsid w:val="00DB2642"/>
    <w:rsid w:val="00DB2991"/>
    <w:rsid w:val="00DB2EDF"/>
    <w:rsid w:val="00DC094A"/>
    <w:rsid w:val="00DC430F"/>
    <w:rsid w:val="00DC6D63"/>
    <w:rsid w:val="00DC7A52"/>
    <w:rsid w:val="00DD19D1"/>
    <w:rsid w:val="00DD7027"/>
    <w:rsid w:val="00DD711D"/>
    <w:rsid w:val="00DE0F8D"/>
    <w:rsid w:val="00DE35AE"/>
    <w:rsid w:val="00E03990"/>
    <w:rsid w:val="00E05CED"/>
    <w:rsid w:val="00E10708"/>
    <w:rsid w:val="00E10A41"/>
    <w:rsid w:val="00E11A83"/>
    <w:rsid w:val="00E13E6A"/>
    <w:rsid w:val="00E23934"/>
    <w:rsid w:val="00E328AB"/>
    <w:rsid w:val="00E34568"/>
    <w:rsid w:val="00E3502F"/>
    <w:rsid w:val="00E40504"/>
    <w:rsid w:val="00E52CD7"/>
    <w:rsid w:val="00E54AF8"/>
    <w:rsid w:val="00E6018D"/>
    <w:rsid w:val="00E6709B"/>
    <w:rsid w:val="00E72581"/>
    <w:rsid w:val="00E73046"/>
    <w:rsid w:val="00E74979"/>
    <w:rsid w:val="00E90F04"/>
    <w:rsid w:val="00E920CC"/>
    <w:rsid w:val="00E95CE6"/>
    <w:rsid w:val="00E960CB"/>
    <w:rsid w:val="00EA07D6"/>
    <w:rsid w:val="00EA76C0"/>
    <w:rsid w:val="00EB100D"/>
    <w:rsid w:val="00EB152E"/>
    <w:rsid w:val="00EB2AED"/>
    <w:rsid w:val="00EB5869"/>
    <w:rsid w:val="00EC00DB"/>
    <w:rsid w:val="00EC2BCC"/>
    <w:rsid w:val="00EC3969"/>
    <w:rsid w:val="00ED089C"/>
    <w:rsid w:val="00EE4229"/>
    <w:rsid w:val="00EE6904"/>
    <w:rsid w:val="00EE715B"/>
    <w:rsid w:val="00EF0842"/>
    <w:rsid w:val="00F03B18"/>
    <w:rsid w:val="00F03E5B"/>
    <w:rsid w:val="00F127AB"/>
    <w:rsid w:val="00F16C76"/>
    <w:rsid w:val="00F256CE"/>
    <w:rsid w:val="00F2708B"/>
    <w:rsid w:val="00F325D6"/>
    <w:rsid w:val="00F3686C"/>
    <w:rsid w:val="00F420ED"/>
    <w:rsid w:val="00F4638C"/>
    <w:rsid w:val="00F51469"/>
    <w:rsid w:val="00F55AA0"/>
    <w:rsid w:val="00F60E51"/>
    <w:rsid w:val="00F64DE6"/>
    <w:rsid w:val="00F73011"/>
    <w:rsid w:val="00F743CA"/>
    <w:rsid w:val="00F767A6"/>
    <w:rsid w:val="00F8123A"/>
    <w:rsid w:val="00F81E54"/>
    <w:rsid w:val="00F82550"/>
    <w:rsid w:val="00F854E7"/>
    <w:rsid w:val="00F85BC2"/>
    <w:rsid w:val="00F85DD2"/>
    <w:rsid w:val="00F8617E"/>
    <w:rsid w:val="00FA09E9"/>
    <w:rsid w:val="00FA1194"/>
    <w:rsid w:val="00FB20E9"/>
    <w:rsid w:val="00FB6811"/>
    <w:rsid w:val="00FB77B6"/>
    <w:rsid w:val="00FC35AB"/>
    <w:rsid w:val="00FD1382"/>
    <w:rsid w:val="00FD1851"/>
    <w:rsid w:val="00FD4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55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E3502F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55A"/>
    <w:rPr>
      <w:rFonts w:asciiTheme="minorHAnsi" w:hAnsi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055A"/>
    <w:pPr>
      <w:ind w:left="720"/>
      <w:contextualSpacing/>
    </w:pPr>
  </w:style>
  <w:style w:type="paragraph" w:customStyle="1" w:styleId="Default">
    <w:name w:val="Default"/>
    <w:rsid w:val="0049055A"/>
    <w:pPr>
      <w:autoSpaceDE w:val="0"/>
      <w:autoSpaceDN w:val="0"/>
      <w:adjustRightInd w:val="0"/>
    </w:pPr>
    <w:rPr>
      <w:rFonts w:cs="Times New Roman"/>
      <w:color w:val="000000"/>
    </w:rPr>
  </w:style>
  <w:style w:type="paragraph" w:customStyle="1" w:styleId="TableParagraph">
    <w:name w:val="Table Paragraph"/>
    <w:basedOn w:val="a"/>
    <w:uiPriority w:val="1"/>
    <w:qFormat/>
    <w:rsid w:val="0049055A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5">
    <w:name w:val="No Spacing"/>
    <w:aliases w:val="Ерк!н,мелкий,Обя,мой рабочий,норма,Айгерим,No Spacing,основной"/>
    <w:link w:val="a6"/>
    <w:uiPriority w:val="1"/>
    <w:qFormat/>
    <w:rsid w:val="00B36098"/>
    <w:rPr>
      <w:rFonts w:asciiTheme="minorHAnsi" w:hAnsiTheme="minorHAnsi"/>
      <w:sz w:val="22"/>
      <w:szCs w:val="22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,No Spacing Знак,основной Знак"/>
    <w:basedOn w:val="a0"/>
    <w:link w:val="a5"/>
    <w:uiPriority w:val="1"/>
    <w:locked/>
    <w:rsid w:val="00B36098"/>
    <w:rPr>
      <w:rFonts w:asciiTheme="minorHAnsi" w:hAnsiTheme="minorHAnsi"/>
      <w:sz w:val="22"/>
      <w:szCs w:val="22"/>
    </w:rPr>
  </w:style>
  <w:style w:type="paragraph" w:styleId="a7">
    <w:name w:val="Normal (Web)"/>
    <w:basedOn w:val="a"/>
    <w:uiPriority w:val="99"/>
    <w:unhideWhenUsed/>
    <w:qFormat/>
    <w:rsid w:val="0053258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53258E"/>
    <w:rPr>
      <w:i/>
      <w:iCs/>
    </w:rPr>
  </w:style>
  <w:style w:type="paragraph" w:customStyle="1" w:styleId="c6">
    <w:name w:val="c6"/>
    <w:basedOn w:val="a"/>
    <w:rsid w:val="00532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53258E"/>
  </w:style>
  <w:style w:type="character" w:customStyle="1" w:styleId="c10">
    <w:name w:val="c10"/>
    <w:basedOn w:val="a0"/>
    <w:rsid w:val="0053258E"/>
  </w:style>
  <w:style w:type="character" w:styleId="a9">
    <w:name w:val="Hyperlink"/>
    <w:basedOn w:val="a0"/>
    <w:uiPriority w:val="99"/>
    <w:semiHidden/>
    <w:unhideWhenUsed/>
    <w:rsid w:val="0053258E"/>
    <w:rPr>
      <w:color w:val="0000FF"/>
      <w:u w:val="single"/>
    </w:rPr>
  </w:style>
  <w:style w:type="character" w:styleId="aa">
    <w:name w:val="Strong"/>
    <w:basedOn w:val="a0"/>
    <w:uiPriority w:val="22"/>
    <w:qFormat/>
    <w:rsid w:val="00BE16D2"/>
    <w:rPr>
      <w:b/>
      <w:bCs/>
    </w:rPr>
  </w:style>
  <w:style w:type="paragraph" w:customStyle="1" w:styleId="c0">
    <w:name w:val="c0"/>
    <w:basedOn w:val="a"/>
    <w:rsid w:val="00AB7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724D0E"/>
    <w:pPr>
      <w:spacing w:after="0" w:line="2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724D0E"/>
    <w:rPr>
      <w:rFonts w:eastAsia="Times New Roman" w:cs="Times New Roman"/>
      <w:sz w:val="28"/>
      <w:szCs w:val="20"/>
      <w:lang w:eastAsia="ru-RU"/>
    </w:rPr>
  </w:style>
  <w:style w:type="character" w:customStyle="1" w:styleId="c2">
    <w:name w:val="c2"/>
    <w:basedOn w:val="a0"/>
    <w:rsid w:val="00540C6F"/>
  </w:style>
  <w:style w:type="paragraph" w:styleId="ad">
    <w:name w:val="Body Text"/>
    <w:basedOn w:val="a"/>
    <w:link w:val="ae"/>
    <w:uiPriority w:val="99"/>
    <w:unhideWhenUsed/>
    <w:rsid w:val="00451FA0"/>
    <w:pPr>
      <w:spacing w:after="120"/>
    </w:pPr>
  </w:style>
  <w:style w:type="character" w:customStyle="1" w:styleId="ae">
    <w:name w:val="Основной текст Знак"/>
    <w:basedOn w:val="a0"/>
    <w:link w:val="ad"/>
    <w:rsid w:val="00451FA0"/>
    <w:rPr>
      <w:rFonts w:asciiTheme="minorHAnsi" w:hAnsiTheme="minorHAnsi"/>
      <w:sz w:val="22"/>
      <w:szCs w:val="22"/>
    </w:rPr>
  </w:style>
  <w:style w:type="character" w:customStyle="1" w:styleId="c12">
    <w:name w:val="c12"/>
    <w:basedOn w:val="a0"/>
    <w:rsid w:val="0021055D"/>
  </w:style>
  <w:style w:type="paragraph" w:styleId="af">
    <w:name w:val="Balloon Text"/>
    <w:basedOn w:val="a"/>
    <w:link w:val="af0"/>
    <w:uiPriority w:val="99"/>
    <w:semiHidden/>
    <w:unhideWhenUsed/>
    <w:rsid w:val="002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E63D5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rsid w:val="0038099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f2">
    <w:name w:val="Верхний колонтитул Знак"/>
    <w:basedOn w:val="a0"/>
    <w:link w:val="af1"/>
    <w:rsid w:val="0038099D"/>
    <w:rPr>
      <w:rFonts w:eastAsia="Calibri" w:cs="Times New Roman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E3502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c1">
    <w:name w:val="c1"/>
    <w:basedOn w:val="a0"/>
    <w:rsid w:val="006717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1FA06-2070-4191-9126-EB3E9F95A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5556</TotalTime>
  <Pages>1</Pages>
  <Words>6688</Words>
  <Characters>38124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166</cp:revision>
  <cp:lastPrinted>2024-03-11T02:14:00Z</cp:lastPrinted>
  <dcterms:created xsi:type="dcterms:W3CDTF">2022-11-23T05:09:00Z</dcterms:created>
  <dcterms:modified xsi:type="dcterms:W3CDTF">2024-03-12T08:26:00Z</dcterms:modified>
</cp:coreProperties>
</file>