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616" w:rsidRPr="006A7FC1" w:rsidRDefault="00586616" w:rsidP="00586616">
      <w:pPr>
        <w:pStyle w:val="Default"/>
        <w:rPr>
          <w:color w:val="auto"/>
          <w:sz w:val="28"/>
          <w:szCs w:val="28"/>
        </w:rPr>
      </w:pPr>
      <w:r>
        <w:rPr>
          <w:rFonts w:eastAsiaTheme="minorEastAsia"/>
          <w:b/>
          <w:color w:val="auto"/>
          <w:sz w:val="28"/>
          <w:szCs w:val="28"/>
          <w:lang w:eastAsia="ru-RU"/>
        </w:rPr>
        <w:t xml:space="preserve">                                                   </w:t>
      </w:r>
      <w:r w:rsidR="0044222C">
        <w:rPr>
          <w:b/>
          <w:sz w:val="28"/>
          <w:szCs w:val="28"/>
        </w:rPr>
        <w:t xml:space="preserve"> </w:t>
      </w:r>
      <w:r w:rsidRPr="006A7FC1">
        <w:rPr>
          <w:b/>
          <w:bCs/>
          <w:color w:val="auto"/>
          <w:sz w:val="28"/>
          <w:szCs w:val="28"/>
        </w:rPr>
        <w:t xml:space="preserve">Циклограмма </w:t>
      </w:r>
      <w:proofErr w:type="spellStart"/>
      <w:proofErr w:type="gramStart"/>
      <w:r w:rsidRPr="006A7FC1">
        <w:rPr>
          <w:b/>
          <w:bCs/>
          <w:color w:val="auto"/>
          <w:sz w:val="28"/>
          <w:szCs w:val="28"/>
        </w:rPr>
        <w:t>воспитательно</w:t>
      </w:r>
      <w:proofErr w:type="spellEnd"/>
      <w:r>
        <w:rPr>
          <w:b/>
          <w:bCs/>
          <w:color w:val="auto"/>
          <w:sz w:val="28"/>
          <w:szCs w:val="28"/>
        </w:rPr>
        <w:t xml:space="preserve"> </w:t>
      </w:r>
      <w:r w:rsidRPr="006A7FC1">
        <w:rPr>
          <w:b/>
          <w:bCs/>
          <w:color w:val="auto"/>
          <w:sz w:val="28"/>
          <w:szCs w:val="28"/>
        </w:rPr>
        <w:t>-</w:t>
      </w:r>
      <w:r>
        <w:rPr>
          <w:b/>
          <w:bCs/>
          <w:color w:val="auto"/>
          <w:sz w:val="28"/>
          <w:szCs w:val="28"/>
        </w:rPr>
        <w:t xml:space="preserve"> </w:t>
      </w:r>
      <w:r w:rsidRPr="006A7FC1">
        <w:rPr>
          <w:b/>
          <w:bCs/>
          <w:color w:val="auto"/>
          <w:sz w:val="28"/>
          <w:szCs w:val="28"/>
        </w:rPr>
        <w:t>образовательного</w:t>
      </w:r>
      <w:proofErr w:type="gramEnd"/>
      <w:r w:rsidRPr="006A7FC1">
        <w:rPr>
          <w:b/>
          <w:bCs/>
          <w:color w:val="auto"/>
          <w:sz w:val="28"/>
          <w:szCs w:val="28"/>
        </w:rPr>
        <w:t xml:space="preserve"> процесса</w:t>
      </w:r>
    </w:p>
    <w:p w:rsidR="00586616" w:rsidRPr="006A7FC1" w:rsidRDefault="00586616" w:rsidP="00586616">
      <w:pPr>
        <w:pStyle w:val="Default"/>
        <w:jc w:val="center"/>
        <w:rPr>
          <w:b/>
          <w:color w:val="auto"/>
          <w:sz w:val="28"/>
          <w:szCs w:val="28"/>
        </w:rPr>
      </w:pPr>
      <w:r w:rsidRPr="006A7FC1">
        <w:rPr>
          <w:b/>
          <w:color w:val="auto"/>
          <w:sz w:val="28"/>
          <w:szCs w:val="28"/>
        </w:rPr>
        <w:t xml:space="preserve">ГККП Детский сад </w:t>
      </w:r>
    </w:p>
    <w:p w:rsidR="00586616" w:rsidRPr="00657FAF" w:rsidRDefault="00586616" w:rsidP="00586616">
      <w:pPr>
        <w:pStyle w:val="Default"/>
        <w:rPr>
          <w:color w:val="auto"/>
        </w:rPr>
      </w:pPr>
      <w:r w:rsidRPr="00657FAF">
        <w:rPr>
          <w:b/>
        </w:rPr>
        <w:br/>
      </w:r>
      <w:r w:rsidR="00F72EDE" w:rsidRPr="00657FAF">
        <w:t>Группа: «</w:t>
      </w:r>
      <w:proofErr w:type="gramStart"/>
      <w:r w:rsidR="00F72EDE" w:rsidRPr="00657FAF">
        <w:rPr>
          <w:lang w:val="kk-KZ"/>
        </w:rPr>
        <w:t>Ж</w:t>
      </w:r>
      <w:proofErr w:type="gramEnd"/>
      <w:r w:rsidR="00F72EDE" w:rsidRPr="00657FAF">
        <w:rPr>
          <w:lang w:val="kk-KZ"/>
        </w:rPr>
        <w:t>ұлдыз</w:t>
      </w:r>
      <w:r w:rsidRPr="00657FAF">
        <w:t>».</w:t>
      </w:r>
      <w:r w:rsidRPr="00657FAF">
        <w:br/>
      </w:r>
      <w:r w:rsidRPr="00657FAF">
        <w:rPr>
          <w:color w:val="auto"/>
        </w:rPr>
        <w:t>Возраст: дети   от 5 лет</w:t>
      </w:r>
    </w:p>
    <w:p w:rsidR="000F3FCF" w:rsidRPr="00657FAF" w:rsidRDefault="00586616" w:rsidP="00586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57FAF">
        <w:rPr>
          <w:rFonts w:ascii="Times New Roman" w:hAnsi="Times New Roman" w:cs="Times New Roman"/>
          <w:sz w:val="24"/>
          <w:szCs w:val="24"/>
        </w:rPr>
        <w:t>С</w:t>
      </w:r>
      <w:r w:rsidR="008978F2" w:rsidRPr="00657FAF">
        <w:rPr>
          <w:rFonts w:ascii="Times New Roman" w:hAnsi="Times New Roman" w:cs="Times New Roman"/>
          <w:sz w:val="24"/>
          <w:szCs w:val="24"/>
        </w:rPr>
        <w:t>оставлен</w:t>
      </w:r>
      <w:proofErr w:type="gramEnd"/>
      <w:r w:rsidR="008978F2" w:rsidRPr="00657FAF">
        <w:rPr>
          <w:rFonts w:ascii="Times New Roman" w:hAnsi="Times New Roman" w:cs="Times New Roman"/>
          <w:sz w:val="24"/>
          <w:szCs w:val="24"/>
        </w:rPr>
        <w:t>: на 3 неделю марта 2024</w:t>
      </w:r>
      <w:r w:rsidRPr="00657FAF">
        <w:rPr>
          <w:rFonts w:ascii="Times New Roman" w:hAnsi="Times New Roman" w:cs="Times New Roman"/>
          <w:sz w:val="24"/>
          <w:szCs w:val="24"/>
        </w:rPr>
        <w:t xml:space="preserve"> года.</w:t>
      </w:r>
    </w:p>
    <w:tbl>
      <w:tblPr>
        <w:tblStyle w:val="a3"/>
        <w:tblW w:w="15276" w:type="dxa"/>
        <w:tblLook w:val="04A0"/>
      </w:tblPr>
      <w:tblGrid>
        <w:gridCol w:w="2006"/>
        <w:gridCol w:w="2892"/>
        <w:gridCol w:w="2625"/>
        <w:gridCol w:w="2694"/>
        <w:gridCol w:w="2395"/>
        <w:gridCol w:w="91"/>
        <w:gridCol w:w="2573"/>
      </w:tblGrid>
      <w:tr w:rsidR="002C13C7" w:rsidRPr="00657FAF" w:rsidTr="002C13C7">
        <w:trPr>
          <w:trHeight w:val="684"/>
        </w:trPr>
        <w:tc>
          <w:tcPr>
            <w:tcW w:w="2007" w:type="dxa"/>
          </w:tcPr>
          <w:p w:rsidR="000F3FCF" w:rsidRPr="00657FAF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892" w:type="dxa"/>
          </w:tcPr>
          <w:p w:rsidR="000F3FCF" w:rsidRPr="00657FAF" w:rsidRDefault="00521284" w:rsidP="00521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3FCF" w:rsidRPr="00657FAF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 w:rsidR="000F3FCF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F66EF0" w:rsidRPr="00657F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5852" w:rsidRPr="00657FAF">
              <w:rPr>
                <w:rFonts w:ascii="Times New Roman" w:hAnsi="Times New Roman" w:cs="Times New Roman"/>
                <w:sz w:val="24"/>
                <w:szCs w:val="24"/>
              </w:rPr>
              <w:t>8.03</w:t>
            </w:r>
          </w:p>
        </w:tc>
        <w:tc>
          <w:tcPr>
            <w:tcW w:w="2611" w:type="dxa"/>
          </w:tcPr>
          <w:p w:rsidR="000F3FCF" w:rsidRPr="00657FAF" w:rsidRDefault="000F3FCF" w:rsidP="0052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15852" w:rsidRPr="00657FAF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2696" w:type="dxa"/>
          </w:tcPr>
          <w:p w:rsidR="000F3FCF" w:rsidRPr="00657FAF" w:rsidRDefault="000F3FCF" w:rsidP="0052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15852" w:rsidRPr="00657FAF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2400" w:type="dxa"/>
          </w:tcPr>
          <w:p w:rsidR="000F3FCF" w:rsidRPr="00657FAF" w:rsidRDefault="000F3FCF" w:rsidP="0052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15852" w:rsidRPr="00657FAF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  <w:r w:rsidR="00A94321">
              <w:rPr>
                <w:rFonts w:ascii="Times New Roman" w:hAnsi="Times New Roman" w:cs="Times New Roman"/>
                <w:sz w:val="24"/>
                <w:szCs w:val="24"/>
              </w:rPr>
              <w:t>-выходной</w:t>
            </w:r>
          </w:p>
        </w:tc>
        <w:tc>
          <w:tcPr>
            <w:tcW w:w="2670" w:type="dxa"/>
            <w:gridSpan w:val="2"/>
          </w:tcPr>
          <w:p w:rsidR="000F3FCF" w:rsidRPr="00657FAF" w:rsidRDefault="000F3FCF" w:rsidP="005212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:rsidR="00615852" w:rsidRPr="00657FAF" w:rsidRDefault="00615852" w:rsidP="005212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  <w:r w:rsidR="00A94321">
              <w:rPr>
                <w:rFonts w:ascii="Times New Roman" w:hAnsi="Times New Roman" w:cs="Times New Roman"/>
                <w:sz w:val="24"/>
                <w:szCs w:val="24"/>
              </w:rPr>
              <w:t>-выходной</w:t>
            </w:r>
          </w:p>
        </w:tc>
      </w:tr>
      <w:tr w:rsidR="000F3FCF" w:rsidRPr="00657FAF" w:rsidTr="002C13C7">
        <w:trPr>
          <w:trHeight w:val="586"/>
        </w:trPr>
        <w:tc>
          <w:tcPr>
            <w:tcW w:w="2007" w:type="dxa"/>
          </w:tcPr>
          <w:p w:rsidR="000F3FCF" w:rsidRPr="00657FAF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  <w:tc>
          <w:tcPr>
            <w:tcW w:w="13269" w:type="dxa"/>
            <w:gridSpan w:val="6"/>
          </w:tcPr>
          <w:p w:rsidR="009D1ACA" w:rsidRPr="00657FAF" w:rsidRDefault="009D1ACA" w:rsidP="009D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Утренний фильтр, создание благоприятной обстановки для общения.</w:t>
            </w:r>
          </w:p>
          <w:p w:rsidR="000F3FCF" w:rsidRPr="00657FAF" w:rsidRDefault="009D1ACA" w:rsidP="00521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круг: </w:t>
            </w:r>
            <w:r w:rsidRPr="00657F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8857BE" w:rsidRPr="00657F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Здравствуйте мои друзья» - </w:t>
            </w:r>
            <w:r w:rsidRPr="00657F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создание благоприятной, радостной атмосферы между детьми.</w:t>
            </w:r>
          </w:p>
        </w:tc>
      </w:tr>
      <w:tr w:rsidR="000F3FCF" w:rsidRPr="00657FAF" w:rsidTr="002C13C7">
        <w:trPr>
          <w:trHeight w:val="896"/>
        </w:trPr>
        <w:tc>
          <w:tcPr>
            <w:tcW w:w="2007" w:type="dxa"/>
          </w:tcPr>
          <w:p w:rsidR="000F3FCF" w:rsidRPr="00657FAF" w:rsidRDefault="005212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  <w:r w:rsidR="000F3FCF" w:rsidRPr="00657FAF">
              <w:rPr>
                <w:rFonts w:ascii="Times New Roman" w:hAnsi="Times New Roman" w:cs="Times New Roman"/>
                <w:sz w:val="24"/>
                <w:szCs w:val="24"/>
              </w:rPr>
              <w:t>, консультации</w:t>
            </w:r>
          </w:p>
        </w:tc>
        <w:tc>
          <w:tcPr>
            <w:tcW w:w="13269" w:type="dxa"/>
            <w:gridSpan w:val="6"/>
          </w:tcPr>
          <w:p w:rsidR="009D1ACA" w:rsidRPr="00657FAF" w:rsidRDefault="009D1ACA" w:rsidP="009D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Опрос родителей о самочувствии ребенка.</w:t>
            </w:r>
          </w:p>
          <w:p w:rsidR="00CE530C" w:rsidRPr="00657FAF" w:rsidRDefault="009D1ACA" w:rsidP="00F66EF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для родителей: </w:t>
            </w:r>
            <w:r w:rsidR="00DA2987" w:rsidRPr="00657F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66EF0" w:rsidRPr="00657F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Детский травматизм и как его избежать</w:t>
            </w:r>
            <w:r w:rsidR="004250D8" w:rsidRPr="00657F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» </w:t>
            </w:r>
          </w:p>
          <w:p w:rsidR="000F3FCF" w:rsidRPr="00657FAF" w:rsidRDefault="004250D8" w:rsidP="00CE530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57F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Падение - распространенная причина ушибов, переломов  и серьезных травм.</w:t>
            </w:r>
          </w:p>
        </w:tc>
      </w:tr>
      <w:tr w:rsidR="002C13C7" w:rsidRPr="00657FAF" w:rsidTr="002C13C7">
        <w:trPr>
          <w:trHeight w:val="1200"/>
        </w:trPr>
        <w:tc>
          <w:tcPr>
            <w:tcW w:w="2007" w:type="dxa"/>
          </w:tcPr>
          <w:p w:rsidR="009D1ACA" w:rsidRPr="00657FAF" w:rsidRDefault="009D1ACA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92" w:type="dxa"/>
            <w:tcBorders>
              <w:right w:val="single" w:sz="4" w:space="0" w:color="auto"/>
            </w:tcBorders>
          </w:tcPr>
          <w:p w:rsidR="001841D6" w:rsidRPr="00657FAF" w:rsidRDefault="001841D6" w:rsidP="001841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игра: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«Знатоки традиций народов Казахстана» -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показать </w:t>
            </w:r>
          </w:p>
          <w:p w:rsidR="001841D6" w:rsidRPr="00657FAF" w:rsidRDefault="001841D6" w:rsidP="00184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Многообразие традиций нашего Казахстана.</w:t>
            </w:r>
          </w:p>
          <w:p w:rsidR="001841D6" w:rsidRPr="00657FAF" w:rsidRDefault="001841D6" w:rsidP="001841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3F4" w:rsidRPr="00657FAF" w:rsidRDefault="001077AA" w:rsidP="005B03F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5B03F4" w:rsidRPr="0065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гра </w:t>
            </w:r>
            <w:r w:rsidR="005B03F4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с конструктором: </w:t>
            </w:r>
            <w:r w:rsidR="005B03F4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«Строим юрту» -</w:t>
            </w:r>
            <w:r w:rsidR="005B03F4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умеют применять навыки приставления и прикладывания детале</w:t>
            </w:r>
            <w:r w:rsidR="00974C97">
              <w:rPr>
                <w:rFonts w:ascii="Times New Roman" w:hAnsi="Times New Roman" w:cs="Times New Roman"/>
                <w:sz w:val="24"/>
                <w:szCs w:val="24"/>
              </w:rPr>
              <w:t xml:space="preserve">й, соблюдая последовательность </w:t>
            </w:r>
          </w:p>
          <w:p w:rsidR="00B577FE" w:rsidRPr="00657FAF" w:rsidRDefault="005B03F4" w:rsidP="00F060B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Труд в уголке природы: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взрыхлить землю, собрать сухие листочки</w:t>
            </w:r>
          </w:p>
          <w:p w:rsidR="001841D6" w:rsidRPr="00657FAF" w:rsidRDefault="001841D6" w:rsidP="00F060B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(трудовая деятельность)</w:t>
            </w:r>
          </w:p>
        </w:tc>
        <w:tc>
          <w:tcPr>
            <w:tcW w:w="2611" w:type="dxa"/>
            <w:tcBorders>
              <w:left w:val="single" w:sz="4" w:space="0" w:color="auto"/>
              <w:right w:val="nil"/>
            </w:tcBorders>
          </w:tcPr>
          <w:p w:rsidR="001841D6" w:rsidRPr="00657FAF" w:rsidRDefault="001841D6" w:rsidP="001841D6">
            <w:pPr>
              <w:pStyle w:val="a4"/>
              <w:spacing w:before="0" w:beforeAutospacing="0" w:after="0" w:afterAutospacing="0"/>
            </w:pPr>
            <w:r w:rsidRPr="00657FAF">
              <w:t xml:space="preserve">Беседа с детьми: </w:t>
            </w:r>
            <w:r w:rsidRPr="00657FAF">
              <w:rPr>
                <w:b/>
              </w:rPr>
              <w:t>«Как я провел выходные дни»</w:t>
            </w:r>
            <w:r w:rsidRPr="00657FAF">
              <w:t xml:space="preserve"> - Развивать умение составлять короткий рассказ, связную речь.</w:t>
            </w:r>
          </w:p>
          <w:p w:rsidR="001841D6" w:rsidRPr="00657FAF" w:rsidRDefault="001841D6" w:rsidP="001841D6">
            <w:pPr>
              <w:pStyle w:val="a4"/>
              <w:spacing w:before="0" w:beforeAutospacing="0" w:after="0" w:afterAutospacing="0"/>
            </w:pPr>
          </w:p>
          <w:p w:rsidR="000A79A8" w:rsidRPr="00657FAF" w:rsidRDefault="005B03F4" w:rsidP="000A79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Игры в уголке творчества: 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«Нарисуй и раскрась»  -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рисуют</w:t>
            </w:r>
            <w:r w:rsidR="001841D6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убранство юрты, украшая элементами казахского орнамента.</w:t>
            </w:r>
          </w:p>
          <w:p w:rsidR="005B03F4" w:rsidRPr="00657FAF" w:rsidRDefault="005B03F4" w:rsidP="000A7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AD6" w:rsidRPr="00657FAF" w:rsidRDefault="008C2AD6" w:rsidP="008C2A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57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57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/и: «Такия»</w:t>
            </w: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сопровождают речью свои действия (коммуникация)</w:t>
            </w:r>
          </w:p>
          <w:p w:rsidR="009D1ACA" w:rsidRPr="00657FAF" w:rsidRDefault="009D1ACA" w:rsidP="006F7B76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left w:val="single" w:sz="4" w:space="0" w:color="auto"/>
              <w:right w:val="single" w:sz="4" w:space="0" w:color="auto"/>
            </w:tcBorders>
          </w:tcPr>
          <w:p w:rsidR="00D2549D" w:rsidRPr="00657FAF" w:rsidRDefault="00D2549D" w:rsidP="00D254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фотографий:</w:t>
            </w:r>
          </w:p>
          <w:p w:rsidR="00D2549D" w:rsidRPr="00657FAF" w:rsidRDefault="00D2549D" w:rsidP="00D254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«Моя семейная реликвия» - </w:t>
            </w:r>
            <w:r w:rsidR="0068705D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семейного клуба</w:t>
            </w:r>
            <w:r w:rsidR="0068705D"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 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семейной реликвии, которая храниться в семье, составляя небольшой рассказ.</w:t>
            </w:r>
          </w:p>
          <w:p w:rsidR="00D2549D" w:rsidRPr="00657FAF" w:rsidRDefault="00D2549D" w:rsidP="00D2549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(развитие речи)</w:t>
            </w:r>
          </w:p>
          <w:p w:rsidR="00B577FE" w:rsidRPr="00657FAF" w:rsidRDefault="006F7B76" w:rsidP="00B577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Игры с мячом:                  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«Назови имя друга»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- участвуют свободно в диалоге со сверстниками, умеют называть имя друга</w:t>
            </w:r>
            <w:r w:rsidR="009F37E5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5F9A" w:rsidRPr="00657FA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841D6" w:rsidRPr="00657FAF">
              <w:rPr>
                <w:rFonts w:ascii="Times New Roman" w:hAnsi="Times New Roman" w:cs="Times New Roman"/>
                <w:sz w:val="24"/>
                <w:szCs w:val="24"/>
              </w:rPr>
              <w:t>коммуникативная деятельность)</w:t>
            </w:r>
          </w:p>
          <w:p w:rsidR="00CC7A28" w:rsidRPr="00657FAF" w:rsidRDefault="00507DFD" w:rsidP="00CC7A28">
            <w:pPr>
              <w:ind w:right="-10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="00CC7A28"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гра с</w:t>
            </w:r>
            <w:r w:rsidR="00D2549D"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CC7A28"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машинками </w:t>
            </w:r>
            <w:r w:rsidR="00D2549D"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="00CC7A28"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2549D" w:rsidRPr="00657FAF" w:rsidRDefault="00D2549D" w:rsidP="00CC7A28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«Паркинг»</w:t>
            </w:r>
          </w:p>
          <w:p w:rsidR="00CC7A28" w:rsidRPr="00657FAF" w:rsidRDefault="00CC7A28" w:rsidP="00CC7A28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согласованно играют</w:t>
            </w:r>
            <w:r w:rsidR="00D2549D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парами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9D1ACA" w:rsidRPr="00657FAF" w:rsidRDefault="00D2549D" w:rsidP="00CE530C">
            <w:pPr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делиться игрушками, соблюдают правила дорожного движения.</w:t>
            </w:r>
          </w:p>
        </w:tc>
        <w:tc>
          <w:tcPr>
            <w:tcW w:w="2400" w:type="dxa"/>
            <w:tcBorders>
              <w:left w:val="single" w:sz="4" w:space="0" w:color="auto"/>
              <w:right w:val="single" w:sz="4" w:space="0" w:color="auto"/>
            </w:tcBorders>
          </w:tcPr>
          <w:p w:rsidR="00D2549D" w:rsidRPr="00657FAF" w:rsidRDefault="00D2549D" w:rsidP="000A741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2"/>
            <w:tcBorders>
              <w:left w:val="single" w:sz="4" w:space="0" w:color="auto"/>
            </w:tcBorders>
          </w:tcPr>
          <w:p w:rsidR="009D1ACA" w:rsidRPr="00657FAF" w:rsidRDefault="009D1ACA" w:rsidP="00124F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CF" w:rsidRPr="00657FAF" w:rsidTr="002C13C7">
        <w:trPr>
          <w:trHeight w:val="586"/>
        </w:trPr>
        <w:tc>
          <w:tcPr>
            <w:tcW w:w="2007" w:type="dxa"/>
          </w:tcPr>
          <w:p w:rsidR="000F3FCF" w:rsidRPr="00657FAF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гимнастика.</w:t>
            </w:r>
          </w:p>
        </w:tc>
        <w:tc>
          <w:tcPr>
            <w:tcW w:w="13269" w:type="dxa"/>
            <w:gridSpan w:val="6"/>
          </w:tcPr>
          <w:p w:rsidR="000F3FCF" w:rsidRPr="00657FAF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 утренней гимнастики.</w:t>
            </w:r>
            <w:r w:rsidR="006F7B76" w:rsidRPr="00657F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</w:t>
            </w:r>
            <w:r w:rsidRPr="00657FAF">
              <w:rPr>
                <w:rFonts w:ascii="Times New Roman" w:hAnsi="Times New Roman" w:cs="Times New Roman"/>
                <w:bCs/>
                <w:sz w:val="24"/>
                <w:szCs w:val="24"/>
              </w:rPr>
              <w:t>о плану специалиста)</w:t>
            </w:r>
            <w:r w:rsidR="00CE530C" w:rsidRPr="00657FAF">
              <w:rPr>
                <w:rFonts w:ascii="Times New Roman" w:hAnsi="Times New Roman" w:cs="Times New Roman"/>
                <w:bCs/>
                <w:sz w:val="24"/>
                <w:szCs w:val="24"/>
              </w:rPr>
              <w:t>№14</w:t>
            </w:r>
          </w:p>
        </w:tc>
      </w:tr>
      <w:tr w:rsidR="000F3FCF" w:rsidRPr="00657FAF" w:rsidTr="002C13C7">
        <w:trPr>
          <w:trHeight w:val="1662"/>
        </w:trPr>
        <w:tc>
          <w:tcPr>
            <w:tcW w:w="2007" w:type="dxa"/>
          </w:tcPr>
          <w:p w:rsidR="000F3FCF" w:rsidRPr="00657FAF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Завтрак.</w:t>
            </w:r>
          </w:p>
        </w:tc>
        <w:tc>
          <w:tcPr>
            <w:tcW w:w="13269" w:type="dxa"/>
            <w:gridSpan w:val="6"/>
          </w:tcPr>
          <w:p w:rsidR="000A7415" w:rsidRPr="00657FAF" w:rsidRDefault="000A7415" w:rsidP="000A7415">
            <w:pPr>
              <w:pStyle w:val="a7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«Льется чистая водичка, мы умеем чисто мыться» - без напоминания  смогут приводить свой внешний вид в порядок.</w:t>
            </w:r>
          </w:p>
          <w:p w:rsidR="000A7415" w:rsidRPr="00657FAF" w:rsidRDefault="000A7415" w:rsidP="000A7415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«Чаю, Машенька, попей, осторожно, не разлей!» Умеют  пить чай аккуратно, не торопиться.</w:t>
            </w:r>
          </w:p>
          <w:p w:rsidR="000F3FCF" w:rsidRPr="00657FAF" w:rsidRDefault="000A7415" w:rsidP="000A741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Труд: Дежурство в столовой – умеет раскладывать столовые приборы. Наблюдение: за соблюдением правил поведения за столом.</w:t>
            </w:r>
          </w:p>
        </w:tc>
      </w:tr>
      <w:tr w:rsidR="0083254F" w:rsidRPr="00657FAF" w:rsidTr="002C13C7">
        <w:trPr>
          <w:trHeight w:val="1544"/>
        </w:trPr>
        <w:tc>
          <w:tcPr>
            <w:tcW w:w="2007" w:type="dxa"/>
          </w:tcPr>
          <w:p w:rsidR="000F3FCF" w:rsidRPr="00657FAF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деятельности.</w:t>
            </w:r>
          </w:p>
        </w:tc>
        <w:tc>
          <w:tcPr>
            <w:tcW w:w="2892" w:type="dxa"/>
          </w:tcPr>
          <w:p w:rsidR="000F3FCF" w:rsidRPr="00657FAF" w:rsidRDefault="005F6D20" w:rsidP="005F6D20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игра: «Такия</w:t>
            </w:r>
            <w:r w:rsidR="009F37E5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»  (тюбитейка</w:t>
            </w: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- </w:t>
            </w:r>
            <w:r w:rsidR="009F37E5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сопровождают свои действия речью</w:t>
            </w:r>
          </w:p>
          <w:p w:rsidR="00C23C57" w:rsidRPr="00657FAF" w:rsidRDefault="009F37E5" w:rsidP="009F37E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(познавательная деятельность</w:t>
            </w:r>
            <w:r w:rsidR="00C23C57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27" w:type="dxa"/>
          </w:tcPr>
          <w:p w:rsidR="000F3FCF" w:rsidRPr="00657FAF" w:rsidRDefault="00F060B6" w:rsidP="00A568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игра: </w:t>
            </w:r>
            <w:r w:rsidRPr="00657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«Орамал»</w:t>
            </w: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развиваем внимательность, умение работать сообща</w:t>
            </w:r>
          </w:p>
          <w:p w:rsidR="00C23C57" w:rsidRPr="00657FAF" w:rsidRDefault="00C23C57" w:rsidP="00A5686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(познавательная)</w:t>
            </w:r>
          </w:p>
        </w:tc>
        <w:tc>
          <w:tcPr>
            <w:tcW w:w="2680" w:type="dxa"/>
            <w:tcBorders>
              <w:top w:val="nil"/>
            </w:tcBorders>
          </w:tcPr>
          <w:p w:rsidR="009F37E5" w:rsidRPr="00657FAF" w:rsidRDefault="009F37E5" w:rsidP="009F37E5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игра: «Такия»  (тюбитейка)  - сопровождают свои действия речью</w:t>
            </w:r>
          </w:p>
          <w:p w:rsidR="000F3FCF" w:rsidRPr="00657FAF" w:rsidRDefault="009F37E5" w:rsidP="009F37E5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(познавательная деятельность)</w:t>
            </w:r>
          </w:p>
        </w:tc>
        <w:tc>
          <w:tcPr>
            <w:tcW w:w="2491" w:type="dxa"/>
            <w:gridSpan w:val="2"/>
            <w:tcBorders>
              <w:top w:val="nil"/>
            </w:tcBorders>
          </w:tcPr>
          <w:p w:rsidR="000F3FCF" w:rsidRPr="00657FAF" w:rsidRDefault="000F3FCF" w:rsidP="00C23C5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:rsidR="009F37E5" w:rsidRPr="00657FAF" w:rsidRDefault="009F37E5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83254F" w:rsidRPr="00657FAF" w:rsidTr="002C13C7">
        <w:trPr>
          <w:trHeight w:val="293"/>
        </w:trPr>
        <w:tc>
          <w:tcPr>
            <w:tcW w:w="2007" w:type="dxa"/>
            <w:tcBorders>
              <w:right w:val="single" w:sz="4" w:space="0" w:color="auto"/>
            </w:tcBorders>
          </w:tcPr>
          <w:p w:rsidR="000F3FCF" w:rsidRPr="00657FAF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О.Д.</w:t>
            </w:r>
          </w:p>
        </w:tc>
        <w:tc>
          <w:tcPr>
            <w:tcW w:w="2892" w:type="dxa"/>
            <w:tcBorders>
              <w:left w:val="single" w:sz="4" w:space="0" w:color="auto"/>
              <w:right w:val="single" w:sz="4" w:space="0" w:color="auto"/>
            </w:tcBorders>
          </w:tcPr>
          <w:p w:rsidR="00AB03E8" w:rsidRPr="00657FAF" w:rsidRDefault="009253B2" w:rsidP="00AB03E8">
            <w:pPr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1.Плаванье</w:t>
            </w:r>
          </w:p>
          <w:p w:rsidR="00AB03E8" w:rsidRPr="00657FAF" w:rsidRDefault="00AB03E8" w:rsidP="00AB03E8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«Сделаем дождик»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B03E8" w:rsidRPr="00657FAF" w:rsidRDefault="00AB03E8" w:rsidP="00AB03E8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хлопать ладошками по воде.  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«Хоровод»,</w:t>
            </w:r>
          </w:p>
          <w:p w:rsidR="00AB03E8" w:rsidRPr="00657FAF" w:rsidRDefault="00AB03E8" w:rsidP="00AB03E8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взявшись за руки ходить по кругу, меняя темп.  </w:t>
            </w:r>
          </w:p>
          <w:p w:rsidR="00AB03E8" w:rsidRPr="00657FAF" w:rsidRDefault="00AB03E8" w:rsidP="00AB03E8">
            <w:pPr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«Кораблики»,</w:t>
            </w:r>
          </w:p>
          <w:p w:rsidR="009253B2" w:rsidRPr="00657FAF" w:rsidRDefault="00AB03E8" w:rsidP="00AB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дуть на кораблики, у кого дальше уплывет. Приучать детей самостоятельно передвигаться в воде в различных направлениях</w:t>
            </w:r>
          </w:p>
          <w:p w:rsidR="00AD6CF0" w:rsidRPr="00657FAF" w:rsidRDefault="000F3FCF" w:rsidP="000C7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A97CCC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</w:p>
          <w:p w:rsidR="00FE0680" w:rsidRPr="00657FAF" w:rsidRDefault="00FE0680" w:rsidP="000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правильно произносить звуки (ж) и (ш) в словах, выделять различие в их звучании.</w:t>
            </w:r>
          </w:p>
          <w:p w:rsidR="002F4D42" w:rsidRPr="00657FAF" w:rsidRDefault="002F4D42" w:rsidP="000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="00FE0680" w:rsidRPr="00657FAF">
              <w:rPr>
                <w:rFonts w:ascii="Times New Roman" w:hAnsi="Times New Roman" w:cs="Times New Roman"/>
                <w:sz w:val="24"/>
                <w:szCs w:val="24"/>
              </w:rPr>
              <w:t>Жук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F4D42" w:rsidRPr="00657FAF" w:rsidRDefault="002F4D42" w:rsidP="000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E0680" w:rsidRPr="00657FAF">
              <w:rPr>
                <w:rFonts w:ascii="Times New Roman" w:hAnsi="Times New Roman" w:cs="Times New Roman"/>
                <w:sz w:val="24"/>
                <w:szCs w:val="24"/>
              </w:rPr>
              <w:t>Поймай звук» - выделяют в словах звуки (ж) и (ш)</w:t>
            </w:r>
          </w:p>
          <w:p w:rsidR="002F4D42" w:rsidRPr="00657FAF" w:rsidRDefault="002F4D42" w:rsidP="000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FE0680" w:rsidRPr="00657FAF">
              <w:rPr>
                <w:rFonts w:ascii="Times New Roman" w:hAnsi="Times New Roman" w:cs="Times New Roman"/>
                <w:sz w:val="24"/>
                <w:szCs w:val="24"/>
              </w:rPr>
              <w:t>Один – много» - умеют образовывать множественное число существительных.</w:t>
            </w:r>
          </w:p>
          <w:p w:rsidR="002F4D42" w:rsidRPr="00657FAF" w:rsidRDefault="002F4D42" w:rsidP="000C7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звук» - умеют определять местоположения звука  в слоге на слух.</w:t>
            </w:r>
          </w:p>
          <w:p w:rsidR="00170476" w:rsidRPr="00657FAF" w:rsidRDefault="00170476" w:rsidP="001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170476" w:rsidRPr="00657FAF" w:rsidRDefault="00170476" w:rsidP="0017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Работа в тетради: Задание №1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закрасить звук.</w:t>
            </w:r>
          </w:p>
          <w:p w:rsidR="00871CFD" w:rsidRPr="00657FAF" w:rsidRDefault="00170476" w:rsidP="00925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Итог: Узнает и правильно называет звуки (ж) и (ш) в словах, произносит скороговорки, четко выделяя звук</w:t>
            </w:r>
          </w:p>
          <w:p w:rsidR="00871CFD" w:rsidRPr="00657FAF" w:rsidRDefault="00A97CCC" w:rsidP="000C7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3.Развитие речи.</w:t>
            </w:r>
          </w:p>
          <w:p w:rsidR="002E263A" w:rsidRPr="00657FAF" w:rsidRDefault="002E263A" w:rsidP="000C7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657FA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657FA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Pr="00657FA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излагать</w:t>
            </w:r>
            <w:r w:rsidRPr="00657FA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основную</w:t>
            </w:r>
            <w:r w:rsidRPr="00657FA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мысль,</w:t>
            </w:r>
            <w:r w:rsidRPr="00657FA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связно</w:t>
            </w:r>
            <w:r w:rsidRPr="00657FA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r w:rsidRPr="00657FAF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         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монолог,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последовательно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пересказывать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рассказ,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небольшие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повествовательные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рассказы</w:t>
            </w:r>
          </w:p>
          <w:p w:rsidR="008E0005" w:rsidRPr="00657FAF" w:rsidRDefault="008E0005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«Качели»</w:t>
            </w:r>
          </w:p>
          <w:p w:rsidR="008E0005" w:rsidRPr="00657FAF" w:rsidRDefault="008E0005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«Закончи предложение» - смогут дополнить предложение.</w:t>
            </w:r>
          </w:p>
          <w:p w:rsidR="008E0005" w:rsidRPr="00657FAF" w:rsidRDefault="008E0005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: «Спроси – ответь» - формировать диалогическую речь.</w:t>
            </w:r>
          </w:p>
          <w:p w:rsidR="008E0005" w:rsidRPr="00657FAF" w:rsidRDefault="008E0005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8E0005" w:rsidRPr="00657FAF" w:rsidRDefault="008E0005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«Попробуй,  расскажи»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рассказывает по </w:t>
            </w:r>
            <w:r w:rsidR="002E263A" w:rsidRPr="00657FAF">
              <w:rPr>
                <w:rFonts w:ascii="Times New Roman" w:hAnsi="Times New Roman" w:cs="Times New Roman"/>
                <w:sz w:val="24"/>
                <w:szCs w:val="24"/>
              </w:rPr>
              <w:t>памяти присказки.</w:t>
            </w:r>
          </w:p>
          <w:p w:rsidR="008E0005" w:rsidRPr="00657FAF" w:rsidRDefault="002E263A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Итог: Правильно </w:t>
            </w:r>
            <w:proofErr w:type="gramStart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излагают свою мысль, последовательно пересказывая</w:t>
            </w:r>
            <w:proofErr w:type="gramEnd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7FAF" w:rsidRPr="00657FAF" w:rsidRDefault="009253B2" w:rsidP="00657FA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4.Музыка</w:t>
            </w:r>
            <w:r w:rsidR="00657FAF"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Музыкально-ритмические движения:</w:t>
            </w:r>
          </w:p>
          <w:p w:rsidR="00657FAF" w:rsidRPr="00657FAF" w:rsidRDefault="00657FAF" w:rsidP="00657FA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«Бег»-Б.Сметана-закрепление</w:t>
            </w:r>
          </w:p>
          <w:p w:rsidR="00657FAF" w:rsidRPr="00657FAF" w:rsidRDefault="00657FAF" w:rsidP="00657FA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Слушание:</w:t>
            </w: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«Қара жорға</w:t>
            </w:r>
            <w:proofErr w:type="gramStart"/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»-</w:t>
            </w:r>
            <w:proofErr w:type="gramEnd"/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 нар кюй, обр. Л.Хамиди-знакомство</w:t>
            </w:r>
          </w:p>
          <w:p w:rsidR="00657FAF" w:rsidRPr="00657FAF" w:rsidRDefault="00657FAF" w:rsidP="00657FA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«Наурыз келді»-закрепление</w:t>
            </w:r>
          </w:p>
          <w:p w:rsidR="00657FAF" w:rsidRPr="00657FAF" w:rsidRDefault="00657FAF" w:rsidP="00657FA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«Көктем»-закрепление</w:t>
            </w:r>
          </w:p>
          <w:p w:rsidR="00657FAF" w:rsidRPr="00657FAF" w:rsidRDefault="00657FAF" w:rsidP="00657FA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Танец:«Қамажай»-</w:t>
            </w:r>
          </w:p>
          <w:p w:rsidR="00657FAF" w:rsidRPr="00657FAF" w:rsidRDefault="00657FAF" w:rsidP="00657FA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</w:t>
            </w:r>
          </w:p>
          <w:p w:rsidR="009253B2" w:rsidRPr="00657FAF" w:rsidRDefault="00657FAF" w:rsidP="00657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«Орамал»- выполнять движения, согласно музыки..</w:t>
            </w:r>
          </w:p>
          <w:p w:rsidR="009253B2" w:rsidRPr="00657FAF" w:rsidRDefault="004674CE" w:rsidP="00925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53B2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5.Ознакомление с окружающим миром.</w:t>
            </w:r>
          </w:p>
          <w:p w:rsidR="009253B2" w:rsidRPr="00657FAF" w:rsidRDefault="009253B2" w:rsidP="00925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уважать</w:t>
            </w:r>
            <w:r w:rsidRPr="00657FAF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традиции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обычаи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казахского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народа,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проявлять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уважение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ценностям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казахского</w:t>
            </w:r>
            <w:r w:rsidRPr="00657F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народа. Знать значение юрты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казахского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народа,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внутреннее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убранство.</w:t>
            </w:r>
          </w:p>
          <w:p w:rsidR="009253B2" w:rsidRPr="00657FAF" w:rsidRDefault="009253B2" w:rsidP="00925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«Опиши,  я отгадаю»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знают и описывают убранство юрты.</w:t>
            </w:r>
          </w:p>
          <w:p w:rsidR="009253B2" w:rsidRPr="00657FAF" w:rsidRDefault="009253B2" w:rsidP="00925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«Соотнеси и объясни» - умеют находить символы Казахстана.</w:t>
            </w:r>
          </w:p>
          <w:p w:rsidR="009253B2" w:rsidRPr="00657FAF" w:rsidRDefault="009253B2" w:rsidP="00925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9253B2" w:rsidRPr="00657FAF" w:rsidRDefault="009253B2" w:rsidP="00925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 «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Желаю тебе, родная земля!» - воспитывать патриотические чувства, любовь ей родине, земле.</w:t>
            </w:r>
          </w:p>
          <w:p w:rsidR="004674CE" w:rsidRPr="00657FAF" w:rsidRDefault="004674CE" w:rsidP="009253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7" w:type="dxa"/>
            <w:tcBorders>
              <w:left w:val="single" w:sz="4" w:space="0" w:color="auto"/>
            </w:tcBorders>
          </w:tcPr>
          <w:p w:rsidR="00615852" w:rsidRPr="00657FAF" w:rsidRDefault="009253B2" w:rsidP="00F86E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1.Физическая культура.</w:t>
            </w:r>
          </w:p>
          <w:p w:rsidR="00F86ECA" w:rsidRPr="00657FAF" w:rsidRDefault="00F86ECA" w:rsidP="00F86E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1. ОРУ. </w:t>
            </w:r>
            <w:proofErr w:type="spellStart"/>
            <w:r w:rsidRPr="00657F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Общеразвивающие</w:t>
            </w:r>
            <w:proofErr w:type="spellEnd"/>
            <w:r w:rsidRPr="00657F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57F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упражнения-специально</w:t>
            </w:r>
            <w:proofErr w:type="spellEnd"/>
            <w:proofErr w:type="gramEnd"/>
            <w:r w:rsidRPr="00657F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разработанные движения для рук, ног, туловища, шеи и других частей тела.</w:t>
            </w:r>
          </w:p>
          <w:p w:rsidR="00F86ECA" w:rsidRPr="00657FAF" w:rsidRDefault="00F86ECA" w:rsidP="00F86E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F86ECA" w:rsidRPr="00657FAF" w:rsidRDefault="00F86ECA" w:rsidP="00F86E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Влезание на гимнастическую стенку разноименным способом и передвижение по четвертой рейке; спуск вниз, не пропуская реек; отбивание мяча в ходьбе на расстояние 8 м; ходьба по гимнастической скамейке; прыжки с ноги на ногу, продвигаясь вперед до обозначенного места.</w:t>
            </w:r>
          </w:p>
          <w:p w:rsidR="00F86ECA" w:rsidRPr="00657FAF" w:rsidRDefault="00F86ECA" w:rsidP="00F86E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Эл-ты</w:t>
            </w:r>
            <w:proofErr w:type="spellEnd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</w:t>
            </w:r>
            <w:proofErr w:type="spellEnd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Баскетбол.</w:t>
            </w:r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Отбивание мяча в ходьбе.</w:t>
            </w:r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253B2" w:rsidRPr="00657FAF" w:rsidRDefault="00F86ECA" w:rsidP="006C4C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Игра «Не оставайся на полу!». </w:t>
            </w:r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Выбирается </w:t>
            </w:r>
            <w:proofErr w:type="spellStart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ловишка</w:t>
            </w:r>
            <w:proofErr w:type="spellEnd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. Бегает по всему залу со всеми детьми. После слов воспитателя: «Лови!»- догоняет ребят. Ребята же убегают и взбираются на возвышенности (скамейки, мягкие модули)</w:t>
            </w:r>
          </w:p>
          <w:p w:rsidR="006C4C4E" w:rsidRPr="00657FAF" w:rsidRDefault="00A97CCC" w:rsidP="006C4C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1.Основы </w:t>
            </w:r>
            <w:r w:rsidR="006C4C4E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грамоты.</w:t>
            </w:r>
          </w:p>
          <w:p w:rsidR="002E263A" w:rsidRPr="00657FAF" w:rsidRDefault="002E263A" w:rsidP="002E2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Развивать умение правильно произносить звуки (ж) и (ш) в словах, выделять различие в их звучании.</w:t>
            </w:r>
          </w:p>
          <w:p w:rsidR="002E263A" w:rsidRPr="00657FAF" w:rsidRDefault="002E263A" w:rsidP="002E2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: «Жук»</w:t>
            </w:r>
          </w:p>
          <w:p w:rsidR="006C4C4E" w:rsidRPr="00657FAF" w:rsidRDefault="006C4C4E" w:rsidP="006C4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263A" w:rsidRPr="00657FAF">
              <w:rPr>
                <w:rFonts w:ascii="Times New Roman" w:hAnsi="Times New Roman" w:cs="Times New Roman"/>
                <w:sz w:val="24"/>
                <w:szCs w:val="24"/>
              </w:rPr>
              <w:t>«Поймай звук» - выделяют в словах звуки (ж) и (ш)</w:t>
            </w:r>
          </w:p>
          <w:p w:rsidR="006C4C4E" w:rsidRPr="00657FAF" w:rsidRDefault="006C4C4E" w:rsidP="006C4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  <w:proofErr w:type="gramEnd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, мягкий» - определяют особенности звука – твердый, мягкий.</w:t>
            </w:r>
          </w:p>
          <w:p w:rsidR="006C4C4E" w:rsidRPr="00657FAF" w:rsidRDefault="006C4C4E" w:rsidP="006C4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звук» - умеют определять местоположения звука  в слоге на слух.</w:t>
            </w:r>
          </w:p>
          <w:p w:rsidR="002E263A" w:rsidRPr="00657FAF" w:rsidRDefault="002E263A" w:rsidP="002E2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2E263A" w:rsidRPr="00657FAF" w:rsidRDefault="002E263A" w:rsidP="002E2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Работа в тетради: Задание № 2,3</w:t>
            </w:r>
          </w:p>
          <w:p w:rsidR="00135F9A" w:rsidRPr="00657FAF" w:rsidRDefault="002E263A" w:rsidP="002E26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Итог: Узнает и правильно называет звуки (ж) и (ш) в словах, произносит скороговорки, четко выделяя звук.</w:t>
            </w:r>
          </w:p>
          <w:p w:rsidR="008E0005" w:rsidRPr="00657FAF" w:rsidRDefault="00A97CCC" w:rsidP="000C72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3.Основы математики.</w:t>
            </w:r>
          </w:p>
          <w:p w:rsidR="002E263A" w:rsidRPr="00657FAF" w:rsidRDefault="002E263A" w:rsidP="002E2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657FAF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657FAF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двигаться</w:t>
            </w:r>
            <w:r w:rsidRPr="00657FAF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в заданном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направлении,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меняя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сигналу.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Закреплять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ориентироваться</w:t>
            </w:r>
            <w:r w:rsidRPr="00657F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на листе бумаги.</w:t>
            </w:r>
            <w:r w:rsidR="004D14E5" w:rsidRPr="00657F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E0005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« </w:t>
            </w:r>
            <w:r w:rsidR="008E0005" w:rsidRPr="00657FAF">
              <w:rPr>
                <w:rFonts w:ascii="Times New Roman" w:hAnsi="Times New Roman" w:cs="Times New Roman"/>
                <w:sz w:val="24"/>
                <w:szCs w:val="24"/>
              </w:rPr>
              <w:t>Найди гостя»</w:t>
            </w:r>
            <w:r w:rsidR="008E0005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8E0005" w:rsidRPr="00657FAF">
              <w:rPr>
                <w:rFonts w:ascii="Times New Roman" w:hAnsi="Times New Roman" w:cs="Times New Roman"/>
                <w:sz w:val="24"/>
                <w:szCs w:val="24"/>
              </w:rPr>
              <w:t>смогут понимать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E0005" w:rsidRPr="00657FAF">
              <w:rPr>
                <w:rFonts w:ascii="Times New Roman" w:hAnsi="Times New Roman" w:cs="Times New Roman"/>
                <w:sz w:val="24"/>
                <w:szCs w:val="24"/>
              </w:rPr>
              <w:t>слова, обозначающие геометрическую фигуру.</w:t>
            </w:r>
          </w:p>
          <w:p w:rsidR="002E263A" w:rsidRPr="00657FAF" w:rsidRDefault="002E263A" w:rsidP="002E2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«Вверху, внизу. Кто выше?» - развивать пространственные представления</w:t>
            </w:r>
          </w:p>
          <w:p w:rsidR="00D326BE" w:rsidRPr="00657FAF" w:rsidRDefault="00D326BE" w:rsidP="00D32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2E263A" w:rsidRPr="00657FAF" w:rsidRDefault="002E263A" w:rsidP="002E263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«Делай как я» - умеют ориентироваться</w:t>
            </w:r>
            <w:r w:rsidRPr="00657F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на листе бумаги.</w:t>
            </w:r>
          </w:p>
          <w:p w:rsidR="00DF4CCA" w:rsidRPr="00657FAF" w:rsidRDefault="00D326BE" w:rsidP="00806F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Итог: умеют</w:t>
            </w:r>
            <w:r w:rsidRPr="00657FAF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двигаться</w:t>
            </w:r>
            <w:r w:rsidRPr="00657FAF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в заданном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направлении,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меняя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сигналу, ориентируются на листе бумаги.</w:t>
            </w:r>
            <w:r w:rsidR="00A97CCC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4.Развитие речи.</w:t>
            </w:r>
          </w:p>
          <w:p w:rsidR="008E0005" w:rsidRPr="00657FAF" w:rsidRDefault="008E0005" w:rsidP="00806F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="00D326BE" w:rsidRPr="00657FA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="00D326BE" w:rsidRPr="00657FA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D326BE" w:rsidRPr="00657FAF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="00D326BE" w:rsidRPr="00657FA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D326BE" w:rsidRPr="00657FAF">
              <w:rPr>
                <w:rFonts w:ascii="Times New Roman" w:hAnsi="Times New Roman" w:cs="Times New Roman"/>
                <w:sz w:val="24"/>
                <w:szCs w:val="24"/>
              </w:rPr>
              <w:t>излагать</w:t>
            </w:r>
            <w:r w:rsidR="00D326BE" w:rsidRPr="00657FA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D326BE" w:rsidRPr="00657FAF">
              <w:rPr>
                <w:rFonts w:ascii="Times New Roman" w:hAnsi="Times New Roman" w:cs="Times New Roman"/>
                <w:sz w:val="24"/>
                <w:szCs w:val="24"/>
              </w:rPr>
              <w:t>основную</w:t>
            </w:r>
            <w:r w:rsidR="00D326BE" w:rsidRPr="00657FA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="00D326BE" w:rsidRPr="00657FAF">
              <w:rPr>
                <w:rFonts w:ascii="Times New Roman" w:hAnsi="Times New Roman" w:cs="Times New Roman"/>
                <w:sz w:val="24"/>
                <w:szCs w:val="24"/>
              </w:rPr>
              <w:t>мысль,</w:t>
            </w:r>
            <w:r w:rsidR="00D326BE" w:rsidRPr="00657FAF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D326BE" w:rsidRPr="00657FAF">
              <w:rPr>
                <w:rFonts w:ascii="Times New Roman" w:hAnsi="Times New Roman" w:cs="Times New Roman"/>
                <w:sz w:val="24"/>
                <w:szCs w:val="24"/>
              </w:rPr>
              <w:t>связно</w:t>
            </w:r>
            <w:r w:rsidR="00D326BE" w:rsidRPr="00657FA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D326BE" w:rsidRPr="00657FAF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r w:rsidR="00D326BE" w:rsidRPr="00657FAF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              </w:t>
            </w:r>
            <w:r w:rsidR="00D326BE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монолог,</w:t>
            </w:r>
            <w:r w:rsidR="00D326BE"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326BE" w:rsidRPr="00657FAF">
              <w:rPr>
                <w:rFonts w:ascii="Times New Roman" w:hAnsi="Times New Roman" w:cs="Times New Roman"/>
                <w:sz w:val="24"/>
                <w:szCs w:val="24"/>
              </w:rPr>
              <w:t>последовательно</w:t>
            </w:r>
            <w:r w:rsidR="00D326BE"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326BE" w:rsidRPr="00657FAF">
              <w:rPr>
                <w:rFonts w:ascii="Times New Roman" w:hAnsi="Times New Roman" w:cs="Times New Roman"/>
                <w:sz w:val="24"/>
                <w:szCs w:val="24"/>
              </w:rPr>
              <w:t>пересказывать</w:t>
            </w:r>
            <w:r w:rsidR="00D326BE"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D326BE" w:rsidRPr="00657FAF">
              <w:rPr>
                <w:rFonts w:ascii="Times New Roman" w:hAnsi="Times New Roman" w:cs="Times New Roman"/>
                <w:sz w:val="24"/>
                <w:szCs w:val="24"/>
              </w:rPr>
              <w:t>рассказ.</w:t>
            </w:r>
            <w:r w:rsidR="00D326BE"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:rsidR="008E0005" w:rsidRPr="00657FAF" w:rsidRDefault="008E0005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«Качели»</w:t>
            </w:r>
          </w:p>
          <w:p w:rsidR="008E0005" w:rsidRPr="00657FAF" w:rsidRDefault="008E0005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«Закончи предложение» - смогут дополнить предложение.</w:t>
            </w:r>
          </w:p>
          <w:p w:rsidR="008E0005" w:rsidRPr="00657FAF" w:rsidRDefault="008E0005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: «Спроси – ответь» - формировать диалогическую речь.</w:t>
            </w:r>
          </w:p>
          <w:p w:rsidR="008E0005" w:rsidRPr="00657FAF" w:rsidRDefault="008E0005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8E0005" w:rsidRPr="00657FAF" w:rsidRDefault="008E0005" w:rsidP="008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«Попробуй,  расскажи»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рассказывает стихотворение по памяти.</w:t>
            </w:r>
          </w:p>
          <w:p w:rsidR="00D326BE" w:rsidRPr="00657FAF" w:rsidRDefault="00D326BE" w:rsidP="00D32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Итог: Правильно </w:t>
            </w:r>
            <w:proofErr w:type="gramStart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излагают свою мысль, последовательно пересказывая</w:t>
            </w:r>
            <w:proofErr w:type="gramEnd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67DE" w:rsidRPr="00657FAF" w:rsidRDefault="00D326BE" w:rsidP="00925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80" w:type="dxa"/>
          </w:tcPr>
          <w:p w:rsidR="00615852" w:rsidRPr="00657FAF" w:rsidRDefault="00A97CCC" w:rsidP="00F86E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1.Физическая культура.</w:t>
            </w:r>
            <w:r w:rsidR="00F86ECA"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86ECA" w:rsidRPr="00657FAF" w:rsidRDefault="00F86ECA" w:rsidP="00F86E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 ОРУ. </w:t>
            </w:r>
            <w:proofErr w:type="spellStart"/>
            <w:r w:rsidRPr="00657F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Общеразвивающие</w:t>
            </w:r>
            <w:proofErr w:type="spellEnd"/>
            <w:r w:rsidRPr="00657F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57F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упражнения-специально</w:t>
            </w:r>
            <w:proofErr w:type="spellEnd"/>
            <w:proofErr w:type="gramEnd"/>
            <w:r w:rsidRPr="00657F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разработанные движения для рук, ног, туловища, шеи и других частей тела.</w:t>
            </w:r>
          </w:p>
          <w:p w:rsidR="00F86ECA" w:rsidRPr="00657FAF" w:rsidRDefault="00F86ECA" w:rsidP="00F86E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F86ECA" w:rsidRPr="00657FAF" w:rsidRDefault="00F86ECA" w:rsidP="00F86E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Влезание </w:t>
            </w:r>
            <w:proofErr w:type="gramStart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гим</w:t>
            </w:r>
            <w:proofErr w:type="spellEnd"/>
            <w:proofErr w:type="gramEnd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стенку разноименным способом и передвижение по четвертой рейке; спуск вниз, не пропуская реек; отбивание мяча в ходьбе на расстояние 8 м; ходьба по </w:t>
            </w:r>
            <w:proofErr w:type="spellStart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гим</w:t>
            </w:r>
            <w:proofErr w:type="spellEnd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. скамейке, руки за головой; прыжки с ноги на ногу, продвигаясь вперед между предметами.</w:t>
            </w:r>
          </w:p>
          <w:p w:rsidR="00F86ECA" w:rsidRPr="00657FAF" w:rsidRDefault="00F86ECA" w:rsidP="00F86E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Эл-ты</w:t>
            </w:r>
            <w:proofErr w:type="spellEnd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</w:t>
            </w:r>
            <w:proofErr w:type="spellEnd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Баскетбол.</w:t>
            </w:r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Отбивание мяча в ходьбе.</w:t>
            </w:r>
          </w:p>
          <w:p w:rsidR="00135F9A" w:rsidRPr="00657FAF" w:rsidRDefault="00F86ECA" w:rsidP="00135F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 «</w:t>
            </w:r>
            <w:proofErr w:type="spellStart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Айголек</w:t>
            </w:r>
            <w:proofErr w:type="spellEnd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». </w:t>
            </w:r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 делятся на две команды и расходятся в разные стороны на 10-15 м. Каждая команда встает в шеренгу, крепко взявшись за руки и лицом к команде противника. Первая команда кричит: «Цепи раскуйте!» Вторая отвечает: «Кого?». Тогда первая команда называет игрока, который должен попробовать разорвать цепи. Он должен разбежаться и попробовать разорвать цепь. Если ему удастся, то он забирает любого игрока этой команды к себе в команду, если </w:t>
            </w:r>
            <w:proofErr w:type="spellStart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нет-остается</w:t>
            </w:r>
            <w:proofErr w:type="spellEnd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 в этой команде.</w:t>
            </w:r>
          </w:p>
          <w:p w:rsidR="00135F9A" w:rsidRPr="00657FAF" w:rsidRDefault="00A97CCC" w:rsidP="00135F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грамоты.</w:t>
            </w:r>
          </w:p>
          <w:p w:rsidR="005B3CC5" w:rsidRPr="00657FAF" w:rsidRDefault="006C4C4E" w:rsidP="005B3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Закрепляем </w:t>
            </w:r>
            <w:r w:rsidR="005B3CC5" w:rsidRPr="00657FAF">
              <w:rPr>
                <w:rFonts w:ascii="Times New Roman" w:hAnsi="Times New Roman" w:cs="Times New Roman"/>
                <w:sz w:val="24"/>
                <w:szCs w:val="24"/>
              </w:rPr>
              <w:t>умение правильно произносить звуки (ж) и (ш) в словах, выделять различие в их звучании.</w:t>
            </w:r>
          </w:p>
          <w:p w:rsidR="005B3CC5" w:rsidRPr="00657FAF" w:rsidRDefault="005B3CC5" w:rsidP="005B3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: «Жук»</w:t>
            </w:r>
          </w:p>
          <w:p w:rsidR="006C4C4E" w:rsidRPr="00657FAF" w:rsidRDefault="006C4C4E" w:rsidP="005B3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3CC5" w:rsidRPr="00657FAF">
              <w:rPr>
                <w:rFonts w:ascii="Times New Roman" w:hAnsi="Times New Roman" w:cs="Times New Roman"/>
                <w:sz w:val="24"/>
                <w:szCs w:val="24"/>
              </w:rPr>
              <w:t>«Поймай звук» - выделяют в словах звуки (ж) и (ш)</w:t>
            </w:r>
          </w:p>
          <w:p w:rsidR="006C4C4E" w:rsidRPr="00657FAF" w:rsidRDefault="006C4C4E" w:rsidP="006C4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звук» - умеют определять местоположения звука  в слоге на слух.</w:t>
            </w:r>
          </w:p>
          <w:p w:rsidR="005B3CC5" w:rsidRPr="00657FAF" w:rsidRDefault="005B3CC5" w:rsidP="005B3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«Один – много» - умеют образовывать множественное число существительных.</w:t>
            </w:r>
          </w:p>
          <w:p w:rsidR="005B3CC5" w:rsidRPr="00657FAF" w:rsidRDefault="005B3CC5" w:rsidP="005B3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Итог: Правильно называет звуки (ж) и (ш) в словах, произносит скороговорки, четко выделяя звук.</w:t>
            </w:r>
          </w:p>
          <w:p w:rsidR="00135F9A" w:rsidRPr="00657FAF" w:rsidRDefault="00A97CCC" w:rsidP="00135F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3. Основы математики.</w:t>
            </w:r>
          </w:p>
          <w:p w:rsidR="008B73DD" w:rsidRPr="00657FAF" w:rsidRDefault="008B73DD" w:rsidP="005B3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 w:rsidR="005B3CC5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умения</w:t>
            </w:r>
            <w:r w:rsidR="005B3CC5" w:rsidRPr="00657FAF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="005B3CC5" w:rsidRPr="00657FAF">
              <w:rPr>
                <w:rFonts w:ascii="Times New Roman" w:hAnsi="Times New Roman" w:cs="Times New Roman"/>
                <w:sz w:val="24"/>
                <w:szCs w:val="24"/>
              </w:rPr>
              <w:t>двигаться</w:t>
            </w:r>
            <w:r w:rsidR="005B3CC5" w:rsidRPr="00657FAF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="005B3CC5" w:rsidRPr="00657FAF">
              <w:rPr>
                <w:rFonts w:ascii="Times New Roman" w:hAnsi="Times New Roman" w:cs="Times New Roman"/>
                <w:sz w:val="24"/>
                <w:szCs w:val="24"/>
              </w:rPr>
              <w:t>в заданном</w:t>
            </w:r>
            <w:r w:rsidR="005B3CC5"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5B3CC5" w:rsidRPr="00657FAF">
              <w:rPr>
                <w:rFonts w:ascii="Times New Roman" w:hAnsi="Times New Roman" w:cs="Times New Roman"/>
                <w:sz w:val="24"/>
                <w:szCs w:val="24"/>
              </w:rPr>
              <w:t>направлении,</w:t>
            </w:r>
            <w:r w:rsidR="005B3CC5"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5B3CC5" w:rsidRPr="00657FAF">
              <w:rPr>
                <w:rFonts w:ascii="Times New Roman" w:hAnsi="Times New Roman" w:cs="Times New Roman"/>
                <w:sz w:val="24"/>
                <w:szCs w:val="24"/>
              </w:rPr>
              <w:t>меняя</w:t>
            </w:r>
            <w:r w:rsidR="005B3CC5"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5B3CC5" w:rsidRPr="00657FA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5B3CC5"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5B3CC5" w:rsidRPr="00657FA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5B3CC5"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5B3CC5" w:rsidRPr="00657FAF">
              <w:rPr>
                <w:rFonts w:ascii="Times New Roman" w:hAnsi="Times New Roman" w:cs="Times New Roman"/>
                <w:sz w:val="24"/>
                <w:szCs w:val="24"/>
              </w:rPr>
              <w:t>сигналу.</w:t>
            </w:r>
            <w:r w:rsidR="005B3CC5"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5B3CC5" w:rsidRPr="00657FAF">
              <w:rPr>
                <w:rFonts w:ascii="Times New Roman" w:hAnsi="Times New Roman" w:cs="Times New Roman"/>
                <w:sz w:val="24"/>
                <w:szCs w:val="24"/>
              </w:rPr>
              <w:t>Закреплять</w:t>
            </w:r>
            <w:r w:rsidR="005B3CC5"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5B3CC5" w:rsidRPr="00657FA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="005B3CC5"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5B3CC5" w:rsidRPr="00657FAF">
              <w:rPr>
                <w:rFonts w:ascii="Times New Roman" w:hAnsi="Times New Roman" w:cs="Times New Roman"/>
                <w:sz w:val="24"/>
                <w:szCs w:val="24"/>
              </w:rPr>
              <w:t>ориентироваться</w:t>
            </w:r>
            <w:r w:rsidR="005B3CC5" w:rsidRPr="00657F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5B3CC5" w:rsidRPr="00657FAF">
              <w:rPr>
                <w:rFonts w:ascii="Times New Roman" w:hAnsi="Times New Roman" w:cs="Times New Roman"/>
                <w:sz w:val="24"/>
                <w:szCs w:val="24"/>
              </w:rPr>
              <w:t>на листе бумаги.</w:t>
            </w:r>
          </w:p>
          <w:p w:rsidR="008B73DD" w:rsidRPr="00657FAF" w:rsidRDefault="008B73DD" w:rsidP="00135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«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Найди гостя»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смогут понимать</w:t>
            </w:r>
            <w:r w:rsidR="005B3CC5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слова, обозначающие геометрическую фигуру.</w:t>
            </w:r>
          </w:p>
          <w:p w:rsidR="008B73DD" w:rsidRPr="00657FAF" w:rsidRDefault="008B73DD" w:rsidP="008B7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="005B3CC5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3CC5" w:rsidRPr="00657FAF">
              <w:rPr>
                <w:rFonts w:ascii="Times New Roman" w:hAnsi="Times New Roman" w:cs="Times New Roman"/>
                <w:sz w:val="24"/>
                <w:szCs w:val="24"/>
              </w:rPr>
              <w:t>«Делай как я» - умеют ориентироваться</w:t>
            </w:r>
            <w:r w:rsidR="005B3CC5" w:rsidRPr="00657F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5B3CC5" w:rsidRPr="00657FAF">
              <w:rPr>
                <w:rFonts w:ascii="Times New Roman" w:hAnsi="Times New Roman" w:cs="Times New Roman"/>
                <w:sz w:val="24"/>
                <w:szCs w:val="24"/>
              </w:rPr>
              <w:t>на листе бумаги.</w:t>
            </w:r>
          </w:p>
          <w:p w:rsidR="005B3CC5" w:rsidRPr="00657FAF" w:rsidRDefault="005B3CC5" w:rsidP="005B3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«Вверху, внизу. Кто выше?» - развивать пространственные представления</w:t>
            </w:r>
          </w:p>
          <w:p w:rsidR="005B3CC5" w:rsidRPr="00657FAF" w:rsidRDefault="005B3CC5" w:rsidP="005B3C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5B3CC5" w:rsidRPr="00657FAF" w:rsidRDefault="00716E12" w:rsidP="005B3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Итог: умеют</w:t>
            </w:r>
            <w:r w:rsidRPr="00657FAF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двигаться</w:t>
            </w:r>
            <w:r w:rsidRPr="00657FAF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в заданном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направлении,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меняя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сигналу, ориентируются на листе бумаги.</w:t>
            </w:r>
          </w:p>
          <w:p w:rsidR="00FD5600" w:rsidRPr="00657FAF" w:rsidRDefault="008978F2" w:rsidP="00FD5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4.Ритмика (кружковая деятельность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978F2" w:rsidRPr="00657FAF" w:rsidRDefault="008978F2" w:rsidP="008978F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3.И.З.О деятельность</w:t>
            </w:r>
          </w:p>
          <w:p w:rsidR="008978F2" w:rsidRPr="00657FAF" w:rsidRDefault="008978F2" w:rsidP="008978F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умение конструировать предметы из различных по фактуре материалов.</w:t>
            </w:r>
          </w:p>
          <w:p w:rsidR="008978F2" w:rsidRPr="00657FAF" w:rsidRDefault="008978F2" w:rsidP="00897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«Формы» - развиваем умение преобразовывать формы.</w:t>
            </w:r>
          </w:p>
          <w:p w:rsidR="008978F2" w:rsidRPr="00657FAF" w:rsidRDefault="008978F2" w:rsidP="00897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8978F2" w:rsidRPr="00657FAF" w:rsidRDefault="008978F2" w:rsidP="008978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Д/и: </w:t>
            </w:r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«Чудесное превращение»</w:t>
            </w:r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</w:t>
            </w:r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знает и называет форму, цвет и назначение сделанного украшения.</w:t>
            </w:r>
          </w:p>
          <w:p w:rsidR="008978F2" w:rsidRPr="00657FAF" w:rsidRDefault="008978F2" w:rsidP="00897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«Сделай по схеме» - развивать умение соотносить свои действия со схемой.</w:t>
            </w:r>
          </w:p>
        </w:tc>
        <w:tc>
          <w:tcPr>
            <w:tcW w:w="2491" w:type="dxa"/>
            <w:gridSpan w:val="2"/>
          </w:tcPr>
          <w:p w:rsidR="003D4AA0" w:rsidRPr="00657FAF" w:rsidRDefault="003D4AA0" w:rsidP="009253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:rsidR="00A4232B" w:rsidRPr="00657FAF" w:rsidRDefault="00A4232B" w:rsidP="00657FA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F3FCF" w:rsidRPr="00657FAF" w:rsidTr="002C13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007" w:type="dxa"/>
          </w:tcPr>
          <w:p w:rsidR="000F3FCF" w:rsidRPr="00657FAF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</w:tc>
        <w:tc>
          <w:tcPr>
            <w:tcW w:w="13269" w:type="dxa"/>
            <w:gridSpan w:val="6"/>
          </w:tcPr>
          <w:p w:rsidR="004D687F" w:rsidRPr="00657FAF" w:rsidRDefault="004D687F" w:rsidP="004D687F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Развиваем  навык самообслуживания, умение соблюдать последовательность одевания, правильно одеваться и помогать друзьям одеваться. </w:t>
            </w:r>
          </w:p>
          <w:p w:rsidR="000F3FCF" w:rsidRPr="00657FAF" w:rsidRDefault="000F3FCF" w:rsidP="00DD6B2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F3FCF" w:rsidRPr="00657FAF" w:rsidTr="002C13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007" w:type="dxa"/>
          </w:tcPr>
          <w:p w:rsidR="000F3FCF" w:rsidRPr="00657FAF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</w:p>
        </w:tc>
        <w:tc>
          <w:tcPr>
            <w:tcW w:w="13269" w:type="dxa"/>
            <w:gridSpan w:val="6"/>
          </w:tcPr>
          <w:p w:rsidR="004D687F" w:rsidRPr="00657FAF" w:rsidRDefault="0037667B" w:rsidP="00F06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</w:t>
            </w:r>
            <w:r w:rsidR="00C52ECA" w:rsidRPr="00657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погодой: </w:t>
            </w:r>
            <w:r w:rsidR="00C52ECA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представление об особенностях </w:t>
            </w:r>
            <w:r w:rsidR="009F37E5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весеннего </w:t>
            </w:r>
            <w:r w:rsidR="00C23C57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дня:</w:t>
            </w:r>
            <w:r w:rsidR="009F37E5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F37E5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пасмурный</w:t>
            </w:r>
            <w:proofErr w:type="gramEnd"/>
            <w:r w:rsidR="00C23C57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,  ветреный, солнечный.</w:t>
            </w:r>
          </w:p>
          <w:p w:rsidR="00C23C57" w:rsidRPr="00657FAF" w:rsidRDefault="00C23C57" w:rsidP="00C2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представление об особенностях </w:t>
            </w:r>
            <w:r w:rsidR="009F37E5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весеннего </w:t>
            </w: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месяца, как </w:t>
            </w:r>
            <w:r w:rsidR="009F37E5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меняется </w:t>
            </w: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погода.</w:t>
            </w:r>
          </w:p>
          <w:p w:rsidR="00C23C57" w:rsidRPr="00657FAF" w:rsidRDefault="00C23C57" w:rsidP="00C23C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C2AD6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Уточнить </w:t>
            </w:r>
            <w:r w:rsidR="0094465E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качестве снега: </w:t>
            </w:r>
            <w:r w:rsidR="0094465E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(</w:t>
            </w:r>
            <w:r w:rsidR="009F37E5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потемнел</w:t>
            </w:r>
            <w:r w:rsidR="0094465E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, холодный, липкий</w:t>
            </w:r>
            <w:r w:rsidR="009F37E5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, тает</w:t>
            </w:r>
            <w:r w:rsidR="0094465E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23C57" w:rsidRPr="00657FAF" w:rsidRDefault="00C23C57" w:rsidP="00C2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«Когда это бывает?» - Умеют рассуждать и делать выводы о некоторых закономерностях в природе, в данное время года, знают о сезонных изменениях.</w:t>
            </w:r>
          </w:p>
          <w:p w:rsidR="00963754" w:rsidRPr="00657FAF" w:rsidRDefault="009A662F" w:rsidP="009A662F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Стихотворение  А. Дуйсенбиева </w:t>
            </w:r>
            <w:r w:rsidRPr="00657FA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«</w:t>
            </w:r>
            <w:r w:rsidRPr="00657FA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Дети Земли»</w:t>
            </w:r>
            <w:r w:rsidRPr="00657FA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 xml:space="preserve"> - прививать интерес к художественным произведениям, рассказать вместе знакомое стихотворение.</w:t>
            </w:r>
            <w:r w:rsidRPr="00657F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</w:t>
            </w:r>
            <w:r w:rsidR="0094465E" w:rsidRPr="00657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Исследовательская деятельность:</w:t>
            </w:r>
            <w:r w:rsidRPr="00657F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Изготовление цветных льдинок - 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познакомить детей с тем, что вода замерзает на холоде и воде растворяется краска.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Ход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 xml:space="preserve"> опыта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: вместе с детьми воспитатель размешивает краску в воде, заливают 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в 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формочки, 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опускают 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дети 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в 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свои формочки 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 xml:space="preserve">веревочки 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и оставляют их на морозе. Наблюдают за процессом всю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 xml:space="preserve"> прогулку. Вынимают 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льдинки из формочек. Украшают разноцветными льдинками участок.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94465E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Вывод: вода льется, растворяет в с</w:t>
            </w:r>
            <w:r w:rsidR="00963754" w:rsidRPr="00657FAF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</w:rPr>
              <w:t>ебе краску, замерзает на холоде.</w:t>
            </w:r>
          </w:p>
          <w:p w:rsidR="0094465E" w:rsidRPr="00657FAF" w:rsidRDefault="0094465E" w:rsidP="0094465E">
            <w:pPr>
              <w:shd w:val="clear" w:color="auto" w:fill="FFFFFF"/>
              <w:textAlignment w:val="baseline"/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/игра: </w:t>
            </w:r>
            <w:r w:rsidRPr="00657FAF">
              <w:rPr>
                <w:rStyle w:val="c13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«Найди себе пару» - </w:t>
            </w:r>
            <w:r w:rsidRPr="00657FAF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внимание и быстроту реакции.</w:t>
            </w:r>
          </w:p>
          <w:p w:rsidR="0094465E" w:rsidRPr="00657FAF" w:rsidRDefault="0094465E" w:rsidP="0094465E">
            <w:pPr>
              <w:shd w:val="clear" w:color="auto" w:fill="FFFFFF"/>
              <w:textAlignment w:val="baseline"/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57FAF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657FAF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>/игра: «</w:t>
            </w:r>
            <w:r w:rsidR="005875F1" w:rsidRPr="00657FAF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>Попробуй</w:t>
            </w:r>
            <w:r w:rsidR="00CE54DD" w:rsidRPr="00657FAF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5875F1" w:rsidRPr="00657FAF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догони</w:t>
            </w:r>
            <w:r w:rsidRPr="00657FAF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- развиваем умение </w:t>
            </w:r>
            <w:r w:rsidR="005875F1" w:rsidRPr="00657FAF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>бегать, меняя направление, развиваем ловкость.</w:t>
            </w:r>
          </w:p>
          <w:p w:rsidR="0094465E" w:rsidRPr="00657FAF" w:rsidRDefault="0094465E" w:rsidP="0094465E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57FAF">
              <w:rPr>
                <w:rStyle w:val="c13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</w:t>
            </w:r>
            <w:proofErr w:type="gramEnd"/>
            <w:r w:rsidRPr="00657FAF">
              <w:rPr>
                <w:rStyle w:val="c13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/игра: «Сделай фигуру» -  </w:t>
            </w:r>
            <w:r w:rsidR="005875F1" w:rsidRPr="00657FAF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развивать умение </w:t>
            </w:r>
            <w:r w:rsidRPr="00657FAF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детей бегать врассыпную</w:t>
            </w:r>
            <w:r w:rsidR="00986489" w:rsidRPr="00657FAF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>, развивать воображение, координацию движения.</w:t>
            </w:r>
          </w:p>
          <w:p w:rsidR="004D687F" w:rsidRPr="00657FAF" w:rsidRDefault="0098313B" w:rsidP="00986489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57FAF">
              <w:rPr>
                <w:b/>
              </w:rPr>
              <w:t>Инд/</w:t>
            </w:r>
            <w:r w:rsidR="004D687F" w:rsidRPr="00657FAF">
              <w:rPr>
                <w:b/>
              </w:rPr>
              <w:t xml:space="preserve"> работа</w:t>
            </w:r>
            <w:r w:rsidR="004D687F" w:rsidRPr="00657FAF">
              <w:t xml:space="preserve"> по закреплению основных движений: « Бег со сменой направления» - развивать умение действовать по сигналу, не наталкиваясь друг на друга.</w:t>
            </w:r>
          </w:p>
          <w:p w:rsidR="000F3FCF" w:rsidRPr="00657FAF" w:rsidRDefault="004D687F" w:rsidP="00F060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Труд на участке:</w:t>
            </w:r>
            <w:r w:rsidR="00D2549D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Смогут помочь </w:t>
            </w:r>
            <w:r w:rsidR="000634E9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почистить дорожку на участке – проявляют активность, желание помогать старшим.</w:t>
            </w:r>
            <w:r w:rsidR="000F3FCF" w:rsidRPr="00657F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F3FCF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Свободная игровая деятельность:</w:t>
            </w:r>
            <w:r w:rsidR="000F3FCF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игры по желанию детей с выносным материалом.</w:t>
            </w:r>
            <w:r w:rsidR="000F3FCF" w:rsidRPr="00657FA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0F3FCF" w:rsidRPr="00657FAF" w:rsidTr="002C13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007" w:type="dxa"/>
          </w:tcPr>
          <w:p w:rsidR="000F3FCF" w:rsidRPr="00657FAF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прогулки.</w:t>
            </w:r>
          </w:p>
        </w:tc>
        <w:tc>
          <w:tcPr>
            <w:tcW w:w="13269" w:type="dxa"/>
            <w:gridSpan w:val="6"/>
          </w:tcPr>
          <w:p w:rsidR="000F3FCF" w:rsidRPr="00657FAF" w:rsidRDefault="00DE0E2A" w:rsidP="00DE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Умеют последовательно снимать вещи, </w:t>
            </w:r>
            <w:r w:rsidR="000F3FCF" w:rsidRPr="00657FAF">
              <w:rPr>
                <w:rFonts w:ascii="Times New Roman" w:hAnsi="Times New Roman" w:cs="Times New Roman"/>
                <w:sz w:val="24"/>
                <w:szCs w:val="24"/>
              </w:rPr>
              <w:t>аккуратно складывать в шкаф</w:t>
            </w:r>
            <w:proofErr w:type="gramStart"/>
            <w:r w:rsidR="000F3FCF" w:rsidRPr="00657F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7F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proofErr w:type="gramEnd"/>
            <w:r w:rsidRPr="00657F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меет словесно  выражать просьбу о помощи.</w:t>
            </w:r>
          </w:p>
        </w:tc>
      </w:tr>
      <w:tr w:rsidR="000F3FCF" w:rsidRPr="00657FAF" w:rsidTr="002C13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007" w:type="dxa"/>
          </w:tcPr>
          <w:p w:rsidR="000F3FCF" w:rsidRPr="00657FAF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Обед.</w:t>
            </w:r>
          </w:p>
        </w:tc>
        <w:tc>
          <w:tcPr>
            <w:tcW w:w="13269" w:type="dxa"/>
            <w:gridSpan w:val="6"/>
          </w:tcPr>
          <w:p w:rsidR="00DE0E2A" w:rsidRPr="00657FAF" w:rsidRDefault="00DE0E2A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Труд дежурных: Умеет раскладывать столовые приборы, салфетки, хлебницы.</w:t>
            </w:r>
          </w:p>
          <w:p w:rsidR="000F3FCF" w:rsidRPr="00657FAF" w:rsidRDefault="00DE0E2A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657FA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 у нас есть ложка волшебница немножко</w:t>
            </w:r>
            <w:r w:rsidRPr="00657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57FA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на тарелочке еда – не оставит и следа».</w:t>
            </w:r>
            <w:r w:rsidR="00F40EAB" w:rsidRPr="00657FA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столом сидят не сутулясь, соблюдают правила поведения за столом.</w:t>
            </w:r>
          </w:p>
        </w:tc>
      </w:tr>
      <w:tr w:rsidR="000F3FCF" w:rsidRPr="00657FAF" w:rsidTr="002C13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007" w:type="dxa"/>
          </w:tcPr>
          <w:p w:rsidR="000F3FCF" w:rsidRPr="00657FAF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Дневной сон.</w:t>
            </w:r>
          </w:p>
        </w:tc>
        <w:tc>
          <w:tcPr>
            <w:tcW w:w="13269" w:type="dxa"/>
            <w:gridSpan w:val="6"/>
          </w:tcPr>
          <w:p w:rsidR="000634E9" w:rsidRPr="00657FAF" w:rsidRDefault="000634E9" w:rsidP="000634E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Слушание колыбельной казахской песни.</w:t>
            </w:r>
          </w:p>
          <w:p w:rsidR="000F3FCF" w:rsidRPr="00657FAF" w:rsidRDefault="000634E9" w:rsidP="0006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Настроить детей на расслабление и</w:t>
            </w:r>
            <w:r w:rsidRPr="00657FA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657FA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здоровый</w:t>
            </w:r>
            <w:r w:rsidRPr="00657F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крепкий</w:t>
            </w:r>
            <w:r w:rsidRPr="00657FAF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657FA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сон</w:t>
            </w:r>
            <w:r w:rsidRPr="00657F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F3FCF" w:rsidRPr="00657FAF" w:rsidTr="002C13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2007" w:type="dxa"/>
          </w:tcPr>
          <w:p w:rsidR="000F3FCF" w:rsidRPr="00657FAF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Постепенный</w:t>
            </w:r>
            <w:r w:rsidR="001F4EAD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 подъ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ем, оздоровительные процедуры.</w:t>
            </w:r>
          </w:p>
        </w:tc>
        <w:tc>
          <w:tcPr>
            <w:tcW w:w="13269" w:type="dxa"/>
            <w:gridSpan w:val="6"/>
          </w:tcPr>
          <w:p w:rsidR="00990F8B" w:rsidRPr="00657FAF" w:rsidRDefault="005875F1" w:rsidP="00990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Комплекс «Мы веселые ребята</w:t>
            </w:r>
            <w:r w:rsidR="00990F8B" w:rsidRPr="00657F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90F8B" w:rsidRPr="00657FAF" w:rsidRDefault="00990F8B" w:rsidP="00990F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ортопедической дорожке с целью профилактики плоскостопия.</w:t>
            </w:r>
          </w:p>
          <w:p w:rsidR="000F3FCF" w:rsidRPr="00657FAF" w:rsidRDefault="00990F8B" w:rsidP="00990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  аккуратно  умываться, не разбрызгивая воду.</w:t>
            </w:r>
          </w:p>
        </w:tc>
      </w:tr>
      <w:tr w:rsidR="000F3FCF" w:rsidRPr="00657FAF" w:rsidTr="002C13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007" w:type="dxa"/>
          </w:tcPr>
          <w:p w:rsidR="000F3FCF" w:rsidRPr="00657FAF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Полдник.</w:t>
            </w:r>
          </w:p>
        </w:tc>
        <w:tc>
          <w:tcPr>
            <w:tcW w:w="13269" w:type="dxa"/>
            <w:gridSpan w:val="6"/>
          </w:tcPr>
          <w:p w:rsidR="000F3FCF" w:rsidRPr="00657FAF" w:rsidRDefault="00DE0E2A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Умеют  кушать аккуратно, брать пищу по немногу, пользоваться салфеткой. </w:t>
            </w:r>
            <w:r w:rsidRPr="00657FAF">
              <w:rPr>
                <w:rStyle w:val="c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«Поели, попили, всех поблагодарили, «спасибо» говорили.</w:t>
            </w:r>
          </w:p>
        </w:tc>
      </w:tr>
      <w:tr w:rsidR="0083254F" w:rsidRPr="00657FAF" w:rsidTr="009637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3"/>
        </w:trPr>
        <w:tc>
          <w:tcPr>
            <w:tcW w:w="2007" w:type="dxa"/>
          </w:tcPr>
          <w:p w:rsidR="00986489" w:rsidRPr="00657FAF" w:rsidRDefault="00986489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</w:p>
        </w:tc>
        <w:tc>
          <w:tcPr>
            <w:tcW w:w="2892" w:type="dxa"/>
          </w:tcPr>
          <w:p w:rsidR="00986489" w:rsidRPr="00657FAF" w:rsidRDefault="00986489" w:rsidP="00F40E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«Оздоровительная гимнастика»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(ППС) – Кружковая работа.</w:t>
            </w:r>
          </w:p>
          <w:p w:rsidR="00986489" w:rsidRPr="00657FAF" w:rsidRDefault="00986489" w:rsidP="00551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Интегрированная деятельность: </w:t>
            </w:r>
          </w:p>
          <w:p w:rsidR="00986489" w:rsidRPr="00657FAF" w:rsidRDefault="00986489" w:rsidP="00551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Основы математики + конструирование</w:t>
            </w:r>
          </w:p>
          <w:p w:rsidR="00986489" w:rsidRPr="00657FAF" w:rsidRDefault="00986489" w:rsidP="00F060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«Укрась ковер» - умеют вести счет предметов, составляют узор из геометрических фигур.</w:t>
            </w:r>
          </w:p>
          <w:p w:rsidR="00986489" w:rsidRPr="00657FAF" w:rsidRDefault="00986489" w:rsidP="00F40E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Самостоятельная игра с конструктором: «Лего» развиваем мелкую моторику.</w:t>
            </w:r>
          </w:p>
          <w:p w:rsidR="0083254F" w:rsidRPr="00657FAF" w:rsidRDefault="0083254F" w:rsidP="00EB7761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657FAF">
              <w:rPr>
                <w:color w:val="000000"/>
              </w:rPr>
              <w:t> </w:t>
            </w:r>
            <w:r w:rsidR="00963754" w:rsidRPr="00657FAF">
              <w:rPr>
                <w:color w:val="000000"/>
                <w:shd w:val="clear" w:color="auto" w:fill="FFFFFF"/>
              </w:rPr>
              <w:t xml:space="preserve">Чтение стихотворения </w:t>
            </w:r>
            <w:r w:rsidR="00EB7761" w:rsidRPr="00657FAF">
              <w:rPr>
                <w:color w:val="333333"/>
              </w:rPr>
              <w:t xml:space="preserve">К.  Баянбаева </w:t>
            </w:r>
            <w:r w:rsidR="00EB7761" w:rsidRPr="00657FAF">
              <w:rPr>
                <w:b/>
                <w:bCs/>
                <w:color w:val="333333"/>
              </w:rPr>
              <w:t xml:space="preserve">«Юрта» </w:t>
            </w:r>
            <w:proofErr w:type="gramStart"/>
            <w:r w:rsidR="00EB7761" w:rsidRPr="00657FAF">
              <w:rPr>
                <w:b/>
                <w:bCs/>
                <w:color w:val="333333"/>
              </w:rPr>
              <w:t>-</w:t>
            </w:r>
            <w:r w:rsidR="00963754" w:rsidRPr="00657FAF">
              <w:rPr>
                <w:color w:val="000000"/>
                <w:shd w:val="clear" w:color="auto" w:fill="FFFFFF"/>
              </w:rPr>
              <w:t>ф</w:t>
            </w:r>
            <w:proofErr w:type="gramEnd"/>
            <w:r w:rsidR="00963754" w:rsidRPr="00657FAF">
              <w:rPr>
                <w:color w:val="000000"/>
                <w:shd w:val="clear" w:color="auto" w:fill="FFFFFF"/>
              </w:rPr>
              <w:t>ормировать умение понимать характер произведения;  выражать свои впечатления в связных высказываниях.</w:t>
            </w:r>
          </w:p>
          <w:p w:rsidR="00986489" w:rsidRPr="00657FAF" w:rsidRDefault="00986489" w:rsidP="00551B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986489" w:rsidRPr="00657FAF" w:rsidRDefault="00986489" w:rsidP="009864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86489" w:rsidRPr="00657FAF" w:rsidRDefault="00986489" w:rsidP="009864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С/</w:t>
            </w:r>
            <w:proofErr w:type="gramStart"/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игра:</w:t>
            </w:r>
            <w:r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 w:rsidR="002C13C7"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Поликлиника</w:t>
            </w:r>
            <w:r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»  - 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обыгрывать сюжет, распределяя роли, вести диалог,  развивают навык общения.</w:t>
            </w:r>
          </w:p>
          <w:p w:rsidR="0083254F" w:rsidRPr="00657FAF" w:rsidRDefault="002C13C7" w:rsidP="008325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сказки:  </w:t>
            </w:r>
            <w:r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«По щучьему велению»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="0083254F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детей слушать 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литературные произведения.</w:t>
            </w:r>
          </w:p>
          <w:p w:rsidR="002C13C7" w:rsidRPr="00657FAF" w:rsidRDefault="002C13C7" w:rsidP="002C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Строительные игры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-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Собирают  постройки, используя известные приёмы, прикладывания и приставления брусков. </w:t>
            </w:r>
          </w:p>
          <w:p w:rsidR="00986489" w:rsidRPr="00657FAF" w:rsidRDefault="002C13C7" w:rsidP="00551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Труд в уголке природы: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умеют поливать цветы, бережно относиться к растениям.</w:t>
            </w:r>
          </w:p>
        </w:tc>
        <w:tc>
          <w:tcPr>
            <w:tcW w:w="2696" w:type="dxa"/>
          </w:tcPr>
          <w:p w:rsidR="00986489" w:rsidRPr="00657FAF" w:rsidRDefault="00986489" w:rsidP="009035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Эврика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Кружковая работа.</w:t>
            </w:r>
          </w:p>
          <w:p w:rsidR="00986489" w:rsidRPr="00657FAF" w:rsidRDefault="002D38C6" w:rsidP="0099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«Лабиринты» - Развивать логическое и пространственное мышление, зрительное внимание.</w:t>
            </w:r>
          </w:p>
          <w:p w:rsidR="00986489" w:rsidRPr="00657FAF" w:rsidRDefault="002D38C6" w:rsidP="0099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Лабиринты, фломастеры.</w:t>
            </w:r>
          </w:p>
          <w:p w:rsidR="002D38C6" w:rsidRPr="00657FAF" w:rsidRDefault="002D38C6" w:rsidP="002D38C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«Делай как я»</w:t>
            </w:r>
          </w:p>
          <w:p w:rsidR="00986489" w:rsidRPr="00657FAF" w:rsidRDefault="00986489" w:rsidP="0099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раматизация сказки:</w:t>
            </w:r>
          </w:p>
          <w:p w:rsidR="00986489" w:rsidRPr="00657FAF" w:rsidRDefault="00986489" w:rsidP="00551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«Сказка в гости к нам пришла» </w:t>
            </w:r>
          </w:p>
          <w:p w:rsidR="00986489" w:rsidRPr="00657FAF" w:rsidRDefault="00986489" w:rsidP="00551B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составить рассказ по иллюстрации к знакомой сказке, обыграть небольшой сюжет по ролям.</w:t>
            </w:r>
          </w:p>
          <w:p w:rsidR="008C7833" w:rsidRPr="00657FAF" w:rsidRDefault="008C7833" w:rsidP="00551B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Игры с куклами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в игровом уголке по желанию детей: играют парами, умеют вести диалог,  передают в игре быт семьи.</w:t>
            </w:r>
          </w:p>
        </w:tc>
        <w:tc>
          <w:tcPr>
            <w:tcW w:w="2400" w:type="dxa"/>
          </w:tcPr>
          <w:p w:rsidR="002C13C7" w:rsidRPr="00657FAF" w:rsidRDefault="002C13C7" w:rsidP="0083254F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0" w:type="dxa"/>
            <w:gridSpan w:val="2"/>
          </w:tcPr>
          <w:p w:rsidR="00986489" w:rsidRPr="00657FAF" w:rsidRDefault="00986489" w:rsidP="00903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C7" w:rsidRPr="00657FAF" w:rsidTr="009637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007" w:type="dxa"/>
          </w:tcPr>
          <w:p w:rsidR="00A5686E" w:rsidRPr="00657FAF" w:rsidRDefault="00A5686E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детьми.</w:t>
            </w:r>
          </w:p>
        </w:tc>
        <w:tc>
          <w:tcPr>
            <w:tcW w:w="2892" w:type="dxa"/>
          </w:tcPr>
          <w:p w:rsidR="00A5686E" w:rsidRPr="00657FAF" w:rsidRDefault="00963754" w:rsidP="008C7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«П</w:t>
            </w:r>
            <w:r w:rsidR="008C7833" w:rsidRPr="00657FAF">
              <w:rPr>
                <w:rFonts w:ascii="Times New Roman" w:hAnsi="Times New Roman" w:cs="Times New Roman"/>
                <w:sz w:val="24"/>
                <w:szCs w:val="24"/>
              </w:rPr>
              <w:t>родолжи предложение» -</w:t>
            </w:r>
            <w:r w:rsidR="005875F1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подбирают слова по смыслу, зака</w:t>
            </w:r>
            <w:r w:rsidR="008C7833" w:rsidRPr="00657FAF">
              <w:rPr>
                <w:rFonts w:ascii="Times New Roman" w:hAnsi="Times New Roman" w:cs="Times New Roman"/>
                <w:sz w:val="24"/>
                <w:szCs w:val="24"/>
              </w:rPr>
              <w:t>нчивают предложение.</w:t>
            </w:r>
          </w:p>
        </w:tc>
        <w:tc>
          <w:tcPr>
            <w:tcW w:w="2611" w:type="dxa"/>
          </w:tcPr>
          <w:p w:rsidR="002C13C7" w:rsidRPr="00657FAF" w:rsidRDefault="002C13C7" w:rsidP="002C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«Игра со словом»</w:t>
            </w:r>
          </w:p>
          <w:p w:rsidR="00A5686E" w:rsidRPr="00657FAF" w:rsidRDefault="002C13C7" w:rsidP="002C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Умеет составлять предложения по картинкам, используя все части речи</w:t>
            </w:r>
          </w:p>
        </w:tc>
        <w:tc>
          <w:tcPr>
            <w:tcW w:w="2696" w:type="dxa"/>
          </w:tcPr>
          <w:p w:rsidR="00B356CD" w:rsidRPr="00657FAF" w:rsidRDefault="00F47D13" w:rsidP="00B35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звук?» - определяют местонахождения звука </w:t>
            </w:r>
          </w:p>
          <w:p w:rsidR="00A5686E" w:rsidRPr="00657FAF" w:rsidRDefault="00963754" w:rsidP="002C1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в словах.</w:t>
            </w:r>
          </w:p>
        </w:tc>
        <w:tc>
          <w:tcPr>
            <w:tcW w:w="2400" w:type="dxa"/>
          </w:tcPr>
          <w:p w:rsidR="00A5686E" w:rsidRPr="00657FAF" w:rsidRDefault="00A5686E" w:rsidP="009918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0" w:type="dxa"/>
            <w:gridSpan w:val="2"/>
          </w:tcPr>
          <w:p w:rsidR="00A5686E" w:rsidRPr="00657FAF" w:rsidRDefault="00A5686E" w:rsidP="009637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686E" w:rsidRPr="00657FAF" w:rsidTr="002C13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2007" w:type="dxa"/>
          </w:tcPr>
          <w:p w:rsidR="00A5686E" w:rsidRPr="00657FAF" w:rsidRDefault="00A5686E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Ужин.</w:t>
            </w:r>
          </w:p>
          <w:p w:rsidR="00A5686E" w:rsidRPr="00657FAF" w:rsidRDefault="00A5686E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86E" w:rsidRPr="00657FAF" w:rsidRDefault="00A5686E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9" w:type="dxa"/>
            <w:gridSpan w:val="6"/>
          </w:tcPr>
          <w:p w:rsidR="00A5686E" w:rsidRPr="00657FAF" w:rsidRDefault="00A5686E" w:rsidP="00EE6097">
            <w:pPr>
              <w:pStyle w:val="a7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«Без капризов кушаю, всех вокруг я слушаю». Следим за осанкой, пользуемся салфеткой.</w:t>
            </w:r>
          </w:p>
          <w:p w:rsidR="00A5686E" w:rsidRPr="00657FAF" w:rsidRDefault="00A5686E" w:rsidP="00EE6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Труд в столовой: Смогут разложить салфетки и столовые приборы</w:t>
            </w:r>
          </w:p>
        </w:tc>
      </w:tr>
      <w:tr w:rsidR="00A5686E" w:rsidRPr="00657FAF" w:rsidTr="002C13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16"/>
        </w:trPr>
        <w:tc>
          <w:tcPr>
            <w:tcW w:w="2007" w:type="dxa"/>
          </w:tcPr>
          <w:p w:rsidR="00A5686E" w:rsidRPr="00657FAF" w:rsidRDefault="00A5686E" w:rsidP="00EE6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  <w:p w:rsidR="00A5686E" w:rsidRPr="00657FAF" w:rsidRDefault="00A5686E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9" w:type="dxa"/>
            <w:gridSpan w:val="6"/>
          </w:tcPr>
          <w:p w:rsidR="00A5686E" w:rsidRPr="00657FAF" w:rsidRDefault="00A5686E" w:rsidP="00EE60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Умеют соблюдать последовательность одевания, правильно одеваться и помогать друзьям одеваться</w:t>
            </w:r>
          </w:p>
          <w:p w:rsidR="00A5686E" w:rsidRPr="00657FAF" w:rsidRDefault="00A5686E" w:rsidP="00EE60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Соблюдают порядок</w:t>
            </w:r>
          </w:p>
        </w:tc>
      </w:tr>
      <w:tr w:rsidR="00A5686E" w:rsidRPr="00657FAF" w:rsidTr="002C13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9"/>
        </w:trPr>
        <w:tc>
          <w:tcPr>
            <w:tcW w:w="2007" w:type="dxa"/>
          </w:tcPr>
          <w:p w:rsidR="00A5686E" w:rsidRPr="00657FAF" w:rsidRDefault="00A5686E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br/>
              <w:t>Возвращение с прогулки.</w:t>
            </w:r>
          </w:p>
        </w:tc>
        <w:tc>
          <w:tcPr>
            <w:tcW w:w="13269" w:type="dxa"/>
            <w:gridSpan w:val="6"/>
          </w:tcPr>
          <w:p w:rsidR="00A5686E" w:rsidRPr="00657FAF" w:rsidRDefault="00A5686E" w:rsidP="00EE6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детьми</w:t>
            </w:r>
            <w:r w:rsidR="00963754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1B97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гостеприимстве и обычаях казахского народа  - проявляет интерес, желание узнать больше.</w:t>
            </w:r>
          </w:p>
          <w:p w:rsidR="00CE54DD" w:rsidRPr="00657FAF" w:rsidRDefault="009918A3" w:rsidP="00CE54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</w:t>
            </w:r>
            <w:r w:rsidR="00CE54DD" w:rsidRPr="00657F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за облаками - </w:t>
            </w:r>
            <w:r w:rsidR="00CE54DD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продолжать формировать сознание единства </w:t>
            </w:r>
            <w:r w:rsidR="00CE54DD" w:rsidRPr="00657F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земли </w:t>
            </w:r>
            <w:r w:rsidR="00CE54DD" w:rsidRPr="00657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CE54DD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неба, развивать воображение.</w:t>
            </w:r>
          </w:p>
          <w:p w:rsidR="00A5686E" w:rsidRPr="00657FAF" w:rsidRDefault="00A5686E" w:rsidP="00EE6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963754" w:rsidRPr="00657FAF" w:rsidRDefault="00963754" w:rsidP="00EE6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Воронько «Лучше нет родного края» -  формировать умение   участвовать в коллективном разучивании стихотворения.</w:t>
            </w:r>
          </w:p>
          <w:p w:rsidR="00A5686E" w:rsidRPr="00657FAF" w:rsidRDefault="00A5686E" w:rsidP="00EE60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Труд: Собрать в корзину</w:t>
            </w:r>
            <w:r w:rsidR="00B356CD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лопатки </w:t>
            </w: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проявляют активность, желание помогать старшим.</w:t>
            </w:r>
          </w:p>
          <w:p w:rsidR="009918A3" w:rsidRPr="00657FAF" w:rsidRDefault="009918A3" w:rsidP="00EE6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в группе: наведем порядок в игровом уголке – проявляю</w:t>
            </w:r>
            <w:r w:rsidR="00B356CD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т активность,  желание помогать.</w:t>
            </w:r>
          </w:p>
        </w:tc>
      </w:tr>
      <w:tr w:rsidR="00A5686E" w:rsidRPr="00657FAF" w:rsidTr="002C13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007" w:type="dxa"/>
          </w:tcPr>
          <w:p w:rsidR="00A5686E" w:rsidRPr="00657FAF" w:rsidRDefault="00A5686E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Уход детей домой.</w:t>
            </w:r>
          </w:p>
        </w:tc>
        <w:tc>
          <w:tcPr>
            <w:tcW w:w="13269" w:type="dxa"/>
            <w:gridSpan w:val="6"/>
          </w:tcPr>
          <w:p w:rsidR="00B41D07" w:rsidRPr="00657FAF" w:rsidRDefault="00A5686E" w:rsidP="00B41D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  <w:r w:rsidR="009918A3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родителями о </w:t>
            </w:r>
            <w:r w:rsidR="00A9432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подготовке праздника «</w:t>
            </w:r>
            <w:proofErr w:type="spellStart"/>
            <w:r w:rsidR="00A94321">
              <w:rPr>
                <w:rFonts w:ascii="Times New Roman" w:eastAsia="Times New Roman" w:hAnsi="Times New Roman" w:cs="Times New Roman"/>
                <w:sz w:val="24"/>
                <w:szCs w:val="24"/>
              </w:rPr>
              <w:t>Наурыз</w:t>
            </w:r>
            <w:proofErr w:type="spellEnd"/>
            <w:r w:rsidR="00A9432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A5686E" w:rsidRPr="00657FAF" w:rsidRDefault="00B41D07" w:rsidP="009637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Предложить родителям </w:t>
            </w:r>
            <w:r w:rsidR="00963754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проекте: «</w:t>
            </w:r>
            <w:r w:rsidR="008C7833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KITA</w:t>
            </w:r>
            <w:proofErr w:type="gramStart"/>
            <w:r w:rsidR="008C7833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="008C7833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АЛМАСУ» </w:t>
            </w:r>
            <w:r w:rsidR="0068705D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«Проект семейного клуба» - </w:t>
            </w:r>
            <w:r w:rsidR="008C7833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предложить книгу для совместного чтения с детьми на выходные.</w:t>
            </w:r>
          </w:p>
        </w:tc>
      </w:tr>
    </w:tbl>
    <w:p w:rsidR="00432D00" w:rsidRPr="00657FAF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E5E" w:rsidRPr="00657FAF" w:rsidRDefault="00366E5E" w:rsidP="00366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616" w:rsidRPr="00657FAF" w:rsidRDefault="00586616" w:rsidP="00586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 xml:space="preserve">Составила: воспитатель – </w:t>
      </w:r>
      <w:proofErr w:type="spellStart"/>
      <w:r w:rsidR="00F72EDE" w:rsidRPr="00657FAF">
        <w:rPr>
          <w:rFonts w:ascii="Times New Roman" w:eastAsia="Times New Roman" w:hAnsi="Times New Roman" w:cs="Times New Roman"/>
          <w:bCs/>
          <w:sz w:val="24"/>
          <w:szCs w:val="24"/>
        </w:rPr>
        <w:t>Юрьева</w:t>
      </w:r>
      <w:proofErr w:type="gramStart"/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>.И</w:t>
      </w:r>
      <w:proofErr w:type="gramEnd"/>
      <w:r w:rsidR="00F72EDE" w:rsidRPr="00657FAF">
        <w:rPr>
          <w:rFonts w:ascii="Times New Roman" w:eastAsia="Times New Roman" w:hAnsi="Times New Roman" w:cs="Times New Roman"/>
          <w:bCs/>
          <w:sz w:val="24"/>
          <w:szCs w:val="24"/>
        </w:rPr>
        <w:t>.В</w:t>
      </w:r>
      <w:proofErr w:type="spellEnd"/>
    </w:p>
    <w:p w:rsidR="00586616" w:rsidRPr="00657FAF" w:rsidRDefault="00586616" w:rsidP="00586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>Музыкаль</w:t>
      </w:r>
      <w:r w:rsidR="00F72EDE" w:rsidRPr="00657FAF">
        <w:rPr>
          <w:rFonts w:ascii="Times New Roman" w:eastAsia="Times New Roman" w:hAnsi="Times New Roman" w:cs="Times New Roman"/>
          <w:bCs/>
          <w:sz w:val="24"/>
          <w:szCs w:val="24"/>
        </w:rPr>
        <w:t>ный руководитель: Полякова</w:t>
      </w:r>
      <w:proofErr w:type="gramStart"/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72EDE" w:rsidRPr="00657FAF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proofErr w:type="gramEnd"/>
      <w:r w:rsidR="00F72EDE" w:rsidRPr="00657FAF">
        <w:rPr>
          <w:rFonts w:ascii="Times New Roman" w:eastAsia="Times New Roman" w:hAnsi="Times New Roman" w:cs="Times New Roman"/>
          <w:bCs/>
          <w:sz w:val="24"/>
          <w:szCs w:val="24"/>
        </w:rPr>
        <w:t>.В.</w:t>
      </w:r>
    </w:p>
    <w:p w:rsidR="00586616" w:rsidRPr="00657FAF" w:rsidRDefault="00586616" w:rsidP="00586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>Инструктор по физкультуре: Пономарева Л.А.</w:t>
      </w:r>
    </w:p>
    <w:p w:rsidR="00586616" w:rsidRPr="00657FAF" w:rsidRDefault="00586616" w:rsidP="00586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по плаванию: </w:t>
      </w:r>
      <w:proofErr w:type="spellStart"/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>Котикова</w:t>
      </w:r>
      <w:proofErr w:type="spellEnd"/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 xml:space="preserve"> Т.А.</w:t>
      </w:r>
    </w:p>
    <w:p w:rsidR="00586616" w:rsidRPr="00657FAF" w:rsidRDefault="00586616" w:rsidP="00586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Учитель казахского языка: </w:t>
      </w:r>
      <w:proofErr w:type="spellStart"/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>Шапауова</w:t>
      </w:r>
      <w:proofErr w:type="spellEnd"/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 xml:space="preserve"> С.А.</w:t>
      </w:r>
    </w:p>
    <w:p w:rsidR="00586616" w:rsidRPr="00657FAF" w:rsidRDefault="00586616" w:rsidP="00586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Проверила: Николаева Г.И.       </w:t>
      </w:r>
    </w:p>
    <w:p w:rsidR="00586616" w:rsidRPr="00657FAF" w:rsidRDefault="00586616" w:rsidP="00586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 xml:space="preserve"> Дата проверки:    </w:t>
      </w:r>
    </w:p>
    <w:p w:rsidR="00586616" w:rsidRPr="00657FAF" w:rsidRDefault="00586616" w:rsidP="00586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>Рекомендации:</w:t>
      </w:r>
    </w:p>
    <w:p w:rsidR="00B356CD" w:rsidRPr="00657FAF" w:rsidRDefault="00B356CD" w:rsidP="000F3FCF">
      <w:pPr>
        <w:rPr>
          <w:rFonts w:ascii="Times New Roman" w:hAnsi="Times New Roman" w:cs="Times New Roman"/>
          <w:b/>
          <w:sz w:val="24"/>
          <w:szCs w:val="24"/>
        </w:rPr>
      </w:pPr>
    </w:p>
    <w:p w:rsidR="0012650F" w:rsidRPr="00657FAF" w:rsidRDefault="0012650F" w:rsidP="000F3FCF">
      <w:pPr>
        <w:rPr>
          <w:rFonts w:ascii="Times New Roman" w:hAnsi="Times New Roman" w:cs="Times New Roman"/>
          <w:b/>
          <w:sz w:val="24"/>
          <w:szCs w:val="24"/>
        </w:rPr>
      </w:pPr>
    </w:p>
    <w:p w:rsidR="0012650F" w:rsidRPr="00657FAF" w:rsidRDefault="0012650F" w:rsidP="000F3FCF">
      <w:pPr>
        <w:rPr>
          <w:rFonts w:ascii="Times New Roman" w:hAnsi="Times New Roman" w:cs="Times New Roman"/>
          <w:b/>
          <w:sz w:val="24"/>
          <w:szCs w:val="24"/>
        </w:rPr>
      </w:pPr>
    </w:p>
    <w:p w:rsidR="00586616" w:rsidRPr="00657FAF" w:rsidRDefault="00586616" w:rsidP="00586616">
      <w:pPr>
        <w:pStyle w:val="Default"/>
        <w:jc w:val="center"/>
        <w:rPr>
          <w:b/>
          <w:bCs/>
          <w:color w:val="auto"/>
        </w:rPr>
      </w:pPr>
    </w:p>
    <w:p w:rsidR="008978F2" w:rsidRPr="00657FAF" w:rsidRDefault="008978F2" w:rsidP="00586616">
      <w:pPr>
        <w:pStyle w:val="Default"/>
        <w:jc w:val="center"/>
        <w:rPr>
          <w:b/>
          <w:bCs/>
          <w:color w:val="auto"/>
        </w:rPr>
      </w:pPr>
    </w:p>
    <w:p w:rsidR="008978F2" w:rsidRPr="00657FAF" w:rsidRDefault="008978F2" w:rsidP="00534DF6">
      <w:pPr>
        <w:pStyle w:val="Default"/>
        <w:rPr>
          <w:bCs/>
          <w:color w:val="auto"/>
        </w:rPr>
      </w:pPr>
    </w:p>
    <w:p w:rsidR="008978F2" w:rsidRPr="00657FAF" w:rsidRDefault="008978F2" w:rsidP="00586616">
      <w:pPr>
        <w:pStyle w:val="Default"/>
        <w:jc w:val="center"/>
        <w:rPr>
          <w:b/>
          <w:bCs/>
          <w:color w:val="auto"/>
        </w:rPr>
      </w:pPr>
    </w:p>
    <w:p w:rsidR="008978F2" w:rsidRPr="00657FAF" w:rsidRDefault="008978F2" w:rsidP="00586616">
      <w:pPr>
        <w:pStyle w:val="Default"/>
        <w:jc w:val="center"/>
        <w:rPr>
          <w:b/>
          <w:bCs/>
          <w:color w:val="auto"/>
        </w:rPr>
      </w:pPr>
    </w:p>
    <w:p w:rsidR="008978F2" w:rsidRPr="00657FAF" w:rsidRDefault="008978F2" w:rsidP="00586616">
      <w:pPr>
        <w:pStyle w:val="Default"/>
        <w:jc w:val="center"/>
        <w:rPr>
          <w:b/>
          <w:bCs/>
          <w:color w:val="auto"/>
        </w:rPr>
      </w:pPr>
    </w:p>
    <w:p w:rsidR="008978F2" w:rsidRPr="00657FAF" w:rsidRDefault="008978F2" w:rsidP="00586616">
      <w:pPr>
        <w:pStyle w:val="Default"/>
        <w:jc w:val="center"/>
        <w:rPr>
          <w:b/>
          <w:bCs/>
          <w:color w:val="auto"/>
        </w:rPr>
      </w:pPr>
    </w:p>
    <w:p w:rsidR="008978F2" w:rsidRPr="00657FAF" w:rsidRDefault="008978F2" w:rsidP="00586616">
      <w:pPr>
        <w:pStyle w:val="Default"/>
        <w:jc w:val="center"/>
        <w:rPr>
          <w:b/>
          <w:bCs/>
          <w:color w:val="auto"/>
        </w:rPr>
      </w:pPr>
    </w:p>
    <w:p w:rsidR="00586616" w:rsidRPr="00657FAF" w:rsidRDefault="00586616" w:rsidP="00586616">
      <w:pPr>
        <w:pStyle w:val="Default"/>
        <w:jc w:val="center"/>
        <w:rPr>
          <w:b/>
          <w:bCs/>
          <w:color w:val="auto"/>
        </w:rPr>
      </w:pPr>
    </w:p>
    <w:p w:rsidR="00586616" w:rsidRPr="00657FAF" w:rsidRDefault="00586616" w:rsidP="00586616">
      <w:pPr>
        <w:pStyle w:val="Default"/>
        <w:jc w:val="center"/>
        <w:rPr>
          <w:color w:val="auto"/>
        </w:rPr>
      </w:pPr>
      <w:r w:rsidRPr="00657FAF">
        <w:rPr>
          <w:b/>
          <w:bCs/>
          <w:color w:val="auto"/>
        </w:rPr>
        <w:t xml:space="preserve">Циклограмма </w:t>
      </w:r>
      <w:proofErr w:type="spellStart"/>
      <w:proofErr w:type="gramStart"/>
      <w:r w:rsidRPr="00657FAF">
        <w:rPr>
          <w:b/>
          <w:bCs/>
          <w:color w:val="auto"/>
        </w:rPr>
        <w:t>воспитательно</w:t>
      </w:r>
      <w:proofErr w:type="spellEnd"/>
      <w:r w:rsidRPr="00657FAF">
        <w:rPr>
          <w:b/>
          <w:bCs/>
          <w:color w:val="auto"/>
        </w:rPr>
        <w:t xml:space="preserve"> - образовательного</w:t>
      </w:r>
      <w:proofErr w:type="gramEnd"/>
      <w:r w:rsidRPr="00657FAF">
        <w:rPr>
          <w:b/>
          <w:bCs/>
          <w:color w:val="auto"/>
        </w:rPr>
        <w:t xml:space="preserve"> процесса</w:t>
      </w:r>
    </w:p>
    <w:p w:rsidR="00586616" w:rsidRPr="00657FAF" w:rsidRDefault="00586616" w:rsidP="00586616">
      <w:pPr>
        <w:pStyle w:val="Default"/>
        <w:jc w:val="center"/>
        <w:rPr>
          <w:b/>
          <w:color w:val="auto"/>
        </w:rPr>
      </w:pPr>
      <w:r w:rsidRPr="00657FAF">
        <w:rPr>
          <w:b/>
          <w:color w:val="auto"/>
        </w:rPr>
        <w:t xml:space="preserve">ГККП Детский сад </w:t>
      </w:r>
    </w:p>
    <w:p w:rsidR="00586616" w:rsidRPr="00657FAF" w:rsidRDefault="00586616" w:rsidP="00586616">
      <w:pPr>
        <w:pStyle w:val="Default"/>
        <w:rPr>
          <w:color w:val="auto"/>
        </w:rPr>
      </w:pPr>
      <w:r w:rsidRPr="00657FAF">
        <w:rPr>
          <w:b/>
        </w:rPr>
        <w:br/>
      </w:r>
      <w:r w:rsidR="00F72EDE" w:rsidRPr="00657FAF">
        <w:t>Группа: «</w:t>
      </w:r>
      <w:proofErr w:type="gramStart"/>
      <w:r w:rsidR="00F72EDE" w:rsidRPr="00657FAF">
        <w:rPr>
          <w:lang w:val="kk-KZ"/>
        </w:rPr>
        <w:t>Ж</w:t>
      </w:r>
      <w:proofErr w:type="gramEnd"/>
      <w:r w:rsidR="00F72EDE" w:rsidRPr="00657FAF">
        <w:rPr>
          <w:lang w:val="kk-KZ"/>
        </w:rPr>
        <w:t>ұлдыз</w:t>
      </w:r>
      <w:r w:rsidRPr="00657FAF">
        <w:t>».</w:t>
      </w:r>
      <w:r w:rsidRPr="00657FAF">
        <w:br/>
      </w:r>
      <w:r w:rsidRPr="00657FAF">
        <w:rPr>
          <w:color w:val="auto"/>
        </w:rPr>
        <w:t xml:space="preserve">Возраст: дети   от 5 лет </w:t>
      </w:r>
    </w:p>
    <w:p w:rsidR="000F3FCF" w:rsidRPr="00657FAF" w:rsidRDefault="008978F2" w:rsidP="00586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57FAF">
        <w:rPr>
          <w:rFonts w:ascii="Times New Roman" w:hAnsi="Times New Roman" w:cs="Times New Roman"/>
          <w:sz w:val="24"/>
          <w:szCs w:val="24"/>
        </w:rPr>
        <w:t>Составлен</w:t>
      </w:r>
      <w:proofErr w:type="gramEnd"/>
      <w:r w:rsidRPr="00657FAF">
        <w:rPr>
          <w:rFonts w:ascii="Times New Roman" w:hAnsi="Times New Roman" w:cs="Times New Roman"/>
          <w:sz w:val="24"/>
          <w:szCs w:val="24"/>
        </w:rPr>
        <w:t>: на 4 неделю марта 2024</w:t>
      </w:r>
      <w:r w:rsidR="00586616" w:rsidRPr="00657FAF">
        <w:rPr>
          <w:rFonts w:ascii="Times New Roman" w:hAnsi="Times New Roman" w:cs="Times New Roman"/>
          <w:sz w:val="24"/>
          <w:szCs w:val="24"/>
        </w:rPr>
        <w:t xml:space="preserve"> года.</w:t>
      </w:r>
    </w:p>
    <w:tbl>
      <w:tblPr>
        <w:tblStyle w:val="a3"/>
        <w:tblW w:w="15102" w:type="dxa"/>
        <w:tblLayout w:type="fixed"/>
        <w:tblLook w:val="04A0"/>
      </w:tblPr>
      <w:tblGrid>
        <w:gridCol w:w="2015"/>
        <w:gridCol w:w="2488"/>
        <w:gridCol w:w="167"/>
        <w:gridCol w:w="2242"/>
        <w:gridCol w:w="331"/>
        <w:gridCol w:w="236"/>
        <w:gridCol w:w="2127"/>
        <w:gridCol w:w="116"/>
        <w:gridCol w:w="592"/>
        <w:gridCol w:w="2127"/>
        <w:gridCol w:w="237"/>
        <w:gridCol w:w="46"/>
        <w:gridCol w:w="2378"/>
      </w:tblGrid>
      <w:tr w:rsidR="00685FB1" w:rsidRPr="00657FAF" w:rsidTr="00685FB1">
        <w:trPr>
          <w:trHeight w:val="684"/>
        </w:trPr>
        <w:tc>
          <w:tcPr>
            <w:tcW w:w="2015" w:type="dxa"/>
          </w:tcPr>
          <w:p w:rsidR="000F3FCF" w:rsidRPr="00657FAF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Режим дня</w:t>
            </w:r>
          </w:p>
        </w:tc>
        <w:tc>
          <w:tcPr>
            <w:tcW w:w="2655" w:type="dxa"/>
            <w:gridSpan w:val="2"/>
          </w:tcPr>
          <w:p w:rsidR="000F3FCF" w:rsidRPr="00657FAF" w:rsidRDefault="0098313B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F3FCF" w:rsidRPr="00657FAF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 w:rsidR="000F3FCF" w:rsidRPr="00657F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94321">
              <w:rPr>
                <w:rFonts w:ascii="Times New Roman" w:hAnsi="Times New Roman" w:cs="Times New Roman"/>
                <w:sz w:val="24"/>
                <w:szCs w:val="24"/>
              </w:rPr>
              <w:t>25.03-выходной</w:t>
            </w:r>
          </w:p>
        </w:tc>
        <w:tc>
          <w:tcPr>
            <w:tcW w:w="2573" w:type="dxa"/>
            <w:gridSpan w:val="2"/>
          </w:tcPr>
          <w:p w:rsidR="000F3FCF" w:rsidRPr="00657FAF" w:rsidRDefault="000F3FCF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66EF0" w:rsidRPr="00657F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4321"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2479" w:type="dxa"/>
            <w:gridSpan w:val="3"/>
          </w:tcPr>
          <w:p w:rsidR="000F3FCF" w:rsidRPr="00657FAF" w:rsidRDefault="000F3FCF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66EF0" w:rsidRPr="00657F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4321"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2956" w:type="dxa"/>
            <w:gridSpan w:val="3"/>
          </w:tcPr>
          <w:p w:rsidR="000F3FCF" w:rsidRPr="00657FAF" w:rsidRDefault="000F3FCF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94321"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2424" w:type="dxa"/>
            <w:gridSpan w:val="2"/>
          </w:tcPr>
          <w:p w:rsidR="000F3FCF" w:rsidRPr="00657FAF" w:rsidRDefault="000F3FCF" w:rsidP="0098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94321"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</w:tr>
      <w:tr w:rsidR="000F3FCF" w:rsidRPr="00657FAF" w:rsidTr="00685FB1">
        <w:trPr>
          <w:trHeight w:val="586"/>
        </w:trPr>
        <w:tc>
          <w:tcPr>
            <w:tcW w:w="2015" w:type="dxa"/>
          </w:tcPr>
          <w:p w:rsidR="000F3FCF" w:rsidRPr="00657FAF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  <w:tc>
          <w:tcPr>
            <w:tcW w:w="13087" w:type="dxa"/>
            <w:gridSpan w:val="12"/>
          </w:tcPr>
          <w:p w:rsidR="00275583" w:rsidRPr="00657FAF" w:rsidRDefault="00275583" w:rsidP="0027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фильтр, создание благоприятной обстановки для общения </w:t>
            </w:r>
          </w:p>
          <w:p w:rsidR="000F3FCF" w:rsidRPr="00657FAF" w:rsidRDefault="00275583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круг: </w:t>
            </w:r>
            <w:r w:rsidRPr="00657F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«Солнышко, солнышко, в небе свети! Яркие лучики нам протяни. Ручки мы вложим в ладоши твои. Нас покружи, оторвав от земли».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Создание доброжелательной атмосферы.</w:t>
            </w:r>
          </w:p>
        </w:tc>
      </w:tr>
      <w:tr w:rsidR="000F3FCF" w:rsidRPr="00657FAF" w:rsidTr="004250D8">
        <w:trPr>
          <w:trHeight w:val="896"/>
        </w:trPr>
        <w:tc>
          <w:tcPr>
            <w:tcW w:w="2015" w:type="dxa"/>
          </w:tcPr>
          <w:p w:rsidR="000F3FCF" w:rsidRPr="00657FAF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Беседа с </w:t>
            </w:r>
            <w:r w:rsidR="008F331D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родителями,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консультации</w:t>
            </w:r>
          </w:p>
        </w:tc>
        <w:tc>
          <w:tcPr>
            <w:tcW w:w="13087" w:type="dxa"/>
            <w:gridSpan w:val="12"/>
            <w:shd w:val="clear" w:color="auto" w:fill="FFFFFF" w:themeFill="background1"/>
          </w:tcPr>
          <w:p w:rsidR="008F331D" w:rsidRPr="00657FAF" w:rsidRDefault="008F331D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Опрос родителей о самочувствии ребенка.</w:t>
            </w:r>
          </w:p>
          <w:p w:rsidR="004250D8" w:rsidRPr="00657FAF" w:rsidRDefault="000F3FCF" w:rsidP="004250D8">
            <w:pPr>
              <w:pStyle w:val="c52"/>
              <w:pBdr>
                <w:bottom w:val="single" w:sz="6" w:space="11" w:color="D6DDB9"/>
              </w:pBd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57FAF">
              <w:t>Консультация «</w:t>
            </w:r>
            <w:r w:rsidR="004250D8" w:rsidRPr="00657FAF">
              <w:rPr>
                <w:rStyle w:val="c4"/>
                <w:bCs/>
                <w:color w:val="000000"/>
              </w:rPr>
              <w:t>Конструктор для детей 6 лет»</w:t>
            </w:r>
          </w:p>
          <w:p w:rsidR="000F3FCF" w:rsidRPr="00657FAF" w:rsidRDefault="004250D8" w:rsidP="004250D8">
            <w:pPr>
              <w:pStyle w:val="c54"/>
              <w:pBdr>
                <w:bottom w:val="single" w:sz="6" w:space="11" w:color="D6DDB9"/>
              </w:pBd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57FAF">
              <w:rPr>
                <w:rStyle w:val="c18"/>
                <w:color w:val="000000"/>
              </w:rPr>
              <w:t>Особо хочется выделить  наборы деревянных конструкторов.</w:t>
            </w:r>
          </w:p>
        </w:tc>
      </w:tr>
      <w:tr w:rsidR="00685FB1" w:rsidRPr="00657FAF" w:rsidTr="00685FB1">
        <w:trPr>
          <w:trHeight w:val="1200"/>
        </w:trPr>
        <w:tc>
          <w:tcPr>
            <w:tcW w:w="2015" w:type="dxa"/>
          </w:tcPr>
          <w:p w:rsidR="008F331D" w:rsidRPr="00657FAF" w:rsidRDefault="008F331D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55" w:type="dxa"/>
            <w:gridSpan w:val="2"/>
            <w:tcBorders>
              <w:right w:val="single" w:sz="4" w:space="0" w:color="auto"/>
            </w:tcBorders>
          </w:tcPr>
          <w:p w:rsidR="008F331D" w:rsidRPr="00657FAF" w:rsidRDefault="008F331D" w:rsidP="00A94321">
            <w:pPr>
              <w:pStyle w:val="a4"/>
              <w:spacing w:before="0" w:beforeAutospacing="0" w:after="0" w:afterAutospacing="0"/>
            </w:pPr>
          </w:p>
        </w:tc>
        <w:tc>
          <w:tcPr>
            <w:tcW w:w="2573" w:type="dxa"/>
            <w:gridSpan w:val="2"/>
            <w:tcBorders>
              <w:left w:val="single" w:sz="4" w:space="0" w:color="auto"/>
              <w:right w:val="nil"/>
            </w:tcBorders>
          </w:tcPr>
          <w:p w:rsidR="00347B28" w:rsidRPr="00657FAF" w:rsidRDefault="00347B28" w:rsidP="00347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звук?» - определяют местонахождение звука в слове.</w:t>
            </w:r>
          </w:p>
          <w:p w:rsidR="006D6B4C" w:rsidRPr="00657FAF" w:rsidRDefault="006D6B4C" w:rsidP="006D6B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(коммуникативная деятельность)</w:t>
            </w:r>
          </w:p>
          <w:p w:rsidR="00843031" w:rsidRPr="00657FAF" w:rsidRDefault="00100AA9" w:rsidP="00843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843031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</w:t>
            </w:r>
            <w:r w:rsidR="005875F1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43031" w:rsidRPr="00657FAF">
              <w:rPr>
                <w:rFonts w:ascii="Times New Roman" w:hAnsi="Times New Roman" w:cs="Times New Roman"/>
                <w:sz w:val="24"/>
                <w:szCs w:val="24"/>
              </w:rPr>
              <w:t>со строительным материалом:</w:t>
            </w:r>
            <w:r w:rsidR="00843031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«Строим</w:t>
            </w:r>
            <w:r w:rsidR="005875F1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вместе</w:t>
            </w:r>
            <w:r w:rsidR="00843031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6D6B4C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собирают</w:t>
            </w:r>
            <w:r w:rsidR="006D6B4C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031" w:rsidRPr="00657FAF">
              <w:rPr>
                <w:rFonts w:ascii="Times New Roman" w:hAnsi="Times New Roman" w:cs="Times New Roman"/>
                <w:sz w:val="24"/>
                <w:szCs w:val="24"/>
              </w:rPr>
              <w:t>постройки, использу</w:t>
            </w:r>
            <w:r w:rsidR="006D6B4C" w:rsidRPr="00657FAF">
              <w:rPr>
                <w:rFonts w:ascii="Times New Roman" w:hAnsi="Times New Roman" w:cs="Times New Roman"/>
                <w:sz w:val="24"/>
                <w:szCs w:val="24"/>
              </w:rPr>
              <w:t>я известные приёмы, договаривают</w:t>
            </w:r>
            <w:r w:rsidR="00843031" w:rsidRPr="00657FAF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  <w:p w:rsidR="008F331D" w:rsidRPr="00657FAF" w:rsidRDefault="00843031" w:rsidP="00347B2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D6B4C" w:rsidRPr="00657FAF">
              <w:rPr>
                <w:rFonts w:ascii="Times New Roman" w:hAnsi="Times New Roman" w:cs="Times New Roman"/>
                <w:sz w:val="24"/>
                <w:szCs w:val="24"/>
              </w:rPr>
              <w:t>творческая деятельность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D6B4C" w:rsidRPr="00657FAF" w:rsidRDefault="006D6B4C" w:rsidP="006D6B4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Труд в уголке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природы: поливают растения, собирают сухие листочки.</w:t>
            </w:r>
          </w:p>
          <w:p w:rsidR="00347B28" w:rsidRPr="00657FAF" w:rsidRDefault="006D6B4C" w:rsidP="00347B2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(трудовая деятельность)</w:t>
            </w:r>
          </w:p>
        </w:tc>
        <w:tc>
          <w:tcPr>
            <w:tcW w:w="247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B3E2B" w:rsidRPr="00657FAF" w:rsidRDefault="008B3E2B" w:rsidP="008B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="006D6B4C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«Найди лишнее»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классификация предметов по существенному признаку</w:t>
            </w:r>
          </w:p>
          <w:p w:rsidR="008F331D" w:rsidRPr="00657FAF" w:rsidRDefault="008B3E2B" w:rsidP="008B3E2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(п</w:t>
            </w:r>
            <w:r w:rsidR="006D6B4C" w:rsidRPr="00657FAF">
              <w:rPr>
                <w:rFonts w:ascii="Times New Roman" w:hAnsi="Times New Roman" w:cs="Times New Roman"/>
                <w:sz w:val="24"/>
                <w:szCs w:val="24"/>
              </w:rPr>
              <w:t>ознавательная деятельность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16651" w:rsidRPr="00657FAF" w:rsidRDefault="006D6B4C" w:rsidP="001166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в уголке</w:t>
            </w:r>
            <w:r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И.З.О </w:t>
            </w:r>
            <w:r w:rsidR="00116651"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«Нарисуй </w:t>
            </w:r>
            <w:r w:rsidR="00116651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116651"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артинку</w:t>
            </w:r>
            <w:r w:rsidR="00116651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116651" w:rsidRPr="00657FAF" w:rsidRDefault="00116651" w:rsidP="001166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 картинку</w:t>
            </w:r>
            <w:r w:rsidR="00843031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заштриховыва</w:t>
            </w:r>
            <w:r w:rsidR="00843031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, не выходя за контур</w:t>
            </w:r>
          </w:p>
          <w:p w:rsidR="008F331D" w:rsidRPr="00657FAF" w:rsidRDefault="00843031" w:rsidP="008F331D">
            <w:pPr>
              <w:pStyle w:val="a4"/>
              <w:spacing w:before="0" w:beforeAutospacing="0" w:after="0" w:afterAutospacing="0"/>
            </w:pPr>
            <w:r w:rsidRPr="00657FAF">
              <w:t>(</w:t>
            </w:r>
            <w:r w:rsidR="006D6B4C" w:rsidRPr="00657FAF">
              <w:t>творческая деятельность</w:t>
            </w:r>
            <w:r w:rsidRPr="00657FAF">
              <w:t>)</w:t>
            </w:r>
          </w:p>
          <w:p w:rsidR="006D6B4C" w:rsidRPr="00657FAF" w:rsidRDefault="006D6B4C" w:rsidP="006D6B4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  в песочных коробках: </w:t>
            </w:r>
            <w:r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«Найди пару»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проявляют </w:t>
            </w:r>
          </w:p>
          <w:p w:rsidR="00347B28" w:rsidRPr="00657FAF" w:rsidRDefault="006D6B4C" w:rsidP="006D6B4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интерес к поисковой деятельности, желание найти пару.</w:t>
            </w: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2B1B" w:rsidRPr="00657FAF" w:rsidRDefault="00642B1B" w:rsidP="006D6B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«К</w:t>
            </w:r>
            <w:proofErr w:type="spellStart"/>
            <w:proofErr w:type="gramStart"/>
            <w:r w:rsidRPr="00657FA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proofErr w:type="gramEnd"/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тап </w:t>
            </w:r>
            <w:proofErr w:type="spellStart"/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алмасу</w:t>
            </w:r>
            <w:proofErr w:type="spellEnd"/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- </w:t>
            </w:r>
          </w:p>
          <w:p w:rsidR="00A47B86" w:rsidRPr="00657FAF" w:rsidRDefault="00A47B86" w:rsidP="006D6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42B1B" w:rsidRPr="00657FAF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к книге, расширять словарный запас, воспитывать бережное отношение.</w:t>
            </w:r>
          </w:p>
          <w:p w:rsidR="00642B1B" w:rsidRPr="00657FAF" w:rsidRDefault="00642B1B" w:rsidP="00642B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(коммуникативная деятельность)</w:t>
            </w:r>
          </w:p>
          <w:p w:rsidR="006D6B4C" w:rsidRPr="00657FAF" w:rsidRDefault="006D6B4C" w:rsidP="006D6B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звук?» - определяют местонахождение звука в слове.</w:t>
            </w:r>
          </w:p>
          <w:p w:rsidR="006D6B4C" w:rsidRPr="00657FAF" w:rsidRDefault="006D6B4C" w:rsidP="006D6B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(коммуникативная деятельность)</w:t>
            </w:r>
          </w:p>
          <w:p w:rsidR="00347B28" w:rsidRPr="00657FAF" w:rsidRDefault="00A47B86" w:rsidP="00843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Н/игра: «Лего» - собирают поделки по желанию, развивают воображение</w:t>
            </w:r>
          </w:p>
          <w:p w:rsidR="00A47B86" w:rsidRPr="00657FAF" w:rsidRDefault="008C2AD6" w:rsidP="008C2AD6">
            <w:pPr>
              <w:pStyle w:val="a4"/>
              <w:spacing w:before="0" w:beforeAutospacing="0" w:after="0" w:afterAutospacing="0"/>
            </w:pPr>
            <w:r w:rsidRPr="00657FAF">
              <w:t>(творческая деятельность)</w:t>
            </w:r>
          </w:p>
        </w:tc>
        <w:tc>
          <w:tcPr>
            <w:tcW w:w="2424" w:type="dxa"/>
            <w:gridSpan w:val="2"/>
            <w:tcBorders>
              <w:left w:val="single" w:sz="4" w:space="0" w:color="auto"/>
            </w:tcBorders>
          </w:tcPr>
          <w:p w:rsidR="00843031" w:rsidRPr="00657FAF" w:rsidRDefault="00843031" w:rsidP="00843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="00A47B86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«Кто в гости к нам пришел»</w:t>
            </w:r>
          </w:p>
          <w:p w:rsidR="00843031" w:rsidRPr="00657FAF" w:rsidRDefault="00843031" w:rsidP="00843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Закрепить навык согласования существительного и прилагательного</w:t>
            </w:r>
            <w:r w:rsidR="00A47B86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7B86" w:rsidRPr="00657FAF" w:rsidRDefault="00A47B86" w:rsidP="00A47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(коммуникативная деятельность)</w:t>
            </w:r>
          </w:p>
          <w:p w:rsidR="00A47B86" w:rsidRPr="00657FAF" w:rsidRDefault="00A47B86" w:rsidP="00A47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в уголке</w:t>
            </w:r>
            <w:r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И.З.О </w:t>
            </w:r>
            <w:r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«Нарисуй 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артинку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A47B86" w:rsidRPr="00657FAF" w:rsidRDefault="00A47B86" w:rsidP="00A47B8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Рисуют  картинку, </w:t>
            </w: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заштриховывают, не выходя за контур</w:t>
            </w:r>
          </w:p>
          <w:p w:rsidR="00A47B86" w:rsidRPr="00657FAF" w:rsidRDefault="00A47B86" w:rsidP="00A47B86">
            <w:pPr>
              <w:pStyle w:val="a4"/>
              <w:spacing w:before="0" w:beforeAutospacing="0" w:after="0" w:afterAutospacing="0"/>
            </w:pPr>
            <w:r w:rsidRPr="00657FAF">
              <w:t>(творческая деятельность)</w:t>
            </w:r>
          </w:p>
          <w:p w:rsidR="00A47B86" w:rsidRPr="00657FAF" w:rsidRDefault="00A47B86" w:rsidP="00A47B8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Труд в уголке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природы: поливают растения, собирают сухие листочки.</w:t>
            </w:r>
          </w:p>
          <w:p w:rsidR="008F331D" w:rsidRPr="00657FAF" w:rsidRDefault="00A47B86" w:rsidP="00A47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(трудовая деятельность)</w:t>
            </w:r>
          </w:p>
        </w:tc>
      </w:tr>
      <w:tr w:rsidR="000F3FCF" w:rsidRPr="00657FAF" w:rsidTr="00685FB1">
        <w:trPr>
          <w:trHeight w:val="586"/>
        </w:trPr>
        <w:tc>
          <w:tcPr>
            <w:tcW w:w="2015" w:type="dxa"/>
          </w:tcPr>
          <w:p w:rsidR="000F3FCF" w:rsidRPr="00657FAF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Утренняя гимнастика.</w:t>
            </w:r>
          </w:p>
        </w:tc>
        <w:tc>
          <w:tcPr>
            <w:tcW w:w="13087" w:type="dxa"/>
            <w:gridSpan w:val="12"/>
          </w:tcPr>
          <w:p w:rsidR="00A16D84" w:rsidRPr="00657FAF" w:rsidRDefault="000F3FCF" w:rsidP="00A16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 утренней гимнастики</w:t>
            </w:r>
            <w:r w:rsidR="008F331D" w:rsidRPr="00657FAF">
              <w:rPr>
                <w:rFonts w:ascii="Times New Roman" w:hAnsi="Times New Roman" w:cs="Times New Roman"/>
                <w:bCs/>
                <w:sz w:val="24"/>
                <w:szCs w:val="24"/>
              </w:rPr>
              <w:t>. (П</w:t>
            </w:r>
            <w:r w:rsidRPr="00657FAF">
              <w:rPr>
                <w:rFonts w:ascii="Times New Roman" w:hAnsi="Times New Roman" w:cs="Times New Roman"/>
                <w:bCs/>
                <w:sz w:val="24"/>
                <w:szCs w:val="24"/>
              </w:rPr>
              <w:t>о плану специалиста)</w:t>
            </w:r>
            <w:r w:rsidR="00A16D84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E530C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№14</w:t>
            </w:r>
          </w:p>
          <w:p w:rsidR="000F3FCF" w:rsidRPr="00657FAF" w:rsidRDefault="000F3FCF" w:rsidP="00A16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FCF" w:rsidRPr="00657FAF" w:rsidTr="00685FB1">
        <w:trPr>
          <w:trHeight w:val="1429"/>
        </w:trPr>
        <w:tc>
          <w:tcPr>
            <w:tcW w:w="2015" w:type="dxa"/>
          </w:tcPr>
          <w:p w:rsidR="000F3FCF" w:rsidRPr="00657FAF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Завтрак.</w:t>
            </w:r>
          </w:p>
        </w:tc>
        <w:tc>
          <w:tcPr>
            <w:tcW w:w="13087" w:type="dxa"/>
            <w:gridSpan w:val="12"/>
          </w:tcPr>
          <w:p w:rsidR="008F331D" w:rsidRPr="00657FAF" w:rsidRDefault="008F331D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Умеет последовательно  мыть  руки, насухо вытирать полотенцем</w:t>
            </w:r>
          </w:p>
          <w:p w:rsidR="008F331D" w:rsidRPr="00657FAF" w:rsidRDefault="008F331D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Водичка, водичка, умой моё личико, чтоб глазки блестели, чтоб щечки алели, чтоб смеялся роток, чтоб кусался зубок».</w:t>
            </w:r>
          </w:p>
          <w:p w:rsidR="008F331D" w:rsidRPr="00657FAF" w:rsidRDefault="008F331D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« Очень каша хороша, ели кашу не спеша» - умеет  правильно сидеть за столом, спинка прямая, не сутулимся.</w:t>
            </w:r>
          </w:p>
          <w:p w:rsidR="000F3FCF" w:rsidRPr="00657FAF" w:rsidRDefault="008F331D" w:rsidP="008F3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Дежурство в столовой – </w:t>
            </w:r>
            <w:r w:rsidRPr="00657F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Закреплять навыки трудовой деятельности через дежурство,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продолжать  выполнять обязанности дежурных.</w:t>
            </w:r>
          </w:p>
        </w:tc>
      </w:tr>
      <w:tr w:rsidR="00F86ECA" w:rsidRPr="00657FAF" w:rsidTr="00F86ECA">
        <w:trPr>
          <w:trHeight w:val="557"/>
        </w:trPr>
        <w:tc>
          <w:tcPr>
            <w:tcW w:w="2015" w:type="dxa"/>
            <w:vMerge w:val="restart"/>
            <w:tcBorders>
              <w:top w:val="single" w:sz="4" w:space="0" w:color="auto"/>
            </w:tcBorders>
          </w:tcPr>
          <w:p w:rsidR="00F86ECA" w:rsidRPr="00657FAF" w:rsidRDefault="00F86ECA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деятельности.</w:t>
            </w:r>
          </w:p>
        </w:tc>
        <w:tc>
          <w:tcPr>
            <w:tcW w:w="265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6ECA" w:rsidRPr="00657FAF" w:rsidRDefault="00F86ECA" w:rsidP="00F86E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gridSpan w:val="3"/>
            <w:vMerge w:val="restart"/>
            <w:tcBorders>
              <w:bottom w:val="single" w:sz="4" w:space="0" w:color="auto"/>
            </w:tcBorders>
          </w:tcPr>
          <w:p w:rsidR="00F86ECA" w:rsidRPr="00657FAF" w:rsidRDefault="00F86ECA" w:rsidP="00A16D8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игра: «Такия»  (тюбитейка)  - сопровождают свои действия речью</w:t>
            </w:r>
          </w:p>
          <w:p w:rsidR="00F86ECA" w:rsidRPr="00657FAF" w:rsidRDefault="00F86ECA" w:rsidP="00A16D8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(познавательная </w:t>
            </w:r>
            <w:proofErr w:type="spellStart"/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</w:t>
            </w:r>
            <w:r w:rsidR="00A94321">
              <w:rPr>
                <w:rFonts w:ascii="Times New Roman" w:eastAsia="Times New Roman" w:hAnsi="Times New Roman" w:cs="Times New Roman"/>
                <w:sz w:val="24"/>
                <w:szCs w:val="24"/>
              </w:rPr>
              <w:t>-сть</w:t>
            </w:r>
            <w:proofErr w:type="spellEnd"/>
            <w:r w:rsidR="00A9432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86ECA" w:rsidRPr="00657FAF" w:rsidRDefault="00F86ECA" w:rsidP="008B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 малой подвижности </w:t>
            </w:r>
            <w:r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«Кто позвал тебя, узнай»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94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развитие слухового восприятия (коммуникативная </w:t>
            </w:r>
            <w:proofErr w:type="spellStart"/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="00A94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я-ность</w:t>
            </w:r>
            <w:proofErr w:type="spellEnd"/>
            <w:r w:rsidR="00A94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6ECA" w:rsidRPr="00657FAF" w:rsidRDefault="00F86ECA" w:rsidP="00A16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«Составь загадку» - составляют загадку о весне, описывая весеннее время года</w:t>
            </w:r>
          </w:p>
          <w:p w:rsidR="00F86ECA" w:rsidRPr="00657FAF" w:rsidRDefault="00F86ECA" w:rsidP="00A16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  <w:vMerge w:val="restart"/>
            <w:tcBorders>
              <w:bottom w:val="single" w:sz="4" w:space="0" w:color="auto"/>
            </w:tcBorders>
          </w:tcPr>
          <w:p w:rsidR="00F86ECA" w:rsidRPr="00657FAF" w:rsidRDefault="00F86ECA" w:rsidP="008B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 малой подвижности </w:t>
            </w:r>
            <w:r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«Кто позвал тебя, узнай»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развитие слухового восприятия </w:t>
            </w:r>
          </w:p>
        </w:tc>
      </w:tr>
      <w:tr w:rsidR="00F86ECA" w:rsidRPr="00657FAF" w:rsidTr="00A94321">
        <w:trPr>
          <w:trHeight w:val="70"/>
        </w:trPr>
        <w:tc>
          <w:tcPr>
            <w:tcW w:w="2015" w:type="dxa"/>
            <w:vMerge/>
          </w:tcPr>
          <w:p w:rsidR="00F86ECA" w:rsidRPr="00657FAF" w:rsidRDefault="00F86ECA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vMerge/>
            <w:tcBorders>
              <w:bottom w:val="single" w:sz="4" w:space="0" w:color="auto"/>
            </w:tcBorders>
          </w:tcPr>
          <w:p w:rsidR="00F86ECA" w:rsidRPr="00657FAF" w:rsidRDefault="00F86ECA" w:rsidP="00A16D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9" w:type="dxa"/>
            <w:gridSpan w:val="3"/>
            <w:vMerge/>
            <w:tcBorders>
              <w:bottom w:val="single" w:sz="4" w:space="0" w:color="auto"/>
            </w:tcBorders>
          </w:tcPr>
          <w:p w:rsidR="00F86ECA" w:rsidRPr="00657FAF" w:rsidRDefault="00F86ECA" w:rsidP="00A16D84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</w:tcPr>
          <w:p w:rsidR="00F86ECA" w:rsidRPr="00657FAF" w:rsidRDefault="00F86ECA" w:rsidP="008B3E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</w:tcBorders>
          </w:tcPr>
          <w:p w:rsidR="00F86ECA" w:rsidRPr="00657FAF" w:rsidRDefault="00F86ECA" w:rsidP="00A16D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8" w:type="dxa"/>
            <w:vMerge/>
            <w:tcBorders>
              <w:bottom w:val="single" w:sz="4" w:space="0" w:color="auto"/>
            </w:tcBorders>
          </w:tcPr>
          <w:p w:rsidR="00F86ECA" w:rsidRPr="00657FAF" w:rsidRDefault="00F86ECA" w:rsidP="008B3E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6D84" w:rsidRPr="00657FAF" w:rsidTr="006754D6">
        <w:trPr>
          <w:trHeight w:val="293"/>
        </w:trPr>
        <w:tc>
          <w:tcPr>
            <w:tcW w:w="2015" w:type="dxa"/>
            <w:tcBorders>
              <w:right w:val="single" w:sz="4" w:space="0" w:color="auto"/>
            </w:tcBorders>
          </w:tcPr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О.Д.</w:t>
            </w:r>
          </w:p>
        </w:tc>
        <w:tc>
          <w:tcPr>
            <w:tcW w:w="26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6D84" w:rsidRPr="00657FAF" w:rsidRDefault="00A16D84" w:rsidP="00897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9" w:type="dxa"/>
            <w:gridSpan w:val="3"/>
            <w:tcBorders>
              <w:left w:val="single" w:sz="4" w:space="0" w:color="auto"/>
            </w:tcBorders>
          </w:tcPr>
          <w:p w:rsidR="00F86ECA" w:rsidRPr="00657FAF" w:rsidRDefault="00AB03E8" w:rsidP="00F86E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1.Физическая культура.</w:t>
            </w:r>
          </w:p>
          <w:p w:rsidR="00F86ECA" w:rsidRPr="00657FAF" w:rsidRDefault="00F86ECA" w:rsidP="00F86E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 ОРУ. </w:t>
            </w:r>
            <w:proofErr w:type="spellStart"/>
            <w:r w:rsidRPr="00657F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Общеразвивающие</w:t>
            </w:r>
            <w:proofErr w:type="spellEnd"/>
            <w:r w:rsidRPr="00657F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57F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упражнения-специально</w:t>
            </w:r>
            <w:proofErr w:type="spellEnd"/>
            <w:proofErr w:type="gramEnd"/>
            <w:r w:rsidRPr="00657F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разработанные движения для рук, ног, туловища, шеи и других частей тела.</w:t>
            </w:r>
          </w:p>
          <w:p w:rsidR="00F86ECA" w:rsidRPr="00657FAF" w:rsidRDefault="00F86ECA" w:rsidP="00F86E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F86ECA" w:rsidRPr="00657FAF" w:rsidRDefault="00F86ECA" w:rsidP="00F86E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Метание мешочков в вертикальную цель правой рукой (от </w:t>
            </w:r>
            <w:proofErr w:type="spellStart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печа</w:t>
            </w:r>
            <w:proofErr w:type="spellEnd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с расстояния 3 м; </w:t>
            </w:r>
            <w:proofErr w:type="spellStart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 рейку, шнур высотой 40 см; ходьба по канату с мешочком на голове, боком, приставным шагом.</w:t>
            </w:r>
          </w:p>
          <w:p w:rsidR="00F86ECA" w:rsidRPr="00657FAF" w:rsidRDefault="00F86ECA" w:rsidP="00F86E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Эл-ты</w:t>
            </w:r>
            <w:proofErr w:type="spellEnd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спорт</w:t>
            </w:r>
            <w:proofErr w:type="gramStart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</w:t>
            </w:r>
            <w:proofErr w:type="spellEnd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Баскетбол. </w:t>
            </w:r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Отбивание мяча в ходьбе.</w:t>
            </w:r>
          </w:p>
          <w:p w:rsidR="00F86ECA" w:rsidRPr="00657FAF" w:rsidRDefault="00F86ECA" w:rsidP="00F86E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Игра «Пожарные на учении». </w:t>
            </w:r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 стоят в 2-3 колонны лицом к </w:t>
            </w:r>
            <w:proofErr w:type="spellStart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гим</w:t>
            </w:r>
            <w:proofErr w:type="gramStart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тенке</w:t>
            </w:r>
            <w:proofErr w:type="spellEnd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(на расстоянии 4-5 м)-это пожарные. На каждом пролет на одинаковой высоте привязаны колокольчики. По сигналу, дети стоящие первыми, бегут к </w:t>
            </w:r>
            <w:proofErr w:type="spellStart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гим</w:t>
            </w:r>
            <w:proofErr w:type="gramStart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тенке</w:t>
            </w:r>
            <w:proofErr w:type="spellEnd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взбираются на нее, звонят в колокольчик, спускаются и бегут к своей колонне, встают в конец колонны. Затем </w:t>
            </w:r>
            <w:proofErr w:type="gramStart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следующие</w:t>
            </w:r>
            <w:proofErr w:type="gramEnd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бегут тоже по сигналу. Педагог отмечает, кто быстрее выполнил задание.</w:t>
            </w:r>
          </w:p>
          <w:p w:rsidR="00F86ECA" w:rsidRPr="00657FAF" w:rsidRDefault="00F86ECA" w:rsidP="00F86E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A21FE" w:rsidRPr="00657FAF" w:rsidRDefault="00AB03E8" w:rsidP="004A2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A16D84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="00A16D84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A21FE" w:rsidRPr="00657FAF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="004A21FE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A21FE" w:rsidRPr="00657FAF">
              <w:rPr>
                <w:rFonts w:ascii="Times New Roman" w:hAnsi="Times New Roman" w:cs="Times New Roman"/>
                <w:sz w:val="24"/>
                <w:szCs w:val="24"/>
              </w:rPr>
              <w:t>умение произносить звук (ч), узнавать, выделять его в словах, определять его местоположение в словах.</w:t>
            </w:r>
          </w:p>
          <w:p w:rsidR="004A21FE" w:rsidRPr="00657FAF" w:rsidRDefault="004A21FE" w:rsidP="004A21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: «Трубач»</w:t>
            </w:r>
          </w:p>
          <w:p w:rsidR="00A16D84" w:rsidRPr="00657FAF" w:rsidRDefault="00A16D84" w:rsidP="007C5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«Поймай звук»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выделяют изучаемый звук в словах.</w:t>
            </w:r>
          </w:p>
          <w:p w:rsidR="00A16D84" w:rsidRPr="00657FAF" w:rsidRDefault="00A16D84" w:rsidP="007C5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Твердый</w:t>
            </w:r>
            <w:proofErr w:type="gramEnd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, мягкий» - определяют особенности звука – твердый, мягкий.</w:t>
            </w:r>
          </w:p>
          <w:p w:rsidR="00A16D84" w:rsidRPr="00657FAF" w:rsidRDefault="00A16D84" w:rsidP="007C5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звук» - умеют определять местоположения звука  в слоге на слух.</w:t>
            </w:r>
          </w:p>
          <w:p w:rsidR="00DB426F" w:rsidRPr="00657FAF" w:rsidRDefault="00DB426F" w:rsidP="00DB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DB426F" w:rsidRPr="00657FAF" w:rsidRDefault="00DB426F" w:rsidP="00DB4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Работа в тетради: Задание № 2,3</w:t>
            </w:r>
          </w:p>
          <w:p w:rsidR="00A16D84" w:rsidRPr="00657FAF" w:rsidRDefault="004A21FE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Итог: Узнают, выделять звук</w:t>
            </w:r>
            <w:r w:rsidR="00F07651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в словах, правильно произносят новый звук (ч</w:t>
            </w:r>
            <w:r w:rsidR="00AB03E8" w:rsidRPr="00657F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16D84" w:rsidRPr="00657FAF" w:rsidRDefault="00A16D84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3.Основы математики.</w:t>
            </w:r>
          </w:p>
          <w:p w:rsidR="00C934D2" w:rsidRPr="00657FAF" w:rsidRDefault="00A16D84" w:rsidP="00947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r w:rsidR="00C934D2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947C8C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34D2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</w:t>
            </w:r>
            <w:r w:rsidR="00C934D2" w:rsidRPr="00657FAF">
              <w:rPr>
                <w:rFonts w:ascii="Times New Roman" w:hAnsi="Times New Roman" w:cs="Times New Roman"/>
                <w:spacing w:val="114"/>
                <w:sz w:val="24"/>
                <w:szCs w:val="24"/>
              </w:rPr>
              <w:t xml:space="preserve"> </w:t>
            </w:r>
            <w:r w:rsidR="00C934D2" w:rsidRPr="00657FAF">
              <w:rPr>
                <w:rFonts w:ascii="Times New Roman" w:hAnsi="Times New Roman" w:cs="Times New Roman"/>
                <w:sz w:val="24"/>
                <w:szCs w:val="24"/>
              </w:rPr>
              <w:t>временную</w:t>
            </w:r>
            <w:r w:rsidR="00C934D2" w:rsidRPr="00657FAF">
              <w:rPr>
                <w:rFonts w:ascii="Times New Roman" w:hAnsi="Times New Roman" w:cs="Times New Roman"/>
                <w:spacing w:val="116"/>
                <w:sz w:val="24"/>
                <w:szCs w:val="24"/>
              </w:rPr>
              <w:t xml:space="preserve"> </w:t>
            </w:r>
            <w:r w:rsidR="00C934D2" w:rsidRPr="00657FAF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  <w:r w:rsidR="00C934D2" w:rsidRPr="00657FAF">
              <w:rPr>
                <w:rFonts w:ascii="Times New Roman" w:hAnsi="Times New Roman" w:cs="Times New Roman"/>
                <w:spacing w:val="122"/>
                <w:sz w:val="24"/>
                <w:szCs w:val="24"/>
              </w:rPr>
              <w:t xml:space="preserve"> </w:t>
            </w:r>
            <w:r w:rsidR="00C934D2" w:rsidRPr="00657FAF">
              <w:rPr>
                <w:rFonts w:ascii="Times New Roman" w:hAnsi="Times New Roman" w:cs="Times New Roman"/>
                <w:sz w:val="24"/>
                <w:szCs w:val="24"/>
              </w:rPr>
              <w:t>смены</w:t>
            </w:r>
            <w:r w:rsidR="00040433" w:rsidRPr="00657FAF">
              <w:rPr>
                <w:rFonts w:ascii="Times New Roman" w:hAnsi="Times New Roman" w:cs="Times New Roman"/>
                <w:spacing w:val="118"/>
                <w:sz w:val="24"/>
                <w:szCs w:val="24"/>
              </w:rPr>
              <w:t xml:space="preserve"> </w:t>
            </w:r>
            <w:r w:rsidR="00C934D2" w:rsidRPr="00657FAF">
              <w:rPr>
                <w:rFonts w:ascii="Times New Roman" w:hAnsi="Times New Roman" w:cs="Times New Roman"/>
                <w:sz w:val="24"/>
                <w:szCs w:val="24"/>
              </w:rPr>
              <w:t>суток</w:t>
            </w:r>
            <w:r w:rsidR="00947C8C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 (вчера, сегодня, </w:t>
            </w:r>
            <w:r w:rsidR="00860B2E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7C8C" w:rsidRPr="00657FAF">
              <w:rPr>
                <w:rFonts w:ascii="Times New Roman" w:hAnsi="Times New Roman" w:cs="Times New Roman"/>
                <w:sz w:val="24"/>
                <w:szCs w:val="24"/>
              </w:rPr>
              <w:t>завтра, событий –</w:t>
            </w:r>
            <w:r w:rsidR="00AB03E8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7C8C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сначала, потом, было, есть, будет, раньше - позже). </w:t>
            </w:r>
            <w:r w:rsidR="00C934D2" w:rsidRPr="00657FAF">
              <w:rPr>
                <w:rFonts w:ascii="Times New Roman" w:hAnsi="Times New Roman" w:cs="Times New Roman"/>
                <w:spacing w:val="119"/>
                <w:sz w:val="24"/>
                <w:szCs w:val="24"/>
              </w:rPr>
              <w:t xml:space="preserve"> </w:t>
            </w:r>
            <w:proofErr w:type="gramEnd"/>
          </w:p>
          <w:p w:rsidR="00A16D84" w:rsidRPr="00657FAF" w:rsidRDefault="00A16D84" w:rsidP="007C5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="00040433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0433" w:rsidRPr="00657FAF">
              <w:rPr>
                <w:rFonts w:ascii="Times New Roman" w:hAnsi="Times New Roman" w:cs="Times New Roman"/>
                <w:sz w:val="24"/>
                <w:szCs w:val="24"/>
              </w:rPr>
              <w:t>«Когда это бывает?»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433" w:rsidRPr="00657FAF">
              <w:rPr>
                <w:rFonts w:ascii="Times New Roman" w:hAnsi="Times New Roman" w:cs="Times New Roman"/>
                <w:sz w:val="24"/>
                <w:szCs w:val="24"/>
              </w:rPr>
              <w:t>- знают и называют части суток.</w:t>
            </w:r>
          </w:p>
          <w:p w:rsidR="00947C8C" w:rsidRPr="00657FAF" w:rsidRDefault="00A16D84" w:rsidP="007C5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433" w:rsidRPr="00657F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47C8C" w:rsidRPr="00657FAF">
              <w:rPr>
                <w:rFonts w:ascii="Times New Roman" w:hAnsi="Times New Roman" w:cs="Times New Roman"/>
                <w:sz w:val="24"/>
                <w:szCs w:val="24"/>
              </w:rPr>
              <w:t>Кто первым назовет» - развиваем внимание, кто первым назовет, где находится игрушка.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47C8C" w:rsidRPr="00657FAF">
              <w:rPr>
                <w:rFonts w:ascii="Times New Roman" w:hAnsi="Times New Roman" w:cs="Times New Roman"/>
                <w:sz w:val="24"/>
                <w:szCs w:val="24"/>
              </w:rPr>
              <w:t>Путешествие» - умеют ориентироваться в пространстве.</w:t>
            </w:r>
          </w:p>
          <w:p w:rsidR="00A16D84" w:rsidRPr="00657FAF" w:rsidRDefault="00947C8C" w:rsidP="007C50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Итог: Знают и называют части суток, ориентируются в пространстве, называют события.</w:t>
            </w:r>
            <w:r w:rsidR="00A16D84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4.Развитие речи.</w:t>
            </w:r>
          </w:p>
          <w:p w:rsidR="00860B2E" w:rsidRPr="00657FAF" w:rsidRDefault="00860B2E" w:rsidP="00F4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Развивать умение придумывать с помощью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взрослых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продолжение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конец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рассказа,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описательные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повествовательные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наблюдениям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рисункам.</w:t>
            </w:r>
          </w:p>
          <w:p w:rsidR="00A16D84" w:rsidRPr="00657FAF" w:rsidRDefault="00A16D84" w:rsidP="00F4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: «Качели»</w:t>
            </w:r>
          </w:p>
          <w:p w:rsidR="00A16D84" w:rsidRPr="00657FAF" w:rsidRDefault="00A16D84" w:rsidP="00F4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 Составь предложение по образцу» - формировать умение составлять предложения по образцу </w:t>
            </w:r>
          </w:p>
          <w:p w:rsidR="00A16D84" w:rsidRPr="00657FAF" w:rsidRDefault="00A16D84" w:rsidP="00F4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Разминка: 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A16D84" w:rsidRPr="00657FAF" w:rsidRDefault="00A16D84" w:rsidP="00F43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: «Спроси – ответь» - формировать диалогическую речь.</w:t>
            </w:r>
          </w:p>
          <w:p w:rsidR="00860B2E" w:rsidRPr="00657FAF" w:rsidRDefault="00860B2E" w:rsidP="0086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«Я начну, а ты продолжи» - сможет закончить строчку.</w:t>
            </w:r>
          </w:p>
          <w:p w:rsidR="00860B2E" w:rsidRPr="00657FAF" w:rsidRDefault="00860B2E" w:rsidP="0086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Итог: Научились подбирать нужные слова, заканчивать рассказ.</w:t>
            </w:r>
          </w:p>
          <w:p w:rsidR="00A16D84" w:rsidRPr="00657FAF" w:rsidRDefault="00A16D84" w:rsidP="00055C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F86ECA" w:rsidRPr="00657FAF" w:rsidRDefault="00A16D84" w:rsidP="00F86E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Физическая культура</w:t>
            </w:r>
          </w:p>
          <w:p w:rsidR="00F86ECA" w:rsidRPr="00657FAF" w:rsidRDefault="00F86ECA" w:rsidP="00F86E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1.ОРУ. </w:t>
            </w:r>
            <w:proofErr w:type="spellStart"/>
            <w:r w:rsidRPr="00657F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Общеразвивающие</w:t>
            </w:r>
            <w:proofErr w:type="spellEnd"/>
            <w:r w:rsidRPr="00657F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57F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упражнения-специально</w:t>
            </w:r>
            <w:proofErr w:type="spellEnd"/>
            <w:proofErr w:type="gramEnd"/>
            <w:r w:rsidRPr="00657FA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разработанные движения для рук, ног, туловища, шеи и других частей тела.</w:t>
            </w:r>
          </w:p>
          <w:p w:rsidR="00F86ECA" w:rsidRPr="00657FAF" w:rsidRDefault="00F86ECA" w:rsidP="00F86EC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F86ECA" w:rsidRPr="00657FAF" w:rsidRDefault="00F86ECA" w:rsidP="00F86E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Метание мешочков в вертикальную цель правой рукой (от </w:t>
            </w:r>
            <w:proofErr w:type="spellStart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печа</w:t>
            </w:r>
            <w:proofErr w:type="spellEnd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с расстояния 4 м; ползание по </w:t>
            </w:r>
            <w:proofErr w:type="spellStart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гим</w:t>
            </w:r>
            <w:proofErr w:type="gramStart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камейке</w:t>
            </w:r>
            <w:proofErr w:type="spellEnd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четвереньках с мешочком на спине; ходьба на носках между кеглями, поставленным в ряд.</w:t>
            </w:r>
          </w:p>
          <w:p w:rsidR="00F86ECA" w:rsidRPr="00657FAF" w:rsidRDefault="00F86ECA" w:rsidP="00F86E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Игра «Пожарные на учении». </w:t>
            </w:r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 стоят в 2-3 колонны лицом к </w:t>
            </w:r>
            <w:proofErr w:type="spellStart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гим</w:t>
            </w:r>
            <w:proofErr w:type="gramStart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тенке</w:t>
            </w:r>
            <w:proofErr w:type="spellEnd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(на расстоянии 4-5 м)-это пожарные. На каждом пролет на одинаковой высоте привязаны колокольчики. По сигналу, дети стоящие первыми, бегут к </w:t>
            </w:r>
            <w:proofErr w:type="spellStart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гим</w:t>
            </w:r>
            <w:proofErr w:type="gramStart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тенке</w:t>
            </w:r>
            <w:proofErr w:type="spellEnd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взбираются на нее, звонят в колокольчик, спускаются и бегут к своей колонне, встают в конец колонны. Затем </w:t>
            </w:r>
            <w:proofErr w:type="gramStart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следующие</w:t>
            </w:r>
            <w:proofErr w:type="gramEnd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бегут тоже по сигналу. Педагог отмечает, кто быстрее выполнил задание.</w:t>
            </w:r>
          </w:p>
          <w:p w:rsidR="00F86ECA" w:rsidRPr="00657FAF" w:rsidRDefault="00F86ECA" w:rsidP="00F86E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М/</w:t>
            </w:r>
            <w:proofErr w:type="spellStart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</w:t>
            </w:r>
            <w:proofErr w:type="spellEnd"/>
            <w:proofErr w:type="gramEnd"/>
            <w:r w:rsidRPr="00657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движений парами (расхождение и схождение в парах).</w:t>
            </w:r>
          </w:p>
          <w:p w:rsidR="00F86ECA" w:rsidRPr="00657FAF" w:rsidRDefault="00F86ECA" w:rsidP="00F86E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16D84" w:rsidRPr="00657FAF" w:rsidRDefault="00F07651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2. Основы грамоты.</w:t>
            </w:r>
          </w:p>
          <w:p w:rsidR="00F07651" w:rsidRPr="00657FAF" w:rsidRDefault="00F07651" w:rsidP="00F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Закрепить умение произносить звук (ч), узнавать, выделять его в словах, определять его местоположение в словах.</w:t>
            </w:r>
          </w:p>
          <w:p w:rsidR="00F07651" w:rsidRPr="00657FAF" w:rsidRDefault="00F07651" w:rsidP="00F07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: «Трубач»</w:t>
            </w:r>
          </w:p>
          <w:p w:rsidR="00F07651" w:rsidRPr="00657FAF" w:rsidRDefault="00F07651" w:rsidP="00F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 звук» - умеют определять местоположения звука  в слоге на слух.</w:t>
            </w:r>
          </w:p>
          <w:p w:rsidR="00F07651" w:rsidRPr="00657FAF" w:rsidRDefault="00F07651" w:rsidP="00F07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«Поймай звук»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выделяют изучаемый звук в словах.</w:t>
            </w:r>
          </w:p>
          <w:p w:rsidR="00F07651" w:rsidRPr="00657FAF" w:rsidRDefault="00F07651" w:rsidP="009F37E5">
            <w:pPr>
              <w:shd w:val="clear" w:color="auto" w:fill="FFFFFF"/>
              <w:ind w:righ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>Д/и: «Скажи ласково» - образовывают ласковые слова со звуком (ч)</w:t>
            </w:r>
          </w:p>
          <w:p w:rsidR="00F07651" w:rsidRPr="00657FAF" w:rsidRDefault="00F07651" w:rsidP="00F07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Итог: Узнают, выделять звук в словах, правильно произносят новый звук (ч)</w:t>
            </w:r>
            <w:r w:rsidR="00DB426F" w:rsidRPr="00657FAF">
              <w:rPr>
                <w:rFonts w:ascii="Times New Roman" w:hAnsi="Times New Roman" w:cs="Times New Roman"/>
                <w:sz w:val="24"/>
                <w:szCs w:val="24"/>
              </w:rPr>
              <w:t>, образовывают новые слова.</w:t>
            </w:r>
          </w:p>
          <w:p w:rsidR="00DB426F" w:rsidRPr="00657FAF" w:rsidRDefault="00DB426F" w:rsidP="00DB4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3.Основы математики.</w:t>
            </w:r>
          </w:p>
          <w:p w:rsidR="00055C7E" w:rsidRPr="00657FAF" w:rsidRDefault="00055C7E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7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Развивать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умение   определять</w:t>
            </w:r>
            <w:r w:rsidRPr="00657FAF">
              <w:rPr>
                <w:rFonts w:ascii="Times New Roman" w:hAnsi="Times New Roman" w:cs="Times New Roman"/>
                <w:spacing w:val="114"/>
                <w:sz w:val="24"/>
                <w:szCs w:val="24"/>
              </w:rPr>
              <w:t xml:space="preserve"> </w:t>
            </w:r>
            <w:r w:rsidR="00AB03E8" w:rsidRPr="00657FAF">
              <w:rPr>
                <w:rFonts w:ascii="Times New Roman" w:hAnsi="Times New Roman" w:cs="Times New Roman"/>
                <w:spacing w:val="114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временную</w:t>
            </w:r>
            <w:r w:rsidRPr="00657FAF">
              <w:rPr>
                <w:rFonts w:ascii="Times New Roman" w:hAnsi="Times New Roman" w:cs="Times New Roman"/>
                <w:spacing w:val="116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  <w:r w:rsidRPr="00657FAF">
              <w:rPr>
                <w:rFonts w:ascii="Times New Roman" w:hAnsi="Times New Roman" w:cs="Times New Roman"/>
                <w:spacing w:val="122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смены</w:t>
            </w:r>
            <w:r w:rsidRPr="00657FAF">
              <w:rPr>
                <w:rFonts w:ascii="Times New Roman" w:hAnsi="Times New Roman" w:cs="Times New Roman"/>
                <w:spacing w:val="118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суток  (вчера, сегодня,  завтра, событий – сначала, потом, было, есть, будет, раньше - позже). </w:t>
            </w:r>
            <w:proofErr w:type="gramEnd"/>
          </w:p>
          <w:p w:rsidR="00055C7E" w:rsidRPr="00657FAF" w:rsidRDefault="00055C7E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«Путешествие» - умеют ориентироваться в пространстве.</w:t>
            </w:r>
          </w:p>
          <w:p w:rsidR="00055C7E" w:rsidRPr="00657FAF" w:rsidRDefault="00055C7E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«Кто первым назовет» - развиваем внимание, кто первым назовет, где находится игрушка.</w:t>
            </w:r>
          </w:p>
          <w:p w:rsidR="00055C7E" w:rsidRPr="00657FAF" w:rsidRDefault="00055C7E" w:rsidP="00055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Разминка: </w:t>
            </w:r>
          </w:p>
          <w:p w:rsidR="00055C7E" w:rsidRPr="00657FAF" w:rsidRDefault="00055C7E" w:rsidP="00055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055C7E" w:rsidRPr="00657FAF" w:rsidRDefault="00055C7E" w:rsidP="00055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«Когда это бывает?» - знают и называют части суток.</w:t>
            </w:r>
          </w:p>
          <w:p w:rsidR="00F07651" w:rsidRPr="00657FAF" w:rsidRDefault="00055C7E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pacing w:val="119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Итог: Знают и называют части суток, ориентируются в пространстве, называют события.</w:t>
            </w:r>
          </w:p>
          <w:p w:rsidR="00AB03E8" w:rsidRPr="00657FAF" w:rsidRDefault="00AB03E8" w:rsidP="00AB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4.Ритмика (кружковая деятельность)</w:t>
            </w:r>
          </w:p>
          <w:p w:rsidR="00AB03E8" w:rsidRPr="00657FAF" w:rsidRDefault="00AB03E8" w:rsidP="00AB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3.И.З.О. деятельность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(Аппликация)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знания детей </w:t>
            </w:r>
            <w:proofErr w:type="gramStart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убранстве юрты, развивать умение  вырезать</w:t>
            </w:r>
            <w:r w:rsidRPr="00657FA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указанные</w:t>
            </w:r>
            <w:r w:rsidRPr="00657FA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предметы по желанию,</w:t>
            </w:r>
            <w:r w:rsidRPr="00657F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украшая</w:t>
            </w:r>
            <w:r w:rsidRPr="00657F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орнаментами.</w:t>
            </w:r>
          </w:p>
          <w:p w:rsidR="00AB03E8" w:rsidRPr="00657FAF" w:rsidRDefault="00AB03E8" w:rsidP="00AB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«Сложи узор» - выкладывают узор по наглядному образцу.</w:t>
            </w:r>
          </w:p>
          <w:p w:rsidR="00AB03E8" w:rsidRPr="00657FAF" w:rsidRDefault="00AB03E8" w:rsidP="00AB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Игра: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«Умелые руки» - вырезают элементы казахского орнамента.</w:t>
            </w:r>
          </w:p>
          <w:p w:rsidR="00AB03E8" w:rsidRPr="00657FAF" w:rsidRDefault="00AB03E8" w:rsidP="00AB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«Яркий коврик» - умеют вырезать элементы для украшения.</w:t>
            </w:r>
          </w:p>
          <w:p w:rsidR="00AB03E8" w:rsidRPr="00657FAF" w:rsidRDefault="00AB03E8" w:rsidP="00AB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Выкладывают узор.</w:t>
            </w:r>
          </w:p>
          <w:p w:rsidR="00AB03E8" w:rsidRPr="00657FAF" w:rsidRDefault="00AB03E8" w:rsidP="00AB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работы с клеем.</w:t>
            </w:r>
          </w:p>
          <w:p w:rsidR="00055C7E" w:rsidRPr="00657FAF" w:rsidRDefault="00AB03E8" w:rsidP="00AB03E8">
            <w:pPr>
              <w:shd w:val="clear" w:color="auto" w:fill="FFFFFF"/>
              <w:ind w:right="1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Итог: Развивать умение пользоваться ножницами, клеем. Развивать воображение, умение  украшать изображение элементами казахского орнамента.</w:t>
            </w:r>
          </w:p>
        </w:tc>
        <w:tc>
          <w:tcPr>
            <w:tcW w:w="2410" w:type="dxa"/>
            <w:gridSpan w:val="3"/>
          </w:tcPr>
          <w:p w:rsidR="00F86ECA" w:rsidRPr="00657FAF" w:rsidRDefault="00F86ECA" w:rsidP="00F86E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1.Казахский язык.</w:t>
            </w:r>
          </w:p>
          <w:p w:rsidR="00A16D84" w:rsidRPr="00657FAF" w:rsidRDefault="00F86ECA" w:rsidP="00F86EC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57FA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Меңгерген сөздерді ауызекі сөйлеу тілінде қолдануға талпындыру. </w:t>
            </w: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 мен сөйлемдерді түсініп және күнделікті өмірде қолдана білуге үйрету. Білімпаздыққа, шапшаң ойлауға</w:t>
            </w:r>
          </w:p>
          <w:p w:rsidR="00A16D84" w:rsidRPr="00657FAF" w:rsidRDefault="00716E12" w:rsidP="00DD6B2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тәрбиелеу.</w:t>
            </w:r>
          </w:p>
          <w:p w:rsidR="00A16D84" w:rsidRPr="00657FAF" w:rsidRDefault="00716E12" w:rsidP="003D76FD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57FA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Асық ойнау, бүк, шік, тәйкі, алшы, теңге алу, бәйге, ақсүйек, қыз қуу, арқан тарту, тоғызқұмалақ, ұлттық ойындар</w:t>
            </w:r>
          </w:p>
          <w:p w:rsidR="008978F2" w:rsidRPr="00657FAF" w:rsidRDefault="008978F2" w:rsidP="00897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2.Художественная литература.</w:t>
            </w:r>
          </w:p>
          <w:p w:rsidR="008978F2" w:rsidRPr="00657FAF" w:rsidRDefault="008978F2" w:rsidP="00897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произносить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считалки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скороговорки,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разгадывать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загадки,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приобщать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искусству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айтыса</w:t>
            </w:r>
            <w:proofErr w:type="spellEnd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Приобщать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участию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инсценировках.</w:t>
            </w:r>
          </w:p>
          <w:p w:rsidR="008978F2" w:rsidRPr="00657FAF" w:rsidRDefault="008978F2" w:rsidP="00897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«Я начну, а ты продолжи» - сможет закончить строчку.</w:t>
            </w:r>
          </w:p>
          <w:p w:rsidR="008978F2" w:rsidRPr="00657FAF" w:rsidRDefault="008978F2" w:rsidP="00897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8978F2" w:rsidRPr="00657FAF" w:rsidRDefault="008978F2" w:rsidP="00897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«Подскажи словечко» - умеет, продолжит предложение.</w:t>
            </w:r>
          </w:p>
          <w:p w:rsidR="008978F2" w:rsidRPr="00657FAF" w:rsidRDefault="008978F2" w:rsidP="00897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«Составь загадку» - развиваем умение описывать предмет.</w:t>
            </w:r>
          </w:p>
          <w:p w:rsidR="00AB03E8" w:rsidRPr="00657FAF" w:rsidRDefault="008978F2" w:rsidP="00AB03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Итог: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Познакомились с искусством </w:t>
            </w:r>
            <w:proofErr w:type="spellStart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айтыса</w:t>
            </w:r>
            <w:proofErr w:type="spellEnd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, проговаривают скороговорки, отгадывали загадки.</w:t>
            </w:r>
            <w:r w:rsidR="00AB03E8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3.Основы математики.</w:t>
            </w:r>
          </w:p>
          <w:p w:rsidR="00AB03E8" w:rsidRPr="00657FAF" w:rsidRDefault="00AB03E8" w:rsidP="00AB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Закрепить умение определять</w:t>
            </w:r>
            <w:r w:rsidRPr="00657FAF">
              <w:rPr>
                <w:rFonts w:ascii="Times New Roman" w:hAnsi="Times New Roman" w:cs="Times New Roman"/>
                <w:spacing w:val="114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временную</w:t>
            </w:r>
            <w:r w:rsidRPr="00657FAF">
              <w:rPr>
                <w:rFonts w:ascii="Times New Roman" w:hAnsi="Times New Roman" w:cs="Times New Roman"/>
                <w:spacing w:val="116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последовательность</w:t>
            </w:r>
            <w:r w:rsidRPr="00657FAF">
              <w:rPr>
                <w:rFonts w:ascii="Times New Roman" w:hAnsi="Times New Roman" w:cs="Times New Roman"/>
                <w:spacing w:val="122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смены</w:t>
            </w:r>
            <w:r w:rsidRPr="00657FAF">
              <w:rPr>
                <w:rFonts w:ascii="Times New Roman" w:hAnsi="Times New Roman" w:cs="Times New Roman"/>
                <w:spacing w:val="118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суток, умение ориентироваться в пространстве.  </w:t>
            </w:r>
          </w:p>
          <w:p w:rsidR="00AB03E8" w:rsidRPr="00657FAF" w:rsidRDefault="00AB03E8" w:rsidP="00AB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«Когда это бывает?» - знают и называют части суток.</w:t>
            </w:r>
          </w:p>
          <w:p w:rsidR="00AB03E8" w:rsidRPr="00657FAF" w:rsidRDefault="00AB03E8" w:rsidP="00AB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AB03E8" w:rsidRPr="00657FAF" w:rsidRDefault="00AB03E8" w:rsidP="00AB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«Графический диктант»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Кесе</w:t>
            </w:r>
            <w:proofErr w:type="spellEnd"/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-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развивать  зрительное  и слуховое восприятие, ориентировка на листе бумаги по клеткам.</w:t>
            </w:r>
          </w:p>
          <w:p w:rsidR="00AB03E8" w:rsidRPr="00657FAF" w:rsidRDefault="00AB03E8" w:rsidP="00AB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Итог: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Знают и называют части суток, ориентируются на листе бумаги по клеткам.</w:t>
            </w:r>
          </w:p>
          <w:p w:rsidR="00AB03E8" w:rsidRPr="00657FAF" w:rsidRDefault="008978F2" w:rsidP="00AB03E8">
            <w:pPr>
              <w:shd w:val="clear" w:color="auto" w:fill="FFFFFF"/>
              <w:ind w:righ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AB03E8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4. Ознакомление с окружающим миром.</w:t>
            </w:r>
          </w:p>
          <w:p w:rsidR="00AB03E8" w:rsidRPr="00657FAF" w:rsidRDefault="00AB03E8" w:rsidP="00AB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Закрепить знания детей о бережное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хлебу,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уважение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труду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людей,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участвующих в</w:t>
            </w:r>
            <w:r w:rsidRPr="00657F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выращивании и</w:t>
            </w:r>
            <w:r w:rsidRPr="00657FA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производстве</w:t>
            </w:r>
            <w:r w:rsidRPr="00657FA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пшеницы.</w:t>
            </w:r>
          </w:p>
          <w:p w:rsidR="00AB03E8" w:rsidRPr="00657FAF" w:rsidRDefault="00AB03E8" w:rsidP="00AB03E8">
            <w:pPr>
              <w:shd w:val="clear" w:color="auto" w:fill="FFFFFF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«Что с начало? Что потом?» - знают и называют последовательность происходящего.</w:t>
            </w:r>
          </w:p>
          <w:p w:rsidR="00AB03E8" w:rsidRPr="00657FAF" w:rsidRDefault="00AB03E8" w:rsidP="00AB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«Слова родственники» - подбирают однокоренные слова.</w:t>
            </w:r>
          </w:p>
          <w:p w:rsidR="00AB03E8" w:rsidRPr="00657FAF" w:rsidRDefault="00AB03E8" w:rsidP="00AB03E8">
            <w:pPr>
              <w:shd w:val="clear" w:color="auto" w:fill="FFFFFF"/>
              <w:ind w:righ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«Вершки, корешки» - знают и называют съедобные вершки и корешки.</w:t>
            </w:r>
          </w:p>
          <w:p w:rsidR="00A16D84" w:rsidRPr="00657FAF" w:rsidRDefault="00AB03E8" w:rsidP="00AB0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Итог: Знают и называют  процесс выращивания  хлеба, к главному  на столе – хлебу.</w:t>
            </w:r>
          </w:p>
        </w:tc>
        <w:tc>
          <w:tcPr>
            <w:tcW w:w="2378" w:type="dxa"/>
          </w:tcPr>
          <w:p w:rsidR="00A16D84" w:rsidRPr="00657FAF" w:rsidRDefault="00A16D84" w:rsidP="00302B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1.Казахский язык.</w:t>
            </w:r>
          </w:p>
          <w:p w:rsidR="00716E12" w:rsidRPr="00657FAF" w:rsidRDefault="00716E12" w:rsidP="00302B4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 мен сөйлемдерді түсініп, күнделікті өмірде қолдана білуге үйрету. Қазақ халқының мәдениеті мен дәстүрлерін дәріптеу, оларды құрметтеуге тәрбиелеу.</w:t>
            </w:r>
          </w:p>
          <w:p w:rsidR="00716E12" w:rsidRPr="00657FAF" w:rsidRDefault="00716E12" w:rsidP="00716E12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«Бесік жыры», Бесікке салу, тұсаукесер, қырқынан шығару, сүйінші, базарлық, көрімдік</w:t>
            </w:r>
          </w:p>
          <w:p w:rsidR="00A16D84" w:rsidRPr="00657FAF" w:rsidRDefault="00A16D84" w:rsidP="00AB03E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A16D84" w:rsidRPr="00657FAF" w:rsidRDefault="00AB03E8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16D84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. Художественная литература.</w:t>
            </w:r>
          </w:p>
          <w:p w:rsidR="00825294" w:rsidRPr="00657FAF" w:rsidRDefault="00825294" w:rsidP="0011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произносить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считалки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скороговорки,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разгадывать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загадки,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приобщать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искусству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айтыса.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Приобщать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участию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7FA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инсценировках.</w:t>
            </w:r>
          </w:p>
          <w:p w:rsidR="00A16D84" w:rsidRPr="00657FAF" w:rsidRDefault="00A16D84" w:rsidP="00675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: «Спроси – ответь» - формировать диалогическую речь.</w:t>
            </w:r>
          </w:p>
          <w:p w:rsidR="00A16D84" w:rsidRPr="00657FAF" w:rsidRDefault="00A16D84" w:rsidP="00675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«Я начну, а ты продолжи» - сможет закончить строчку.</w:t>
            </w:r>
          </w:p>
          <w:p w:rsidR="00A16D84" w:rsidRPr="00657FAF" w:rsidRDefault="00A16D84" w:rsidP="00675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«Мамины уроки»</w:t>
            </w:r>
          </w:p>
          <w:p w:rsidR="00A16D84" w:rsidRPr="00657FAF" w:rsidRDefault="00A16D84" w:rsidP="00675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«Подскажи словечко» - умеет, продолжит предложение.</w:t>
            </w:r>
          </w:p>
          <w:p w:rsidR="00534DF6" w:rsidRPr="00657FAF" w:rsidRDefault="00825294" w:rsidP="00B80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Итог: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02E4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Закрепили знания детей </w:t>
            </w:r>
            <w:proofErr w:type="gramStart"/>
            <w:r w:rsidR="00B802E4" w:rsidRPr="00657F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искусс</w:t>
            </w:r>
            <w:r w:rsidR="00B802E4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тве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02E4" w:rsidRPr="00657FAF">
              <w:rPr>
                <w:rFonts w:ascii="Times New Roman" w:hAnsi="Times New Roman" w:cs="Times New Roman"/>
                <w:sz w:val="24"/>
                <w:szCs w:val="24"/>
              </w:rPr>
              <w:t>айтыс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, проговаривают скороговорки, отгадывали загадки.</w:t>
            </w:r>
            <w:r w:rsidR="00A16D84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AB03E8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3.Музыка.</w:t>
            </w:r>
          </w:p>
          <w:p w:rsidR="00657FAF" w:rsidRPr="00657FAF" w:rsidRDefault="00657FAF" w:rsidP="00657FA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657FAF" w:rsidRPr="00657FAF" w:rsidRDefault="00657FAF" w:rsidP="00657FAF">
            <w:pPr>
              <w:ind w:left="708" w:hanging="7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Ходим парами</w:t>
            </w:r>
            <w:proofErr w:type="gramStart"/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»-</w:t>
            </w:r>
            <w:proofErr w:type="gramEnd"/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</w:t>
            </w:r>
          </w:p>
          <w:p w:rsidR="00657FAF" w:rsidRPr="00657FAF" w:rsidRDefault="00657FAF" w:rsidP="00657FA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«Еркем-ай»-продолжать слушание</w:t>
            </w:r>
          </w:p>
          <w:p w:rsidR="00657FAF" w:rsidRPr="00657FAF" w:rsidRDefault="00657FAF" w:rsidP="00657FA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Пение: </w:t>
            </w:r>
          </w:p>
          <w:p w:rsidR="00657FAF" w:rsidRPr="00657FAF" w:rsidRDefault="00657FAF" w:rsidP="00657FA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«Наурыз келді»-повторение</w:t>
            </w:r>
          </w:p>
          <w:p w:rsidR="00657FAF" w:rsidRPr="00657FAF" w:rsidRDefault="00657FAF" w:rsidP="00657FA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 Көктем»-повторение</w:t>
            </w:r>
          </w:p>
          <w:p w:rsidR="00657FAF" w:rsidRPr="00657FAF" w:rsidRDefault="00657FAF" w:rsidP="00657FA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«Қамажай»-закрепление</w:t>
            </w:r>
          </w:p>
          <w:p w:rsidR="00657FAF" w:rsidRPr="00657FAF" w:rsidRDefault="00657FAF" w:rsidP="00657FA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«Буги-вуги»-</w:t>
            </w:r>
          </w:p>
          <w:p w:rsidR="00A16D84" w:rsidRPr="00657FAF" w:rsidRDefault="00657FAF" w:rsidP="00657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вспомнить знакомую игру</w:t>
            </w:r>
          </w:p>
        </w:tc>
      </w:tr>
      <w:tr w:rsidR="00A16D84" w:rsidRPr="00657FAF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015" w:type="dxa"/>
          </w:tcPr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</w:tc>
        <w:tc>
          <w:tcPr>
            <w:tcW w:w="13087" w:type="dxa"/>
            <w:gridSpan w:val="12"/>
          </w:tcPr>
          <w:p w:rsidR="00A16D84" w:rsidRPr="00657FAF" w:rsidRDefault="00A16D84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 хочешь прогуляться, нужно быстро одеваться, дверца шкафа открывается, по порядку одеваемся» «Солнце светит к нам в окно, нас гулять зовет оно».</w:t>
            </w:r>
          </w:p>
          <w:p w:rsidR="00A16D84" w:rsidRPr="00657FAF" w:rsidRDefault="00A16D84" w:rsidP="0078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Оденем мы сапожки: этот с левой ножки, а этот с правой ножки» - умеют последовательно одеваться, самостоятельно обувается.</w:t>
            </w:r>
          </w:p>
        </w:tc>
      </w:tr>
      <w:tr w:rsidR="00A16D84" w:rsidRPr="00657FAF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015" w:type="dxa"/>
          </w:tcPr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</w:p>
        </w:tc>
        <w:tc>
          <w:tcPr>
            <w:tcW w:w="13087" w:type="dxa"/>
            <w:gridSpan w:val="12"/>
          </w:tcPr>
          <w:p w:rsidR="00A16D84" w:rsidRPr="00657FAF" w:rsidRDefault="00A16D84" w:rsidP="0032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за изменением погоды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: формировать понятие о смене времени года, особенностях весеннего месяца.</w:t>
            </w:r>
          </w:p>
          <w:p w:rsidR="00F5507D" w:rsidRPr="00657FAF" w:rsidRDefault="00F5507D" w:rsidP="00F5507D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умение вести наблюдение за сезонными изменениями в природе.</w:t>
            </w:r>
          </w:p>
          <w:p w:rsidR="00F5507D" w:rsidRPr="00657FAF" w:rsidRDefault="00F5507D" w:rsidP="00F5507D">
            <w:pPr>
              <w:shd w:val="clear" w:color="auto" w:fill="FFFFFF"/>
              <w:spacing w:before="30" w:after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Закреплять знания о взаимосвязях, происходящих в неживой природе (солнце — снег).</w:t>
            </w:r>
          </w:p>
          <w:p w:rsidR="00A16D84" w:rsidRPr="00657FAF" w:rsidRDefault="00A16D84" w:rsidP="0032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Загадывание загадок о весне – отгадывают  и загадывают загадки, описывая сезонные изменения.</w:t>
            </w:r>
          </w:p>
          <w:p w:rsidR="00F5507D" w:rsidRPr="00657FAF" w:rsidRDefault="00F5507D" w:rsidP="00F550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57F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 марта — день весеннего равноденствия, т.е. день по долготе равен ночи. Дальше он будет все прибывать, а ночь уменьшаться.</w:t>
            </w:r>
          </w:p>
          <w:p w:rsidR="00A16D84" w:rsidRPr="00657FAF" w:rsidRDefault="00A16D84" w:rsidP="005C7275">
            <w:pPr>
              <w:shd w:val="clear" w:color="auto" w:fill="FFFFFF"/>
              <w:spacing w:line="242" w:lineRule="atLeas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Д/и</w:t>
            </w: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657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«Опиши погоду» - </w:t>
            </w: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подбирать слова, характеризующие</w:t>
            </w:r>
            <w:r w:rsidR="00F5507D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погоду </w:t>
            </w:r>
            <w:r w:rsidR="00F5507D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весной.</w:t>
            </w:r>
          </w:p>
          <w:p w:rsidR="000F7E0D" w:rsidRPr="00657FAF" w:rsidRDefault="00F1485F" w:rsidP="000F7E0D">
            <w:pPr>
              <w:shd w:val="clear" w:color="auto" w:fill="FFFFFF"/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Исследовательская деятельность:</w:t>
            </w: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7E0D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Рассмотреть снег в сугробах, талый снег и воду из лужи. Сравнить наст, образованный в тени, с настом, образованным на солнце.</w:t>
            </w:r>
          </w:p>
          <w:p w:rsidR="00A16D84" w:rsidRPr="00657FAF" w:rsidRDefault="00F5507D" w:rsidP="005C7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/и</w:t>
            </w:r>
            <w:r w:rsidR="00A16D84" w:rsidRPr="00657FA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16D84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16D84" w:rsidRPr="00657FAF">
              <w:rPr>
                <w:rFonts w:ascii="Times New Roman" w:hAnsi="Times New Roman" w:cs="Times New Roman"/>
                <w:sz w:val="24"/>
                <w:szCs w:val="24"/>
              </w:rPr>
              <w:t>«Не попадись» - развиваем координацию движения</w:t>
            </w:r>
          </w:p>
          <w:p w:rsidR="00A16D84" w:rsidRPr="00657FAF" w:rsidRDefault="00F5507D" w:rsidP="00414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/и: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16D84" w:rsidRPr="00657FAF">
              <w:rPr>
                <w:rFonts w:ascii="Times New Roman" w:hAnsi="Times New Roman" w:cs="Times New Roman"/>
                <w:sz w:val="24"/>
                <w:szCs w:val="24"/>
              </w:rPr>
              <w:t>«Попробуй,  догони»  - развивать интерес к игре, ориентироваться в пространстве.</w:t>
            </w:r>
            <w:r w:rsidR="00A16D84"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/и: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16D84" w:rsidRPr="00657FAF">
              <w:rPr>
                <w:rFonts w:ascii="Times New Roman" w:hAnsi="Times New Roman" w:cs="Times New Roman"/>
                <w:sz w:val="24"/>
                <w:szCs w:val="24"/>
              </w:rPr>
              <w:t>«Дорожка препятствий»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6D84" w:rsidRPr="00657FAF">
              <w:rPr>
                <w:rFonts w:ascii="Times New Roman" w:hAnsi="Times New Roman" w:cs="Times New Roman"/>
                <w:sz w:val="24"/>
                <w:szCs w:val="24"/>
              </w:rPr>
              <w:t>(эстафета) – преодолевают препятствия, согласовывают свои действия.</w:t>
            </w:r>
          </w:p>
          <w:p w:rsidR="00A16D84" w:rsidRPr="00657FAF" w:rsidRDefault="00A16D84" w:rsidP="005C7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по закреплению основных движений: перепрыгивания через ручеек</w:t>
            </w:r>
          </w:p>
          <w:p w:rsidR="00A16D84" w:rsidRPr="00657FAF" w:rsidRDefault="00A16D84" w:rsidP="00F550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Трудовая деятельность – «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Наведем порядок в беседке» - оказываю посильную помощь в уборке, создание хорошего настроения от выполненной работы.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Свободная игровая деятельность: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игры по желанию детей с вы</w:t>
            </w:r>
            <w:r w:rsidR="00F5507D" w:rsidRPr="00657FAF">
              <w:rPr>
                <w:rFonts w:ascii="Times New Roman" w:hAnsi="Times New Roman" w:cs="Times New Roman"/>
                <w:sz w:val="24"/>
                <w:szCs w:val="24"/>
              </w:rPr>
              <w:t>носным материалом.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Создание доброжелательной атмосферы.</w:t>
            </w:r>
          </w:p>
        </w:tc>
      </w:tr>
      <w:tr w:rsidR="00A16D84" w:rsidRPr="00657FAF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015" w:type="dxa"/>
          </w:tcPr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прогулки.</w:t>
            </w:r>
          </w:p>
        </w:tc>
        <w:tc>
          <w:tcPr>
            <w:tcW w:w="13087" w:type="dxa"/>
            <w:gridSpan w:val="12"/>
          </w:tcPr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 самостоятельно разуваться, ставить обувь на полку, аккуратно складывать вещи в шкаф.</w:t>
            </w:r>
          </w:p>
        </w:tc>
      </w:tr>
      <w:tr w:rsidR="00A16D84" w:rsidRPr="00657FAF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015" w:type="dxa"/>
          </w:tcPr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Обед.</w:t>
            </w:r>
          </w:p>
        </w:tc>
        <w:tc>
          <w:tcPr>
            <w:tcW w:w="13087" w:type="dxa"/>
            <w:gridSpan w:val="12"/>
          </w:tcPr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«Мы за стол садимся кушать, никого не будем слушать.  </w:t>
            </w:r>
            <w:proofErr w:type="gramStart"/>
            <w:r w:rsidRPr="00657F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>Будем</w:t>
            </w:r>
            <w:proofErr w:type="gramEnd"/>
            <w:r w:rsidRPr="00657F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  молча мы  жевать, никого не отвлекать»  Цель: </w:t>
            </w:r>
            <w:r w:rsidRPr="00657FAF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Умеют </w:t>
            </w:r>
            <w:r w:rsidRPr="00657FA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опрятно есть, спокойно сидеть за столом.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Умеют правильно держать вилку.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57F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Труд: Дежурство в столовой – умеет раскладывать столовые приборы.</w:t>
            </w:r>
          </w:p>
        </w:tc>
      </w:tr>
      <w:tr w:rsidR="00A16D84" w:rsidRPr="00657FAF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015" w:type="dxa"/>
          </w:tcPr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Дневной сон.</w:t>
            </w:r>
          </w:p>
        </w:tc>
        <w:tc>
          <w:tcPr>
            <w:tcW w:w="13087" w:type="dxa"/>
            <w:gridSpan w:val="12"/>
          </w:tcPr>
          <w:p w:rsidR="00A16D84" w:rsidRPr="00657FAF" w:rsidRDefault="00A16D84" w:rsidP="0032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Чтение сказки «</w:t>
            </w:r>
            <w:r w:rsidR="00F1485F" w:rsidRPr="00657FAF">
              <w:rPr>
                <w:rFonts w:ascii="Times New Roman" w:hAnsi="Times New Roman" w:cs="Times New Roman"/>
                <w:sz w:val="24"/>
                <w:szCs w:val="24"/>
              </w:rPr>
              <w:t>Хаврошечка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="00F1485F" w:rsidRPr="00657FAF">
              <w:rPr>
                <w:rFonts w:ascii="Times New Roman" w:hAnsi="Times New Roman" w:cs="Times New Roman"/>
                <w:sz w:val="24"/>
                <w:szCs w:val="24"/>
              </w:rPr>
              <w:t>прививаем интерес к книгам.</w:t>
            </w:r>
          </w:p>
          <w:p w:rsidR="00A16D84" w:rsidRPr="00657FAF" w:rsidRDefault="00A16D84" w:rsidP="0032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обстановки для  здорового сна.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A16D84" w:rsidRPr="00657FAF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2015" w:type="dxa"/>
          </w:tcPr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Постепенный подъем, оздоровительные процедуры.</w:t>
            </w:r>
          </w:p>
        </w:tc>
        <w:tc>
          <w:tcPr>
            <w:tcW w:w="13087" w:type="dxa"/>
            <w:gridSpan w:val="12"/>
          </w:tcPr>
          <w:p w:rsidR="00A16D84" w:rsidRPr="00657FAF" w:rsidRDefault="00A16D84" w:rsidP="006B0A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в кроватках - 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«</w:t>
            </w:r>
            <w:r w:rsidR="00F1485F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ловкие,  умелые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A16D84" w:rsidRPr="00657FAF" w:rsidRDefault="00A16D84" w:rsidP="00E261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по ортопедической дорожке с целью профилактики плоскостопия. </w:t>
            </w:r>
          </w:p>
          <w:p w:rsidR="00A16D84" w:rsidRPr="00657FAF" w:rsidRDefault="00A16D84" w:rsidP="00E261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пользоваться личным полотенцем, разворачивать его при использовании.</w:t>
            </w:r>
          </w:p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D84" w:rsidRPr="00657FAF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015" w:type="dxa"/>
          </w:tcPr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Полдник.</w:t>
            </w:r>
          </w:p>
        </w:tc>
        <w:tc>
          <w:tcPr>
            <w:tcW w:w="13087" w:type="dxa"/>
            <w:gridSpan w:val="12"/>
          </w:tcPr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«Время полдника у нас, будем кушать мы сейчас, вот творожное суфле, перед нами на столе!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Умеют пользоваться салфеткой.</w:t>
            </w:r>
          </w:p>
        </w:tc>
      </w:tr>
      <w:tr w:rsidR="00A16D84" w:rsidRPr="00657FAF" w:rsidTr="005354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3"/>
        </w:trPr>
        <w:tc>
          <w:tcPr>
            <w:tcW w:w="2015" w:type="dxa"/>
          </w:tcPr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</w:p>
        </w:tc>
        <w:tc>
          <w:tcPr>
            <w:tcW w:w="2488" w:type="dxa"/>
          </w:tcPr>
          <w:p w:rsidR="00A94321" w:rsidRPr="00657FAF" w:rsidRDefault="00A94321" w:rsidP="00A94321"/>
          <w:p w:rsidR="00A16D84" w:rsidRPr="00657FAF" w:rsidRDefault="00A16D84" w:rsidP="00F5507D">
            <w:pPr>
              <w:pStyle w:val="a4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409" w:type="dxa"/>
            <w:gridSpan w:val="2"/>
          </w:tcPr>
          <w:p w:rsidR="00A16D84" w:rsidRPr="00657FAF" w:rsidRDefault="00A16D84" w:rsidP="002D38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«Ритмика» (ППС) - Кружковая работа.</w:t>
            </w:r>
          </w:p>
          <w:p w:rsidR="00F5507D" w:rsidRPr="00657FAF" w:rsidRDefault="00F5507D" w:rsidP="00F55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«Танграм» </w:t>
            </w:r>
          </w:p>
          <w:p w:rsidR="00F5507D" w:rsidRPr="00657FAF" w:rsidRDefault="00F5507D" w:rsidP="00F55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</w:p>
          <w:p w:rsidR="007D1055" w:rsidRPr="00657FAF" w:rsidRDefault="007D1055" w:rsidP="007D1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деятельность </w:t>
            </w:r>
          </w:p>
          <w:p w:rsidR="00A16D84" w:rsidRPr="00657FAF" w:rsidRDefault="007D1055" w:rsidP="007D1055">
            <w:pPr>
              <w:pStyle w:val="a4"/>
              <w:shd w:val="clear" w:color="auto" w:fill="FFFFFF"/>
              <w:spacing w:before="0" w:beforeAutospacing="0" w:after="0" w:afterAutospacing="0"/>
            </w:pPr>
            <w:r w:rsidRPr="00657FAF">
              <w:rPr>
                <w:b/>
              </w:rPr>
              <w:t>«Волшебные коробки»</w:t>
            </w:r>
            <w:r w:rsidRPr="00657FAF">
              <w:t xml:space="preserve">  - умеют изображать на сыпучей поверхности придуманный образ</w:t>
            </w:r>
          </w:p>
          <w:p w:rsidR="00EB7761" w:rsidRPr="00657FAF" w:rsidRDefault="007D1055" w:rsidP="005354EF">
            <w:pPr>
              <w:pStyle w:val="a4"/>
              <w:shd w:val="clear" w:color="auto" w:fill="FFFFFF"/>
              <w:spacing w:before="0" w:beforeAutospacing="0" w:after="0" w:afterAutospacing="0"/>
            </w:pPr>
            <w:r w:rsidRPr="00657FAF">
              <w:t>(творческая деятельность)</w:t>
            </w:r>
          </w:p>
          <w:p w:rsidR="005354EF" w:rsidRPr="00657FAF" w:rsidRDefault="00EB7761" w:rsidP="005354EF">
            <w:pPr>
              <w:pStyle w:val="a4"/>
              <w:shd w:val="clear" w:color="auto" w:fill="FFFFFF"/>
              <w:spacing w:before="0" w:beforeAutospacing="0" w:after="0" w:afterAutospacing="0"/>
            </w:pPr>
            <w:r w:rsidRPr="00657FAF">
              <w:rPr>
                <w:color w:val="000000"/>
                <w:shd w:val="clear" w:color="auto" w:fill="FFFFFF"/>
              </w:rPr>
              <w:t xml:space="preserve">Чтение </w:t>
            </w:r>
            <w:r w:rsidR="005354EF" w:rsidRPr="00657FAF">
              <w:rPr>
                <w:color w:val="000000"/>
                <w:shd w:val="clear" w:color="auto" w:fill="FFFFFF"/>
              </w:rPr>
              <w:t>стихотворения П</w:t>
            </w:r>
            <w:r w:rsidRPr="00657FAF">
              <w:rPr>
                <w:color w:val="000000"/>
                <w:shd w:val="clear" w:color="auto" w:fill="FFFFFF"/>
              </w:rPr>
              <w:t xml:space="preserve">. </w:t>
            </w:r>
            <w:r w:rsidR="005354EF" w:rsidRPr="00657FAF">
              <w:rPr>
                <w:color w:val="000000"/>
                <w:shd w:val="clear" w:color="auto" w:fill="FFFFFF"/>
              </w:rPr>
              <w:t xml:space="preserve">Соловьева </w:t>
            </w:r>
            <w:r w:rsidR="005354EF" w:rsidRPr="00657FAF">
              <w:rPr>
                <w:b/>
                <w:color w:val="000000"/>
                <w:shd w:val="clear" w:color="auto" w:fill="FFFFFF"/>
              </w:rPr>
              <w:t>«Подснежник»</w:t>
            </w:r>
            <w:r w:rsidR="005354EF" w:rsidRPr="00657FAF">
              <w:rPr>
                <w:color w:val="000000"/>
                <w:shd w:val="clear" w:color="auto" w:fill="FFFFFF"/>
              </w:rPr>
              <w:t xml:space="preserve"> </w:t>
            </w:r>
            <w:proofErr w:type="gramStart"/>
            <w:r w:rsidR="005354EF" w:rsidRPr="00657FAF">
              <w:rPr>
                <w:color w:val="000000"/>
                <w:shd w:val="clear" w:color="auto" w:fill="FFFFFF"/>
              </w:rPr>
              <w:t>-р</w:t>
            </w:r>
            <w:proofErr w:type="gramEnd"/>
            <w:r w:rsidR="005354EF" w:rsidRPr="00657FAF">
              <w:rPr>
                <w:color w:val="000000"/>
                <w:shd w:val="clear" w:color="auto" w:fill="FFFFFF"/>
              </w:rPr>
              <w:t>азвивать умение слышать и  чувствовать ритм стихотворения.</w:t>
            </w:r>
          </w:p>
        </w:tc>
        <w:tc>
          <w:tcPr>
            <w:tcW w:w="2694" w:type="dxa"/>
            <w:gridSpan w:val="3"/>
          </w:tcPr>
          <w:p w:rsidR="00A16D84" w:rsidRPr="00657FAF" w:rsidRDefault="00A16D84" w:rsidP="00DD6B26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«Эврика» -</w:t>
            </w:r>
          </w:p>
          <w:p w:rsidR="00A16D84" w:rsidRPr="00657FAF" w:rsidRDefault="00A16D84" w:rsidP="00DD6B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Кружковая работа.</w:t>
            </w:r>
          </w:p>
          <w:p w:rsidR="00A16D84" w:rsidRPr="00657FAF" w:rsidRDefault="00A16D84" w:rsidP="00DD6B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«Игровизор» - Учить ориентироваться на листе бумаги в клетку.</w:t>
            </w:r>
          </w:p>
          <w:p w:rsidR="00A16D84" w:rsidRPr="00657FAF" w:rsidRDefault="00A16D84" w:rsidP="00DD6B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Экран Игровизора.</w:t>
            </w:r>
          </w:p>
          <w:p w:rsidR="00A16D84" w:rsidRPr="00657FAF" w:rsidRDefault="00A16D84" w:rsidP="00DD6B26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Иллюстрации - </w:t>
            </w:r>
          </w:p>
          <w:p w:rsidR="00F5507D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«Найди отличия» - развивать зрительное внимание, наблюдательность.</w:t>
            </w:r>
          </w:p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Д/и: «Ищи и найдешь»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- </w:t>
            </w:r>
            <w:r w:rsidRPr="00657F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упражнять в различении характерных признаков и различий.</w:t>
            </w:r>
          </w:p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Театрализация сказки:</w:t>
            </w:r>
            <w:r w:rsidR="00F5507D" w:rsidRPr="00657F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</w:t>
            </w:r>
            <w:r w:rsidR="00F5507D" w:rsidRPr="00657FA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Доктор Айболит</w:t>
            </w:r>
            <w:r w:rsidRPr="00657FA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»</w:t>
            </w:r>
            <w:r w:rsidRPr="00657F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умеют обыгрывать сказку по ролям, передавая жестами и голосом повадки героев сказки.</w:t>
            </w:r>
          </w:p>
          <w:p w:rsidR="00A16D84" w:rsidRPr="00657FAF" w:rsidRDefault="00A16D84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7FAF">
              <w:rPr>
                <w:rFonts w:ascii="Times New Roman" w:hAnsi="Times New Roman" w:cs="Times New Roman"/>
                <w:bCs/>
                <w:sz w:val="24"/>
                <w:szCs w:val="24"/>
              </w:rPr>
              <w:t>Ср</w:t>
            </w:r>
            <w:proofErr w:type="gramEnd"/>
            <w:r w:rsidRPr="00657FAF">
              <w:rPr>
                <w:rFonts w:ascii="Times New Roman" w:hAnsi="Times New Roman" w:cs="Times New Roman"/>
                <w:bCs/>
                <w:sz w:val="24"/>
                <w:szCs w:val="24"/>
              </w:rPr>
              <w:t>/игра:</w:t>
            </w:r>
            <w:r w:rsidRPr="00657F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«Парикмахерская» - </w:t>
            </w:r>
            <w:r w:rsidRPr="00657F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знают о работе парикмахера, 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самостоятельно обыгрывают сюжет, распределяя роли, ведут диалог.</w:t>
            </w:r>
          </w:p>
          <w:p w:rsidR="007D1055" w:rsidRPr="00657FAF" w:rsidRDefault="007D1055" w:rsidP="007D1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Игра с конструктором: «Лего» развиваем воображение, мелкую моторику.</w:t>
            </w:r>
          </w:p>
          <w:p w:rsidR="007D1055" w:rsidRPr="00657FAF" w:rsidRDefault="007D1055" w:rsidP="007D1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(творческая деятельность)</w:t>
            </w:r>
          </w:p>
          <w:p w:rsidR="005354EF" w:rsidRPr="00657FAF" w:rsidRDefault="005354EF" w:rsidP="005354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 В. Драгунского «Сверху вниз, наискосок» - </w:t>
            </w:r>
          </w:p>
          <w:p w:rsidR="005354EF" w:rsidRPr="00657FAF" w:rsidRDefault="005354EF" w:rsidP="005354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Продолжать знакомить детей  с рассказами В. </w:t>
            </w:r>
            <w:proofErr w:type="gramStart"/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Драгунского</w:t>
            </w:r>
            <w:proofErr w:type="gramEnd"/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помочь понять характеры и поведение героев</w:t>
            </w:r>
          </w:p>
          <w:p w:rsidR="007D1055" w:rsidRPr="00657FAF" w:rsidRDefault="007D1055" w:rsidP="00765D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D84" w:rsidRPr="00657FAF" w:rsidRDefault="00A16D84" w:rsidP="00765D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1" w:type="dxa"/>
            <w:gridSpan w:val="3"/>
          </w:tcPr>
          <w:p w:rsidR="00F5507D" w:rsidRPr="00657FAF" w:rsidRDefault="00F5507D" w:rsidP="00F55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Интегрированная деятельность музыка + физическая  культура</w:t>
            </w:r>
          </w:p>
          <w:p w:rsidR="00F5507D" w:rsidRPr="00657FAF" w:rsidRDefault="00F5507D" w:rsidP="00F550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игра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: «Запомни движение» - Развиваем моторно-звуковую память.</w:t>
            </w:r>
          </w:p>
          <w:p w:rsidR="007D1055" w:rsidRPr="00657FAF" w:rsidRDefault="00F5507D" w:rsidP="00F5507D">
            <w:pPr>
              <w:numPr>
                <w:ilvl w:val="0"/>
                <w:numId w:val="4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сказки: </w:t>
            </w:r>
          </w:p>
          <w:p w:rsidR="007D1055" w:rsidRPr="00657FAF" w:rsidRDefault="007D1055" w:rsidP="00F5507D">
            <w:pPr>
              <w:numPr>
                <w:ilvl w:val="0"/>
                <w:numId w:val="4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Чарская;</w:t>
            </w:r>
          </w:p>
          <w:p w:rsidR="00F5507D" w:rsidRPr="00657FAF" w:rsidRDefault="007D1055" w:rsidP="00F5507D">
            <w:pPr>
              <w:numPr>
                <w:ilvl w:val="0"/>
                <w:numId w:val="4"/>
              </w:numPr>
              <w:shd w:val="clear" w:color="auto" w:fill="FFFFFF"/>
              <w:spacing w:line="288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«Царевна – льдинка» - прививать интерес к художественным произведениям, развивать умение определять жанр.</w:t>
            </w:r>
          </w:p>
          <w:p w:rsidR="00A16D84" w:rsidRPr="00657FAF" w:rsidRDefault="007D1055" w:rsidP="00765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Игры со строительным материалом:</w:t>
            </w:r>
          </w:p>
          <w:p w:rsidR="007D1055" w:rsidRPr="00657FAF" w:rsidRDefault="007D1055" w:rsidP="007D1055">
            <w:pPr>
              <w:pStyle w:val="a4"/>
              <w:shd w:val="clear" w:color="auto" w:fill="FFFFFF"/>
              <w:spacing w:before="0" w:beforeAutospacing="0" w:after="0" w:afterAutospacing="0"/>
            </w:pPr>
            <w:r w:rsidRPr="00657FAF">
              <w:rPr>
                <w:b/>
              </w:rPr>
              <w:t>«Строим вместе»</w:t>
            </w:r>
            <w:r w:rsidRPr="00657FAF">
              <w:t xml:space="preserve"> - выбирают строительный материал для постройки, строит дом по замыслу</w:t>
            </w:r>
          </w:p>
          <w:p w:rsidR="007D1055" w:rsidRPr="00657FAF" w:rsidRDefault="007D1055" w:rsidP="007D1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(творческая деятельность)</w:t>
            </w:r>
          </w:p>
        </w:tc>
      </w:tr>
      <w:tr w:rsidR="00A16D84" w:rsidRPr="00657FAF" w:rsidTr="005354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015" w:type="dxa"/>
          </w:tcPr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детьми.</w:t>
            </w:r>
          </w:p>
        </w:tc>
        <w:tc>
          <w:tcPr>
            <w:tcW w:w="2488" w:type="dxa"/>
          </w:tcPr>
          <w:p w:rsidR="00A16D84" w:rsidRPr="00657FAF" w:rsidRDefault="00A16D84" w:rsidP="00A94321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A16D84" w:rsidRPr="00657FAF" w:rsidRDefault="00A16D84" w:rsidP="00DC4B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Д/и:</w:t>
            </w:r>
            <w:r w:rsidR="005354EF"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C4B03"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r w:rsidR="00DC4B03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Летает,  прыгает,  плавает»</w:t>
            </w:r>
            <w:r w:rsidR="00DC4B03" w:rsidRPr="00657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- </w:t>
            </w:r>
            <w:r w:rsidR="00DC4B03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называет способ передвижения</w:t>
            </w:r>
            <w:proofErr w:type="gramStart"/>
            <w:r w:rsidR="00DC4B03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="00DC4B03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животных, птиц, насекомых.</w:t>
            </w:r>
          </w:p>
        </w:tc>
        <w:tc>
          <w:tcPr>
            <w:tcW w:w="2694" w:type="dxa"/>
            <w:gridSpan w:val="3"/>
          </w:tcPr>
          <w:p w:rsidR="00A16D84" w:rsidRPr="00657FAF" w:rsidRDefault="00A16D84" w:rsidP="009951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« Нарисуй и закрась» </w:t>
            </w:r>
          </w:p>
          <w:p w:rsidR="00A16D84" w:rsidRPr="00657FAF" w:rsidRDefault="00A16D84" w:rsidP="00995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рисуют с помощью трафарета,  закрашивают,  не выходя за контур.</w:t>
            </w:r>
          </w:p>
        </w:tc>
        <w:tc>
          <w:tcPr>
            <w:tcW w:w="2835" w:type="dxa"/>
            <w:gridSpan w:val="3"/>
          </w:tcPr>
          <w:p w:rsidR="00A16D84" w:rsidRPr="00657FAF" w:rsidRDefault="00B802E4" w:rsidP="009951EB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Д/и: </w:t>
            </w:r>
            <w:r w:rsidRPr="00657F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«Делим ровно» </w:t>
            </w:r>
            <w:r w:rsidR="00A16D84" w:rsidRPr="00657F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A16D84" w:rsidRPr="00657F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развивать умение</w:t>
            </w:r>
          </w:p>
          <w:p w:rsidR="00A16D84" w:rsidRPr="00657FAF" w:rsidRDefault="00A16D84" w:rsidP="00B802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правильно держать ножницы, разрезать прямоугольник на </w:t>
            </w:r>
            <w:r w:rsidR="00B802E4" w:rsidRPr="00657F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равные полоски.</w:t>
            </w:r>
          </w:p>
        </w:tc>
        <w:tc>
          <w:tcPr>
            <w:tcW w:w="2661" w:type="dxa"/>
            <w:gridSpan w:val="3"/>
          </w:tcPr>
          <w:p w:rsidR="00A16D84" w:rsidRPr="00657FAF" w:rsidRDefault="00A16D84" w:rsidP="009951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B802E4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Где находится звук?» - умеют находить местонахождения звука в слове (начало, середина, конце)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16D84" w:rsidRPr="00657FAF" w:rsidRDefault="00A16D84" w:rsidP="00995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D84" w:rsidRPr="00657FAF" w:rsidRDefault="00A16D84" w:rsidP="002D5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D84" w:rsidRPr="00657FAF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2015" w:type="dxa"/>
          </w:tcPr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Ужин.</w:t>
            </w:r>
          </w:p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7" w:type="dxa"/>
            <w:gridSpan w:val="12"/>
          </w:tcPr>
          <w:p w:rsidR="00A16D84" w:rsidRPr="00657FAF" w:rsidRDefault="00A16D84" w:rsidP="00E261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«Все ровненько сидят, ножки ровненько стоят. Глазки на тарелку глядят, локти  убраны со стола. Тихо кушает детвора»</w:t>
            </w:r>
          </w:p>
          <w:p w:rsidR="00A16D84" w:rsidRPr="00657FAF" w:rsidRDefault="00A16D84" w:rsidP="00E261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Труд: Дежурство в столовой – умеет раскладывать столовые приборы.</w:t>
            </w:r>
          </w:p>
          <w:p w:rsidR="00A16D84" w:rsidRPr="00657FAF" w:rsidRDefault="00A16D84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6D84" w:rsidRPr="00657FAF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95"/>
        </w:trPr>
        <w:tc>
          <w:tcPr>
            <w:tcW w:w="2015" w:type="dxa"/>
          </w:tcPr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  <w:r w:rsidRPr="00657FAF">
              <w:rPr>
                <w:rFonts w:ascii="Times New Roman" w:hAnsi="Times New Roman" w:cs="Times New Roman"/>
                <w:sz w:val="24"/>
                <w:szCs w:val="24"/>
              </w:rPr>
              <w:br/>
              <w:t>Возвращение с прогулки.</w:t>
            </w:r>
          </w:p>
        </w:tc>
        <w:tc>
          <w:tcPr>
            <w:tcW w:w="13087" w:type="dxa"/>
            <w:gridSpan w:val="12"/>
          </w:tcPr>
          <w:p w:rsidR="00A16D84" w:rsidRPr="00657FAF" w:rsidRDefault="00A16D84" w:rsidP="002D5741">
            <w:pPr>
              <w:shd w:val="clear" w:color="auto" w:fill="FFFFFF"/>
              <w:spacing w:line="252" w:lineRule="auto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«Раз, два, три, четыре, пять - собираемся гулять. Наденем на ножки валенки-сапожки и пойдем скорей гулять, прыгать, бегать и скакать».</w:t>
            </w:r>
          </w:p>
          <w:p w:rsidR="00A16D84" w:rsidRPr="00657FAF" w:rsidRDefault="00A16D84" w:rsidP="002D57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за птицами – Знают о  птицах, которые остаются зимовать, называют птиц по описанию</w:t>
            </w:r>
            <w:r w:rsidR="00CE54DD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наблюдают за их повадками.</w:t>
            </w:r>
          </w:p>
          <w:p w:rsidR="00CE54DD" w:rsidRPr="00657FAF" w:rsidRDefault="00421F80" w:rsidP="002D57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Рассказывание </w:t>
            </w:r>
            <w:r w:rsidR="00DC4B03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сказки: «Алдар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="00DC4B03"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косе </w:t>
            </w: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пахарь» - воспитывать в детях через сказку чувство доброты и уважения.</w:t>
            </w:r>
          </w:p>
          <w:p w:rsidR="00CE54DD" w:rsidRPr="00657FAF" w:rsidRDefault="00CE54DD" w:rsidP="002D57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Игры по желанию детей с выносными игрушками – </w:t>
            </w:r>
            <w:r w:rsidRPr="00657F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Создание хорошего настроения у детей.</w:t>
            </w:r>
          </w:p>
          <w:p w:rsidR="00A16D84" w:rsidRPr="00657FAF" w:rsidRDefault="00A16D84" w:rsidP="002D5741">
            <w:pP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 в группе: собирают игрушки – проявляют активность,  желание помогать взрослым.</w:t>
            </w:r>
          </w:p>
          <w:p w:rsidR="00A16D84" w:rsidRPr="00657FAF" w:rsidRDefault="00A16D84" w:rsidP="002D57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  на участке: собрать выносные игрушки в корзину.</w:t>
            </w:r>
          </w:p>
        </w:tc>
      </w:tr>
      <w:tr w:rsidR="00A16D84" w:rsidRPr="00657FAF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015" w:type="dxa"/>
          </w:tcPr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Уход детей домой.</w:t>
            </w:r>
          </w:p>
        </w:tc>
        <w:tc>
          <w:tcPr>
            <w:tcW w:w="13087" w:type="dxa"/>
            <w:gridSpan w:val="12"/>
          </w:tcPr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Беседа с родителями о </w:t>
            </w: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профилактике простудных заболеваний.</w:t>
            </w:r>
          </w:p>
          <w:p w:rsidR="00A16D84" w:rsidRPr="00657FAF" w:rsidRDefault="00A16D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родителей:</w:t>
            </w: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Бережем здоровье с детства»</w:t>
            </w:r>
            <w:r w:rsidR="00421F80"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7FAF">
              <w:rPr>
                <w:rFonts w:ascii="Times New Roman" w:eastAsia="Times New Roman" w:hAnsi="Times New Roman" w:cs="Times New Roman"/>
                <w:sz w:val="24"/>
                <w:szCs w:val="24"/>
              </w:rPr>
              <w:t>Брошюра.</w:t>
            </w:r>
          </w:p>
          <w:p w:rsidR="00A16D84" w:rsidRPr="00657FAF" w:rsidRDefault="00421F80" w:rsidP="00986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FAF">
              <w:rPr>
                <w:rFonts w:ascii="Times New Roman" w:hAnsi="Times New Roman" w:cs="Times New Roman"/>
                <w:sz w:val="24"/>
                <w:szCs w:val="24"/>
              </w:rPr>
              <w:t>Предло</w:t>
            </w:r>
            <w:r w:rsidR="00A27F0F">
              <w:rPr>
                <w:rFonts w:ascii="Times New Roman" w:hAnsi="Times New Roman" w:cs="Times New Roman"/>
                <w:sz w:val="24"/>
                <w:szCs w:val="24"/>
              </w:rPr>
              <w:t xml:space="preserve">жить  родителям </w:t>
            </w:r>
            <w:r w:rsidR="00A16D84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 принять  участ</w:t>
            </w:r>
            <w:r w:rsidR="00A27F0F">
              <w:rPr>
                <w:rFonts w:ascii="Times New Roman" w:hAnsi="Times New Roman" w:cs="Times New Roman"/>
                <w:sz w:val="24"/>
                <w:szCs w:val="24"/>
              </w:rPr>
              <w:t>ия в проекте: «</w:t>
            </w:r>
            <w:r w:rsidR="00780102">
              <w:rPr>
                <w:rFonts w:ascii="Times New Roman" w:hAnsi="Times New Roman" w:cs="Times New Roman"/>
                <w:sz w:val="24"/>
                <w:szCs w:val="24"/>
              </w:rPr>
              <w:t xml:space="preserve">Всем на свете нужен дом </w:t>
            </w:r>
            <w:r w:rsidR="00A16D84" w:rsidRPr="00657F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8705D" w:rsidRPr="00657FAF">
              <w:rPr>
                <w:rFonts w:ascii="Times New Roman" w:hAnsi="Times New Roman" w:cs="Times New Roman"/>
                <w:sz w:val="24"/>
                <w:szCs w:val="24"/>
              </w:rPr>
              <w:t xml:space="preserve"> - Проект семейного клуба</w:t>
            </w:r>
            <w:bookmarkStart w:id="0" w:name="_GoBack"/>
            <w:bookmarkEnd w:id="0"/>
          </w:p>
        </w:tc>
      </w:tr>
    </w:tbl>
    <w:p w:rsidR="00F86ECA" w:rsidRPr="00657FAF" w:rsidRDefault="00F86ECA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7761" w:rsidRPr="00657FAF" w:rsidRDefault="00EB7761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616" w:rsidRPr="00657FAF" w:rsidRDefault="00586616" w:rsidP="00586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 xml:space="preserve">Составила: воспитатель – </w:t>
      </w:r>
      <w:proofErr w:type="spellStart"/>
      <w:r w:rsidR="00F72EDE" w:rsidRPr="00657FAF">
        <w:rPr>
          <w:rFonts w:ascii="Times New Roman" w:eastAsia="Times New Roman" w:hAnsi="Times New Roman" w:cs="Times New Roman"/>
          <w:bCs/>
          <w:sz w:val="24"/>
          <w:szCs w:val="24"/>
        </w:rPr>
        <w:t>Юрьева</w:t>
      </w:r>
      <w:proofErr w:type="gramStart"/>
      <w:r w:rsidR="00F72EDE" w:rsidRPr="00657FA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proofErr w:type="gramEnd"/>
      <w:r w:rsidR="00F72EDE" w:rsidRPr="00657FAF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proofErr w:type="spellEnd"/>
      <w:r w:rsidR="00F72EDE" w:rsidRPr="00657FA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86616" w:rsidRPr="00657FAF" w:rsidRDefault="00586616" w:rsidP="00586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>Музыкаль</w:t>
      </w:r>
      <w:r w:rsidR="00F72EDE" w:rsidRPr="00657FAF">
        <w:rPr>
          <w:rFonts w:ascii="Times New Roman" w:eastAsia="Times New Roman" w:hAnsi="Times New Roman" w:cs="Times New Roman"/>
          <w:bCs/>
          <w:sz w:val="24"/>
          <w:szCs w:val="24"/>
        </w:rPr>
        <w:t xml:space="preserve">ный руководитель: </w:t>
      </w:r>
      <w:proofErr w:type="spellStart"/>
      <w:r w:rsidR="00F72EDE" w:rsidRPr="00657FAF">
        <w:rPr>
          <w:rFonts w:ascii="Times New Roman" w:eastAsia="Times New Roman" w:hAnsi="Times New Roman" w:cs="Times New Roman"/>
          <w:bCs/>
          <w:sz w:val="24"/>
          <w:szCs w:val="24"/>
        </w:rPr>
        <w:t>Полякова</w:t>
      </w:r>
      <w:proofErr w:type="gramStart"/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72EDE" w:rsidRPr="00657FAF">
        <w:rPr>
          <w:rFonts w:ascii="Times New Roman" w:eastAsia="Times New Roman" w:hAnsi="Times New Roman" w:cs="Times New Roman"/>
          <w:bCs/>
          <w:sz w:val="24"/>
          <w:szCs w:val="24"/>
        </w:rPr>
        <w:t>М</w:t>
      </w:r>
      <w:proofErr w:type="gramEnd"/>
      <w:r w:rsidR="00F72EDE" w:rsidRPr="00657FAF">
        <w:rPr>
          <w:rFonts w:ascii="Times New Roman" w:eastAsia="Times New Roman" w:hAnsi="Times New Roman" w:cs="Times New Roman"/>
          <w:bCs/>
          <w:sz w:val="24"/>
          <w:szCs w:val="24"/>
        </w:rPr>
        <w:t>.В</w:t>
      </w:r>
      <w:proofErr w:type="spellEnd"/>
    </w:p>
    <w:p w:rsidR="00586616" w:rsidRPr="00657FAF" w:rsidRDefault="00586616" w:rsidP="00586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>Инструктор по физкультуре: Пономарева Л.А.</w:t>
      </w:r>
    </w:p>
    <w:p w:rsidR="00586616" w:rsidRPr="00657FAF" w:rsidRDefault="00586616" w:rsidP="00586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по плаванию: </w:t>
      </w:r>
      <w:proofErr w:type="spellStart"/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>Котикова</w:t>
      </w:r>
      <w:proofErr w:type="spellEnd"/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 xml:space="preserve"> Т.А.</w:t>
      </w:r>
    </w:p>
    <w:p w:rsidR="00586616" w:rsidRPr="00657FAF" w:rsidRDefault="00586616" w:rsidP="00586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Учитель казахского языка: </w:t>
      </w:r>
      <w:proofErr w:type="spellStart"/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>Шапауова</w:t>
      </w:r>
      <w:proofErr w:type="spellEnd"/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 xml:space="preserve"> С.А.</w:t>
      </w:r>
    </w:p>
    <w:p w:rsidR="00586616" w:rsidRPr="00657FAF" w:rsidRDefault="00586616" w:rsidP="00586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Проверила: Николаева Г.И.       </w:t>
      </w:r>
    </w:p>
    <w:p w:rsidR="00586616" w:rsidRPr="00657FAF" w:rsidRDefault="00586616" w:rsidP="00586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 xml:space="preserve"> Дата проверки:    </w:t>
      </w:r>
    </w:p>
    <w:p w:rsidR="00586616" w:rsidRPr="00657FAF" w:rsidRDefault="00586616" w:rsidP="00586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57FAF">
        <w:rPr>
          <w:rFonts w:ascii="Times New Roman" w:eastAsia="Times New Roman" w:hAnsi="Times New Roman" w:cs="Times New Roman"/>
          <w:bCs/>
          <w:sz w:val="24"/>
          <w:szCs w:val="24"/>
        </w:rPr>
        <w:t>Рекомендации:</w:t>
      </w:r>
    </w:p>
    <w:p w:rsidR="00234D46" w:rsidRPr="00657FAF" w:rsidRDefault="00234D46" w:rsidP="00787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34D46" w:rsidRPr="00657FAF" w:rsidSect="0078700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78E"/>
    <w:multiLevelType w:val="multilevel"/>
    <w:tmpl w:val="0AB29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53E1C"/>
    <w:multiLevelType w:val="multilevel"/>
    <w:tmpl w:val="0268A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330DEC"/>
    <w:multiLevelType w:val="multilevel"/>
    <w:tmpl w:val="AF62D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5E1EB3"/>
    <w:multiLevelType w:val="hybridMultilevel"/>
    <w:tmpl w:val="BCA0B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66CEF"/>
    <w:multiLevelType w:val="multilevel"/>
    <w:tmpl w:val="95186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0F3FCF"/>
    <w:rsid w:val="0001581E"/>
    <w:rsid w:val="00040433"/>
    <w:rsid w:val="00055C7E"/>
    <w:rsid w:val="000634E9"/>
    <w:rsid w:val="00096421"/>
    <w:rsid w:val="000964ED"/>
    <w:rsid w:val="000A7415"/>
    <w:rsid w:val="000A79A8"/>
    <w:rsid w:val="000C4AF9"/>
    <w:rsid w:val="000C7250"/>
    <w:rsid w:val="000E380B"/>
    <w:rsid w:val="000E5D73"/>
    <w:rsid w:val="000F3FCF"/>
    <w:rsid w:val="000F7E0D"/>
    <w:rsid w:val="00100AA9"/>
    <w:rsid w:val="00102CB4"/>
    <w:rsid w:val="001077AA"/>
    <w:rsid w:val="00116651"/>
    <w:rsid w:val="001237D8"/>
    <w:rsid w:val="00124F22"/>
    <w:rsid w:val="0012650F"/>
    <w:rsid w:val="00131D0E"/>
    <w:rsid w:val="00133E58"/>
    <w:rsid w:val="00135F9A"/>
    <w:rsid w:val="00152434"/>
    <w:rsid w:val="00170476"/>
    <w:rsid w:val="00175551"/>
    <w:rsid w:val="001841D6"/>
    <w:rsid w:val="00185421"/>
    <w:rsid w:val="001B0E81"/>
    <w:rsid w:val="001E7643"/>
    <w:rsid w:val="001F1641"/>
    <w:rsid w:val="001F4EAD"/>
    <w:rsid w:val="00234D46"/>
    <w:rsid w:val="0024216E"/>
    <w:rsid w:val="00245DDC"/>
    <w:rsid w:val="002509B0"/>
    <w:rsid w:val="00275583"/>
    <w:rsid w:val="002844D5"/>
    <w:rsid w:val="00290C9B"/>
    <w:rsid w:val="00295A00"/>
    <w:rsid w:val="002B49F2"/>
    <w:rsid w:val="002C13C7"/>
    <w:rsid w:val="002D38C6"/>
    <w:rsid w:val="002D5741"/>
    <w:rsid w:val="002E263A"/>
    <w:rsid w:val="002F4D42"/>
    <w:rsid w:val="00302B41"/>
    <w:rsid w:val="00313B50"/>
    <w:rsid w:val="00325309"/>
    <w:rsid w:val="00327583"/>
    <w:rsid w:val="0034371C"/>
    <w:rsid w:val="00347B28"/>
    <w:rsid w:val="00366E5E"/>
    <w:rsid w:val="0037667B"/>
    <w:rsid w:val="00390FB4"/>
    <w:rsid w:val="00393ABF"/>
    <w:rsid w:val="003D4AA0"/>
    <w:rsid w:val="003D76FD"/>
    <w:rsid w:val="00414F6E"/>
    <w:rsid w:val="00421F80"/>
    <w:rsid w:val="004250D8"/>
    <w:rsid w:val="0043256E"/>
    <w:rsid w:val="00432D00"/>
    <w:rsid w:val="0044222C"/>
    <w:rsid w:val="004674CE"/>
    <w:rsid w:val="00492148"/>
    <w:rsid w:val="004A21FE"/>
    <w:rsid w:val="004A2ACA"/>
    <w:rsid w:val="004A5209"/>
    <w:rsid w:val="004D14E5"/>
    <w:rsid w:val="004D2045"/>
    <w:rsid w:val="004D687F"/>
    <w:rsid w:val="00507DFD"/>
    <w:rsid w:val="00521284"/>
    <w:rsid w:val="00534DF6"/>
    <w:rsid w:val="005354EF"/>
    <w:rsid w:val="00542780"/>
    <w:rsid w:val="00551B0F"/>
    <w:rsid w:val="00571025"/>
    <w:rsid w:val="00586616"/>
    <w:rsid w:val="005875F1"/>
    <w:rsid w:val="00595D89"/>
    <w:rsid w:val="005B03F4"/>
    <w:rsid w:val="005B3CC5"/>
    <w:rsid w:val="005C1316"/>
    <w:rsid w:val="005C7275"/>
    <w:rsid w:val="005F6D20"/>
    <w:rsid w:val="00615852"/>
    <w:rsid w:val="00642B1B"/>
    <w:rsid w:val="00657FAF"/>
    <w:rsid w:val="00670FA4"/>
    <w:rsid w:val="006722A3"/>
    <w:rsid w:val="006747B8"/>
    <w:rsid w:val="00674C2A"/>
    <w:rsid w:val="006754D6"/>
    <w:rsid w:val="00685FB1"/>
    <w:rsid w:val="0068705D"/>
    <w:rsid w:val="006A4E32"/>
    <w:rsid w:val="006B0AFB"/>
    <w:rsid w:val="006C4C4E"/>
    <w:rsid w:val="006D6B4C"/>
    <w:rsid w:val="006E0318"/>
    <w:rsid w:val="006F47AD"/>
    <w:rsid w:val="006F7B76"/>
    <w:rsid w:val="00716E12"/>
    <w:rsid w:val="00761D2E"/>
    <w:rsid w:val="00765D23"/>
    <w:rsid w:val="00780102"/>
    <w:rsid w:val="00787003"/>
    <w:rsid w:val="007C507C"/>
    <w:rsid w:val="007D1055"/>
    <w:rsid w:val="007F08BD"/>
    <w:rsid w:val="00806FBE"/>
    <w:rsid w:val="00825294"/>
    <w:rsid w:val="00826123"/>
    <w:rsid w:val="0083254F"/>
    <w:rsid w:val="00843031"/>
    <w:rsid w:val="0085266D"/>
    <w:rsid w:val="00860B2E"/>
    <w:rsid w:val="00871CFD"/>
    <w:rsid w:val="008857BE"/>
    <w:rsid w:val="008861F5"/>
    <w:rsid w:val="008978F2"/>
    <w:rsid w:val="008A714C"/>
    <w:rsid w:val="008B3E2B"/>
    <w:rsid w:val="008B73DD"/>
    <w:rsid w:val="008C2AD6"/>
    <w:rsid w:val="008C7833"/>
    <w:rsid w:val="008D6964"/>
    <w:rsid w:val="008E0005"/>
    <w:rsid w:val="008E0BB4"/>
    <w:rsid w:val="008F331D"/>
    <w:rsid w:val="008F3770"/>
    <w:rsid w:val="008F4F5E"/>
    <w:rsid w:val="009035ED"/>
    <w:rsid w:val="009253B2"/>
    <w:rsid w:val="009367DE"/>
    <w:rsid w:val="0094465E"/>
    <w:rsid w:val="00947C8C"/>
    <w:rsid w:val="00963754"/>
    <w:rsid w:val="00967EC0"/>
    <w:rsid w:val="00974C97"/>
    <w:rsid w:val="0098313B"/>
    <w:rsid w:val="009862A1"/>
    <w:rsid w:val="0098634E"/>
    <w:rsid w:val="00986489"/>
    <w:rsid w:val="00990F8B"/>
    <w:rsid w:val="009918A3"/>
    <w:rsid w:val="009951EB"/>
    <w:rsid w:val="009A662F"/>
    <w:rsid w:val="009D1ACA"/>
    <w:rsid w:val="009F37E5"/>
    <w:rsid w:val="00A16D84"/>
    <w:rsid w:val="00A27F0F"/>
    <w:rsid w:val="00A4232B"/>
    <w:rsid w:val="00A47B86"/>
    <w:rsid w:val="00A55511"/>
    <w:rsid w:val="00A5686E"/>
    <w:rsid w:val="00A5726F"/>
    <w:rsid w:val="00A64051"/>
    <w:rsid w:val="00A81B97"/>
    <w:rsid w:val="00A85649"/>
    <w:rsid w:val="00A94321"/>
    <w:rsid w:val="00A95A35"/>
    <w:rsid w:val="00A97CCC"/>
    <w:rsid w:val="00AB03E8"/>
    <w:rsid w:val="00AD6CF0"/>
    <w:rsid w:val="00AD7BFD"/>
    <w:rsid w:val="00AE341B"/>
    <w:rsid w:val="00B3116D"/>
    <w:rsid w:val="00B356CD"/>
    <w:rsid w:val="00B41D07"/>
    <w:rsid w:val="00B577FE"/>
    <w:rsid w:val="00B802E4"/>
    <w:rsid w:val="00BA78D7"/>
    <w:rsid w:val="00BD6A74"/>
    <w:rsid w:val="00BD6DA2"/>
    <w:rsid w:val="00C23C57"/>
    <w:rsid w:val="00C52ECA"/>
    <w:rsid w:val="00C55D09"/>
    <w:rsid w:val="00C6627B"/>
    <w:rsid w:val="00C91912"/>
    <w:rsid w:val="00C934D2"/>
    <w:rsid w:val="00CA6734"/>
    <w:rsid w:val="00CC725E"/>
    <w:rsid w:val="00CC7A28"/>
    <w:rsid w:val="00CE530C"/>
    <w:rsid w:val="00CE54DD"/>
    <w:rsid w:val="00D2549D"/>
    <w:rsid w:val="00D3068A"/>
    <w:rsid w:val="00D326BE"/>
    <w:rsid w:val="00D36677"/>
    <w:rsid w:val="00DA2987"/>
    <w:rsid w:val="00DB426F"/>
    <w:rsid w:val="00DB6630"/>
    <w:rsid w:val="00DC4B03"/>
    <w:rsid w:val="00DD58ED"/>
    <w:rsid w:val="00DD6B26"/>
    <w:rsid w:val="00DE0E2A"/>
    <w:rsid w:val="00DF4CCA"/>
    <w:rsid w:val="00E261C5"/>
    <w:rsid w:val="00E53858"/>
    <w:rsid w:val="00EB7761"/>
    <w:rsid w:val="00ED5D54"/>
    <w:rsid w:val="00EE6097"/>
    <w:rsid w:val="00F021BE"/>
    <w:rsid w:val="00F060B6"/>
    <w:rsid w:val="00F07651"/>
    <w:rsid w:val="00F1485F"/>
    <w:rsid w:val="00F40EAB"/>
    <w:rsid w:val="00F4242B"/>
    <w:rsid w:val="00F43A9A"/>
    <w:rsid w:val="00F4658F"/>
    <w:rsid w:val="00F47D13"/>
    <w:rsid w:val="00F5507D"/>
    <w:rsid w:val="00F6698B"/>
    <w:rsid w:val="00F66EF0"/>
    <w:rsid w:val="00F72EDE"/>
    <w:rsid w:val="00F86ECA"/>
    <w:rsid w:val="00F90D4E"/>
    <w:rsid w:val="00FD375A"/>
    <w:rsid w:val="00FD5600"/>
    <w:rsid w:val="00FE0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F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0F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F3FCF"/>
  </w:style>
  <w:style w:type="character" w:styleId="a5">
    <w:name w:val="Strong"/>
    <w:basedOn w:val="a0"/>
    <w:uiPriority w:val="22"/>
    <w:qFormat/>
    <w:rsid w:val="000F3FCF"/>
    <w:rPr>
      <w:b/>
      <w:bCs/>
    </w:rPr>
  </w:style>
  <w:style w:type="paragraph" w:styleId="a6">
    <w:name w:val="List Paragraph"/>
    <w:basedOn w:val="a"/>
    <w:uiPriority w:val="34"/>
    <w:qFormat/>
    <w:rsid w:val="00B577F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 Spacing"/>
    <w:uiPriority w:val="1"/>
    <w:qFormat/>
    <w:rsid w:val="00B577FE"/>
    <w:pPr>
      <w:spacing w:after="0" w:line="240" w:lineRule="auto"/>
    </w:pPr>
  </w:style>
  <w:style w:type="character" w:styleId="a8">
    <w:name w:val="Emphasis"/>
    <w:basedOn w:val="a0"/>
    <w:uiPriority w:val="20"/>
    <w:qFormat/>
    <w:rsid w:val="004D687F"/>
    <w:rPr>
      <w:i/>
      <w:iCs/>
    </w:rPr>
  </w:style>
  <w:style w:type="character" w:customStyle="1" w:styleId="c0">
    <w:name w:val="c0"/>
    <w:basedOn w:val="a0"/>
    <w:rsid w:val="00DE0E2A"/>
  </w:style>
  <w:style w:type="character" w:customStyle="1" w:styleId="c1">
    <w:name w:val="c1"/>
    <w:basedOn w:val="a0"/>
    <w:rsid w:val="00DE0E2A"/>
  </w:style>
  <w:style w:type="paragraph" w:customStyle="1" w:styleId="c6">
    <w:name w:val="c6"/>
    <w:basedOn w:val="a"/>
    <w:rsid w:val="0043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A79A8"/>
  </w:style>
  <w:style w:type="character" w:customStyle="1" w:styleId="apple-converted-space">
    <w:name w:val="apple-converted-space"/>
    <w:basedOn w:val="a0"/>
    <w:rsid w:val="00990F8B"/>
  </w:style>
  <w:style w:type="paragraph" w:styleId="a9">
    <w:name w:val="Balloon Text"/>
    <w:basedOn w:val="a"/>
    <w:link w:val="aa"/>
    <w:uiPriority w:val="99"/>
    <w:semiHidden/>
    <w:unhideWhenUsed/>
    <w:rsid w:val="00787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7003"/>
    <w:rPr>
      <w:rFonts w:ascii="Tahoma" w:hAnsi="Tahoma" w:cs="Tahoma"/>
      <w:sz w:val="16"/>
      <w:szCs w:val="16"/>
    </w:rPr>
  </w:style>
  <w:style w:type="paragraph" w:customStyle="1" w:styleId="c52">
    <w:name w:val="c52"/>
    <w:basedOn w:val="a"/>
    <w:rsid w:val="00425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4250D8"/>
  </w:style>
  <w:style w:type="paragraph" w:customStyle="1" w:styleId="c54">
    <w:name w:val="c54"/>
    <w:basedOn w:val="a"/>
    <w:rsid w:val="00425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4250D8"/>
  </w:style>
  <w:style w:type="character" w:customStyle="1" w:styleId="ab">
    <w:name w:val="_"/>
    <w:basedOn w:val="a0"/>
    <w:rsid w:val="0094465E"/>
  </w:style>
  <w:style w:type="character" w:customStyle="1" w:styleId="ff3">
    <w:name w:val="ff3"/>
    <w:basedOn w:val="a0"/>
    <w:rsid w:val="0094465E"/>
  </w:style>
  <w:style w:type="character" w:customStyle="1" w:styleId="ff1">
    <w:name w:val="ff1"/>
    <w:basedOn w:val="a0"/>
    <w:rsid w:val="0094465E"/>
  </w:style>
  <w:style w:type="character" w:customStyle="1" w:styleId="ff4">
    <w:name w:val="ff4"/>
    <w:basedOn w:val="a0"/>
    <w:rsid w:val="0094465E"/>
  </w:style>
  <w:style w:type="paragraph" w:customStyle="1" w:styleId="c8">
    <w:name w:val="c8"/>
    <w:basedOn w:val="a"/>
    <w:rsid w:val="00944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94465E"/>
  </w:style>
  <w:style w:type="paragraph" w:customStyle="1" w:styleId="c7">
    <w:name w:val="c7"/>
    <w:basedOn w:val="a"/>
    <w:rsid w:val="00944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94465E"/>
  </w:style>
  <w:style w:type="character" w:customStyle="1" w:styleId="c5">
    <w:name w:val="c5"/>
    <w:basedOn w:val="a0"/>
    <w:rsid w:val="0094465E"/>
  </w:style>
  <w:style w:type="paragraph" w:customStyle="1" w:styleId="c14">
    <w:name w:val="c14"/>
    <w:basedOn w:val="a"/>
    <w:rsid w:val="0083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9214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492148"/>
    <w:rPr>
      <w:rFonts w:eastAsiaTheme="minorHAnsi"/>
      <w:lang w:eastAsia="en-US"/>
    </w:rPr>
  </w:style>
  <w:style w:type="character" w:customStyle="1" w:styleId="c2">
    <w:name w:val="c2"/>
    <w:basedOn w:val="a0"/>
    <w:rsid w:val="00F5507D"/>
  </w:style>
  <w:style w:type="paragraph" w:customStyle="1" w:styleId="c11">
    <w:name w:val="c11"/>
    <w:basedOn w:val="a"/>
    <w:rsid w:val="00DB4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uiPriority w:val="1"/>
    <w:unhideWhenUsed/>
    <w:qFormat/>
    <w:rsid w:val="00C934D2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C934D2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58661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4BD3E-0674-47C1-98A1-CE2D1E7D8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1973</TotalTime>
  <Pages>1</Pages>
  <Words>4610</Words>
  <Characters>26280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55</cp:revision>
  <cp:lastPrinted>2023-03-15T07:37:00Z</cp:lastPrinted>
  <dcterms:created xsi:type="dcterms:W3CDTF">2022-10-06T07:34:00Z</dcterms:created>
  <dcterms:modified xsi:type="dcterms:W3CDTF">2024-04-07T11:53:00Z</dcterms:modified>
</cp:coreProperties>
</file>