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80DA6" w14:textId="77777777" w:rsidR="008C40F1" w:rsidRPr="00166936" w:rsidRDefault="008C40F1" w:rsidP="00166936">
      <w:pPr>
        <w:pStyle w:val="Default"/>
        <w:jc w:val="center"/>
        <w:rPr>
          <w:color w:val="auto"/>
        </w:rPr>
      </w:pPr>
      <w:r w:rsidRPr="00166936">
        <w:rPr>
          <w:b/>
          <w:bCs/>
          <w:color w:val="auto"/>
        </w:rPr>
        <w:t>Циклограмма воспитательно-образовательного процесса</w:t>
      </w:r>
    </w:p>
    <w:p w14:paraId="723062A8" w14:textId="3D10ECE6" w:rsidR="008C40F1" w:rsidRPr="00166936" w:rsidRDefault="008C40F1" w:rsidP="00166936">
      <w:pPr>
        <w:pStyle w:val="Default"/>
        <w:jc w:val="center"/>
        <w:rPr>
          <w:color w:val="auto"/>
        </w:rPr>
      </w:pPr>
      <w:r w:rsidRPr="00166936">
        <w:rPr>
          <w:b/>
          <w:color w:val="auto"/>
        </w:rPr>
        <w:t>ГККП «Ясли-сад «Балауса»»</w:t>
      </w:r>
      <w:r w:rsidR="00A53D8F" w:rsidRPr="00166936">
        <w:rPr>
          <w:color w:val="auto"/>
        </w:rPr>
        <w:t xml:space="preserve"> </w:t>
      </w:r>
    </w:p>
    <w:p w14:paraId="4545C091" w14:textId="77777777" w:rsidR="008C40F1" w:rsidRPr="00166936" w:rsidRDefault="008C40F1" w:rsidP="00166936">
      <w:pPr>
        <w:pStyle w:val="Default"/>
        <w:jc w:val="center"/>
        <w:rPr>
          <w:b/>
          <w:color w:val="auto"/>
        </w:rPr>
      </w:pPr>
    </w:p>
    <w:p w14:paraId="03B3A5A7" w14:textId="77777777" w:rsidR="00D923B6" w:rsidRPr="00166936" w:rsidRDefault="00D923B6" w:rsidP="00166936">
      <w:pPr>
        <w:pStyle w:val="Default"/>
      </w:pPr>
      <w:bookmarkStart w:id="0" w:name="_Hlk161574714"/>
      <w:r w:rsidRPr="00166936">
        <w:t xml:space="preserve">Группа </w:t>
      </w:r>
      <w:r w:rsidRPr="00166936">
        <w:rPr>
          <w:u w:val="single"/>
        </w:rPr>
        <w:t>«Н</w:t>
      </w:r>
      <w:r w:rsidRPr="00166936">
        <w:rPr>
          <w:u w:val="single"/>
          <w:lang w:val="kk-KZ"/>
        </w:rPr>
        <w:t>ұрбақыт</w:t>
      </w:r>
      <w:r w:rsidRPr="00166936">
        <w:rPr>
          <w:u w:val="single"/>
        </w:rPr>
        <w:t>»,</w:t>
      </w:r>
      <w:r w:rsidRPr="00166936">
        <w:rPr>
          <w:u w:val="single"/>
          <w:lang w:val="kk-KZ"/>
        </w:rPr>
        <w:t xml:space="preserve"> Канафина Л</w:t>
      </w:r>
      <w:r w:rsidRPr="00166936">
        <w:rPr>
          <w:u w:val="single"/>
        </w:rPr>
        <w:t xml:space="preserve">.Д., Остроухова К.С. </w:t>
      </w:r>
    </w:p>
    <w:p w14:paraId="1DE698B7" w14:textId="77777777" w:rsidR="00D923B6" w:rsidRPr="00166936" w:rsidRDefault="00D923B6" w:rsidP="00166936">
      <w:pPr>
        <w:pStyle w:val="Default"/>
      </w:pPr>
      <w:r w:rsidRPr="00166936">
        <w:t xml:space="preserve">Возраст детей от </w:t>
      </w:r>
      <w:r w:rsidRPr="00166936">
        <w:rPr>
          <w:u w:val="single"/>
        </w:rPr>
        <w:t>4х лет.</w:t>
      </w:r>
    </w:p>
    <w:p w14:paraId="71A9F181" w14:textId="41239367" w:rsidR="008C40F1" w:rsidRPr="00166936" w:rsidRDefault="00D923B6" w:rsidP="00166936">
      <w:pPr>
        <w:pStyle w:val="Default"/>
      </w:pPr>
      <w:r w:rsidRPr="00166936">
        <w:t>На какой период составлен план</w:t>
      </w:r>
      <w:r w:rsidRPr="00166936">
        <w:rPr>
          <w:lang w:val="kk-KZ"/>
        </w:rPr>
        <w:t>:</w:t>
      </w:r>
      <w:r w:rsidRPr="00166936">
        <w:t xml:space="preserve"> </w:t>
      </w:r>
      <w:r w:rsidRPr="00166936">
        <w:t>3</w:t>
      </w:r>
      <w:r w:rsidRPr="00166936">
        <w:t xml:space="preserve"> недел</w:t>
      </w:r>
      <w:r w:rsidRPr="00166936">
        <w:t>ю</w:t>
      </w:r>
      <w:r w:rsidRPr="00166936">
        <w:t xml:space="preserve"> с </w:t>
      </w:r>
      <w:r w:rsidRPr="00166936">
        <w:t>20</w:t>
      </w:r>
      <w:r w:rsidRPr="00166936">
        <w:t>.0</w:t>
      </w:r>
      <w:r w:rsidRPr="00166936">
        <w:t>5</w:t>
      </w:r>
      <w:r w:rsidRPr="00166936">
        <w:t xml:space="preserve">.24 по </w:t>
      </w:r>
      <w:r w:rsidRPr="00166936">
        <w:t>24</w:t>
      </w:r>
      <w:r w:rsidRPr="00166936">
        <w:t>.0</w:t>
      </w:r>
      <w:r w:rsidRPr="00166936">
        <w:t>5</w:t>
      </w:r>
      <w:r w:rsidRPr="00166936">
        <w:t xml:space="preserve">.24 </w:t>
      </w:r>
      <w:bookmarkEnd w:id="0"/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14"/>
        <w:gridCol w:w="79"/>
        <w:gridCol w:w="2536"/>
        <w:gridCol w:w="15"/>
        <w:gridCol w:w="2586"/>
        <w:gridCol w:w="14"/>
        <w:gridCol w:w="127"/>
        <w:gridCol w:w="2488"/>
        <w:gridCol w:w="64"/>
        <w:gridCol w:w="2551"/>
      </w:tblGrid>
      <w:tr w:rsidR="001B40AB" w:rsidRPr="00166936" w14:paraId="58DD9DD9" w14:textId="77777777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DB40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E39E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F52C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6B7B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2701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F243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Пятница </w:t>
            </w:r>
          </w:p>
        </w:tc>
      </w:tr>
      <w:tr w:rsidR="001B40AB" w:rsidRPr="00166936" w14:paraId="6656F9F5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D7FCD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A4FA" w14:textId="77777777" w:rsidR="007754E0" w:rsidRPr="00166936" w:rsidRDefault="008C40F1" w:rsidP="00166936">
            <w:pPr>
              <w:pStyle w:val="Default"/>
              <w:ind w:right="175"/>
              <w:rPr>
                <w:color w:val="auto"/>
                <w:lang w:val="kk-KZ"/>
              </w:rPr>
            </w:pPr>
            <w:r w:rsidRPr="00166936">
              <w:rPr>
                <w:color w:val="auto"/>
                <w:lang w:val="kk-KZ"/>
              </w:rPr>
              <w:t>Встреча детей с хорошим настроением.</w:t>
            </w:r>
          </w:p>
          <w:p w14:paraId="25F1EBEE" w14:textId="77777777" w:rsidR="008C40F1" w:rsidRPr="00166936" w:rsidRDefault="008C40F1" w:rsidP="00166936">
            <w:pPr>
              <w:pStyle w:val="Default"/>
              <w:ind w:right="175"/>
              <w:rPr>
                <w:color w:val="auto"/>
              </w:rPr>
            </w:pPr>
            <w:r w:rsidRPr="00166936">
              <w:rPr>
                <w:color w:val="auto"/>
                <w:lang w:val="kk-KZ"/>
              </w:rPr>
              <w:t>Беседа о желаниях и стремлениях ребёнка, приобщение к выражению личного мнения ребенка</w:t>
            </w:r>
            <w:r w:rsidRPr="00166936">
              <w:rPr>
                <w:b/>
                <w:color w:val="auto"/>
                <w:lang w:val="kk-KZ"/>
              </w:rPr>
              <w:t>.</w:t>
            </w:r>
            <w:r w:rsidRPr="00166936">
              <w:rPr>
                <w:b/>
                <w:color w:val="auto"/>
              </w:rPr>
              <w:t xml:space="preserve"> </w:t>
            </w:r>
            <w:r w:rsidR="00506E4F" w:rsidRPr="00166936">
              <w:rPr>
                <w:b/>
                <w:color w:val="auto"/>
              </w:rPr>
              <w:t>(Развитие речи)</w:t>
            </w:r>
          </w:p>
          <w:p w14:paraId="4CF4CC85" w14:textId="77777777" w:rsidR="008C40F1" w:rsidRPr="00166936" w:rsidRDefault="008C40F1" w:rsidP="00166936">
            <w:pPr>
              <w:pStyle w:val="Default"/>
              <w:ind w:right="175"/>
              <w:rPr>
                <w:color w:val="auto"/>
              </w:rPr>
            </w:pPr>
            <w:r w:rsidRPr="00166936">
              <w:rPr>
                <w:color w:val="auto"/>
              </w:rPr>
              <w:t xml:space="preserve">Работа с календарем природы. </w:t>
            </w:r>
            <w:r w:rsidR="00506E4F" w:rsidRPr="00166936">
              <w:rPr>
                <w:b/>
                <w:color w:val="auto"/>
              </w:rPr>
              <w:t>(Ознакомление с окружающим миром)</w:t>
            </w:r>
          </w:p>
        </w:tc>
      </w:tr>
      <w:tr w:rsidR="001B40AB" w:rsidRPr="00166936" w14:paraId="72C89BCF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1E92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9677" w14:textId="77777777" w:rsidR="008C40F1" w:rsidRPr="00166936" w:rsidRDefault="008C40F1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14:paraId="64D61B62" w14:textId="77777777" w:rsidR="008C40F1" w:rsidRPr="00166936" w:rsidRDefault="008C40F1" w:rsidP="00166936">
            <w:pPr>
              <w:spacing w:after="0" w:line="240" w:lineRule="auto"/>
              <w:ind w:left="142" w:right="175"/>
              <w:jc w:val="center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6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 </w:t>
            </w:r>
            <w:r w:rsidRPr="0016693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291245" w:rsidRPr="0016693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Одежда детей по сезону</w:t>
            </w:r>
            <w:r w:rsidRPr="0016693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14:paraId="04E57BBC" w14:textId="77777777" w:rsidR="007754E0" w:rsidRPr="00166936" w:rsidRDefault="007754E0" w:rsidP="0016693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6693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Участие в проекте семейного клуба «К</w:t>
            </w:r>
            <w:r w:rsidRPr="0016693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ітап алмасу»</w:t>
            </w:r>
            <w:r w:rsidR="006079B5" w:rsidRPr="0016693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(Пополнение новыми книгами)</w:t>
            </w:r>
          </w:p>
        </w:tc>
      </w:tr>
      <w:tr w:rsidR="001B40AB" w:rsidRPr="00166936" w14:paraId="094A6A0D" w14:textId="77777777" w:rsidTr="00C37B59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3D1A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66936">
              <w:rPr>
                <w:b/>
                <w:color w:val="auto"/>
              </w:rPr>
              <w:t>изодеятельность</w:t>
            </w:r>
            <w:proofErr w:type="spellEnd"/>
            <w:r w:rsidRPr="00166936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CD4F" w14:textId="77777777" w:rsidR="00CA0FA9" w:rsidRPr="00166936" w:rsidRDefault="00CA0FA9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«Бай</w:t>
            </w:r>
            <w:r w:rsidRPr="00166936">
              <w:rPr>
                <w:b/>
                <w:color w:val="auto"/>
                <w:lang w:val="kk-KZ"/>
              </w:rPr>
              <w:t>ғ</w:t>
            </w:r>
            <w:r w:rsidRPr="00166936">
              <w:rPr>
                <w:b/>
                <w:color w:val="auto"/>
              </w:rPr>
              <w:t xml:space="preserve">азы» </w:t>
            </w:r>
          </w:p>
          <w:p w14:paraId="76B338BF" w14:textId="77777777" w:rsidR="00CA0FA9" w:rsidRPr="00166936" w:rsidRDefault="00CA0FA9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66936">
              <w:rPr>
                <w:color w:val="auto"/>
              </w:rPr>
              <w:t xml:space="preserve">Продолжать знакомить детей с традициями своих предков, </w:t>
            </w:r>
            <w:proofErr w:type="gramStart"/>
            <w:r w:rsidRPr="00166936">
              <w:rPr>
                <w:color w:val="auto"/>
              </w:rPr>
              <w:t>приобщать  к</w:t>
            </w:r>
            <w:proofErr w:type="gramEnd"/>
            <w:r w:rsidRPr="00166936">
              <w:rPr>
                <w:color w:val="auto"/>
              </w:rPr>
              <w:t xml:space="preserve"> традициям гостеприимства казахского народа</w:t>
            </w:r>
            <w:r w:rsidRPr="00166936">
              <w:rPr>
                <w:b/>
                <w:color w:val="auto"/>
              </w:rPr>
              <w:t>.</w:t>
            </w:r>
          </w:p>
          <w:p w14:paraId="5494EA8D" w14:textId="77777777" w:rsidR="00CA0FA9" w:rsidRPr="00166936" w:rsidRDefault="00CA0FA9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>(Ознакомление с окружающим миром, казахский язык)</w:t>
            </w:r>
          </w:p>
          <w:p w14:paraId="6FF7041A" w14:textId="77777777" w:rsidR="00726004" w:rsidRPr="00166936" w:rsidRDefault="00B2528F" w:rsidP="00166936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Проект семейного клуба «Фото выходного дня»</w:t>
            </w:r>
          </w:p>
          <w:p w14:paraId="72655453" w14:textId="77777777" w:rsidR="005C5C76" w:rsidRPr="00166936" w:rsidRDefault="005C5C76" w:rsidP="00166936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</w:t>
            </w:r>
            <w:r w:rsidR="00B2528F"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ние альбома.</w:t>
            </w:r>
          </w:p>
          <w:p w14:paraId="3460F029" w14:textId="77777777" w:rsidR="000D06F2" w:rsidRPr="00166936" w:rsidRDefault="005C5C76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из личного </w:t>
            </w:r>
            <w:proofErr w:type="gramStart"/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опыта  «</w:t>
            </w:r>
            <w:proofErr w:type="gramEnd"/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Мой выходной день»</w:t>
            </w:r>
          </w:p>
          <w:p w14:paraId="05EA200D" w14:textId="77777777" w:rsidR="000D06F2" w:rsidRPr="00166936" w:rsidRDefault="000D06F2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Развивать умение связывать слова в предложения.</w:t>
            </w:r>
          </w:p>
          <w:p w14:paraId="01DC4D52" w14:textId="77777777" w:rsidR="005C5C76" w:rsidRPr="00166936" w:rsidRDefault="000D06F2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Воспитывать любовь и уважение к членам своей семьи.</w:t>
            </w:r>
            <w:r w:rsidR="005C5C76"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B8EF7E9" w14:textId="77777777" w:rsidR="00DE4875" w:rsidRPr="00166936" w:rsidRDefault="005C5C76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(Развитие речи, ознакомление с </w:t>
            </w:r>
            <w:proofErr w:type="gramStart"/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окружающим)</w:t>
            </w:r>
            <w:r w:rsidR="001A542F"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="001A542F"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1A542F"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Чтение сказок народов мира.</w:t>
            </w:r>
          </w:p>
          <w:p w14:paraId="36C99D88" w14:textId="77777777" w:rsidR="001A542F" w:rsidRPr="00166936" w:rsidRDefault="001A542F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«Лисичка, заяц и петух»</w:t>
            </w:r>
          </w:p>
          <w:p w14:paraId="6FAD4CEF" w14:textId="77777777" w:rsidR="00750687" w:rsidRPr="00166936" w:rsidRDefault="001A542F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Развивать умение правильно восп</w:t>
            </w:r>
            <w:r w:rsidR="00750687" w:rsidRPr="00166936">
              <w:rPr>
                <w:rFonts w:ascii="Times New Roman" w:hAnsi="Times New Roman" w:cs="Times New Roman"/>
                <w:sz w:val="24"/>
                <w:szCs w:val="24"/>
              </w:rPr>
              <w:t>ринимать содержание произведения, сопереживать героям.</w:t>
            </w:r>
          </w:p>
          <w:p w14:paraId="666D678E" w14:textId="77777777" w:rsidR="001A542F" w:rsidRPr="00166936" w:rsidRDefault="00750687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литература)</w:t>
            </w:r>
            <w:r w:rsidR="001A542F"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A0CF" w14:textId="77777777" w:rsidR="008B4993" w:rsidRPr="00166936" w:rsidRDefault="008B4993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  <w:lastRenderedPageBreak/>
              <w:t>Дидактическая игра «Повтори за мной»</w:t>
            </w:r>
          </w:p>
          <w:p w14:paraId="1467E019" w14:textId="77777777" w:rsidR="00833789" w:rsidRPr="00166936" w:rsidRDefault="00833789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Продолжать учить строить предложения, сохраняя порядок слов, развивать умение понимать </w:t>
            </w:r>
            <w:r w:rsidR="00463EA4"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простые предложения и словосочетания.</w:t>
            </w:r>
          </w:p>
          <w:p w14:paraId="700CC9B7" w14:textId="77777777" w:rsidR="00773E0F" w:rsidRPr="00166936" w:rsidRDefault="00773E0F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val="kk-KZ" w:eastAsia="ru-RU"/>
              </w:rPr>
            </w:pPr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(</w:t>
            </w:r>
            <w:proofErr w:type="spellStart"/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Жабайы</w:t>
            </w:r>
            <w:proofErr w:type="spellEnd"/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жануарлар</w:t>
            </w:r>
            <w:proofErr w:type="spellEnd"/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, а</w:t>
            </w:r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val="kk-KZ" w:eastAsia="ru-RU"/>
              </w:rPr>
              <w:t>ң</w:t>
            </w:r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дар, </w:t>
            </w:r>
            <w:proofErr w:type="spellStart"/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мекендейд</w:t>
            </w:r>
            <w:proofErr w:type="spellEnd"/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val="kk-KZ" w:eastAsia="ru-RU"/>
              </w:rPr>
              <w:t>і</w:t>
            </w:r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орман</w:t>
            </w:r>
            <w:proofErr w:type="spellEnd"/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жырт</w:t>
            </w:r>
            <w:proofErr w:type="spellEnd"/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val="kk-KZ" w:eastAsia="ru-RU"/>
              </w:rPr>
              <w:t>қ</w:t>
            </w:r>
            <w:proofErr w:type="spellStart"/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ыш</w:t>
            </w:r>
            <w:proofErr w:type="spellEnd"/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,</w:t>
            </w:r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val="kk-KZ" w:eastAsia="ru-RU"/>
              </w:rPr>
              <w:t xml:space="preserve"> қасқыр, жолбарыс, арыстан)</w:t>
            </w:r>
          </w:p>
          <w:p w14:paraId="35A358E2" w14:textId="77777777" w:rsidR="005C5C76" w:rsidRPr="00166936" w:rsidRDefault="008B4993" w:rsidP="0016693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</w:rPr>
            </w:pPr>
            <w:r w:rsidRPr="00166936">
              <w:rPr>
                <w:rFonts w:eastAsia="Lucida Sans Unicode"/>
                <w:spacing w:val="-10"/>
                <w:lang w:eastAsia="ru-RU"/>
              </w:rPr>
              <w:t>(Казахский язык, ознакомление с окружающим миром)</w:t>
            </w:r>
            <w:r w:rsidR="005C5C76" w:rsidRPr="00166936">
              <w:rPr>
                <w:b/>
                <w:color w:val="auto"/>
              </w:rPr>
              <w:t xml:space="preserve"> Дидактическая игра «Кому, что нужно для работы?»  </w:t>
            </w:r>
          </w:p>
          <w:p w14:paraId="5695A30D" w14:textId="77777777" w:rsidR="005C5C76" w:rsidRPr="00166936" w:rsidRDefault="005C5C76" w:rsidP="0016693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166936">
              <w:rPr>
                <w:color w:val="auto"/>
              </w:rPr>
              <w:t xml:space="preserve">Знакомить с профессиями близких людей, понимать значение выполняемых ими </w:t>
            </w:r>
            <w:r w:rsidRPr="00166936">
              <w:rPr>
                <w:color w:val="auto"/>
              </w:rPr>
              <w:lastRenderedPageBreak/>
              <w:t>функций.</w:t>
            </w:r>
          </w:p>
          <w:p w14:paraId="459D1877" w14:textId="77777777" w:rsidR="005C5C76" w:rsidRPr="00166936" w:rsidRDefault="005C5C76" w:rsidP="0016693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166936">
              <w:rPr>
                <w:color w:val="auto"/>
              </w:rPr>
              <w:t>Называют профессии.</w:t>
            </w:r>
          </w:p>
          <w:p w14:paraId="36C078E7" w14:textId="77777777" w:rsidR="005C5C76" w:rsidRPr="00166936" w:rsidRDefault="005C5C76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0EB106F" w14:textId="77777777" w:rsidR="00F1793E" w:rsidRPr="00166936" w:rsidRDefault="00F1793E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  <w:t xml:space="preserve"> «Загон для животных»</w:t>
            </w:r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</w:p>
          <w:p w14:paraId="24E235FD" w14:textId="77777777" w:rsidR="00F1793E" w:rsidRPr="00166936" w:rsidRDefault="00F1793E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Развивать навыки конструирования из строительного материала</w:t>
            </w:r>
            <w:r w:rsidR="005C5C76"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, давать возможность самостоятельно конструировать</w:t>
            </w:r>
            <w:r w:rsidRPr="0016693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; закреплять знания о внешних признаках и повадках домашних животных. (Конструирование, ознакомление с окружающим)</w:t>
            </w:r>
          </w:p>
          <w:p w14:paraId="153DDF37" w14:textId="77777777" w:rsidR="008C40F1" w:rsidRPr="00166936" w:rsidRDefault="008C40F1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EC38" w14:textId="77777777" w:rsidR="00104A62" w:rsidRPr="00166936" w:rsidRDefault="00104A62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Рассматривание альбома «Мой любимый город»</w:t>
            </w:r>
          </w:p>
          <w:p w14:paraId="487ACC67" w14:textId="77777777" w:rsidR="00104A62" w:rsidRPr="00166936" w:rsidRDefault="00104A62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Продолжать знакомить с историей своего города, формировать основы патриотизма. Воспитывать любовь и привязанность к  своему городу.</w:t>
            </w:r>
          </w:p>
          <w:p w14:paraId="2A005DC4" w14:textId="77777777" w:rsidR="00104A62" w:rsidRPr="00166936" w:rsidRDefault="00104A62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(Ознакомлнение с окружающим миром, развитие речи)</w:t>
            </w:r>
          </w:p>
          <w:p w14:paraId="6B19FF0B" w14:textId="77777777" w:rsidR="00726004" w:rsidRPr="00166936" w:rsidRDefault="00104A62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Дидактическая игра «Чудесный мешочек»</w:t>
            </w:r>
          </w:p>
          <w:p w14:paraId="5F5A36D7" w14:textId="77777777" w:rsidR="00104A62" w:rsidRPr="00166936" w:rsidRDefault="00104A62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Учить выделять особенности национальной посуды, рассматривать и называть материал, элементы орнамента.</w:t>
            </w:r>
          </w:p>
          <w:p w14:paraId="22F6BB09" w14:textId="77777777" w:rsidR="00104A62" w:rsidRPr="00166936" w:rsidRDefault="00104A62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Развивать </w:t>
            </w:r>
            <w:r w:rsidRPr="001669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эстетическое восприятие.</w:t>
            </w:r>
          </w:p>
          <w:p w14:paraId="6E721571" w14:textId="77777777" w:rsidR="00104A62" w:rsidRPr="00166936" w:rsidRDefault="00614845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(Торсык – сосуд для кумыса, ожау – половник, шара – чаша для кумыса)</w:t>
            </w:r>
          </w:p>
          <w:p w14:paraId="29AD93B4" w14:textId="77777777" w:rsidR="00614845" w:rsidRPr="00166936" w:rsidRDefault="00104A62" w:rsidP="00166936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 w:rsidRPr="00166936">
              <w:rPr>
                <w:rFonts w:eastAsia="Calibri"/>
                <w:lang w:val="kk-KZ"/>
              </w:rPr>
              <w:t>(Ознакомление с окружающим миром, казахский язык)</w:t>
            </w:r>
            <w:r w:rsidR="00614845" w:rsidRPr="00166936">
              <w:rPr>
                <w:b/>
                <w:color w:val="auto"/>
              </w:rPr>
              <w:t xml:space="preserve"> </w:t>
            </w:r>
          </w:p>
          <w:p w14:paraId="0308196A" w14:textId="77777777" w:rsidR="00614845" w:rsidRPr="00166936" w:rsidRDefault="00614845" w:rsidP="00166936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ИМП «Карусели»</w:t>
            </w:r>
          </w:p>
          <w:p w14:paraId="68C3B3BF" w14:textId="77777777" w:rsidR="00614845" w:rsidRPr="00166936" w:rsidRDefault="00614845" w:rsidP="00166936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166936">
              <w:rPr>
                <w:color w:val="auto"/>
              </w:rPr>
              <w:t>Выполнять движения в соответствии с текстом.</w:t>
            </w:r>
          </w:p>
          <w:p w14:paraId="36D3A817" w14:textId="77777777" w:rsidR="00614845" w:rsidRPr="00166936" w:rsidRDefault="00614845" w:rsidP="00166936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166936">
              <w:rPr>
                <w:color w:val="auto"/>
              </w:rPr>
              <w:t>(Физическая культура)</w:t>
            </w:r>
          </w:p>
          <w:p w14:paraId="70E454F1" w14:textId="77777777" w:rsidR="00165EF8" w:rsidRPr="00166936" w:rsidRDefault="00165EF8" w:rsidP="00166936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</w:t>
            </w:r>
            <w:r w:rsidR="00277B31" w:rsidRPr="00166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стольная игра «Собери картинку»</w:t>
            </w:r>
          </w:p>
          <w:p w14:paraId="029B928C" w14:textId="77777777" w:rsidR="00165EF8" w:rsidRPr="00166936" w:rsidRDefault="00165EF8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Собрать целое из частей, соблюдая пропорции.</w:t>
            </w:r>
            <w:r w:rsidR="00277B31"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Расширять представления о домашних животных и их детенышах.</w:t>
            </w:r>
          </w:p>
          <w:p w14:paraId="3A25AA36" w14:textId="043F489F" w:rsidR="008C40F1" w:rsidRPr="00166936" w:rsidRDefault="00277B31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B4A7" w14:textId="77777777" w:rsidR="00E71A2B" w:rsidRPr="00166936" w:rsidRDefault="00614845" w:rsidP="00166936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lastRenderedPageBreak/>
              <w:t>Чтение казахской народной сказки «</w:t>
            </w:r>
            <w:proofErr w:type="spellStart"/>
            <w:r w:rsidRPr="00166936">
              <w:rPr>
                <w:b/>
                <w:color w:val="auto"/>
              </w:rPr>
              <w:t>Алдар</w:t>
            </w:r>
            <w:proofErr w:type="spellEnd"/>
            <w:r w:rsidRPr="00166936">
              <w:rPr>
                <w:b/>
                <w:color w:val="auto"/>
              </w:rPr>
              <w:t xml:space="preserve"> Косе и бай </w:t>
            </w:r>
            <w:proofErr w:type="spellStart"/>
            <w:r w:rsidR="00E71A2B" w:rsidRPr="00166936">
              <w:rPr>
                <w:b/>
                <w:color w:val="auto"/>
              </w:rPr>
              <w:t>Жартыбай</w:t>
            </w:r>
            <w:proofErr w:type="spellEnd"/>
            <w:r w:rsidR="00E71A2B" w:rsidRPr="00166936">
              <w:rPr>
                <w:b/>
                <w:color w:val="auto"/>
              </w:rPr>
              <w:t>»</w:t>
            </w:r>
          </w:p>
          <w:p w14:paraId="59C25F1B" w14:textId="77777777" w:rsidR="00C37B59" w:rsidRPr="00166936" w:rsidRDefault="00E71A2B" w:rsidP="00166936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166936">
              <w:rPr>
                <w:color w:val="auto"/>
              </w:rPr>
              <w:t>Продолжать</w:t>
            </w:r>
            <w:r w:rsidR="00C37B59" w:rsidRPr="00166936">
              <w:rPr>
                <w:color w:val="auto"/>
              </w:rPr>
              <w:t xml:space="preserve"> прививать интерес к слушанию сказок казахского народа, развивать умение понимать содержание</w:t>
            </w:r>
            <w:r w:rsidRPr="00166936">
              <w:rPr>
                <w:color w:val="auto"/>
              </w:rPr>
              <w:t xml:space="preserve"> </w:t>
            </w:r>
            <w:r w:rsidR="00C37B59" w:rsidRPr="00166936">
              <w:rPr>
                <w:color w:val="auto"/>
              </w:rPr>
              <w:t>сказки, отвечать на вопросы.</w:t>
            </w:r>
          </w:p>
          <w:p w14:paraId="10C772FE" w14:textId="77777777" w:rsidR="008C40F1" w:rsidRPr="00166936" w:rsidRDefault="00C37B59" w:rsidP="00166936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166936">
              <w:rPr>
                <w:color w:val="auto"/>
              </w:rPr>
              <w:t xml:space="preserve">(Художественная литература) </w:t>
            </w:r>
            <w:r w:rsidR="008C749B" w:rsidRPr="00166936">
              <w:rPr>
                <w:b/>
                <w:color w:val="auto"/>
              </w:rPr>
              <w:t>Д</w:t>
            </w:r>
            <w:r w:rsidR="00277B31" w:rsidRPr="00166936">
              <w:rPr>
                <w:b/>
                <w:color w:val="auto"/>
              </w:rPr>
              <w:t>идактическая и</w:t>
            </w:r>
            <w:r w:rsidR="008C749B" w:rsidRPr="00166936">
              <w:rPr>
                <w:b/>
                <w:color w:val="auto"/>
              </w:rPr>
              <w:t>гра «Геометрический узор» (Счетные палочки)</w:t>
            </w:r>
          </w:p>
          <w:p w14:paraId="4E932821" w14:textId="77777777" w:rsidR="00277B31" w:rsidRPr="00166936" w:rsidRDefault="008C749B" w:rsidP="00166936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166936">
              <w:rPr>
                <w:color w:val="auto"/>
              </w:rPr>
              <w:t>Формировать умение выкладывать геометрический узор из счетных палоче</w:t>
            </w:r>
            <w:r w:rsidR="00277B31" w:rsidRPr="00166936">
              <w:rPr>
                <w:color w:val="auto"/>
              </w:rPr>
              <w:t>к, развивать навык порядкового счета до 5.</w:t>
            </w:r>
          </w:p>
          <w:p w14:paraId="7E775A1E" w14:textId="77777777" w:rsidR="00D20298" w:rsidRPr="00166936" w:rsidRDefault="00277B31" w:rsidP="00166936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166936">
              <w:rPr>
                <w:color w:val="auto"/>
              </w:rPr>
              <w:lastRenderedPageBreak/>
              <w:t xml:space="preserve"> </w:t>
            </w:r>
            <w:r w:rsidR="00D20298" w:rsidRPr="00166936">
              <w:rPr>
                <w:color w:val="auto"/>
              </w:rPr>
              <w:t>(Основы математики)</w:t>
            </w:r>
          </w:p>
          <w:p w14:paraId="43C932D3" w14:textId="77777777" w:rsidR="008C749B" w:rsidRPr="00166936" w:rsidRDefault="008C749B" w:rsidP="00166936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«Заштрихуй, не выходя за контур»</w:t>
            </w:r>
          </w:p>
          <w:p w14:paraId="18AFA14C" w14:textId="77777777" w:rsidR="00D20298" w:rsidRPr="00166936" w:rsidRDefault="008C749B" w:rsidP="00166936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</w:rPr>
            </w:pPr>
            <w:r w:rsidRPr="00166936">
              <w:rPr>
                <w:color w:val="auto"/>
              </w:rPr>
              <w:t>Формировать умение проводить прямые линии в различных направлениях, правильно держать карандаш.</w:t>
            </w:r>
            <w:r w:rsidR="00D20298" w:rsidRPr="00166936">
              <w:rPr>
                <w:b/>
                <w:color w:val="auto"/>
              </w:rPr>
              <w:t xml:space="preserve"> </w:t>
            </w:r>
            <w:r w:rsidR="00D20298" w:rsidRPr="00166936">
              <w:rPr>
                <w:color w:val="auto"/>
              </w:rPr>
              <w:t>(</w:t>
            </w:r>
            <w:proofErr w:type="spellStart"/>
            <w:r w:rsidR="00D20298" w:rsidRPr="00166936">
              <w:rPr>
                <w:color w:val="auto"/>
              </w:rPr>
              <w:t>Изодеятельность</w:t>
            </w:r>
            <w:proofErr w:type="spellEnd"/>
            <w:r w:rsidR="00C37B59" w:rsidRPr="00166936">
              <w:rPr>
                <w:color w:val="auto"/>
              </w:rPr>
              <w:t xml:space="preserve"> - р</w:t>
            </w:r>
            <w:r w:rsidR="00506E4F" w:rsidRPr="00166936">
              <w:rPr>
                <w:color w:val="auto"/>
              </w:rPr>
              <w:t>исование</w:t>
            </w:r>
            <w:r w:rsidR="00D20298" w:rsidRPr="00166936">
              <w:rPr>
                <w:color w:val="auto"/>
              </w:rPr>
              <w:t>)</w:t>
            </w:r>
          </w:p>
          <w:p w14:paraId="24CB8F84" w14:textId="77777777" w:rsidR="00614845" w:rsidRPr="00166936" w:rsidRDefault="00614845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</w:t>
            </w: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</w:t>
            </w: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и</w:t>
            </w: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«Переводчик» </w:t>
            </w:r>
          </w:p>
          <w:p w14:paraId="304D898E" w14:textId="77777777" w:rsidR="00614845" w:rsidRPr="00166936" w:rsidRDefault="0009393D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навыки правильного произношения слов, обозначающих названия частей тела человека: бас-голова, </w:t>
            </w:r>
            <w:r w:rsidRPr="001669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қол-рука, аяқ-нога, дене-туловище.</w:t>
            </w:r>
          </w:p>
          <w:p w14:paraId="29A2D4D2" w14:textId="77777777" w:rsidR="0009393D" w:rsidRPr="00166936" w:rsidRDefault="0009393D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(Казахский язык, ознакомление с окружающим миром)</w:t>
            </w:r>
          </w:p>
          <w:p w14:paraId="66CB33A9" w14:textId="77777777" w:rsidR="008C749B" w:rsidRPr="00166936" w:rsidRDefault="008C749B" w:rsidP="00166936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BD27" w14:textId="77777777" w:rsidR="008C40F1" w:rsidRPr="00166936" w:rsidRDefault="008C40F1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Дидактическая игра: 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«Лабиринты» </w:t>
            </w:r>
          </w:p>
          <w:p w14:paraId="6B2A4414" w14:textId="77777777" w:rsidR="00D20298" w:rsidRPr="00166936" w:rsidRDefault="008C40F1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Развивать умение ориентироваться в пространстве, проводить линию между двух линий, не касаясь их.</w:t>
            </w:r>
          </w:p>
          <w:p w14:paraId="4F8294F9" w14:textId="77777777" w:rsidR="008C40F1" w:rsidRPr="00166936" w:rsidRDefault="008C40F1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6693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20298" w:rsidRPr="0016693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20298" w:rsidRPr="001669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Основы математики</w:t>
            </w:r>
            <w:r w:rsidR="00D20298" w:rsidRPr="00166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F99E8E6" w14:textId="77777777" w:rsidR="00F1793E" w:rsidRPr="00166936" w:rsidRDefault="00F1793E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«Украсим </w:t>
            </w:r>
            <w:proofErr w:type="spellStart"/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кесе</w:t>
            </w:r>
            <w:proofErr w:type="spellEnd"/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14:paraId="2E88B498" w14:textId="77777777" w:rsidR="00277B31" w:rsidRPr="00166936" w:rsidRDefault="00F1793E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Развивать эстетическое восприятие в процессе знакомства с произведениями декоративно-прикладного искусства казахского народа. Рисовать некоторые элементы казахского орнамента.</w:t>
            </w:r>
          </w:p>
          <w:p w14:paraId="4D84FA6B" w14:textId="77777777" w:rsidR="00104A62" w:rsidRPr="00166936" w:rsidRDefault="00D20298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030F7C"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 -рисование</w:t>
            </w:r>
            <w:r w:rsidR="00277B31" w:rsidRPr="00166936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04A62" w:rsidRPr="0016693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104A62" w:rsidRPr="0016693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Дидактическая игра: «Когда это бывает?»</w:t>
            </w:r>
          </w:p>
          <w:p w14:paraId="0187B47D" w14:textId="77777777" w:rsidR="00104A62" w:rsidRPr="00166936" w:rsidRDefault="00104A62" w:rsidP="001669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Расширять представления о ча</w:t>
            </w:r>
            <w:r w:rsidR="00030F7C" w:rsidRPr="001669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стях суток и действиях, производ</w:t>
            </w:r>
            <w:r w:rsidRPr="001669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имых в это время.</w:t>
            </w:r>
          </w:p>
          <w:p w14:paraId="4E23DC2D" w14:textId="77777777" w:rsidR="008C40F1" w:rsidRPr="00166936" w:rsidRDefault="00104A62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(Основы математики, ознакомление с окружающим миром</w:t>
            </w:r>
            <w:r w:rsidR="00030F7C" w:rsidRPr="0016693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)</w:t>
            </w:r>
          </w:p>
          <w:p w14:paraId="50C2901A" w14:textId="77777777" w:rsidR="00277B31" w:rsidRPr="00166936" w:rsidRDefault="00A54DD7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семейного клуба </w:t>
            </w:r>
            <w:r w:rsidR="00030F7C"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30F7C"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Кітап алмасу</w:t>
            </w:r>
            <w:r w:rsidR="00030F7C"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531F0E02" w14:textId="77777777" w:rsidR="00030F7C" w:rsidRPr="00166936" w:rsidRDefault="00030F7C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знакомство с новыми книгами проекта, вызвать интерес к рассматриванию иллюстраций; воспитывать бережное отношение к книгам. </w:t>
            </w:r>
          </w:p>
          <w:p w14:paraId="69695763" w14:textId="77777777" w:rsidR="00A54DD7" w:rsidRPr="00166936" w:rsidRDefault="00A54DD7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литература)</w:t>
            </w:r>
          </w:p>
        </w:tc>
      </w:tr>
      <w:tr w:rsidR="001B40AB" w:rsidRPr="00166936" w14:paraId="76D313D2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3C95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DB05" w14:textId="77777777" w:rsidR="008C40F1" w:rsidRPr="00166936" w:rsidRDefault="008C40F1" w:rsidP="0016693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14:paraId="3E2A462D" w14:textId="77777777" w:rsidR="008C40F1" w:rsidRPr="00166936" w:rsidRDefault="004D4EF7" w:rsidP="0016693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b/>
                <w:color w:val="auto"/>
              </w:rPr>
            </w:pPr>
            <w:r w:rsidRPr="00166936">
              <w:rPr>
                <w:color w:val="auto"/>
                <w:lang w:val="kk-KZ"/>
              </w:rPr>
              <w:t>(П</w:t>
            </w:r>
            <w:r w:rsidR="008C40F1" w:rsidRPr="00166936">
              <w:rPr>
                <w:color w:val="auto"/>
                <w:lang w:val="kk-KZ"/>
              </w:rPr>
              <w:t>о плану специалиста)</w:t>
            </w:r>
            <w:r w:rsidR="00506E4F" w:rsidRPr="00166936">
              <w:rPr>
                <w:color w:val="auto"/>
                <w:lang w:val="kk-KZ"/>
              </w:rPr>
              <w:t xml:space="preserve"> (</w:t>
            </w:r>
            <w:r w:rsidR="00506E4F" w:rsidRPr="00166936">
              <w:rPr>
                <w:b/>
                <w:color w:val="auto"/>
                <w:lang w:val="kk-KZ"/>
              </w:rPr>
              <w:t>Физическая культура)</w:t>
            </w:r>
          </w:p>
        </w:tc>
      </w:tr>
      <w:tr w:rsidR="001B40AB" w:rsidRPr="00166936" w14:paraId="33263F0C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5993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20A9" w14:textId="77777777" w:rsidR="008C40F1" w:rsidRPr="00166936" w:rsidRDefault="008C40F1" w:rsidP="0016693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36F2DF71" w14:textId="77777777" w:rsidR="00CE4D67" w:rsidRPr="00166936" w:rsidRDefault="00CE4D67" w:rsidP="00166936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lang w:val="kk-KZ" w:eastAsia="en-US"/>
              </w:rPr>
            </w:pPr>
            <w:r w:rsidRPr="00166936">
              <w:rPr>
                <w:rFonts w:eastAsiaTheme="minorHAnsi"/>
                <w:lang w:val="kk-KZ" w:eastAsia="en-US"/>
              </w:rPr>
              <w:t>«А у нас есть ложки волшебные немножко.</w:t>
            </w:r>
          </w:p>
          <w:p w14:paraId="1E72C90B" w14:textId="77777777" w:rsidR="00506E4F" w:rsidRPr="00166936" w:rsidRDefault="00CE4D67" w:rsidP="00166936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lang w:val="kk-KZ" w:eastAsia="en-US"/>
              </w:rPr>
            </w:pPr>
            <w:r w:rsidRPr="00166936">
              <w:rPr>
                <w:rFonts w:eastAsiaTheme="minorHAnsi"/>
                <w:lang w:val="kk-KZ" w:eastAsia="en-US"/>
              </w:rPr>
              <w:t>Вот тарелка, вот еда не осталось и следа</w:t>
            </w:r>
            <w:r w:rsidR="004D4EF7" w:rsidRPr="00166936">
              <w:rPr>
                <w:rFonts w:eastAsiaTheme="minorHAnsi"/>
                <w:lang w:val="kk-KZ" w:eastAsia="en-US"/>
              </w:rPr>
              <w:t>»</w:t>
            </w:r>
          </w:p>
          <w:p w14:paraId="3497806A" w14:textId="77777777" w:rsidR="008C40F1" w:rsidRPr="00166936" w:rsidRDefault="00506E4F" w:rsidP="00166936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lang w:val="kk-KZ" w:eastAsia="en-US"/>
              </w:rPr>
            </w:pPr>
            <w:r w:rsidRPr="00166936">
              <w:rPr>
                <w:rFonts w:eastAsiaTheme="minorHAnsi"/>
                <w:b/>
                <w:lang w:val="kk-KZ" w:eastAsia="en-US"/>
              </w:rPr>
              <w:t>(Художественная литература)</w:t>
            </w:r>
            <w:r w:rsidR="009501B8" w:rsidRPr="00166936">
              <w:rPr>
                <w:shd w:val="clear" w:color="auto" w:fill="FFFFFF"/>
              </w:rPr>
              <w:t> </w:t>
            </w:r>
          </w:p>
        </w:tc>
      </w:tr>
      <w:tr w:rsidR="001B40AB" w:rsidRPr="00166936" w14:paraId="12CED2E4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4D6F59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87D0" w14:textId="77777777" w:rsidR="00030F7C" w:rsidRPr="00166936" w:rsidRDefault="00030F7C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«Вот помощники мои»</w:t>
            </w:r>
            <w:r w:rsidRPr="001669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152838A4" w14:textId="77777777" w:rsidR="00030F7C" w:rsidRPr="00166936" w:rsidRDefault="00030F7C" w:rsidP="00166936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Cs/>
                <w:lang w:val="kk-KZ"/>
              </w:rPr>
            </w:pPr>
            <w:r w:rsidRPr="00166936">
              <w:rPr>
                <w:bCs/>
                <w:lang w:val="kk-KZ"/>
              </w:rPr>
              <w:t>Согласовывать слова с действиями.</w:t>
            </w:r>
          </w:p>
          <w:p w14:paraId="4311ABA4" w14:textId="77777777" w:rsidR="008C40F1" w:rsidRPr="00166936" w:rsidRDefault="00030F7C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9809" w14:textId="77777777" w:rsidR="00A54DD7" w:rsidRPr="00166936" w:rsidRDefault="00A54DD7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 «По ровненькой дорожке»</w:t>
            </w:r>
          </w:p>
          <w:p w14:paraId="50BF427F" w14:textId="77777777" w:rsidR="00A54DD7" w:rsidRPr="00166936" w:rsidRDefault="00A54DD7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Выполнять движения в соответствии с </w:t>
            </w:r>
            <w:r w:rsidRPr="0016693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текстом.</w:t>
            </w:r>
          </w:p>
          <w:p w14:paraId="5466E8F0" w14:textId="77777777" w:rsidR="00506E4F" w:rsidRPr="00166936" w:rsidRDefault="00A54DD7" w:rsidP="00166936">
            <w:pPr>
              <w:spacing w:after="0" w:line="240" w:lineRule="auto"/>
              <w:ind w:left="142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(Физическая культура)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211F" w14:textId="77777777" w:rsidR="00D20298" w:rsidRPr="00166936" w:rsidRDefault="00D20298" w:rsidP="00166936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Дидактическая игра «Кому и что нужно для работы»</w:t>
            </w:r>
          </w:p>
          <w:p w14:paraId="121A6540" w14:textId="77777777" w:rsidR="008C40F1" w:rsidRPr="00166936" w:rsidRDefault="00D20298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Знают и называют профессии.</w:t>
            </w:r>
          </w:p>
          <w:p w14:paraId="19AB0A90" w14:textId="77777777" w:rsidR="00506E4F" w:rsidRPr="00166936" w:rsidRDefault="00506E4F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(Ознакомление с </w:t>
            </w: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окружающим миром)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06A3" w14:textId="77777777" w:rsidR="00A54DD7" w:rsidRPr="00166936" w:rsidRDefault="00A54DD7" w:rsidP="00166936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Пальчиковая игра: «Игрушечный зайчик в лесу» </w:t>
            </w:r>
          </w:p>
          <w:p w14:paraId="75286A43" w14:textId="77777777" w:rsidR="00A54DD7" w:rsidRPr="00166936" w:rsidRDefault="00A54DD7" w:rsidP="00166936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мелкую моторику. </w:t>
            </w:r>
          </w:p>
          <w:p w14:paraId="2A817E62" w14:textId="77777777" w:rsidR="00A54DD7" w:rsidRPr="00166936" w:rsidRDefault="00A54DD7" w:rsidP="00166936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речи)</w:t>
            </w:r>
          </w:p>
          <w:p w14:paraId="44DA3AC3" w14:textId="77777777" w:rsidR="008C40F1" w:rsidRPr="00166936" w:rsidRDefault="008C40F1" w:rsidP="00166936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176C" w14:textId="77777777" w:rsidR="00030F7C" w:rsidRPr="00166936" w:rsidRDefault="00030F7C" w:rsidP="00166936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bCs/>
                <w:lang w:val="kk-KZ"/>
              </w:rPr>
            </w:pPr>
            <w:r w:rsidRPr="00166936">
              <w:rPr>
                <w:b/>
                <w:lang w:val="kk-KZ"/>
              </w:rPr>
              <w:lastRenderedPageBreak/>
              <w:t xml:space="preserve">Пальчиковая игра: </w:t>
            </w:r>
            <w:r w:rsidRPr="00166936">
              <w:rPr>
                <w:b/>
                <w:bCs/>
                <w:lang w:val="kk-KZ"/>
              </w:rPr>
              <w:t>«Ветер дует нам в лицо»</w:t>
            </w:r>
          </w:p>
          <w:p w14:paraId="28482FC6" w14:textId="77777777" w:rsidR="00030F7C" w:rsidRPr="00166936" w:rsidRDefault="00030F7C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Развивать мелкую моторику, выполнять </w:t>
            </w:r>
            <w:r w:rsidRPr="0016693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движения согласно тексту.</w:t>
            </w:r>
          </w:p>
          <w:p w14:paraId="745D98D8" w14:textId="77777777" w:rsidR="00030F7C" w:rsidRPr="00166936" w:rsidRDefault="00030F7C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(Развитие речи)</w:t>
            </w:r>
          </w:p>
          <w:p w14:paraId="45BD861D" w14:textId="77777777" w:rsidR="00506E4F" w:rsidRPr="00166936" w:rsidRDefault="00506E4F" w:rsidP="00166936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</w:tr>
      <w:tr w:rsidR="001B40AB" w:rsidRPr="00166936" w14:paraId="3334CA6D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2BD4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F924" w14:textId="77777777" w:rsidR="00D42EB0" w:rsidRPr="00166936" w:rsidRDefault="00D923B6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1.Физическая культура</w:t>
            </w:r>
          </w:p>
          <w:p w14:paraId="7EFCBF3A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1.Основные движения:</w:t>
            </w:r>
          </w:p>
          <w:p w14:paraId="41411C84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1.диагностика координации движения (прил.36);</w:t>
            </w:r>
          </w:p>
          <w:p w14:paraId="79EFC4F3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-ходьба, и/у «Дойди до флажка»;</w:t>
            </w:r>
          </w:p>
          <w:p w14:paraId="7E6385AD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-и/у «Рука-нога» (перекрестные движения);</w:t>
            </w:r>
          </w:p>
          <w:p w14:paraId="4B0C3129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3.оценка мелкой моторики рук, и/у «Уложи монетки в коробку»;</w:t>
            </w:r>
          </w:p>
          <w:p w14:paraId="2DC6E0B7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4.диагностика быстроты, реакции. Бег 30 м, «Добеги до финиша».</w:t>
            </w:r>
          </w:p>
          <w:p w14:paraId="41A798C2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5.бросок набивного мяча двумя руками из-за головы;</w:t>
            </w:r>
          </w:p>
          <w:p w14:paraId="559C20DE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Игра под руководством «Найди свой домик». М4К:</w:t>
            </w:r>
          </w:p>
          <w:p w14:paraId="61A5CF0B" w14:textId="77777777" w:rsidR="00166936" w:rsidRPr="00166936" w:rsidRDefault="00166936" w:rsidP="0016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Кооп</w:t>
            </w:r>
            <w:proofErr w:type="spellEnd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-я: работа по подгруппам</w:t>
            </w:r>
          </w:p>
          <w:p w14:paraId="3104D681" w14:textId="77777777" w:rsidR="00166936" w:rsidRPr="00166936" w:rsidRDefault="00166936" w:rsidP="0016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Ком-я: бегают ритмично, не толкаясь</w:t>
            </w:r>
          </w:p>
          <w:p w14:paraId="21A5CFDB" w14:textId="77777777" w:rsidR="00166936" w:rsidRPr="00166936" w:rsidRDefault="00166936" w:rsidP="0016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Креат-ть</w:t>
            </w:r>
            <w:proofErr w:type="spellEnd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: выполняют движения удобным способом</w:t>
            </w:r>
          </w:p>
          <w:p w14:paraId="7123D8DA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Критич.мыш</w:t>
            </w:r>
            <w:proofErr w:type="spellEnd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выполнение движений </w:t>
            </w: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согласно правилам игры</w:t>
            </w:r>
          </w:p>
          <w:p w14:paraId="07430A4D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3.Рефлексивно-корригирующий: </w:t>
            </w:r>
          </w:p>
          <w:p w14:paraId="73670903" w14:textId="31EEDD0D" w:rsidR="00166936" w:rsidRPr="00166936" w:rsidRDefault="00166936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gramStart"/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Дыхательная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гимнастика</w:t>
            </w:r>
            <w:proofErr w:type="gramEnd"/>
            <w:r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 «Свеча».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81FB" w14:textId="77777777" w:rsidR="008C40F1" w:rsidRPr="00166936" w:rsidRDefault="00D923B6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1.Казахский язык</w:t>
            </w:r>
          </w:p>
          <w:p w14:paraId="547FC735" w14:textId="77777777" w:rsidR="00B574D5" w:rsidRPr="00B574D5" w:rsidRDefault="00B574D5" w:rsidP="00B57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574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Д/ойын «Шебер қолдар» </w:t>
            </w:r>
          </w:p>
          <w:p w14:paraId="450A1532" w14:textId="77777777" w:rsidR="00B574D5" w:rsidRPr="00B574D5" w:rsidRDefault="00B574D5" w:rsidP="00B574D5">
            <w:pPr>
              <w:pStyle w:val="TableParagraph"/>
              <w:ind w:left="0" w:right="535"/>
              <w:rPr>
                <w:color w:val="FF0000"/>
                <w:sz w:val="24"/>
                <w:szCs w:val="24"/>
                <w:lang w:eastAsia="ru-RU"/>
              </w:rPr>
            </w:pPr>
            <w:r w:rsidRPr="00B574D5">
              <w:rPr>
                <w:sz w:val="24"/>
                <w:szCs w:val="24"/>
              </w:rPr>
              <w:t>Мақсаты: күнделікті қолданыста жүрген оқу құралдары атауларын үйрету.</w:t>
            </w:r>
          </w:p>
          <w:p w14:paraId="544BE6C9" w14:textId="2EDBE9F2" w:rsidR="00D923B6" w:rsidRPr="00B574D5" w:rsidRDefault="00B574D5" w:rsidP="00B574D5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574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Сөздік қор:</w:t>
            </w:r>
            <w:r w:rsidRPr="00B574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574D5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кітап, сурет, қағаз, қайшы, желім, бояу, қылқалам, қалам</w:t>
            </w:r>
          </w:p>
          <w:p w14:paraId="33C516C6" w14:textId="77777777" w:rsidR="00F91E07" w:rsidRPr="00B574D5" w:rsidRDefault="00F91E07" w:rsidP="00B574D5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3C156EB7" w14:textId="77777777" w:rsidR="00D923B6" w:rsidRPr="00166936" w:rsidRDefault="00D923B6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2.Музыка</w:t>
            </w:r>
          </w:p>
          <w:p w14:paraId="10E8801F" w14:textId="3A53FFEC" w:rsidR="00166936" w:rsidRPr="00166936" w:rsidRDefault="00166936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936">
              <w:rPr>
                <w:rFonts w:ascii="Times New Roman" w:hAnsi="Times New Roman"/>
                <w:sz w:val="24"/>
                <w:szCs w:val="24"/>
              </w:rPr>
              <w:t>Учить детей запоминать правила игры и быстро реагировать на смену движений.</w:t>
            </w:r>
            <w:r w:rsidRPr="00166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936">
              <w:rPr>
                <w:rFonts w:ascii="Times New Roman" w:hAnsi="Times New Roman"/>
                <w:sz w:val="24"/>
                <w:szCs w:val="24"/>
              </w:rPr>
              <w:t>«Горячие руки»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30DA" w14:textId="77777777" w:rsidR="008C40F1" w:rsidRDefault="00D923B6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1.Плавание</w:t>
            </w:r>
          </w:p>
          <w:p w14:paraId="459C4445" w14:textId="4371A8A9" w:rsidR="00F91E07" w:rsidRDefault="00F91E07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Продолжать учить работать ногами с подвижной опорой, упражняться в выдохе в воду. Учить принимать безопорное положение в воде.</w:t>
            </w:r>
          </w:p>
          <w:p w14:paraId="089C3970" w14:textId="77777777" w:rsidR="00166936" w:rsidRPr="00166936" w:rsidRDefault="00166936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268B97C5" w14:textId="77777777" w:rsidR="00D923B6" w:rsidRPr="00166936" w:rsidRDefault="00D923B6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7AA9B247" w14:textId="77777777" w:rsidR="00D923B6" w:rsidRPr="00166936" w:rsidRDefault="00D923B6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2.Ритмика</w:t>
            </w:r>
          </w:p>
          <w:p w14:paraId="4CE459A6" w14:textId="2E9321AF" w:rsidR="00710AA8" w:rsidRPr="00166936" w:rsidRDefault="00710AA8" w:rsidP="001669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Танец «Далеко от мамы»</w:t>
            </w:r>
          </w:p>
          <w:p w14:paraId="579B27FE" w14:textId="098E7FA6" w:rsidR="00710AA8" w:rsidRPr="00166936" w:rsidRDefault="00710AA8" w:rsidP="00166936">
            <w:pPr>
              <w:pStyle w:val="a4"/>
              <w:rPr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Совершенствовать самостоятельное, выразительное исполнение танца.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216D" w14:textId="77777777" w:rsidR="008C40F1" w:rsidRPr="00166936" w:rsidRDefault="00D923B6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1.Музыка</w:t>
            </w:r>
          </w:p>
          <w:p w14:paraId="59D21606" w14:textId="77777777" w:rsidR="00166936" w:rsidRPr="00166936" w:rsidRDefault="00166936" w:rsidP="001669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6936">
              <w:rPr>
                <w:rFonts w:ascii="Times New Roman" w:hAnsi="Times New Roman"/>
                <w:sz w:val="24"/>
                <w:szCs w:val="24"/>
              </w:rPr>
              <w:t>Учить детей менять голоса и повадки. имитируя животных</w:t>
            </w:r>
            <w:r w:rsidRPr="001669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54F841B" w14:textId="422DEFB8" w:rsidR="00166936" w:rsidRPr="00166936" w:rsidRDefault="00166936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/>
                <w:sz w:val="24"/>
                <w:szCs w:val="24"/>
              </w:rPr>
              <w:t>«Теремок»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E7FE" w14:textId="77777777" w:rsidR="008C40F1" w:rsidRPr="00166936" w:rsidRDefault="00D923B6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1.Физическая культура</w:t>
            </w:r>
          </w:p>
          <w:p w14:paraId="7459A523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1. ОУД №8.</w:t>
            </w:r>
          </w:p>
          <w:p w14:paraId="2E211445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46136BEA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1. диагностика координации движения (прил.36), ловля мяча с расстояния 1 м, и/у «Лови мяч»;</w:t>
            </w:r>
          </w:p>
          <w:p w14:paraId="721FC978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2.диагностика равновесия, и/у «Стой неподвижно»;</w:t>
            </w:r>
          </w:p>
          <w:p w14:paraId="4880FC26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3.оценка мелкой моторики рук, и/у «Нарисуй пальчиком круг»;</w:t>
            </w:r>
          </w:p>
          <w:p w14:paraId="17562BE1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4.диаг-ка силовых качеств: метание набивного мяча двумя руками из-за головы;</w:t>
            </w:r>
          </w:p>
          <w:p w14:paraId="5FDE03B2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5. диагностика гибкости: наклон туловища вперед из положения стоя, и/у «Достань игрушку»;</w:t>
            </w:r>
          </w:p>
          <w:p w14:paraId="63409CE7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6. диагностика ловкости: бег зигзагом, 15 м, и/у «Не задень мяч».</w:t>
            </w:r>
          </w:p>
          <w:p w14:paraId="40D03092" w14:textId="77777777" w:rsidR="00166936" w:rsidRPr="00166936" w:rsidRDefault="00166936" w:rsidP="0016693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Игра под руководством «Автомобили». М4К:</w:t>
            </w:r>
          </w:p>
          <w:p w14:paraId="0DE42509" w14:textId="77777777" w:rsidR="00166936" w:rsidRPr="00166936" w:rsidRDefault="00166936" w:rsidP="0016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Кооп</w:t>
            </w:r>
            <w:proofErr w:type="spellEnd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-я: делятся на команды</w:t>
            </w:r>
          </w:p>
          <w:p w14:paraId="046D9580" w14:textId="77777777" w:rsidR="00166936" w:rsidRPr="00166936" w:rsidRDefault="00166936" w:rsidP="0016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Ком-я: взаимодействие в игре</w:t>
            </w:r>
          </w:p>
          <w:p w14:paraId="7B0D110F" w14:textId="77777777" w:rsidR="00166936" w:rsidRPr="00166936" w:rsidRDefault="00166936" w:rsidP="0016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Креат-ть</w:t>
            </w:r>
            <w:proofErr w:type="spellEnd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: ищут наиболее короткий путь к своему месту</w:t>
            </w:r>
          </w:p>
          <w:p w14:paraId="3F546A2E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Критич.мыш</w:t>
            </w:r>
            <w:proofErr w:type="spellEnd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: соблюдают правила в игре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47A38C2" w14:textId="77777777" w:rsidR="00166936" w:rsidRPr="00166936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3.Рефлексивно-корригирующий: </w:t>
            </w:r>
          </w:p>
          <w:p w14:paraId="5D08BC83" w14:textId="7FE04057" w:rsidR="00166936" w:rsidRPr="00166936" w:rsidRDefault="00166936" w:rsidP="00166936">
            <w:pPr>
              <w:pStyle w:val="a4"/>
              <w:rPr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ИМП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. «Угадай кто позвал?»</w:t>
            </w:r>
          </w:p>
        </w:tc>
      </w:tr>
      <w:tr w:rsidR="00CD2E19" w:rsidRPr="00166936" w14:paraId="68967559" w14:textId="77777777" w:rsidTr="00862FE7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9377" w14:textId="77777777" w:rsidR="00CD2E19" w:rsidRPr="00166936" w:rsidRDefault="00CD2E19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66936">
              <w:rPr>
                <w:b/>
                <w:color w:val="auto"/>
              </w:rPr>
              <w:t>изодеятельность</w:t>
            </w:r>
            <w:proofErr w:type="spellEnd"/>
            <w:r w:rsidRPr="00166936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ECC9" w14:textId="234549B8" w:rsidR="00B574D5" w:rsidRDefault="00B574D5" w:rsidP="007D74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862FE7">
              <w:rPr>
                <w:rFonts w:ascii="Times New Roman" w:hAnsi="Times New Roman" w:cs="Times New Roman"/>
                <w:b/>
                <w:sz w:val="24"/>
                <w:szCs w:val="24"/>
              </w:rPr>
              <w:t>Собачка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соблюдать последовательность элементов на расстоянии между ними;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чередовать 2-3 элемента по цвету и форме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(Рисование)</w:t>
            </w:r>
          </w:p>
          <w:p w14:paraId="526BD219" w14:textId="7948E483" w:rsidR="00CD2E19" w:rsidRPr="00166936" w:rsidRDefault="00B574D5" w:rsidP="007D748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071C" w14:textId="328DC53C" w:rsidR="00B574D5" w:rsidRPr="00C40731" w:rsidRDefault="00B574D5" w:rsidP="007D74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«Кошечка» (оригами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совмещать стороны и углы, склеивать детали между собой, собирая композиции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(конструирование)</w:t>
            </w:r>
          </w:p>
          <w:p w14:paraId="058CA4F2" w14:textId="6C632B79" w:rsidR="00CD2E19" w:rsidRPr="00166936" w:rsidRDefault="00CD2E19" w:rsidP="007D748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7C1A" w14:textId="77777777" w:rsidR="00CD2E19" w:rsidRPr="00166936" w:rsidRDefault="00CD2E19" w:rsidP="00862F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календарем природы.</w:t>
            </w:r>
          </w:p>
          <w:p w14:paraId="4AC5E762" w14:textId="77777777" w:rsidR="00CD2E19" w:rsidRPr="00166936" w:rsidRDefault="00CD2E19" w:rsidP="00862F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о данном времени года, текущем месяце, днях недели.</w:t>
            </w:r>
          </w:p>
          <w:p w14:paraId="254A70D9" w14:textId="77777777" w:rsidR="00CD2E19" w:rsidRPr="00166936" w:rsidRDefault="00CD2E19" w:rsidP="00862F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14:paraId="65940DA9" w14:textId="77777777" w:rsidR="00CD2E19" w:rsidRPr="00166936" w:rsidRDefault="00CD2E19" w:rsidP="00862F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CFD75" w14:textId="77777777" w:rsidR="00CD2E19" w:rsidRPr="00166936" w:rsidRDefault="00CD2E19" w:rsidP="00862F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47560" w14:textId="77777777" w:rsidR="00CD2E19" w:rsidRPr="00166936" w:rsidRDefault="00CD2E19" w:rsidP="00862F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7D817" w14:textId="77777777" w:rsidR="00CD2E19" w:rsidRPr="00166936" w:rsidRDefault="00CD2E19" w:rsidP="00862FE7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kk-KZ"/>
              </w:rPr>
            </w:pPr>
          </w:p>
          <w:p w14:paraId="6739B9A1" w14:textId="77777777" w:rsidR="00CD2E19" w:rsidRPr="00166936" w:rsidRDefault="00CD2E19" w:rsidP="00862FE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F3FD" w14:textId="71677A22" w:rsidR="00CD2E19" w:rsidRPr="00862FE7" w:rsidRDefault="00862FE7" w:rsidP="007D74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«Кошка»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при составлении композиции учитывать соотношение предметов и объектов по величине;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упражнять в прямом и обратном счёте до пяти;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(аппликация, основы математики)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1FE8" w14:textId="77777777" w:rsidR="00862FE7" w:rsidRDefault="00862FE7" w:rsidP="00862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«Поросенок» </w:t>
            </w:r>
          </w:p>
          <w:p w14:paraId="033268F6" w14:textId="77777777" w:rsidR="00862FE7" w:rsidRDefault="00862FE7" w:rsidP="00862FE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выполнять коллективные работы, распределять обязанности между собой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отвечать на вопросы «Сколько было?», «Сколько осталось?»;</w:t>
            </w:r>
          </w:p>
          <w:p w14:paraId="2B6BFB5A" w14:textId="771D233A" w:rsidR="005E078E" w:rsidRPr="00166936" w:rsidRDefault="00862FE7" w:rsidP="00862FE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(лепка, основы математики)</w:t>
            </w:r>
          </w:p>
        </w:tc>
      </w:tr>
      <w:tr w:rsidR="00CD2E19" w:rsidRPr="00166936" w14:paraId="48DE9AB6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C660" w14:textId="77777777" w:rsidR="00CD2E19" w:rsidRPr="00166936" w:rsidRDefault="00CD2E19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320E" w14:textId="77777777" w:rsidR="00CD2E19" w:rsidRPr="00166936" w:rsidRDefault="00CD2E19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14:paraId="2CF8338E" w14:textId="77777777" w:rsidR="00CD2E19" w:rsidRPr="00166936" w:rsidRDefault="00CD2E19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Повышение любви детей к природе через прогулки, приобщение к труду, усиление двигательной активности через игры на свежем воздухе. 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(Ознакомление с окружающим миром, физическая культура)</w:t>
            </w:r>
          </w:p>
        </w:tc>
      </w:tr>
      <w:tr w:rsidR="00CD2E19" w:rsidRPr="00166936" w14:paraId="7CD90BED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26F0" w14:textId="77777777" w:rsidR="00CD2E19" w:rsidRPr="00166936" w:rsidRDefault="00CD2E19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C9176" w14:textId="77777777" w:rsidR="00CD2E19" w:rsidRPr="00166936" w:rsidRDefault="00CD2E19" w:rsidP="00166936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птицами на территории детского сада, за повадками, особенностями внешнего вида, поведением в </w:t>
            </w: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разную погоду. (Голубь, воробей, снегирь, синица)</w:t>
            </w:r>
          </w:p>
          <w:p w14:paraId="4865589F" w14:textId="77777777" w:rsidR="00CD2E19" w:rsidRPr="00166936" w:rsidRDefault="00CD2E19" w:rsidP="00166936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изучать повадки и особенности внешнего вида; воспитывать желание заботиться о птицах.</w:t>
            </w:r>
          </w:p>
          <w:p w14:paraId="7305B628" w14:textId="77777777" w:rsidR="00CD2E19" w:rsidRPr="00166936" w:rsidRDefault="00CD2E19" w:rsidP="00166936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(Ознакомление с окружающим миром)</w:t>
            </w:r>
          </w:p>
          <w:p w14:paraId="3D2A1A09" w14:textId="77777777" w:rsidR="00CD2E19" w:rsidRPr="00166936" w:rsidRDefault="00CD2E19" w:rsidP="00166936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трудовые поручения, выполнение с помощью взрослого (сгрести снег с малых форм, расчистить площадку для игр, насыпать корм в кормушки).</w:t>
            </w:r>
          </w:p>
          <w:p w14:paraId="1335AEB4" w14:textId="77777777" w:rsidR="00CD2E19" w:rsidRPr="00166936" w:rsidRDefault="00CD2E19" w:rsidP="00166936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proofErr w:type="gramStart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: Учить</w:t>
            </w:r>
            <w:proofErr w:type="gramEnd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простейшие поручения.</w:t>
            </w:r>
          </w:p>
          <w:p w14:paraId="0D7BE44B" w14:textId="77777777" w:rsidR="00CD2E19" w:rsidRPr="00166936" w:rsidRDefault="00CD2E19" w:rsidP="00166936">
            <w:pPr>
              <w:pStyle w:val="a8"/>
              <w:numPr>
                <w:ilvl w:val="0"/>
                <w:numId w:val="13"/>
              </w:numPr>
              <w:ind w:left="142" w:right="175" w:firstLine="0"/>
              <w:rPr>
                <w:rFonts w:eastAsia="Calibri"/>
              </w:rPr>
            </w:pPr>
            <w:r w:rsidRPr="00166936">
              <w:rPr>
                <w:rFonts w:eastAsia="Calibri"/>
              </w:rPr>
              <w:t xml:space="preserve">П/игра: «Воробушки и автомобиль» </w:t>
            </w:r>
          </w:p>
          <w:p w14:paraId="64F1CDDC" w14:textId="77777777" w:rsidR="00CD2E19" w:rsidRPr="00166936" w:rsidRDefault="00CD2E19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развитие двигательной активности, умения действовать по сигналу.</w:t>
            </w:r>
          </w:p>
          <w:p w14:paraId="2B736F1A" w14:textId="77777777" w:rsidR="00CD2E19" w:rsidRPr="00166936" w:rsidRDefault="00CD2E19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(Физическая культура)</w:t>
            </w:r>
          </w:p>
          <w:p w14:paraId="067A0DCB" w14:textId="77777777" w:rsidR="00CD2E19" w:rsidRPr="00166936" w:rsidRDefault="00CD2E19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4.      П/игра: «Сбей кегли»</w:t>
            </w:r>
          </w:p>
          <w:p w14:paraId="136FD3F4" w14:textId="77777777" w:rsidR="00CD2E19" w:rsidRPr="00166936" w:rsidRDefault="00CD2E19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развитие меткости. </w:t>
            </w:r>
          </w:p>
          <w:p w14:paraId="4422FBC0" w14:textId="77777777" w:rsidR="00CD2E19" w:rsidRPr="00166936" w:rsidRDefault="00CD2E19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(Физическая культура)</w:t>
            </w:r>
          </w:p>
          <w:p w14:paraId="0D20D2DD" w14:textId="77777777" w:rsidR="00CD2E19" w:rsidRPr="00166936" w:rsidRDefault="00CD2E19" w:rsidP="00166936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 Дидактическая   игра «Зимующие-перелетные».</w:t>
            </w:r>
          </w:p>
          <w:p w14:paraId="3F462128" w14:textId="77777777" w:rsidR="00CD2E19" w:rsidRPr="00166936" w:rsidRDefault="00CD2E19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proofErr w:type="gramStart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: Узнавать</w:t>
            </w:r>
            <w:proofErr w:type="gramEnd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называть зимующих и перелетных птиц.</w:t>
            </w:r>
          </w:p>
          <w:p w14:paraId="0072D034" w14:textId="77777777" w:rsidR="00CD2E19" w:rsidRPr="00166936" w:rsidRDefault="00CD2E19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(Ознакомление с окружающим миром)</w:t>
            </w:r>
          </w:p>
          <w:p w14:paraId="4FAA181B" w14:textId="77777777" w:rsidR="00CD2E19" w:rsidRPr="00166936" w:rsidRDefault="00CD2E19" w:rsidP="00166936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6. Самостоятельная игровая деятельность, игры с выносным материалом.</w:t>
            </w:r>
          </w:p>
          <w:p w14:paraId="4B6BAD02" w14:textId="77777777" w:rsidR="00CD2E19" w:rsidRPr="00166936" w:rsidRDefault="00CD2E19" w:rsidP="00166936">
            <w:pPr>
              <w:pStyle w:val="Default"/>
              <w:ind w:left="142" w:right="175"/>
              <w:rPr>
                <w:color w:val="auto"/>
              </w:rPr>
            </w:pPr>
            <w:r w:rsidRPr="00166936">
              <w:rPr>
                <w:rFonts w:eastAsia="Calibri"/>
                <w:color w:val="auto"/>
              </w:rPr>
              <w:t xml:space="preserve">Цель: Обеспечить выбор игр по интересам и формировать </w:t>
            </w:r>
            <w:proofErr w:type="gramStart"/>
            <w:r w:rsidRPr="00166936">
              <w:rPr>
                <w:rFonts w:eastAsia="Calibri"/>
                <w:color w:val="auto"/>
              </w:rPr>
              <w:t>взаимоотношения  со</w:t>
            </w:r>
            <w:proofErr w:type="gramEnd"/>
            <w:r w:rsidRPr="00166936">
              <w:rPr>
                <w:rFonts w:eastAsia="Calibri"/>
                <w:color w:val="auto"/>
              </w:rPr>
              <w:t xml:space="preserve"> сверстниками.</w:t>
            </w:r>
          </w:p>
        </w:tc>
      </w:tr>
      <w:tr w:rsidR="00CD2E19" w:rsidRPr="00166936" w14:paraId="563E7A0E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7A03" w14:textId="77777777" w:rsidR="00CD2E19" w:rsidRPr="00166936" w:rsidRDefault="00CD2E19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82C2" w14:textId="77777777" w:rsidR="00CD2E19" w:rsidRPr="00166936" w:rsidRDefault="00CD2E19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14:paraId="5EC912C2" w14:textId="77777777" w:rsidR="00CD2E19" w:rsidRPr="00166936" w:rsidRDefault="00CD2E19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62E184DA" w14:textId="77777777" w:rsidR="00CD2E19" w:rsidRPr="00166936" w:rsidRDefault="00CD2E19" w:rsidP="00166936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166936">
              <w:rPr>
                <w:color w:val="auto"/>
                <w:lang w:val="kk-KZ"/>
              </w:rPr>
              <w:t>«Чтоб здоровыми нам быть</w:t>
            </w:r>
          </w:p>
          <w:p w14:paraId="00B27A03" w14:textId="77777777" w:rsidR="00CD2E19" w:rsidRPr="00166936" w:rsidRDefault="00CD2E19" w:rsidP="00166936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166936">
              <w:rPr>
                <w:color w:val="auto"/>
                <w:lang w:val="kk-KZ"/>
              </w:rPr>
              <w:t>Нужно ручки чаще мыть</w:t>
            </w:r>
          </w:p>
          <w:p w14:paraId="59FF7E42" w14:textId="77777777" w:rsidR="00CD2E19" w:rsidRPr="00166936" w:rsidRDefault="00CD2E19" w:rsidP="00166936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166936">
              <w:rPr>
                <w:color w:val="auto"/>
                <w:lang w:val="kk-KZ"/>
              </w:rPr>
              <w:t>Кран для этого откроем</w:t>
            </w:r>
          </w:p>
          <w:p w14:paraId="399B9A85" w14:textId="77777777" w:rsidR="00CD2E19" w:rsidRPr="00166936" w:rsidRDefault="00CD2E19" w:rsidP="00166936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166936">
              <w:rPr>
                <w:color w:val="auto"/>
                <w:lang w:val="kk-KZ"/>
              </w:rPr>
              <w:t>Смочим теплой их водою»</w:t>
            </w:r>
          </w:p>
          <w:p w14:paraId="2183BEE1" w14:textId="77777777" w:rsidR="00CD2E19" w:rsidRPr="00166936" w:rsidRDefault="00CD2E19" w:rsidP="00166936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166936">
              <w:rPr>
                <w:b/>
                <w:color w:val="auto"/>
                <w:lang w:val="kk-KZ"/>
              </w:rPr>
              <w:t>(Художественная литература)</w:t>
            </w:r>
          </w:p>
        </w:tc>
      </w:tr>
      <w:tr w:rsidR="00CD2E19" w:rsidRPr="00166936" w14:paraId="375A619A" w14:textId="77777777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D4D65" w14:textId="77777777" w:rsidR="00CD2E19" w:rsidRPr="00166936" w:rsidRDefault="00CD2E19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DB29" w14:textId="77777777" w:rsidR="00CD2E19" w:rsidRPr="00166936" w:rsidRDefault="00CD2E19" w:rsidP="00166936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6936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CD2E19" w:rsidRPr="00166936" w14:paraId="0360A523" w14:textId="77777777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2325" w14:textId="77777777" w:rsidR="00CD2E19" w:rsidRPr="00166936" w:rsidRDefault="00CD2E19" w:rsidP="00166936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FFE2" w14:textId="77777777" w:rsidR="00CD2E19" w:rsidRPr="00166936" w:rsidRDefault="00CD2E19" w:rsidP="0016693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«Посадим на ложку</w:t>
            </w:r>
          </w:p>
          <w:p w14:paraId="350C58D8" w14:textId="77777777" w:rsidR="00CD2E19" w:rsidRPr="00166936" w:rsidRDefault="00CD2E19" w:rsidP="0016693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Капустку, картошку - и спрячем!</w:t>
            </w:r>
          </w:p>
          <w:p w14:paraId="35B924D8" w14:textId="77777777" w:rsidR="00CD2E19" w:rsidRPr="00166936" w:rsidRDefault="00CD2E19" w:rsidP="0016693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Попробуй найди!</w:t>
            </w:r>
          </w:p>
          <w:p w14:paraId="1AC74C29" w14:textId="77777777" w:rsidR="00CD2E19" w:rsidRPr="00166936" w:rsidRDefault="00CD2E19" w:rsidP="0016693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Не видно на ложке</w:t>
            </w:r>
          </w:p>
          <w:p w14:paraId="6AC184A1" w14:textId="77777777" w:rsidR="00CD2E19" w:rsidRPr="00166936" w:rsidRDefault="00CD2E19" w:rsidP="0016693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Капустки, картошки,</w:t>
            </w:r>
          </w:p>
          <w:p w14:paraId="1D09F61F" w14:textId="77777777" w:rsidR="00CD2E19" w:rsidRPr="00166936" w:rsidRDefault="00CD2E19" w:rsidP="00166936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 нет на тарелке – гляди!»</w:t>
            </w:r>
          </w:p>
          <w:p w14:paraId="2233D0BD" w14:textId="77777777" w:rsidR="00CD2E19" w:rsidRPr="00166936" w:rsidRDefault="00CD2E19" w:rsidP="00166936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литература)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B575" w14:textId="77777777" w:rsidR="00CD2E19" w:rsidRPr="00166936" w:rsidRDefault="00CD2E19" w:rsidP="00166936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«Ай, лады, лады, лады</w:t>
            </w:r>
          </w:p>
          <w:p w14:paraId="5FCD1854" w14:textId="77777777" w:rsidR="00CD2E19" w:rsidRPr="00166936" w:rsidRDefault="00CD2E19" w:rsidP="00166936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боимся мы воды!</w:t>
            </w:r>
          </w:p>
          <w:p w14:paraId="5A2B2BA6" w14:textId="77777777" w:rsidR="00CD2E19" w:rsidRPr="00166936" w:rsidRDefault="00CD2E19" w:rsidP="00166936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Чистая водичка</w:t>
            </w:r>
          </w:p>
          <w:p w14:paraId="4536770A" w14:textId="77777777" w:rsidR="00CD2E19" w:rsidRPr="00166936" w:rsidRDefault="00CD2E19" w:rsidP="00166936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Умоет наше личико.</w:t>
            </w:r>
          </w:p>
          <w:p w14:paraId="55819E83" w14:textId="77777777" w:rsidR="00CD2E19" w:rsidRPr="00166936" w:rsidRDefault="00CD2E19" w:rsidP="00166936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Вымоет ладошки</w:t>
            </w:r>
          </w:p>
          <w:p w14:paraId="68AAE64C" w14:textId="77777777" w:rsidR="00CD2E19" w:rsidRPr="00166936" w:rsidRDefault="00CD2E19" w:rsidP="00166936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Намочит нас немножко»</w:t>
            </w:r>
          </w:p>
          <w:p w14:paraId="7F51E239" w14:textId="77777777" w:rsidR="00CD2E19" w:rsidRPr="00166936" w:rsidRDefault="00CD2E19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Художественная литература)</w:t>
            </w:r>
          </w:p>
        </w:tc>
      </w:tr>
      <w:tr w:rsidR="00CD2E19" w:rsidRPr="00166936" w14:paraId="61583946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F014" w14:textId="77777777" w:rsidR="00CD2E19" w:rsidRPr="00166936" w:rsidRDefault="00CD2E19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0A3B" w14:textId="77777777" w:rsidR="00CD2E19" w:rsidRPr="00166936" w:rsidRDefault="00CD2E19" w:rsidP="00166936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Создание благоприятной обстановки для спокойного сна детей.</w:t>
            </w:r>
          </w:p>
          <w:p w14:paraId="2663408B" w14:textId="77777777" w:rsidR="00CD2E19" w:rsidRPr="00166936" w:rsidRDefault="00CD2E19" w:rsidP="00166936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 Чтение русской народной сказки «Рукавичка» 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(Художественная литература)</w:t>
            </w:r>
          </w:p>
          <w:p w14:paraId="48AFD66F" w14:textId="77777777" w:rsidR="00CD2E19" w:rsidRPr="00166936" w:rsidRDefault="00CD2E19" w:rsidP="00166936">
            <w:pPr>
              <w:spacing w:after="0" w:line="240" w:lineRule="auto"/>
              <w:ind w:right="17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2. Слушание Вивальди «Времена года» (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Музыка, ознакомление с окружающим)</w:t>
            </w:r>
          </w:p>
          <w:p w14:paraId="1CC2342C" w14:textId="77777777" w:rsidR="00CD2E19" w:rsidRPr="00166936" w:rsidRDefault="00CD2E19" w:rsidP="00166936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3.Слушание сказки «Зимовье зверей» 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(Ознакомление с окружающим)</w:t>
            </w:r>
          </w:p>
        </w:tc>
      </w:tr>
      <w:tr w:rsidR="00CD2E19" w:rsidRPr="00166936" w14:paraId="7FF19EBE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229A" w14:textId="77777777" w:rsidR="00CD2E19" w:rsidRPr="00166936" w:rsidRDefault="00CD2E19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Постепенный подъем, </w:t>
            </w:r>
            <w:r w:rsidRPr="00166936">
              <w:rPr>
                <w:b/>
                <w:color w:val="auto"/>
              </w:rPr>
              <w:lastRenderedPageBreak/>
              <w:t xml:space="preserve">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1E34" w14:textId="77777777" w:rsidR="00CD2E19" w:rsidRPr="00166936" w:rsidRDefault="00CD2E19" w:rsidP="0016693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Ходьба по ортопедической дорожке с целью профилактики плоскостопия.</w:t>
            </w:r>
          </w:p>
          <w:p w14:paraId="78496377" w14:textId="77777777" w:rsidR="00CD2E19" w:rsidRPr="00166936" w:rsidRDefault="00CD2E19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кровати: упражнение 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«Веселые ручки», упражнение «Веселые ножки», «Пальчики пляшут»</w:t>
            </w:r>
          </w:p>
          <w:p w14:paraId="3279BD60" w14:textId="77777777" w:rsidR="00CD2E19" w:rsidRPr="00166936" w:rsidRDefault="00CD2E19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Около кровати: упражнение «</w:t>
            </w:r>
            <w:proofErr w:type="gramStart"/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Молоточки »</w:t>
            </w:r>
            <w:proofErr w:type="gramEnd"/>
          </w:p>
          <w:p w14:paraId="0362CA25" w14:textId="77777777" w:rsidR="00CD2E19" w:rsidRPr="00166936" w:rsidRDefault="00CD2E19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Дыхательное упражнение «Снежинки» (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культура)</w:t>
            </w:r>
          </w:p>
        </w:tc>
      </w:tr>
      <w:tr w:rsidR="00CD2E19" w:rsidRPr="00166936" w14:paraId="61ABC241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CCCA" w14:textId="77777777" w:rsidR="00CD2E19" w:rsidRPr="00166936" w:rsidRDefault="00CD2E19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5A1" w14:textId="77777777" w:rsidR="00CD2E19" w:rsidRPr="00166936" w:rsidRDefault="00CD2E19" w:rsidP="00166936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6936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CD2E19" w:rsidRPr="00166936" w14:paraId="365FB20C" w14:textId="77777777" w:rsidTr="00F92B0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81F9E" w14:textId="77777777" w:rsidR="00CD2E19" w:rsidRPr="00166936" w:rsidRDefault="00CD2E19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66936">
              <w:rPr>
                <w:b/>
                <w:color w:val="auto"/>
              </w:rPr>
              <w:t>изодеятельность</w:t>
            </w:r>
            <w:proofErr w:type="spellEnd"/>
            <w:r w:rsidRPr="00166936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A860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Обыгрывание казахской традиции «Байғ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азы». 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Воспитывать у детей желание узнавать новое о своих предках.</w:t>
            </w:r>
          </w:p>
          <w:p w14:paraId="73D51249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миром).</w:t>
            </w:r>
          </w:p>
          <w:p w14:paraId="502B6930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F3B38" w14:textId="77777777" w:rsidR="00306E5A" w:rsidRPr="00166936" w:rsidRDefault="00306E5A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A9899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D1359" w14:textId="77777777" w:rsidR="00CD2E19" w:rsidRPr="00166936" w:rsidRDefault="00CD2E19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Лото, мозаика, </w:t>
            </w:r>
            <w:proofErr w:type="spellStart"/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лего</w:t>
            </w:r>
            <w:proofErr w:type="spellEnd"/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выбору детей.</w:t>
            </w:r>
          </w:p>
          <w:p w14:paraId="5FFC4181" w14:textId="77777777" w:rsidR="00CD2E19" w:rsidRPr="00166936" w:rsidRDefault="00CD2E19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 руки.</w:t>
            </w:r>
          </w:p>
          <w:p w14:paraId="6B69DB96" w14:textId="77777777" w:rsidR="00CD2E19" w:rsidRPr="00166936" w:rsidRDefault="00CD2E19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Театразизованная игра «В гостях у сказки»</w:t>
            </w: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5719EEA5" w14:textId="77777777" w:rsidR="00CD2E19" w:rsidRPr="00166936" w:rsidRDefault="00CD2E19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Передавать характер героев голосом и жестами.</w:t>
            </w:r>
          </w:p>
          <w:p w14:paraId="18E5122D" w14:textId="77777777" w:rsidR="00CD2E19" w:rsidRPr="00166936" w:rsidRDefault="00CD2E19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речи, художественная литература)</w:t>
            </w:r>
          </w:p>
          <w:p w14:paraId="67D8B9B2" w14:textId="77777777" w:rsidR="00CD2E19" w:rsidRPr="00166936" w:rsidRDefault="00CD2E19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8E04C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Кружковая работа</w:t>
            </w:r>
          </w:p>
          <w:p w14:paraId="6CA17609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Эврики</w:t>
            </w:r>
          </w:p>
          <w:p w14:paraId="093A1A7B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Тема</w:t>
            </w:r>
            <w:r w:rsidR="00306E5A"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 «</w:t>
            </w:r>
            <w:r w:rsidR="00306E5A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Лабиринты»</w:t>
            </w:r>
          </w:p>
          <w:p w14:paraId="15168F11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</w:t>
            </w:r>
            <w:r w:rsidR="00306E5A"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="00306E5A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логическое  и пространственное мышление, зрительное внимание.</w:t>
            </w:r>
          </w:p>
          <w:p w14:paraId="59C57553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623077D6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2E5F" w14:textId="77777777" w:rsidR="00CD2E19" w:rsidRPr="00166936" w:rsidRDefault="00CD2E19" w:rsidP="00166936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 w:rsidRPr="00166936"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kk-KZ"/>
              </w:rPr>
              <w:t>Изодеятельность</w:t>
            </w:r>
            <w:r w:rsidRPr="00166936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 «Заштрихуй фигуру» Развитие мелкой моторики.</w:t>
            </w:r>
          </w:p>
          <w:p w14:paraId="4F69E65A" w14:textId="77777777" w:rsidR="00CD2E19" w:rsidRPr="00166936" w:rsidRDefault="00CD2E19" w:rsidP="00166936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 w:rsidRPr="00166936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(Изодеятельность-рисование)</w:t>
            </w:r>
          </w:p>
          <w:p w14:paraId="2CB6DDA4" w14:textId="77777777" w:rsidR="00CD2E19" w:rsidRPr="00166936" w:rsidRDefault="00CD2E19" w:rsidP="00166936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kk-KZ"/>
              </w:rPr>
            </w:pPr>
            <w:r w:rsidRPr="00166936"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kk-KZ"/>
              </w:rPr>
              <w:t>Дидактическая игра переводчик</w:t>
            </w:r>
          </w:p>
          <w:p w14:paraId="7E61B956" w14:textId="77777777" w:rsidR="00CD2E19" w:rsidRPr="00166936" w:rsidRDefault="00CD2E19" w:rsidP="00166936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 w:rsidRPr="00166936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Развивать умение понимать простые предложения, состоящие из 2-3 слов.</w:t>
            </w:r>
          </w:p>
          <w:p w14:paraId="2928443D" w14:textId="77319C71" w:rsidR="00CD2E19" w:rsidRPr="00166936" w:rsidRDefault="00CD2E19" w:rsidP="00166936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 w:rsidRPr="00166936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(Казахский язык)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9C20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</w:t>
            </w:r>
          </w:p>
          <w:p w14:paraId="7948216F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«Магазин. Выбираем новую мебель»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Узнавать и называть предметы мебели, самостоятельно развивать сюжет игры.</w:t>
            </w:r>
          </w:p>
          <w:p w14:paraId="5F3786CC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14:paraId="68EBBA87" w14:textId="77777777" w:rsidR="00CD2E19" w:rsidRPr="00166936" w:rsidRDefault="00CD2E19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D2E19" w:rsidRPr="00166936" w14:paraId="301CBC3A" w14:textId="77777777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4A82" w14:textId="77777777" w:rsidR="00CD2E19" w:rsidRPr="00166936" w:rsidRDefault="00CD2E19" w:rsidP="00166936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1007" w14:textId="77777777" w:rsidR="00CD2E19" w:rsidRPr="00166936" w:rsidRDefault="00CD2E19" w:rsidP="00166936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693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 по выбору детей. Рассматривание книг из книжного уголка по желанию детей. Рассматривание альбома «Фото выходного дня» (Художественная литература, развитие речи)</w:t>
            </w:r>
          </w:p>
        </w:tc>
      </w:tr>
      <w:tr w:rsidR="00CD2E19" w:rsidRPr="00166936" w14:paraId="549DE5CB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D52F" w14:textId="77777777" w:rsidR="00CD2E19" w:rsidRPr="00166936" w:rsidRDefault="00CD2E19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5D4A" w14:textId="77777777" w:rsidR="00CD2E19" w:rsidRPr="00166936" w:rsidRDefault="00CD2E19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«Транспорт»</w:t>
            </w:r>
          </w:p>
          <w:p w14:paraId="213FCB55" w14:textId="77777777" w:rsidR="00CD2E19" w:rsidRPr="00166936" w:rsidRDefault="00CD2E19" w:rsidP="00166936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Style w:val="c0"/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proofErr w:type="spellStart"/>
            <w:r w:rsidRPr="0016693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акрепить</w:t>
            </w:r>
            <w:proofErr w:type="spellEnd"/>
            <w:r w:rsidRPr="0016693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названия транспорта, формировать представление о назначении транспорта.</w:t>
            </w:r>
          </w:p>
          <w:p w14:paraId="2768417D" w14:textId="77777777" w:rsidR="00CD2E19" w:rsidRPr="00166936" w:rsidRDefault="00CD2E19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286E" w14:textId="77777777" w:rsidR="00CD2E19" w:rsidRPr="00166936" w:rsidRDefault="00CD2E19" w:rsidP="00166936">
            <w:pPr>
              <w:pStyle w:val="a4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 мире слов»</w:t>
            </w:r>
          </w:p>
          <w:p w14:paraId="0C0D03DE" w14:textId="77777777" w:rsidR="00CD2E19" w:rsidRPr="00166936" w:rsidRDefault="00CD2E19" w:rsidP="00166936">
            <w:pPr>
              <w:pStyle w:val="a4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«Один – много»</w:t>
            </w:r>
          </w:p>
          <w:p w14:paraId="6A5A1172" w14:textId="77777777" w:rsidR="00CD2E19" w:rsidRPr="00166936" w:rsidRDefault="00CD2E19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Выделять из группы один предмет и объединять их в группы.</w:t>
            </w:r>
          </w:p>
          <w:p w14:paraId="1C5C2C4A" w14:textId="77777777" w:rsidR="00CD2E19" w:rsidRPr="00166936" w:rsidRDefault="00CD2E19" w:rsidP="00166936">
            <w:pPr>
              <w:pStyle w:val="c6"/>
              <w:shd w:val="clear" w:color="auto" w:fill="FFFFFF"/>
              <w:spacing w:before="0" w:beforeAutospacing="0" w:after="0" w:afterAutospacing="0"/>
            </w:pPr>
            <w:r w:rsidRPr="00166936">
              <w:rPr>
                <w:lang w:val="kk-KZ"/>
              </w:rPr>
              <w:t>(Основы математики)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DF9D" w14:textId="77777777" w:rsidR="00CD2E19" w:rsidRPr="00166936" w:rsidRDefault="00CD2E19" w:rsidP="00166936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166936">
              <w:rPr>
                <w:b/>
                <w:lang w:val="kk-KZ"/>
              </w:rPr>
              <w:t xml:space="preserve">Отгадывание загадок о лесных зверях. </w:t>
            </w:r>
          </w:p>
          <w:p w14:paraId="235E3D83" w14:textId="77777777" w:rsidR="00CD2E19" w:rsidRPr="00166936" w:rsidRDefault="00CD2E19" w:rsidP="00166936">
            <w:pPr>
              <w:pStyle w:val="c6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166936">
              <w:rPr>
                <w:lang w:val="kk-KZ"/>
              </w:rPr>
              <w:t>Развивать умение отгадывать животное по описанию.</w:t>
            </w:r>
          </w:p>
          <w:p w14:paraId="716A9C42" w14:textId="77777777" w:rsidR="00CD2E19" w:rsidRPr="00166936" w:rsidRDefault="00CD2E19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(Художественная литература)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8FBB" w14:textId="77777777" w:rsidR="00CD2E19" w:rsidRPr="00166936" w:rsidRDefault="00CD2E19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«Покажи такой же»</w:t>
            </w:r>
          </w:p>
          <w:p w14:paraId="7E0BC73B" w14:textId="77777777" w:rsidR="00CD2E19" w:rsidRPr="00166936" w:rsidRDefault="00CD2E19" w:rsidP="00166936">
            <w:pPr>
              <w:pStyle w:val="a4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названия геометрических фигур, умение узнавать и называть их.</w:t>
            </w:r>
          </w:p>
          <w:p w14:paraId="24E71B85" w14:textId="77777777" w:rsidR="00CD2E19" w:rsidRPr="00166936" w:rsidRDefault="00CD2E19" w:rsidP="00166936">
            <w:pPr>
              <w:pStyle w:val="a4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(Основы математики)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852C" w14:textId="77777777" w:rsidR="00CD2E19" w:rsidRPr="00166936" w:rsidRDefault="00CD2E19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14:paraId="0E5CCA3F" w14:textId="77777777" w:rsidR="00CD2E19" w:rsidRPr="00166936" w:rsidRDefault="00CD2E19" w:rsidP="00166936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</w:rPr>
            </w:pPr>
            <w:r w:rsidRPr="00166936">
              <w:rPr>
                <w:rStyle w:val="c13"/>
                <w:b/>
                <w:bCs/>
                <w:iCs/>
              </w:rPr>
              <w:t>«Что перепутал художник».</w:t>
            </w:r>
          </w:p>
          <w:p w14:paraId="18C77D86" w14:textId="77777777" w:rsidR="00CD2E19" w:rsidRPr="00166936" w:rsidRDefault="00CD2E19" w:rsidP="00166936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9"/>
              </w:rPr>
            </w:pPr>
            <w:r w:rsidRPr="00166936">
              <w:rPr>
                <w:rStyle w:val="c9"/>
              </w:rPr>
              <w:t>Формировать умение воспринимать информацию на слух, определять, что сказано неверно.</w:t>
            </w:r>
          </w:p>
          <w:p w14:paraId="38273EB8" w14:textId="77777777" w:rsidR="00CD2E19" w:rsidRPr="00166936" w:rsidRDefault="00CD2E19" w:rsidP="00166936">
            <w:pPr>
              <w:pStyle w:val="c6"/>
              <w:shd w:val="clear" w:color="auto" w:fill="FFFFFF"/>
              <w:spacing w:before="0" w:beforeAutospacing="0" w:after="0" w:afterAutospacing="0"/>
            </w:pPr>
          </w:p>
        </w:tc>
      </w:tr>
      <w:tr w:rsidR="00710AA8" w:rsidRPr="00166936" w14:paraId="65D2CE24" w14:textId="77777777" w:rsidTr="00FF1AE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8B7D" w14:textId="77777777" w:rsidR="00710AA8" w:rsidRPr="00166936" w:rsidRDefault="00710AA8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Ужин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2615" w14:textId="4197EE00" w:rsidR="00710AA8" w:rsidRPr="00166936" w:rsidRDefault="00710AA8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Привлесение внимания детей к пище; индивидуальная работа по воспитанию навыков культуры еды.</w:t>
            </w:r>
          </w:p>
        </w:tc>
      </w:tr>
      <w:tr w:rsidR="00710AA8" w:rsidRPr="00166936" w14:paraId="05B3C440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251A" w14:textId="77777777" w:rsidR="00710AA8" w:rsidRPr="00166936" w:rsidRDefault="00710AA8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311B" w14:textId="77777777" w:rsidR="00710AA8" w:rsidRPr="00166936" w:rsidRDefault="00710AA8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изменениями в природе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(Ознакомление с окружающим миром)</w:t>
            </w:r>
          </w:p>
          <w:p w14:paraId="1B67D0C5" w14:textId="77777777" w:rsidR="00710AA8" w:rsidRPr="00166936" w:rsidRDefault="00710AA8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по выбору детей.</w:t>
            </w:r>
          </w:p>
          <w:p w14:paraId="78C0E80F" w14:textId="77777777" w:rsidR="00710AA8" w:rsidRPr="00166936" w:rsidRDefault="00710AA8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Трудовая деятельность: сгрести снег в кучу для строительства горки.</w:t>
            </w:r>
          </w:p>
          <w:p w14:paraId="1B938721" w14:textId="77777777" w:rsidR="00710AA8" w:rsidRPr="00166936" w:rsidRDefault="00710AA8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Инд.работа: «Кто дальше бросит» 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(Физическая культура)</w:t>
            </w:r>
          </w:p>
        </w:tc>
      </w:tr>
      <w:tr w:rsidR="00710AA8" w:rsidRPr="00166936" w14:paraId="28F91CA5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74C2" w14:textId="77777777" w:rsidR="00710AA8" w:rsidRPr="00166936" w:rsidRDefault="00710AA8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2872" w14:textId="77777777" w:rsidR="00710AA8" w:rsidRPr="00166936" w:rsidRDefault="00710AA8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«Здоровье-всему голова!» (Методы профилактики гриппа. Брошюра)</w:t>
            </w:r>
          </w:p>
          <w:p w14:paraId="41545B74" w14:textId="77777777" w:rsidR="00710AA8" w:rsidRPr="00166936" w:rsidRDefault="00710AA8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«Фото выходного дня» (Пополнить альбом новыми фотографиями)</w:t>
            </w:r>
          </w:p>
          <w:p w14:paraId="5C455A43" w14:textId="77777777" w:rsidR="00710AA8" w:rsidRPr="00166936" w:rsidRDefault="00710AA8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об успехах детей и их достижениях.</w:t>
            </w:r>
          </w:p>
          <w:p w14:paraId="6BA4B678" w14:textId="77777777" w:rsidR="00710AA8" w:rsidRPr="00166936" w:rsidRDefault="00710AA8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Консультация для родителей «О важности совместных игр с ребенком»</w:t>
            </w:r>
          </w:p>
        </w:tc>
      </w:tr>
    </w:tbl>
    <w:p w14:paraId="77CCB3F0" w14:textId="77777777" w:rsidR="008C40F1" w:rsidRPr="00166936" w:rsidRDefault="008C40F1" w:rsidP="0016693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32001C4" w14:textId="77777777" w:rsidR="000C377E" w:rsidRPr="00166936" w:rsidRDefault="000C377E" w:rsidP="00166936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  <w:sectPr w:rsidR="000C377E" w:rsidRPr="00166936" w:rsidSect="004F5020">
          <w:type w:val="continuous"/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14:paraId="376BEB4F" w14:textId="77777777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_Hlk161575478"/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</w:t>
      </w:r>
      <w:r w:rsidRPr="0016693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Остроухова К.С.</w:t>
      </w:r>
    </w:p>
    <w:p w14:paraId="422F17C8" w14:textId="77777777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Музыкальный руководитель:</w:t>
      </w:r>
      <w:r w:rsidRPr="00166936">
        <w:rPr>
          <w:rFonts w:ascii="Times New Roman" w:hAnsi="Times New Roman" w:cs="Times New Roman"/>
          <w:sz w:val="24"/>
          <w:szCs w:val="24"/>
        </w:rPr>
        <w:t xml:space="preserve"> </w:t>
      </w:r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Преснякова </w:t>
      </w:r>
      <w:proofErr w:type="gramStart"/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16693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.Г</w:t>
      </w:r>
      <w:proofErr w:type="gramEnd"/>
    </w:p>
    <w:p w14:paraId="23B02495" w14:textId="77777777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Инструктор по физкультуре: Мартьянова М. А.</w:t>
      </w:r>
    </w:p>
    <w:p w14:paraId="37782233" w14:textId="77777777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плаванию: Котикова Т.А.</w:t>
      </w:r>
    </w:p>
    <w:p w14:paraId="16C4CF9A" w14:textId="77777777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Калайдарова</w:t>
      </w:r>
      <w:proofErr w:type="spellEnd"/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Б. Б.</w:t>
      </w:r>
    </w:p>
    <w:p w14:paraId="175D0EF4" w14:textId="77777777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14:paraId="68136F78" w14:textId="77592B07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проверки: </w:t>
      </w:r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1669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.24.</w:t>
      </w:r>
    </w:p>
    <w:p w14:paraId="4CA83DB6" w14:textId="77777777" w:rsidR="00D923B6" w:rsidRPr="00166936" w:rsidRDefault="00D923B6" w:rsidP="00166936">
      <w:pPr>
        <w:pStyle w:val="Default"/>
        <w:rPr>
          <w:b/>
          <w:bCs/>
          <w:color w:val="auto"/>
        </w:rPr>
      </w:pPr>
      <w:r w:rsidRPr="00166936">
        <w:rPr>
          <w:rFonts w:eastAsia="Times New Roman"/>
          <w:bCs/>
          <w:color w:val="auto"/>
          <w:lang w:eastAsia="ru-RU"/>
        </w:rPr>
        <w:t>Рекомендации:</w:t>
      </w:r>
    </w:p>
    <w:bookmarkEnd w:id="1"/>
    <w:p w14:paraId="2854ADCB" w14:textId="77777777" w:rsidR="00306E5A" w:rsidRPr="00166936" w:rsidRDefault="00306E5A" w:rsidP="00166936">
      <w:pPr>
        <w:pStyle w:val="Default"/>
        <w:rPr>
          <w:b/>
          <w:bCs/>
          <w:color w:val="auto"/>
        </w:rPr>
      </w:pPr>
    </w:p>
    <w:p w14:paraId="539C0F99" w14:textId="77777777" w:rsidR="00AA19E7" w:rsidRPr="00166936" w:rsidRDefault="00AA19E7" w:rsidP="00166936">
      <w:pPr>
        <w:pStyle w:val="Default"/>
        <w:rPr>
          <w:b/>
          <w:bCs/>
          <w:color w:val="auto"/>
        </w:rPr>
      </w:pPr>
    </w:p>
    <w:p w14:paraId="250F4C08" w14:textId="77777777" w:rsidR="00AA19E7" w:rsidRPr="00166936" w:rsidRDefault="00AA19E7" w:rsidP="00166936">
      <w:pPr>
        <w:pStyle w:val="Default"/>
        <w:rPr>
          <w:b/>
          <w:bCs/>
          <w:color w:val="auto"/>
        </w:rPr>
      </w:pPr>
    </w:p>
    <w:p w14:paraId="3A9D7D30" w14:textId="77777777" w:rsidR="00D923B6" w:rsidRDefault="00D923B6" w:rsidP="00166936">
      <w:pPr>
        <w:pStyle w:val="Default"/>
        <w:jc w:val="center"/>
        <w:rPr>
          <w:b/>
          <w:bCs/>
          <w:color w:val="auto"/>
        </w:rPr>
      </w:pPr>
    </w:p>
    <w:p w14:paraId="26069C9D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7975936C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1EA099DB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050B8746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17CCC9ED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7E162182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39BB6A3C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73E2DC5D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0EC44452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651FD730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40E967D9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54D1E076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2A67049B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25389FC8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7BDA6481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58FAE006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2D36D961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6756A754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70A25457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3FDD3B96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31AC9C71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3466005F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6A9BF441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336FDEFE" w14:textId="77777777" w:rsidR="00862FE7" w:rsidRDefault="00862FE7" w:rsidP="00166936">
      <w:pPr>
        <w:pStyle w:val="Default"/>
        <w:jc w:val="center"/>
        <w:rPr>
          <w:b/>
          <w:bCs/>
          <w:color w:val="auto"/>
        </w:rPr>
      </w:pPr>
    </w:p>
    <w:p w14:paraId="22A0ACE8" w14:textId="77777777" w:rsidR="00862FE7" w:rsidRPr="00166936" w:rsidRDefault="00862FE7" w:rsidP="00166936">
      <w:pPr>
        <w:pStyle w:val="Default"/>
        <w:jc w:val="center"/>
        <w:rPr>
          <w:b/>
          <w:bCs/>
          <w:color w:val="auto"/>
        </w:rPr>
      </w:pPr>
    </w:p>
    <w:p w14:paraId="12AD63C8" w14:textId="77777777" w:rsidR="00D923B6" w:rsidRPr="00166936" w:rsidRDefault="00D923B6" w:rsidP="00166936">
      <w:pPr>
        <w:pStyle w:val="Default"/>
        <w:rPr>
          <w:b/>
          <w:bCs/>
          <w:color w:val="auto"/>
        </w:rPr>
      </w:pPr>
    </w:p>
    <w:p w14:paraId="56E49483" w14:textId="4F79E75B" w:rsidR="008C40F1" w:rsidRPr="00166936" w:rsidRDefault="008C40F1" w:rsidP="00166936">
      <w:pPr>
        <w:pStyle w:val="Default"/>
        <w:jc w:val="center"/>
        <w:rPr>
          <w:color w:val="auto"/>
        </w:rPr>
      </w:pPr>
      <w:r w:rsidRPr="00166936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14:paraId="1A225BFB" w14:textId="6CB2BEA0" w:rsidR="008C40F1" w:rsidRPr="00166936" w:rsidRDefault="008C40F1" w:rsidP="00166936">
      <w:pPr>
        <w:pStyle w:val="Default"/>
        <w:jc w:val="center"/>
        <w:rPr>
          <w:b/>
          <w:color w:val="auto"/>
        </w:rPr>
      </w:pPr>
      <w:r w:rsidRPr="00166936">
        <w:rPr>
          <w:b/>
          <w:color w:val="auto"/>
        </w:rPr>
        <w:t>ГККП «Ясли-сад «Балауса»»</w:t>
      </w:r>
      <w:r w:rsidR="00F37AE4" w:rsidRPr="00166936">
        <w:rPr>
          <w:b/>
          <w:color w:val="auto"/>
        </w:rPr>
        <w:t xml:space="preserve"> </w:t>
      </w:r>
      <w:r w:rsidR="0041555B" w:rsidRPr="00166936">
        <w:rPr>
          <w:b/>
          <w:color w:val="auto"/>
        </w:rPr>
        <w:t xml:space="preserve"> </w:t>
      </w:r>
    </w:p>
    <w:p w14:paraId="57292E79" w14:textId="77777777" w:rsidR="00D923B6" w:rsidRPr="00166936" w:rsidRDefault="00D923B6" w:rsidP="00166936">
      <w:pPr>
        <w:pStyle w:val="Default"/>
      </w:pPr>
      <w:r w:rsidRPr="00166936">
        <w:t xml:space="preserve">Группа </w:t>
      </w:r>
      <w:r w:rsidRPr="00166936">
        <w:rPr>
          <w:u w:val="single"/>
        </w:rPr>
        <w:t>«Н</w:t>
      </w:r>
      <w:r w:rsidRPr="00166936">
        <w:rPr>
          <w:u w:val="single"/>
          <w:lang w:val="kk-KZ"/>
        </w:rPr>
        <w:t>ұрбақыт</w:t>
      </w:r>
      <w:r w:rsidRPr="00166936">
        <w:rPr>
          <w:u w:val="single"/>
        </w:rPr>
        <w:t>»,</w:t>
      </w:r>
      <w:r w:rsidRPr="00166936">
        <w:rPr>
          <w:u w:val="single"/>
          <w:lang w:val="kk-KZ"/>
        </w:rPr>
        <w:t xml:space="preserve"> Канафина Л</w:t>
      </w:r>
      <w:r w:rsidRPr="00166936">
        <w:rPr>
          <w:u w:val="single"/>
        </w:rPr>
        <w:t xml:space="preserve">.Д., Остроухова К.С. </w:t>
      </w:r>
    </w:p>
    <w:p w14:paraId="61E8B7F0" w14:textId="77777777" w:rsidR="00D923B6" w:rsidRPr="00166936" w:rsidRDefault="00D923B6" w:rsidP="00166936">
      <w:pPr>
        <w:pStyle w:val="Default"/>
      </w:pPr>
      <w:r w:rsidRPr="00166936">
        <w:t xml:space="preserve">Возраст детей от </w:t>
      </w:r>
      <w:r w:rsidRPr="00166936">
        <w:rPr>
          <w:u w:val="single"/>
        </w:rPr>
        <w:t>4х лет.</w:t>
      </w:r>
    </w:p>
    <w:p w14:paraId="3B6A2896" w14:textId="70D55AFF" w:rsidR="008C40F1" w:rsidRPr="00166936" w:rsidRDefault="00D923B6" w:rsidP="00166936">
      <w:pPr>
        <w:pStyle w:val="Default"/>
      </w:pPr>
      <w:r w:rsidRPr="00166936">
        <w:t>На какой период составлен план</w:t>
      </w:r>
      <w:r w:rsidRPr="00166936">
        <w:rPr>
          <w:lang w:val="kk-KZ"/>
        </w:rPr>
        <w:t>:</w:t>
      </w:r>
      <w:r w:rsidRPr="00166936">
        <w:t xml:space="preserve"> </w:t>
      </w:r>
      <w:r w:rsidRPr="00166936">
        <w:t>4</w:t>
      </w:r>
      <w:r w:rsidRPr="00166936">
        <w:t xml:space="preserve"> недел</w:t>
      </w:r>
      <w:r w:rsidRPr="00166936">
        <w:t>ю</w:t>
      </w:r>
      <w:r w:rsidRPr="00166936">
        <w:t xml:space="preserve"> с </w:t>
      </w:r>
      <w:r w:rsidRPr="00166936">
        <w:t>27</w:t>
      </w:r>
      <w:r w:rsidRPr="00166936">
        <w:t>.0</w:t>
      </w:r>
      <w:r w:rsidRPr="00166936">
        <w:t>5</w:t>
      </w:r>
      <w:r w:rsidRPr="00166936">
        <w:t xml:space="preserve">.24 по </w:t>
      </w:r>
      <w:r w:rsidRPr="00166936">
        <w:t>31</w:t>
      </w:r>
      <w:r w:rsidRPr="00166936">
        <w:t>.0</w:t>
      </w:r>
      <w:r w:rsidRPr="00166936">
        <w:t>5</w:t>
      </w:r>
      <w:r w:rsidRPr="00166936">
        <w:t xml:space="preserve">.24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14"/>
        <w:gridCol w:w="79"/>
        <w:gridCol w:w="2536"/>
        <w:gridCol w:w="15"/>
        <w:gridCol w:w="176"/>
        <w:gridCol w:w="2424"/>
        <w:gridCol w:w="127"/>
        <w:gridCol w:w="2488"/>
        <w:gridCol w:w="64"/>
        <w:gridCol w:w="2551"/>
      </w:tblGrid>
      <w:tr w:rsidR="001B40AB" w:rsidRPr="00166936" w14:paraId="7091BABB" w14:textId="77777777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C600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E118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0933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94D6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AF23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850A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Пятница </w:t>
            </w:r>
          </w:p>
        </w:tc>
      </w:tr>
      <w:tr w:rsidR="001B40AB" w:rsidRPr="00166936" w14:paraId="13142373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B57991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7D3A" w14:textId="77777777" w:rsidR="00CA18D0" w:rsidRPr="00166936" w:rsidRDefault="008C40F1" w:rsidP="00166936">
            <w:pPr>
              <w:pStyle w:val="Default"/>
              <w:ind w:right="175"/>
              <w:rPr>
                <w:color w:val="auto"/>
                <w:lang w:val="kk-KZ"/>
              </w:rPr>
            </w:pPr>
            <w:r w:rsidRPr="00166936">
              <w:rPr>
                <w:color w:val="auto"/>
                <w:lang w:val="kk-KZ"/>
              </w:rPr>
              <w:t xml:space="preserve">Встреча детей с хорошим настроением. </w:t>
            </w:r>
            <w:r w:rsidR="00657321" w:rsidRPr="00166936">
              <w:rPr>
                <w:color w:val="auto"/>
                <w:lang w:val="kk-KZ"/>
              </w:rPr>
              <w:t>Формирование потребности здороваться с воспитателем и сверстниками</w:t>
            </w:r>
            <w:r w:rsidR="00657321" w:rsidRPr="00166936">
              <w:rPr>
                <w:b/>
                <w:color w:val="auto"/>
                <w:lang w:val="kk-KZ"/>
              </w:rPr>
              <w:t>.</w:t>
            </w:r>
            <w:r w:rsidR="00CA18D0" w:rsidRPr="00166936">
              <w:rPr>
                <w:b/>
                <w:color w:val="auto"/>
                <w:lang w:val="kk-KZ"/>
              </w:rPr>
              <w:t>(Физическая культура)</w:t>
            </w:r>
          </w:p>
          <w:p w14:paraId="4FA1F3D5" w14:textId="77777777" w:rsidR="008C40F1" w:rsidRPr="00166936" w:rsidRDefault="00657321" w:rsidP="00166936">
            <w:pPr>
              <w:pStyle w:val="Default"/>
              <w:ind w:right="175"/>
              <w:rPr>
                <w:color w:val="auto"/>
                <w:lang w:val="kk-KZ"/>
              </w:rPr>
            </w:pPr>
            <w:r w:rsidRPr="00166936">
              <w:rPr>
                <w:color w:val="auto"/>
                <w:lang w:val="kk-KZ"/>
              </w:rPr>
              <w:t xml:space="preserve"> </w:t>
            </w:r>
            <w:r w:rsidR="008C40F1" w:rsidRPr="00166936">
              <w:rPr>
                <w:color w:val="auto"/>
              </w:rPr>
              <w:t xml:space="preserve">Работа с календарем природы. </w:t>
            </w:r>
            <w:r w:rsidR="00CA18D0" w:rsidRPr="00166936">
              <w:rPr>
                <w:b/>
                <w:color w:val="auto"/>
              </w:rPr>
              <w:t>(Ознакомление с окружающим миром)</w:t>
            </w:r>
          </w:p>
        </w:tc>
      </w:tr>
      <w:tr w:rsidR="001B40AB" w:rsidRPr="00166936" w14:paraId="2E619CCE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A9EE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B6F2" w14:textId="77777777" w:rsidR="008C40F1" w:rsidRPr="00166936" w:rsidRDefault="008C40F1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14:paraId="0FAE578E" w14:textId="77777777" w:rsidR="008C40F1" w:rsidRPr="00166936" w:rsidRDefault="008C40F1" w:rsidP="0016693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 </w:t>
            </w:r>
            <w:r w:rsidRPr="0016693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657321" w:rsidRPr="0016693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Азбука вежливости</w:t>
            </w:r>
            <w:r w:rsidRPr="00166936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1B40AB" w:rsidRPr="00166936" w14:paraId="300AD03E" w14:textId="77777777" w:rsidTr="00226CFD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69D8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66936">
              <w:rPr>
                <w:b/>
                <w:color w:val="auto"/>
              </w:rPr>
              <w:t>изодеятельность</w:t>
            </w:r>
            <w:proofErr w:type="spellEnd"/>
            <w:r w:rsidRPr="00166936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E6998" w14:textId="77777777" w:rsidR="007C3306" w:rsidRPr="00166936" w:rsidRDefault="00481EE2" w:rsidP="00166936">
            <w:pPr>
              <w:pStyle w:val="Default"/>
              <w:tabs>
                <w:tab w:val="left" w:pos="2416"/>
              </w:tabs>
              <w:ind w:left="33" w:right="175"/>
            </w:pPr>
            <w:r w:rsidRPr="00166936">
              <w:rPr>
                <w:b/>
                <w:color w:val="auto"/>
              </w:rPr>
              <w:t xml:space="preserve"> </w:t>
            </w:r>
            <w:r w:rsidR="003420F4" w:rsidRPr="00166936">
              <w:rPr>
                <w:b/>
                <w:color w:val="auto"/>
              </w:rPr>
              <w:t>«Лепка по замыслу</w:t>
            </w:r>
            <w:r w:rsidR="007C3306" w:rsidRPr="00166936">
              <w:rPr>
                <w:b/>
                <w:color w:val="auto"/>
              </w:rPr>
              <w:t>»</w:t>
            </w:r>
            <w:r w:rsidRPr="00166936">
              <w:rPr>
                <w:b/>
                <w:color w:val="auto"/>
              </w:rPr>
              <w:t xml:space="preserve"> </w:t>
            </w:r>
          </w:p>
          <w:p w14:paraId="1355DC3D" w14:textId="77777777" w:rsidR="003420F4" w:rsidRPr="00166936" w:rsidRDefault="003420F4" w:rsidP="00166936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lang w:val="kk-KZ"/>
              </w:rPr>
            </w:pPr>
            <w:r w:rsidRPr="00166936">
              <w:rPr>
                <w:rFonts w:eastAsia="Calibri"/>
                <w:color w:val="auto"/>
                <w:lang w:val="kk-KZ"/>
              </w:rPr>
              <w:t>Развивать умение лепить знакомые предметы до появления по</w:t>
            </w:r>
            <w:r w:rsidR="00D52060" w:rsidRPr="00166936">
              <w:rPr>
                <w:rFonts w:eastAsia="Calibri"/>
                <w:color w:val="auto"/>
                <w:lang w:val="kk-KZ"/>
              </w:rPr>
              <w:t>лной формы предмета, обучать умению сглаживать поверхность вылепленного предмета, фигурки.</w:t>
            </w:r>
          </w:p>
          <w:p w14:paraId="5FEED8D7" w14:textId="77777777" w:rsidR="00D52060" w:rsidRPr="00166936" w:rsidRDefault="00D52060" w:rsidP="00166936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lang w:val="kk-KZ"/>
              </w:rPr>
            </w:pPr>
            <w:r w:rsidRPr="00166936">
              <w:rPr>
                <w:rFonts w:eastAsia="Calibri"/>
                <w:color w:val="auto"/>
                <w:lang w:val="kk-KZ"/>
              </w:rPr>
              <w:t>Развивать мелкую моторику.</w:t>
            </w:r>
          </w:p>
          <w:p w14:paraId="69019149" w14:textId="77777777" w:rsidR="008C40F1" w:rsidRPr="00166936" w:rsidRDefault="00481EE2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rFonts w:eastAsia="Lucida Sans Unicode"/>
                <w:color w:val="auto"/>
                <w:spacing w:val="-10"/>
                <w:lang w:eastAsia="ru-RU"/>
              </w:rPr>
              <w:t>(</w:t>
            </w:r>
            <w:proofErr w:type="spellStart"/>
            <w:r w:rsidRPr="00166936">
              <w:rPr>
                <w:color w:val="auto"/>
              </w:rPr>
              <w:t>Изодеятельность</w:t>
            </w:r>
            <w:proofErr w:type="spellEnd"/>
            <w:r w:rsidR="00CA18D0" w:rsidRPr="00166936">
              <w:rPr>
                <w:color w:val="auto"/>
              </w:rPr>
              <w:t>-лепка</w:t>
            </w:r>
            <w:r w:rsidRPr="00166936">
              <w:rPr>
                <w:color w:val="auto"/>
              </w:rPr>
              <w:t>)</w:t>
            </w:r>
          </w:p>
          <w:p w14:paraId="7C2F8DE9" w14:textId="77777777" w:rsidR="009170E3" w:rsidRPr="00166936" w:rsidRDefault="009170E3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Проект семейного клуба «Фото выходного дня»</w:t>
            </w:r>
          </w:p>
          <w:p w14:paraId="47640F2B" w14:textId="77777777" w:rsidR="00D52060" w:rsidRPr="00166936" w:rsidRDefault="00D52060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Рассматрив</w:t>
            </w:r>
            <w:r w:rsidR="009170E3" w:rsidRPr="00166936">
              <w:rPr>
                <w:b/>
                <w:color w:val="auto"/>
              </w:rPr>
              <w:t>ание альбома.</w:t>
            </w:r>
          </w:p>
          <w:p w14:paraId="64A6B145" w14:textId="77777777" w:rsidR="00074AAB" w:rsidRPr="00166936" w:rsidRDefault="00074AAB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 xml:space="preserve">Продолжать обучать умению составлять рассказы по фотографиям, развивать умение </w:t>
            </w:r>
            <w:r w:rsidRPr="00166936">
              <w:rPr>
                <w:color w:val="auto"/>
              </w:rPr>
              <w:lastRenderedPageBreak/>
              <w:t>связывать слова в предложении. Развивать диалогическую речь.</w:t>
            </w:r>
          </w:p>
          <w:p w14:paraId="69EB9D4C" w14:textId="77777777" w:rsidR="00074AAB" w:rsidRPr="00166936" w:rsidRDefault="00074AAB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>(Развитие речи, ознакомление с 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68C5" w14:textId="77777777" w:rsidR="00777D69" w:rsidRPr="00166936" w:rsidRDefault="00481EE2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lastRenderedPageBreak/>
              <w:t xml:space="preserve"> </w:t>
            </w:r>
            <w:r w:rsidR="00777D69" w:rsidRPr="00166936">
              <w:rPr>
                <w:b/>
                <w:color w:val="auto"/>
              </w:rPr>
              <w:t>ИМП «</w:t>
            </w:r>
            <w:r w:rsidR="00777D69" w:rsidRPr="00166936">
              <w:rPr>
                <w:b/>
                <w:color w:val="auto"/>
                <w:lang w:val="kk-KZ"/>
              </w:rPr>
              <w:t>Ұшты, ұшты, не ұшты</w:t>
            </w:r>
            <w:r w:rsidR="00777D69" w:rsidRPr="00166936">
              <w:rPr>
                <w:b/>
                <w:color w:val="auto"/>
              </w:rPr>
              <w:t>»</w:t>
            </w:r>
          </w:p>
          <w:p w14:paraId="51060038" w14:textId="77777777" w:rsidR="00777D69" w:rsidRPr="00166936" w:rsidRDefault="00777D69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(Летает</w:t>
            </w:r>
            <w:r w:rsidR="008F004F" w:rsidRPr="00166936">
              <w:rPr>
                <w:b/>
                <w:color w:val="auto"/>
              </w:rPr>
              <w:t>,</w:t>
            </w:r>
            <w:r w:rsidRPr="00166936">
              <w:rPr>
                <w:b/>
                <w:color w:val="auto"/>
              </w:rPr>
              <w:t xml:space="preserve"> не летает)</w:t>
            </w:r>
          </w:p>
          <w:p w14:paraId="6E433617" w14:textId="77777777" w:rsidR="008F004F" w:rsidRPr="00166936" w:rsidRDefault="008F004F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>Учить понимать слова и словосочетания на казахском языке.</w:t>
            </w:r>
          </w:p>
          <w:p w14:paraId="237EF0B7" w14:textId="77777777" w:rsidR="008F004F" w:rsidRPr="00166936" w:rsidRDefault="008F004F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166936">
              <w:rPr>
                <w:color w:val="auto"/>
              </w:rPr>
              <w:t>(</w:t>
            </w:r>
            <w:r w:rsidRPr="00166936">
              <w:rPr>
                <w:color w:val="auto"/>
                <w:lang w:val="kk-KZ"/>
              </w:rPr>
              <w:t>Құстар ұшады</w:t>
            </w:r>
            <w:r w:rsidR="00742942" w:rsidRPr="00166936">
              <w:rPr>
                <w:color w:val="auto"/>
                <w:lang w:val="kk-KZ"/>
              </w:rPr>
              <w:t>,</w:t>
            </w:r>
            <w:r w:rsidRPr="00166936">
              <w:rPr>
                <w:color w:val="auto"/>
                <w:lang w:val="kk-KZ"/>
              </w:rPr>
              <w:t xml:space="preserve"> торғай</w:t>
            </w:r>
            <w:r w:rsidR="00742942" w:rsidRPr="00166936">
              <w:rPr>
                <w:color w:val="auto"/>
                <w:lang w:val="kk-KZ"/>
              </w:rPr>
              <w:t>,</w:t>
            </w:r>
            <w:r w:rsidRPr="00166936">
              <w:rPr>
                <w:color w:val="auto"/>
                <w:lang w:val="kk-KZ"/>
              </w:rPr>
              <w:t xml:space="preserve"> қарға</w:t>
            </w:r>
            <w:r w:rsidR="00742942" w:rsidRPr="00166936">
              <w:rPr>
                <w:color w:val="auto"/>
                <w:lang w:val="kk-KZ"/>
              </w:rPr>
              <w:t>,</w:t>
            </w:r>
            <w:r w:rsidRPr="00166936">
              <w:rPr>
                <w:color w:val="auto"/>
                <w:lang w:val="kk-KZ"/>
              </w:rPr>
              <w:t xml:space="preserve"> сауысқан</w:t>
            </w:r>
            <w:r w:rsidR="00742942" w:rsidRPr="00166936">
              <w:rPr>
                <w:color w:val="auto"/>
                <w:lang w:val="kk-KZ"/>
              </w:rPr>
              <w:t>,</w:t>
            </w:r>
            <w:r w:rsidRPr="00166936">
              <w:rPr>
                <w:color w:val="auto"/>
                <w:lang w:val="kk-KZ"/>
              </w:rPr>
              <w:t xml:space="preserve"> аққу</w:t>
            </w:r>
            <w:r w:rsidR="00742942" w:rsidRPr="00166936">
              <w:rPr>
                <w:color w:val="auto"/>
                <w:lang w:val="kk-KZ"/>
              </w:rPr>
              <w:t>,</w:t>
            </w:r>
            <w:r w:rsidRPr="00166936">
              <w:rPr>
                <w:color w:val="auto"/>
                <w:lang w:val="kk-KZ"/>
              </w:rPr>
              <w:t xml:space="preserve"> бозторғай</w:t>
            </w:r>
            <w:r w:rsidR="00742942" w:rsidRPr="00166936">
              <w:rPr>
                <w:color w:val="auto"/>
                <w:lang w:val="kk-KZ"/>
              </w:rPr>
              <w:t>,</w:t>
            </w:r>
            <w:r w:rsidRPr="00166936">
              <w:rPr>
                <w:color w:val="auto"/>
                <w:lang w:val="kk-KZ"/>
              </w:rPr>
              <w:t xml:space="preserve"> ұя</w:t>
            </w:r>
            <w:r w:rsidR="00742942" w:rsidRPr="00166936">
              <w:rPr>
                <w:color w:val="auto"/>
                <w:lang w:val="kk-KZ"/>
              </w:rPr>
              <w:t>,</w:t>
            </w:r>
            <w:r w:rsidRPr="00166936">
              <w:rPr>
                <w:color w:val="auto"/>
                <w:lang w:val="kk-KZ"/>
              </w:rPr>
              <w:t xml:space="preserve"> жемсауыт</w:t>
            </w:r>
            <w:r w:rsidR="00742942" w:rsidRPr="00166936">
              <w:rPr>
                <w:color w:val="auto"/>
                <w:lang w:val="kk-KZ"/>
              </w:rPr>
              <w:t>.</w:t>
            </w:r>
          </w:p>
          <w:p w14:paraId="57E566BC" w14:textId="77777777" w:rsidR="008F004F" w:rsidRPr="00166936" w:rsidRDefault="008F004F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lang w:val="kk-KZ"/>
              </w:rPr>
            </w:pPr>
            <w:r w:rsidRPr="00166936">
              <w:rPr>
                <w:color w:val="auto"/>
                <w:lang w:val="kk-KZ"/>
              </w:rPr>
              <w:t>Қаз</w:t>
            </w:r>
            <w:r w:rsidR="00742942" w:rsidRPr="00166936">
              <w:rPr>
                <w:color w:val="auto"/>
                <w:lang w:val="kk-KZ"/>
              </w:rPr>
              <w:t>,</w:t>
            </w:r>
            <w:r w:rsidRPr="00166936">
              <w:rPr>
                <w:color w:val="auto"/>
                <w:lang w:val="kk-KZ"/>
              </w:rPr>
              <w:t xml:space="preserve"> үйрек</w:t>
            </w:r>
            <w:r w:rsidR="00742942" w:rsidRPr="00166936">
              <w:rPr>
                <w:color w:val="auto"/>
                <w:lang w:val="kk-KZ"/>
              </w:rPr>
              <w:t>,</w:t>
            </w:r>
            <w:r w:rsidRPr="00166936">
              <w:rPr>
                <w:color w:val="auto"/>
                <w:lang w:val="kk-KZ"/>
              </w:rPr>
              <w:t xml:space="preserve"> тауык</w:t>
            </w:r>
            <w:r w:rsidR="00742942" w:rsidRPr="00166936">
              <w:rPr>
                <w:color w:val="auto"/>
                <w:lang w:val="kk-KZ"/>
              </w:rPr>
              <w:t>,</w:t>
            </w:r>
            <w:r w:rsidRPr="00166936">
              <w:rPr>
                <w:color w:val="auto"/>
                <w:lang w:val="kk-KZ"/>
              </w:rPr>
              <w:t xml:space="preserve"> кораз</w:t>
            </w:r>
            <w:r w:rsidR="00742942" w:rsidRPr="00166936">
              <w:rPr>
                <w:color w:val="auto"/>
                <w:lang w:val="kk-KZ"/>
              </w:rPr>
              <w:t>,</w:t>
            </w:r>
            <w:r w:rsidRPr="00166936">
              <w:rPr>
                <w:color w:val="auto"/>
                <w:lang w:val="kk-KZ"/>
              </w:rPr>
              <w:t xml:space="preserve"> балапан</w:t>
            </w:r>
            <w:r w:rsidR="00742942" w:rsidRPr="00166936">
              <w:rPr>
                <w:color w:val="auto"/>
                <w:lang w:val="kk-KZ"/>
              </w:rPr>
              <w:t>,</w:t>
            </w:r>
            <w:r w:rsidRPr="00166936">
              <w:rPr>
                <w:color w:val="auto"/>
                <w:lang w:val="kk-KZ"/>
              </w:rPr>
              <w:t xml:space="preserve"> мамық</w:t>
            </w:r>
            <w:r w:rsidR="00742942" w:rsidRPr="00166936">
              <w:rPr>
                <w:color w:val="auto"/>
                <w:lang w:val="kk-KZ"/>
              </w:rPr>
              <w:t>)</w:t>
            </w:r>
          </w:p>
          <w:p w14:paraId="16A3145D" w14:textId="77777777" w:rsidR="008F004F" w:rsidRPr="00166936" w:rsidRDefault="008F004F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>(Казахский язык, ознакомление с окружающим)</w:t>
            </w:r>
          </w:p>
          <w:p w14:paraId="0950F401" w14:textId="77777777" w:rsidR="007C3306" w:rsidRPr="00166936" w:rsidRDefault="003420F4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Гараж для машин</w:t>
            </w:r>
            <w:r w:rsidR="007C3306" w:rsidRPr="00166936">
              <w:rPr>
                <w:b/>
                <w:color w:val="auto"/>
              </w:rPr>
              <w:t xml:space="preserve">» </w:t>
            </w:r>
          </w:p>
          <w:p w14:paraId="01AD7108" w14:textId="77777777" w:rsidR="003420F4" w:rsidRPr="00166936" w:rsidRDefault="003420F4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>Развивать умение выбирать строительные детали по их качеству, объему и форме.</w:t>
            </w:r>
          </w:p>
          <w:p w14:paraId="75D5E8E4" w14:textId="77777777" w:rsidR="007C3306" w:rsidRPr="00166936" w:rsidRDefault="003420F4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>(Конструирование</w:t>
            </w:r>
            <w:r w:rsidR="00481EE2" w:rsidRPr="00166936">
              <w:rPr>
                <w:color w:val="auto"/>
              </w:rPr>
              <w:t>)</w:t>
            </w:r>
          </w:p>
          <w:p w14:paraId="2A545A62" w14:textId="77777777" w:rsidR="00B517BE" w:rsidRPr="00166936" w:rsidRDefault="007C3306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lastRenderedPageBreak/>
              <w:t xml:space="preserve"> </w:t>
            </w:r>
            <w:r w:rsidR="00D04D00" w:rsidRPr="00166936">
              <w:rPr>
                <w:b/>
                <w:color w:val="auto"/>
              </w:rPr>
              <w:t>Дидактическая игра «Кто быстрее?</w:t>
            </w:r>
            <w:r w:rsidR="00B517BE" w:rsidRPr="00166936">
              <w:rPr>
                <w:b/>
                <w:color w:val="auto"/>
              </w:rPr>
              <w:t>»</w:t>
            </w:r>
          </w:p>
          <w:p w14:paraId="011C2D35" w14:textId="77777777" w:rsidR="00B517BE" w:rsidRPr="00166936" w:rsidRDefault="00B517BE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>Развив</w:t>
            </w:r>
            <w:r w:rsidR="00D04D00" w:rsidRPr="00166936">
              <w:rPr>
                <w:color w:val="auto"/>
              </w:rPr>
              <w:t>ать умение сравнивать предметы по высоте и толщине.</w:t>
            </w:r>
          </w:p>
          <w:p w14:paraId="41AA31C9" w14:textId="4675EC0D" w:rsidR="00C17EB6" w:rsidRPr="00166936" w:rsidRDefault="00B517BE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>(Основы математики)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B0F4" w14:textId="77777777" w:rsidR="00D04D00" w:rsidRPr="00166936" w:rsidRDefault="00D04D00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Дидактическая игра: 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Геоконт</w:t>
            </w:r>
            <w:proofErr w:type="spellEnd"/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14:paraId="1B455EAE" w14:textId="77777777" w:rsidR="00D04D00" w:rsidRPr="00166936" w:rsidRDefault="00D04D00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Развивать умение ориентироваться в пространстве, выполнять узор по образцу.</w:t>
            </w:r>
            <w:r w:rsidRPr="00166936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14:paraId="4F4DEB1D" w14:textId="77777777" w:rsidR="00D04D00" w:rsidRPr="00166936" w:rsidRDefault="00D04D00" w:rsidP="001669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(Основы математики)</w:t>
            </w:r>
          </w:p>
          <w:p w14:paraId="7B419052" w14:textId="77777777" w:rsidR="00D04D00" w:rsidRPr="00166936" w:rsidRDefault="00D04D00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«Переводчик»</w:t>
            </w:r>
          </w:p>
          <w:p w14:paraId="1D4AA35C" w14:textId="77777777" w:rsidR="00D04D00" w:rsidRPr="00166936" w:rsidRDefault="00D04D00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правильного произношения и понимания значений слов на казахском языке.</w:t>
            </w:r>
          </w:p>
          <w:p w14:paraId="5369C6C7" w14:textId="77777777" w:rsidR="00D04D00" w:rsidRPr="00166936" w:rsidRDefault="00D04D00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Азық, кұрт, қымыз, түліқ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BFBAFA4" w14:textId="77777777" w:rsidR="00D04D00" w:rsidRPr="00166936" w:rsidRDefault="00D04D00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(Казахский язык)</w:t>
            </w:r>
          </w:p>
          <w:p w14:paraId="218DD6E9" w14:textId="77777777" w:rsidR="002565CC" w:rsidRPr="00166936" w:rsidRDefault="002565CC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6230" w14:textId="77777777" w:rsidR="00D04D00" w:rsidRPr="00166936" w:rsidRDefault="00D04D00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ИМП «Паучок»</w:t>
            </w:r>
          </w:p>
          <w:p w14:paraId="4715B875" w14:textId="77777777" w:rsidR="00D04D00" w:rsidRPr="00166936" w:rsidRDefault="00D04D00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>Познакомить с новой игрой, ее правилами. Вызвать желание играть всем вместе.</w:t>
            </w:r>
          </w:p>
          <w:p w14:paraId="2752455C" w14:textId="77777777" w:rsidR="00D04D00" w:rsidRPr="00166936" w:rsidRDefault="00D04D00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>(Музыка)</w:t>
            </w:r>
          </w:p>
          <w:p w14:paraId="1A3BA0A2" w14:textId="77777777" w:rsidR="00481EE2" w:rsidRPr="00166936" w:rsidRDefault="00481EE2" w:rsidP="00166936">
            <w:pPr>
              <w:pStyle w:val="a3"/>
              <w:shd w:val="clear" w:color="auto" w:fill="FFFFFF"/>
              <w:spacing w:after="0" w:line="240" w:lineRule="auto"/>
              <w:rPr>
                <w:b/>
              </w:rPr>
            </w:pPr>
            <w:r w:rsidRPr="00166936">
              <w:rPr>
                <w:b/>
              </w:rPr>
              <w:t>Дидактическая игра «Подбери рифму»</w:t>
            </w:r>
          </w:p>
          <w:p w14:paraId="7C8E21E4" w14:textId="77777777" w:rsidR="008C40F1" w:rsidRPr="00166936" w:rsidRDefault="00481EE2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>Воспитывать интерес к игре с рифмой.</w:t>
            </w:r>
          </w:p>
          <w:p w14:paraId="73B72D1F" w14:textId="77777777" w:rsidR="00AD067A" w:rsidRPr="00166936" w:rsidRDefault="00FE6896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66936">
              <w:rPr>
                <w:color w:val="auto"/>
              </w:rPr>
              <w:t>(Развитие речи)</w:t>
            </w:r>
            <w:r w:rsidR="00B517BE" w:rsidRPr="00166936">
              <w:rPr>
                <w:b/>
                <w:color w:val="auto"/>
              </w:rPr>
              <w:t xml:space="preserve"> </w:t>
            </w:r>
          </w:p>
          <w:p w14:paraId="554B03DC" w14:textId="77777777" w:rsidR="00B517BE" w:rsidRPr="00166936" w:rsidRDefault="00B517BE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Рассматривание иллюстраций.</w:t>
            </w:r>
          </w:p>
          <w:p w14:paraId="39DFE3AB" w14:textId="77777777" w:rsidR="00142880" w:rsidRPr="00166936" w:rsidRDefault="00B517BE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 xml:space="preserve">Знакомить с национальной одеждой казахского народа. </w:t>
            </w:r>
            <w:r w:rsidR="00142880" w:rsidRPr="00166936">
              <w:rPr>
                <w:color w:val="auto"/>
              </w:rPr>
              <w:t>(</w:t>
            </w:r>
            <w:proofErr w:type="spellStart"/>
            <w:r w:rsidR="00142880" w:rsidRPr="00166936">
              <w:rPr>
                <w:color w:val="auto"/>
              </w:rPr>
              <w:t>Шапан-</w:t>
            </w:r>
            <w:proofErr w:type="gramStart"/>
            <w:r w:rsidR="00142880" w:rsidRPr="00166936">
              <w:rPr>
                <w:color w:val="auto"/>
              </w:rPr>
              <w:t>халат,та</w:t>
            </w:r>
            <w:proofErr w:type="spellEnd"/>
            <w:r w:rsidR="00142880" w:rsidRPr="00166936">
              <w:rPr>
                <w:color w:val="auto"/>
                <w:lang w:val="kk-KZ"/>
              </w:rPr>
              <w:t>қ</w:t>
            </w:r>
            <w:proofErr w:type="spellStart"/>
            <w:r w:rsidR="00142880" w:rsidRPr="00166936">
              <w:rPr>
                <w:color w:val="auto"/>
              </w:rPr>
              <w:t>ия</w:t>
            </w:r>
            <w:proofErr w:type="gramEnd"/>
            <w:r w:rsidR="00142880" w:rsidRPr="00166936">
              <w:rPr>
                <w:color w:val="auto"/>
              </w:rPr>
              <w:t>-тюбитейка</w:t>
            </w:r>
            <w:proofErr w:type="spellEnd"/>
            <w:r w:rsidR="00142880" w:rsidRPr="00166936">
              <w:rPr>
                <w:color w:val="auto"/>
              </w:rPr>
              <w:t>.)</w:t>
            </w:r>
          </w:p>
          <w:p w14:paraId="5D2DDB4E" w14:textId="77777777" w:rsidR="00B517BE" w:rsidRPr="00166936" w:rsidRDefault="00B517BE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>Совершенствовать артикуляционный аппарат.</w:t>
            </w:r>
          </w:p>
          <w:p w14:paraId="4343246A" w14:textId="77777777" w:rsidR="00FE6896" w:rsidRPr="00166936" w:rsidRDefault="00B517BE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lang w:val="kk-KZ"/>
              </w:rPr>
            </w:pPr>
            <w:r w:rsidRPr="00166936">
              <w:rPr>
                <w:color w:val="auto"/>
              </w:rPr>
              <w:t xml:space="preserve">(Ознакомление с окружающим </w:t>
            </w:r>
            <w:r w:rsidRPr="00166936">
              <w:rPr>
                <w:color w:val="auto"/>
              </w:rPr>
              <w:lastRenderedPageBreak/>
              <w:t>миром, развитие речи</w:t>
            </w:r>
            <w:r w:rsidR="00D04D00" w:rsidRPr="00166936">
              <w:rPr>
                <w:color w:val="auto"/>
              </w:rPr>
              <w:t>, казахский язык</w:t>
            </w:r>
            <w:r w:rsidRPr="00166936">
              <w:rPr>
                <w:color w:val="auto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D1A0" w14:textId="77777777" w:rsidR="003312E4" w:rsidRPr="00166936" w:rsidRDefault="003312E4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ИМП «Топнем ножкой»</w:t>
            </w:r>
          </w:p>
          <w:p w14:paraId="75EE95CD" w14:textId="77777777" w:rsidR="003312E4" w:rsidRPr="00166936" w:rsidRDefault="000A2D94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Выполнять движения под музыку в соответствии со словами текста.</w:t>
            </w:r>
          </w:p>
          <w:p w14:paraId="5CF5DFE5" w14:textId="77777777" w:rsidR="000A2D94" w:rsidRPr="00166936" w:rsidRDefault="000A2D94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(Музыка)</w:t>
            </w:r>
          </w:p>
          <w:p w14:paraId="5F9B3FDD" w14:textId="77777777" w:rsidR="00E93CAF" w:rsidRPr="00166936" w:rsidRDefault="00E93CAF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«Три сигнала светофора»</w:t>
            </w:r>
          </w:p>
          <w:p w14:paraId="61EDDBCC" w14:textId="77777777" w:rsidR="00E93CAF" w:rsidRPr="00166936" w:rsidRDefault="00E93CAF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перехода улицы в соответствии со световыми сигналами светофора.</w:t>
            </w:r>
          </w:p>
          <w:p w14:paraId="7D160B21" w14:textId="77777777" w:rsidR="00E93CAF" w:rsidRPr="00166936" w:rsidRDefault="00E93CAF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42880" w:rsidRPr="00166936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миром)</w:t>
            </w:r>
          </w:p>
          <w:p w14:paraId="51B5F204" w14:textId="77777777" w:rsidR="00142880" w:rsidRPr="00166936" w:rsidRDefault="00142880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Настольные игры по выбору детей: лото, </w:t>
            </w:r>
            <w:proofErr w:type="spellStart"/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мазаика</w:t>
            </w:r>
            <w:proofErr w:type="spellEnd"/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8900CB"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пазлы.</w:t>
            </w:r>
          </w:p>
          <w:p w14:paraId="4C125533" w14:textId="77777777" w:rsidR="008900CB" w:rsidRPr="00166936" w:rsidRDefault="008900CB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Развитие мелкой моторики, внимания, воображения.</w:t>
            </w:r>
          </w:p>
          <w:p w14:paraId="765B65E2" w14:textId="77777777" w:rsidR="00E93CAF" w:rsidRPr="00166936" w:rsidRDefault="00E93CAF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07F92" w14:textId="77777777" w:rsidR="00F41FA7" w:rsidRPr="00166936" w:rsidRDefault="00F41FA7" w:rsidP="0016693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40AB" w:rsidRPr="00166936" w14:paraId="46BFDD3B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A9F3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9770" w14:textId="77777777" w:rsidR="008C40F1" w:rsidRPr="00166936" w:rsidRDefault="008C40F1" w:rsidP="0016693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14:paraId="57ED5417" w14:textId="77777777" w:rsidR="008C40F1" w:rsidRPr="00166936" w:rsidRDefault="00D4215A" w:rsidP="0016693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166936">
              <w:rPr>
                <w:color w:val="auto"/>
                <w:lang w:val="kk-KZ"/>
              </w:rPr>
              <w:t>(П</w:t>
            </w:r>
            <w:r w:rsidR="008C40F1" w:rsidRPr="00166936">
              <w:rPr>
                <w:color w:val="auto"/>
                <w:lang w:val="kk-KZ"/>
              </w:rPr>
              <w:t>о плану специалиста)</w:t>
            </w:r>
            <w:r w:rsidR="00C86449" w:rsidRPr="00166936">
              <w:rPr>
                <w:color w:val="auto"/>
                <w:lang w:val="kk-KZ"/>
              </w:rPr>
              <w:t xml:space="preserve"> </w:t>
            </w:r>
            <w:r w:rsidR="00C86449" w:rsidRPr="00166936">
              <w:rPr>
                <w:b/>
                <w:color w:val="auto"/>
                <w:lang w:val="kk-KZ"/>
              </w:rPr>
              <w:t>(Физическая культура)</w:t>
            </w:r>
          </w:p>
        </w:tc>
      </w:tr>
      <w:tr w:rsidR="001B40AB" w:rsidRPr="00166936" w14:paraId="42DD14B1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0955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E71B" w14:textId="77777777" w:rsidR="008C40F1" w:rsidRPr="00166936" w:rsidRDefault="008C40F1" w:rsidP="0016693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41A7DFDC" w14:textId="77777777" w:rsidR="00F12B41" w:rsidRPr="00166936" w:rsidRDefault="00D4215A" w:rsidP="001669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12B41"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 за столиком сидим</w:t>
            </w:r>
          </w:p>
          <w:p w14:paraId="6043C7B9" w14:textId="77777777" w:rsidR="00F12B41" w:rsidRPr="00166936" w:rsidRDefault="00F12B41" w:rsidP="001669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Вкусный завтрак мы едим</w:t>
            </w:r>
          </w:p>
          <w:p w14:paraId="2351E504" w14:textId="77777777" w:rsidR="00F12B41" w:rsidRPr="00166936" w:rsidRDefault="00F12B41" w:rsidP="001669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Постарались повара</w:t>
            </w:r>
          </w:p>
          <w:p w14:paraId="17CB9802" w14:textId="77777777" w:rsidR="008C40F1" w:rsidRPr="00166936" w:rsidRDefault="00F12B41" w:rsidP="001669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Приготовили с утра!</w:t>
            </w:r>
            <w:r w:rsidR="00D4215A"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78933820" w14:textId="77777777" w:rsidR="00C86449" w:rsidRPr="00166936" w:rsidRDefault="00C86449" w:rsidP="00166936">
            <w:pPr>
              <w:pStyle w:val="a4"/>
              <w:jc w:val="center"/>
              <w:rPr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(Художественная литература)</w:t>
            </w:r>
          </w:p>
        </w:tc>
      </w:tr>
      <w:tr w:rsidR="001B40AB" w:rsidRPr="00166936" w14:paraId="692393AE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FA7E3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8448" w14:textId="77777777" w:rsidR="00F12B41" w:rsidRPr="00166936" w:rsidRDefault="00584488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="00F12B41"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«По ровненькой дорожке»</w:t>
            </w:r>
          </w:p>
          <w:p w14:paraId="3447AFAC" w14:textId="77777777" w:rsidR="00F12B41" w:rsidRPr="00166936" w:rsidRDefault="00F12B41" w:rsidP="00166936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166936">
              <w:rPr>
                <w:bCs/>
                <w:lang w:val="kk-KZ"/>
              </w:rPr>
              <w:t>Выпоглнять движения в соответствии с текстом.</w:t>
            </w:r>
          </w:p>
          <w:p w14:paraId="3D2B3A84" w14:textId="77777777" w:rsidR="00F12B41" w:rsidRPr="00166936" w:rsidRDefault="00F12B41" w:rsidP="00166936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(Физическая культура)</w:t>
            </w:r>
          </w:p>
          <w:p w14:paraId="3E70BC69" w14:textId="77777777" w:rsidR="00C86449" w:rsidRPr="00166936" w:rsidRDefault="00C86449" w:rsidP="00166936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D58D" w14:textId="77777777" w:rsidR="008900CB" w:rsidRPr="00166936" w:rsidRDefault="008900CB" w:rsidP="00166936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игра: «</w:t>
            </w:r>
            <w:r w:rsidRPr="001669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Угадай наощупь»</w:t>
            </w:r>
          </w:p>
          <w:p w14:paraId="362527B0" w14:textId="77777777" w:rsidR="008900CB" w:rsidRPr="00166936" w:rsidRDefault="008900CB" w:rsidP="00166936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166936">
              <w:rPr>
                <w:bCs/>
                <w:lang w:val="kk-KZ"/>
              </w:rPr>
              <w:t>Развивать тактильную  память. Закрепить названия овощей и фруктов.</w:t>
            </w:r>
          </w:p>
          <w:p w14:paraId="4A705DE2" w14:textId="77777777" w:rsidR="00C86449" w:rsidRPr="00166936" w:rsidRDefault="008900CB" w:rsidP="00166936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166936">
              <w:rPr>
                <w:bCs/>
                <w:lang w:val="kk-KZ"/>
              </w:rPr>
              <w:t>(Ознакомление с окружающим миром)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83DD" w14:textId="77777777" w:rsidR="00FC032D" w:rsidRPr="00166936" w:rsidRDefault="00FC032D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«Карусели»</w:t>
            </w:r>
          </w:p>
          <w:p w14:paraId="34A58A2E" w14:textId="77777777" w:rsidR="008C40F1" w:rsidRPr="00166936" w:rsidRDefault="00FC032D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Развивать умение произносить слова одновременно с движениями.</w:t>
            </w:r>
          </w:p>
          <w:p w14:paraId="4DB2D8D5" w14:textId="77777777" w:rsidR="008900CB" w:rsidRPr="00166936" w:rsidRDefault="00C86449" w:rsidP="00166936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(Физическая культура)</w:t>
            </w:r>
            <w:r w:rsidR="008900CB"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61354037" w14:textId="77777777" w:rsidR="00C86449" w:rsidRPr="00166936" w:rsidRDefault="00C86449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59D7" w14:textId="77777777" w:rsidR="008C40F1" w:rsidRPr="00166936" w:rsidRDefault="008C40F1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Пальчиковая игра: «</w:t>
            </w:r>
            <w:r w:rsidR="003F6C9D"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Вете</w:t>
            </w:r>
            <w:r w:rsidR="007B5350"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 дует нам в лицо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 </w:t>
            </w:r>
          </w:p>
          <w:p w14:paraId="769C8177" w14:textId="77777777" w:rsidR="008C40F1" w:rsidRPr="00166936" w:rsidRDefault="008C40F1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мелкую моторику. </w:t>
            </w:r>
          </w:p>
          <w:p w14:paraId="6D1FB5CD" w14:textId="77777777" w:rsidR="00C86449" w:rsidRPr="00166936" w:rsidRDefault="00C86449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(Художественная литература)</w:t>
            </w:r>
          </w:p>
          <w:p w14:paraId="748E782C" w14:textId="77777777" w:rsidR="008C40F1" w:rsidRPr="00166936" w:rsidRDefault="008C40F1" w:rsidP="00166936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62F" w14:textId="77777777" w:rsidR="00584488" w:rsidRPr="00166936" w:rsidRDefault="00584488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«По ровненькой дорожке»</w:t>
            </w:r>
            <w:r w:rsidRPr="001669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14:paraId="151C68D7" w14:textId="77777777" w:rsidR="008C40F1" w:rsidRPr="00166936" w:rsidRDefault="00584488" w:rsidP="00166936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166936">
              <w:rPr>
                <w:bCs/>
                <w:lang w:val="kk-KZ"/>
              </w:rPr>
              <w:t>Выполнять движения в соответствии с текстом</w:t>
            </w:r>
            <w:r w:rsidR="00C86449" w:rsidRPr="00166936">
              <w:rPr>
                <w:bCs/>
                <w:lang w:val="kk-KZ"/>
              </w:rPr>
              <w:t>.</w:t>
            </w:r>
          </w:p>
          <w:p w14:paraId="7DEEC9AE" w14:textId="77777777" w:rsidR="008900CB" w:rsidRPr="00166936" w:rsidRDefault="00C86449" w:rsidP="00166936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(Физическая культура)</w:t>
            </w:r>
            <w:r w:rsidR="008900CB"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4CBC26A6" w14:textId="77777777" w:rsidR="00C86449" w:rsidRPr="00166936" w:rsidRDefault="00C86449" w:rsidP="00166936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</w:p>
        </w:tc>
      </w:tr>
      <w:tr w:rsidR="001B40AB" w:rsidRPr="00166936" w14:paraId="72C45A2F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7133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EB05" w14:textId="77777777" w:rsidR="008C40F1" w:rsidRDefault="00710AA8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1.Физзическая культура</w:t>
            </w:r>
          </w:p>
          <w:p w14:paraId="1FB31FBC" w14:textId="77777777" w:rsidR="00166936" w:rsidRPr="00CA4F8D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F8D">
              <w:rPr>
                <w:rFonts w:ascii="Times New Roman" w:hAnsi="Times New Roman" w:cs="Times New Roman"/>
                <w:b/>
                <w:sz w:val="24"/>
                <w:szCs w:val="24"/>
              </w:rPr>
              <w:t>1.ОРУ с гимнастической палкой.</w:t>
            </w:r>
          </w:p>
          <w:p w14:paraId="35D52C4A" w14:textId="77777777" w:rsidR="00166936" w:rsidRPr="00CA4F8D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F8D">
              <w:rPr>
                <w:rFonts w:ascii="Times New Roman" w:hAnsi="Times New Roman" w:cs="Times New Roman"/>
                <w:b/>
                <w:sz w:val="24"/>
                <w:szCs w:val="24"/>
              </w:rPr>
              <w:t>2. Основные движения:</w:t>
            </w:r>
          </w:p>
          <w:p w14:paraId="4E10E72D" w14:textId="77777777" w:rsidR="00166936" w:rsidRPr="00CA4F8D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F8D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гимнастической скамейке с мешочком на голове, руки в стороны; прыжки на </w:t>
            </w:r>
            <w:r w:rsidRPr="00CA4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 ногах через шнур слева и справа, продвигаясь вперед (дистанция 3 м).</w:t>
            </w:r>
          </w:p>
          <w:p w14:paraId="79819072" w14:textId="77777777" w:rsidR="00166936" w:rsidRPr="00CA4F8D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F8D">
              <w:rPr>
                <w:rFonts w:ascii="Times New Roman" w:hAnsi="Times New Roman" w:cs="Times New Roman"/>
                <w:b/>
                <w:sz w:val="24"/>
                <w:szCs w:val="24"/>
              </w:rPr>
              <w:t>Игра «Найди себе пару». По сигналу под музыку дети разбегаются по площадке с разноцветными лентами, музыка останавливается- дети ищут себе пару по цвету ленты.</w:t>
            </w:r>
          </w:p>
          <w:p w14:paraId="7A8F6337" w14:textId="77777777" w:rsidR="00166936" w:rsidRPr="00CA4F8D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3.Рефлексивно-корригирующий: </w:t>
            </w:r>
          </w:p>
          <w:p w14:paraId="17CBC99A" w14:textId="69DE3448" w:rsidR="00166936" w:rsidRPr="00166936" w:rsidRDefault="00166936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gramStart"/>
            <w:r w:rsidRPr="00CA4F8D">
              <w:rPr>
                <w:rFonts w:ascii="Times New Roman" w:hAnsi="Times New Roman" w:cs="Times New Roman"/>
                <w:sz w:val="24"/>
                <w:szCs w:val="24"/>
              </w:rPr>
              <w:t>Дыхательная</w:t>
            </w:r>
            <w:r w:rsidRPr="00CA4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4F8D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гимнастика</w:t>
            </w:r>
            <w:proofErr w:type="gramEnd"/>
            <w:r w:rsidRPr="00CA4F8D">
              <w:rPr>
                <w:rFonts w:ascii="Times New Roman" w:hAnsi="Times New Roman" w:cs="Times New Roman"/>
                <w:sz w:val="24"/>
                <w:szCs w:val="24"/>
              </w:rPr>
              <w:t xml:space="preserve"> «В парке». Ходьба по массажным коврикам (профилактика плоскостопия).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F88A" w14:textId="77777777" w:rsidR="008C40F1" w:rsidRPr="00166936" w:rsidRDefault="00710AA8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1.Казахский язык</w:t>
            </w:r>
          </w:p>
          <w:p w14:paraId="2DC66B44" w14:textId="77777777" w:rsidR="00B574D5" w:rsidRPr="00B574D5" w:rsidRDefault="00B574D5" w:rsidP="00B57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7C9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Д/ойын «Жыл он </w:t>
            </w:r>
            <w:r w:rsidRPr="00B574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екі ай» </w:t>
            </w:r>
          </w:p>
          <w:p w14:paraId="300DE26D" w14:textId="77777777" w:rsidR="00B574D5" w:rsidRPr="00B574D5" w:rsidRDefault="00B574D5" w:rsidP="00B574D5">
            <w:pPr>
              <w:pStyle w:val="TableParagraph"/>
              <w:ind w:left="0" w:right="535"/>
              <w:rPr>
                <w:sz w:val="24"/>
                <w:szCs w:val="24"/>
                <w:lang w:eastAsia="ru-RU"/>
              </w:rPr>
            </w:pPr>
            <w:r w:rsidRPr="00B574D5">
              <w:rPr>
                <w:sz w:val="24"/>
                <w:szCs w:val="24"/>
              </w:rPr>
              <w:t xml:space="preserve">Мақсаты: </w:t>
            </w:r>
            <w:r w:rsidRPr="00B574D5">
              <w:rPr>
                <w:color w:val="000000"/>
                <w:sz w:val="24"/>
                <w:szCs w:val="24"/>
                <w:shd w:val="clear" w:color="auto" w:fill="FFFFFF"/>
              </w:rPr>
              <w:t xml:space="preserve">табиғат құбылыстары жөніндегі білімдерін қалыптастыру, жыл мезгілдері атауларын бекіту (күз, қыс, көктем, жаз), </w:t>
            </w:r>
            <w:r w:rsidRPr="00B574D5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маусымдық өзгерістерін талқылау.</w:t>
            </w:r>
            <w:r w:rsidRPr="00B574D5">
              <w:rPr>
                <w:rFonts w:ascii="Open Sans" w:hAnsi="Open Sans" w:cs="Open Sans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753084AE" w14:textId="1FB43775" w:rsidR="00710AA8" w:rsidRPr="00B574D5" w:rsidRDefault="00B574D5" w:rsidP="00B574D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574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Сөздік қор</w:t>
            </w:r>
            <w:r w:rsidRPr="00B574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B574D5">
              <w:rPr>
                <w:sz w:val="24"/>
                <w:szCs w:val="24"/>
                <w:lang w:val="kk-KZ"/>
              </w:rPr>
              <w:t xml:space="preserve"> </w:t>
            </w:r>
            <w:r w:rsidRPr="00B574D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 – лето, ыстық – жарко; кемпірқосақ – радуга, ай – луна, күн – солнце, аспан – небо, бұлт – облако (туча).</w:t>
            </w:r>
          </w:p>
          <w:p w14:paraId="20B24E2E" w14:textId="77777777" w:rsidR="00B574D5" w:rsidRPr="00B574D5" w:rsidRDefault="00B574D5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27585A90" w14:textId="77777777" w:rsidR="00710AA8" w:rsidRPr="00166936" w:rsidRDefault="00710AA8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2.Музыка</w:t>
            </w:r>
          </w:p>
          <w:p w14:paraId="1C795945" w14:textId="77777777" w:rsidR="00166936" w:rsidRPr="00166936" w:rsidRDefault="00166936" w:rsidP="001669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6936">
              <w:rPr>
                <w:rFonts w:ascii="Times New Roman" w:hAnsi="Times New Roman"/>
                <w:sz w:val="24"/>
                <w:szCs w:val="24"/>
              </w:rPr>
              <w:t>Учить детей быстро реагировать на команды</w:t>
            </w:r>
            <w:r w:rsidRPr="00166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6936">
              <w:rPr>
                <w:rFonts w:ascii="Times New Roman" w:hAnsi="Times New Roman"/>
                <w:sz w:val="24"/>
                <w:szCs w:val="24"/>
              </w:rPr>
              <w:t>ведущего, импровизировать в игре.</w:t>
            </w:r>
            <w:r w:rsidRPr="001669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4CCBF6" w14:textId="0C08ADBE" w:rsidR="00166936" w:rsidRPr="00166936" w:rsidRDefault="00166936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/>
                <w:sz w:val="24"/>
                <w:szCs w:val="24"/>
              </w:rPr>
              <w:t>«Совушка»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6FFD" w14:textId="77777777" w:rsidR="008C40F1" w:rsidRPr="00166936" w:rsidRDefault="00710AA8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1.Плавание</w:t>
            </w:r>
          </w:p>
          <w:p w14:paraId="0270B265" w14:textId="5C83158E" w:rsidR="00710AA8" w:rsidRDefault="00F91E07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Закрепить </w:t>
            </w:r>
            <w:r w:rsidRPr="001367CD">
              <w:rPr>
                <w:rFonts w:ascii="Times New Roman" w:hAnsi="Times New Roman"/>
                <w:sz w:val="24"/>
                <w:szCs w:val="24"/>
              </w:rPr>
              <w:t>безопорное положение на воде, переворачиваться с груди на живот и наоборот. Работать ногами с продвижением вперед с помощью партнера.</w:t>
            </w:r>
          </w:p>
          <w:p w14:paraId="317C2F87" w14:textId="77777777" w:rsidR="00F91E07" w:rsidRPr="00166936" w:rsidRDefault="00F91E07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13A0F417" w14:textId="77777777" w:rsidR="00710AA8" w:rsidRPr="00166936" w:rsidRDefault="00710AA8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2.Ритмика</w:t>
            </w:r>
          </w:p>
          <w:p w14:paraId="41E2D9A5" w14:textId="77777777" w:rsidR="00710AA8" w:rsidRPr="00166936" w:rsidRDefault="00710AA8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Танец «Солнечный 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круг»</w:t>
            </w:r>
          </w:p>
          <w:p w14:paraId="6121FB6E" w14:textId="186136F4" w:rsidR="00710AA8" w:rsidRPr="00166936" w:rsidRDefault="00710AA8" w:rsidP="001669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Выступление на празднике ко Дню защиты детей.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4D5A" w14:textId="77777777" w:rsidR="008C40F1" w:rsidRPr="00166936" w:rsidRDefault="00710AA8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1.Музыка</w:t>
            </w:r>
          </w:p>
          <w:p w14:paraId="15D19DCF" w14:textId="77777777" w:rsidR="00166936" w:rsidRPr="00166936" w:rsidRDefault="00166936" w:rsidP="001669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6936">
              <w:rPr>
                <w:rFonts w:ascii="Times New Roman" w:hAnsi="Times New Roman"/>
                <w:sz w:val="24"/>
                <w:szCs w:val="24"/>
              </w:rPr>
              <w:t>Учить детей правильно передать движения ведущего</w:t>
            </w:r>
            <w:r w:rsidRPr="001669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0CA22FC" w14:textId="4AE0B61D" w:rsidR="00166936" w:rsidRPr="00166936" w:rsidRDefault="00166936" w:rsidP="00166936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6936">
              <w:rPr>
                <w:rFonts w:ascii="Times New Roman" w:hAnsi="Times New Roman"/>
                <w:sz w:val="24"/>
                <w:szCs w:val="24"/>
              </w:rPr>
              <w:t>«Затейники»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159F" w14:textId="77777777" w:rsidR="008C40F1" w:rsidRDefault="00710AA8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1.Физзическая культура</w:t>
            </w:r>
          </w:p>
          <w:p w14:paraId="5F0A99AB" w14:textId="77777777" w:rsidR="00166936" w:rsidRPr="00CA4F8D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F8D">
              <w:rPr>
                <w:rFonts w:ascii="Times New Roman" w:hAnsi="Times New Roman" w:cs="Times New Roman"/>
                <w:b/>
                <w:sz w:val="24"/>
                <w:szCs w:val="24"/>
              </w:rPr>
              <w:t>1. ОРУ с гимнастической палкой.</w:t>
            </w:r>
          </w:p>
          <w:p w14:paraId="34B61CF9" w14:textId="77777777" w:rsidR="00166936" w:rsidRPr="00CA4F8D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F8D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14:paraId="49824CDB" w14:textId="77777777" w:rsidR="00166936" w:rsidRPr="00CA4F8D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4F8D">
              <w:rPr>
                <w:rFonts w:ascii="Times New Roman" w:hAnsi="Times New Roman" w:cs="Times New Roman"/>
                <w:sz w:val="24"/>
                <w:szCs w:val="24"/>
              </w:rPr>
              <w:t xml:space="preserve">Лазание по гимнастической стенке вверх-вниз чередующимся шагом, </w:t>
            </w:r>
            <w:proofErr w:type="spellStart"/>
            <w:r w:rsidRPr="00CA4F8D">
              <w:rPr>
                <w:rFonts w:ascii="Times New Roman" w:hAnsi="Times New Roman" w:cs="Times New Roman"/>
                <w:sz w:val="24"/>
                <w:szCs w:val="24"/>
              </w:rPr>
              <w:t>переходс</w:t>
            </w:r>
            <w:proofErr w:type="spellEnd"/>
            <w:r w:rsidRPr="00CA4F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F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пролета на пролет вправо и влево; прыжки через короткую скакалку.</w:t>
            </w:r>
          </w:p>
          <w:p w14:paraId="26CB4394" w14:textId="77777777" w:rsidR="00166936" w:rsidRPr="00CA4F8D" w:rsidRDefault="00166936" w:rsidP="001669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4F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«Цветные автомобили</w:t>
            </w:r>
            <w:r w:rsidRPr="00CA4F8D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».</w:t>
            </w:r>
            <w:r w:rsidRPr="00CA4F8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A4F8D">
              <w:rPr>
                <w:rFonts w:ascii="Times New Roman" w:eastAsia="Calibri" w:hAnsi="Times New Roman" w:cs="Times New Roman"/>
                <w:sz w:val="24"/>
                <w:szCs w:val="24"/>
              </w:rPr>
              <w:t>Дети стоят вдоль стены или площадки</w:t>
            </w:r>
            <w:proofErr w:type="gramStart"/>
            <w:r w:rsidRPr="00CA4F8D">
              <w:rPr>
                <w:rFonts w:ascii="Times New Roman" w:eastAsia="Calibri" w:hAnsi="Times New Roman" w:cs="Times New Roman"/>
                <w:sz w:val="24"/>
                <w:szCs w:val="24"/>
              </w:rPr>
              <w:t>- это</w:t>
            </w:r>
            <w:proofErr w:type="gramEnd"/>
            <w:r w:rsidRPr="00CA4F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автомобили в гараже. У каждого в руках руль (картонный диск желтого, синего или зеленого цвета). Воспитатель стоит в центре и в руках у него флажки соответствующего цвета. Какой флажок поднимет, такого цвета и автомобили и поедут. Опустит флажок- автомобили возвращаются в гараж.</w:t>
            </w:r>
          </w:p>
          <w:p w14:paraId="5EEC4C52" w14:textId="77777777" w:rsidR="00166936" w:rsidRPr="00CA4F8D" w:rsidRDefault="00166936" w:rsidP="0016693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3.Рефлексивно-корригирующий: </w:t>
            </w:r>
          </w:p>
          <w:p w14:paraId="39E3C9E0" w14:textId="2A38D18A" w:rsidR="00166936" w:rsidRPr="00166936" w:rsidRDefault="00166936" w:rsidP="00166936">
            <w:pPr>
              <w:pStyle w:val="a4"/>
              <w:rPr>
                <w:sz w:val="24"/>
                <w:szCs w:val="24"/>
                <w:lang w:val="kk-KZ"/>
              </w:rPr>
            </w:pPr>
            <w:r w:rsidRPr="00CA4F8D">
              <w:rPr>
                <w:rFonts w:ascii="Times New Roman" w:hAnsi="Times New Roman" w:cs="Times New Roman"/>
                <w:b/>
                <w:sz w:val="24"/>
                <w:szCs w:val="24"/>
              </w:rPr>
              <w:t>ИМП</w:t>
            </w:r>
            <w:r w:rsidRPr="00CA4F8D">
              <w:rPr>
                <w:rFonts w:ascii="Times New Roman" w:hAnsi="Times New Roman" w:cs="Times New Roman"/>
                <w:sz w:val="24"/>
                <w:szCs w:val="24"/>
              </w:rPr>
              <w:t>. «Угадай кто позвал?»</w:t>
            </w:r>
          </w:p>
        </w:tc>
      </w:tr>
      <w:tr w:rsidR="000C377E" w:rsidRPr="00166936" w14:paraId="70692FAF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A5AC" w14:textId="77777777" w:rsidR="000C377E" w:rsidRPr="00166936" w:rsidRDefault="000C377E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66936">
              <w:rPr>
                <w:b/>
                <w:color w:val="auto"/>
              </w:rPr>
              <w:t>изодеятельность</w:t>
            </w:r>
            <w:proofErr w:type="spellEnd"/>
            <w:r w:rsidRPr="00166936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5069" w14:textId="084686D8" w:rsidR="000C377E" w:rsidRPr="00852ADC" w:rsidRDefault="00852ADC" w:rsidP="00166936">
            <w:pPr>
              <w:tabs>
                <w:tab w:val="left" w:pos="2416"/>
              </w:tabs>
              <w:spacing w:line="240" w:lineRule="auto"/>
              <w:ind w:right="175"/>
              <w:rPr>
                <w:b/>
                <w:sz w:val="24"/>
                <w:szCs w:val="24"/>
                <w:lang w:val="kk-KZ"/>
              </w:rPr>
            </w:pPr>
            <w:r w:rsidRPr="00852AD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Изодеятельность «Бабочка» </w:t>
            </w:r>
            <w:r w:rsidRPr="00852ADC">
              <w:rPr>
                <w:rFonts w:ascii="Times New Roman" w:hAnsi="Times New Roman" w:cs="Times New Roman"/>
                <w:sz w:val="24"/>
                <w:szCs w:val="24"/>
              </w:rPr>
              <w:t>развивать потребность при рисовании сидеть свободно, не напрягаться, содержать рабочее место в чистоте</w:t>
            </w:r>
            <w:r w:rsidRPr="00852A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52ADC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насекомых</w:t>
            </w:r>
            <w:r w:rsidRPr="00852A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2A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(рисование, 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3204" w14:textId="7D593377" w:rsidR="00AD40E5" w:rsidRPr="00AD40E5" w:rsidRDefault="00AD40E5" w:rsidP="00AD40E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Конструирование из </w:t>
            </w:r>
            <w:r w:rsidRPr="00AD40E5">
              <w:rPr>
                <w:rFonts w:ascii="Times New Roman" w:hAnsi="Times New Roman" w:cs="Times New Roman"/>
                <w:sz w:val="24"/>
                <w:szCs w:val="24"/>
              </w:rPr>
              <w:t xml:space="preserve">бумаги </w:t>
            </w:r>
            <w:proofErr w:type="gramStart"/>
            <w:r w:rsidRPr="00AD40E5">
              <w:rPr>
                <w:rFonts w:ascii="Times New Roman" w:hAnsi="Times New Roman" w:cs="Times New Roman"/>
                <w:sz w:val="24"/>
                <w:szCs w:val="24"/>
              </w:rPr>
              <w:t>«Гусеница»</w:t>
            </w:r>
            <w:proofErr w:type="gramEnd"/>
            <w:r w:rsidRPr="00AD4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0E5">
              <w:rPr>
                <w:rFonts w:ascii="Times New Roman" w:hAnsi="Times New Roman" w:cs="Times New Roman"/>
                <w:sz w:val="24"/>
                <w:szCs w:val="24"/>
              </w:rPr>
              <w:t>Развивать умение склеивать детали между собой, собирая композиции;</w:t>
            </w:r>
            <w:r w:rsidRPr="00AD40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40E5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о насекомых</w:t>
            </w:r>
          </w:p>
          <w:p w14:paraId="1D78FB84" w14:textId="7BD54335" w:rsidR="000C377E" w:rsidRPr="00166936" w:rsidRDefault="00AD40E5" w:rsidP="00852ADC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0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AD40E5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AD40E5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AD40E5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</w:t>
            </w:r>
            <w:r w:rsidRPr="00AD40E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B2D2" w14:textId="77777777" w:rsidR="00D04D00" w:rsidRPr="00166936" w:rsidRDefault="00D04D00" w:rsidP="0016693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lastRenderedPageBreak/>
              <w:t>Чтение казахской народной сказки «</w:t>
            </w:r>
            <w:proofErr w:type="spellStart"/>
            <w:r w:rsidRPr="00166936">
              <w:rPr>
                <w:b/>
                <w:color w:val="auto"/>
              </w:rPr>
              <w:t>Алдар</w:t>
            </w:r>
            <w:proofErr w:type="spellEnd"/>
            <w:r w:rsidRPr="00166936">
              <w:rPr>
                <w:b/>
                <w:color w:val="auto"/>
              </w:rPr>
              <w:t xml:space="preserve"> Косе - лекарь» </w:t>
            </w:r>
          </w:p>
          <w:p w14:paraId="03BA0127" w14:textId="77777777" w:rsidR="00D04D00" w:rsidRPr="00166936" w:rsidRDefault="00D04D00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 xml:space="preserve">Продолжать знакомить детей с народными казахскими сказками. Развивать умение видеть положительные и </w:t>
            </w:r>
            <w:r w:rsidRPr="00166936">
              <w:rPr>
                <w:color w:val="auto"/>
              </w:rPr>
              <w:lastRenderedPageBreak/>
              <w:t>отрицательные качества персонажей.</w:t>
            </w:r>
          </w:p>
          <w:p w14:paraId="300C9676" w14:textId="1A6974F0" w:rsidR="000C377E" w:rsidRPr="00166936" w:rsidRDefault="00D04D00" w:rsidP="001669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166936">
              <w:rPr>
                <w:color w:val="auto"/>
              </w:rPr>
              <w:t>Учить принимать участие в сценических постановках.</w:t>
            </w:r>
            <w:r w:rsidRPr="00166936">
              <w:rPr>
                <w:b/>
                <w:color w:val="auto"/>
              </w:rPr>
              <w:t xml:space="preserve"> </w:t>
            </w:r>
            <w:r w:rsidRPr="00166936">
              <w:rPr>
                <w:color w:val="auto"/>
              </w:rPr>
              <w:t>(Художественная литература, развитие 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3817" w14:textId="09815E2F" w:rsidR="001C1A73" w:rsidRPr="00004E67" w:rsidRDefault="001C1A73" w:rsidP="001C1A7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1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Изодеятельность</w:t>
            </w:r>
            <w:proofErr w:type="spellEnd"/>
            <w:r w:rsidRPr="001C1A73">
              <w:rPr>
                <w:rFonts w:ascii="Times New Roman" w:hAnsi="Times New Roman" w:cs="Times New Roman"/>
                <w:sz w:val="24"/>
                <w:szCs w:val="24"/>
              </w:rPr>
              <w:t xml:space="preserve"> «Воздушные шары» </w:t>
            </w:r>
            <w:r w:rsidRPr="001C1A73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при составлении композиции учитывать соотношение предметов и объектов по</w:t>
            </w:r>
            <w:r w:rsidRPr="001C1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величине;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сравнивать предметы по высоте и толщине.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(аппликация, основы математики)</w:t>
            </w:r>
          </w:p>
          <w:p w14:paraId="2570818F" w14:textId="481C979B" w:rsidR="000C377E" w:rsidRPr="00166936" w:rsidRDefault="000C377E" w:rsidP="001C1A73">
            <w:pPr>
              <w:pStyle w:val="Default"/>
              <w:tabs>
                <w:tab w:val="left" w:pos="2416"/>
              </w:tabs>
              <w:ind w:left="33" w:right="175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6157" w14:textId="54041846" w:rsidR="001C1A73" w:rsidRPr="001C1A73" w:rsidRDefault="00AD40E5" w:rsidP="001C1A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1A73" w:rsidRPr="001C1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«Цветы» </w:t>
            </w:r>
            <w:r w:rsidR="001C1A73" w:rsidRPr="001C1A73">
              <w:rPr>
                <w:rFonts w:ascii="Times New Roman" w:hAnsi="Times New Roman" w:cs="Times New Roman"/>
                <w:sz w:val="24"/>
                <w:szCs w:val="24"/>
              </w:rPr>
              <w:t>формировать умение лепить предметы из окружающей жизни;</w:t>
            </w:r>
            <w:r w:rsidR="001C1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1A73">
              <w:rPr>
                <w:rFonts w:ascii="Times New Roman" w:hAnsi="Times New Roman" w:cs="Times New Roman"/>
                <w:sz w:val="28"/>
                <w:szCs w:val="28"/>
              </w:rPr>
              <w:t>расширять представления о явлениях погоды;</w:t>
            </w:r>
          </w:p>
          <w:p w14:paraId="0C13D899" w14:textId="6519B2ED" w:rsidR="000C377E" w:rsidRPr="00166936" w:rsidRDefault="00AD40E5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1A73">
              <w:rPr>
                <w:rFonts w:ascii="Times New Roman" w:hAnsi="Times New Roman" w:cs="Times New Roman"/>
                <w:b/>
                <w:sz w:val="24"/>
                <w:szCs w:val="24"/>
              </w:rPr>
              <w:t>(лепка</w:t>
            </w:r>
            <w:r w:rsidR="001C1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ознакомление с </w:t>
            </w:r>
            <w:r w:rsidR="001C1A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окружающим миром</w:t>
            </w:r>
            <w:r w:rsidRPr="001C1A7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B40AB" w:rsidRPr="00166936" w14:paraId="1254DE62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3F11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37A2" w14:textId="77777777" w:rsidR="008C40F1" w:rsidRPr="00166936" w:rsidRDefault="008C40F1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14:paraId="63320E20" w14:textId="77777777" w:rsidR="008C40F1" w:rsidRPr="00166936" w:rsidRDefault="008C40F1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  <w:r w:rsidR="00C86449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C86449"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(Ознакомление с окружающим миром, физическая культура)</w:t>
            </w:r>
          </w:p>
        </w:tc>
      </w:tr>
      <w:tr w:rsidR="001B40AB" w:rsidRPr="00166936" w14:paraId="0A1228CB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19A3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595B" w14:textId="77777777" w:rsidR="008C40F1" w:rsidRPr="00166936" w:rsidRDefault="00AB4463" w:rsidP="00166936">
            <w:pPr>
              <w:pStyle w:val="a8"/>
              <w:numPr>
                <w:ilvl w:val="0"/>
                <w:numId w:val="15"/>
              </w:numPr>
              <w:ind w:right="175"/>
              <w:rPr>
                <w:rFonts w:eastAsia="Calibri"/>
              </w:rPr>
            </w:pPr>
            <w:r w:rsidRPr="00166936">
              <w:rPr>
                <w:rFonts w:eastAsia="Calibri"/>
              </w:rPr>
              <w:t>Наблюдение за птицами. За строением тела, окраской, поведением в разную погоду</w:t>
            </w:r>
            <w:r w:rsidRPr="00166936">
              <w:rPr>
                <w:rFonts w:eastAsia="Calibri"/>
                <w:b/>
              </w:rPr>
              <w:t>. (Ознакомление с окружающим</w:t>
            </w:r>
            <w:r w:rsidRPr="00166936">
              <w:rPr>
                <w:rFonts w:eastAsia="Calibri"/>
              </w:rPr>
              <w:t xml:space="preserve"> </w:t>
            </w:r>
            <w:r w:rsidRPr="00166936">
              <w:rPr>
                <w:rFonts w:eastAsia="Calibri"/>
                <w:b/>
              </w:rPr>
              <w:t>миром)</w:t>
            </w:r>
          </w:p>
          <w:p w14:paraId="7C48DB69" w14:textId="77777777" w:rsidR="00C86449" w:rsidRPr="00166936" w:rsidRDefault="00AB4463" w:rsidP="00166936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расширять представления о зимующих и перелетных птицах; воспитывать умение заботиться о птицах.</w:t>
            </w:r>
          </w:p>
          <w:p w14:paraId="121645CE" w14:textId="77777777" w:rsidR="008C40F1" w:rsidRPr="00166936" w:rsidRDefault="009F3917" w:rsidP="00166936">
            <w:pPr>
              <w:pStyle w:val="a8"/>
              <w:ind w:right="175"/>
              <w:rPr>
                <w:rFonts w:eastAsia="Calibri"/>
              </w:rPr>
            </w:pPr>
            <w:r w:rsidRPr="00166936">
              <w:rPr>
                <w:rFonts w:eastAsia="Calibri"/>
              </w:rPr>
              <w:t>2.</w:t>
            </w:r>
            <w:r w:rsidR="008C40F1" w:rsidRPr="00166936">
              <w:rPr>
                <w:rFonts w:eastAsia="Calibri"/>
              </w:rPr>
              <w:t>Элементарные трудовые поручения, выполнение с помощью взрослого (</w:t>
            </w:r>
            <w:r w:rsidR="00AB4463" w:rsidRPr="00166936">
              <w:rPr>
                <w:rFonts w:eastAsia="Calibri"/>
              </w:rPr>
              <w:t>почистить малые формы</w:t>
            </w:r>
            <w:r w:rsidR="00607AA5" w:rsidRPr="00166936">
              <w:rPr>
                <w:rFonts w:eastAsia="Calibri"/>
              </w:rPr>
              <w:t>, насыпать корм в кормушки</w:t>
            </w:r>
            <w:r w:rsidR="00AB4463" w:rsidRPr="00166936">
              <w:rPr>
                <w:rFonts w:eastAsia="Calibri"/>
              </w:rPr>
              <w:t>, собрать крупный мусор на участке</w:t>
            </w:r>
            <w:r w:rsidR="008C40F1" w:rsidRPr="00166936">
              <w:rPr>
                <w:rFonts w:eastAsia="Calibri"/>
              </w:rPr>
              <w:t>).</w:t>
            </w:r>
          </w:p>
          <w:p w14:paraId="7B80B0A5" w14:textId="77777777" w:rsidR="008C40F1" w:rsidRPr="00166936" w:rsidRDefault="008C40F1" w:rsidP="00166936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proofErr w:type="gramStart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: Учить</w:t>
            </w:r>
            <w:proofErr w:type="gramEnd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простейшие поручения.</w:t>
            </w:r>
          </w:p>
          <w:p w14:paraId="1305AEB8" w14:textId="77777777" w:rsidR="008C40F1" w:rsidRPr="00166936" w:rsidRDefault="009F3917" w:rsidP="00166936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</w:rPr>
            </w:pPr>
            <w:r w:rsidRPr="00166936">
              <w:rPr>
                <w:rFonts w:eastAsia="Calibri"/>
              </w:rPr>
              <w:t xml:space="preserve">    </w:t>
            </w:r>
            <w:r w:rsidR="008C40F1" w:rsidRPr="00166936">
              <w:rPr>
                <w:rFonts w:eastAsia="Calibri"/>
              </w:rPr>
              <w:t>П/игра: «</w:t>
            </w:r>
            <w:r w:rsidR="00AB4463" w:rsidRPr="00166936">
              <w:rPr>
                <w:rFonts w:eastAsia="Calibri"/>
              </w:rPr>
              <w:t>Птицы и дождик</w:t>
            </w:r>
            <w:r w:rsidR="008C40F1" w:rsidRPr="00166936">
              <w:rPr>
                <w:rFonts w:eastAsia="Calibri"/>
              </w:rPr>
              <w:t xml:space="preserve">» </w:t>
            </w:r>
          </w:p>
          <w:p w14:paraId="5C0C7739" w14:textId="77777777" w:rsidR="008C40F1" w:rsidRPr="00166936" w:rsidRDefault="009F3917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</w:t>
            </w:r>
            <w:r w:rsidR="007067FB"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ь: развивать двигательную активность.</w:t>
            </w:r>
          </w:p>
          <w:p w14:paraId="6546B041" w14:textId="77777777" w:rsidR="00C86449" w:rsidRPr="00166936" w:rsidRDefault="00C86449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(Физическая культура)</w:t>
            </w:r>
          </w:p>
          <w:p w14:paraId="63E492B1" w14:textId="77777777" w:rsidR="00F41FA7" w:rsidRPr="00166936" w:rsidRDefault="00F41FA7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="00AB4463"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П/игра: «Асыки</w:t>
            </w: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14:paraId="52DC6B6A" w14:textId="77777777" w:rsidR="00F41FA7" w:rsidRPr="00166936" w:rsidRDefault="007067FB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развивать меткость, быстроту реакции.</w:t>
            </w:r>
          </w:p>
          <w:p w14:paraId="6D11968D" w14:textId="77777777" w:rsidR="00C86449" w:rsidRPr="00166936" w:rsidRDefault="00C86449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56C97F48" w14:textId="77777777" w:rsidR="008C40F1" w:rsidRPr="00166936" w:rsidRDefault="008C40F1" w:rsidP="00166936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067FB"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4.  </w:t>
            </w:r>
            <w:r w:rsidR="00AB4463"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  игра «Повторяй, не ошибись</w:t>
            </w: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14:paraId="0B24C1E7" w14:textId="77777777" w:rsidR="008C40F1" w:rsidRPr="00166936" w:rsidRDefault="009F3917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="008C40F1"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B4463"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</w:t>
            </w:r>
            <w:proofErr w:type="gramEnd"/>
            <w:r w:rsidR="00AB4463"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действия по образцу воспитателя.</w:t>
            </w:r>
          </w:p>
          <w:p w14:paraId="1C2F7F1B" w14:textId="77777777" w:rsidR="00C86449" w:rsidRPr="00166936" w:rsidRDefault="00C86449" w:rsidP="0016693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14:paraId="652BED86" w14:textId="77777777" w:rsidR="008C40F1" w:rsidRPr="00166936" w:rsidRDefault="008C40F1" w:rsidP="00166936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5. Самостоятельная игровая деятельность, игры с выносным материалом.</w:t>
            </w:r>
          </w:p>
          <w:p w14:paraId="614408CA" w14:textId="77777777" w:rsidR="008C40F1" w:rsidRPr="00166936" w:rsidRDefault="008C40F1" w:rsidP="00166936">
            <w:pPr>
              <w:pStyle w:val="Default"/>
              <w:ind w:left="142" w:right="175"/>
              <w:rPr>
                <w:color w:val="auto"/>
              </w:rPr>
            </w:pPr>
            <w:r w:rsidRPr="00166936">
              <w:rPr>
                <w:rFonts w:eastAsia="Calibri"/>
                <w:color w:val="auto"/>
              </w:rPr>
              <w:t xml:space="preserve">Цель: Обеспечить выбор игр по интересам и формировать </w:t>
            </w:r>
            <w:proofErr w:type="gramStart"/>
            <w:r w:rsidRPr="00166936">
              <w:rPr>
                <w:rFonts w:eastAsia="Calibri"/>
                <w:color w:val="auto"/>
              </w:rPr>
              <w:t>взаимоотношения  со</w:t>
            </w:r>
            <w:proofErr w:type="gramEnd"/>
            <w:r w:rsidRPr="00166936">
              <w:rPr>
                <w:rFonts w:eastAsia="Calibri"/>
                <w:color w:val="auto"/>
              </w:rPr>
              <w:t xml:space="preserve"> сверстниками.</w:t>
            </w:r>
          </w:p>
        </w:tc>
      </w:tr>
      <w:tr w:rsidR="001B40AB" w:rsidRPr="00166936" w14:paraId="0F2A6C44" w14:textId="77777777" w:rsidTr="00F37AE4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AD70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9CA6" w14:textId="77777777" w:rsidR="008C40F1" w:rsidRPr="00166936" w:rsidRDefault="008C40F1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14:paraId="03B342A2" w14:textId="77777777" w:rsidR="008C40F1" w:rsidRPr="00166936" w:rsidRDefault="008C40F1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0F0FE86B" w14:textId="77777777" w:rsidR="0050641E" w:rsidRPr="00166936" w:rsidRDefault="0050641E" w:rsidP="001669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«Кто горячей водой умывается</w:t>
            </w:r>
          </w:p>
          <w:p w14:paraId="705400BF" w14:textId="77777777" w:rsidR="0050641E" w:rsidRPr="00166936" w:rsidRDefault="0050641E" w:rsidP="001669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Называется молодцом!</w:t>
            </w:r>
          </w:p>
          <w:p w14:paraId="61ADA236" w14:textId="77777777" w:rsidR="0050641E" w:rsidRPr="00166936" w:rsidRDefault="0050641E" w:rsidP="001669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Кто прохладной водой умывается</w:t>
            </w:r>
          </w:p>
          <w:p w14:paraId="5D34D126" w14:textId="77777777" w:rsidR="0050641E" w:rsidRPr="00166936" w:rsidRDefault="0050641E" w:rsidP="001669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Называется храбрецом!</w:t>
            </w:r>
          </w:p>
          <w:p w14:paraId="4E488F59" w14:textId="77777777" w:rsidR="0050641E" w:rsidRPr="00166936" w:rsidRDefault="0050641E" w:rsidP="001669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кто не моется и не умывается</w:t>
            </w:r>
          </w:p>
          <w:p w14:paraId="50B01C6D" w14:textId="77777777" w:rsidR="008C40F1" w:rsidRPr="00166936" w:rsidRDefault="0050641E" w:rsidP="001669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Тот </w:t>
            </w:r>
            <w:proofErr w:type="gramStart"/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 как не</w:t>
            </w:r>
            <w:proofErr w:type="gramEnd"/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называется!</w:t>
            </w:r>
            <w:r w:rsidR="009F3917"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0F3F6C4D" w14:textId="77777777" w:rsidR="00C86449" w:rsidRPr="00166936" w:rsidRDefault="00C86449" w:rsidP="00166936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(Художественная литература)</w:t>
            </w:r>
          </w:p>
        </w:tc>
      </w:tr>
      <w:tr w:rsidR="001B40AB" w:rsidRPr="00166936" w14:paraId="0A354F2A" w14:textId="77777777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81935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0269" w14:textId="77777777" w:rsidR="008C40F1" w:rsidRPr="00166936" w:rsidRDefault="008C40F1" w:rsidP="00166936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6936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1B40AB" w:rsidRPr="00166936" w14:paraId="36FA6942" w14:textId="77777777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A9A4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D8F0" w14:textId="77777777" w:rsidR="003553ED" w:rsidRPr="00166936" w:rsidRDefault="003553ED" w:rsidP="00166936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«За столом сиди ровней, </w:t>
            </w:r>
          </w:p>
          <w:p w14:paraId="4821394B" w14:textId="77777777" w:rsidR="003553ED" w:rsidRPr="00166936" w:rsidRDefault="003553ED" w:rsidP="00166936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не клади на стол локтей.</w:t>
            </w:r>
          </w:p>
          <w:p w14:paraId="3D9FBE60" w14:textId="77777777" w:rsidR="003553ED" w:rsidRPr="00166936" w:rsidRDefault="003553ED" w:rsidP="00166936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>И к тарелке с супом низко</w:t>
            </w:r>
          </w:p>
          <w:p w14:paraId="34573155" w14:textId="77777777" w:rsidR="008C40F1" w:rsidRPr="00166936" w:rsidRDefault="003553ED" w:rsidP="00166936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склоняйся словно киска» </w:t>
            </w:r>
          </w:p>
          <w:p w14:paraId="100C5629" w14:textId="77777777" w:rsidR="003553ED" w:rsidRPr="00166936" w:rsidRDefault="00C86449" w:rsidP="00166936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(Художественная литература)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12EC" w14:textId="77777777" w:rsidR="00FC032D" w:rsidRPr="00166936" w:rsidRDefault="00FC032D" w:rsidP="001669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«Час обеда подошел</w:t>
            </w:r>
          </w:p>
          <w:p w14:paraId="1BACD223" w14:textId="77777777" w:rsidR="00FC032D" w:rsidRPr="00166936" w:rsidRDefault="00FC032D" w:rsidP="001669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Сели </w:t>
            </w:r>
            <w:proofErr w:type="spellStart"/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детоньки</w:t>
            </w:r>
            <w:proofErr w:type="spellEnd"/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стол</w:t>
            </w:r>
          </w:p>
          <w:p w14:paraId="5006397E" w14:textId="77777777" w:rsidR="00FC032D" w:rsidRPr="00166936" w:rsidRDefault="00FC032D" w:rsidP="001669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Бери ложку, бери хлеб</w:t>
            </w:r>
          </w:p>
          <w:p w14:paraId="19D87A22" w14:textId="77777777" w:rsidR="00FC032D" w:rsidRPr="00166936" w:rsidRDefault="00FC032D" w:rsidP="0016693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скорее за обед»</w:t>
            </w:r>
          </w:p>
          <w:p w14:paraId="20D21849" w14:textId="77777777" w:rsidR="008C40F1" w:rsidRPr="00166936" w:rsidRDefault="00C86449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(Художественная литература)</w:t>
            </w:r>
          </w:p>
        </w:tc>
      </w:tr>
      <w:tr w:rsidR="001B40AB" w:rsidRPr="00166936" w14:paraId="0DD90F7D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E06B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41BD" w14:textId="77777777" w:rsidR="0050641E" w:rsidRPr="00166936" w:rsidRDefault="00611866" w:rsidP="0016693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</w:t>
            </w:r>
            <w:r w:rsidR="0050641E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Создание благоприятной обстановки для спокойного сна.</w:t>
            </w:r>
          </w:p>
          <w:p w14:paraId="0FE0B379" w14:textId="77777777" w:rsidR="008C40F1" w:rsidRPr="00166936" w:rsidRDefault="0050641E" w:rsidP="0016693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</w:t>
            </w:r>
            <w:r w:rsidR="00611866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1.</w:t>
            </w:r>
            <w:r w:rsidR="008C40F1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Чтение русской народной сказки «</w:t>
            </w:r>
            <w:r w:rsidR="003F6C9D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Мойдодыр</w:t>
            </w:r>
            <w:r w:rsidR="008C40F1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C86449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86449"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(Художественная литература)</w:t>
            </w:r>
          </w:p>
          <w:p w14:paraId="3A51EB32" w14:textId="77777777" w:rsidR="008C40F1" w:rsidRPr="00166936" w:rsidRDefault="00611866" w:rsidP="00166936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="008C40F1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Слушан</w:t>
            </w:r>
            <w:r w:rsidR="0050641E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ие Вивальди «Времена года. Зима</w:t>
            </w:r>
            <w:r w:rsidR="008C40F1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50641E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86449"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(Музыка, ознакомление с окружающим миром)</w:t>
            </w:r>
          </w:p>
          <w:p w14:paraId="73B8A684" w14:textId="77777777" w:rsidR="008C40F1" w:rsidRPr="00166936" w:rsidRDefault="00611866" w:rsidP="0016693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3</w:t>
            </w:r>
            <w:r w:rsidR="008C40F1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Слушание «Классическая музыка для детей»</w:t>
            </w:r>
            <w:r w:rsidR="00C86449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C86449"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(Музыка)</w:t>
            </w:r>
          </w:p>
        </w:tc>
      </w:tr>
      <w:tr w:rsidR="001B40AB" w:rsidRPr="00166936" w14:paraId="7FAAD41B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F9DD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69C0" w14:textId="77777777" w:rsidR="00F94A0E" w:rsidRPr="00166936" w:rsidRDefault="00F94A0E" w:rsidP="0016693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69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0EB6DC1F" w14:textId="77777777" w:rsidR="00F94A0E" w:rsidRPr="00166936" w:rsidRDefault="00F94A0E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кровати: упр</w:t>
            </w:r>
            <w:r w:rsidR="00853180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ажнение</w:t>
            </w: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53180" w:rsidRPr="001669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5182D" w:rsidRPr="00166936">
              <w:rPr>
                <w:rFonts w:ascii="Times New Roman" w:hAnsi="Times New Roman" w:cs="Times New Roman"/>
                <w:sz w:val="24"/>
                <w:szCs w:val="24"/>
              </w:rPr>
              <w:t>Веселые ручки</w:t>
            </w:r>
            <w:r w:rsidR="00853180" w:rsidRPr="00166936">
              <w:rPr>
                <w:rFonts w:ascii="Times New Roman" w:hAnsi="Times New Roman" w:cs="Times New Roman"/>
                <w:sz w:val="24"/>
                <w:szCs w:val="24"/>
              </w:rPr>
              <w:t>», упражнение «</w:t>
            </w:r>
            <w:r w:rsidR="0095182D" w:rsidRPr="00166936">
              <w:rPr>
                <w:rFonts w:ascii="Times New Roman" w:hAnsi="Times New Roman" w:cs="Times New Roman"/>
                <w:sz w:val="24"/>
                <w:szCs w:val="24"/>
              </w:rPr>
              <w:t>Веселые ножки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53180" w:rsidRPr="00166936">
              <w:rPr>
                <w:rFonts w:ascii="Times New Roman" w:hAnsi="Times New Roman" w:cs="Times New Roman"/>
                <w:sz w:val="24"/>
                <w:szCs w:val="24"/>
              </w:rPr>
              <w:t>, упражнение «</w:t>
            </w:r>
            <w:r w:rsidR="0095182D" w:rsidRPr="00166936">
              <w:rPr>
                <w:rFonts w:ascii="Times New Roman" w:hAnsi="Times New Roman" w:cs="Times New Roman"/>
                <w:sz w:val="24"/>
                <w:szCs w:val="24"/>
              </w:rPr>
              <w:t>Пальчики пляшут».</w:t>
            </w:r>
            <w:r w:rsidR="00853180"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273DFF" w14:textId="77777777" w:rsidR="00F94A0E" w:rsidRPr="00166936" w:rsidRDefault="00F94A0E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Около кровати: упр</w:t>
            </w:r>
            <w:r w:rsidR="00853180" w:rsidRPr="00166936">
              <w:rPr>
                <w:rFonts w:ascii="Times New Roman" w:hAnsi="Times New Roman" w:cs="Times New Roman"/>
                <w:sz w:val="24"/>
                <w:szCs w:val="24"/>
              </w:rPr>
              <w:t>ажнение «</w:t>
            </w:r>
            <w:r w:rsidR="0095182D" w:rsidRPr="00166936">
              <w:rPr>
                <w:rFonts w:ascii="Times New Roman" w:hAnsi="Times New Roman" w:cs="Times New Roman"/>
                <w:sz w:val="24"/>
                <w:szCs w:val="24"/>
              </w:rPr>
              <w:t>Молоточки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48223F9" w14:textId="77777777" w:rsidR="008C40F1" w:rsidRPr="00166936" w:rsidRDefault="00853180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Дыхательное упражнение «</w:t>
            </w:r>
            <w:r w:rsidR="0095182D" w:rsidRPr="00166936">
              <w:rPr>
                <w:rFonts w:ascii="Times New Roman" w:hAnsi="Times New Roman" w:cs="Times New Roman"/>
                <w:sz w:val="24"/>
                <w:szCs w:val="24"/>
              </w:rPr>
              <w:t>Снежинки</w:t>
            </w:r>
            <w:r w:rsidR="00C86449"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C86449"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(Ф</w:t>
            </w:r>
            <w:r w:rsidR="00F94A0E"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изическая </w:t>
            </w:r>
            <w:proofErr w:type="spellStart"/>
            <w:r w:rsidR="00F94A0E"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курьтура</w:t>
            </w:r>
            <w:proofErr w:type="spellEnd"/>
            <w:r w:rsidR="00F94A0E"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B40AB" w:rsidRPr="00166936" w14:paraId="51B99E23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090B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C0EF" w14:textId="77777777" w:rsidR="008C40F1" w:rsidRPr="00166936" w:rsidRDefault="008C40F1" w:rsidP="00166936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66936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AE51E2" w:rsidRPr="00166936" w14:paraId="197C1B5A" w14:textId="77777777" w:rsidTr="00F92B0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494BB" w14:textId="77777777" w:rsidR="00AE51E2" w:rsidRPr="00166936" w:rsidRDefault="00AE51E2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66936">
              <w:rPr>
                <w:b/>
                <w:color w:val="auto"/>
              </w:rPr>
              <w:t>изодеятельность</w:t>
            </w:r>
            <w:proofErr w:type="spellEnd"/>
            <w:r w:rsidRPr="00166936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B8FA" w14:textId="77777777" w:rsidR="008900CB" w:rsidRPr="00166936" w:rsidRDefault="008900CB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«Свободное рисование» </w:t>
            </w:r>
          </w:p>
          <w:p w14:paraId="62973000" w14:textId="77777777" w:rsidR="008900CB" w:rsidRPr="00166936" w:rsidRDefault="008900CB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мелкой моторики.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52901"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Изодеятельность-рисование.</w:t>
            </w:r>
            <w:r w:rsidR="00852901"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5D196064" w14:textId="77777777" w:rsidR="0050641E" w:rsidRPr="00166936" w:rsidRDefault="0050641E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Сюжетно-ролевая игра «СТО»               Цель: </w:t>
            </w: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углублять знания детей о     оработниках СТО. Переносить реальные жизненные ситуации в игровую деятельность.</w:t>
            </w:r>
          </w:p>
          <w:p w14:paraId="3193C7DA" w14:textId="77777777" w:rsidR="0050641E" w:rsidRPr="00166936" w:rsidRDefault="0050641E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(Ознакомление с окружающим миром)</w:t>
            </w:r>
          </w:p>
          <w:p w14:paraId="0D66C2C7" w14:textId="77777777" w:rsidR="008900CB" w:rsidRPr="00166936" w:rsidRDefault="008900CB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3A4AF1D5" w14:textId="77777777" w:rsidR="008900CB" w:rsidRPr="00166936" w:rsidRDefault="008900CB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82C524A" w14:textId="77777777" w:rsidR="00306E5A" w:rsidRPr="00166936" w:rsidRDefault="00306E5A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75DDFE4" w14:textId="77777777" w:rsidR="00306E5A" w:rsidRPr="00166936" w:rsidRDefault="00306E5A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1228875" w14:textId="77777777" w:rsidR="00AE51E2" w:rsidRPr="00166936" w:rsidRDefault="00AE51E2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9AD45" w14:textId="77777777" w:rsidR="0050641E" w:rsidRPr="00166936" w:rsidRDefault="0050641E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Обыгрывание казахской традиции </w:t>
            </w:r>
          </w:p>
          <w:p w14:paraId="6DD915D1" w14:textId="77777777" w:rsidR="0050641E" w:rsidRPr="00166936" w:rsidRDefault="0050641E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«Сүйінші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Воспитывать у детей желание узнавать новое о своих предках.</w:t>
            </w:r>
          </w:p>
          <w:p w14:paraId="3C26E664" w14:textId="77777777" w:rsidR="0050641E" w:rsidRPr="00166936" w:rsidRDefault="0050641E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Ознакомление с окружающим миром, развитие речи)</w:t>
            </w:r>
          </w:p>
          <w:p w14:paraId="3B6160B9" w14:textId="77777777" w:rsidR="00306E5A" w:rsidRPr="00166936" w:rsidRDefault="00306E5A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</w:t>
            </w:r>
          </w:p>
          <w:p w14:paraId="21C85D3E" w14:textId="77777777" w:rsidR="00306E5A" w:rsidRPr="00166936" w:rsidRDefault="00306E5A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«Строители»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Цели: 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труде строителя; развивать умение действовать  согласно принятой на себя роли.</w:t>
            </w:r>
          </w:p>
          <w:p w14:paraId="2007CD37" w14:textId="6230BA3A" w:rsidR="00AE51E2" w:rsidRPr="00166936" w:rsidRDefault="00306E5A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</w:t>
            </w:r>
            <w:r w:rsidR="00852901"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окружающим миром, </w:t>
            </w:r>
            <w:r w:rsidR="00852901" w:rsidRPr="00166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6DC0" w14:textId="77777777" w:rsidR="008900CB" w:rsidRPr="00166936" w:rsidRDefault="00A97F56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Кружковая работа </w:t>
            </w:r>
          </w:p>
          <w:p w14:paraId="6977567C" w14:textId="77777777" w:rsidR="00A97F56" w:rsidRPr="00166936" w:rsidRDefault="00A97F56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Эврики</w:t>
            </w:r>
          </w:p>
          <w:p w14:paraId="223DB6EE" w14:textId="77777777" w:rsidR="00A97F56" w:rsidRPr="00166936" w:rsidRDefault="00A97F56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Решение математических задач»</w:t>
            </w:r>
          </w:p>
          <w:p w14:paraId="349F80CF" w14:textId="77777777" w:rsidR="00A97F56" w:rsidRPr="00166936" w:rsidRDefault="00A97F56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учить решать математические задачи.</w:t>
            </w:r>
          </w:p>
          <w:p w14:paraId="431CEF1C" w14:textId="77777777" w:rsidR="00A97F56" w:rsidRPr="00166936" w:rsidRDefault="00A97F56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0DECB9" w14:textId="77777777" w:rsidR="00A97F56" w:rsidRPr="00166936" w:rsidRDefault="00A97F56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3F5018" w14:textId="77777777" w:rsidR="00A97F56" w:rsidRPr="00166936" w:rsidRDefault="00A97F56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CF08F38" w14:textId="77777777" w:rsidR="00A97F56" w:rsidRPr="00166936" w:rsidRDefault="00A97F56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B343C3" w14:textId="77777777" w:rsidR="00A97F56" w:rsidRPr="00166936" w:rsidRDefault="00A97F56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3B89BF" w14:textId="77777777" w:rsidR="00A97F56" w:rsidRPr="00166936" w:rsidRDefault="00A97F56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205288" w14:textId="77777777" w:rsidR="00A97F56" w:rsidRPr="00166936" w:rsidRDefault="00A97F56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0B05D9" w14:textId="77777777" w:rsidR="00A97F56" w:rsidRPr="00166936" w:rsidRDefault="00A97F56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EC1286" w14:textId="77777777" w:rsidR="00A97F56" w:rsidRPr="00166936" w:rsidRDefault="00A97F56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8F7D77" w14:textId="77777777" w:rsidR="008900CB" w:rsidRPr="00166936" w:rsidRDefault="008900CB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D0F75" w14:textId="77777777" w:rsidR="008900CB" w:rsidRPr="00166936" w:rsidRDefault="008900CB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6AB16" w14:textId="77777777" w:rsidR="008900CB" w:rsidRPr="00166936" w:rsidRDefault="008900CB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E2B95" w14:textId="77777777" w:rsidR="008900CB" w:rsidRPr="00166936" w:rsidRDefault="008900CB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CDCFF" w14:textId="5AB7DC73" w:rsidR="00AE51E2" w:rsidRPr="00166936" w:rsidRDefault="00AE51E2" w:rsidP="00166936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6EACB" w14:textId="77777777" w:rsidR="00AE51E2" w:rsidRPr="00166936" w:rsidRDefault="0050641E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Лото «Домашние и дикие животные</w:t>
            </w:r>
            <w:r w:rsidR="00AE51E2"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573A4483" w14:textId="77777777" w:rsidR="0050641E" w:rsidRPr="00166936" w:rsidRDefault="0050641E" w:rsidP="001669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детей о животных.</w:t>
            </w:r>
          </w:p>
          <w:p w14:paraId="71633C77" w14:textId="77777777" w:rsidR="008900CB" w:rsidRPr="00166936" w:rsidRDefault="0050641E" w:rsidP="00166936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166936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(О</w:t>
            </w:r>
            <w:r w:rsidR="008900CB" w:rsidRPr="00166936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знакомление с окружающим</w:t>
            </w:r>
          </w:p>
          <w:p w14:paraId="07138A22" w14:textId="77777777" w:rsidR="008900CB" w:rsidRPr="00166936" w:rsidRDefault="008900CB" w:rsidP="00166936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</w:pPr>
            <w:r w:rsidRPr="00166936"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</w:rPr>
              <w:t>Дидактическая игра «Веселый математик»</w:t>
            </w:r>
          </w:p>
          <w:p w14:paraId="13A6F938" w14:textId="77777777" w:rsidR="008900CB" w:rsidRPr="00166936" w:rsidRDefault="008900CB" w:rsidP="00166936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166936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Упражнять в прямом и обратном счете предметов, сравнивании их по высоте.</w:t>
            </w:r>
          </w:p>
          <w:p w14:paraId="07B39C09" w14:textId="77777777" w:rsidR="008900CB" w:rsidRPr="00166936" w:rsidRDefault="008900CB" w:rsidP="00166936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1075ABB6" w14:textId="77777777" w:rsidR="008900CB" w:rsidRPr="00166936" w:rsidRDefault="008900CB" w:rsidP="00166936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0D491F91" w14:textId="77777777" w:rsidR="008900CB" w:rsidRPr="00166936" w:rsidRDefault="008900CB" w:rsidP="00166936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494CA4DD" w14:textId="77777777" w:rsidR="008900CB" w:rsidRPr="00166936" w:rsidRDefault="008900CB" w:rsidP="00166936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1C5D8C0D" w14:textId="77777777" w:rsidR="008900CB" w:rsidRPr="00166936" w:rsidRDefault="008900CB" w:rsidP="00166936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4BD2996D" w14:textId="77777777" w:rsidR="00306E5A" w:rsidRPr="00166936" w:rsidRDefault="00306E5A" w:rsidP="00166936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4196A5E0" w14:textId="77777777" w:rsidR="00AE51E2" w:rsidRPr="00166936" w:rsidRDefault="00AE51E2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5013" w14:textId="77777777" w:rsidR="00AE51E2" w:rsidRPr="00166936" w:rsidRDefault="00AE51E2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 «Море волнуется раз»</w:t>
            </w:r>
          </w:p>
          <w:p w14:paraId="2F1AD09B" w14:textId="77777777" w:rsidR="00AE51E2" w:rsidRPr="00166936" w:rsidRDefault="00AE51E2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придумывать статичные позы, выполнять правила игры (физическая культура)</w:t>
            </w:r>
          </w:p>
          <w:p w14:paraId="32C18CC5" w14:textId="77777777" w:rsidR="008900CB" w:rsidRPr="00166936" w:rsidRDefault="008900CB" w:rsidP="0016693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Драматизация сказки </w:t>
            </w:r>
          </w:p>
          <w:p w14:paraId="46423FD3" w14:textId="77777777" w:rsidR="008900CB" w:rsidRPr="00166936" w:rsidRDefault="008900CB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«Маша и медведь»</w:t>
            </w:r>
          </w:p>
          <w:p w14:paraId="76976ED2" w14:textId="77777777" w:rsidR="008900CB" w:rsidRPr="00166936" w:rsidRDefault="008900CB" w:rsidP="0016693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Цели:</w:t>
            </w: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побуждать детей творчески воспроизводить сюжет, действовать по ролям.</w:t>
            </w:r>
          </w:p>
          <w:p w14:paraId="2A836115" w14:textId="77777777" w:rsidR="00AE51E2" w:rsidRPr="00166936" w:rsidRDefault="008900CB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Художественная литература, развитие речи)</w:t>
            </w:r>
          </w:p>
          <w:p w14:paraId="0D302099" w14:textId="77777777" w:rsidR="008900CB" w:rsidRPr="00166936" w:rsidRDefault="008900CB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A5F4961" w14:textId="77777777" w:rsidR="008900CB" w:rsidRPr="00166936" w:rsidRDefault="008900CB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048EBFC5" w14:textId="77777777" w:rsidR="008900CB" w:rsidRPr="00166936" w:rsidRDefault="008900CB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29216A8" w14:textId="77777777" w:rsidR="008900CB" w:rsidRPr="00166936" w:rsidRDefault="008900CB" w:rsidP="001669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B40AB" w:rsidRPr="00166936" w14:paraId="0EA288CA" w14:textId="77777777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09E3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21A2A" w14:textId="77777777" w:rsidR="008C40F1" w:rsidRPr="00166936" w:rsidRDefault="008C40F1" w:rsidP="00166936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693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 по выбору детей. Рассматривание книг из книжного уголка по желанию детей.</w:t>
            </w:r>
            <w:r w:rsidR="003F6C9D" w:rsidRPr="0016693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Предложить подклеить порванные книги.</w:t>
            </w:r>
            <w:r w:rsidR="000C3988" w:rsidRPr="0016693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(Ознакомление с окружающим миром)</w:t>
            </w:r>
          </w:p>
        </w:tc>
      </w:tr>
      <w:tr w:rsidR="001B40AB" w:rsidRPr="00166936" w14:paraId="737E2CBF" w14:textId="77777777" w:rsidTr="00247C8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6475" w14:textId="77777777" w:rsidR="008C40F1" w:rsidRPr="00166936" w:rsidRDefault="008C40F1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A363" w14:textId="77777777" w:rsidR="00507254" w:rsidRPr="00166936" w:rsidRDefault="00507254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Игра на логику Геометрическое лото». </w:t>
            </w:r>
          </w:p>
          <w:p w14:paraId="6510E05C" w14:textId="77777777" w:rsidR="00507254" w:rsidRPr="00166936" w:rsidRDefault="00507254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Закрепить названия геометрических фигур</w:t>
            </w: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развивать внимание, зрительную память</w:t>
            </w:r>
          </w:p>
          <w:p w14:paraId="537C09A1" w14:textId="77777777" w:rsidR="00507254" w:rsidRPr="00166936" w:rsidRDefault="00507254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(Основы матемтики)</w:t>
            </w:r>
          </w:p>
          <w:p w14:paraId="588A4805" w14:textId="77777777" w:rsidR="008C40F1" w:rsidRPr="00166936" w:rsidRDefault="008C40F1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BC2F" w14:textId="77777777" w:rsidR="00507254" w:rsidRPr="00166936" w:rsidRDefault="00507254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 «Времена года».</w:t>
            </w:r>
          </w:p>
          <w:p w14:paraId="46B54525" w14:textId="77777777" w:rsidR="00507254" w:rsidRPr="00166936" w:rsidRDefault="00507254" w:rsidP="00166936">
            <w:pPr>
              <w:pStyle w:val="a4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Style w:val="c0"/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proofErr w:type="spellStart"/>
            <w:r w:rsidRPr="0016693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акрепить</w:t>
            </w:r>
            <w:proofErr w:type="spellEnd"/>
            <w:r w:rsidRPr="0016693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названия и признаки времен года.</w:t>
            </w: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332A6FC3" w14:textId="77777777" w:rsidR="000C3988" w:rsidRPr="00166936" w:rsidRDefault="00507254" w:rsidP="00166936">
            <w:pPr>
              <w:pStyle w:val="c6"/>
              <w:shd w:val="clear" w:color="auto" w:fill="FFFFFF"/>
              <w:spacing w:before="0" w:beforeAutospacing="0" w:after="0" w:afterAutospacing="0"/>
            </w:pPr>
            <w:r w:rsidRPr="00166936">
              <w:rPr>
                <w:lang w:val="kk-KZ"/>
              </w:rPr>
              <w:t>(Ознакомление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6513" w14:textId="77777777" w:rsidR="00FF26CF" w:rsidRPr="00166936" w:rsidRDefault="00FF26CF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Дидактическая игра 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>«Чудесный мешочек»</w:t>
            </w:r>
          </w:p>
          <w:p w14:paraId="094896EC" w14:textId="77777777" w:rsidR="008C40F1" w:rsidRPr="00166936" w:rsidRDefault="00FF26CF" w:rsidP="00166936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определять овощи и фрукты наощупь.</w:t>
            </w:r>
            <w:r w:rsidR="008C40F1" w:rsidRPr="0016693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D28984" w14:textId="77777777" w:rsidR="000C3988" w:rsidRPr="00166936" w:rsidRDefault="000C3988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661E" w14:textId="77777777" w:rsidR="00507254" w:rsidRPr="00166936" w:rsidRDefault="00507254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14:paraId="59446C95" w14:textId="77777777" w:rsidR="00507254" w:rsidRPr="00166936" w:rsidRDefault="00507254" w:rsidP="00166936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b/>
              </w:rPr>
            </w:pPr>
            <w:r w:rsidRPr="00166936">
              <w:rPr>
                <w:rStyle w:val="c13"/>
                <w:b/>
                <w:bCs/>
                <w:iCs/>
              </w:rPr>
              <w:t>«Что какой формы».</w:t>
            </w:r>
          </w:p>
          <w:p w14:paraId="3106683F" w14:textId="77777777" w:rsidR="00507254" w:rsidRPr="00166936" w:rsidRDefault="00507254" w:rsidP="00166936">
            <w:pPr>
              <w:pStyle w:val="c6"/>
              <w:shd w:val="clear" w:color="auto" w:fill="FFFFFF"/>
              <w:spacing w:before="0" w:beforeAutospacing="0" w:after="0" w:afterAutospacing="0"/>
              <w:rPr>
                <w:rStyle w:val="c9"/>
              </w:rPr>
            </w:pPr>
            <w:r w:rsidRPr="00166936">
              <w:rPr>
                <w:rStyle w:val="c9"/>
              </w:rPr>
              <w:t>Формировать умение находить геометрические фигуры в окружающих предметах.</w:t>
            </w:r>
          </w:p>
          <w:p w14:paraId="5DDA03BD" w14:textId="77777777" w:rsidR="000C3988" w:rsidRPr="00166936" w:rsidRDefault="00507254" w:rsidP="00166936">
            <w:pPr>
              <w:pStyle w:val="a4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Style w:val="c9"/>
                <w:rFonts w:ascii="Times New Roman" w:hAnsi="Times New Roman" w:cs="Times New Roman"/>
                <w:sz w:val="24"/>
                <w:szCs w:val="24"/>
              </w:rPr>
              <w:t>(Основы математики)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551C" w14:textId="77777777" w:rsidR="00507254" w:rsidRPr="00166936" w:rsidRDefault="00507254" w:rsidP="00166936">
            <w:pPr>
              <w:pStyle w:val="a4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«Когда это бывает?».</w:t>
            </w:r>
          </w:p>
          <w:p w14:paraId="79A3D8C7" w14:textId="77777777" w:rsidR="00507254" w:rsidRPr="00166936" w:rsidRDefault="00507254" w:rsidP="00166936">
            <w:pPr>
              <w:pStyle w:val="a4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93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 xml:space="preserve"> мышление, умение определять время года, части суток по его признакам. </w:t>
            </w:r>
          </w:p>
          <w:p w14:paraId="1DC040AF" w14:textId="77777777" w:rsidR="008C40F1" w:rsidRPr="00166936" w:rsidRDefault="00507254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</w:rPr>
              <w:t>(Основы математики, ознакомление с окружающим миром)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10AA8" w:rsidRPr="00166936" w14:paraId="5B61C3C8" w14:textId="77777777" w:rsidTr="00FF1AE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9DE9" w14:textId="77777777" w:rsidR="00710AA8" w:rsidRPr="00166936" w:rsidRDefault="00710AA8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Ужин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DDAB" w14:textId="16B4CBDB" w:rsidR="00710AA8" w:rsidRPr="00166936" w:rsidRDefault="00710AA8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Привлесение внимания детей к пище; индивидуальная работа по воспитанию навыков культуры еды.</w:t>
            </w:r>
          </w:p>
        </w:tc>
      </w:tr>
      <w:tr w:rsidR="00710AA8" w:rsidRPr="00166936" w14:paraId="227933F8" w14:textId="7777777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C79E" w14:textId="77777777" w:rsidR="00710AA8" w:rsidRPr="00166936" w:rsidRDefault="00710AA8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CAD2" w14:textId="77777777" w:rsidR="00710AA8" w:rsidRPr="00166936" w:rsidRDefault="00710AA8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Наблюдение за изменениями в природе. 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(Ознакомление с окружающим миром</w:t>
            </w: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14:paraId="5C6FACA2" w14:textId="77777777" w:rsidR="00710AA8" w:rsidRPr="00166936" w:rsidRDefault="00710AA8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по выбору детей.</w:t>
            </w:r>
          </w:p>
          <w:p w14:paraId="433EB498" w14:textId="77777777" w:rsidR="00710AA8" w:rsidRPr="00166936" w:rsidRDefault="00710AA8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Трудовая деятельность: убрать сухие листья, собрать крупный мусор, камни.</w:t>
            </w:r>
          </w:p>
          <w:p w14:paraId="57A2FAB7" w14:textId="77777777" w:rsidR="00710AA8" w:rsidRPr="00166936" w:rsidRDefault="00710AA8" w:rsidP="001669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Инд.работа: метание мяча в цель. </w:t>
            </w:r>
            <w:r w:rsidRPr="001669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(Физическая культура</w:t>
            </w: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710AA8" w:rsidRPr="00166936" w14:paraId="6A762CDB" w14:textId="7777777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83BE" w14:textId="77777777" w:rsidR="00710AA8" w:rsidRPr="00166936" w:rsidRDefault="00710AA8" w:rsidP="00166936">
            <w:pPr>
              <w:pStyle w:val="Default"/>
              <w:ind w:left="142" w:right="175"/>
              <w:rPr>
                <w:b/>
                <w:color w:val="auto"/>
              </w:rPr>
            </w:pPr>
            <w:r w:rsidRPr="00166936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D0EA" w14:textId="77777777" w:rsidR="00710AA8" w:rsidRPr="00166936" w:rsidRDefault="00710AA8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об успехах детей.</w:t>
            </w:r>
          </w:p>
          <w:p w14:paraId="42206006" w14:textId="77777777" w:rsidR="00710AA8" w:rsidRPr="00166936" w:rsidRDefault="00710AA8" w:rsidP="0016693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Консультация для родителей «Игры в ванной»</w:t>
            </w:r>
          </w:p>
          <w:p w14:paraId="6F1096CD" w14:textId="0620D9BD" w:rsidR="00710AA8" w:rsidRPr="00166936" w:rsidRDefault="00710AA8" w:rsidP="001669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669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«Папины и мамины уроки» ( Вызвать желание принимать активное участие. Семья Сатбаевых)</w:t>
            </w:r>
          </w:p>
        </w:tc>
      </w:tr>
    </w:tbl>
    <w:p w14:paraId="52A3CD76" w14:textId="77777777" w:rsidR="008C40F1" w:rsidRPr="00166936" w:rsidRDefault="008C40F1" w:rsidP="00166936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32D49305" w14:textId="77777777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Остроухова К.С.</w:t>
      </w:r>
    </w:p>
    <w:p w14:paraId="2018FAD0" w14:textId="77777777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</w:pP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Музыкальный руководитель:</w:t>
      </w:r>
      <w:r w:rsidRPr="00166936">
        <w:rPr>
          <w:rFonts w:ascii="Times New Roman" w:hAnsi="Times New Roman" w:cs="Times New Roman"/>
          <w:sz w:val="24"/>
          <w:szCs w:val="24"/>
        </w:rPr>
        <w:t xml:space="preserve"> </w:t>
      </w: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Преснякова </w:t>
      </w:r>
      <w:proofErr w:type="gramStart"/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</w:t>
      </w: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.Г</w:t>
      </w:r>
      <w:proofErr w:type="gramEnd"/>
    </w:p>
    <w:p w14:paraId="795AC8CA" w14:textId="77777777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Инструктор по физкультуре: Мартьянова М. А.</w:t>
      </w:r>
    </w:p>
    <w:p w14:paraId="2AD5D54F" w14:textId="77777777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14:paraId="68650F23" w14:textId="77777777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Калайдарова</w:t>
      </w:r>
      <w:proofErr w:type="spellEnd"/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Б. Б.</w:t>
      </w:r>
    </w:p>
    <w:p w14:paraId="0802B0F2" w14:textId="77777777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Проверил: Николаева Г.И.</w:t>
      </w:r>
    </w:p>
    <w:p w14:paraId="6A4AF7B9" w14:textId="05FCC3F0" w:rsidR="00D923B6" w:rsidRPr="00166936" w:rsidRDefault="00D923B6" w:rsidP="0016693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Дата проверки: </w:t>
      </w: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</w:t>
      </w: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.0</w:t>
      </w: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166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.24.</w:t>
      </w:r>
    </w:p>
    <w:p w14:paraId="590E5CCE" w14:textId="77777777" w:rsidR="00D923B6" w:rsidRPr="00166936" w:rsidRDefault="00D923B6" w:rsidP="00166936">
      <w:pPr>
        <w:pStyle w:val="Default"/>
        <w:rPr>
          <w:b/>
          <w:bCs/>
          <w:color w:val="auto"/>
        </w:rPr>
      </w:pPr>
      <w:r w:rsidRPr="00166936">
        <w:rPr>
          <w:rFonts w:eastAsia="Times New Roman"/>
          <w:bCs/>
          <w:lang w:eastAsia="ru-RU"/>
        </w:rPr>
        <w:t>Рекомендации:</w:t>
      </w:r>
    </w:p>
    <w:p w14:paraId="311096E6" w14:textId="77777777" w:rsidR="008C40F1" w:rsidRPr="00166936" w:rsidRDefault="008C40F1" w:rsidP="001669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479BC49" w14:textId="77777777" w:rsidR="008C40F1" w:rsidRPr="00166936" w:rsidRDefault="008C40F1" w:rsidP="001669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D392858" w14:textId="77777777" w:rsidR="008C40F1" w:rsidRPr="00166936" w:rsidRDefault="008C40F1" w:rsidP="001669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C40F1" w:rsidRPr="00166936" w:rsidSect="004F5020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64740"/>
    <w:multiLevelType w:val="hybridMultilevel"/>
    <w:tmpl w:val="B6C6429E"/>
    <w:lvl w:ilvl="0" w:tplc="6A6E6DB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0F4F6A73"/>
    <w:multiLevelType w:val="hybridMultilevel"/>
    <w:tmpl w:val="FC828A5E"/>
    <w:lvl w:ilvl="0" w:tplc="6A5E243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CF373A0"/>
    <w:multiLevelType w:val="hybridMultilevel"/>
    <w:tmpl w:val="35D82000"/>
    <w:lvl w:ilvl="0" w:tplc="F49249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12A26"/>
    <w:multiLevelType w:val="hybridMultilevel"/>
    <w:tmpl w:val="3B5A4BFA"/>
    <w:lvl w:ilvl="0" w:tplc="9F261C8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FC7E75"/>
    <w:multiLevelType w:val="hybridMultilevel"/>
    <w:tmpl w:val="745C4BFC"/>
    <w:lvl w:ilvl="0" w:tplc="C0BC762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 w15:restartNumberingAfterBreak="0">
    <w:nsid w:val="7A543A3B"/>
    <w:multiLevelType w:val="hybridMultilevel"/>
    <w:tmpl w:val="3A5A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26489">
    <w:abstractNumId w:val="14"/>
  </w:num>
  <w:num w:numId="2" w16cid:durableId="1947424424">
    <w:abstractNumId w:val="0"/>
  </w:num>
  <w:num w:numId="3" w16cid:durableId="540676656">
    <w:abstractNumId w:val="16"/>
  </w:num>
  <w:num w:numId="4" w16cid:durableId="1221406376">
    <w:abstractNumId w:val="21"/>
  </w:num>
  <w:num w:numId="5" w16cid:durableId="1662199017">
    <w:abstractNumId w:val="17"/>
  </w:num>
  <w:num w:numId="6" w16cid:durableId="1610238261">
    <w:abstractNumId w:val="10"/>
  </w:num>
  <w:num w:numId="7" w16cid:durableId="1273778674">
    <w:abstractNumId w:val="9"/>
  </w:num>
  <w:num w:numId="8" w16cid:durableId="750349313">
    <w:abstractNumId w:val="15"/>
  </w:num>
  <w:num w:numId="9" w16cid:durableId="532423565">
    <w:abstractNumId w:val="4"/>
  </w:num>
  <w:num w:numId="10" w16cid:durableId="870264993">
    <w:abstractNumId w:val="7"/>
  </w:num>
  <w:num w:numId="11" w16cid:durableId="14768498">
    <w:abstractNumId w:val="24"/>
  </w:num>
  <w:num w:numId="12" w16cid:durableId="1406878894">
    <w:abstractNumId w:val="1"/>
  </w:num>
  <w:num w:numId="13" w16cid:durableId="400057769">
    <w:abstractNumId w:val="18"/>
  </w:num>
  <w:num w:numId="14" w16cid:durableId="881869560">
    <w:abstractNumId w:val="12"/>
  </w:num>
  <w:num w:numId="15" w16cid:durableId="1043360132">
    <w:abstractNumId w:val="23"/>
  </w:num>
  <w:num w:numId="16" w16cid:durableId="2011829576">
    <w:abstractNumId w:val="22"/>
  </w:num>
  <w:num w:numId="17" w16cid:durableId="1363900534">
    <w:abstractNumId w:val="19"/>
  </w:num>
  <w:num w:numId="18" w16cid:durableId="1849444388">
    <w:abstractNumId w:val="3"/>
  </w:num>
  <w:num w:numId="19" w16cid:durableId="416026911">
    <w:abstractNumId w:val="2"/>
  </w:num>
  <w:num w:numId="20" w16cid:durableId="1853109878">
    <w:abstractNumId w:val="13"/>
  </w:num>
  <w:num w:numId="21" w16cid:durableId="17370454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51451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8596295">
    <w:abstractNumId w:val="5"/>
  </w:num>
  <w:num w:numId="24" w16cid:durableId="796990175">
    <w:abstractNumId w:val="20"/>
  </w:num>
  <w:num w:numId="25" w16cid:durableId="1798572896">
    <w:abstractNumId w:val="6"/>
  </w:num>
  <w:num w:numId="26" w16cid:durableId="690228442">
    <w:abstractNumId w:val="11"/>
  </w:num>
  <w:num w:numId="27" w16cid:durableId="20065890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0E48"/>
    <w:rsid w:val="00006213"/>
    <w:rsid w:val="00006A2A"/>
    <w:rsid w:val="00013548"/>
    <w:rsid w:val="0002022E"/>
    <w:rsid w:val="0002640D"/>
    <w:rsid w:val="00030F7C"/>
    <w:rsid w:val="00034298"/>
    <w:rsid w:val="0003780A"/>
    <w:rsid w:val="000420E7"/>
    <w:rsid w:val="0004674A"/>
    <w:rsid w:val="00050047"/>
    <w:rsid w:val="000627C6"/>
    <w:rsid w:val="0006405E"/>
    <w:rsid w:val="0006758D"/>
    <w:rsid w:val="00074AAB"/>
    <w:rsid w:val="0009393D"/>
    <w:rsid w:val="000A02D2"/>
    <w:rsid w:val="000A2D94"/>
    <w:rsid w:val="000B05E5"/>
    <w:rsid w:val="000B4B24"/>
    <w:rsid w:val="000C230B"/>
    <w:rsid w:val="000C377E"/>
    <w:rsid w:val="000C3988"/>
    <w:rsid w:val="000C7810"/>
    <w:rsid w:val="000D0301"/>
    <w:rsid w:val="000D06F2"/>
    <w:rsid w:val="000E0861"/>
    <w:rsid w:val="000E4836"/>
    <w:rsid w:val="000F0F45"/>
    <w:rsid w:val="00104A62"/>
    <w:rsid w:val="001064E2"/>
    <w:rsid w:val="00115382"/>
    <w:rsid w:val="00115DB0"/>
    <w:rsid w:val="0011756F"/>
    <w:rsid w:val="00142880"/>
    <w:rsid w:val="0014584A"/>
    <w:rsid w:val="001650EC"/>
    <w:rsid w:val="00165EF8"/>
    <w:rsid w:val="00166397"/>
    <w:rsid w:val="00166936"/>
    <w:rsid w:val="00170134"/>
    <w:rsid w:val="00172ABF"/>
    <w:rsid w:val="00184385"/>
    <w:rsid w:val="00186A03"/>
    <w:rsid w:val="001A01D0"/>
    <w:rsid w:val="001A542F"/>
    <w:rsid w:val="001B3078"/>
    <w:rsid w:val="001B40AB"/>
    <w:rsid w:val="001B5EF9"/>
    <w:rsid w:val="001B6FC1"/>
    <w:rsid w:val="001C0F97"/>
    <w:rsid w:val="001C1A73"/>
    <w:rsid w:val="001C702B"/>
    <w:rsid w:val="001D1327"/>
    <w:rsid w:val="001D704F"/>
    <w:rsid w:val="001E619B"/>
    <w:rsid w:val="001E7BF8"/>
    <w:rsid w:val="001F2534"/>
    <w:rsid w:val="001F3D54"/>
    <w:rsid w:val="002038B8"/>
    <w:rsid w:val="002108D7"/>
    <w:rsid w:val="002146D2"/>
    <w:rsid w:val="002211C0"/>
    <w:rsid w:val="00225D72"/>
    <w:rsid w:val="00226CFD"/>
    <w:rsid w:val="002321BD"/>
    <w:rsid w:val="0023546B"/>
    <w:rsid w:val="002423EE"/>
    <w:rsid w:val="00247C8C"/>
    <w:rsid w:val="0025213F"/>
    <w:rsid w:val="0025372F"/>
    <w:rsid w:val="002565CC"/>
    <w:rsid w:val="00257E77"/>
    <w:rsid w:val="0026183D"/>
    <w:rsid w:val="00262C97"/>
    <w:rsid w:val="00275392"/>
    <w:rsid w:val="00277B31"/>
    <w:rsid w:val="00287134"/>
    <w:rsid w:val="00291245"/>
    <w:rsid w:val="00296AD5"/>
    <w:rsid w:val="002A3A47"/>
    <w:rsid w:val="002B0830"/>
    <w:rsid w:val="002B463E"/>
    <w:rsid w:val="002B4B5D"/>
    <w:rsid w:val="002D7C28"/>
    <w:rsid w:val="002E460C"/>
    <w:rsid w:val="002F57F5"/>
    <w:rsid w:val="00303395"/>
    <w:rsid w:val="003035FD"/>
    <w:rsid w:val="0030459E"/>
    <w:rsid w:val="00305031"/>
    <w:rsid w:val="00306E5A"/>
    <w:rsid w:val="003078C0"/>
    <w:rsid w:val="003312E4"/>
    <w:rsid w:val="00332AA3"/>
    <w:rsid w:val="00333716"/>
    <w:rsid w:val="0033695C"/>
    <w:rsid w:val="003420F4"/>
    <w:rsid w:val="00350C2E"/>
    <w:rsid w:val="003553ED"/>
    <w:rsid w:val="003659A0"/>
    <w:rsid w:val="00371214"/>
    <w:rsid w:val="0037731F"/>
    <w:rsid w:val="0037750A"/>
    <w:rsid w:val="00380635"/>
    <w:rsid w:val="00382AE4"/>
    <w:rsid w:val="00383792"/>
    <w:rsid w:val="00384A0D"/>
    <w:rsid w:val="00391F0A"/>
    <w:rsid w:val="003A1D37"/>
    <w:rsid w:val="003A7FAD"/>
    <w:rsid w:val="003B0AE0"/>
    <w:rsid w:val="003B1B31"/>
    <w:rsid w:val="003B4BAA"/>
    <w:rsid w:val="003B59C9"/>
    <w:rsid w:val="003C58F5"/>
    <w:rsid w:val="003C7B53"/>
    <w:rsid w:val="003D05DD"/>
    <w:rsid w:val="003D0D24"/>
    <w:rsid w:val="003D231C"/>
    <w:rsid w:val="003D325A"/>
    <w:rsid w:val="003D34E3"/>
    <w:rsid w:val="003D7B0C"/>
    <w:rsid w:val="003F6C9D"/>
    <w:rsid w:val="003F76B5"/>
    <w:rsid w:val="003F7C48"/>
    <w:rsid w:val="004036A4"/>
    <w:rsid w:val="0041096A"/>
    <w:rsid w:val="0041555B"/>
    <w:rsid w:val="004162F0"/>
    <w:rsid w:val="00426F07"/>
    <w:rsid w:val="004330CB"/>
    <w:rsid w:val="00434063"/>
    <w:rsid w:val="004423F4"/>
    <w:rsid w:val="00442A11"/>
    <w:rsid w:val="00452FE4"/>
    <w:rsid w:val="0046107B"/>
    <w:rsid w:val="0046247C"/>
    <w:rsid w:val="00463EA4"/>
    <w:rsid w:val="00470C68"/>
    <w:rsid w:val="00472150"/>
    <w:rsid w:val="00481EE2"/>
    <w:rsid w:val="0048497C"/>
    <w:rsid w:val="00486C06"/>
    <w:rsid w:val="004973BC"/>
    <w:rsid w:val="004B4486"/>
    <w:rsid w:val="004B73E5"/>
    <w:rsid w:val="004C4733"/>
    <w:rsid w:val="004C485B"/>
    <w:rsid w:val="004C5D82"/>
    <w:rsid w:val="004C68F0"/>
    <w:rsid w:val="004D2291"/>
    <w:rsid w:val="004D2812"/>
    <w:rsid w:val="004D3B72"/>
    <w:rsid w:val="004D4EF7"/>
    <w:rsid w:val="004E11A7"/>
    <w:rsid w:val="004E4397"/>
    <w:rsid w:val="004F0A0E"/>
    <w:rsid w:val="004F2416"/>
    <w:rsid w:val="004F5020"/>
    <w:rsid w:val="004F6EA8"/>
    <w:rsid w:val="0050641E"/>
    <w:rsid w:val="00506E4F"/>
    <w:rsid w:val="00507254"/>
    <w:rsid w:val="005078DB"/>
    <w:rsid w:val="0051410A"/>
    <w:rsid w:val="005168AF"/>
    <w:rsid w:val="0052215B"/>
    <w:rsid w:val="00522B85"/>
    <w:rsid w:val="00526E78"/>
    <w:rsid w:val="00533722"/>
    <w:rsid w:val="00555C1E"/>
    <w:rsid w:val="0056033C"/>
    <w:rsid w:val="00567579"/>
    <w:rsid w:val="005766C1"/>
    <w:rsid w:val="00577703"/>
    <w:rsid w:val="0058068D"/>
    <w:rsid w:val="00584488"/>
    <w:rsid w:val="00587184"/>
    <w:rsid w:val="005909C3"/>
    <w:rsid w:val="0059251B"/>
    <w:rsid w:val="0059547D"/>
    <w:rsid w:val="00597301"/>
    <w:rsid w:val="005A0214"/>
    <w:rsid w:val="005A0A82"/>
    <w:rsid w:val="005A58AA"/>
    <w:rsid w:val="005B3FBE"/>
    <w:rsid w:val="005C4F49"/>
    <w:rsid w:val="005C5C76"/>
    <w:rsid w:val="005D1A2F"/>
    <w:rsid w:val="005E078E"/>
    <w:rsid w:val="005E5EB6"/>
    <w:rsid w:val="005E75B2"/>
    <w:rsid w:val="005E7787"/>
    <w:rsid w:val="005F5277"/>
    <w:rsid w:val="005F6046"/>
    <w:rsid w:val="00600841"/>
    <w:rsid w:val="006026FA"/>
    <w:rsid w:val="00604C6F"/>
    <w:rsid w:val="006079B5"/>
    <w:rsid w:val="00607AA5"/>
    <w:rsid w:val="00611866"/>
    <w:rsid w:val="00614845"/>
    <w:rsid w:val="00615DF7"/>
    <w:rsid w:val="006208AC"/>
    <w:rsid w:val="0064141F"/>
    <w:rsid w:val="00643EA0"/>
    <w:rsid w:val="0065323E"/>
    <w:rsid w:val="00657321"/>
    <w:rsid w:val="00663DD1"/>
    <w:rsid w:val="00665D4A"/>
    <w:rsid w:val="00672D5C"/>
    <w:rsid w:val="006732E8"/>
    <w:rsid w:val="00681369"/>
    <w:rsid w:val="00690E5D"/>
    <w:rsid w:val="00692554"/>
    <w:rsid w:val="00696129"/>
    <w:rsid w:val="006B20D6"/>
    <w:rsid w:val="006B2C7A"/>
    <w:rsid w:val="006B5F18"/>
    <w:rsid w:val="006B6301"/>
    <w:rsid w:val="006C2670"/>
    <w:rsid w:val="006C69C4"/>
    <w:rsid w:val="006E1777"/>
    <w:rsid w:val="006E2E88"/>
    <w:rsid w:val="006E7B85"/>
    <w:rsid w:val="006F10D8"/>
    <w:rsid w:val="006F4569"/>
    <w:rsid w:val="00703C9A"/>
    <w:rsid w:val="007059EB"/>
    <w:rsid w:val="007067FB"/>
    <w:rsid w:val="00710AA8"/>
    <w:rsid w:val="00712DBA"/>
    <w:rsid w:val="00716A51"/>
    <w:rsid w:val="0072491A"/>
    <w:rsid w:val="00725E82"/>
    <w:rsid w:val="00726004"/>
    <w:rsid w:val="00740EA4"/>
    <w:rsid w:val="00742942"/>
    <w:rsid w:val="00750687"/>
    <w:rsid w:val="00754A6A"/>
    <w:rsid w:val="00773E0F"/>
    <w:rsid w:val="007754E0"/>
    <w:rsid w:val="00777D69"/>
    <w:rsid w:val="00783B54"/>
    <w:rsid w:val="007A2F60"/>
    <w:rsid w:val="007B0BC9"/>
    <w:rsid w:val="007B4994"/>
    <w:rsid w:val="007B51E2"/>
    <w:rsid w:val="007B5350"/>
    <w:rsid w:val="007C3306"/>
    <w:rsid w:val="007C66EA"/>
    <w:rsid w:val="007D26B0"/>
    <w:rsid w:val="007D4993"/>
    <w:rsid w:val="007D5148"/>
    <w:rsid w:val="007D7482"/>
    <w:rsid w:val="007E6F2C"/>
    <w:rsid w:val="007F3255"/>
    <w:rsid w:val="007F442A"/>
    <w:rsid w:val="007F63CE"/>
    <w:rsid w:val="008020F9"/>
    <w:rsid w:val="00806F25"/>
    <w:rsid w:val="00811DC7"/>
    <w:rsid w:val="00814DC0"/>
    <w:rsid w:val="00821C7B"/>
    <w:rsid w:val="0083255B"/>
    <w:rsid w:val="0083364D"/>
    <w:rsid w:val="00833789"/>
    <w:rsid w:val="0083472E"/>
    <w:rsid w:val="00836F15"/>
    <w:rsid w:val="008428DA"/>
    <w:rsid w:val="00847580"/>
    <w:rsid w:val="008508C1"/>
    <w:rsid w:val="00852901"/>
    <w:rsid w:val="00852ADC"/>
    <w:rsid w:val="00853180"/>
    <w:rsid w:val="00855706"/>
    <w:rsid w:val="00862199"/>
    <w:rsid w:val="00862FE7"/>
    <w:rsid w:val="00865CCA"/>
    <w:rsid w:val="00866894"/>
    <w:rsid w:val="00866ADB"/>
    <w:rsid w:val="008753D6"/>
    <w:rsid w:val="00882B8F"/>
    <w:rsid w:val="008900CB"/>
    <w:rsid w:val="00891B29"/>
    <w:rsid w:val="00891B2D"/>
    <w:rsid w:val="00891E4E"/>
    <w:rsid w:val="00894228"/>
    <w:rsid w:val="008A05F3"/>
    <w:rsid w:val="008A115C"/>
    <w:rsid w:val="008A56DC"/>
    <w:rsid w:val="008B2798"/>
    <w:rsid w:val="008B4993"/>
    <w:rsid w:val="008B70E7"/>
    <w:rsid w:val="008C18F1"/>
    <w:rsid w:val="008C40F1"/>
    <w:rsid w:val="008C41CC"/>
    <w:rsid w:val="008C749B"/>
    <w:rsid w:val="008D27BC"/>
    <w:rsid w:val="008D2E6F"/>
    <w:rsid w:val="008D30F5"/>
    <w:rsid w:val="008D37DA"/>
    <w:rsid w:val="008D3A23"/>
    <w:rsid w:val="008D6994"/>
    <w:rsid w:val="008E036A"/>
    <w:rsid w:val="008E188D"/>
    <w:rsid w:val="008E19C9"/>
    <w:rsid w:val="008E22E9"/>
    <w:rsid w:val="008F004F"/>
    <w:rsid w:val="008F170C"/>
    <w:rsid w:val="008F3FC9"/>
    <w:rsid w:val="008F4679"/>
    <w:rsid w:val="008F6678"/>
    <w:rsid w:val="009062E6"/>
    <w:rsid w:val="0091075B"/>
    <w:rsid w:val="00915392"/>
    <w:rsid w:val="0091649B"/>
    <w:rsid w:val="009170E3"/>
    <w:rsid w:val="009229B8"/>
    <w:rsid w:val="00925889"/>
    <w:rsid w:val="00935ABA"/>
    <w:rsid w:val="00935E79"/>
    <w:rsid w:val="009456B6"/>
    <w:rsid w:val="009501B8"/>
    <w:rsid w:val="0095182D"/>
    <w:rsid w:val="0095285B"/>
    <w:rsid w:val="00952A1E"/>
    <w:rsid w:val="0095651C"/>
    <w:rsid w:val="00956BB4"/>
    <w:rsid w:val="00965AC6"/>
    <w:rsid w:val="009736AE"/>
    <w:rsid w:val="00977372"/>
    <w:rsid w:val="00981581"/>
    <w:rsid w:val="00986509"/>
    <w:rsid w:val="00987BD0"/>
    <w:rsid w:val="00997204"/>
    <w:rsid w:val="009A01A7"/>
    <w:rsid w:val="009A24C0"/>
    <w:rsid w:val="009A2BE5"/>
    <w:rsid w:val="009A2FE7"/>
    <w:rsid w:val="009A387E"/>
    <w:rsid w:val="009B07C7"/>
    <w:rsid w:val="009B17C9"/>
    <w:rsid w:val="009B28D4"/>
    <w:rsid w:val="009B587B"/>
    <w:rsid w:val="009D5C6D"/>
    <w:rsid w:val="009E77B6"/>
    <w:rsid w:val="009F2A94"/>
    <w:rsid w:val="009F3917"/>
    <w:rsid w:val="00A07221"/>
    <w:rsid w:val="00A10189"/>
    <w:rsid w:val="00A1202F"/>
    <w:rsid w:val="00A1287A"/>
    <w:rsid w:val="00A12BE1"/>
    <w:rsid w:val="00A228AB"/>
    <w:rsid w:val="00A23113"/>
    <w:rsid w:val="00A3190D"/>
    <w:rsid w:val="00A43762"/>
    <w:rsid w:val="00A46F83"/>
    <w:rsid w:val="00A47111"/>
    <w:rsid w:val="00A53D8F"/>
    <w:rsid w:val="00A54DD7"/>
    <w:rsid w:val="00A601C0"/>
    <w:rsid w:val="00A656C1"/>
    <w:rsid w:val="00A66E96"/>
    <w:rsid w:val="00A73966"/>
    <w:rsid w:val="00A74BD0"/>
    <w:rsid w:val="00A80CCB"/>
    <w:rsid w:val="00A81B24"/>
    <w:rsid w:val="00A87855"/>
    <w:rsid w:val="00A92F8C"/>
    <w:rsid w:val="00A93116"/>
    <w:rsid w:val="00A97F56"/>
    <w:rsid w:val="00AA0805"/>
    <w:rsid w:val="00AA19E7"/>
    <w:rsid w:val="00AA4D54"/>
    <w:rsid w:val="00AB0BAD"/>
    <w:rsid w:val="00AB4463"/>
    <w:rsid w:val="00AC1C3A"/>
    <w:rsid w:val="00AC5545"/>
    <w:rsid w:val="00AC6727"/>
    <w:rsid w:val="00AD067A"/>
    <w:rsid w:val="00AD40E5"/>
    <w:rsid w:val="00AE467D"/>
    <w:rsid w:val="00AE51E2"/>
    <w:rsid w:val="00AF0C48"/>
    <w:rsid w:val="00AF1A27"/>
    <w:rsid w:val="00AF40DB"/>
    <w:rsid w:val="00AF7BCF"/>
    <w:rsid w:val="00B13AD9"/>
    <w:rsid w:val="00B2528F"/>
    <w:rsid w:val="00B253F5"/>
    <w:rsid w:val="00B26C04"/>
    <w:rsid w:val="00B31FB7"/>
    <w:rsid w:val="00B341BD"/>
    <w:rsid w:val="00B378F8"/>
    <w:rsid w:val="00B37E08"/>
    <w:rsid w:val="00B517BE"/>
    <w:rsid w:val="00B51BAC"/>
    <w:rsid w:val="00B555F1"/>
    <w:rsid w:val="00B56A00"/>
    <w:rsid w:val="00B574D5"/>
    <w:rsid w:val="00B622E8"/>
    <w:rsid w:val="00B6276B"/>
    <w:rsid w:val="00B81CAF"/>
    <w:rsid w:val="00BA46C9"/>
    <w:rsid w:val="00BB32DF"/>
    <w:rsid w:val="00BC2200"/>
    <w:rsid w:val="00BC3F2B"/>
    <w:rsid w:val="00BC5A89"/>
    <w:rsid w:val="00BC7AC3"/>
    <w:rsid w:val="00BD00C1"/>
    <w:rsid w:val="00BD20A6"/>
    <w:rsid w:val="00BE23E5"/>
    <w:rsid w:val="00BF44E5"/>
    <w:rsid w:val="00C0148D"/>
    <w:rsid w:val="00C16A35"/>
    <w:rsid w:val="00C17140"/>
    <w:rsid w:val="00C17EB6"/>
    <w:rsid w:val="00C22947"/>
    <w:rsid w:val="00C2566E"/>
    <w:rsid w:val="00C304F7"/>
    <w:rsid w:val="00C34631"/>
    <w:rsid w:val="00C36B4A"/>
    <w:rsid w:val="00C37B59"/>
    <w:rsid w:val="00C41ED2"/>
    <w:rsid w:val="00C42D7E"/>
    <w:rsid w:val="00C513B2"/>
    <w:rsid w:val="00C56441"/>
    <w:rsid w:val="00C737DF"/>
    <w:rsid w:val="00C86449"/>
    <w:rsid w:val="00CA0FA9"/>
    <w:rsid w:val="00CA18D0"/>
    <w:rsid w:val="00CB04E1"/>
    <w:rsid w:val="00CB45D9"/>
    <w:rsid w:val="00CB4944"/>
    <w:rsid w:val="00CD2E19"/>
    <w:rsid w:val="00CE4D67"/>
    <w:rsid w:val="00CF68C2"/>
    <w:rsid w:val="00D03898"/>
    <w:rsid w:val="00D04D00"/>
    <w:rsid w:val="00D062B8"/>
    <w:rsid w:val="00D066C5"/>
    <w:rsid w:val="00D107F9"/>
    <w:rsid w:val="00D1338F"/>
    <w:rsid w:val="00D13581"/>
    <w:rsid w:val="00D15A0F"/>
    <w:rsid w:val="00D16C0A"/>
    <w:rsid w:val="00D1778C"/>
    <w:rsid w:val="00D20298"/>
    <w:rsid w:val="00D23278"/>
    <w:rsid w:val="00D3238B"/>
    <w:rsid w:val="00D4215A"/>
    <w:rsid w:val="00D42EB0"/>
    <w:rsid w:val="00D50E48"/>
    <w:rsid w:val="00D52060"/>
    <w:rsid w:val="00D54930"/>
    <w:rsid w:val="00D550B6"/>
    <w:rsid w:val="00D55108"/>
    <w:rsid w:val="00D675B1"/>
    <w:rsid w:val="00D74FAD"/>
    <w:rsid w:val="00D8031C"/>
    <w:rsid w:val="00D827AB"/>
    <w:rsid w:val="00D860DA"/>
    <w:rsid w:val="00D923B6"/>
    <w:rsid w:val="00D94B54"/>
    <w:rsid w:val="00DA2069"/>
    <w:rsid w:val="00DA4DE3"/>
    <w:rsid w:val="00DA66AC"/>
    <w:rsid w:val="00DB7421"/>
    <w:rsid w:val="00DC409C"/>
    <w:rsid w:val="00DD1F01"/>
    <w:rsid w:val="00DD3D74"/>
    <w:rsid w:val="00DD6D71"/>
    <w:rsid w:val="00DE4875"/>
    <w:rsid w:val="00DF6010"/>
    <w:rsid w:val="00E00C3C"/>
    <w:rsid w:val="00E10C79"/>
    <w:rsid w:val="00E228DB"/>
    <w:rsid w:val="00E2521A"/>
    <w:rsid w:val="00E37ECC"/>
    <w:rsid w:val="00E4495F"/>
    <w:rsid w:val="00E4670C"/>
    <w:rsid w:val="00E6350F"/>
    <w:rsid w:val="00E64E30"/>
    <w:rsid w:val="00E67546"/>
    <w:rsid w:val="00E71A2B"/>
    <w:rsid w:val="00E74794"/>
    <w:rsid w:val="00E769B3"/>
    <w:rsid w:val="00E92228"/>
    <w:rsid w:val="00E93CAF"/>
    <w:rsid w:val="00EA6FD4"/>
    <w:rsid w:val="00EC4649"/>
    <w:rsid w:val="00EE0A4D"/>
    <w:rsid w:val="00EE2771"/>
    <w:rsid w:val="00EE330E"/>
    <w:rsid w:val="00EF15D8"/>
    <w:rsid w:val="00F0087F"/>
    <w:rsid w:val="00F02C46"/>
    <w:rsid w:val="00F048BF"/>
    <w:rsid w:val="00F12B41"/>
    <w:rsid w:val="00F13B3F"/>
    <w:rsid w:val="00F14118"/>
    <w:rsid w:val="00F1793E"/>
    <w:rsid w:val="00F234C7"/>
    <w:rsid w:val="00F33DDE"/>
    <w:rsid w:val="00F37AE4"/>
    <w:rsid w:val="00F41FA7"/>
    <w:rsid w:val="00F44417"/>
    <w:rsid w:val="00F458FD"/>
    <w:rsid w:val="00F459FE"/>
    <w:rsid w:val="00F4606E"/>
    <w:rsid w:val="00F477F9"/>
    <w:rsid w:val="00F5151D"/>
    <w:rsid w:val="00F63097"/>
    <w:rsid w:val="00F6727F"/>
    <w:rsid w:val="00F754CB"/>
    <w:rsid w:val="00F80A36"/>
    <w:rsid w:val="00F90458"/>
    <w:rsid w:val="00F91E07"/>
    <w:rsid w:val="00F92B06"/>
    <w:rsid w:val="00F94A0E"/>
    <w:rsid w:val="00F94F17"/>
    <w:rsid w:val="00F97566"/>
    <w:rsid w:val="00FA6712"/>
    <w:rsid w:val="00FB1D1D"/>
    <w:rsid w:val="00FB2771"/>
    <w:rsid w:val="00FB4A13"/>
    <w:rsid w:val="00FB7450"/>
    <w:rsid w:val="00FC032D"/>
    <w:rsid w:val="00FC28AB"/>
    <w:rsid w:val="00FC5A60"/>
    <w:rsid w:val="00FE2605"/>
    <w:rsid w:val="00FE6896"/>
    <w:rsid w:val="00FF1AE6"/>
    <w:rsid w:val="00FF227E"/>
    <w:rsid w:val="00FF26CF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1BC10"/>
  <w15:docId w15:val="{E52EAE40-A131-4BC1-9A56-636FA493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C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710AA8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710AA8"/>
    <w:rPr>
      <w:rFonts w:eastAsiaTheme="minorEastAsia"/>
      <w:lang w:eastAsia="ru-RU"/>
    </w:rPr>
  </w:style>
  <w:style w:type="paragraph" w:styleId="ad">
    <w:name w:val="Title"/>
    <w:basedOn w:val="a"/>
    <w:next w:val="a"/>
    <w:link w:val="ae"/>
    <w:rsid w:val="00B574D5"/>
    <w:pPr>
      <w:keepNext/>
      <w:keepLines/>
      <w:spacing w:after="60"/>
    </w:pPr>
    <w:rPr>
      <w:rFonts w:ascii="Arial" w:eastAsia="Arial" w:hAnsi="Arial" w:cs="Arial"/>
      <w:sz w:val="52"/>
      <w:szCs w:val="52"/>
      <w:lang w:eastAsia="ru-RU"/>
    </w:rPr>
  </w:style>
  <w:style w:type="character" w:customStyle="1" w:styleId="ae">
    <w:name w:val="Заголовок Знак"/>
    <w:basedOn w:val="a0"/>
    <w:link w:val="ad"/>
    <w:rsid w:val="00B574D5"/>
    <w:rPr>
      <w:rFonts w:ascii="Arial" w:eastAsia="Arial" w:hAnsi="Arial" w:cs="Arial"/>
      <w:sz w:val="52"/>
      <w:szCs w:val="52"/>
      <w:lang w:eastAsia="ru-RU"/>
    </w:rPr>
  </w:style>
  <w:style w:type="paragraph" w:customStyle="1" w:styleId="TableParagraph">
    <w:name w:val="Table Paragraph"/>
    <w:basedOn w:val="a"/>
    <w:uiPriority w:val="1"/>
    <w:qFormat/>
    <w:rsid w:val="00B574D5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EF823-1477-4D0F-9F7E-AE84D32F4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6386</TotalTime>
  <Pages>13</Pages>
  <Words>4024</Words>
  <Characters>22943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Kseniya Ostroukhova</cp:lastModifiedBy>
  <cp:revision>318</cp:revision>
  <cp:lastPrinted>2022-08-24T07:35:00Z</cp:lastPrinted>
  <dcterms:created xsi:type="dcterms:W3CDTF">2022-08-23T09:33:00Z</dcterms:created>
  <dcterms:modified xsi:type="dcterms:W3CDTF">2024-05-17T08:00:00Z</dcterms:modified>
</cp:coreProperties>
</file>