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4A516F" w:rsidRDefault="004A516F" w:rsidP="004A516F">
      <w:pPr>
        <w:pStyle w:val="Default"/>
      </w:pPr>
      <w:r>
        <w:t xml:space="preserve">Группа« </w:t>
      </w:r>
      <w:proofErr w:type="spellStart"/>
      <w:r>
        <w:t>Нұрбақыт</w:t>
      </w:r>
      <w:proofErr w:type="spellEnd"/>
      <w:r>
        <w:t xml:space="preserve">», воспитатели:  </w:t>
      </w:r>
      <w:proofErr w:type="spellStart"/>
      <w:r>
        <w:t>Канафина</w:t>
      </w:r>
      <w:proofErr w:type="spellEnd"/>
      <w:r>
        <w:t xml:space="preserve">  Л. Д., Остроухова К.С.</w:t>
      </w:r>
    </w:p>
    <w:p w:rsidR="004A516F" w:rsidRDefault="004A516F" w:rsidP="004A516F">
      <w:pPr>
        <w:pStyle w:val="Default"/>
      </w:pPr>
      <w:r>
        <w:t>Возраст детей от 4 лет (средняя группа)</w:t>
      </w:r>
    </w:p>
    <w:p w:rsidR="00D50E48" w:rsidRPr="00A047FB" w:rsidRDefault="004A516F" w:rsidP="004A516F">
      <w:pPr>
        <w:pStyle w:val="Default"/>
      </w:pPr>
      <w:r>
        <w:t>На какой период составлен план</w:t>
      </w:r>
      <w:r w:rsidR="00F54261">
        <w:rPr>
          <w:lang w:val="kk-KZ"/>
        </w:rPr>
        <w:t>:</w:t>
      </w:r>
      <w:r w:rsidR="00E6236C">
        <w:t xml:space="preserve"> 2</w:t>
      </w:r>
      <w:r w:rsidR="00F54261">
        <w:t xml:space="preserve"> неделя </w:t>
      </w:r>
      <w:r>
        <w:t xml:space="preserve"> (указать дни недели, месяц, год)  </w:t>
      </w:r>
      <w:r w:rsidR="00E6236C">
        <w:t>11</w:t>
      </w:r>
      <w:r w:rsidR="00F54261">
        <w:t>.12</w:t>
      </w:r>
      <w:r w:rsidR="00E6236C">
        <w:t>.23-15</w:t>
      </w:r>
      <w:r w:rsidR="00F54261">
        <w:t>.12</w:t>
      </w:r>
      <w:r>
        <w:t>.23.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418"/>
        <w:gridCol w:w="1842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D50E48" w:rsidP="00405919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041D7A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41D7A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041D7A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041D7A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041D7A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041D7A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041D7A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4A516F" w:rsidRPr="00041D7A">
              <w:rPr>
                <w:sz w:val="20"/>
                <w:szCs w:val="20"/>
              </w:rPr>
              <w:t xml:space="preserve"> </w:t>
            </w:r>
            <w:r w:rsidR="004A516F" w:rsidRPr="00041D7A">
              <w:rPr>
                <w:sz w:val="20"/>
                <w:szCs w:val="20"/>
                <w:lang w:val="kk-KZ"/>
              </w:rPr>
              <w:t xml:space="preserve">                                         </w:t>
            </w:r>
            <w:r w:rsidR="004A516F" w:rsidRPr="00041D7A">
              <w:rPr>
                <w:color w:val="auto"/>
                <w:sz w:val="20"/>
                <w:szCs w:val="20"/>
                <w:lang w:val="kk-KZ"/>
              </w:rPr>
              <w:t>Работа с календарем природы.</w:t>
            </w:r>
          </w:p>
        </w:tc>
      </w:tr>
      <w:tr w:rsidR="00A07221" w:rsidRPr="00041D7A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41D7A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4A516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4A516F" w:rsidRPr="00041D7A" w:rsidRDefault="00412F6A" w:rsidP="004A516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 «</w:t>
            </w:r>
            <w:r w:rsidR="00E6236C" w:rsidRPr="00041D7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Профилактика кори</w:t>
            </w:r>
            <w:r w:rsidR="004A516F"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D1327" w:rsidRPr="00041D7A" w:rsidRDefault="004A516F" w:rsidP="004A516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проекте </w:t>
            </w:r>
            <w:r w:rsidR="00412F6A" w:rsidRPr="00041D7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семейного клуба ясли /сада «Балауса» </w:t>
            </w: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proofErr w:type="gramStart"/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ітап</w:t>
            </w:r>
            <w:proofErr w:type="spellEnd"/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алмасу</w:t>
            </w:r>
            <w:proofErr w:type="spellEnd"/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412F6A" w:rsidRPr="00041D7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</w:tc>
      </w:tr>
      <w:tr w:rsidR="004A516F" w:rsidRPr="00041D7A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41D7A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41D7A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12F6A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041D7A">
              <w:rPr>
                <w:b/>
                <w:color w:val="auto"/>
                <w:sz w:val="20"/>
                <w:szCs w:val="20"/>
              </w:rPr>
              <w:t>Словесная игра «</w:t>
            </w:r>
            <w:r w:rsidR="00DF2238" w:rsidRPr="00041D7A">
              <w:rPr>
                <w:b/>
                <w:color w:val="auto"/>
                <w:sz w:val="20"/>
                <w:szCs w:val="20"/>
                <w:lang w:val="kk-KZ"/>
              </w:rPr>
              <w:t>Н</w:t>
            </w:r>
            <w:r w:rsidRPr="00041D7A">
              <w:rPr>
                <w:b/>
                <w:color w:val="auto"/>
                <w:sz w:val="20"/>
                <w:szCs w:val="20"/>
                <w:lang w:val="kk-KZ"/>
              </w:rPr>
              <w:t>азови</w:t>
            </w:r>
            <w:r w:rsidR="00DF2238" w:rsidRPr="00041D7A">
              <w:rPr>
                <w:b/>
                <w:color w:val="auto"/>
                <w:sz w:val="20"/>
                <w:szCs w:val="20"/>
                <w:lang w:val="kk-KZ"/>
              </w:rPr>
              <w:t xml:space="preserve"> правильно</w:t>
            </w:r>
            <w:r w:rsidRPr="00041D7A">
              <w:rPr>
                <w:b/>
                <w:color w:val="auto"/>
                <w:sz w:val="20"/>
                <w:szCs w:val="20"/>
                <w:lang w:val="kk-KZ"/>
              </w:rPr>
              <w:t>?</w:t>
            </w:r>
            <w:r w:rsidR="004A516F" w:rsidRPr="00041D7A">
              <w:rPr>
                <w:b/>
                <w:color w:val="auto"/>
                <w:sz w:val="20"/>
                <w:szCs w:val="20"/>
              </w:rPr>
              <w:t xml:space="preserve">» </w:t>
            </w:r>
          </w:p>
          <w:p w:rsidR="00412F6A" w:rsidRPr="00041D7A" w:rsidRDefault="00412F6A" w:rsidP="00412F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развивать умение использовать в речи названия предметов, их частей, деталей, материалов, из которых они изготовлены, развивать умение сравнивать группы предметов, расположенных в два ряда</w:t>
            </w:r>
            <w:r w:rsidR="00501F20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501F20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правильного произношения специфических звуков казахского языка</w:t>
            </w:r>
            <w:proofErr w:type="gramStart"/>
            <w:r w:rsidR="00501F20" w:rsidRPr="00041D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</w:p>
          <w:p w:rsidR="004A516F" w:rsidRPr="00041D7A" w:rsidRDefault="004A516F" w:rsidP="00412F6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 (Развитие речи, математика</w:t>
            </w:r>
            <w:r w:rsidR="00501F20" w:rsidRPr="00041D7A">
              <w:rPr>
                <w:color w:val="auto"/>
                <w:sz w:val="20"/>
                <w:szCs w:val="20"/>
                <w:lang w:val="kk-KZ"/>
              </w:rPr>
              <w:t>, казазский язык</w:t>
            </w:r>
            <w:r w:rsidRPr="00041D7A">
              <w:rPr>
                <w:color w:val="auto"/>
                <w:sz w:val="20"/>
                <w:szCs w:val="20"/>
              </w:rPr>
              <w:t>)</w:t>
            </w:r>
            <w:r w:rsidRPr="00041D7A">
              <w:rPr>
                <w:sz w:val="20"/>
                <w:szCs w:val="20"/>
              </w:rPr>
              <w:t xml:space="preserve"> </w:t>
            </w:r>
            <w:r w:rsidRPr="00041D7A">
              <w:rPr>
                <w:sz w:val="20"/>
                <w:szCs w:val="20"/>
                <w:lang w:val="kk-KZ"/>
              </w:rPr>
              <w:t xml:space="preserve">                          </w:t>
            </w:r>
          </w:p>
          <w:p w:rsidR="004A516F" w:rsidRPr="00041D7A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</w:p>
          <w:p w:rsidR="004A516F" w:rsidRPr="00041D7A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D1" w:rsidRPr="00041D7A" w:rsidRDefault="00895DD1" w:rsidP="00895D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Д/и «</w:t>
            </w:r>
            <w:r w:rsidR="00DF2238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Снежная гора</w:t>
            </w:r>
            <w:r w:rsidR="004A516F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конструирования из строительного материала, конструктора «</w:t>
            </w:r>
            <w:proofErr w:type="spell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лего</w:t>
            </w:r>
            <w:proofErr w:type="spell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895DD1" w:rsidRPr="00041D7A" w:rsidRDefault="004A516F" w:rsidP="00895DD1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041D7A">
              <w:rPr>
                <w:sz w:val="20"/>
                <w:szCs w:val="20"/>
              </w:rPr>
              <w:t xml:space="preserve"> </w:t>
            </w:r>
            <w:r w:rsidR="00895DD1" w:rsidRPr="00041D7A">
              <w:rPr>
                <w:sz w:val="20"/>
                <w:szCs w:val="20"/>
              </w:rPr>
              <w:t>развивать умение отвечать на простые вопросы</w:t>
            </w:r>
            <w:proofErr w:type="gramStart"/>
            <w:r w:rsidR="00895DD1" w:rsidRPr="00041D7A">
              <w:rPr>
                <w:sz w:val="20"/>
                <w:szCs w:val="20"/>
              </w:rPr>
              <w:t>.</w:t>
            </w:r>
            <w:proofErr w:type="gramEnd"/>
            <w:r w:rsidR="00895DD1" w:rsidRPr="00041D7A">
              <w:rPr>
                <w:sz w:val="20"/>
                <w:szCs w:val="20"/>
              </w:rPr>
              <w:t xml:space="preserve"> </w:t>
            </w:r>
            <w:proofErr w:type="gramStart"/>
            <w:r w:rsidR="00895DD1" w:rsidRPr="00041D7A">
              <w:rPr>
                <w:sz w:val="20"/>
                <w:szCs w:val="20"/>
              </w:rPr>
              <w:t>р</w:t>
            </w:r>
            <w:proofErr w:type="gramEnd"/>
            <w:r w:rsidR="00895DD1" w:rsidRPr="00041D7A">
              <w:rPr>
                <w:sz w:val="20"/>
                <w:szCs w:val="20"/>
              </w:rPr>
              <w:t>азвивать навыки</w:t>
            </w:r>
            <w:r w:rsidR="00501F20" w:rsidRPr="00041D7A">
              <w:rPr>
                <w:sz w:val="20"/>
                <w:szCs w:val="20"/>
                <w:lang w:val="kk-KZ"/>
              </w:rPr>
              <w:t xml:space="preserve">, </w:t>
            </w:r>
            <w:r w:rsidR="00501F20" w:rsidRPr="00041D7A">
              <w:rPr>
                <w:sz w:val="20"/>
                <w:szCs w:val="20"/>
              </w:rPr>
              <w:t>формировать навыки правильного произношения специфических звуков казахского языка.</w:t>
            </w:r>
            <w:r w:rsidR="00895DD1" w:rsidRPr="00041D7A">
              <w:rPr>
                <w:sz w:val="20"/>
                <w:szCs w:val="20"/>
              </w:rPr>
              <w:t xml:space="preserve"> </w:t>
            </w:r>
          </w:p>
          <w:p w:rsidR="004A516F" w:rsidRPr="00041D7A" w:rsidRDefault="00895DD1" w:rsidP="00257724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конструирование</w:t>
            </w:r>
            <w:r w:rsidR="00E5785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501F20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казахский язык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041D7A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20" w:rsidRPr="00041D7A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01F20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</w:t>
            </w:r>
            <w:r w:rsidR="00DF2238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ивание альбома из проекта семейного клуба ясли/сада </w:t>
            </w:r>
            <w:r w:rsidR="00DF2238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«Балауса»:</w:t>
            </w:r>
            <w:r w:rsidR="00DF2238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DF2238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Мамины и папины уроки»</w:t>
            </w:r>
            <w:r w:rsidR="00501F20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F2238" w:rsidRPr="00041D7A" w:rsidRDefault="00DF2238" w:rsidP="00DF2238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пополнять словарный запас словами, обозначающими профессии взрослых;</w:t>
            </w:r>
          </w:p>
          <w:p w:rsidR="00501F20" w:rsidRPr="00041D7A" w:rsidRDefault="00DF2238" w:rsidP="00DF223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приучать к участию в беседе</w:t>
            </w:r>
            <w:proofErr w:type="gram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r w:rsidR="00501F20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01F20" w:rsidRPr="00041D7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501F20" w:rsidRPr="00041D7A">
              <w:rPr>
                <w:rFonts w:ascii="Times New Roman" w:hAnsi="Times New Roman" w:cs="Times New Roman"/>
                <w:sz w:val="20"/>
                <w:szCs w:val="20"/>
              </w:rPr>
              <w:t>азвитие речи, ознакомление с окружающим)</w:t>
            </w:r>
          </w:p>
          <w:p w:rsidR="00501F20" w:rsidRPr="00041D7A" w:rsidRDefault="00501F20" w:rsidP="00501F20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  <w:p w:rsidR="004A516F" w:rsidRPr="00041D7A" w:rsidRDefault="004A516F" w:rsidP="008C3CF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20" w:rsidRPr="00041D7A" w:rsidRDefault="00DF2238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Геометрические узоры</w:t>
            </w:r>
            <w:r w:rsidR="00501F20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501F20" w:rsidRPr="00041D7A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Развивать умение узнавать и называть геометрические фигуры.</w:t>
            </w:r>
          </w:p>
          <w:p w:rsidR="00501F20" w:rsidRPr="00041D7A" w:rsidRDefault="00501F20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Закреплять представления о предметах разных форм.</w:t>
            </w:r>
          </w:p>
          <w:p w:rsidR="00501F20" w:rsidRPr="00041D7A" w:rsidRDefault="00501F20" w:rsidP="00501F2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Рисуют предметы соответствующие форме геометрической фигуры</w:t>
            </w:r>
            <w:proofErr w:type="gram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бучать умению внимательно слушать слова на казахском языке, правильно их произносить и запоминать;</w:t>
            </w:r>
          </w:p>
          <w:p w:rsidR="00501F20" w:rsidRPr="00041D7A" w:rsidRDefault="00501F20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(Основы математики, </w:t>
            </w:r>
            <w:proofErr w:type="spell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Казахский язык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041D7A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20" w:rsidRPr="00041D7A" w:rsidRDefault="004A516F" w:rsidP="00501F2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</w:t>
            </w:r>
            <w:r w:rsidR="00501F20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альбома из проекта ясли </w:t>
            </w:r>
            <w:proofErr w:type="gramStart"/>
            <w:r w:rsidR="00501F20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–с</w:t>
            </w:r>
            <w:proofErr w:type="gramEnd"/>
            <w:r w:rsidR="00501F20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ада «Балауса» : «Семейные реликвии»                        </w:t>
            </w:r>
            <w:r w:rsidR="00501F20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расширять представление об окружающих предметах, их свойствах и назначении; развивать умение правильно употреблять прилагательные в соответствии с падежами существительных;</w:t>
            </w:r>
          </w:p>
          <w:p w:rsidR="00501F20" w:rsidRPr="00041D7A" w:rsidRDefault="00501F20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(развитие речи, ознакомление с окружающим)</w:t>
            </w:r>
          </w:p>
          <w:p w:rsidR="004A516F" w:rsidRPr="00041D7A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16F" w:rsidRPr="00041D7A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A516F" w:rsidRPr="00041D7A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4A516F" w:rsidRPr="00041D7A" w:rsidRDefault="004A516F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041D7A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Pr="00041D7A">
              <w:rPr>
                <w:sz w:val="20"/>
                <w:szCs w:val="20"/>
              </w:rPr>
              <w:t xml:space="preserve"> </w:t>
            </w:r>
            <w:r w:rsidRPr="00041D7A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Pr="00041D7A">
              <w:rPr>
                <w:color w:val="auto"/>
                <w:sz w:val="20"/>
                <w:szCs w:val="20"/>
              </w:rPr>
              <w:t>)</w:t>
            </w:r>
          </w:p>
        </w:tc>
      </w:tr>
      <w:tr w:rsidR="004A516F" w:rsidRPr="00041D7A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4A516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453E2" w:rsidRPr="00041D7A" w:rsidRDefault="004A516F" w:rsidP="004453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4453E2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53E2"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«Сначала он в поле большом колосится</w:t>
            </w:r>
          </w:p>
          <w:p w:rsidR="004453E2" w:rsidRPr="00041D7A" w:rsidRDefault="004453E2" w:rsidP="004453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Потом в амбаре крестьянском хранится</w:t>
            </w:r>
          </w:p>
          <w:p w:rsidR="004453E2" w:rsidRPr="00041D7A" w:rsidRDefault="004453E2" w:rsidP="004453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Затем он в пекарне печется</w:t>
            </w:r>
          </w:p>
          <w:p w:rsidR="004A516F" w:rsidRPr="00041D7A" w:rsidRDefault="004453E2" w:rsidP="00445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proofErr w:type="gramStart"/>
            <w:r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мягким</w:t>
            </w:r>
            <w:proofErr w:type="gramEnd"/>
            <w:r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стол дается»</w:t>
            </w:r>
            <w:r w:rsidR="004A516F" w:rsidRPr="00041D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4A516F" w:rsidRPr="00041D7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Художественная литература).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</w:rPr>
              <w:t>«Всем поставила приборы, всем салфетки раздала.  Прекращайте разговоры,  я вам супу налила».</w:t>
            </w:r>
          </w:p>
          <w:p w:rsidR="004A516F" w:rsidRPr="00041D7A" w:rsidRDefault="004A516F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приучать детей, пользоваться салфеткой</w:t>
            </w:r>
          </w:p>
        </w:tc>
      </w:tr>
      <w:tr w:rsidR="004A516F" w:rsidRPr="00041D7A" w:rsidTr="00FF2E1A">
        <w:trPr>
          <w:trHeight w:val="971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E2" w:rsidRPr="00041D7A" w:rsidRDefault="004A516F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Игра </w:t>
            </w: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</w:t>
            </w:r>
            <w:r w:rsidR="004453E2"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«Мышки бегали по кругу» </w:t>
            </w:r>
          </w:p>
          <w:p w:rsidR="004A516F" w:rsidRPr="00041D7A" w:rsidRDefault="004A516F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формировать  и закреплять  двигательные навыки.</w:t>
            </w:r>
          </w:p>
          <w:p w:rsidR="004A516F" w:rsidRPr="00041D7A" w:rsidRDefault="004A516F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E2" w:rsidRPr="00041D7A" w:rsidRDefault="004A516F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Игр</w:t>
            </w: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а </w:t>
            </w:r>
            <w:r w:rsidR="004453E2"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«Вот помощники мои» </w:t>
            </w:r>
          </w:p>
          <w:p w:rsidR="004A516F" w:rsidRPr="00041D7A" w:rsidRDefault="004A516F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развивать быстроту и ловкость.</w:t>
            </w:r>
          </w:p>
          <w:p w:rsidR="004A516F" w:rsidRPr="00041D7A" w:rsidRDefault="004A516F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E2" w:rsidRPr="00041D7A" w:rsidRDefault="004453E2" w:rsidP="004453E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4453E2" w:rsidRPr="00041D7A" w:rsidRDefault="004453E2" w:rsidP="004453E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</w:rPr>
              <w:t>Дидактическая игра: «Живое - неживое»</w:t>
            </w:r>
          </w:p>
          <w:p w:rsidR="004A516F" w:rsidRPr="00041D7A" w:rsidRDefault="004453E2" w:rsidP="004453E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знания о явлениях живой и неживой природы</w:t>
            </w:r>
            <w:proofErr w:type="gramStart"/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A516F" w:rsidRPr="00041D7A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4A516F" w:rsidRPr="00041D7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4A516F" w:rsidRPr="00041D7A">
              <w:rPr>
                <w:rFonts w:ascii="Times New Roman" w:eastAsia="Times New Roman" w:hAnsi="Times New Roman" w:cs="Times New Roman"/>
                <w:sz w:val="20"/>
                <w:szCs w:val="20"/>
              </w:rPr>
              <w:t>азвитие речи)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E2" w:rsidRPr="00041D7A" w:rsidRDefault="004453E2" w:rsidP="004453E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041D7A">
              <w:rPr>
                <w:sz w:val="20"/>
                <w:szCs w:val="20"/>
                <w:lang w:val="kk-KZ"/>
              </w:rPr>
              <w:t xml:space="preserve">Игра  «Мышки бегали по кругу» </w:t>
            </w:r>
          </w:p>
          <w:p w:rsidR="004453E2" w:rsidRPr="00041D7A" w:rsidRDefault="004453E2" w:rsidP="004453E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041D7A">
              <w:rPr>
                <w:sz w:val="20"/>
                <w:szCs w:val="20"/>
                <w:lang w:val="kk-KZ"/>
              </w:rPr>
              <w:t>формировать  и закреплять  двигательные навыки.</w:t>
            </w:r>
          </w:p>
          <w:p w:rsidR="004A516F" w:rsidRPr="00041D7A" w:rsidRDefault="004453E2" w:rsidP="004453E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041D7A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E2" w:rsidRPr="00041D7A" w:rsidRDefault="004453E2" w:rsidP="00445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Игра «Вот помощники мои» </w:t>
            </w:r>
          </w:p>
          <w:p w:rsidR="004453E2" w:rsidRPr="00041D7A" w:rsidRDefault="004453E2" w:rsidP="00445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развивать быстроту и ловкость.</w:t>
            </w:r>
          </w:p>
          <w:p w:rsidR="004A516F" w:rsidRPr="00041D7A" w:rsidRDefault="004453E2" w:rsidP="004453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(физическая культура)</w:t>
            </w:r>
          </w:p>
        </w:tc>
      </w:tr>
      <w:tr w:rsidR="004A516F" w:rsidRPr="00041D7A" w:rsidTr="00FF2E1A">
        <w:trPr>
          <w:trHeight w:val="5685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95" w:rsidRPr="00041D7A" w:rsidRDefault="004A516F" w:rsidP="00ED3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B7575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Физическая культура: </w:t>
            </w:r>
            <w:r w:rsidR="001B7575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</w:t>
            </w:r>
            <w:r w:rsidR="00ED3095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1. ОРУ с мячом.</w:t>
            </w:r>
            <w:r w:rsidR="00ED3095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r w:rsidR="00ED3095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ED3095" w:rsidRPr="00041D7A">
              <w:rPr>
                <w:rFonts w:ascii="Times New Roman" w:hAnsi="Times New Roman" w:cs="Times New Roman"/>
                <w:sz w:val="20"/>
                <w:szCs w:val="20"/>
              </w:rPr>
              <w:t>Основные движения.</w:t>
            </w:r>
            <w:r w:rsidR="00ED3095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ED3095" w:rsidRPr="00041D7A">
              <w:rPr>
                <w:rFonts w:ascii="Times New Roman" w:hAnsi="Times New Roman" w:cs="Times New Roman"/>
                <w:sz w:val="20"/>
                <w:szCs w:val="20"/>
              </w:rPr>
              <w:t>Прокатывание мяча между предметами; прыжки со скамейки (высота 20 см) на резиновую дорожку.</w:t>
            </w:r>
          </w:p>
          <w:p w:rsidR="00ED3095" w:rsidRPr="00041D7A" w:rsidRDefault="00ED3095" w:rsidP="00ED30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Игра «Лиса и куры». 3.Рефлексивно-корригирующий:</w:t>
            </w:r>
          </w:p>
          <w:p w:rsidR="004A516F" w:rsidRPr="00041D7A" w:rsidRDefault="00ED3095" w:rsidP="00ED309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Д/г «Ножницы</w:t>
            </w:r>
            <w:proofErr w:type="gramStart"/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»-</w:t>
            </w:r>
            <w:proofErr w:type="gram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разучивание, массаж биологически активных точек «</w:t>
            </w:r>
            <w:proofErr w:type="spell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Неболейка</w:t>
            </w:r>
            <w:proofErr w:type="spell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1B7575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91" w:rsidRPr="00B83791" w:rsidRDefault="004A516F" w:rsidP="00B8379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ab/>
              <w:t>Казахский язык:</w:t>
            </w:r>
            <w:r w:rsidR="00B83791" w:rsidRPr="00B83791">
              <w:rPr>
                <w:sz w:val="28"/>
                <w:szCs w:val="28"/>
                <w:lang w:val="kk-KZ"/>
              </w:rPr>
              <w:t xml:space="preserve"> </w:t>
            </w:r>
            <w:r w:rsidR="00B83791" w:rsidRPr="00B8379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Д/ойын: «Үй жануарларының төлдерін тап» </w:t>
            </w:r>
          </w:p>
          <w:p w:rsidR="00B83791" w:rsidRPr="00B83791" w:rsidRDefault="00B83791" w:rsidP="00B8379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8379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үй жануарларын ажырата білуге, оларды төлдерін ажырата білуге, жануарларды күте білуге, қамқорлыққа ала білуге тәрбиелеу.</w:t>
            </w:r>
          </w:p>
          <w:p w:rsidR="00F2510F" w:rsidRPr="00B83791" w:rsidRDefault="00B83791" w:rsidP="00B8379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8379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қор: жылқы – лошадь, құлын – жеребенок, мысық – кошка, марғау – котенок, ит – собака, күшік – щенок</w:t>
            </w:r>
            <w:r w:rsidR="004A516F" w:rsidRPr="00B8379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F2510F" w:rsidRPr="00041D7A" w:rsidRDefault="00F2510F" w:rsidP="00F251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B76EA3" w:rsidRPr="00041D7A" w:rsidRDefault="004A516F" w:rsidP="00B76EA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2.Музыка: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B76EA3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«Здравствуй дедушка Мороз»  </w:t>
            </w:r>
          </w:p>
          <w:p w:rsidR="004A516F" w:rsidRPr="00041D7A" w:rsidRDefault="00983D25" w:rsidP="00B76EA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76EA3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детей выполнять движения в соответствии с текстом.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D3095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68" w:rsidRPr="00041D7A" w:rsidRDefault="004A516F" w:rsidP="00360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Плавание </w:t>
            </w:r>
            <w:r w:rsidR="00722699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  <w:r w:rsidR="00360A68" w:rsidRPr="00041D7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«Передышка»</w:t>
            </w:r>
            <w:r w:rsidR="00360A68"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365A8"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знакомить детей с движениями, с которыми дети встретятся в воде (на суше).</w:t>
            </w:r>
          </w:p>
          <w:p w:rsidR="004365A8" w:rsidRPr="00041D7A" w:rsidRDefault="004365A8" w:rsidP="00D42FAA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D42FAA" w:rsidRPr="00041D7A" w:rsidRDefault="004A516F" w:rsidP="00D42FAA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2, Ритмика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D42FAA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2FAA" w:rsidRPr="00041D7A">
              <w:rPr>
                <w:rFonts w:ascii="Times New Roman" w:hAnsi="Times New Roman" w:cs="Times New Roman"/>
                <w:sz w:val="20"/>
                <w:szCs w:val="20"/>
              </w:rPr>
              <w:t>Закрепление: танец- игра «Ёлочки - пенёчки»</w:t>
            </w:r>
          </w:p>
          <w:p w:rsidR="00D42FAA" w:rsidRPr="00041D7A" w:rsidRDefault="00D42FAA" w:rsidP="00D42FAA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Хоровод «Пришли на праздник в гости к нам» - разучивание</w:t>
            </w:r>
            <w:proofErr w:type="gramStart"/>
            <w:r w:rsidR="004A516F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4365A8" w:rsidRPr="00041D7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4365A8" w:rsidRPr="00041D7A">
              <w:rPr>
                <w:rFonts w:ascii="Times New Roman" w:hAnsi="Times New Roman" w:cs="Times New Roman"/>
                <w:sz w:val="20"/>
                <w:szCs w:val="20"/>
              </w:rPr>
              <w:t>азвивать чувство ритма, умение выполнять движения и хлопки синхронно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  <w:p w:rsidR="004A516F" w:rsidRPr="00041D7A" w:rsidRDefault="004A516F" w:rsidP="00722699">
            <w:pPr>
              <w:pStyle w:val="a8"/>
              <w:tabs>
                <w:tab w:val="left" w:pos="2868"/>
              </w:tabs>
              <w:ind w:left="393" w:right="-391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B76EA3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   </w:t>
            </w:r>
            <w:r w:rsidR="00983D25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B76EA3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«Завертелась карусель»</w:t>
            </w:r>
            <w:r w:rsidR="00983D25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D36A30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r w:rsidR="00B76EA3" w:rsidRPr="00041D7A">
              <w:rPr>
                <w:rFonts w:ascii="Times New Roman" w:hAnsi="Times New Roman" w:cs="Times New Roman"/>
                <w:sz w:val="20"/>
                <w:szCs w:val="20"/>
              </w:rPr>
              <w:t>побуждать детей в игре к выполнению творческих заданий.</w:t>
            </w:r>
            <w:r w:rsidR="00D36A30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95" w:rsidRPr="00041D7A" w:rsidRDefault="004A516F" w:rsidP="00ED30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ED3095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3095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1. ОРУ с мячом.</w:t>
            </w:r>
            <w:r w:rsidR="00ED3095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</w:t>
            </w:r>
            <w:r w:rsidR="00ED3095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движения.</w:t>
            </w:r>
            <w:r w:rsidR="00ED3095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ED3095" w:rsidRPr="00041D7A">
              <w:rPr>
                <w:rFonts w:ascii="Times New Roman" w:hAnsi="Times New Roman" w:cs="Times New Roman"/>
                <w:sz w:val="20"/>
                <w:szCs w:val="20"/>
              </w:rPr>
              <w:t>Прокатывание мяча между предметами; прыжки со скамейки (высота 25 см) на резиновую дорожку.</w:t>
            </w:r>
          </w:p>
          <w:p w:rsidR="00ED3095" w:rsidRPr="00041D7A" w:rsidRDefault="00ED3095" w:rsidP="00ED30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Игра «Лиса и куры». 3.Рефлексивно-корригирующий:</w:t>
            </w:r>
          </w:p>
          <w:p w:rsidR="00ED3095" w:rsidRPr="00041D7A" w:rsidRDefault="00ED3095" w:rsidP="00ED309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Д/г «Ножницы</w:t>
            </w:r>
            <w:proofErr w:type="gramStart"/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»-</w:t>
            </w:r>
            <w:proofErr w:type="gram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разучивание, музыкально-ритмические упражнения.</w:t>
            </w:r>
          </w:p>
          <w:p w:rsidR="001B7575" w:rsidRPr="00041D7A" w:rsidRDefault="001B7575" w:rsidP="001B757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4A516F" w:rsidRPr="00041D7A" w:rsidRDefault="004A516F" w:rsidP="008C3CF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</w:tr>
      <w:tr w:rsidR="004A516F" w:rsidRPr="00041D7A" w:rsidTr="00FF2E1A">
        <w:trPr>
          <w:trHeight w:val="318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41D7A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41D7A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610" w:rsidRPr="00041D7A" w:rsidRDefault="00EC01D4" w:rsidP="00EC01D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9C0610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Деревья зимой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  <w:p w:rsidR="00EC01D4" w:rsidRPr="00041D7A" w:rsidRDefault="00EC01D4" w:rsidP="00EC01D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развивать умение проводить широкие линии всей кистью, а узкие линии и точки – кончиком кисти</w:t>
            </w:r>
            <w:proofErr w:type="gram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азвивать умение определять пространственные направления по отношению к себе, двигаться в заданном направлении;</w:t>
            </w:r>
          </w:p>
          <w:p w:rsidR="00EC01D4" w:rsidRPr="00041D7A" w:rsidRDefault="00EC01D4" w:rsidP="00EC01D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  <w:r w:rsidRPr="00041D7A">
              <w:rPr>
                <w:sz w:val="20"/>
                <w:szCs w:val="20"/>
              </w:rPr>
              <w:t xml:space="preserve"> (</w:t>
            </w:r>
            <w:r w:rsidRPr="00041D7A">
              <w:rPr>
                <w:sz w:val="20"/>
                <w:szCs w:val="20"/>
                <w:lang w:val="kk-KZ"/>
              </w:rPr>
              <w:t>Рисование</w:t>
            </w:r>
            <w:r w:rsidRPr="00041D7A">
              <w:rPr>
                <w:sz w:val="20"/>
                <w:szCs w:val="20"/>
              </w:rPr>
              <w:t>., основы</w:t>
            </w:r>
            <w:proofErr w:type="gramStart"/>
            <w:r w:rsidRPr="00041D7A">
              <w:rPr>
                <w:sz w:val="20"/>
                <w:szCs w:val="20"/>
              </w:rPr>
              <w:t>.</w:t>
            </w:r>
            <w:proofErr w:type="gramEnd"/>
            <w:r w:rsidRPr="00041D7A">
              <w:rPr>
                <w:sz w:val="20"/>
                <w:szCs w:val="20"/>
              </w:rPr>
              <w:t xml:space="preserve"> </w:t>
            </w:r>
            <w:proofErr w:type="gramStart"/>
            <w:r w:rsidRPr="00041D7A">
              <w:rPr>
                <w:sz w:val="20"/>
                <w:szCs w:val="20"/>
              </w:rPr>
              <w:t>м</w:t>
            </w:r>
            <w:proofErr w:type="gramEnd"/>
            <w:r w:rsidRPr="00041D7A">
              <w:rPr>
                <w:sz w:val="20"/>
                <w:szCs w:val="20"/>
              </w:rPr>
              <w:t>атематики)</w:t>
            </w:r>
            <w:r w:rsidRPr="00041D7A">
              <w:rPr>
                <w:b/>
                <w:sz w:val="20"/>
                <w:szCs w:val="20"/>
                <w:lang w:val="kk-KZ"/>
              </w:rPr>
              <w:t xml:space="preserve">                                       </w:t>
            </w:r>
            <w:r w:rsidRPr="00041D7A">
              <w:rPr>
                <w:b/>
                <w:sz w:val="20"/>
                <w:szCs w:val="20"/>
              </w:rPr>
              <w:t xml:space="preserve"> </w:t>
            </w:r>
          </w:p>
          <w:p w:rsidR="00EC01D4" w:rsidRPr="00041D7A" w:rsidRDefault="00EC01D4" w:rsidP="00EC0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16F" w:rsidRPr="00041D7A" w:rsidRDefault="004A516F" w:rsidP="004A516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4" w:rsidRPr="00041D7A" w:rsidRDefault="00EC01D4" w:rsidP="00EC01D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Изодеятельность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0610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«Волшебные снежинки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   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закреплять умение разрезать поперёк узкие полоски, срезать уголки квадрата;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0E9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Учить вырезать круг из квадрата.                                               ( техника рука в руке;)                   </w:t>
            </w:r>
            <w:r w:rsidR="0022624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(</w:t>
            </w:r>
            <w:r w:rsidR="008770E9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Виктори</w:t>
            </w:r>
            <w:proofErr w:type="gramStart"/>
            <w:r w:rsidR="008770E9" w:rsidRPr="00041D7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2262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8770E9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сравнивать группы предметов, расположенных в два ряда;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(аппликация, основы. математики)                                        </w:t>
            </w:r>
          </w:p>
          <w:p w:rsidR="004A516F" w:rsidRPr="00041D7A" w:rsidRDefault="004A516F" w:rsidP="002F59C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516F" w:rsidRPr="00041D7A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4A516F" w:rsidRPr="00041D7A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3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4" w:rsidRPr="00041D7A" w:rsidRDefault="00EC01D4" w:rsidP="00EC01D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041D7A">
              <w:rPr>
                <w:b/>
                <w:color w:val="auto"/>
                <w:sz w:val="20"/>
                <w:szCs w:val="20"/>
              </w:rPr>
              <w:t>«</w:t>
            </w:r>
            <w:r w:rsidR="009C0610" w:rsidRPr="00041D7A">
              <w:rPr>
                <w:b/>
                <w:color w:val="auto"/>
                <w:sz w:val="20"/>
                <w:szCs w:val="20"/>
                <w:lang w:val="kk-KZ"/>
              </w:rPr>
              <w:t>Зайчата в лесу</w:t>
            </w:r>
            <w:r w:rsidRPr="00041D7A">
              <w:rPr>
                <w:b/>
                <w:color w:val="auto"/>
                <w:sz w:val="20"/>
                <w:szCs w:val="20"/>
                <w:lang w:val="kk-KZ"/>
              </w:rPr>
              <w:t xml:space="preserve">»                  конструирование из шишок.                       </w:t>
            </w:r>
            <w:r w:rsidRPr="00041D7A">
              <w:rPr>
                <w:sz w:val="20"/>
                <w:szCs w:val="20"/>
                <w:lang w:val="kk-KZ"/>
              </w:rPr>
              <w:t>П</w:t>
            </w:r>
            <w:proofErr w:type="spellStart"/>
            <w:r w:rsidRPr="00041D7A">
              <w:rPr>
                <w:sz w:val="20"/>
                <w:szCs w:val="20"/>
              </w:rPr>
              <w:t>риобщать</w:t>
            </w:r>
            <w:proofErr w:type="spellEnd"/>
            <w:r w:rsidRPr="00041D7A">
              <w:rPr>
                <w:sz w:val="20"/>
                <w:szCs w:val="20"/>
              </w:rPr>
              <w:t xml:space="preserve"> к изготовлению различных композиций из природного материала.</w:t>
            </w:r>
          </w:p>
          <w:p w:rsidR="001E64A4" w:rsidRPr="00041D7A" w:rsidRDefault="00EC01D4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Констр</w:t>
            </w:r>
            <w:proofErr w:type="spellEnd"/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уирование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64A4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2E1A" w:rsidRPr="00226240" w:rsidRDefault="001E64A4" w:rsidP="002262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Обыгрывание казахс</w:t>
            </w:r>
            <w:r w:rsidR="0010556B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кой традиции «</w:t>
            </w:r>
            <w:r w:rsidR="00FF2E1A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Укладывание  куклы спать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Воспитывать у детей желание узнава</w:t>
            </w:r>
            <w:r w:rsidR="00FF2E1A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ть новое о традициях, </w:t>
            </w:r>
            <w:r w:rsidR="00FF2E1A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заучивание колыбельной песни «Әлд</w:t>
            </w:r>
            <w:proofErr w:type="gramStart"/>
            <w:r w:rsidR="00FF2E1A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и-</w:t>
            </w:r>
            <w:proofErr w:type="gramEnd"/>
            <w:r w:rsidR="00FF2E1A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әлди, ақ бөпем»</w:t>
            </w:r>
            <w:r w:rsidR="00FF2E1A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6240" w:rsidRPr="00226240">
              <w:rPr>
                <w:rFonts w:ascii="Times New Roman" w:hAnsi="Times New Roman" w:cs="Times New Roman"/>
                <w:sz w:val="20"/>
                <w:szCs w:val="20"/>
              </w:rPr>
              <w:t>.  ( развитие р</w:t>
            </w:r>
            <w:r w:rsidR="00226240">
              <w:rPr>
                <w:rFonts w:ascii="Times New Roman" w:hAnsi="Times New Roman" w:cs="Times New Roman"/>
                <w:sz w:val="20"/>
                <w:szCs w:val="20"/>
              </w:rPr>
              <w:t>ечи, ознакомление с окружающим</w:t>
            </w:r>
            <w:r w:rsidR="002262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зык</w:t>
            </w:r>
            <w:r w:rsidR="002262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262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F2E1A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отрабатывать навыки чёткого произношения свистящих, шипящих и сонорных звуков;</w:t>
            </w:r>
            <w:r w:rsidR="00FF2E1A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( развитие речи</w:t>
            </w:r>
          </w:p>
          <w:p w:rsidR="00FF2E1A" w:rsidRPr="00041D7A" w:rsidRDefault="00FF2E1A" w:rsidP="00FF2E1A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  <w:p w:rsidR="004A516F" w:rsidRPr="00041D7A" w:rsidRDefault="004A516F" w:rsidP="00FF2E1A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6B" w:rsidRPr="00041D7A" w:rsidRDefault="004A516F" w:rsidP="0010556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FF2E1A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Ледяная дорожка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6517B6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7B6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различать и называть используемые для сборки строительные детали;</w:t>
            </w:r>
            <w:r w:rsidR="0010556B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516F" w:rsidRPr="00041D7A" w:rsidRDefault="006517B6" w:rsidP="004A51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(Конструирование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EC01D4" w:rsidP="004A51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2E1A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Изодеятельность «Береза зимой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 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при лепке приёмы отрывания, сжатия, вдавливания, скручивания, вытягивания, раскатывания 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развивать умение узнавать и называть геометрические фигуры. 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Лепка</w:t>
            </w:r>
            <w:proofErr w:type="gramStart"/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,</w:t>
            </w:r>
            <w:proofErr w:type="gramEnd"/>
            <w:r w:rsidR="004A516F" w:rsidRPr="00041D7A">
              <w:rPr>
                <w:rFonts w:ascii="Times New Roman" w:hAnsi="Times New Roman" w:cs="Times New Roman"/>
                <w:sz w:val="20"/>
                <w:szCs w:val="20"/>
              </w:rPr>
              <w:t>Основы математики)</w:t>
            </w:r>
          </w:p>
        </w:tc>
      </w:tr>
      <w:tr w:rsidR="004A516F" w:rsidRPr="00041D7A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4A516F" w:rsidRPr="00041D7A" w:rsidRDefault="004A516F" w:rsidP="004A51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пойдем с тобой гулять, с песком весело играть».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</w:t>
            </w:r>
            <w:r w:rsidR="006517B6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4A516F" w:rsidRPr="00041D7A" w:rsidRDefault="004A516F" w:rsidP="004A5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(художественное слово, развитие речи)                                                                               </w:t>
            </w:r>
          </w:p>
          <w:p w:rsidR="004A516F" w:rsidRPr="00041D7A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A516F" w:rsidRPr="00041D7A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E1A" w:rsidRPr="00041D7A" w:rsidRDefault="00FF2E1A" w:rsidP="00FF2E1A">
            <w:pPr>
              <w:pStyle w:val="a8"/>
              <w:ind w:left="502" w:right="175"/>
              <w:rPr>
                <w:rFonts w:eastAsia="Calibri"/>
                <w:sz w:val="20"/>
                <w:szCs w:val="20"/>
              </w:rPr>
            </w:pPr>
            <w:r w:rsidRPr="00041D7A">
              <w:rPr>
                <w:rFonts w:eastAsia="Calibri"/>
                <w:sz w:val="20"/>
                <w:szCs w:val="20"/>
              </w:rPr>
              <w:t>1.Наблюдение за различными природными явлениями (Небом</w:t>
            </w:r>
            <w:r w:rsidRPr="00041D7A">
              <w:rPr>
                <w:rFonts w:eastAsia="Calibri"/>
                <w:sz w:val="20"/>
                <w:szCs w:val="20"/>
                <w:lang w:val="kk-KZ"/>
              </w:rPr>
              <w:t>,</w:t>
            </w:r>
            <w:r w:rsidR="00314384" w:rsidRPr="00041D7A">
              <w:rPr>
                <w:rFonts w:eastAsia="Calibri"/>
                <w:sz w:val="20"/>
                <w:szCs w:val="20"/>
                <w:lang w:val="kk-KZ"/>
              </w:rPr>
              <w:t xml:space="preserve"> </w:t>
            </w:r>
            <w:r w:rsidRPr="00041D7A">
              <w:rPr>
                <w:rFonts w:eastAsia="Calibri"/>
                <w:sz w:val="20"/>
                <w:szCs w:val="20"/>
                <w:lang w:val="kk-KZ"/>
              </w:rPr>
              <w:t>тучами, солнцем, инеем</w:t>
            </w:r>
            <w:r w:rsidR="00314384" w:rsidRPr="00041D7A">
              <w:rPr>
                <w:rFonts w:eastAsia="Calibri"/>
                <w:sz w:val="20"/>
                <w:szCs w:val="20"/>
                <w:lang w:val="kk-KZ"/>
              </w:rPr>
              <w:t xml:space="preserve"> на деревьях</w:t>
            </w:r>
            <w:r w:rsidRPr="00041D7A">
              <w:rPr>
                <w:rFonts w:eastAsia="Calibri"/>
                <w:sz w:val="20"/>
                <w:szCs w:val="20"/>
              </w:rPr>
              <w:t>)</w:t>
            </w:r>
          </w:p>
          <w:p w:rsidR="00FF2E1A" w:rsidRPr="00226240" w:rsidRDefault="00FF2E1A" w:rsidP="0022624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продолжать знакомить с различными природными явлениями; учить различать состояние погоды, связывая ее с состоянием неба. (Ясно, облачно, пасмурно, облака, тучи)</w:t>
            </w:r>
            <w:proofErr w:type="gramStart"/>
            <w:r w:rsidR="00226240">
              <w:t xml:space="preserve"> </w:t>
            </w:r>
            <w:r w:rsidR="00226240" w:rsidRPr="0022624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="00226240" w:rsidRPr="002262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 развитие р</w:t>
            </w:r>
            <w:r w:rsidR="00226240">
              <w:rPr>
                <w:rFonts w:ascii="Times New Roman" w:eastAsia="Calibri" w:hAnsi="Times New Roman" w:cs="Times New Roman"/>
                <w:sz w:val="20"/>
                <w:szCs w:val="20"/>
              </w:rPr>
              <w:t>ечи, ознакомление с окружающим)</w:t>
            </w:r>
            <w:r w:rsidR="0022624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</w:t>
            </w:r>
            <w:r w:rsidRPr="00226240">
              <w:rPr>
                <w:rFonts w:eastAsia="Calibri"/>
                <w:sz w:val="20"/>
                <w:szCs w:val="20"/>
              </w:rPr>
              <w:t>2.Элементарные трудовые поручения, выполнение с помощью взрослого (Сгрести снег лопатками, расчистить площадку для игр).</w:t>
            </w:r>
          </w:p>
          <w:p w:rsidR="00FF2E1A" w:rsidRPr="00041D7A" w:rsidRDefault="00FF2E1A" w:rsidP="00FF2E1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FF2E1A" w:rsidRPr="00041D7A" w:rsidRDefault="00FF2E1A" w:rsidP="00FF2E1A">
            <w:pPr>
              <w:pStyle w:val="a8"/>
              <w:ind w:left="142" w:right="175"/>
              <w:rPr>
                <w:rFonts w:eastAsia="Calibri"/>
                <w:sz w:val="20"/>
                <w:szCs w:val="20"/>
              </w:rPr>
            </w:pPr>
            <w:r w:rsidRPr="00041D7A">
              <w:rPr>
                <w:rFonts w:eastAsia="Calibri"/>
                <w:sz w:val="20"/>
                <w:szCs w:val="20"/>
              </w:rPr>
              <w:t xml:space="preserve">      3. </w:t>
            </w:r>
            <w:proofErr w:type="gramStart"/>
            <w:r w:rsidRPr="00041D7A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041D7A">
              <w:rPr>
                <w:rFonts w:eastAsia="Calibri"/>
                <w:sz w:val="20"/>
                <w:szCs w:val="20"/>
              </w:rPr>
              <w:t xml:space="preserve">/игра: «Встречные перебежки» </w:t>
            </w:r>
          </w:p>
          <w:p w:rsidR="00FF2E1A" w:rsidRPr="00041D7A" w:rsidRDefault="00FF2E1A" w:rsidP="00FF2E1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повышать двигательную активность.</w:t>
            </w:r>
          </w:p>
          <w:p w:rsidR="00FF2E1A" w:rsidRPr="00041D7A" w:rsidRDefault="00FF2E1A" w:rsidP="00FF2E1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4.</w:t>
            </w:r>
            <w:proofErr w:type="gramStart"/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>/игра «Ветреный переполох»</w:t>
            </w:r>
          </w:p>
          <w:p w:rsidR="00FF2E1A" w:rsidRPr="00041D7A" w:rsidRDefault="00FF2E1A" w:rsidP="00FF2E1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>Цель: бегать в разных направлениях.</w:t>
            </w:r>
            <w:r w:rsidR="00226240">
              <w:t xml:space="preserve"> </w:t>
            </w:r>
            <w:r w:rsidR="00226240" w:rsidRPr="00226240">
              <w:rPr>
                <w:rFonts w:ascii="Times New Roman" w:eastAsia="Calibri" w:hAnsi="Times New Roman" w:cs="Times New Roman"/>
                <w:sz w:val="20"/>
                <w:szCs w:val="20"/>
              </w:rPr>
              <w:t>(Физическая культура)</w:t>
            </w:r>
          </w:p>
          <w:p w:rsidR="00FF2E1A" w:rsidRPr="00041D7A" w:rsidRDefault="00FF2E1A" w:rsidP="00FF2E1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5.  Дидактическая   игра «1,2,3 какое небо назови»</w:t>
            </w:r>
            <w:proofErr w:type="gramStart"/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="00226240">
              <w:t xml:space="preserve"> </w:t>
            </w:r>
            <w:r w:rsidR="00226240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Start"/>
            <w:r w:rsidR="0022624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р</w:t>
            </w:r>
            <w:proofErr w:type="gramEnd"/>
            <w:r w:rsidR="0022624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азвитие речи</w:t>
            </w:r>
            <w:r w:rsidR="00226240" w:rsidRPr="002262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основы. математики)                                        </w:t>
            </w:r>
          </w:p>
          <w:p w:rsidR="00FF2E1A" w:rsidRPr="00041D7A" w:rsidRDefault="00FF2E1A" w:rsidP="00FF2E1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Цель: Подобрать определения к слову небо. </w:t>
            </w:r>
          </w:p>
          <w:p w:rsidR="00FF2E1A" w:rsidRPr="00041D7A" w:rsidRDefault="00FF2E1A" w:rsidP="00FF2E1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6. Самостоятельная игровая деятельность, игры с выносным материалом.</w:t>
            </w:r>
          </w:p>
          <w:p w:rsidR="00FF2E1A" w:rsidRPr="00041D7A" w:rsidRDefault="00FF2E1A" w:rsidP="00FF2E1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  <w:p w:rsidR="004A516F" w:rsidRPr="00041D7A" w:rsidRDefault="004A516F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16F" w:rsidRPr="00041D7A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Продолжать обучать умению  снимать обувь не мешая друг другу, аккуратно ставить на полку.                                                                                                                 Труд: «Мы на улицу пойдем,  все игрушки соберем».</w:t>
            </w:r>
          </w:p>
          <w:p w:rsidR="004A516F" w:rsidRPr="00041D7A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«Новые ботиночки, а  в ботинках дырочки. Я шнурочки вдеваю, дырочки зашиваю.  (художественное слово, развитие речи)                                                                                  </w:t>
            </w:r>
          </w:p>
        </w:tc>
      </w:tr>
      <w:tr w:rsidR="004A516F" w:rsidRPr="00041D7A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6517B6" w:rsidRPr="00041D7A" w:rsidRDefault="004A516F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7B6"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«</w:t>
            </w:r>
            <w:proofErr w:type="gramStart"/>
            <w:r w:rsidR="006517B6"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Ай</w:t>
            </w:r>
            <w:proofErr w:type="gramEnd"/>
            <w:r w:rsidR="006517B6"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лады, лады, лады                              «Чтоб не отстать</w:t>
            </w:r>
          </w:p>
          <w:p w:rsidR="006517B6" w:rsidRPr="00041D7A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Не боимся мы воды.                                От веселых друзей,</w:t>
            </w:r>
          </w:p>
          <w:p w:rsidR="006517B6" w:rsidRPr="00041D7A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Чисто умываемся,                                    Учись одеваться</w:t>
            </w:r>
          </w:p>
          <w:p w:rsidR="004A516F" w:rsidRPr="00041D7A" w:rsidRDefault="006517B6" w:rsidP="006517B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Всем мы улыбаемся!»                              Мой друг, </w:t>
            </w:r>
            <w:proofErr w:type="gramStart"/>
            <w:r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побыстрей</w:t>
            </w:r>
            <w:proofErr w:type="gramEnd"/>
            <w:r w:rsidRPr="00041D7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!»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художественная литература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4A516F" w:rsidRPr="00041D7A" w:rsidRDefault="004A516F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041D7A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4A516F" w:rsidRPr="00041D7A" w:rsidRDefault="004A516F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4A516F" w:rsidRPr="00041D7A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B6" w:rsidRPr="00041D7A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«Час обеда подошел</w:t>
            </w:r>
          </w:p>
          <w:p w:rsidR="006517B6" w:rsidRPr="00041D7A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Сели деточки за стол.</w:t>
            </w:r>
          </w:p>
          <w:p w:rsidR="006517B6" w:rsidRPr="00041D7A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Фартучки надели</w:t>
            </w:r>
          </w:p>
          <w:p w:rsidR="004A516F" w:rsidRPr="00041D7A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Весь обед свой съели»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041D7A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4A516F" w:rsidRPr="00041D7A" w:rsidTr="008C3CF6">
        <w:trPr>
          <w:trHeight w:val="70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041D7A" w:rsidRDefault="004A516F" w:rsidP="004A51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1.Слушан</w:t>
            </w:r>
            <w:r w:rsidR="006517B6" w:rsidRPr="00041D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ие Қ. Әбдильдина «Колыбельная на казахском языке. Әлди-әлди  ақ  бөпем</w:t>
            </w:r>
            <w:r w:rsidRPr="00041D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»</w:t>
            </w:r>
          </w:p>
          <w:p w:rsidR="00314384" w:rsidRPr="00041D7A" w:rsidRDefault="004A516F" w:rsidP="0031438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 Слуш</w:t>
            </w:r>
            <w:r w:rsidR="00314384" w:rsidRPr="00041D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ание музыки для сна.</w:t>
            </w:r>
            <w:r w:rsidR="00635A6D" w:rsidRPr="00041D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</w:p>
          <w:p w:rsidR="004A516F" w:rsidRPr="00041D7A" w:rsidRDefault="004A516F" w:rsidP="0031438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3. Слушание «Классическая музыка для детей» </w:t>
            </w:r>
          </w:p>
        </w:tc>
      </w:tr>
      <w:tr w:rsidR="004A516F" w:rsidRPr="00041D7A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Комплекс гимнастики после сна №</w:t>
            </w:r>
            <w:r w:rsidR="00314384"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3«Велосипед</w:t>
            </w: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) </w:t>
            </w:r>
          </w:p>
          <w:p w:rsidR="004A516F" w:rsidRPr="00041D7A" w:rsidRDefault="004A516F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A516F" w:rsidRPr="00041D7A" w:rsidRDefault="004A516F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4A516F" w:rsidRPr="00041D7A" w:rsidRDefault="004A516F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4A516F" w:rsidRPr="00041D7A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4A516F" w:rsidRPr="00041D7A" w:rsidRDefault="004A516F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041D7A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Pr="00041D7A">
              <w:rPr>
                <w:sz w:val="20"/>
                <w:szCs w:val="20"/>
              </w:rPr>
              <w:t xml:space="preserve"> </w:t>
            </w:r>
            <w:r w:rsidRPr="00041D7A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Pr="00041D7A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Pr="00041D7A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4A516F" w:rsidRPr="00041D7A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41D7A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41D7A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041D7A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314384" w:rsidRPr="00041D7A" w:rsidRDefault="00314384" w:rsidP="00726D67">
            <w:pPr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041D7A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«Швейная мастерская»</w:t>
            </w:r>
          </w:p>
          <w:p w:rsidR="00726D67" w:rsidRPr="00041D7A" w:rsidRDefault="004A516F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41D7A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Цель: познакомить с правилами новой игры, </w:t>
            </w:r>
            <w:r w:rsidR="00314384" w:rsidRPr="00041D7A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с проффесией швея, портной, </w:t>
            </w:r>
            <w:r w:rsidRPr="00041D7A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вызвать желание играть.</w:t>
            </w:r>
            <w:r w:rsidR="00226240">
              <w:t xml:space="preserve"> </w:t>
            </w:r>
            <w:r w:rsidR="00226240" w:rsidRPr="00226240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ознакомление с окржающим миром, развитие речи, )</w:t>
            </w:r>
            <w:r w:rsidR="00726D67"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14384" w:rsidRPr="00041D7A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Разучивание движений танца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314384"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Бабка-Ежка</w:t>
            </w: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26D67" w:rsidRPr="00041D7A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ритмически</w:t>
            </w:r>
            <w:proofErr w:type="gram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ходьбу, согласовывать движения с музыкой; (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041D7A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</w:p>
          <w:p w:rsidR="007D6DD9" w:rsidRPr="00041D7A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</w:p>
          <w:p w:rsidR="007D6DD9" w:rsidRPr="00041D7A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</w:p>
          <w:p w:rsidR="004A516F" w:rsidRPr="00041D7A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4A516F" w:rsidRPr="00041D7A" w:rsidRDefault="004A516F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041D7A" w:rsidRDefault="004A516F" w:rsidP="0049091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 казахско</w:t>
            </w:r>
            <w:r w:rsidR="00490916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    нар</w:t>
            </w:r>
            <w:r w:rsidR="00314384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одной сказки «Жадный бай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2624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ясли –сада «Балауса»,  «Кітап алмасу – Обмен книги»: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490916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прививать интерес к художественному слову, книге, слушанию сказок, рассказов; </w:t>
            </w:r>
            <w:r w:rsidR="008C3CF6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</w:t>
            </w:r>
            <w:r w:rsidR="008C3CF6" w:rsidRPr="00041D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литература)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16" w:rsidRPr="00041D7A" w:rsidRDefault="00490916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Муз.игра «Повторяй за мной»</w:t>
            </w:r>
          </w:p>
          <w:p w:rsidR="00490916" w:rsidRPr="00041D7A" w:rsidRDefault="00490916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Зау</w:t>
            </w:r>
            <w:r w:rsidR="00314384" w:rsidRPr="00041D7A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чивание песни </w:t>
            </w:r>
            <w:r w:rsidRPr="00041D7A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на новый год</w:t>
            </w:r>
            <w:r w:rsidRPr="00041D7A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: « </w:t>
            </w:r>
            <w:r w:rsidR="00314384" w:rsidRPr="00041D7A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Миленькая елка</w:t>
            </w:r>
            <w:r w:rsidRPr="00041D7A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», </w:t>
            </w:r>
          </w:p>
          <w:p w:rsidR="004A516F" w:rsidRPr="00041D7A" w:rsidRDefault="00490916" w:rsidP="00086CC0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учить начинать и заканчивать песню вместе с группой;</w:t>
            </w:r>
            <w:r w:rsidR="00086CC0">
              <w:t xml:space="preserve"> </w:t>
            </w:r>
            <w:proofErr w:type="gramStart"/>
            <w:r w:rsidR="00086CC0" w:rsidRPr="00086CC0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( </w:t>
            </w:r>
            <w:proofErr w:type="gramEnd"/>
            <w:r w:rsidR="00086CC0" w:rsidRPr="00086CC0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Амир); </w:t>
            </w:r>
            <w:r w:rsidRPr="00041D7A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отрабатывать навыки чёткого произношения свистящих, шипящих и сонорных звуков</w:t>
            </w:r>
            <w:r w:rsidRPr="00041D7A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 </w:t>
            </w:r>
            <w:r w:rsidRPr="00041D7A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(Музыка</w:t>
            </w:r>
            <w:r w:rsidRPr="00041D7A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, развитие речи</w:t>
            </w:r>
            <w:r w:rsidRPr="00041D7A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)</w:t>
            </w:r>
            <w:r w:rsidRPr="00041D7A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041D7A" w:rsidRDefault="004A516F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</w:t>
            </w:r>
            <w:r w:rsidR="00F019E0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«Что такое снег?»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490916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</w:t>
            </w:r>
            <w:r w:rsidR="00F019E0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расширять предс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тавление об окружающих среде, их свойствах</w:t>
            </w:r>
            <w:r w:rsidR="00F019E0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490916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окржающим миром, развитие речи, )</w:t>
            </w:r>
          </w:p>
          <w:p w:rsidR="004A516F" w:rsidRPr="00041D7A" w:rsidRDefault="004A516F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041D7A" w:rsidRDefault="004A516F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041D7A" w:rsidRDefault="004A516F" w:rsidP="004A516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Сюжетно-ролевая игра</w:t>
            </w:r>
          </w:p>
          <w:p w:rsidR="004A516F" w:rsidRPr="00041D7A" w:rsidRDefault="00263FD7" w:rsidP="004A516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алон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красоты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7D6DD9" w:rsidRPr="00041D7A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Цель: познакомить с 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профессиями, 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работниками 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которе работают в салоне.</w:t>
            </w:r>
          </w:p>
          <w:p w:rsidR="00263FD7" w:rsidRPr="00041D7A" w:rsidRDefault="00263FD7" w:rsidP="007D6D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041D7A" w:rsidRDefault="007D6DD9" w:rsidP="007D6D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spell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proofErr w:type="spell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с ножницами 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</w:rPr>
              <w:t>«Волшебные горошины»</w:t>
            </w:r>
          </w:p>
          <w:p w:rsidR="004A516F" w:rsidRPr="00041D7A" w:rsidRDefault="004A516F" w:rsidP="00086CC0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Учить выр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</w:rPr>
              <w:t>езать круг из квадрата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="00086CC0" w:rsidRPr="00086CC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  Виктория)</w:t>
            </w:r>
            <w:bookmarkStart w:id="0" w:name="_GoBack"/>
            <w:bookmarkEnd w:id="0"/>
            <w:r w:rsidR="00263FD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техника рука в руке</w:t>
            </w:r>
            <w:r w:rsidR="007D6DD9" w:rsidRPr="00041D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D6DD9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</w:t>
            </w:r>
          </w:p>
        </w:tc>
      </w:tr>
      <w:tr w:rsidR="004A516F" w:rsidRPr="00041D7A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041D7A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041D7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Pr="00041D7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041D7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Pr="00041D7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041D7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4A516F" w:rsidRPr="00041D7A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041D7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041D7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041D7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041D7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041D7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Pr="00041D7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4A516F" w:rsidRPr="00041D7A" w:rsidRDefault="004A516F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1D7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Настольно-печатные игры по желанию. </w:t>
            </w:r>
          </w:p>
        </w:tc>
      </w:tr>
      <w:tr w:rsidR="004A516F" w:rsidRPr="00041D7A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4A516F">
            <w:pPr>
              <w:pStyle w:val="a4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«Найди 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5 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</w:rPr>
              <w:t>отличи</w:t>
            </w:r>
            <w:r w:rsidR="00263FD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4A516F" w:rsidRPr="00041D7A" w:rsidRDefault="004A516F" w:rsidP="004A516F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41D7A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наблюдательность,  умение сравнивать две иллюстрации.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D7" w:rsidRPr="00041D7A" w:rsidRDefault="00263FD7" w:rsidP="00263FD7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Дидактическая игра «Времена года».</w:t>
            </w:r>
          </w:p>
          <w:p w:rsidR="004A516F" w:rsidRPr="00041D7A" w:rsidRDefault="00263FD7" w:rsidP="00263FD7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Уточнить и закрепить знания детей о временах года.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D7" w:rsidRPr="00041D7A" w:rsidRDefault="00263FD7" w:rsidP="0026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263FD7" w:rsidRPr="00041D7A" w:rsidRDefault="00263FD7" w:rsidP="0026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«Геометрическое лото». </w:t>
            </w:r>
          </w:p>
          <w:p w:rsidR="004A516F" w:rsidRPr="00041D7A" w:rsidRDefault="00263FD7" w:rsidP="00263FD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знания о геометрических телах: куб, шар, цилиндр;  развивать внимание, зрительную память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D7" w:rsidRPr="00041D7A" w:rsidRDefault="004A516F" w:rsidP="00263FD7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263FD7" w:rsidRPr="00041D7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«Лепим человека»</w:t>
            </w:r>
          </w:p>
          <w:p w:rsidR="004A516F" w:rsidRPr="00041D7A" w:rsidRDefault="00263FD7" w:rsidP="00263FD7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Формировать навыки лепки из куска пластилина фигуры человека.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041D7A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DB3AA3" w:rsidRPr="00041D7A" w:rsidRDefault="00DB3AA3" w:rsidP="00DB3A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«Переводчик»</w:t>
            </w:r>
          </w:p>
          <w:p w:rsidR="004A516F" w:rsidRPr="00041D7A" w:rsidRDefault="00DB3AA3" w:rsidP="00DB3AA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изученные слова на казахском языке.</w:t>
            </w:r>
          </w:p>
        </w:tc>
      </w:tr>
      <w:tr w:rsidR="004A516F" w:rsidRPr="00041D7A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4A516F" w:rsidRPr="00041D7A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4A516F" w:rsidRPr="00041D7A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4A516F" w:rsidRPr="00041D7A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4A516F" w:rsidRPr="00041D7A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4A516F" w:rsidRPr="00041D7A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6F" w:rsidRPr="00041D7A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04" w:rsidRPr="00041D7A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Наблюдение за изменениями в природе.</w:t>
            </w:r>
          </w:p>
          <w:p w:rsidR="00107104" w:rsidRPr="00041D7A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по выбору детей.</w:t>
            </w:r>
          </w:p>
          <w:p w:rsidR="00107104" w:rsidRPr="00041D7A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Трудовая деятельность: почистить малые формы от снега.</w:t>
            </w:r>
          </w:p>
          <w:p w:rsidR="004A516F" w:rsidRPr="00041D7A" w:rsidRDefault="00107104" w:rsidP="00513906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Инд.работа: метания снежка  в цель  </w:t>
            </w:r>
            <w:r w:rsidR="004A516F" w:rsidRPr="00041D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(Физическая культура)</w:t>
            </w:r>
          </w:p>
        </w:tc>
      </w:tr>
      <w:tr w:rsidR="004A516F" w:rsidRPr="00041D7A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Учить детей</w:t>
            </w: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 и ставить их на полку</w:t>
            </w: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4A516F" w:rsidRPr="00041D7A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proofErr w:type="spellStart"/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зашиваю..</w:t>
            </w: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1D7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  <w:proofErr w:type="gramEnd"/>
          </w:p>
          <w:p w:rsidR="004A516F" w:rsidRPr="00041D7A" w:rsidRDefault="004A516F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6F" w:rsidRPr="00041D7A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41D7A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41D7A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513906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 стихотворения «Жана жыл». отрабатывать навыки чёткого произношения свистящих, шипящих и сонорных</w:t>
            </w:r>
            <w:r w:rsidR="002262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звуков  (Кәусар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2262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дети с речевыми нарушениями</w:t>
            </w: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(развитие речи)</w:t>
            </w:r>
          </w:p>
          <w:p w:rsidR="004A516F" w:rsidRPr="00041D7A" w:rsidRDefault="004A516F" w:rsidP="0051390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906" w:rsidRPr="00041D7A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:«Обведи по точкам»</w:t>
            </w:r>
          </w:p>
          <w:p w:rsidR="00726D67" w:rsidRPr="00041D7A" w:rsidRDefault="00513906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«Торсык</w:t>
            </w:r>
            <w:r w:rsidR="00726D67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</w:p>
          <w:p w:rsidR="00726D67" w:rsidRPr="00041D7A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воспитывать интерес к произведениям искусства казахского и других  народов;</w:t>
            </w:r>
            <w:r w:rsidR="00226240">
              <w:t xml:space="preserve"> </w:t>
            </w:r>
            <w:r w:rsidR="002262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(рисование</w:t>
            </w:r>
            <w:r w:rsidR="00226240" w:rsidRPr="002262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,)</w:t>
            </w:r>
          </w:p>
          <w:p w:rsidR="004A516F" w:rsidRPr="00041D7A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041D7A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Свободное конструирование.</w:t>
            </w:r>
            <w:r w:rsidR="00107104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различать и называть используемые для сборки строительные детали;</w:t>
            </w:r>
            <w:r w:rsidR="00726D67"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(конструирование</w:t>
            </w:r>
            <w:proofErr w:type="gramStart"/>
            <w:r w:rsidR="00726D67" w:rsidRPr="00041D7A">
              <w:rPr>
                <w:rFonts w:ascii="Times New Roman" w:hAnsi="Times New Roman" w:cs="Times New Roman"/>
                <w:sz w:val="20"/>
                <w:szCs w:val="20"/>
              </w:rPr>
              <w:t>,)</w:t>
            </w:r>
            <w:proofErr w:type="gramEnd"/>
          </w:p>
          <w:p w:rsidR="004A516F" w:rsidRPr="00041D7A" w:rsidRDefault="004A516F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513906" w:rsidP="00513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Д/и «Отгадай героя из сказки по описанию»                       прививать интерес к художественному слову, книге, слушанию сказок, рассказов; (художественная литература)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041D7A" w:rsidRDefault="002D0379" w:rsidP="001071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D0379" w:rsidRPr="00041D7A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spellStart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>ассматривие</w:t>
            </w:r>
            <w:proofErr w:type="spellEnd"/>
            <w:r w:rsidRPr="00041D7A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иллюстраций о правилах безопасного поведения на улице и дома.</w:t>
            </w:r>
          </w:p>
          <w:p w:rsidR="004A516F" w:rsidRPr="00041D7A" w:rsidRDefault="004A516F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4A516F" w:rsidRPr="00041D7A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41D7A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41D7A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041D7A" w:rsidRDefault="004A516F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проектах семейного клуба я/с «</w:t>
            </w:r>
            <w:proofErr w:type="spellStart"/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</w:rPr>
              <w:t>Балауса</w:t>
            </w:r>
            <w:proofErr w:type="spellEnd"/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Pr="00041D7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,  </w:t>
            </w:r>
          </w:p>
          <w:p w:rsidR="004453E2" w:rsidRPr="00041D7A" w:rsidRDefault="004453E2" w:rsidP="00726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Консультация для родителей «Советы логопеда. Как помочь ребенку заговорить»</w:t>
            </w:r>
          </w:p>
          <w:p w:rsidR="002D0379" w:rsidRPr="00041D7A" w:rsidRDefault="00726D67" w:rsidP="00726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</w:t>
            </w:r>
            <w:r w:rsidR="00513906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ого клуба «Сказка на елке» .Изготовление игрушек своими руками, героев из мультфильма:»Смешарики».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="00513906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Задание для родителей: «Сделать конфетку  из пластиковой бутылки», на новый год.  </w:t>
            </w:r>
            <w:r w:rsidR="004A516F" w:rsidRPr="00041D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  <w:p w:rsidR="004A516F" w:rsidRPr="00041D7A" w:rsidRDefault="004A516F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5F639A" w:rsidRPr="00041D7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041D7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041D7A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041D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041D7A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041D7A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041D7A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8A2495" w:rsidRPr="00041D7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041D7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Дата проверки:</w:t>
      </w:r>
    </w:p>
    <w:p w:rsidR="00FA6712" w:rsidRPr="00041D7A" w:rsidRDefault="008A2495" w:rsidP="008C3C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41D7A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  <w:r w:rsidR="00CC32D2" w:rsidRPr="00041D7A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041D7A" w:rsidSect="008C3CF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3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5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26"/>
  </w:num>
  <w:num w:numId="4">
    <w:abstractNumId w:val="38"/>
  </w:num>
  <w:num w:numId="5">
    <w:abstractNumId w:val="29"/>
  </w:num>
  <w:num w:numId="6">
    <w:abstractNumId w:val="18"/>
  </w:num>
  <w:num w:numId="7">
    <w:abstractNumId w:val="17"/>
  </w:num>
  <w:num w:numId="8">
    <w:abstractNumId w:val="23"/>
  </w:num>
  <w:num w:numId="9">
    <w:abstractNumId w:val="8"/>
  </w:num>
  <w:num w:numId="10">
    <w:abstractNumId w:val="14"/>
  </w:num>
  <w:num w:numId="11">
    <w:abstractNumId w:val="41"/>
  </w:num>
  <w:num w:numId="12">
    <w:abstractNumId w:val="5"/>
  </w:num>
  <w:num w:numId="13">
    <w:abstractNumId w:val="30"/>
  </w:num>
  <w:num w:numId="14">
    <w:abstractNumId w:val="39"/>
  </w:num>
  <w:num w:numId="15">
    <w:abstractNumId w:val="6"/>
  </w:num>
  <w:num w:numId="16">
    <w:abstractNumId w:val="24"/>
  </w:num>
  <w:num w:numId="17">
    <w:abstractNumId w:val="33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0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1"/>
  </w:num>
  <w:num w:numId="22">
    <w:abstractNumId w:val="37"/>
  </w:num>
  <w:num w:numId="23">
    <w:abstractNumId w:val="32"/>
  </w:num>
  <w:num w:numId="24">
    <w:abstractNumId w:val="28"/>
  </w:num>
  <w:num w:numId="25">
    <w:abstractNumId w:val="27"/>
  </w:num>
  <w:num w:numId="26">
    <w:abstractNumId w:val="21"/>
  </w:num>
  <w:num w:numId="27">
    <w:abstractNumId w:val="20"/>
  </w:num>
  <w:num w:numId="28">
    <w:abstractNumId w:val="11"/>
  </w:num>
  <w:num w:numId="29">
    <w:abstractNumId w:val="34"/>
  </w:num>
  <w:num w:numId="30">
    <w:abstractNumId w:val="4"/>
  </w:num>
  <w:num w:numId="31">
    <w:abstractNumId w:val="2"/>
  </w:num>
  <w:num w:numId="32">
    <w:abstractNumId w:val="3"/>
  </w:num>
  <w:num w:numId="33">
    <w:abstractNumId w:val="10"/>
  </w:num>
  <w:num w:numId="34">
    <w:abstractNumId w:val="16"/>
  </w:num>
  <w:num w:numId="35">
    <w:abstractNumId w:val="36"/>
  </w:num>
  <w:num w:numId="36">
    <w:abstractNumId w:val="15"/>
  </w:num>
  <w:num w:numId="37">
    <w:abstractNumId w:val="35"/>
  </w:num>
  <w:num w:numId="38">
    <w:abstractNumId w:val="13"/>
  </w:num>
  <w:num w:numId="39">
    <w:abstractNumId w:val="7"/>
  </w:num>
  <w:num w:numId="40">
    <w:abstractNumId w:val="19"/>
  </w:num>
  <w:num w:numId="41">
    <w:abstractNumId w:val="25"/>
  </w:num>
  <w:num w:numId="42">
    <w:abstractNumId w:val="12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037D4"/>
    <w:rsid w:val="00013587"/>
    <w:rsid w:val="000274BC"/>
    <w:rsid w:val="00032D55"/>
    <w:rsid w:val="00041D7A"/>
    <w:rsid w:val="0005740E"/>
    <w:rsid w:val="0006207A"/>
    <w:rsid w:val="00071F05"/>
    <w:rsid w:val="00075705"/>
    <w:rsid w:val="00081BBE"/>
    <w:rsid w:val="00086CC0"/>
    <w:rsid w:val="00092C88"/>
    <w:rsid w:val="00096C7D"/>
    <w:rsid w:val="00096F23"/>
    <w:rsid w:val="000A574F"/>
    <w:rsid w:val="000A5E26"/>
    <w:rsid w:val="000C04A8"/>
    <w:rsid w:val="000D5BC7"/>
    <w:rsid w:val="000E27DC"/>
    <w:rsid w:val="000E66B2"/>
    <w:rsid w:val="00100CA0"/>
    <w:rsid w:val="0010556B"/>
    <w:rsid w:val="00107104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B7575"/>
    <w:rsid w:val="001C710E"/>
    <w:rsid w:val="001D1327"/>
    <w:rsid w:val="001D704F"/>
    <w:rsid w:val="001E3D37"/>
    <w:rsid w:val="001E64A4"/>
    <w:rsid w:val="00205ABC"/>
    <w:rsid w:val="00206EAB"/>
    <w:rsid w:val="00214B84"/>
    <w:rsid w:val="00216FDD"/>
    <w:rsid w:val="00226240"/>
    <w:rsid w:val="0023170C"/>
    <w:rsid w:val="0023236E"/>
    <w:rsid w:val="00233A25"/>
    <w:rsid w:val="00237B5E"/>
    <w:rsid w:val="0025670B"/>
    <w:rsid w:val="00263FD7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D0379"/>
    <w:rsid w:val="002D504A"/>
    <w:rsid w:val="002E1414"/>
    <w:rsid w:val="002F0C3C"/>
    <w:rsid w:val="002F5149"/>
    <w:rsid w:val="002F59C6"/>
    <w:rsid w:val="00314384"/>
    <w:rsid w:val="00324E89"/>
    <w:rsid w:val="003267FB"/>
    <w:rsid w:val="00344496"/>
    <w:rsid w:val="003501D2"/>
    <w:rsid w:val="0035196B"/>
    <w:rsid w:val="00360A68"/>
    <w:rsid w:val="00363417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5919"/>
    <w:rsid w:val="00407258"/>
    <w:rsid w:val="00411D23"/>
    <w:rsid w:val="00412F6A"/>
    <w:rsid w:val="00417339"/>
    <w:rsid w:val="00434EEC"/>
    <w:rsid w:val="004365A8"/>
    <w:rsid w:val="004379DE"/>
    <w:rsid w:val="004453E2"/>
    <w:rsid w:val="00447AF6"/>
    <w:rsid w:val="00451AD7"/>
    <w:rsid w:val="00453E5A"/>
    <w:rsid w:val="00454EF1"/>
    <w:rsid w:val="004713C1"/>
    <w:rsid w:val="00471AF5"/>
    <w:rsid w:val="00483E31"/>
    <w:rsid w:val="00487743"/>
    <w:rsid w:val="00490916"/>
    <w:rsid w:val="004924C9"/>
    <w:rsid w:val="0049333B"/>
    <w:rsid w:val="004A15AF"/>
    <w:rsid w:val="004A1D3B"/>
    <w:rsid w:val="004A516F"/>
    <w:rsid w:val="004B016A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1F20"/>
    <w:rsid w:val="0050328B"/>
    <w:rsid w:val="005074C6"/>
    <w:rsid w:val="00513906"/>
    <w:rsid w:val="0051586F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D2D07"/>
    <w:rsid w:val="005D42C9"/>
    <w:rsid w:val="005F0C17"/>
    <w:rsid w:val="005F1BBA"/>
    <w:rsid w:val="005F639A"/>
    <w:rsid w:val="00600823"/>
    <w:rsid w:val="00601978"/>
    <w:rsid w:val="0060218E"/>
    <w:rsid w:val="00603D6C"/>
    <w:rsid w:val="00606BE1"/>
    <w:rsid w:val="00611974"/>
    <w:rsid w:val="00613B58"/>
    <w:rsid w:val="0062783B"/>
    <w:rsid w:val="00632D0A"/>
    <w:rsid w:val="00635A6D"/>
    <w:rsid w:val="00640F12"/>
    <w:rsid w:val="006517B6"/>
    <w:rsid w:val="00653C59"/>
    <w:rsid w:val="00692B8C"/>
    <w:rsid w:val="006A6BA7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2699"/>
    <w:rsid w:val="0072691E"/>
    <w:rsid w:val="00726D67"/>
    <w:rsid w:val="00727893"/>
    <w:rsid w:val="007325C8"/>
    <w:rsid w:val="0073266E"/>
    <w:rsid w:val="007344AA"/>
    <w:rsid w:val="00744D43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C16DB"/>
    <w:rsid w:val="007D3D1B"/>
    <w:rsid w:val="007D6DD9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20652"/>
    <w:rsid w:val="008229A3"/>
    <w:rsid w:val="00823338"/>
    <w:rsid w:val="00830424"/>
    <w:rsid w:val="00832A30"/>
    <w:rsid w:val="0084514F"/>
    <w:rsid w:val="00851109"/>
    <w:rsid w:val="00851D02"/>
    <w:rsid w:val="00855AC8"/>
    <w:rsid w:val="008567F1"/>
    <w:rsid w:val="00867934"/>
    <w:rsid w:val="008731CA"/>
    <w:rsid w:val="008770E9"/>
    <w:rsid w:val="00880DFB"/>
    <w:rsid w:val="00881DA7"/>
    <w:rsid w:val="00892654"/>
    <w:rsid w:val="00895DD1"/>
    <w:rsid w:val="00896579"/>
    <w:rsid w:val="008A05F3"/>
    <w:rsid w:val="008A2495"/>
    <w:rsid w:val="008B70E7"/>
    <w:rsid w:val="008C2A9F"/>
    <w:rsid w:val="008C3CF6"/>
    <w:rsid w:val="008F4679"/>
    <w:rsid w:val="008F726A"/>
    <w:rsid w:val="00910968"/>
    <w:rsid w:val="00912977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83D25"/>
    <w:rsid w:val="00994B21"/>
    <w:rsid w:val="00995286"/>
    <w:rsid w:val="009A4E3B"/>
    <w:rsid w:val="009B4828"/>
    <w:rsid w:val="009C0610"/>
    <w:rsid w:val="009C2FF4"/>
    <w:rsid w:val="009C41C1"/>
    <w:rsid w:val="009D0F1D"/>
    <w:rsid w:val="009D5C87"/>
    <w:rsid w:val="009D63DC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560D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35464"/>
    <w:rsid w:val="00B43099"/>
    <w:rsid w:val="00B46E75"/>
    <w:rsid w:val="00B51F14"/>
    <w:rsid w:val="00B57AC1"/>
    <w:rsid w:val="00B669EE"/>
    <w:rsid w:val="00B712AF"/>
    <w:rsid w:val="00B722CB"/>
    <w:rsid w:val="00B72317"/>
    <w:rsid w:val="00B75308"/>
    <w:rsid w:val="00B76EA3"/>
    <w:rsid w:val="00B83791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773B"/>
    <w:rsid w:val="00C6343F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36A30"/>
    <w:rsid w:val="00D42FAA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B3AA3"/>
    <w:rsid w:val="00DC2568"/>
    <w:rsid w:val="00DD20BD"/>
    <w:rsid w:val="00DE0209"/>
    <w:rsid w:val="00DF2238"/>
    <w:rsid w:val="00DF69BC"/>
    <w:rsid w:val="00E017F6"/>
    <w:rsid w:val="00E064A3"/>
    <w:rsid w:val="00E125EC"/>
    <w:rsid w:val="00E16A0C"/>
    <w:rsid w:val="00E17980"/>
    <w:rsid w:val="00E17D42"/>
    <w:rsid w:val="00E23888"/>
    <w:rsid w:val="00E26128"/>
    <w:rsid w:val="00E35C11"/>
    <w:rsid w:val="00E40E04"/>
    <w:rsid w:val="00E57857"/>
    <w:rsid w:val="00E6236C"/>
    <w:rsid w:val="00E62BAA"/>
    <w:rsid w:val="00E637F7"/>
    <w:rsid w:val="00E67F6E"/>
    <w:rsid w:val="00E84C01"/>
    <w:rsid w:val="00E85C4B"/>
    <w:rsid w:val="00E9017A"/>
    <w:rsid w:val="00E9050C"/>
    <w:rsid w:val="00EA49A2"/>
    <w:rsid w:val="00EA6FD4"/>
    <w:rsid w:val="00EB233C"/>
    <w:rsid w:val="00EB517F"/>
    <w:rsid w:val="00EC01D4"/>
    <w:rsid w:val="00EC39B8"/>
    <w:rsid w:val="00ED21A6"/>
    <w:rsid w:val="00ED3095"/>
    <w:rsid w:val="00ED4343"/>
    <w:rsid w:val="00EF6388"/>
    <w:rsid w:val="00EF6AC7"/>
    <w:rsid w:val="00EF7D5C"/>
    <w:rsid w:val="00F019E0"/>
    <w:rsid w:val="00F0274D"/>
    <w:rsid w:val="00F036F2"/>
    <w:rsid w:val="00F20609"/>
    <w:rsid w:val="00F221A9"/>
    <w:rsid w:val="00F22F7B"/>
    <w:rsid w:val="00F22FF7"/>
    <w:rsid w:val="00F2510F"/>
    <w:rsid w:val="00F37B17"/>
    <w:rsid w:val="00F45436"/>
    <w:rsid w:val="00F51B06"/>
    <w:rsid w:val="00F5234F"/>
    <w:rsid w:val="00F54261"/>
    <w:rsid w:val="00F60198"/>
    <w:rsid w:val="00F63983"/>
    <w:rsid w:val="00F64CF5"/>
    <w:rsid w:val="00F76835"/>
    <w:rsid w:val="00F80547"/>
    <w:rsid w:val="00F808C2"/>
    <w:rsid w:val="00F818C0"/>
    <w:rsid w:val="00F81FCC"/>
    <w:rsid w:val="00F85D2F"/>
    <w:rsid w:val="00F92705"/>
    <w:rsid w:val="00F950A5"/>
    <w:rsid w:val="00FA5CC2"/>
    <w:rsid w:val="00FA6712"/>
    <w:rsid w:val="00FA7986"/>
    <w:rsid w:val="00FC5EBF"/>
    <w:rsid w:val="00FC764C"/>
    <w:rsid w:val="00FD6399"/>
    <w:rsid w:val="00FD7EA0"/>
    <w:rsid w:val="00FE1B44"/>
    <w:rsid w:val="00FE4196"/>
    <w:rsid w:val="00FE4681"/>
    <w:rsid w:val="00FF2E1A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018D6-9FD3-42F1-82A8-4EA87019F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6</Pages>
  <Words>2342</Words>
  <Characters>13353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11</cp:revision>
  <cp:lastPrinted>2023-11-01T05:05:00Z</cp:lastPrinted>
  <dcterms:created xsi:type="dcterms:W3CDTF">2023-12-10T15:02:00Z</dcterms:created>
  <dcterms:modified xsi:type="dcterms:W3CDTF">2023-12-18T17:27:00Z</dcterms:modified>
</cp:coreProperties>
</file>