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346" w:rsidRPr="002B6CD2" w:rsidRDefault="00397346" w:rsidP="00C17F5A">
      <w:pPr>
        <w:pStyle w:val="Default"/>
        <w:jc w:val="center"/>
        <w:rPr>
          <w:b/>
          <w:sz w:val="20"/>
          <w:szCs w:val="20"/>
        </w:rPr>
      </w:pPr>
      <w:proofErr w:type="spellStart"/>
      <w:r w:rsidRPr="002B6CD2">
        <w:rPr>
          <w:b/>
          <w:sz w:val="20"/>
          <w:szCs w:val="20"/>
        </w:rPr>
        <w:t>Оқу-тәрбие</w:t>
      </w:r>
      <w:proofErr w:type="spellEnd"/>
      <w:r w:rsidRPr="002B6CD2">
        <w:rPr>
          <w:b/>
          <w:sz w:val="20"/>
          <w:szCs w:val="20"/>
        </w:rPr>
        <w:t xml:space="preserve"> </w:t>
      </w:r>
      <w:proofErr w:type="spellStart"/>
      <w:r w:rsidRPr="002B6CD2">
        <w:rPr>
          <w:b/>
          <w:sz w:val="20"/>
          <w:szCs w:val="20"/>
        </w:rPr>
        <w:t>процесінің</w:t>
      </w:r>
      <w:proofErr w:type="spellEnd"/>
      <w:r w:rsidRPr="002B6CD2">
        <w:rPr>
          <w:b/>
          <w:sz w:val="20"/>
          <w:szCs w:val="20"/>
        </w:rPr>
        <w:t xml:space="preserve"> </w:t>
      </w:r>
      <w:proofErr w:type="spellStart"/>
      <w:r w:rsidRPr="002B6CD2">
        <w:rPr>
          <w:b/>
          <w:sz w:val="20"/>
          <w:szCs w:val="20"/>
        </w:rPr>
        <w:t>циклограммасы</w:t>
      </w:r>
      <w:proofErr w:type="spellEnd"/>
    </w:p>
    <w:p w:rsidR="00397346" w:rsidRPr="002B6CD2" w:rsidRDefault="00397346" w:rsidP="00C17F5A">
      <w:pPr>
        <w:pStyle w:val="Default"/>
        <w:jc w:val="center"/>
        <w:rPr>
          <w:b/>
          <w:sz w:val="20"/>
          <w:szCs w:val="20"/>
        </w:rPr>
      </w:pPr>
      <w:r w:rsidRPr="002B6CD2">
        <w:rPr>
          <w:b/>
          <w:sz w:val="20"/>
          <w:szCs w:val="20"/>
        </w:rPr>
        <w:t xml:space="preserve"> "</w:t>
      </w:r>
      <w:proofErr w:type="spellStart"/>
      <w:r w:rsidRPr="002B6CD2">
        <w:rPr>
          <w:b/>
          <w:sz w:val="20"/>
          <w:szCs w:val="20"/>
        </w:rPr>
        <w:t>Балауса</w:t>
      </w:r>
      <w:proofErr w:type="spellEnd"/>
      <w:r w:rsidRPr="002B6CD2">
        <w:rPr>
          <w:b/>
          <w:sz w:val="20"/>
          <w:szCs w:val="20"/>
        </w:rPr>
        <w:t xml:space="preserve">" </w:t>
      </w:r>
      <w:proofErr w:type="spellStart"/>
      <w:r w:rsidRPr="002B6CD2">
        <w:rPr>
          <w:b/>
          <w:sz w:val="20"/>
          <w:szCs w:val="20"/>
        </w:rPr>
        <w:t>бөбекжай-бақшасы</w:t>
      </w:r>
      <w:proofErr w:type="spellEnd"/>
      <w:r w:rsidRPr="002B6CD2">
        <w:rPr>
          <w:b/>
          <w:sz w:val="20"/>
          <w:szCs w:val="20"/>
        </w:rPr>
        <w:t xml:space="preserve"> МКҚК</w:t>
      </w:r>
    </w:p>
    <w:p w:rsidR="00397346" w:rsidRPr="002B6CD2" w:rsidRDefault="00522E00" w:rsidP="00C17F5A">
      <w:pPr>
        <w:pStyle w:val="Default"/>
        <w:rPr>
          <w:sz w:val="20"/>
          <w:szCs w:val="20"/>
        </w:rPr>
      </w:pPr>
      <w:r>
        <w:rPr>
          <w:sz w:val="20"/>
          <w:szCs w:val="20"/>
        </w:rPr>
        <w:t>"Г</w:t>
      </w:r>
      <w:r>
        <w:rPr>
          <w:sz w:val="20"/>
          <w:szCs w:val="20"/>
          <w:lang w:val="kk-KZ"/>
        </w:rPr>
        <w:t>үлдер</w:t>
      </w:r>
      <w:r w:rsidR="00397346" w:rsidRPr="002B6CD2">
        <w:rPr>
          <w:sz w:val="20"/>
          <w:szCs w:val="20"/>
        </w:rPr>
        <w:t xml:space="preserve">" </w:t>
      </w:r>
      <w:proofErr w:type="spellStart"/>
      <w:r w:rsidR="00397346" w:rsidRPr="002B6CD2">
        <w:rPr>
          <w:sz w:val="20"/>
          <w:szCs w:val="20"/>
        </w:rPr>
        <w:t>тобы</w:t>
      </w:r>
      <w:proofErr w:type="spellEnd"/>
      <w:r w:rsidR="00397346" w:rsidRPr="002B6CD2">
        <w:rPr>
          <w:sz w:val="20"/>
          <w:szCs w:val="20"/>
        </w:rPr>
        <w:t xml:space="preserve">, </w:t>
      </w:r>
      <w:proofErr w:type="spellStart"/>
      <w:r w:rsidR="00397346" w:rsidRPr="002B6CD2">
        <w:rPr>
          <w:sz w:val="20"/>
          <w:szCs w:val="20"/>
        </w:rPr>
        <w:t>тәрбиешілер</w:t>
      </w:r>
      <w:proofErr w:type="spellEnd"/>
      <w:r w:rsidR="00397346" w:rsidRPr="002B6CD2">
        <w:rPr>
          <w:sz w:val="20"/>
          <w:szCs w:val="20"/>
        </w:rPr>
        <w:t xml:space="preserve">: </w:t>
      </w:r>
      <w:proofErr w:type="spellStart"/>
      <w:r w:rsidR="00397346" w:rsidRPr="002B6CD2">
        <w:rPr>
          <w:sz w:val="20"/>
          <w:szCs w:val="20"/>
        </w:rPr>
        <w:t>Бай</w:t>
      </w:r>
      <w:r>
        <w:rPr>
          <w:sz w:val="20"/>
          <w:szCs w:val="20"/>
        </w:rPr>
        <w:t>далинова</w:t>
      </w:r>
      <w:proofErr w:type="spellEnd"/>
      <w:r>
        <w:rPr>
          <w:sz w:val="20"/>
          <w:szCs w:val="20"/>
        </w:rPr>
        <w:t xml:space="preserve"> С. А., </w:t>
      </w:r>
      <w:r>
        <w:rPr>
          <w:sz w:val="20"/>
          <w:szCs w:val="20"/>
          <w:lang w:val="kk-KZ"/>
        </w:rPr>
        <w:t>Айтбатырова Г.Ф.</w:t>
      </w:r>
      <w:r w:rsidR="00397346" w:rsidRPr="002B6CD2">
        <w:rPr>
          <w:sz w:val="20"/>
          <w:szCs w:val="20"/>
        </w:rPr>
        <w:t xml:space="preserve">. </w:t>
      </w:r>
    </w:p>
    <w:p w:rsidR="00397346" w:rsidRPr="002B6CD2" w:rsidRDefault="00397346" w:rsidP="00C17F5A">
      <w:pPr>
        <w:pStyle w:val="Default"/>
        <w:rPr>
          <w:sz w:val="20"/>
          <w:szCs w:val="20"/>
        </w:rPr>
      </w:pPr>
      <w:proofErr w:type="spellStart"/>
      <w:r w:rsidRPr="002B6CD2">
        <w:rPr>
          <w:sz w:val="20"/>
          <w:szCs w:val="20"/>
        </w:rPr>
        <w:t>Балалардың</w:t>
      </w:r>
      <w:proofErr w:type="spellEnd"/>
      <w:r w:rsidRPr="002B6CD2">
        <w:rPr>
          <w:sz w:val="20"/>
          <w:szCs w:val="20"/>
        </w:rPr>
        <w:t xml:space="preserve"> жасы3 </w:t>
      </w:r>
      <w:proofErr w:type="spellStart"/>
      <w:r w:rsidRPr="002B6CD2">
        <w:rPr>
          <w:sz w:val="20"/>
          <w:szCs w:val="20"/>
        </w:rPr>
        <w:t>жастан</w:t>
      </w:r>
      <w:proofErr w:type="spellEnd"/>
      <w:r w:rsidRPr="002B6CD2">
        <w:rPr>
          <w:sz w:val="20"/>
          <w:szCs w:val="20"/>
        </w:rPr>
        <w:t xml:space="preserve"> </w:t>
      </w:r>
      <w:proofErr w:type="spellStart"/>
      <w:r w:rsidRPr="002B6CD2">
        <w:rPr>
          <w:sz w:val="20"/>
          <w:szCs w:val="20"/>
        </w:rPr>
        <w:t>бастап</w:t>
      </w:r>
      <w:proofErr w:type="spellEnd"/>
      <w:r w:rsidRPr="002B6CD2">
        <w:rPr>
          <w:sz w:val="20"/>
          <w:szCs w:val="20"/>
        </w:rPr>
        <w:t xml:space="preserve"> (орта топ) </w:t>
      </w:r>
    </w:p>
    <w:p w:rsidR="00D50E48" w:rsidRPr="002B6CD2" w:rsidRDefault="00397346" w:rsidP="00C17F5A">
      <w:pPr>
        <w:pStyle w:val="Default"/>
        <w:rPr>
          <w:sz w:val="20"/>
          <w:szCs w:val="20"/>
        </w:rPr>
      </w:pPr>
      <w:proofErr w:type="spellStart"/>
      <w:r w:rsidRPr="002B6CD2">
        <w:rPr>
          <w:sz w:val="20"/>
          <w:szCs w:val="20"/>
        </w:rPr>
        <w:t>Жоспар</w:t>
      </w:r>
      <w:proofErr w:type="spellEnd"/>
      <w:r w:rsidRPr="002B6CD2">
        <w:rPr>
          <w:sz w:val="20"/>
          <w:szCs w:val="20"/>
        </w:rPr>
        <w:t xml:space="preserve"> </w:t>
      </w:r>
      <w:proofErr w:type="spellStart"/>
      <w:r w:rsidRPr="002B6CD2">
        <w:rPr>
          <w:sz w:val="20"/>
          <w:szCs w:val="20"/>
        </w:rPr>
        <w:t>қ</w:t>
      </w:r>
      <w:proofErr w:type="gramStart"/>
      <w:r w:rsidRPr="002B6CD2">
        <w:rPr>
          <w:sz w:val="20"/>
          <w:szCs w:val="20"/>
        </w:rPr>
        <w:t>ай</w:t>
      </w:r>
      <w:proofErr w:type="spellEnd"/>
      <w:proofErr w:type="gramEnd"/>
      <w:r w:rsidRPr="002B6CD2">
        <w:rPr>
          <w:sz w:val="20"/>
          <w:szCs w:val="20"/>
        </w:rPr>
        <w:t xml:space="preserve"> </w:t>
      </w:r>
      <w:proofErr w:type="spellStart"/>
      <w:r w:rsidRPr="002B6CD2">
        <w:rPr>
          <w:sz w:val="20"/>
          <w:szCs w:val="20"/>
        </w:rPr>
        <w:t>кезеңге</w:t>
      </w:r>
      <w:proofErr w:type="spellEnd"/>
      <w:r w:rsidRPr="002B6CD2">
        <w:rPr>
          <w:sz w:val="20"/>
          <w:szCs w:val="20"/>
        </w:rPr>
        <w:t xml:space="preserve"> </w:t>
      </w:r>
      <w:proofErr w:type="spellStart"/>
      <w:r w:rsidRPr="002B6CD2">
        <w:rPr>
          <w:sz w:val="20"/>
          <w:szCs w:val="20"/>
        </w:rPr>
        <w:t>жасалды</w:t>
      </w:r>
      <w:proofErr w:type="spellEnd"/>
      <w:r w:rsidRPr="002B6CD2">
        <w:rPr>
          <w:sz w:val="20"/>
          <w:szCs w:val="20"/>
        </w:rPr>
        <w:t xml:space="preserve"> (</w:t>
      </w:r>
      <w:proofErr w:type="spellStart"/>
      <w:r w:rsidRPr="002B6CD2">
        <w:rPr>
          <w:sz w:val="20"/>
          <w:szCs w:val="20"/>
        </w:rPr>
        <w:t>аптаның</w:t>
      </w:r>
      <w:proofErr w:type="spellEnd"/>
      <w:r w:rsidRPr="002B6CD2">
        <w:rPr>
          <w:sz w:val="20"/>
          <w:szCs w:val="20"/>
        </w:rPr>
        <w:t xml:space="preserve"> </w:t>
      </w:r>
      <w:proofErr w:type="spellStart"/>
      <w:r w:rsidRPr="002B6CD2">
        <w:rPr>
          <w:sz w:val="20"/>
          <w:szCs w:val="20"/>
        </w:rPr>
        <w:t>күндерін</w:t>
      </w:r>
      <w:proofErr w:type="spellEnd"/>
      <w:r w:rsidR="008A49E5" w:rsidRPr="002B6CD2">
        <w:rPr>
          <w:sz w:val="20"/>
          <w:szCs w:val="20"/>
        </w:rPr>
        <w:t xml:space="preserve">, </w:t>
      </w:r>
      <w:proofErr w:type="spellStart"/>
      <w:r w:rsidR="008A49E5" w:rsidRPr="002B6CD2">
        <w:rPr>
          <w:sz w:val="20"/>
          <w:szCs w:val="20"/>
        </w:rPr>
        <w:t>айын</w:t>
      </w:r>
      <w:proofErr w:type="spellEnd"/>
      <w:r w:rsidR="008A49E5" w:rsidRPr="002B6CD2">
        <w:rPr>
          <w:sz w:val="20"/>
          <w:szCs w:val="20"/>
        </w:rPr>
        <w:t xml:space="preserve">, </w:t>
      </w:r>
      <w:proofErr w:type="spellStart"/>
      <w:r w:rsidR="008A49E5" w:rsidRPr="002B6CD2">
        <w:rPr>
          <w:sz w:val="20"/>
          <w:szCs w:val="20"/>
        </w:rPr>
        <w:t>жылын</w:t>
      </w:r>
      <w:proofErr w:type="spellEnd"/>
      <w:r w:rsidR="008A49E5" w:rsidRPr="002B6CD2">
        <w:rPr>
          <w:sz w:val="20"/>
          <w:szCs w:val="20"/>
        </w:rPr>
        <w:t xml:space="preserve"> </w:t>
      </w:r>
      <w:proofErr w:type="spellStart"/>
      <w:r w:rsidR="008A49E5" w:rsidRPr="002B6CD2">
        <w:rPr>
          <w:sz w:val="20"/>
          <w:szCs w:val="20"/>
        </w:rPr>
        <w:t>көрсетіңіз</w:t>
      </w:r>
      <w:proofErr w:type="spellEnd"/>
      <w:r w:rsidRPr="002B6CD2">
        <w:rPr>
          <w:sz w:val="20"/>
          <w:szCs w:val="20"/>
        </w:rPr>
        <w:t xml:space="preserve">) </w:t>
      </w:r>
      <w:r w:rsidR="00522E00">
        <w:rPr>
          <w:sz w:val="20"/>
          <w:szCs w:val="20"/>
          <w:lang w:val="kk-KZ"/>
        </w:rPr>
        <w:t>26</w:t>
      </w:r>
      <w:r w:rsidR="000269B8" w:rsidRPr="002B6CD2">
        <w:rPr>
          <w:sz w:val="20"/>
          <w:szCs w:val="20"/>
          <w:lang w:val="kk-KZ"/>
        </w:rPr>
        <w:t>.02</w:t>
      </w:r>
      <w:r w:rsidR="00522E00">
        <w:rPr>
          <w:sz w:val="20"/>
          <w:szCs w:val="20"/>
          <w:lang w:val="kk-KZ"/>
        </w:rPr>
        <w:t>.24</w:t>
      </w:r>
      <w:r w:rsidR="00F0274D" w:rsidRPr="002B6CD2">
        <w:rPr>
          <w:sz w:val="20"/>
          <w:szCs w:val="20"/>
          <w:lang w:val="kk-KZ"/>
        </w:rPr>
        <w:t>-</w:t>
      </w:r>
      <w:r w:rsidR="00522E00">
        <w:rPr>
          <w:sz w:val="20"/>
          <w:szCs w:val="20"/>
          <w:lang w:val="kk-KZ"/>
        </w:rPr>
        <w:t xml:space="preserve"> 01</w:t>
      </w:r>
      <w:r w:rsidR="00F0274D" w:rsidRPr="002B6CD2">
        <w:rPr>
          <w:sz w:val="20"/>
          <w:szCs w:val="20"/>
          <w:lang w:val="kk-KZ"/>
        </w:rPr>
        <w:t>.03</w:t>
      </w:r>
      <w:r w:rsidR="00522E00">
        <w:rPr>
          <w:sz w:val="20"/>
          <w:szCs w:val="20"/>
          <w:lang w:val="kk-KZ"/>
        </w:rPr>
        <w:t>.24</w:t>
      </w:r>
      <w:r w:rsidR="008F726A" w:rsidRPr="002B6CD2">
        <w:rPr>
          <w:sz w:val="20"/>
          <w:szCs w:val="20"/>
          <w:lang w:val="kk-KZ"/>
        </w:rPr>
        <w:t>.</w:t>
      </w:r>
    </w:p>
    <w:p w:rsidR="00D50E48" w:rsidRPr="002B6CD2" w:rsidRDefault="00D50E48" w:rsidP="00C17F5A">
      <w:pPr>
        <w:pStyle w:val="Default"/>
        <w:rPr>
          <w:sz w:val="20"/>
          <w:szCs w:val="20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71"/>
        <w:gridCol w:w="21"/>
        <w:gridCol w:w="2304"/>
        <w:gridCol w:w="249"/>
        <w:gridCol w:w="28"/>
        <w:gridCol w:w="2132"/>
        <w:gridCol w:w="567"/>
        <w:gridCol w:w="8"/>
        <w:gridCol w:w="2260"/>
        <w:gridCol w:w="237"/>
        <w:gridCol w:w="47"/>
        <w:gridCol w:w="24"/>
        <w:gridCol w:w="2527"/>
      </w:tblGrid>
      <w:tr w:rsidR="00336B80" w:rsidRPr="002B6CD2" w:rsidTr="0054161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2B6CD2">
            <w:pPr>
              <w:pStyle w:val="Default"/>
              <w:ind w:right="175"/>
              <w:rPr>
                <w:b/>
                <w:bCs/>
                <w:sz w:val="20"/>
                <w:szCs w:val="20"/>
                <w:lang w:val="kk-KZ"/>
              </w:rPr>
            </w:pPr>
            <w:r w:rsidRPr="002B6CD2">
              <w:rPr>
                <w:b/>
                <w:bCs/>
                <w:sz w:val="20"/>
                <w:szCs w:val="20"/>
                <w:lang w:val="kk-KZ"/>
              </w:rPr>
              <w:t>Күн тәртібінің кезеңдері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C17F5A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2B6CD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Дүйсенбі </w:t>
            </w:r>
            <w:r w:rsidR="00522E0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522E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6</w:t>
            </w:r>
            <w:r w:rsidRPr="002B6CD2">
              <w:rPr>
                <w:rFonts w:ascii="Times New Roman" w:hAnsi="Times New Roman" w:cs="Times New Roman"/>
                <w:b/>
                <w:sz w:val="20"/>
                <w:szCs w:val="20"/>
              </w:rPr>
              <w:t>.02</w:t>
            </w:r>
          </w:p>
          <w:p w:rsidR="00336B80" w:rsidRPr="002B6CD2" w:rsidRDefault="00336B80" w:rsidP="00C17F5A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C17F5A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2B6CD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Сейсенбі </w:t>
            </w:r>
            <w:r w:rsidR="00522E0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522E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7.</w:t>
            </w:r>
            <w:r w:rsidRPr="002B6CD2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  <w:p w:rsidR="00336B80" w:rsidRPr="002B6CD2" w:rsidRDefault="00336B80" w:rsidP="00C17F5A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522E00" w:rsidRDefault="00336B80" w:rsidP="00C17F5A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2B6CD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Сәрсенбі </w:t>
            </w:r>
            <w:r w:rsidR="00522E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28</w:t>
            </w:r>
            <w:r w:rsidR="00522E00">
              <w:rPr>
                <w:rFonts w:ascii="Times New Roman" w:hAnsi="Times New Roman" w:cs="Times New Roman"/>
                <w:b/>
                <w:sz w:val="20"/>
                <w:szCs w:val="20"/>
              </w:rPr>
              <w:t>. 0</w:t>
            </w:r>
            <w:r w:rsidR="00522E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522E00" w:rsidRDefault="00336B80" w:rsidP="00C17F5A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2B6CD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Бейсенбі </w:t>
            </w:r>
            <w:r w:rsidR="00522E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29</w:t>
            </w:r>
            <w:r w:rsidR="00522E00">
              <w:rPr>
                <w:rFonts w:ascii="Times New Roman" w:hAnsi="Times New Roman" w:cs="Times New Roman"/>
                <w:b/>
                <w:sz w:val="20"/>
                <w:szCs w:val="20"/>
              </w:rPr>
              <w:t>. 0</w:t>
            </w:r>
            <w:r w:rsidR="00522E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</w:p>
          <w:p w:rsidR="00336B80" w:rsidRPr="002B6CD2" w:rsidRDefault="00336B80" w:rsidP="00C17F5A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C17F5A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2B6CD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Жұма </w:t>
            </w:r>
            <w:r w:rsidR="00522E00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522E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  <w:r w:rsidR="000269B8" w:rsidRPr="002B6CD2">
              <w:rPr>
                <w:rFonts w:ascii="Times New Roman" w:hAnsi="Times New Roman" w:cs="Times New Roman"/>
                <w:b/>
                <w:sz w:val="20"/>
                <w:szCs w:val="20"/>
              </w:rPr>
              <w:t>. 03</w:t>
            </w:r>
          </w:p>
          <w:p w:rsidR="00336B80" w:rsidRPr="002B6CD2" w:rsidRDefault="00336B80" w:rsidP="00C17F5A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</w:tr>
      <w:tr w:rsidR="00336B80" w:rsidRPr="002B6CD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B80" w:rsidRPr="002B6CD2" w:rsidRDefault="00336B80" w:rsidP="002B6CD2">
            <w:pPr>
              <w:pStyle w:val="Default"/>
              <w:ind w:right="175"/>
              <w:rPr>
                <w:b/>
                <w:bCs/>
                <w:sz w:val="20"/>
                <w:szCs w:val="20"/>
                <w:lang w:val="kk-KZ"/>
              </w:rPr>
            </w:pPr>
            <w:r w:rsidRPr="002B6CD2">
              <w:rPr>
                <w:b/>
                <w:bCs/>
                <w:sz w:val="20"/>
                <w:szCs w:val="20"/>
                <w:lang w:val="kk-KZ"/>
              </w:rPr>
              <w:t>Балаларды қабылдау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DE1AB9" w:rsidP="00C17F5A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2B6CD2">
              <w:rPr>
                <w:sz w:val="20"/>
                <w:szCs w:val="20"/>
                <w:lang w:val="kk-KZ"/>
              </w:rPr>
              <w:t>Балаларды жақсы көңіл-күймен қарсалу</w:t>
            </w:r>
            <w:r w:rsidR="00336B80" w:rsidRPr="002B6CD2">
              <w:rPr>
                <w:sz w:val="20"/>
                <w:szCs w:val="20"/>
                <w:lang w:val="kk-KZ"/>
              </w:rPr>
              <w:t xml:space="preserve">. </w:t>
            </w:r>
            <w:r w:rsidR="009A1D16" w:rsidRPr="002B6CD2">
              <w:rPr>
                <w:sz w:val="20"/>
                <w:szCs w:val="20"/>
                <w:lang w:val="kk-KZ"/>
              </w:rPr>
              <w:t xml:space="preserve">Балаларғ </w:t>
            </w:r>
            <w:r w:rsidR="00336B80" w:rsidRPr="002B6CD2">
              <w:rPr>
                <w:sz w:val="20"/>
                <w:szCs w:val="20"/>
                <w:lang w:val="kk-KZ"/>
              </w:rPr>
              <w:t>қолай</w:t>
            </w:r>
            <w:r w:rsidR="009A1D16" w:rsidRPr="002B6CD2">
              <w:rPr>
                <w:sz w:val="20"/>
                <w:szCs w:val="20"/>
                <w:lang w:val="kk-KZ"/>
              </w:rPr>
              <w:t xml:space="preserve">лы жағдай жасау. Баланың </w:t>
            </w:r>
            <w:r w:rsidR="00336B80" w:rsidRPr="002B6CD2">
              <w:rPr>
                <w:sz w:val="20"/>
                <w:szCs w:val="20"/>
                <w:lang w:val="kk-KZ"/>
              </w:rPr>
              <w:t xml:space="preserve"> көңіл-күйі</w:t>
            </w:r>
            <w:r w:rsidR="009A1D16" w:rsidRPr="002B6CD2">
              <w:rPr>
                <w:sz w:val="20"/>
                <w:szCs w:val="20"/>
                <w:lang w:val="kk-KZ"/>
              </w:rPr>
              <w:t>н</w:t>
            </w:r>
            <w:r w:rsidR="00336B80" w:rsidRPr="002B6CD2">
              <w:rPr>
                <w:sz w:val="20"/>
                <w:szCs w:val="20"/>
                <w:lang w:val="kk-KZ"/>
              </w:rPr>
              <w:t>, оны не қызықтыратыны туралы әңгіме</w:t>
            </w:r>
            <w:r w:rsidRPr="002B6CD2">
              <w:rPr>
                <w:sz w:val="20"/>
                <w:szCs w:val="20"/>
                <w:lang w:val="kk-KZ"/>
              </w:rPr>
              <w:t>лесу</w:t>
            </w:r>
            <w:r w:rsidR="00336B80" w:rsidRPr="002B6CD2">
              <w:rPr>
                <w:sz w:val="20"/>
                <w:szCs w:val="20"/>
                <w:lang w:val="kk-KZ"/>
              </w:rPr>
              <w:t>, баланың</w:t>
            </w:r>
            <w:r w:rsidRPr="002B6CD2">
              <w:rPr>
                <w:sz w:val="20"/>
                <w:szCs w:val="20"/>
                <w:lang w:val="kk-KZ"/>
              </w:rPr>
              <w:t xml:space="preserve"> жеке пікірін тыңдау</w:t>
            </w:r>
            <w:r w:rsidR="00336B80" w:rsidRPr="002B6CD2">
              <w:rPr>
                <w:sz w:val="20"/>
                <w:szCs w:val="20"/>
                <w:lang w:val="kk-KZ"/>
              </w:rPr>
              <w:t>.</w:t>
            </w:r>
          </w:p>
        </w:tc>
      </w:tr>
      <w:tr w:rsidR="00336B80" w:rsidRPr="002B6CD2" w:rsidTr="00380C72">
        <w:trPr>
          <w:trHeight w:val="61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2B6CD2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2B6C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 xml:space="preserve">Ата-аналармен әңгімелесу, </w:t>
            </w:r>
            <w:r w:rsidRPr="002B6CD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кеңес беру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C17F5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Баланың әл-ауқат</w:t>
            </w:r>
            <w:r w:rsidR="00DE1AB9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 туралы ата-аналармен әңгімелесу</w:t>
            </w: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Ата-аналарға арналған кеңес: ""қазақ халқының дәстүрлері мен ойындары".</w:t>
            </w:r>
          </w:p>
        </w:tc>
      </w:tr>
      <w:tr w:rsidR="00973B24" w:rsidRPr="002B6CD2" w:rsidTr="00917785">
        <w:trPr>
          <w:trHeight w:val="4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24" w:rsidRPr="002B6CD2" w:rsidRDefault="00973B24" w:rsidP="002B6CD2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2B6C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Балалардың дербес әрекеті</w:t>
            </w:r>
          </w:p>
          <w:p w:rsidR="00973B24" w:rsidRPr="002B6CD2" w:rsidRDefault="00973B24" w:rsidP="002B6CD2">
            <w:pPr>
              <w:pStyle w:val="Default"/>
              <w:ind w:right="175"/>
              <w:rPr>
                <w:b/>
                <w:bCs/>
                <w:sz w:val="20"/>
                <w:szCs w:val="20"/>
                <w:lang w:val="kk-KZ"/>
              </w:rPr>
            </w:pPr>
            <w:r w:rsidRPr="002B6CD2">
              <w:rPr>
                <w:b/>
                <w:bCs/>
                <w:sz w:val="20"/>
                <w:szCs w:val="20"/>
                <w:lang w:val="kk-KZ"/>
              </w:rPr>
              <w:t>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24" w:rsidRPr="002B6CD2" w:rsidRDefault="00973B24" w:rsidP="00C17F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"Үйшікте кім тұрады?" үстел ойыны. ("Үйшік" ертегісі желісімен")</w:t>
            </w:r>
          </w:p>
          <w:p w:rsidR="00973B24" w:rsidRPr="002B6CD2" w:rsidRDefault="00973B24" w:rsidP="00C17F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Мақсат-міндеттер: балалардың сөздік қорын байыту, есте сақтау қабілетін дамыту.</w:t>
            </w:r>
          </w:p>
          <w:p w:rsidR="00973B24" w:rsidRPr="002B6CD2" w:rsidRDefault="00973B24" w:rsidP="00C17F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(көркем әдебиет, қазақ тілі, қоршаған ортамен танысу)</w:t>
            </w:r>
          </w:p>
          <w:p w:rsidR="00973B24" w:rsidRPr="002B6CD2" w:rsidRDefault="00973B24" w:rsidP="00C17F5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24" w:rsidRPr="002B6CD2" w:rsidRDefault="00973B24" w:rsidP="00C17F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Пирамидаларды құру жаттығулары.</w:t>
            </w:r>
          </w:p>
          <w:p w:rsidR="00973B24" w:rsidRPr="002B6CD2" w:rsidRDefault="00973B24" w:rsidP="00C17F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Пирамиданы құрайтын сақиналардың саны 8-10 дана.</w:t>
            </w:r>
          </w:p>
          <w:p w:rsidR="00973B24" w:rsidRPr="002B6CD2" w:rsidRDefault="00973B24" w:rsidP="00C17F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Мақсат-міндеттер: қолдың ұсақ моторикасын, көлемін, түсін ажырату қабілеттерін дамыту.</w:t>
            </w:r>
          </w:p>
          <w:p w:rsidR="00973B24" w:rsidRPr="002B6CD2" w:rsidRDefault="00973B24" w:rsidP="00C17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(танымдық дағдылар)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24" w:rsidRPr="002B6CD2" w:rsidRDefault="00973B24" w:rsidP="00C17F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"Зат неге ұқсайды?" дидактикалық ойыны</w:t>
            </w:r>
          </w:p>
          <w:p w:rsidR="00973B24" w:rsidRPr="002B6CD2" w:rsidRDefault="00973B24" w:rsidP="00C17F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Мақсат-міндеттер: геометриялық денелер мен фигуралар туралы білімдерін бекіту; айналадағы заттардың геометриялық пішінін ажырата білу дағдыларын дамыту.</w:t>
            </w:r>
          </w:p>
          <w:p w:rsidR="00973B24" w:rsidRPr="002B6CD2" w:rsidRDefault="00973B24" w:rsidP="00C17F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(математика негіздері, сөйлеуді дамыту)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24" w:rsidRPr="002B6CD2" w:rsidRDefault="00973B24" w:rsidP="00C17F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"Қуырмаш"саусаққа арналған жаттығу.</w:t>
            </w:r>
          </w:p>
          <w:p w:rsidR="00973B24" w:rsidRPr="002B6CD2" w:rsidRDefault="00973B24" w:rsidP="00C17F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Мақсат-міндеттер: балаларды қимылдарды жаттығу мәтінінің ырғағына сай орындауға дағдыландыру; қолдың ұсақ моторикасын, жағымды эмоцияларды дамыту.</w:t>
            </w:r>
          </w:p>
          <w:p w:rsidR="00973B24" w:rsidRPr="002B6CD2" w:rsidRDefault="00973B24" w:rsidP="00C17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(сөйлеуді дамыту, көркем әдебиет)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24" w:rsidRPr="002B6CD2" w:rsidRDefault="00973B24" w:rsidP="00C17F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"Орманшы" дидактикалық ойыны.</w:t>
            </w:r>
          </w:p>
          <w:p w:rsidR="00973B24" w:rsidRPr="002B6CD2" w:rsidRDefault="00973B24" w:rsidP="00C17F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Мақсат-міндеттер: балалардың кейбір ағаштар мен бұталардың (діңі, жапырақтары, жемістері мен тұқымдары) пайда болуы туралы білімдерін бекіту.</w:t>
            </w:r>
          </w:p>
          <w:p w:rsidR="00973B24" w:rsidRPr="002B6CD2" w:rsidRDefault="00973B24" w:rsidP="00C17F5A">
            <w:pPr>
              <w:numPr>
                <w:ilvl w:val="0"/>
                <w:numId w:val="36"/>
              </w:numPr>
              <w:shd w:val="clear" w:color="auto" w:fill="FBFBFB"/>
              <w:spacing w:after="0" w:line="240" w:lineRule="auto"/>
              <w:ind w:left="-2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36B80" w:rsidRPr="002B6CD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2B6CD2">
            <w:pPr>
              <w:pStyle w:val="Default"/>
              <w:ind w:right="175"/>
              <w:rPr>
                <w:b/>
                <w:bCs/>
                <w:sz w:val="20"/>
                <w:szCs w:val="20"/>
                <w:lang w:val="kk-KZ"/>
              </w:rPr>
            </w:pPr>
            <w:r w:rsidRPr="002B6CD2">
              <w:rPr>
                <w:b/>
                <w:bCs/>
                <w:sz w:val="20"/>
                <w:szCs w:val="20"/>
                <w:lang w:val="kk-KZ"/>
              </w:rPr>
              <w:t>Таңертенгі жаттығу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C17F5A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2B6CD2">
              <w:rPr>
                <w:sz w:val="20"/>
                <w:szCs w:val="20"/>
                <w:lang w:val="kk-KZ"/>
              </w:rPr>
              <w:t>Таңертеңгі жаттығулар жиынтығы (маманның жоспары бойынша) (дене шынықтыру)</w:t>
            </w:r>
          </w:p>
        </w:tc>
      </w:tr>
      <w:tr w:rsidR="00336B80" w:rsidRPr="002B6CD2" w:rsidTr="00C17F5A">
        <w:trPr>
          <w:trHeight w:val="28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2B6CD2">
            <w:pPr>
              <w:pStyle w:val="Default"/>
              <w:ind w:right="175"/>
              <w:rPr>
                <w:b/>
                <w:bCs/>
                <w:sz w:val="20"/>
                <w:szCs w:val="20"/>
                <w:lang w:val="kk-KZ"/>
              </w:rPr>
            </w:pPr>
            <w:r w:rsidRPr="002B6CD2">
              <w:rPr>
                <w:b/>
                <w:bCs/>
                <w:sz w:val="20"/>
                <w:szCs w:val="20"/>
                <w:lang w:val="kk-KZ"/>
              </w:rPr>
              <w:t>Таңғы ас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F5A" w:rsidRPr="002B6CD2" w:rsidRDefault="00336B80" w:rsidP="00C17F5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Балалардың мәдени-гигиеналық дағдыларын дамыту, тамақта</w:t>
            </w:r>
            <w:r w:rsidR="007131E5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ну мәдениетін қалыптастыру. </w:t>
            </w:r>
          </w:p>
        </w:tc>
      </w:tr>
      <w:tr w:rsidR="00336B80" w:rsidRPr="002B6CD2" w:rsidTr="002D47B8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B80" w:rsidRPr="002B6CD2" w:rsidRDefault="00336B80" w:rsidP="002B6CD2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2B6C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Ұйымдастырылған іс-әрекетке</w:t>
            </w:r>
          </w:p>
          <w:p w:rsidR="00336B80" w:rsidRPr="002B6CD2" w:rsidRDefault="00336B80" w:rsidP="002B6CD2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2B6C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дайындық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C41A3" w:rsidP="00C17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Ойын:" Санамақ"  кіші моториканы</w:t>
            </w:r>
            <w:r w:rsidR="009252C4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және сөйлеуді дамыту(сөйлеуді дамыту</w:t>
            </w:r>
            <w:r w:rsidR="00336B80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C17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"Ға</w:t>
            </w:r>
            <w:r w:rsidR="007131E5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жайып қап" ойыны </w:t>
            </w: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(қоршаған әлеммен танысу)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2D47B8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B6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41A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"Мозайка құрастыру" </w:t>
            </w:r>
            <w:r w:rsidR="007131E5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ұсақ моториканы,</w:t>
            </w: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есте сақтауды дамыту. (сөйлеуді дамыту)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9252C4" w:rsidP="00C17F5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2B6CD2">
              <w:rPr>
                <w:color w:val="000000"/>
                <w:sz w:val="20"/>
                <w:szCs w:val="20"/>
              </w:rPr>
              <w:t>Ойын:" А</w:t>
            </w:r>
            <w:r w:rsidR="007131E5" w:rsidRPr="002B6CD2">
              <w:rPr>
                <w:color w:val="000000"/>
                <w:sz w:val="20"/>
                <w:szCs w:val="20"/>
              </w:rPr>
              <w:t xml:space="preserve">сық </w:t>
            </w:r>
            <w:r w:rsidR="00336B80" w:rsidRPr="002B6CD2">
              <w:rPr>
                <w:color w:val="000000"/>
                <w:sz w:val="20"/>
                <w:szCs w:val="20"/>
              </w:rPr>
              <w:t>қай</w:t>
            </w:r>
            <w:r w:rsidRPr="002B6CD2">
              <w:rPr>
                <w:color w:val="000000"/>
                <w:sz w:val="20"/>
                <w:szCs w:val="20"/>
              </w:rPr>
              <w:t xml:space="preserve"> қолың</w:t>
            </w:r>
            <w:r w:rsidR="003C41A3" w:rsidRPr="002B6CD2">
              <w:rPr>
                <w:color w:val="000000"/>
                <w:sz w:val="20"/>
                <w:szCs w:val="20"/>
              </w:rPr>
              <w:t xml:space="preserve">да " </w:t>
            </w:r>
            <w:r w:rsidR="00C17F5A" w:rsidRPr="002B6CD2">
              <w:rPr>
                <w:color w:val="000000"/>
                <w:sz w:val="20"/>
                <w:szCs w:val="20"/>
              </w:rPr>
              <w:t xml:space="preserve"> оң және сол қолдыажырату </w:t>
            </w:r>
            <w:r w:rsidR="00336B80" w:rsidRPr="002B6CD2">
              <w:rPr>
                <w:color w:val="000000"/>
                <w:sz w:val="20"/>
                <w:szCs w:val="20"/>
              </w:rPr>
              <w:t>және дұрыс атау (дене шынықтыру)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C17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"Ға</w:t>
            </w:r>
            <w:r w:rsidR="003C41A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жайып қап" ойыны </w:t>
            </w: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(қоршаған әлеммен танысу)</w:t>
            </w:r>
          </w:p>
        </w:tc>
      </w:tr>
      <w:tr w:rsidR="00336B80" w:rsidRPr="002B6CD2" w:rsidTr="002D47B8">
        <w:trPr>
          <w:trHeight w:val="5228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2B6CD2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2B6C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lastRenderedPageBreak/>
              <w:t>Ұйымдастырылған</w:t>
            </w:r>
          </w:p>
          <w:p w:rsidR="00336B80" w:rsidRPr="002B6CD2" w:rsidRDefault="00336B80" w:rsidP="002B6C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іс-әрекеттер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B8" w:rsidRPr="002D47B8" w:rsidRDefault="002D47B8" w:rsidP="002D47B8">
            <w:pPr>
              <w:shd w:val="clear" w:color="auto" w:fill="FFFFFF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</w:rPr>
            </w:pPr>
            <w:r w:rsidRPr="002D47B8"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  <w:lang w:val="ru-RU"/>
              </w:rPr>
              <w:t>1.</w:t>
            </w:r>
            <w:r w:rsidRPr="002D47B8"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</w:rPr>
              <w:t xml:space="preserve">Қазақ тілі. </w:t>
            </w:r>
          </w:p>
          <w:p w:rsidR="002D47B8" w:rsidRPr="004840B5" w:rsidRDefault="002D47B8" w:rsidP="002D47B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840B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Азық-түлік</w:t>
            </w:r>
          </w:p>
          <w:p w:rsidR="002D47B8" w:rsidRPr="004840B5" w:rsidRDefault="002D47B8" w:rsidP="002D47B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840B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Азық-түлікті  білуге, естеріне сақтауға жаттықтыру. Қандай?сұрағына жауап беру дағдысын жетілдіру. Тағамды қадірлеуге тәрбиелеу.</w:t>
            </w:r>
          </w:p>
          <w:p w:rsidR="002D47B8" w:rsidRPr="004840B5" w:rsidRDefault="002D47B8" w:rsidP="002D47B8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840B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Азық-түлік-продукты</w:t>
            </w:r>
          </w:p>
          <w:p w:rsidR="002D47B8" w:rsidRPr="004840B5" w:rsidRDefault="002D47B8" w:rsidP="002D47B8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840B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Айран – кефир</w:t>
            </w:r>
          </w:p>
          <w:p w:rsidR="002D47B8" w:rsidRPr="002B6CD2" w:rsidRDefault="002D47B8" w:rsidP="002D47B8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Ет – мясо</w:t>
            </w:r>
          </w:p>
          <w:p w:rsidR="002D47B8" w:rsidRPr="002B6CD2" w:rsidRDefault="002D47B8" w:rsidP="002D47B8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Қант – сахар</w:t>
            </w:r>
          </w:p>
          <w:p w:rsidR="002D47B8" w:rsidRPr="002B6CD2" w:rsidRDefault="002D47B8" w:rsidP="002D47B8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Ботқа – каша</w:t>
            </w:r>
          </w:p>
          <w:p w:rsidR="002D47B8" w:rsidRPr="004840B5" w:rsidRDefault="002D47B8" w:rsidP="002D47B8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840B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Су – вода </w:t>
            </w: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Ащы - горький </w:t>
            </w:r>
          </w:p>
          <w:p w:rsidR="002D47B8" w:rsidRPr="002B6CD2" w:rsidRDefault="002D47B8" w:rsidP="002D47B8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Іш - пей </w:t>
            </w:r>
          </w:p>
          <w:p w:rsidR="002D47B8" w:rsidRPr="002B6CD2" w:rsidRDefault="002D47B8" w:rsidP="002D47B8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Же – ешь</w:t>
            </w:r>
          </w:p>
          <w:p w:rsidR="00336B80" w:rsidRPr="004840B5" w:rsidRDefault="00336B80" w:rsidP="004840B5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840B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                        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4840B5" w:rsidRDefault="00336B80" w:rsidP="002D47B8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7B8" w:rsidRPr="002D47B8" w:rsidRDefault="002D47B8" w:rsidP="002D47B8">
            <w:pPr>
              <w:pStyle w:val="a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 w:rsidRPr="002D47B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1.</w:t>
            </w:r>
            <w:r w:rsidRPr="002D47B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Дене шынықтыру.</w:t>
            </w:r>
          </w:p>
          <w:p w:rsidR="002D47B8" w:rsidRPr="004840B5" w:rsidRDefault="002D47B8" w:rsidP="002D47B8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840B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 xml:space="preserve"> Достық қарым-қатынасқа тәрбиелеу.</w:t>
            </w:r>
          </w:p>
          <w:p w:rsidR="002D47B8" w:rsidRPr="004840B5" w:rsidRDefault="002D47B8" w:rsidP="002D47B8">
            <w:pPr>
              <w:shd w:val="clear" w:color="auto" w:fill="FFFFFF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840B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 xml:space="preserve">ЖДЖ: Тізені бүгіп жазу (екіншісіне тұрып), еденде отырған қалпында, таяныштан ұстап отырып аяқтың ұшымен тұру, алға, жанына, артқа қадам жасау, аяқты алға, өкшеге қою. </w:t>
            </w:r>
          </w:p>
          <w:p w:rsidR="002D47B8" w:rsidRPr="004840B5" w:rsidRDefault="002D47B8" w:rsidP="002D47B8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840B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Негізгі қимыл-қозғалыс жаттығулары:</w:t>
            </w:r>
          </w:p>
          <w:p w:rsidR="002D47B8" w:rsidRPr="004840B5" w:rsidRDefault="002D47B8" w:rsidP="002D47B8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840B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 xml:space="preserve">1.Бірнеше доға астынан еңбектеу. </w:t>
            </w:r>
          </w:p>
          <w:p w:rsidR="002D47B8" w:rsidRPr="004840B5" w:rsidRDefault="002D47B8" w:rsidP="002D47B8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840B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2. Допты қақпа арқылы домалатуды қайталау.</w:t>
            </w:r>
          </w:p>
          <w:p w:rsidR="002D47B8" w:rsidRPr="004840B5" w:rsidRDefault="002D47B8" w:rsidP="002D47B8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840B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Ойын: «Апандағы аю» ойынын ойнау.</w:t>
            </w:r>
          </w:p>
          <w:p w:rsidR="002D47B8" w:rsidRPr="004840B5" w:rsidRDefault="002D47B8" w:rsidP="002D47B8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840B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Қорытынды: «Денені еркін ұста» баяу әуен ырғағымен демалу.</w:t>
            </w:r>
          </w:p>
          <w:p w:rsidR="00336B80" w:rsidRPr="002D47B8" w:rsidRDefault="00336B80" w:rsidP="002D47B8">
            <w:pPr>
              <w:pStyle w:val="a4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D47B8" w:rsidRDefault="002D47B8" w:rsidP="004840B5">
            <w:pPr>
              <w:shd w:val="clear" w:color="auto" w:fill="FFFFFF"/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</w:rPr>
            </w:pPr>
            <w:r w:rsidRPr="002D47B8"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  <w:lang w:val="ru-RU"/>
              </w:rPr>
              <w:t>1.</w:t>
            </w:r>
            <w:r w:rsidR="009252C4" w:rsidRPr="002D47B8"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</w:rPr>
              <w:t>Музыка.</w:t>
            </w:r>
            <w:r w:rsidR="00336B80" w:rsidRPr="002D47B8">
              <w:rPr>
                <w:rFonts w:ascii="Times New Roman" w:eastAsiaTheme="minorHAns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:rsidR="00336B80" w:rsidRPr="004840B5" w:rsidRDefault="00336B80" w:rsidP="004840B5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840B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</w:t>
            </w:r>
            <w:r w:rsidR="00757A02" w:rsidRPr="004840B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ақырыбы: «Музыка бояулары» </w:t>
            </w:r>
          </w:p>
          <w:p w:rsidR="00336B80" w:rsidRPr="004840B5" w:rsidRDefault="00336B80" w:rsidP="004840B5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840B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Балалар музыка залына қолдарына жалауша алып көңілді маршпен кіреді.</w:t>
            </w:r>
          </w:p>
          <w:p w:rsidR="00336B80" w:rsidRPr="004840B5" w:rsidRDefault="00336B80" w:rsidP="004840B5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840B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Жасыл түс-ән айту, Қызыл түс-көңілді билеу, Сары түс-вальс ырғағы, Көк түс-марш ырғағы екенін түсіндіру. Музыкалық шығарма тыңдалады, бірнеше рет қайталап, желпуіштермен жаттығу жасай білуге үйретеді. Балалар түрлі жанрдағы музыканы тыңдап, желпуіштерді көтеруге үйренеді.</w:t>
            </w:r>
          </w:p>
          <w:p w:rsidR="00336B80" w:rsidRPr="004840B5" w:rsidRDefault="00336B80" w:rsidP="004840B5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840B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2. Ән айту. «Балапан»  </w:t>
            </w:r>
          </w:p>
          <w:p w:rsidR="002D47B8" w:rsidRPr="002D47B8" w:rsidRDefault="00336B80" w:rsidP="002D47B8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840B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 xml:space="preserve"> Әннің мәтінін үйрету.</w:t>
            </w:r>
          </w:p>
          <w:p w:rsidR="002D47B8" w:rsidRPr="002D47B8" w:rsidRDefault="002D47B8" w:rsidP="002D47B8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D47B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2.</w:t>
            </w:r>
            <w:r w:rsidRPr="002D47B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Жүзу</w:t>
            </w:r>
            <w:r w:rsidRPr="004840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                     </w:t>
            </w:r>
            <w:r w:rsidRPr="004840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ab/>
            </w:r>
          </w:p>
          <w:p w:rsidR="002D47B8" w:rsidRPr="004840B5" w:rsidRDefault="002D47B8" w:rsidP="002D47B8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840B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Олар суда кездесетін жаттығулармен танысады .</w:t>
            </w:r>
          </w:p>
          <w:p w:rsidR="002D47B8" w:rsidRPr="004840B5" w:rsidRDefault="002D47B8" w:rsidP="002D47B8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840B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 xml:space="preserve">Орнында жүру; тізені жоғары көтеріп жүру, қолды белде "жылқылар"сияқты жүру. </w:t>
            </w:r>
          </w:p>
          <w:p w:rsidR="002D47B8" w:rsidRPr="004840B5" w:rsidRDefault="002D47B8" w:rsidP="002D47B8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840B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Секіру орнында. Алақанға дем шығару.</w:t>
            </w:r>
          </w:p>
          <w:p w:rsidR="002D47B8" w:rsidRPr="004840B5" w:rsidRDefault="002D47B8" w:rsidP="002D47B8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840B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"Жүзушілер"Ойыны</w:t>
            </w:r>
          </w:p>
          <w:p w:rsidR="002D47B8" w:rsidRPr="004840B5" w:rsidRDefault="002D47B8" w:rsidP="002D47B8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840B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(басшылығымен)</w:t>
            </w:r>
          </w:p>
          <w:p w:rsidR="002D47B8" w:rsidRPr="004840B5" w:rsidRDefault="002D47B8" w:rsidP="002D47B8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4840B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Олар сызыққа салынып, команда бойынша екінші жағына өтіп, "қоян"жүзу кезінде қолдарымен жұмыс істейді.</w:t>
            </w:r>
          </w:p>
          <w:p w:rsidR="002D47B8" w:rsidRPr="002D47B8" w:rsidRDefault="002D47B8" w:rsidP="004840B5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D47B8" w:rsidRDefault="002D47B8" w:rsidP="004840B5">
            <w:pPr>
              <w:pStyle w:val="a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 w:rsidRPr="002D47B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1.</w:t>
            </w:r>
            <w:r w:rsidR="00757A02" w:rsidRPr="002D47B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>Дене шынықтыру</w:t>
            </w:r>
          </w:p>
          <w:p w:rsidR="00336B80" w:rsidRPr="004840B5" w:rsidRDefault="00336B80" w:rsidP="004840B5">
            <w:pPr>
              <w:shd w:val="clear" w:color="auto" w:fill="FFFFFF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840B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 xml:space="preserve">ЖДЖ: Тізені бүгіп жазу (екіншісіне тұрып), еденде отырған қалпында, таяныштан ұстап отырып аяқтың ұшымен тұру, алға, жанына, артқа қадам жасау, аяқты алға, өкшеге қою. </w:t>
            </w:r>
          </w:p>
          <w:p w:rsidR="00336B80" w:rsidRPr="004840B5" w:rsidRDefault="00336B80" w:rsidP="004840B5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840B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Негізгі қимыл-қозғалыс жаттығулары:</w:t>
            </w:r>
          </w:p>
          <w:p w:rsidR="00336B80" w:rsidRPr="004840B5" w:rsidRDefault="00336B80" w:rsidP="004840B5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840B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1. Алақан мен тізеге тіреле, тура бағытта еңбектеу.</w:t>
            </w:r>
          </w:p>
          <w:p w:rsidR="00336B80" w:rsidRPr="004840B5" w:rsidRDefault="00336B80" w:rsidP="004840B5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840B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Ойын: «Қояным, қояным тұршы» ойынын ойнау.</w:t>
            </w:r>
          </w:p>
          <w:p w:rsidR="00336B80" w:rsidRPr="004840B5" w:rsidRDefault="00336B80" w:rsidP="004840B5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840B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Қорытынды: «Бокс» тыныс алу жаттығуы</w:t>
            </w:r>
          </w:p>
          <w:p w:rsidR="00336B80" w:rsidRPr="004840B5" w:rsidRDefault="00336B80" w:rsidP="004840B5">
            <w:pPr>
              <w:spacing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4840B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</w:p>
        </w:tc>
      </w:tr>
      <w:tr w:rsidR="007D3D1B" w:rsidRPr="002B6CD2" w:rsidTr="002D47B8">
        <w:trPr>
          <w:trHeight w:val="191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2B6CD2" w:rsidRDefault="00336B80" w:rsidP="002B6CD2">
            <w:pPr>
              <w:pStyle w:val="Default"/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2B6CD2">
              <w:rPr>
                <w:b/>
                <w:sz w:val="20"/>
                <w:szCs w:val="20"/>
                <w:lang w:val="kk-KZ"/>
              </w:rPr>
              <w:t>Балалардың өзіндік іс-әрекеті (ұтқырлығы төмен ойындар, үстел ойындары, көркемөнерпаздар, кітаптарды қарау және т. б.)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2B6CD2" w:rsidRDefault="00336B80" w:rsidP="00C17F5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О</w:t>
            </w:r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йын: "Үйге арналған жиһаз", үлкен конструктордан ғимараттар жасаңыз. Командада жұмыс істеуге дағдыланды</w:t>
            </w:r>
            <w:r w:rsidR="001D0D57" w:rsidRPr="002B6CD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ру, </w:t>
            </w:r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заттарды қарама - қарсы және бірдей өлшемдермен салыстыра алады, жоғары – төмен, тең, биіктігі тең, Үлкен-Кіші, жалпы мөлшері </w:t>
            </w:r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lastRenderedPageBreak/>
              <w:t xml:space="preserve">бойынша сөздермен белгілей алады, сөздердің мағынасын дұрыс айту және түсіну дағдыларын бекітеді (құрылыс, </w:t>
            </w:r>
            <w:r w:rsidR="001D0D57" w:rsidRPr="002B6CD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математика негіздері, </w:t>
            </w:r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2B6CD2" w:rsidRDefault="00DB4233" w:rsidP="00C17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Қызметі:" Анаға сыйлық " пластилинмен жұмыс. Қазақ халқының әшекейлерімен (білезіктер, сақиналар, сырғалар, тұмарлар) таныстыруды жалғастыру, оларды стекпен безендіре </w:t>
            </w: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отырып, мүсіндеу тәсілдерін пайдалана отырып, ұнаған бұйымды мүсіндеу; сөздік қорын байыту, қазақ тілінде айтылған сөздерді қайталау, оларды дұрыс айту және есте сақтау; (мүсіндеу, сөйлеуді дамыту, қазақ тілі)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A02" w:rsidRPr="002B6CD2" w:rsidRDefault="00DB4233" w:rsidP="00C17F5A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"Шеңбер бой</w:t>
            </w:r>
            <w:r w:rsidR="00757A02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ынша би" ойыны ойындарда ритмика</w:t>
            </w: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қимылда</w:t>
            </w:r>
            <w:r w:rsidR="00757A02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 орындайды,  (музыка )</w:t>
            </w:r>
          </w:p>
          <w:p w:rsidR="006F75BB" w:rsidRPr="002B6CD2" w:rsidRDefault="00757A02" w:rsidP="00C17F5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"Әдемі ваза" </w:t>
            </w:r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бояулармен және мақта тампондарымен сурет салу</w:t>
            </w: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бояулармен және гуашьпен </w:t>
            </w:r>
            <w:r w:rsidR="001D0D57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сурет салу к </w:t>
            </w:r>
            <w:r w:rsidR="001D0D57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(сурет салу</w:t>
            </w:r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832A30" w:rsidRPr="002B6CD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7D3D1B" w:rsidRPr="002B6CD2" w:rsidRDefault="007D3D1B" w:rsidP="00C17F5A">
            <w:pPr>
              <w:tabs>
                <w:tab w:val="left" w:pos="2868"/>
              </w:tabs>
              <w:spacing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2B6CD2" w:rsidRDefault="00DB4233" w:rsidP="00C17F5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"Құттықтау ашықхаты" қызметі қазақ ою-өрнегінің қарапайым элементтерімен өздеріне ұнайтын дайын нысандарды ресімдей алады; балаларды қазақ халқының салт-дәстүрлерімен таныстыруды жалғастыра береді, жұмбақтарды шешу арқылы балалардың сөздік </w:t>
            </w: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қорын байытады, (аппликация, сөйлеуді дамыту)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30" w:rsidRPr="002B6CD2" w:rsidRDefault="00DB4233" w:rsidP="00C17F5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"Достарға арналған үй" ойыны құрылыс материалынан жасалған, үлкен конструктордан ғимараттар салынған. Командада жұмыс</w:t>
            </w:r>
            <w:r w:rsidR="001D0D57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істеуге дағдыландырылған, </w:t>
            </w: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Үлкен-Кіші, жалпы мөлшері бойынша сөздермен белгілей алады, сөздердің мағынасын</w:t>
            </w:r>
            <w:r w:rsidR="00652027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52027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дұрыс айтады</w:t>
            </w: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(құрылыс, математика негіздері, қазақ тілі)</w:t>
            </w:r>
          </w:p>
          <w:p w:rsidR="007D3D1B" w:rsidRPr="002B6CD2" w:rsidRDefault="007D3D1B" w:rsidP="00C17F5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36B80" w:rsidRPr="002B6CD2" w:rsidTr="004840B5">
        <w:trPr>
          <w:trHeight w:val="201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2B6CD2">
            <w:pPr>
              <w:pStyle w:val="Default"/>
              <w:ind w:right="175"/>
              <w:rPr>
                <w:b/>
                <w:bCs/>
                <w:sz w:val="20"/>
                <w:szCs w:val="20"/>
                <w:lang w:val="kk-KZ"/>
              </w:rPr>
            </w:pPr>
            <w:r w:rsidRPr="002B6CD2">
              <w:rPr>
                <w:b/>
                <w:bCs/>
                <w:sz w:val="20"/>
                <w:szCs w:val="20"/>
                <w:lang w:val="kk-KZ"/>
              </w:rPr>
              <w:lastRenderedPageBreak/>
              <w:t>Серуенге дайындық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C17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Шкафтан заттарды өз бетінше алуға үйретуді жалғастыру, киіну ретін сақтау, ашық ауада ойнау арқылы ба</w:t>
            </w:r>
            <w:r w:rsidR="00973B24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лалардың белсенділігін арттыру.</w:t>
            </w:r>
          </w:p>
        </w:tc>
      </w:tr>
      <w:tr w:rsidR="00336B80" w:rsidRPr="002B6CD2" w:rsidTr="00541610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2B6CD2">
            <w:pPr>
              <w:pStyle w:val="Default"/>
              <w:ind w:right="175"/>
              <w:rPr>
                <w:b/>
                <w:bCs/>
                <w:sz w:val="20"/>
                <w:szCs w:val="20"/>
                <w:lang w:val="kk-KZ"/>
              </w:rPr>
            </w:pPr>
            <w:r w:rsidRPr="002B6CD2">
              <w:rPr>
                <w:b/>
                <w:bCs/>
                <w:sz w:val="20"/>
                <w:szCs w:val="20"/>
                <w:lang w:val="kk-KZ"/>
              </w:rPr>
              <w:t>Серуен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EE" w:rsidRPr="002B6CD2" w:rsidRDefault="00756CEE" w:rsidP="00C17F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sz w:val="20"/>
                <w:szCs w:val="20"/>
              </w:rPr>
              <w:t>Көктем келді. (қоршаған ортамен танысу, сөйлеуді дамыту)</w:t>
            </w:r>
          </w:p>
          <w:p w:rsidR="00756CEE" w:rsidRPr="002B6CD2" w:rsidRDefault="00756CEE" w:rsidP="00C17F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sz w:val="20"/>
                <w:szCs w:val="20"/>
              </w:rPr>
              <w:t>Мақсат-міндеттер: көктем туралы ойларын бекіту, табиғаттағы өзгерістерге назар аудару.</w:t>
            </w:r>
          </w:p>
          <w:p w:rsidR="00756CEE" w:rsidRPr="002B6CD2" w:rsidRDefault="00756CEE" w:rsidP="00C17F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sz w:val="20"/>
                <w:szCs w:val="20"/>
              </w:rPr>
              <w:t>Ересек адамдармен бірге орындалатын қарапайым еңбек тапсырмалары (құстарға жем беру). (еңбек дағдылары)</w:t>
            </w:r>
          </w:p>
          <w:p w:rsidR="00756CEE" w:rsidRPr="002B6CD2" w:rsidRDefault="00756CEE" w:rsidP="00C17F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sz w:val="20"/>
                <w:szCs w:val="20"/>
              </w:rPr>
              <w:t>Мақсат-міндеттер: табиғат объектілеріне көмектесуге деген ұмтылысты тәрбиелеу.</w:t>
            </w:r>
          </w:p>
          <w:p w:rsidR="00756CEE" w:rsidRPr="002B6CD2" w:rsidRDefault="00756CEE" w:rsidP="00C17F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sz w:val="20"/>
                <w:szCs w:val="20"/>
              </w:rPr>
              <w:t>Қимыл-қозғалыс ойындары: "Ағын арқылы", "Таяқша". (дене шынықтыру)</w:t>
            </w:r>
          </w:p>
          <w:p w:rsidR="00756CEE" w:rsidRPr="002B6CD2" w:rsidRDefault="00756CEE" w:rsidP="00C17F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sz w:val="20"/>
                <w:szCs w:val="20"/>
              </w:rPr>
              <w:t>Мақсат-міндеттер: педагогтің нұсқауы бойынша тез әрекет етуге, достық қарым-қатынасқа тәрбиелеу, балаларды ойын жағдайына сәйкес қимылдауға; жылдамдық пен ептілікті дамыту.</w:t>
            </w:r>
          </w:p>
          <w:p w:rsidR="00756CEE" w:rsidRPr="002B6CD2" w:rsidRDefault="00756CEE" w:rsidP="00C17F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sz w:val="20"/>
                <w:szCs w:val="20"/>
              </w:rPr>
              <w:t>Өзіндік еркін ойын әрекеттері: "Жылан". (дене шынықтыру)</w:t>
            </w:r>
          </w:p>
          <w:p w:rsidR="00336B80" w:rsidRPr="002B6CD2" w:rsidRDefault="00756CEE" w:rsidP="00C17F5A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6CD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Мақсат-міндеттер: заттарды құлатпай, олардың арасында «жылан» сияқты жүруді жалғастыру; зейін мен бақылауды дамыту.</w:t>
            </w:r>
          </w:p>
        </w:tc>
      </w:tr>
      <w:tr w:rsidR="00336B80" w:rsidRPr="002B6CD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2B6CD2">
            <w:pPr>
              <w:pStyle w:val="Default"/>
              <w:ind w:right="175"/>
              <w:rPr>
                <w:b/>
                <w:bCs/>
                <w:sz w:val="20"/>
                <w:szCs w:val="20"/>
                <w:lang w:val="kk-KZ"/>
              </w:rPr>
            </w:pPr>
            <w:r w:rsidRPr="002B6CD2">
              <w:rPr>
                <w:b/>
                <w:bCs/>
                <w:sz w:val="20"/>
                <w:szCs w:val="20"/>
                <w:lang w:val="kk-KZ"/>
              </w:rPr>
              <w:t>Серуеннен оралу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756CEE" w:rsidP="00C17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sz w:val="20"/>
                <w:szCs w:val="20"/>
              </w:rPr>
              <w:t>Өз шкафын белгі бойынша тауып алуды, өз киімін өзі шешуді, өз қажеттері жайында айтуға машықтандыру. (мәдени-гигиеналық дағдылар, дербес әрекет)</w:t>
            </w:r>
          </w:p>
        </w:tc>
      </w:tr>
      <w:tr w:rsidR="00336B80" w:rsidRPr="002B6CD2" w:rsidTr="00541610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B80" w:rsidRPr="002B6CD2" w:rsidRDefault="00336B80" w:rsidP="002B6CD2">
            <w:pPr>
              <w:pStyle w:val="Default"/>
              <w:ind w:right="175"/>
              <w:rPr>
                <w:b/>
                <w:bCs/>
                <w:sz w:val="20"/>
                <w:szCs w:val="20"/>
                <w:lang w:val="kk-KZ"/>
              </w:rPr>
            </w:pPr>
            <w:r w:rsidRPr="002B6CD2">
              <w:rPr>
                <w:b/>
                <w:bCs/>
                <w:sz w:val="20"/>
                <w:szCs w:val="20"/>
                <w:lang w:val="kk-KZ"/>
              </w:rPr>
              <w:t>Түскі ас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904E11" w:rsidP="00C17F5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sz w:val="20"/>
                <w:szCs w:val="20"/>
              </w:rPr>
              <w:t xml:space="preserve">Түскі ас алдында гигиеналық шараларды орындау қолды дұрыс жуу, өз орамалының орнын  білу.Көркем сөз.                                      </w:t>
            </w:r>
          </w:p>
        </w:tc>
      </w:tr>
      <w:tr w:rsidR="00336B80" w:rsidRPr="002B6CD2" w:rsidTr="00541610">
        <w:trPr>
          <w:trHeight w:val="109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2B6CD2">
            <w:pPr>
              <w:pStyle w:val="Default"/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904E11" w:rsidP="00C17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"Жегеніміз нан болсын.Айтарымыз ән болсын". (көркем сөз</w:t>
            </w:r>
            <w:r w:rsidR="00336B80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8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904E11" w:rsidP="00C17F5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"Тамақ берген апайға .Айтарымыз оң болсын</w:t>
            </w:r>
            <w:r w:rsidR="00336B80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".</w:t>
            </w:r>
          </w:p>
        </w:tc>
      </w:tr>
      <w:tr w:rsidR="00336B80" w:rsidRPr="002B6CD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2B6CD2">
            <w:pPr>
              <w:pStyle w:val="Default"/>
              <w:ind w:right="175"/>
              <w:rPr>
                <w:b/>
                <w:bCs/>
                <w:sz w:val="20"/>
                <w:szCs w:val="20"/>
                <w:lang w:val="kk-KZ"/>
              </w:rPr>
            </w:pPr>
            <w:r w:rsidRPr="002B6CD2">
              <w:rPr>
                <w:b/>
                <w:bCs/>
                <w:sz w:val="20"/>
                <w:szCs w:val="20"/>
                <w:lang w:val="kk-KZ"/>
              </w:rPr>
              <w:t>Күндізгі ұйқы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B80" w:rsidRPr="002B6CD2" w:rsidRDefault="00372DC9" w:rsidP="00C17F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Әлди-әлди ақ бөпем.Ақ бесікке жат бөпем.  Әнін  айту.</w:t>
            </w:r>
          </w:p>
          <w:p w:rsidR="00336B80" w:rsidRPr="002B6CD2" w:rsidRDefault="00336B80" w:rsidP="00C17F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72DC9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Бесік жыры   Жазира Байырбекова.</w:t>
            </w:r>
          </w:p>
          <w:p w:rsidR="00336B80" w:rsidRPr="002B6CD2" w:rsidRDefault="00336B80" w:rsidP="00C17F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 Аудио ертегіні тыңдау:"әңгімелер сандығы"</w:t>
            </w:r>
          </w:p>
        </w:tc>
      </w:tr>
      <w:tr w:rsidR="00336B80" w:rsidRPr="002B6CD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2B6CD2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2B6C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Біртіндеп ұйқыдан   ояту,сауықтыру шаралары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C17F5A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1 ұйқыдан кейінгі гимнастика кешені " күн бізге терезеден жарқырайды "(дене шынықтыру) </w:t>
            </w:r>
          </w:p>
          <w:p w:rsidR="00336B80" w:rsidRPr="002B6CD2" w:rsidRDefault="00336B80" w:rsidP="00C17F5A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Жалпақ аяқтың алдын алу үшін ортопедиялық жолмен жүру. </w:t>
            </w:r>
          </w:p>
        </w:tc>
      </w:tr>
      <w:tr w:rsidR="00336B80" w:rsidRPr="002B6CD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2B6CD2">
            <w:pPr>
              <w:pStyle w:val="Default"/>
              <w:ind w:right="175"/>
              <w:rPr>
                <w:b/>
                <w:bCs/>
                <w:sz w:val="20"/>
                <w:szCs w:val="20"/>
                <w:lang w:val="kk-KZ"/>
              </w:rPr>
            </w:pPr>
            <w:r w:rsidRPr="002B6CD2">
              <w:rPr>
                <w:b/>
                <w:bCs/>
                <w:sz w:val="20"/>
                <w:szCs w:val="20"/>
                <w:lang w:val="kk-KZ"/>
              </w:rPr>
              <w:t>Бесін ас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C17F5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6CD2">
              <w:rPr>
                <w:sz w:val="20"/>
                <w:szCs w:val="20"/>
                <w:lang w:val="kk-KZ"/>
              </w:rPr>
              <w:t xml:space="preserve">Балаларға дастархан басында мінез-құлық мәдениетін үйрету. "Мен тамақ ішкен кезде ешкімді тыңдамаймын". </w:t>
            </w:r>
            <w:r w:rsidRPr="002B6CD2">
              <w:rPr>
                <w:sz w:val="20"/>
                <w:szCs w:val="20"/>
              </w:rPr>
              <w:t>(</w:t>
            </w:r>
            <w:proofErr w:type="spellStart"/>
            <w:r w:rsidRPr="002B6CD2">
              <w:rPr>
                <w:sz w:val="20"/>
                <w:szCs w:val="20"/>
              </w:rPr>
              <w:t>көркем</w:t>
            </w:r>
            <w:proofErr w:type="spellEnd"/>
            <w:r w:rsidRPr="002B6CD2">
              <w:rPr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sz w:val="20"/>
                <w:szCs w:val="20"/>
              </w:rPr>
              <w:t>әдебиет</w:t>
            </w:r>
            <w:proofErr w:type="spellEnd"/>
            <w:r w:rsidRPr="002B6CD2">
              <w:rPr>
                <w:sz w:val="20"/>
                <w:szCs w:val="20"/>
              </w:rPr>
              <w:t>)</w:t>
            </w:r>
          </w:p>
        </w:tc>
      </w:tr>
      <w:tr w:rsidR="00541610" w:rsidRPr="002B6CD2" w:rsidTr="00C17F5A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610" w:rsidRPr="002B6CD2" w:rsidRDefault="00336B80" w:rsidP="002B6CD2">
            <w:pPr>
              <w:pStyle w:val="Default"/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2B6CD2">
              <w:rPr>
                <w:b/>
                <w:bCs/>
                <w:sz w:val="20"/>
                <w:szCs w:val="20"/>
                <w:lang w:val="kk-KZ"/>
              </w:rPr>
              <w:t>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7BC" w:rsidRPr="002B6CD2" w:rsidRDefault="00541610" w:rsidP="00C17F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B6CD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Қызметі "Қамзолды бояу", " қазақ ою-өрнегінің қарапайым элементтерін қайта суреттеу, балаларды қазақ халқының киімімен таныстыруды жалғастыру, балалардың сөздік қорын байыту, өлеңдерді үйрену, ән айту арқылы қабілеттерін қалыптастыру. (Сурет салу, сөйлеуді дамыту) </w:t>
            </w:r>
          </w:p>
          <w:p w:rsidR="00541610" w:rsidRPr="002B6CD2" w:rsidRDefault="00541610" w:rsidP="00C17F5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2B6CD2" w:rsidRDefault="00DB4233" w:rsidP="00C21680">
            <w:pPr>
              <w:spacing w:after="0" w:line="240" w:lineRule="auto"/>
              <w:ind w:right="-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Қазақ халқының "айлакер Алдар-көсе" ертегісін Оқу, жаңа ертегілерді тыңдай білуге, шығарманың кейіпкерлеріне жанашырлық танытуға тәрбиелеуді жалғастыру; балалармен батырлардың іс-әрекетте</w:t>
            </w:r>
            <w:r w:rsidR="00C21680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рі мен олардың іс-әрекеттерінің </w:t>
            </w: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салдарын талқылау. (көркем әдебиет)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610" w:rsidRPr="002B6CD2" w:rsidRDefault="00A61F61" w:rsidP="00C17F5A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С / р. "дастархан үшін" ойыны,қазақ халқының салт-дәстүрлері, ұлттық тағамдар туралы түсініктерін кеңейту, тәрбиелеу, қонақжайлылық, аға ұрпаққа құрмет. </w:t>
            </w:r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сыртқы</w:t>
            </w:r>
            <w:proofErr w:type="spellEnd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әлеммен</w:t>
            </w:r>
            <w:proofErr w:type="spellEnd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танысу</w:t>
            </w:r>
            <w:proofErr w:type="spellEnd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сөйлеуді</w:t>
            </w:r>
            <w:proofErr w:type="spellEnd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дамыту</w:t>
            </w:r>
            <w:proofErr w:type="spellEnd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қазақ</w:t>
            </w:r>
            <w:proofErr w:type="spellEnd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тілі</w:t>
            </w:r>
            <w:proofErr w:type="spellEnd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610" w:rsidRPr="002B6CD2" w:rsidRDefault="00DB4233" w:rsidP="00C17F5A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Ғажайып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сіріңкелер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эксперименттік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қызметі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ағаш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бұйымдарының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қасиеттерімен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таныстыру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эксперименттік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қызметке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қызығушылық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қалыптастыру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қоршаған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әлеммен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танысу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сөйлеуді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дамыту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математика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негіздері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541610" w:rsidRPr="002B6CD2" w:rsidRDefault="00541610" w:rsidP="00C17F5A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610" w:rsidRPr="002B6CD2" w:rsidRDefault="00DB4233" w:rsidP="00C17F5A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Үйірме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қызметі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студиядан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сабақ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дәстүрлі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емес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сурет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салу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техникасы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Көбік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таяқшасымен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сурет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салу.</w:t>
            </w:r>
            <w:r w:rsidR="00D01BD2" w:rsidRPr="002B6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07221" w:rsidRPr="002B6CD2" w:rsidTr="00541610">
        <w:trPr>
          <w:trHeight w:val="77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2B6CD2" w:rsidRDefault="008A05F3" w:rsidP="002B6CD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2B6CD2" w:rsidRDefault="00DB4233" w:rsidP="00C17F5A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Балалардың еркін ойындары. Дидактикалық бұрыштағы ойындар: басқатырғыштар, Мозаика, лайнерлер, шілтер. Балалардың қалауы бойынша кітап бұрышындағы сәбилерге арналған кітаптарды қарау. Үстел үсті ойындары міндетті емес.</w:t>
            </w:r>
          </w:p>
        </w:tc>
      </w:tr>
      <w:tr w:rsidR="00A07221" w:rsidRPr="002B6CD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2B6CD2">
            <w:pPr>
              <w:pStyle w:val="a4"/>
              <w:widowControl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2B6CD2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lastRenderedPageBreak/>
              <w:t>Балалармен жеке жұмыс</w:t>
            </w:r>
          </w:p>
          <w:p w:rsidR="00115DB0" w:rsidRPr="002B6CD2" w:rsidRDefault="00115DB0" w:rsidP="002B6CD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2B6CD2" w:rsidRDefault="00DB4233" w:rsidP="00C17F5A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Кесені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безендірейік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ойыны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қазақ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халқының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ыдыс-аяқтары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мен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тұрмыстық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заттарын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тану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және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атау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туралы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білім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қалыптастыру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C277D6" w:rsidRDefault="00756CEE" w:rsidP="00C17F5A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proofErr w:type="spellStart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Айсулу</w:t>
            </w:r>
            <w:proofErr w:type="spellEnd"/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ға </w:t>
            </w:r>
            <w:proofErr w:type="spellStart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арналған</w:t>
            </w:r>
            <w:proofErr w:type="spellEnd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моншақтар</w:t>
            </w:r>
            <w:proofErr w:type="spellEnd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ойыны</w:t>
            </w:r>
            <w:proofErr w:type="spellEnd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Жанасу</w:t>
            </w:r>
            <w:proofErr w:type="spellEnd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және</w:t>
            </w:r>
            <w:proofErr w:type="spellEnd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көру</w:t>
            </w:r>
            <w:proofErr w:type="spellEnd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арқылы</w:t>
            </w:r>
            <w:proofErr w:type="spellEnd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геометриялық</w:t>
            </w:r>
            <w:proofErr w:type="spellEnd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фигураларды</w:t>
            </w:r>
            <w:proofErr w:type="spellEnd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тануға</w:t>
            </w:r>
            <w:proofErr w:type="spellEnd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атауға</w:t>
            </w:r>
            <w:proofErr w:type="spellEnd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үйрету</w:t>
            </w:r>
            <w:proofErr w:type="spellEnd"/>
            <w:proofErr w:type="gramStart"/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 w:rsidR="00C277D6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А</w:t>
            </w:r>
            <w:proofErr w:type="gramEnd"/>
            <w:r w:rsidR="00C277D6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қжарқын,Алим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2B6CD2" w:rsidRDefault="00DB4233" w:rsidP="00C17F5A">
            <w:pPr>
              <w:spacing w:after="0" w:line="240" w:lineRule="auto"/>
              <w:ind w:right="175" w:hanging="76"/>
              <w:rPr>
                <w:rFonts w:ascii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"Тап"Ойыны Қоршаған ортада бір немесе бірнеше бірдей заттарды табуға үйрету</w:t>
            </w:r>
            <w:r w:rsidR="00C277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.Исмайлға,Каринаға,Алимжанға,Исламханға.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2B6CD2" w:rsidRDefault="00DB4233" w:rsidP="00C17F5A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"Оң-сол"ойыны, Өзіне қатысты кеңістіктік бағыттарды анықтау дағдыларын қалыптастыру:</w:t>
            </w:r>
            <w:r w:rsidR="00600823" w:rsidRPr="002B6C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B622B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Ақжарқын,  Радмир,Әмірханға.</w:t>
            </w:r>
            <w:r w:rsidR="00600823" w:rsidRPr="002B6C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                              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2B6CD2" w:rsidRDefault="00FC5EBF" w:rsidP="00C17F5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C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233"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Дизайн бойынша модельдеу Қазақ халқының зергерлік бұйымдарын білу , атау және мүсіндеу туралы білім қалыптастыру:</w:t>
            </w:r>
            <w:r w:rsidR="007E18D4" w:rsidRPr="002B6CD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336B80" w:rsidRPr="002B6CD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336B80" w:rsidP="002B6CD2">
            <w:pPr>
              <w:pStyle w:val="Default"/>
              <w:ind w:right="175"/>
              <w:jc w:val="both"/>
              <w:rPr>
                <w:b/>
                <w:bCs/>
                <w:sz w:val="20"/>
                <w:szCs w:val="20"/>
                <w:lang w:val="kk-KZ"/>
              </w:rPr>
            </w:pPr>
            <w:r w:rsidRPr="002B6CD2">
              <w:rPr>
                <w:b/>
                <w:bCs/>
                <w:sz w:val="20"/>
                <w:szCs w:val="20"/>
                <w:lang w:val="kk-KZ"/>
              </w:rPr>
              <w:t>Кешкі ас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80" w:rsidRPr="002B6CD2" w:rsidRDefault="00756CEE" w:rsidP="00C17F5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sz w:val="20"/>
                <w:szCs w:val="20"/>
              </w:rPr>
              <w:t>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</w:tc>
      </w:tr>
      <w:tr w:rsidR="00756CEE" w:rsidRPr="002B6CD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EE" w:rsidRPr="002B6CD2" w:rsidRDefault="00756CEE" w:rsidP="002B6CD2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2B6C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Серуенге дайындық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EE" w:rsidRPr="002B6CD2" w:rsidRDefault="00756CEE" w:rsidP="00C17F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sz w:val="20"/>
                <w:szCs w:val="20"/>
              </w:rPr>
              <w:t>Өзіне-өзі қызмет көрсетуге деген ұмтылысын қолдау: белгілі реттілікпен киінуге және шешінуге, тісті тазалауға, ұқыптылыққа, киіміндегі олқылықтарды байқауға, оларды ересектің көмегімен немесе өз бетінше реттеуге, ас ішу құралдарын орнымен қолдануға баулу.</w:t>
            </w:r>
          </w:p>
        </w:tc>
      </w:tr>
      <w:tr w:rsidR="00756CEE" w:rsidRPr="002B6CD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EE" w:rsidRPr="002B6CD2" w:rsidRDefault="00756CEE" w:rsidP="002B6CD2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2B6C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Серуен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EE" w:rsidRPr="002B6CD2" w:rsidRDefault="00756CEE" w:rsidP="00C17F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sz w:val="20"/>
                <w:szCs w:val="20"/>
              </w:rPr>
              <w:t>Түскі серуендегі бақылауды жалғастыру. (қоршаған ортамен танысу, сөйлеуді дамыту, көркем әдебиет)</w:t>
            </w:r>
          </w:p>
        </w:tc>
      </w:tr>
      <w:tr w:rsidR="00756CEE" w:rsidRPr="002B6CD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EE" w:rsidRPr="002B6CD2" w:rsidRDefault="00756CEE" w:rsidP="002B6CD2">
            <w:pPr>
              <w:pStyle w:val="Default"/>
              <w:ind w:right="175"/>
              <w:jc w:val="both"/>
              <w:rPr>
                <w:b/>
                <w:bCs/>
                <w:sz w:val="20"/>
                <w:szCs w:val="20"/>
                <w:lang w:val="kk-KZ"/>
              </w:rPr>
            </w:pPr>
            <w:r w:rsidRPr="002B6CD2">
              <w:rPr>
                <w:b/>
                <w:bCs/>
                <w:sz w:val="20"/>
                <w:szCs w:val="20"/>
                <w:lang w:val="kk-KZ"/>
              </w:rPr>
              <w:t>Серуеннен оралу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CEE" w:rsidRPr="002B6CD2" w:rsidRDefault="00756CEE" w:rsidP="00C17F5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sz w:val="20"/>
                <w:szCs w:val="20"/>
              </w:rPr>
              <w:t>Өз шкафын белгі бойынша тауып алуды, өз киімін өзі шешуді, өз қажеттері жайында айтуға машықтандыру. (мәдени-гигиеналық дағдылар, дербес әрекет)</w:t>
            </w:r>
          </w:p>
        </w:tc>
      </w:tr>
      <w:tr w:rsidR="00C2566E" w:rsidRPr="002B6CD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472" w:rsidRPr="002B6CD2" w:rsidRDefault="00002472" w:rsidP="002B6CD2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2B6C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Балалардың дербес әрекеті</w:t>
            </w:r>
          </w:p>
          <w:p w:rsidR="00C2566E" w:rsidRPr="002B6CD2" w:rsidRDefault="00002472" w:rsidP="002B6CD2">
            <w:pPr>
              <w:pStyle w:val="Default"/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2B6CD2">
              <w:rPr>
                <w:b/>
                <w:bCs/>
                <w:sz w:val="20"/>
                <w:szCs w:val="20"/>
                <w:lang w:val="kk-KZ"/>
              </w:rPr>
              <w:t>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0C" w:rsidRPr="002B6CD2" w:rsidRDefault="00DB4233" w:rsidP="007C6DE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Эксперименттік қызмет:" "түрлі-түсті мұз қабаттары" Судың қасиеттерімен танысуды жалғастыру, эксперименттік қызметке қызығушылық қалыптастыру. Олар тәжірибе жасап, қорытынды жасай алады. (Сыртқы әлеммен танысу, көркем әдебиет).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2B6CD2" w:rsidRDefault="00DB4233" w:rsidP="007C6DE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Шағын кеңесші бар үстел ойындары. Шағын конструктордан ғимараттар жасаңыз. Командада жұмыс істеуге, өз қолөнерін жалпы дизайнға сәйкес біріктіруге, келісуге, салыстыру нәтижелерін ұзындығы бойынша салыстыруға болады, ұзын-қысқа, бірдей, (құрылыс, математика негіздері)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A26" w:rsidRPr="002B6CD2" w:rsidRDefault="003A6A26" w:rsidP="003A6A26">
            <w:pPr>
              <w:widowContro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B6C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Өнер бұрышында аңдардың бояу суреттерін бояту, ұлпақар мүсіндеу және жапсыру жұмыстарын жасау. </w:t>
            </w:r>
            <w:r w:rsidRPr="002B6C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(шығармашылық дағдылар, жапсыру, мүсіндеу, сурет салу, құрастыру)</w:t>
            </w:r>
          </w:p>
          <w:p w:rsidR="00C2566E" w:rsidRPr="002B6CD2" w:rsidRDefault="00C2566E" w:rsidP="007C6DE4">
            <w:pPr>
              <w:spacing w:after="0" w:line="240" w:lineRule="auto"/>
              <w:ind w:left="36" w:right="-96" w:hanging="3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2B6CD2" w:rsidRDefault="00DB4233" w:rsidP="007C6DE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Логикалық ойын:" моншақтарды жинаңыз", геометриялық фигуралардың атауын бекітіңіз, әр түрлі пішіндегі, мөлшердегі, түстердегі дайындалған бөлшектерді қағаз парағына салыңыз, оларды белгілі бір ретпен орналастырыңыз және қағаз парағына жабыстырыңыз (математика негіздері, аппликация)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0C" w:rsidRPr="002B6CD2" w:rsidRDefault="00DB4233" w:rsidP="007C6DE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Музыкалық ойын: "Көмекші", музыкалық шығармаларды эмоционалды түрде қабылдайды және музыкаға арналған қимылдарды орындайды; (музыка, ) Дидактикалық ойын:" патчты алыңыз", логикалық ойлауды дамыту (математика негіздері, қағаз құрылысы)</w:t>
            </w:r>
          </w:p>
        </w:tc>
      </w:tr>
      <w:tr w:rsidR="00A07221" w:rsidRPr="002B6CD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2B6CD2" w:rsidRDefault="00336B80" w:rsidP="002B6CD2">
            <w:pPr>
              <w:pStyle w:val="Default"/>
              <w:ind w:right="175"/>
              <w:rPr>
                <w:b/>
                <w:color w:val="auto"/>
                <w:sz w:val="20"/>
                <w:szCs w:val="20"/>
              </w:rPr>
            </w:pPr>
            <w:r w:rsidRPr="002B6CD2">
              <w:rPr>
                <w:b/>
                <w:bCs/>
                <w:sz w:val="20"/>
                <w:szCs w:val="20"/>
                <w:lang w:val="kk-KZ"/>
              </w:rPr>
              <w:t>Балалардың үйге қайтуы.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33" w:rsidRPr="002B6CD2" w:rsidRDefault="00DB4233" w:rsidP="00C17F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Ата – аналарға кеңес беру "күн тәртібін сақтау-сіздің балаңыздың денсаулығының кепілі".(Брошюра) </w:t>
            </w:r>
          </w:p>
          <w:p w:rsidR="00DB4233" w:rsidRPr="002B6CD2" w:rsidRDefault="00DB4233" w:rsidP="00C17F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Ата-аналарға тапсырма-құрылыс сабағына қалдық материал әкелу. </w:t>
            </w:r>
          </w:p>
          <w:p w:rsidR="00DB4233" w:rsidRPr="002B6CD2" w:rsidRDefault="00DB4233" w:rsidP="00C17F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Наурызға дайындық (балалармен өлең үйрену). </w:t>
            </w:r>
          </w:p>
          <w:p w:rsidR="00115DB0" w:rsidRPr="002B6CD2" w:rsidRDefault="00DB4233" w:rsidP="00C17F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6C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"Балауса" отбасылық клубының жобаларына қатысу:" Кітап –Алмасу"," отбасылық дәстүрлер","анам мен әкемнің сабақтары".</w:t>
            </w:r>
            <w:r w:rsidR="00A17FA4" w:rsidRPr="002B6C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5F639A" w:rsidRPr="002B6CD2" w:rsidRDefault="005F639A" w:rsidP="00C17F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2D47B8" w:rsidRPr="002D47B8" w:rsidRDefault="002D47B8" w:rsidP="002D47B8">
      <w:pPr>
        <w:spacing w:after="0" w:line="240" w:lineRule="auto"/>
        <w:rPr>
          <w:rFonts w:ascii="Times New Roman" w:hAnsi="Times New Roman"/>
          <w:bCs/>
          <w:color w:val="000000"/>
          <w:sz w:val="20"/>
        </w:rPr>
      </w:pPr>
      <w:bookmarkStart w:id="0" w:name="_GoBack"/>
      <w:r w:rsidRPr="002D47B8">
        <w:rPr>
          <w:rFonts w:ascii="Times New Roman" w:hAnsi="Times New Roman"/>
          <w:bCs/>
          <w:color w:val="000000"/>
          <w:sz w:val="20"/>
        </w:rPr>
        <w:t>Тексерген: Николаева Г. И.</w:t>
      </w:r>
    </w:p>
    <w:p w:rsidR="002D47B8" w:rsidRPr="002D47B8" w:rsidRDefault="002D47B8" w:rsidP="002D47B8">
      <w:pPr>
        <w:spacing w:after="0" w:line="240" w:lineRule="auto"/>
        <w:rPr>
          <w:rFonts w:ascii="Times New Roman" w:hAnsi="Times New Roman"/>
          <w:bCs/>
          <w:color w:val="000000"/>
          <w:sz w:val="20"/>
        </w:rPr>
      </w:pPr>
      <w:r w:rsidRPr="002D47B8">
        <w:rPr>
          <w:rFonts w:ascii="Times New Roman" w:hAnsi="Times New Roman"/>
          <w:bCs/>
          <w:color w:val="000000"/>
          <w:sz w:val="20"/>
        </w:rPr>
        <w:t>Музыкалық жетекші: Преснякова Л.Г                                                  тексеру күні:</w:t>
      </w:r>
    </w:p>
    <w:p w:rsidR="002D47B8" w:rsidRPr="002D47B8" w:rsidRDefault="002D47B8" w:rsidP="002D47B8">
      <w:pPr>
        <w:spacing w:after="0" w:line="240" w:lineRule="auto"/>
        <w:rPr>
          <w:rFonts w:ascii="Times New Roman" w:hAnsi="Times New Roman"/>
          <w:bCs/>
          <w:color w:val="000000"/>
          <w:sz w:val="20"/>
        </w:rPr>
      </w:pPr>
      <w:r w:rsidRPr="002D47B8">
        <w:rPr>
          <w:rFonts w:ascii="Times New Roman" w:hAnsi="Times New Roman"/>
          <w:bCs/>
          <w:color w:val="000000"/>
          <w:sz w:val="20"/>
        </w:rPr>
        <w:t xml:space="preserve">Дене шынықтыру нұсқаушысы: Пономарева Л.А.                              ұсыныстар: </w:t>
      </w:r>
    </w:p>
    <w:p w:rsidR="002D47B8" w:rsidRPr="002D47B8" w:rsidRDefault="002D47B8" w:rsidP="002D47B8">
      <w:pPr>
        <w:spacing w:after="0" w:line="240" w:lineRule="auto"/>
        <w:rPr>
          <w:rFonts w:ascii="Times New Roman" w:hAnsi="Times New Roman"/>
          <w:bCs/>
          <w:color w:val="000000"/>
          <w:sz w:val="20"/>
        </w:rPr>
      </w:pPr>
      <w:r w:rsidRPr="002D47B8">
        <w:rPr>
          <w:rFonts w:ascii="Times New Roman" w:hAnsi="Times New Roman"/>
          <w:bCs/>
          <w:color w:val="000000"/>
          <w:sz w:val="20"/>
        </w:rPr>
        <w:t>Жүзу бойынша нұсқаушы: Котикова Т. А.</w:t>
      </w:r>
    </w:p>
    <w:bookmarkEnd w:id="0"/>
    <w:p w:rsidR="00FA6712" w:rsidRPr="002B6CD2" w:rsidRDefault="00FA6712" w:rsidP="002D47B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sectPr w:rsidR="00FA6712" w:rsidRPr="002B6CD2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5D6DDD"/>
    <w:multiLevelType w:val="hybridMultilevel"/>
    <w:tmpl w:val="445AA232"/>
    <w:lvl w:ilvl="0" w:tplc="D45A3D7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1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100CA0"/>
    <w:multiLevelType w:val="multilevel"/>
    <w:tmpl w:val="1D4E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0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20"/>
  </w:num>
  <w:num w:numId="4">
    <w:abstractNumId w:val="31"/>
  </w:num>
  <w:num w:numId="5">
    <w:abstractNumId w:val="23"/>
  </w:num>
  <w:num w:numId="6">
    <w:abstractNumId w:val="14"/>
  </w:num>
  <w:num w:numId="7">
    <w:abstractNumId w:val="13"/>
  </w:num>
  <w:num w:numId="8">
    <w:abstractNumId w:val="18"/>
  </w:num>
  <w:num w:numId="9">
    <w:abstractNumId w:val="8"/>
  </w:num>
  <w:num w:numId="10">
    <w:abstractNumId w:val="11"/>
  </w:num>
  <w:num w:numId="11">
    <w:abstractNumId w:val="34"/>
  </w:num>
  <w:num w:numId="12">
    <w:abstractNumId w:val="5"/>
  </w:num>
  <w:num w:numId="13">
    <w:abstractNumId w:val="24"/>
  </w:num>
  <w:num w:numId="14">
    <w:abstractNumId w:val="32"/>
  </w:num>
  <w:num w:numId="15">
    <w:abstractNumId w:val="6"/>
  </w:num>
  <w:num w:numId="16">
    <w:abstractNumId w:val="19"/>
  </w:num>
  <w:num w:numId="17">
    <w:abstractNumId w:val="27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3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5"/>
  </w:num>
  <w:num w:numId="22">
    <w:abstractNumId w:val="30"/>
  </w:num>
  <w:num w:numId="23">
    <w:abstractNumId w:val="26"/>
  </w:num>
  <w:num w:numId="24">
    <w:abstractNumId w:val="22"/>
  </w:num>
  <w:num w:numId="25">
    <w:abstractNumId w:val="21"/>
  </w:num>
  <w:num w:numId="26">
    <w:abstractNumId w:val="16"/>
  </w:num>
  <w:num w:numId="27">
    <w:abstractNumId w:val="15"/>
  </w:num>
  <w:num w:numId="28">
    <w:abstractNumId w:val="10"/>
  </w:num>
  <w:num w:numId="29">
    <w:abstractNumId w:val="29"/>
  </w:num>
  <w:num w:numId="30">
    <w:abstractNumId w:val="4"/>
  </w:num>
  <w:num w:numId="31">
    <w:abstractNumId w:val="2"/>
  </w:num>
  <w:num w:numId="32">
    <w:abstractNumId w:val="3"/>
  </w:num>
  <w:num w:numId="33">
    <w:abstractNumId w:val="9"/>
  </w:num>
  <w:num w:numId="34">
    <w:abstractNumId w:val="12"/>
  </w:num>
  <w:num w:numId="35">
    <w:abstractNumId w:val="7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472"/>
    <w:rsid w:val="00002F01"/>
    <w:rsid w:val="00013587"/>
    <w:rsid w:val="000269B8"/>
    <w:rsid w:val="000274BC"/>
    <w:rsid w:val="00032D55"/>
    <w:rsid w:val="0005740E"/>
    <w:rsid w:val="00063CC5"/>
    <w:rsid w:val="00071F05"/>
    <w:rsid w:val="00075705"/>
    <w:rsid w:val="00081BBE"/>
    <w:rsid w:val="00092C88"/>
    <w:rsid w:val="00096C7D"/>
    <w:rsid w:val="00096F23"/>
    <w:rsid w:val="000A574F"/>
    <w:rsid w:val="000A5E26"/>
    <w:rsid w:val="000C04A8"/>
    <w:rsid w:val="000D5BC7"/>
    <w:rsid w:val="00100CA0"/>
    <w:rsid w:val="00112DF9"/>
    <w:rsid w:val="00115DB0"/>
    <w:rsid w:val="001161D0"/>
    <w:rsid w:val="0011756F"/>
    <w:rsid w:val="00121870"/>
    <w:rsid w:val="0014371F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56B5"/>
    <w:rsid w:val="001B5EF9"/>
    <w:rsid w:val="001B61F8"/>
    <w:rsid w:val="001B6C22"/>
    <w:rsid w:val="001D0D57"/>
    <w:rsid w:val="001D1327"/>
    <w:rsid w:val="001D704F"/>
    <w:rsid w:val="001E3D37"/>
    <w:rsid w:val="00206EAB"/>
    <w:rsid w:val="00216FDD"/>
    <w:rsid w:val="0023170C"/>
    <w:rsid w:val="00237B5E"/>
    <w:rsid w:val="00273F0B"/>
    <w:rsid w:val="00275392"/>
    <w:rsid w:val="00276A6B"/>
    <w:rsid w:val="00286C26"/>
    <w:rsid w:val="00291617"/>
    <w:rsid w:val="002A06AE"/>
    <w:rsid w:val="002A7D5F"/>
    <w:rsid w:val="002B4262"/>
    <w:rsid w:val="002B533D"/>
    <w:rsid w:val="002B6CD2"/>
    <w:rsid w:val="002C624E"/>
    <w:rsid w:val="002D47B8"/>
    <w:rsid w:val="002E1414"/>
    <w:rsid w:val="002F0C3C"/>
    <w:rsid w:val="002F5149"/>
    <w:rsid w:val="002F59C6"/>
    <w:rsid w:val="00324E89"/>
    <w:rsid w:val="00336B80"/>
    <w:rsid w:val="00344496"/>
    <w:rsid w:val="00346B0F"/>
    <w:rsid w:val="0035196B"/>
    <w:rsid w:val="00363417"/>
    <w:rsid w:val="00365D00"/>
    <w:rsid w:val="00372DC9"/>
    <w:rsid w:val="00380C72"/>
    <w:rsid w:val="00381F4B"/>
    <w:rsid w:val="00391B72"/>
    <w:rsid w:val="00397346"/>
    <w:rsid w:val="003A43C6"/>
    <w:rsid w:val="003A5CFA"/>
    <w:rsid w:val="003A6A26"/>
    <w:rsid w:val="003B3655"/>
    <w:rsid w:val="003B50B3"/>
    <w:rsid w:val="003B5A67"/>
    <w:rsid w:val="003B7A4A"/>
    <w:rsid w:val="003C3B52"/>
    <w:rsid w:val="003C41A3"/>
    <w:rsid w:val="003C6581"/>
    <w:rsid w:val="003D3812"/>
    <w:rsid w:val="003E76B5"/>
    <w:rsid w:val="003F53C4"/>
    <w:rsid w:val="00407258"/>
    <w:rsid w:val="00417339"/>
    <w:rsid w:val="00434EEC"/>
    <w:rsid w:val="004379DE"/>
    <w:rsid w:val="00447AF6"/>
    <w:rsid w:val="00451AD7"/>
    <w:rsid w:val="00453E5A"/>
    <w:rsid w:val="00454EF1"/>
    <w:rsid w:val="00471AF5"/>
    <w:rsid w:val="00472B1A"/>
    <w:rsid w:val="00483E31"/>
    <w:rsid w:val="004840B5"/>
    <w:rsid w:val="00487743"/>
    <w:rsid w:val="004924C9"/>
    <w:rsid w:val="0049333B"/>
    <w:rsid w:val="004A1D3B"/>
    <w:rsid w:val="004B6940"/>
    <w:rsid w:val="004B73E5"/>
    <w:rsid w:val="004C09A9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328B"/>
    <w:rsid w:val="005074C6"/>
    <w:rsid w:val="0051586F"/>
    <w:rsid w:val="00522E00"/>
    <w:rsid w:val="00533005"/>
    <w:rsid w:val="00541610"/>
    <w:rsid w:val="00547219"/>
    <w:rsid w:val="00547A97"/>
    <w:rsid w:val="0056033C"/>
    <w:rsid w:val="00560EBF"/>
    <w:rsid w:val="005611E4"/>
    <w:rsid w:val="0056597F"/>
    <w:rsid w:val="00566BA5"/>
    <w:rsid w:val="005868CF"/>
    <w:rsid w:val="005A7510"/>
    <w:rsid w:val="005B068B"/>
    <w:rsid w:val="005B4702"/>
    <w:rsid w:val="005D42C9"/>
    <w:rsid w:val="005F0C17"/>
    <w:rsid w:val="005F639A"/>
    <w:rsid w:val="00600823"/>
    <w:rsid w:val="0060218E"/>
    <w:rsid w:val="00603D6C"/>
    <w:rsid w:val="00606BE1"/>
    <w:rsid w:val="00611974"/>
    <w:rsid w:val="00613B58"/>
    <w:rsid w:val="0062783B"/>
    <w:rsid w:val="00632D0A"/>
    <w:rsid w:val="00640F12"/>
    <w:rsid w:val="00652027"/>
    <w:rsid w:val="00653C59"/>
    <w:rsid w:val="00692B8C"/>
    <w:rsid w:val="006A6DDD"/>
    <w:rsid w:val="006B0CA1"/>
    <w:rsid w:val="006B2CC9"/>
    <w:rsid w:val="006D1E01"/>
    <w:rsid w:val="006D598F"/>
    <w:rsid w:val="006E0AA1"/>
    <w:rsid w:val="006F75BB"/>
    <w:rsid w:val="007131E5"/>
    <w:rsid w:val="00715884"/>
    <w:rsid w:val="00716F5C"/>
    <w:rsid w:val="0072691E"/>
    <w:rsid w:val="00727893"/>
    <w:rsid w:val="007325C8"/>
    <w:rsid w:val="0073266E"/>
    <w:rsid w:val="007344AA"/>
    <w:rsid w:val="00751CAB"/>
    <w:rsid w:val="00756CEE"/>
    <w:rsid w:val="00757A02"/>
    <w:rsid w:val="007815C9"/>
    <w:rsid w:val="00785631"/>
    <w:rsid w:val="007860A8"/>
    <w:rsid w:val="007905B3"/>
    <w:rsid w:val="007A3EDD"/>
    <w:rsid w:val="007A6C57"/>
    <w:rsid w:val="007A7EEB"/>
    <w:rsid w:val="007B0BC9"/>
    <w:rsid w:val="007C16DB"/>
    <w:rsid w:val="007C6DE4"/>
    <w:rsid w:val="007D3D1B"/>
    <w:rsid w:val="007E0B8D"/>
    <w:rsid w:val="007E18D4"/>
    <w:rsid w:val="007E4C58"/>
    <w:rsid w:val="007F0681"/>
    <w:rsid w:val="007F1CE4"/>
    <w:rsid w:val="007F3866"/>
    <w:rsid w:val="007F6128"/>
    <w:rsid w:val="007F6F63"/>
    <w:rsid w:val="00823338"/>
    <w:rsid w:val="00830424"/>
    <w:rsid w:val="00832A30"/>
    <w:rsid w:val="0084514F"/>
    <w:rsid w:val="00851109"/>
    <w:rsid w:val="00855AC8"/>
    <w:rsid w:val="008567F1"/>
    <w:rsid w:val="00867934"/>
    <w:rsid w:val="00880DFB"/>
    <w:rsid w:val="00881DA7"/>
    <w:rsid w:val="00892654"/>
    <w:rsid w:val="008A05F3"/>
    <w:rsid w:val="008A2495"/>
    <w:rsid w:val="008A33D9"/>
    <w:rsid w:val="008A4224"/>
    <w:rsid w:val="008A49E5"/>
    <w:rsid w:val="008A52EB"/>
    <w:rsid w:val="008B70E7"/>
    <w:rsid w:val="008C2A9F"/>
    <w:rsid w:val="008F4679"/>
    <w:rsid w:val="008F726A"/>
    <w:rsid w:val="00904E11"/>
    <w:rsid w:val="00906B88"/>
    <w:rsid w:val="00910968"/>
    <w:rsid w:val="0091649B"/>
    <w:rsid w:val="00916F98"/>
    <w:rsid w:val="00917785"/>
    <w:rsid w:val="00924B1A"/>
    <w:rsid w:val="009252C4"/>
    <w:rsid w:val="00927338"/>
    <w:rsid w:val="0094208F"/>
    <w:rsid w:val="009435BC"/>
    <w:rsid w:val="009442A3"/>
    <w:rsid w:val="0094480D"/>
    <w:rsid w:val="00955076"/>
    <w:rsid w:val="00962CF9"/>
    <w:rsid w:val="0097317F"/>
    <w:rsid w:val="009735E0"/>
    <w:rsid w:val="00973B24"/>
    <w:rsid w:val="00975ADC"/>
    <w:rsid w:val="00977D96"/>
    <w:rsid w:val="00981581"/>
    <w:rsid w:val="009834C7"/>
    <w:rsid w:val="00994B21"/>
    <w:rsid w:val="00995286"/>
    <w:rsid w:val="009A1D16"/>
    <w:rsid w:val="009B4828"/>
    <w:rsid w:val="009D5C87"/>
    <w:rsid w:val="009E688A"/>
    <w:rsid w:val="00A047FB"/>
    <w:rsid w:val="00A07221"/>
    <w:rsid w:val="00A106F5"/>
    <w:rsid w:val="00A131C3"/>
    <w:rsid w:val="00A137BC"/>
    <w:rsid w:val="00A17FA4"/>
    <w:rsid w:val="00A33112"/>
    <w:rsid w:val="00A46F83"/>
    <w:rsid w:val="00A563EB"/>
    <w:rsid w:val="00A61BD5"/>
    <w:rsid w:val="00A61F61"/>
    <w:rsid w:val="00A80CAC"/>
    <w:rsid w:val="00A83EFB"/>
    <w:rsid w:val="00A83F15"/>
    <w:rsid w:val="00A866A5"/>
    <w:rsid w:val="00A87855"/>
    <w:rsid w:val="00A90925"/>
    <w:rsid w:val="00A919BA"/>
    <w:rsid w:val="00AA72A2"/>
    <w:rsid w:val="00AB5C9A"/>
    <w:rsid w:val="00AC4CC8"/>
    <w:rsid w:val="00AC4E29"/>
    <w:rsid w:val="00AC7F6A"/>
    <w:rsid w:val="00AF076E"/>
    <w:rsid w:val="00B07E41"/>
    <w:rsid w:val="00B12554"/>
    <w:rsid w:val="00B12F9F"/>
    <w:rsid w:val="00B2535B"/>
    <w:rsid w:val="00B261DD"/>
    <w:rsid w:val="00B46E75"/>
    <w:rsid w:val="00B51F14"/>
    <w:rsid w:val="00B57AC1"/>
    <w:rsid w:val="00B622BD"/>
    <w:rsid w:val="00B669EE"/>
    <w:rsid w:val="00B712AF"/>
    <w:rsid w:val="00B722CB"/>
    <w:rsid w:val="00B72317"/>
    <w:rsid w:val="00B75308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17F5A"/>
    <w:rsid w:val="00C21291"/>
    <w:rsid w:val="00C21680"/>
    <w:rsid w:val="00C22947"/>
    <w:rsid w:val="00C2566E"/>
    <w:rsid w:val="00C277D6"/>
    <w:rsid w:val="00C3198C"/>
    <w:rsid w:val="00C44F9A"/>
    <w:rsid w:val="00C45907"/>
    <w:rsid w:val="00C5773B"/>
    <w:rsid w:val="00C6343F"/>
    <w:rsid w:val="00C800BD"/>
    <w:rsid w:val="00C8168A"/>
    <w:rsid w:val="00C915DE"/>
    <w:rsid w:val="00C95327"/>
    <w:rsid w:val="00CA410A"/>
    <w:rsid w:val="00CB5212"/>
    <w:rsid w:val="00CC32D2"/>
    <w:rsid w:val="00CE2EE6"/>
    <w:rsid w:val="00CE657F"/>
    <w:rsid w:val="00CF7D2B"/>
    <w:rsid w:val="00D01BD2"/>
    <w:rsid w:val="00D0500B"/>
    <w:rsid w:val="00D1338F"/>
    <w:rsid w:val="00D15A0F"/>
    <w:rsid w:val="00D26752"/>
    <w:rsid w:val="00D33A10"/>
    <w:rsid w:val="00D462CF"/>
    <w:rsid w:val="00D50E48"/>
    <w:rsid w:val="00D57C65"/>
    <w:rsid w:val="00D6167F"/>
    <w:rsid w:val="00D732F2"/>
    <w:rsid w:val="00D91A9A"/>
    <w:rsid w:val="00D9278F"/>
    <w:rsid w:val="00DB1EA8"/>
    <w:rsid w:val="00DB4233"/>
    <w:rsid w:val="00DC2568"/>
    <w:rsid w:val="00DD20BD"/>
    <w:rsid w:val="00DE0209"/>
    <w:rsid w:val="00DE1AB9"/>
    <w:rsid w:val="00DF69BC"/>
    <w:rsid w:val="00E017F6"/>
    <w:rsid w:val="00E064A3"/>
    <w:rsid w:val="00E125EC"/>
    <w:rsid w:val="00E16A0C"/>
    <w:rsid w:val="00E17980"/>
    <w:rsid w:val="00E17D42"/>
    <w:rsid w:val="00E35C11"/>
    <w:rsid w:val="00E40E04"/>
    <w:rsid w:val="00E84C01"/>
    <w:rsid w:val="00E85C4B"/>
    <w:rsid w:val="00E9050C"/>
    <w:rsid w:val="00E95CF5"/>
    <w:rsid w:val="00EA49A2"/>
    <w:rsid w:val="00EA6FD4"/>
    <w:rsid w:val="00EB233C"/>
    <w:rsid w:val="00EB517F"/>
    <w:rsid w:val="00EC39B8"/>
    <w:rsid w:val="00EE4858"/>
    <w:rsid w:val="00EF6388"/>
    <w:rsid w:val="00EF7D5C"/>
    <w:rsid w:val="00F0274D"/>
    <w:rsid w:val="00F036F2"/>
    <w:rsid w:val="00F07EE7"/>
    <w:rsid w:val="00F221A9"/>
    <w:rsid w:val="00F22FF7"/>
    <w:rsid w:val="00F37B17"/>
    <w:rsid w:val="00F45436"/>
    <w:rsid w:val="00F47974"/>
    <w:rsid w:val="00F51B06"/>
    <w:rsid w:val="00F5234F"/>
    <w:rsid w:val="00F60198"/>
    <w:rsid w:val="00F63983"/>
    <w:rsid w:val="00F64CF5"/>
    <w:rsid w:val="00F80547"/>
    <w:rsid w:val="00F808C2"/>
    <w:rsid w:val="00F818C0"/>
    <w:rsid w:val="00F950A5"/>
    <w:rsid w:val="00FA5CC2"/>
    <w:rsid w:val="00FA6712"/>
    <w:rsid w:val="00FA7854"/>
    <w:rsid w:val="00FA7986"/>
    <w:rsid w:val="00FC5EBF"/>
    <w:rsid w:val="00FC764C"/>
    <w:rsid w:val="00FD7EA0"/>
    <w:rsid w:val="00FE4196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A5"/>
    <w:rPr>
      <w:rFonts w:ascii="Calibri" w:eastAsia="Calibri" w:hAnsi="Calibri" w:cs="Calibri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20458-57FF-49F4-AD29-DD9F9CBFA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4</Pages>
  <Words>1853</Words>
  <Characters>10563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DJACKONDA315</cp:lastModifiedBy>
  <cp:revision>57</cp:revision>
  <cp:lastPrinted>2022-08-24T07:35:00Z</cp:lastPrinted>
  <dcterms:created xsi:type="dcterms:W3CDTF">2023-02-25T18:46:00Z</dcterms:created>
  <dcterms:modified xsi:type="dcterms:W3CDTF">2024-02-25T14:52:00Z</dcterms:modified>
</cp:coreProperties>
</file>