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D9" w:rsidRDefault="00683ED9" w:rsidP="00EA6FD4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683ED9" w:rsidRDefault="00683ED9" w:rsidP="00EA6FD4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D50E48" w:rsidRPr="00EF3757" w:rsidRDefault="00D50E48" w:rsidP="00EA6FD4">
      <w:pPr>
        <w:pStyle w:val="Default"/>
        <w:jc w:val="center"/>
        <w:rPr>
          <w:color w:val="auto"/>
          <w:sz w:val="18"/>
          <w:szCs w:val="18"/>
        </w:rPr>
      </w:pPr>
      <w:r w:rsidRPr="00EF3757">
        <w:rPr>
          <w:b/>
          <w:bCs/>
          <w:color w:val="auto"/>
          <w:sz w:val="18"/>
          <w:szCs w:val="18"/>
        </w:rPr>
        <w:t>Циклограмма воспитательно-образовательного процесса</w:t>
      </w:r>
    </w:p>
    <w:p w:rsidR="00EA6FD4" w:rsidRPr="00EF3757" w:rsidRDefault="001B56B5" w:rsidP="00EA6FD4">
      <w:pPr>
        <w:pStyle w:val="Default"/>
        <w:jc w:val="center"/>
        <w:rPr>
          <w:b/>
          <w:color w:val="auto"/>
          <w:sz w:val="18"/>
          <w:szCs w:val="18"/>
        </w:rPr>
      </w:pPr>
      <w:r w:rsidRPr="00EF3757">
        <w:rPr>
          <w:b/>
          <w:color w:val="auto"/>
          <w:sz w:val="18"/>
          <w:szCs w:val="18"/>
        </w:rPr>
        <w:t xml:space="preserve">ГККП ясли - </w:t>
      </w:r>
      <w:r w:rsidR="00EA6FD4" w:rsidRPr="00EF3757">
        <w:rPr>
          <w:b/>
          <w:color w:val="auto"/>
          <w:sz w:val="18"/>
          <w:szCs w:val="18"/>
        </w:rPr>
        <w:t xml:space="preserve"> сад </w:t>
      </w:r>
      <w:r w:rsidRPr="00EF3757">
        <w:rPr>
          <w:b/>
          <w:color w:val="auto"/>
          <w:sz w:val="18"/>
          <w:szCs w:val="18"/>
        </w:rPr>
        <w:t>«Балауса»</w:t>
      </w:r>
    </w:p>
    <w:p w:rsidR="00D50E48" w:rsidRPr="00EF3757" w:rsidRDefault="00D50E48" w:rsidP="00D50E48">
      <w:pPr>
        <w:pStyle w:val="Default"/>
        <w:rPr>
          <w:color w:val="auto"/>
          <w:sz w:val="18"/>
          <w:szCs w:val="18"/>
        </w:rPr>
      </w:pPr>
      <w:r w:rsidRPr="00EF3757">
        <w:rPr>
          <w:color w:val="auto"/>
          <w:sz w:val="18"/>
          <w:szCs w:val="18"/>
        </w:rPr>
        <w:t>Группа</w:t>
      </w:r>
      <w:r w:rsidR="00EA6FD4" w:rsidRPr="00EF3757">
        <w:rPr>
          <w:color w:val="auto"/>
          <w:sz w:val="18"/>
          <w:szCs w:val="18"/>
          <w:u w:val="single"/>
        </w:rPr>
        <w:t>«</w:t>
      </w:r>
      <w:r w:rsidR="00501B16" w:rsidRPr="00EF3757">
        <w:rPr>
          <w:color w:val="auto"/>
          <w:sz w:val="18"/>
          <w:szCs w:val="18"/>
          <w:u w:val="single"/>
        </w:rPr>
        <w:t>Балапан</w:t>
      </w:r>
      <w:r w:rsidR="00EA6FD4" w:rsidRPr="00EF3757">
        <w:rPr>
          <w:color w:val="auto"/>
          <w:sz w:val="18"/>
          <w:szCs w:val="18"/>
          <w:u w:val="single"/>
        </w:rPr>
        <w:t>»</w:t>
      </w:r>
      <w:r w:rsidR="002F0C3C" w:rsidRPr="00EF3757">
        <w:rPr>
          <w:color w:val="auto"/>
          <w:sz w:val="18"/>
          <w:szCs w:val="18"/>
          <w:u w:val="single"/>
        </w:rPr>
        <w:t xml:space="preserve">, воспитатели: </w:t>
      </w:r>
      <w:r w:rsidR="00501B16" w:rsidRPr="00EF3757">
        <w:rPr>
          <w:color w:val="auto"/>
          <w:sz w:val="18"/>
          <w:szCs w:val="18"/>
          <w:u w:val="single"/>
        </w:rPr>
        <w:t xml:space="preserve"> Залесска</w:t>
      </w:r>
      <w:r w:rsidR="00106949" w:rsidRPr="00EF3757">
        <w:rPr>
          <w:color w:val="auto"/>
          <w:sz w:val="18"/>
          <w:szCs w:val="18"/>
          <w:u w:val="single"/>
        </w:rPr>
        <w:t>я</w:t>
      </w:r>
      <w:r w:rsidR="00501B16" w:rsidRPr="00EF3757">
        <w:rPr>
          <w:color w:val="auto"/>
          <w:sz w:val="18"/>
          <w:szCs w:val="18"/>
          <w:u w:val="single"/>
        </w:rPr>
        <w:t xml:space="preserve"> О.В.., Калиниченко Л.</w:t>
      </w:r>
      <w:r w:rsidR="002F0C3C" w:rsidRPr="00EF3757">
        <w:rPr>
          <w:color w:val="auto"/>
          <w:sz w:val="18"/>
          <w:szCs w:val="18"/>
          <w:u w:val="single"/>
        </w:rPr>
        <w:t>. А.</w:t>
      </w:r>
    </w:p>
    <w:p w:rsidR="00D50E48" w:rsidRPr="00EF3757" w:rsidRDefault="00D50E48" w:rsidP="00D50E48">
      <w:pPr>
        <w:pStyle w:val="Default"/>
        <w:rPr>
          <w:color w:val="auto"/>
          <w:sz w:val="18"/>
          <w:szCs w:val="18"/>
        </w:rPr>
      </w:pPr>
      <w:r w:rsidRPr="00EF3757">
        <w:rPr>
          <w:color w:val="auto"/>
          <w:sz w:val="18"/>
          <w:szCs w:val="18"/>
        </w:rPr>
        <w:t>Возраст детей</w:t>
      </w:r>
      <w:r w:rsidR="00A52EBD">
        <w:rPr>
          <w:color w:val="auto"/>
          <w:sz w:val="18"/>
          <w:szCs w:val="18"/>
          <w:u w:val="single"/>
        </w:rPr>
        <w:t xml:space="preserve">  от 3 лет</w:t>
      </w:r>
      <w:r w:rsidR="001B56B5" w:rsidRPr="00EF3757">
        <w:rPr>
          <w:color w:val="auto"/>
          <w:sz w:val="18"/>
          <w:szCs w:val="18"/>
          <w:u w:val="single"/>
        </w:rPr>
        <w:t xml:space="preserve"> (средняя группа)</w:t>
      </w:r>
    </w:p>
    <w:p w:rsidR="00D50E48" w:rsidRPr="00EF3757" w:rsidRDefault="00D50E48" w:rsidP="00D50E48">
      <w:pPr>
        <w:pStyle w:val="Default"/>
        <w:rPr>
          <w:color w:val="auto"/>
          <w:sz w:val="18"/>
          <w:szCs w:val="18"/>
        </w:rPr>
      </w:pPr>
      <w:r w:rsidRPr="00EF3757">
        <w:rPr>
          <w:color w:val="auto"/>
          <w:sz w:val="18"/>
          <w:szCs w:val="18"/>
        </w:rPr>
        <w:t>На какой период составлен план</w:t>
      </w:r>
      <w:r w:rsidR="00683ED9" w:rsidRPr="00EF3757">
        <w:rPr>
          <w:color w:val="auto"/>
          <w:sz w:val="18"/>
          <w:szCs w:val="18"/>
        </w:rPr>
        <w:t xml:space="preserve"> (1 неделя</w:t>
      </w:r>
      <w:r w:rsidRPr="00EF3757">
        <w:rPr>
          <w:color w:val="auto"/>
          <w:sz w:val="18"/>
          <w:szCs w:val="18"/>
        </w:rPr>
        <w:t xml:space="preserve">) </w:t>
      </w:r>
      <w:r w:rsidR="00501B16" w:rsidRPr="00EF3757">
        <w:rPr>
          <w:color w:val="auto"/>
          <w:sz w:val="18"/>
          <w:szCs w:val="18"/>
        </w:rPr>
        <w:t>27</w:t>
      </w:r>
      <w:r w:rsidR="001B56B5" w:rsidRPr="00EF3757">
        <w:rPr>
          <w:color w:val="auto"/>
          <w:sz w:val="18"/>
          <w:szCs w:val="18"/>
        </w:rPr>
        <w:t>.</w:t>
      </w:r>
      <w:r w:rsidR="00B03CC4" w:rsidRPr="00EF3757">
        <w:rPr>
          <w:color w:val="auto"/>
          <w:sz w:val="18"/>
          <w:szCs w:val="18"/>
        </w:rPr>
        <w:t xml:space="preserve"> 11</w:t>
      </w:r>
      <w:r w:rsidR="005E0F58" w:rsidRPr="00EF3757">
        <w:rPr>
          <w:color w:val="auto"/>
          <w:sz w:val="18"/>
          <w:szCs w:val="18"/>
        </w:rPr>
        <w:t xml:space="preserve">. </w:t>
      </w:r>
      <w:r w:rsidR="00501B16" w:rsidRPr="00EF3757">
        <w:rPr>
          <w:color w:val="auto"/>
          <w:sz w:val="18"/>
          <w:szCs w:val="18"/>
        </w:rPr>
        <w:t xml:space="preserve"> 2023</w:t>
      </w:r>
      <w:r w:rsidR="001B56B5" w:rsidRPr="00EF3757">
        <w:rPr>
          <w:color w:val="auto"/>
          <w:sz w:val="18"/>
          <w:szCs w:val="18"/>
        </w:rPr>
        <w:t xml:space="preserve"> </w:t>
      </w:r>
      <w:r w:rsidR="003C6EFF" w:rsidRPr="00EF3757">
        <w:rPr>
          <w:color w:val="auto"/>
          <w:sz w:val="18"/>
          <w:szCs w:val="18"/>
        </w:rPr>
        <w:t xml:space="preserve">– </w:t>
      </w:r>
      <w:r w:rsidR="00B03CC4" w:rsidRPr="00EF3757">
        <w:rPr>
          <w:color w:val="auto"/>
          <w:sz w:val="18"/>
          <w:szCs w:val="18"/>
        </w:rPr>
        <w:t xml:space="preserve"> 01. - 0</w:t>
      </w:r>
      <w:r w:rsidR="00501B16" w:rsidRPr="00EF3757">
        <w:rPr>
          <w:color w:val="auto"/>
          <w:sz w:val="18"/>
          <w:szCs w:val="18"/>
        </w:rPr>
        <w:t>3</w:t>
      </w:r>
      <w:r w:rsidR="003C6EFF" w:rsidRPr="00EF3757">
        <w:rPr>
          <w:color w:val="auto"/>
          <w:sz w:val="18"/>
          <w:szCs w:val="18"/>
        </w:rPr>
        <w:t>. 11</w:t>
      </w:r>
      <w:r w:rsidR="005E0F58" w:rsidRPr="00EF3757">
        <w:rPr>
          <w:color w:val="auto"/>
          <w:sz w:val="18"/>
          <w:szCs w:val="18"/>
        </w:rPr>
        <w:t xml:space="preserve">. </w:t>
      </w:r>
      <w:r w:rsidR="00501B16" w:rsidRPr="00EF3757">
        <w:rPr>
          <w:color w:val="auto"/>
          <w:sz w:val="18"/>
          <w:szCs w:val="18"/>
        </w:rPr>
        <w:t>2023</w:t>
      </w:r>
    </w:p>
    <w:p w:rsidR="00D50E48" w:rsidRPr="00EF3757" w:rsidRDefault="00D50E48" w:rsidP="00D50E48">
      <w:pPr>
        <w:pStyle w:val="Default"/>
        <w:rPr>
          <w:color w:val="auto"/>
          <w:sz w:val="18"/>
          <w:szCs w:val="1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93"/>
        <w:gridCol w:w="175"/>
        <w:gridCol w:w="2376"/>
        <w:gridCol w:w="601"/>
        <w:gridCol w:w="142"/>
        <w:gridCol w:w="1843"/>
        <w:gridCol w:w="992"/>
        <w:gridCol w:w="1843"/>
        <w:gridCol w:w="283"/>
        <w:gridCol w:w="2126"/>
      </w:tblGrid>
      <w:tr w:rsidR="00501B16" w:rsidRPr="00EF3757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F3757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F3757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F3757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F3757">
              <w:rPr>
                <w:b/>
                <w:color w:val="auto"/>
                <w:sz w:val="18"/>
                <w:szCs w:val="18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F3757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F3757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F3757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F3757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F3757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F3757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F3757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F3757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</w:tc>
      </w:tr>
      <w:tr w:rsidR="00501B16" w:rsidRPr="00EF375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F3757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F3757" w:rsidRDefault="005E0F58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  <w:lang w:val="kk-KZ"/>
              </w:rPr>
              <w:t>Утренний фильтр, в</w:t>
            </w:r>
            <w:r w:rsidR="0091649B" w:rsidRPr="00EF3757">
              <w:rPr>
                <w:color w:val="auto"/>
                <w:sz w:val="18"/>
                <w:szCs w:val="18"/>
                <w:lang w:val="kk-KZ"/>
              </w:rPr>
              <w:t xml:space="preserve">стреча детей с хорошим настроением. Создание благоприятной обстановки для детей. </w:t>
            </w:r>
          </w:p>
        </w:tc>
      </w:tr>
      <w:tr w:rsidR="00501B16" w:rsidRPr="00EF375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F3757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0B" w:rsidRPr="00EF3757" w:rsidRDefault="00AE3067" w:rsidP="00DB6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Индивидуальные беседы с родителями.</w:t>
            </w:r>
          </w:p>
          <w:p w:rsidR="001D1327" w:rsidRPr="00EF3757" w:rsidRDefault="001D132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Консультация для родителей</w:t>
            </w:r>
            <w:r w:rsidR="00BE4C80"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  <w:r w:rsidR="00DB640B" w:rsidRPr="00EF3757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</w:t>
            </w:r>
            <w:r w:rsidR="003C0593" w:rsidRPr="00EF3757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Опасные предметы</w:t>
            </w:r>
            <w:r w:rsidRPr="00EF3757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</w:t>
            </w:r>
            <w:r w:rsidR="00CE5031" w:rsidRPr="00EF3757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501B16" w:rsidRPr="00EF3757" w:rsidTr="009E5F1A">
        <w:trPr>
          <w:trHeight w:val="341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F3757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72" w:rsidRPr="00EF3757" w:rsidRDefault="003A0E72" w:rsidP="003A0E7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Рассматривание фотографий из «Альбома выходного дня» - «Расскажи, где ты был»,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обучать умению делиться впечатлениями после рассматривания фотографий, рассказывать связно о себе и своей семье (развитие речи)</w:t>
            </w:r>
          </w:p>
          <w:p w:rsidR="00F358C0" w:rsidRPr="00EF3757" w:rsidRDefault="00F358C0" w:rsidP="003A0E7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33A6" w:rsidRPr="00EF3757" w:rsidRDefault="00F358C0" w:rsidP="00F358C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Игровое упражнение: «Кто в домике живёт?»,  знают технику наклеивания, различают и называют геометрические фигуры, участвуют в коллективной постройке</w:t>
            </w:r>
          </w:p>
          <w:p w:rsidR="004D3B72" w:rsidRPr="00EF3757" w:rsidRDefault="00F358C0" w:rsidP="00F358C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(аппликация, основы математики, конструирование)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72" w:rsidRPr="00EF3757" w:rsidRDefault="008B3B8D" w:rsidP="00692A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Игра:  «Найди </w:t>
            </w:r>
            <w:r w:rsidR="002165ED" w:rsidRPr="00EF375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цветок, какой покажу», находят цветы по сходству, </w:t>
            </w:r>
            <w:r w:rsidR="002165ED" w:rsidRPr="00EF3757">
              <w:rPr>
                <w:rFonts w:ascii="Times New Roman" w:hAnsi="Times New Roman" w:cs="Times New Roman"/>
                <w:sz w:val="18"/>
                <w:szCs w:val="18"/>
              </w:rPr>
              <w:t>владеет</w:t>
            </w:r>
            <w:r w:rsidR="002165ED" w:rsidRPr="00EF3757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="002165ED" w:rsidRPr="00EF3757">
              <w:rPr>
                <w:rFonts w:ascii="Times New Roman" w:hAnsi="Times New Roman" w:cs="Times New Roman"/>
                <w:sz w:val="18"/>
                <w:szCs w:val="18"/>
              </w:rPr>
              <w:t>понятиями</w:t>
            </w:r>
            <w:r w:rsidR="002165ED" w:rsidRPr="00EF3757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="002165ED" w:rsidRPr="00EF3757">
              <w:rPr>
                <w:rFonts w:ascii="Times New Roman" w:hAnsi="Times New Roman" w:cs="Times New Roman"/>
                <w:sz w:val="18"/>
                <w:szCs w:val="18"/>
              </w:rPr>
              <w:t>о некоторых растениях родного</w:t>
            </w:r>
            <w:r w:rsidR="002165ED" w:rsidRPr="00EF375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2165ED" w:rsidRPr="00EF3757">
              <w:rPr>
                <w:rFonts w:ascii="Times New Roman" w:hAnsi="Times New Roman" w:cs="Times New Roman"/>
                <w:sz w:val="18"/>
                <w:szCs w:val="18"/>
              </w:rPr>
              <w:t>края (одуванчик, ромашка, колокольчик), называют части растений (ознакомление с окружающим миром, аппликация)</w:t>
            </w:r>
          </w:p>
          <w:p w:rsidR="002165ED" w:rsidRPr="00EF3757" w:rsidRDefault="002165ED" w:rsidP="00692AA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3A0E72" w:rsidRPr="00EF3757" w:rsidRDefault="003A0E72" w:rsidP="00692AA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Свободная игра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со строительным материалом: «Строим парк», выполняют конструирование с интересом, участвуют в коллективной постройке.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EF3757" w:rsidRDefault="00692AA6" w:rsidP="00692A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Д/игра: «Один – много», находят в окружающей среде один или несколько одинаковых предметов, отвечают на вопрос «сколько?» (основы математики)</w:t>
            </w:r>
          </w:p>
          <w:p w:rsidR="0097770B" w:rsidRPr="00EF3757" w:rsidRDefault="0097770B" w:rsidP="00692A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770B" w:rsidRPr="00EF3757" w:rsidRDefault="0097770B" w:rsidP="00692A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Игра: «Сравни разных зверят», сравнивают разных животных  по картинкам из сказок, выделяя противоположные признаки (художественная литература)</w:t>
            </w:r>
          </w:p>
          <w:p w:rsidR="0097770B" w:rsidRPr="00EF3757" w:rsidRDefault="0097770B" w:rsidP="00692A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7770B" w:rsidRPr="00EF3757" w:rsidRDefault="0097770B" w:rsidP="0097770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«Кто в теремочке живёт?», сооружают</w:t>
            </w:r>
            <w:r w:rsidRPr="00EF3757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простейшие</w:t>
            </w:r>
            <w:r w:rsidRPr="00EF375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постройки</w:t>
            </w:r>
            <w:r w:rsidRPr="00EF375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из</w:t>
            </w:r>
            <w:r w:rsidRPr="00EF3757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деталей</w:t>
            </w:r>
            <w:r w:rsidRPr="00EF3757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разных</w:t>
            </w:r>
            <w:r w:rsidRPr="00EF3757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цветов</w:t>
            </w:r>
            <w:r w:rsidRPr="00EF3757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EF375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форм (конструирование)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EF3757" w:rsidRDefault="008B3B8D" w:rsidP="008B3B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«Что в корзинку мы берем?», различают и называют некоторые овощи и фрукты (ознакомление с окружающим миром)</w:t>
            </w:r>
          </w:p>
          <w:p w:rsidR="003A0E72" w:rsidRPr="00EF3757" w:rsidRDefault="003A0E72" w:rsidP="008B3B8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0E72" w:rsidRPr="00EF3757" w:rsidRDefault="00DC6F89" w:rsidP="008B3B8D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«Огород, наш огород», наклеивают готовые формы, лепят из пластилина помидор, морковь, огурец (аппликация, лепка)</w:t>
            </w:r>
          </w:p>
          <w:p w:rsidR="00DC6F89" w:rsidRPr="00EF3757" w:rsidRDefault="00DC6F89" w:rsidP="008B3B8D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</w:p>
          <w:p w:rsidR="00DC6F89" w:rsidRPr="00EF3757" w:rsidRDefault="00110C3F" w:rsidP="008B3B8D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«Где живут витамины?», </w:t>
            </w:r>
            <w:r w:rsidR="00DC6F89" w:rsidRPr="00EF3757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рисование на манке округлых, овальных форм</w:t>
            </w:r>
            <w:r w:rsidRPr="00EF3757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 (рисование)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AA6" w:rsidRPr="00EF3757" w:rsidRDefault="00692AA6" w:rsidP="00692AA6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Calibri" w:hAnsi="Times New Roman" w:cs="Times New Roman"/>
                <w:sz w:val="18"/>
                <w:szCs w:val="18"/>
              </w:rPr>
              <w:t>Д/игра:  «</w:t>
            </w: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</w:rPr>
              <w:t>Найди такой же предмет», смогут соотносить предметы с изображением на картинке (основы математики)</w:t>
            </w:r>
          </w:p>
          <w:p w:rsidR="0064379A" w:rsidRPr="00EF3757" w:rsidRDefault="0064379A" w:rsidP="00692AA6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4379A" w:rsidRPr="00EF3757" w:rsidRDefault="0064379A" w:rsidP="00692AA6">
            <w:p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«Осеннее дерево»,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выкладывают</w:t>
            </w:r>
            <w:r w:rsidRPr="00EF3757">
              <w:rPr>
                <w:rFonts w:ascii="Times New Roman" w:hAnsi="Times New Roman" w:cs="Times New Roman"/>
                <w:spacing w:val="12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EF3757">
              <w:rPr>
                <w:rFonts w:ascii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листе</w:t>
            </w:r>
            <w:r w:rsidRPr="00EF3757">
              <w:rPr>
                <w:rFonts w:ascii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бумаги</w:t>
            </w:r>
            <w:r w:rsidRPr="00EF3757">
              <w:rPr>
                <w:rFonts w:ascii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приготовленные</w:t>
            </w:r>
            <w:r w:rsidRPr="00EF3757">
              <w:rPr>
                <w:rFonts w:ascii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детали</w:t>
            </w:r>
            <w:r w:rsidRPr="00EF3757">
              <w:rPr>
                <w:rFonts w:ascii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разной</w:t>
            </w:r>
            <w:r w:rsidRPr="00EF3757">
              <w:rPr>
                <w:rFonts w:ascii="Times New Roman" w:hAnsi="Times New Roman" w:cs="Times New Roman"/>
                <w:spacing w:val="16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формы, лепят</w:t>
            </w:r>
            <w:r w:rsidRPr="00EF3757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листочки ,</w:t>
            </w:r>
            <w:r w:rsidRPr="00EF3757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используя </w:t>
            </w:r>
            <w:r w:rsidRPr="00EF375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различные</w:t>
            </w:r>
            <w:r w:rsidRPr="00EF3757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приемы</w:t>
            </w:r>
            <w:r w:rsidRPr="00EF375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лепки (аппликация, лепка)</w:t>
            </w:r>
          </w:p>
          <w:p w:rsidR="002F0C3C" w:rsidRPr="00EF3757" w:rsidRDefault="002F0C3C" w:rsidP="002F0C3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</w:tc>
      </w:tr>
      <w:tr w:rsidR="00501B16" w:rsidRPr="00EF375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F3757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F3757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1B5EF9" w:rsidRPr="00EF3757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501B16" w:rsidRPr="00EF375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F3757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F3757" w:rsidRDefault="001B5EF9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E317A" w:rsidRPr="00EF3757" w:rsidRDefault="00F10602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="00A21DCD" w:rsidRPr="00EF3757">
              <w:rPr>
                <w:rFonts w:ascii="Times New Roman" w:hAnsi="Times New Roman" w:cs="Times New Roman"/>
                <w:sz w:val="18"/>
                <w:szCs w:val="18"/>
              </w:rPr>
              <w:t>Кран откройся – нос умойся!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»   </w:t>
            </w:r>
          </w:p>
          <w:p w:rsidR="002F0C3C" w:rsidRPr="00EF3757" w:rsidRDefault="001E317A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«Мы в столовой за столом ели кашу с молоком»</w:t>
            </w:r>
            <w:r w:rsidR="003B33A6"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 худ. лит-ра)</w:t>
            </w:r>
          </w:p>
        </w:tc>
      </w:tr>
      <w:tr w:rsidR="00501B16" w:rsidRPr="00EF3757" w:rsidTr="009E5F1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F3757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B1" w:rsidRPr="00EF3757" w:rsidRDefault="000B7EB1" w:rsidP="000B7E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Игра: «</w:t>
            </w:r>
            <w:r w:rsidRPr="00EF3757">
              <w:rPr>
                <w:rFonts w:ascii="Times New Roman" w:eastAsia="Calibri" w:hAnsi="Times New Roman" w:cs="Times New Roman"/>
                <w:sz w:val="18"/>
                <w:szCs w:val="18"/>
              </w:rPr>
              <w:t>Угадай,  кто позвал?</w:t>
            </w: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 называют детей по имени.</w:t>
            </w:r>
          </w:p>
          <w:p w:rsidR="0091649B" w:rsidRPr="00EF3757" w:rsidRDefault="003B33A6" w:rsidP="00C823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(разв.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E1F" w:rsidRPr="00EF3757" w:rsidRDefault="00D97E1F" w:rsidP="00D97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Игра: «На что похоже?», знают и</w:t>
            </w:r>
            <w:r w:rsidR="002165ED"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называют геометрические фигуры (основы математики)</w:t>
            </w:r>
          </w:p>
          <w:p w:rsidR="0091649B" w:rsidRPr="00EF3757" w:rsidRDefault="0091649B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F3757" w:rsidRDefault="000B7EB1" w:rsidP="000B7E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Игра: «Воробушки и автомобиль», соблюдают правила игры, ориентируются в пространстве.</w:t>
            </w:r>
            <w:r w:rsidR="003B33A6" w:rsidRPr="00EF375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(физ-ра, осн. мат.)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F3757" w:rsidRDefault="00F072E2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 w:rsidRPr="00EF3757">
              <w:rPr>
                <w:sz w:val="18"/>
                <w:szCs w:val="18"/>
              </w:rPr>
              <w:t>Игра под музыку: «Три хлопка сейчас», повторяют самостоятельно знаком</w:t>
            </w:r>
            <w:r w:rsidR="00792CEA" w:rsidRPr="00EF3757">
              <w:rPr>
                <w:sz w:val="18"/>
                <w:szCs w:val="18"/>
              </w:rPr>
              <w:t>ые танцевальные движения</w:t>
            </w:r>
            <w:r w:rsidRPr="00EF3757">
              <w:rPr>
                <w:sz w:val="18"/>
                <w:szCs w:val="18"/>
              </w:rPr>
              <w:t>.</w:t>
            </w:r>
            <w:r w:rsidR="003B33A6" w:rsidRPr="00EF3757">
              <w:rPr>
                <w:sz w:val="18"/>
                <w:szCs w:val="18"/>
              </w:rPr>
              <w:t>(муз.)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EB1" w:rsidRPr="00EF3757" w:rsidRDefault="000B7EB1" w:rsidP="000B7E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Игра: «</w:t>
            </w:r>
            <w:r w:rsidRPr="00EF3757">
              <w:rPr>
                <w:rFonts w:ascii="Times New Roman" w:eastAsia="Calibri" w:hAnsi="Times New Roman" w:cs="Times New Roman"/>
                <w:sz w:val="18"/>
                <w:szCs w:val="18"/>
              </w:rPr>
              <w:t>Угадай,  кто позвал?</w:t>
            </w: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 называют детей по имени.</w:t>
            </w:r>
          </w:p>
          <w:p w:rsidR="0091649B" w:rsidRPr="00EF3757" w:rsidRDefault="003B33A6" w:rsidP="0006668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(Разв.речи)</w:t>
            </w:r>
          </w:p>
        </w:tc>
      </w:tr>
      <w:tr w:rsidR="00501B16" w:rsidRPr="00EF3757" w:rsidTr="00EF3757">
        <w:trPr>
          <w:trHeight w:val="453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F3757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1.Основные движения: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Ходьба по кругу с высоким подниманием колен; бег с одной стороны площадки надругу; прыжки с касание подвешенного предмета рукой.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bCs/>
                <w:sz w:val="18"/>
                <w:szCs w:val="18"/>
              </w:rPr>
              <w:t>2.Игра «Карусель»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Дети образуют круг. Движения выполняют в соответствии с текстом: 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bCs/>
                <w:sz w:val="18"/>
                <w:szCs w:val="18"/>
              </w:rPr>
              <w:t>Еле, еле, еле, еле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Закружились карусели, 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А потом кругом, кругом,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Все бегом, бегом.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Тише, тише, не спишите!</w:t>
            </w:r>
          </w:p>
          <w:p w:rsidR="00995286" w:rsidRPr="00EF3757" w:rsidRDefault="003B33A6" w:rsidP="003B33A6">
            <w:pPr>
              <w:pStyle w:val="a4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Карусель остановись</w:t>
            </w:r>
            <w:r w:rsidRPr="00EF375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!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1.Музыка: </w:t>
            </w:r>
          </w:p>
          <w:p w:rsidR="00700C70" w:rsidRPr="00EF3757" w:rsidRDefault="00106949" w:rsidP="009E5F1A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«Эстафета джигитов». каз</w:t>
            </w:r>
            <w:r w:rsidR="00700C70" w:rsidRPr="00EF37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ахская</w:t>
            </w:r>
            <w:r w:rsidRPr="00EF37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</w:t>
            </w:r>
            <w:r w:rsidR="00700C70" w:rsidRPr="00EF37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ародная </w:t>
            </w:r>
            <w:r w:rsidRPr="00EF37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</w:t>
            </w:r>
            <w:r w:rsidR="00700C70" w:rsidRPr="00EF37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узыка.</w:t>
            </w:r>
          </w:p>
          <w:p w:rsidR="00106949" w:rsidRPr="00EF3757" w:rsidRDefault="00106949" w:rsidP="009E5F1A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EF375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3B33A6" w:rsidRPr="00EF3757" w:rsidRDefault="00106949" w:rsidP="009E5F1A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Calibri" w:hAnsi="Times New Roman" w:cs="Times New Roman"/>
                <w:sz w:val="18"/>
                <w:szCs w:val="18"/>
              </w:rPr>
              <w:t>Развивать интерес к исполнению национальных игр.</w:t>
            </w:r>
          </w:p>
          <w:p w:rsidR="00106949" w:rsidRPr="00EF3757" w:rsidRDefault="00106949" w:rsidP="009E5F1A">
            <w:pPr>
              <w:pStyle w:val="a4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1.Физическая культура: 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1.Основные движения: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Ходьба с выполнением заданий; упражнение на меткость; ползание по гимнастической скамейки.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2.Игра «Ровным кругом»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Дети, взявшись за руки ритмично идут по кругу соответствием с текстом: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Ровным кругом,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Друг за другом, 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Мы идем за шагом шаг,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Дружном вместе, сделаем вот так! </w:t>
            </w:r>
          </w:p>
          <w:p w:rsidR="00D15A0F" w:rsidRPr="00EF3757" w:rsidRDefault="003B33A6" w:rsidP="003B33A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С окончанием слов останавливаются и повторяют движения за педагогом.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EF3757" w:rsidRDefault="00CE5031" w:rsidP="00CE503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="001E3D37" w:rsidRPr="00EF3757">
              <w:rPr>
                <w:rFonts w:ascii="Times New Roman" w:hAnsi="Times New Roman" w:cs="Times New Roman"/>
                <w:b/>
                <w:sz w:val="18"/>
                <w:szCs w:val="18"/>
              </w:rPr>
              <w:t>Плавание:</w:t>
            </w:r>
          </w:p>
          <w:p w:rsidR="000B7EB1" w:rsidRPr="00EF3757" w:rsidRDefault="00D07D90" w:rsidP="000B7EB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0B7EB1"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Ходьба на месте с поворотом вокруг себя. Прыжки с хлопками над головой. </w:t>
            </w:r>
          </w:p>
          <w:p w:rsidR="000B7EB1" w:rsidRDefault="000B7EB1" w:rsidP="000B7EB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Подскоки на месте. Выдохи на ладошки.</w:t>
            </w:r>
          </w:p>
          <w:p w:rsidR="00EF3757" w:rsidRPr="00EF3757" w:rsidRDefault="00EF3757" w:rsidP="000B7EB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B7EB1" w:rsidRPr="00EF3757" w:rsidRDefault="00D07D90" w:rsidP="000B7EB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0B7EB1" w:rsidRPr="00EF3757">
              <w:rPr>
                <w:rFonts w:ascii="Times New Roman" w:hAnsi="Times New Roman" w:cs="Times New Roman"/>
                <w:sz w:val="18"/>
                <w:szCs w:val="18"/>
              </w:rPr>
              <w:t>Игра «Кто выше»</w:t>
            </w:r>
          </w:p>
          <w:p w:rsidR="000B7EB1" w:rsidRPr="00EF3757" w:rsidRDefault="000B7EB1" w:rsidP="000B7EB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(под руководством)</w:t>
            </w:r>
          </w:p>
          <w:p w:rsidR="000E5738" w:rsidRPr="00EF3757" w:rsidRDefault="000B7EB1" w:rsidP="000E5738">
            <w:pPr>
              <w:pStyle w:val="a4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Стоя с сомкнутыми носками, присесть и прыгнуть как можно выше, руки над головой «стрелочкой».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1.Казахский язык:</w:t>
            </w:r>
          </w:p>
          <w:p w:rsidR="00700C70" w:rsidRPr="00EF3757" w:rsidRDefault="003B33A6" w:rsidP="00700C70">
            <w:pPr>
              <w:rPr>
                <w:rFonts w:eastAsiaTheme="minorEastAsia"/>
                <w:sz w:val="18"/>
                <w:szCs w:val="18"/>
                <w:lang w:val="kk-KZ" w:eastAsia="ru-RU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Д/ойын «</w:t>
            </w:r>
            <w:r w:rsidR="00700C70" w:rsidRPr="00EF3757">
              <w:rPr>
                <w:rFonts w:eastAsiaTheme="minorEastAsia"/>
                <w:sz w:val="18"/>
                <w:szCs w:val="18"/>
                <w:lang w:val="kk-KZ" w:eastAsia="ru-RU"/>
              </w:rPr>
              <w:t>«Кім көп айтады»</w:t>
            </w:r>
          </w:p>
          <w:p w:rsidR="003B33A6" w:rsidRPr="00EF3757" w:rsidRDefault="003B33A6" w:rsidP="00700C70">
            <w:pPr>
              <w:rPr>
                <w:rFonts w:eastAsiaTheme="minorEastAsia"/>
                <w:sz w:val="18"/>
                <w:szCs w:val="18"/>
                <w:lang w:val="kk-KZ" w:eastAsia="ru-RU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Мақсаты: берілген заттардан артық затты анықтау.</w:t>
            </w:r>
          </w:p>
          <w:p w:rsidR="003B33A6" w:rsidRPr="00EF3757" w:rsidRDefault="003B33A6" w:rsidP="003B33A6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b/>
                <w:sz w:val="18"/>
                <w:szCs w:val="18"/>
              </w:rPr>
              <w:t>Сөздік қор: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автокөлік – автомобиль, кеме – корабль, ұшақ – самолет; қызыл – красный, сары – желтый, жасыл – зеленый.</w:t>
            </w:r>
          </w:p>
          <w:p w:rsidR="0092106B" w:rsidRPr="00EF3757" w:rsidRDefault="00700C70" w:rsidP="00700C70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kk-KZ"/>
              </w:rPr>
            </w:pPr>
            <w:r w:rsidRPr="00700C70">
              <w:rPr>
                <w:rFonts w:eastAsiaTheme="minorEastAsia"/>
                <w:sz w:val="18"/>
                <w:szCs w:val="18"/>
                <w:lang w:val="kk-KZ" w:eastAsia="ru-RU"/>
              </w:rPr>
              <w:t xml:space="preserve"> </w:t>
            </w:r>
          </w:p>
        </w:tc>
      </w:tr>
      <w:tr w:rsidR="00106949" w:rsidRPr="00EF375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F3757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E2" w:rsidRPr="00EF3757" w:rsidRDefault="00F072E2" w:rsidP="00F072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«Осенью на ножки обули мы сапожки. В красненьких сапожках шагают наши ножки».</w:t>
            </w:r>
          </w:p>
          <w:p w:rsidR="00EA3437" w:rsidRPr="00EF3757" w:rsidRDefault="00782151" w:rsidP="00F072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Обувают обувь с помощью взрослого, снимают обувь самостоятельно.</w:t>
            </w:r>
            <w:r w:rsidR="003B33A6"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(худ. лит-ра)</w:t>
            </w:r>
          </w:p>
        </w:tc>
      </w:tr>
      <w:tr w:rsidR="00106949" w:rsidRPr="00EF3757" w:rsidTr="003E1373">
        <w:trPr>
          <w:trHeight w:val="31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EF3757" w:rsidRDefault="008A05F3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EF3757" w:rsidRDefault="00A83F15" w:rsidP="00A83F1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7A7EEB"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Наблюдение за </w:t>
            </w:r>
            <w:r w:rsidR="00782151" w:rsidRPr="00EF3757">
              <w:rPr>
                <w:rFonts w:ascii="Times New Roman" w:hAnsi="Times New Roman" w:cs="Times New Roman"/>
                <w:sz w:val="18"/>
                <w:szCs w:val="18"/>
              </w:rPr>
              <w:t>природой (за погодой, за птицами, за рябиной, за елью, за трудом дворника</w:t>
            </w:r>
            <w:r w:rsidR="00B4751A" w:rsidRPr="00EF375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83F15" w:rsidRPr="00EF3757" w:rsidRDefault="007A7EEB" w:rsidP="00A83F15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Цель: </w:t>
            </w:r>
            <w:r w:rsidR="00782151" w:rsidRPr="00EF3757">
              <w:rPr>
                <w:rFonts w:ascii="Times New Roman" w:eastAsia="Calibri" w:hAnsi="Times New Roman" w:cs="Times New Roman"/>
                <w:spacing w:val="2"/>
                <w:sz w:val="18"/>
                <w:szCs w:val="18"/>
              </w:rPr>
              <w:t xml:space="preserve">продолжать формировать представления о сезонных изменениях; учить находить различие во внешнем виде  разных птиц; закреплять знания о том, какую пользу приносит рябина птицам в холодное время года; знакомить с особенностями ели , по которым её легко выделить среди других деревьев; </w:t>
            </w:r>
            <w:r w:rsidR="007E45F3" w:rsidRPr="00EF3757">
              <w:rPr>
                <w:rFonts w:ascii="Times New Roman" w:eastAsia="Calibri" w:hAnsi="Times New Roman" w:cs="Times New Roman"/>
                <w:spacing w:val="2"/>
                <w:sz w:val="18"/>
                <w:szCs w:val="18"/>
              </w:rPr>
              <w:t>продолжать наблюдение за работой дворника, прививать любовь к природе, бережное и заботливое отношение к окружающей среде.</w:t>
            </w:r>
          </w:p>
          <w:p w:rsidR="00A83F15" w:rsidRPr="00EF3757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2.</w:t>
            </w:r>
            <w:r w:rsidRPr="00EF3757">
              <w:rPr>
                <w:rFonts w:ascii="Times New Roman" w:eastAsia="Calibri" w:hAnsi="Times New Roman" w:cs="Times New Roman"/>
                <w:bCs/>
                <w:spacing w:val="-10"/>
                <w:sz w:val="18"/>
                <w:szCs w:val="18"/>
              </w:rPr>
              <w:t>Трудовая деятельность:</w:t>
            </w:r>
            <w:r w:rsidR="00FE3AA9" w:rsidRPr="00EF3757">
              <w:rPr>
                <w:rFonts w:ascii="Times New Roman" w:eastAsia="Calibri" w:hAnsi="Times New Roman" w:cs="Times New Roman"/>
                <w:bCs/>
                <w:spacing w:val="-10"/>
                <w:sz w:val="18"/>
                <w:szCs w:val="18"/>
              </w:rPr>
              <w:t xml:space="preserve"> </w:t>
            </w:r>
            <w:r w:rsidR="007E45F3" w:rsidRPr="00EF3757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подвешивание кормушек для птиц, сбор мелкого мусора (веточки, камешки) в ведёрки.</w:t>
            </w:r>
          </w:p>
          <w:p w:rsidR="00A83F15" w:rsidRPr="00EF3757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Calibri" w:hAnsi="Times New Roman" w:cs="Times New Roman"/>
                <w:iCs/>
                <w:spacing w:val="-1"/>
                <w:sz w:val="18"/>
                <w:szCs w:val="18"/>
              </w:rPr>
              <w:t>Цель:</w:t>
            </w:r>
            <w:r w:rsidR="007E45F3" w:rsidRPr="00EF3757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воспитывать желание заботиться о птицах, формировать умение работать сообща.</w:t>
            </w:r>
          </w:p>
          <w:p w:rsidR="00A83F15" w:rsidRPr="00EF3757" w:rsidRDefault="00A83F15" w:rsidP="00A83F15">
            <w:pPr>
              <w:pStyle w:val="a4"/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bCs/>
                <w:spacing w:val="-13"/>
                <w:sz w:val="18"/>
                <w:szCs w:val="18"/>
              </w:rPr>
              <w:t>3</w:t>
            </w:r>
            <w:r w:rsidRPr="00EF3757">
              <w:rPr>
                <w:rFonts w:ascii="Times New Roman" w:hAnsi="Times New Roman" w:cs="Times New Roman"/>
                <w:b/>
                <w:bCs/>
                <w:spacing w:val="-13"/>
                <w:sz w:val="18"/>
                <w:szCs w:val="18"/>
              </w:rPr>
              <w:t xml:space="preserve">. </w:t>
            </w:r>
            <w:r w:rsidRPr="00EF3757"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  <w:t>Подвижные игры:</w:t>
            </w:r>
            <w:r w:rsidR="007E45F3" w:rsidRPr="00EF3757"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  <w:t xml:space="preserve"> «Брось и поймай». Цель:  упражнять в бросании и ловле мяча двумя руками.</w:t>
            </w:r>
          </w:p>
          <w:p w:rsidR="007E45F3" w:rsidRPr="00EF3757" w:rsidRDefault="007E45F3" w:rsidP="00A83F15">
            <w:pPr>
              <w:pStyle w:val="a4"/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</w:pPr>
            <w:r w:rsidRPr="00EF3757"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  <w:t xml:space="preserve">«Вороны и гнездо». Цель: упражнять в беге, умении быстро находить свой домик. </w:t>
            </w:r>
          </w:p>
          <w:p w:rsidR="007E45F3" w:rsidRPr="00EF3757" w:rsidRDefault="007E45F3" w:rsidP="00A83F15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  <w:t>«Листопад». Цель: учить бегать, не наталкиваясь друг на друга.</w:t>
            </w:r>
          </w:p>
          <w:p w:rsidR="001F28BE" w:rsidRPr="00EF3757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bCs/>
                <w:spacing w:val="-11"/>
                <w:sz w:val="18"/>
                <w:szCs w:val="18"/>
              </w:rPr>
              <w:t xml:space="preserve">4. </w:t>
            </w:r>
            <w:r w:rsidRPr="00EF3757">
              <w:rPr>
                <w:rFonts w:ascii="Times New Roman" w:eastAsia="Calibri" w:hAnsi="Times New Roman" w:cs="Times New Roman"/>
                <w:bCs/>
                <w:spacing w:val="-11"/>
                <w:sz w:val="18"/>
                <w:szCs w:val="18"/>
              </w:rPr>
              <w:t>Индивидуальная работа:</w:t>
            </w:r>
            <w:r w:rsidR="00FE3AA9" w:rsidRPr="00EF3757">
              <w:rPr>
                <w:rFonts w:ascii="Times New Roman" w:eastAsia="Calibri" w:hAnsi="Times New Roman" w:cs="Times New Roman"/>
                <w:bCs/>
                <w:spacing w:val="-11"/>
                <w:sz w:val="18"/>
                <w:szCs w:val="18"/>
              </w:rPr>
              <w:t xml:space="preserve"> </w:t>
            </w:r>
            <w:r w:rsidR="00FE3AA9" w:rsidRPr="00EF3757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«Ч</w:t>
            </w:r>
            <w:r w:rsidR="001F28BE" w:rsidRPr="00EF3757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ьё звено скор</w:t>
            </w:r>
            <w:r w:rsidR="00FE3AA9" w:rsidRPr="00EF3757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ее соберётся?»  </w:t>
            </w:r>
            <w:r w:rsidR="001F28BE" w:rsidRPr="00EF3757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Цель: закреплять умение строиться в круг. </w:t>
            </w:r>
          </w:p>
          <w:p w:rsidR="003E1373" w:rsidRPr="00EF3757" w:rsidRDefault="001F28BE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EF3757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«Попади в корзину». Цель: развивать меткость, глазомер. </w:t>
            </w:r>
            <w:r w:rsidR="00DB1CC1" w:rsidRPr="00EF3757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«Кошка и цыплята». Цель: развивать внимание и ориентировку в пространстве, координировать движения.</w:t>
            </w:r>
          </w:p>
          <w:p w:rsidR="00A83F15" w:rsidRPr="00EF3757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5. </w:t>
            </w:r>
            <w:r w:rsidRPr="00EF3757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Самостоятельные игры с выносным материалом.</w:t>
            </w:r>
          </w:p>
          <w:p w:rsidR="007A7EEB" w:rsidRPr="00EF3757" w:rsidRDefault="009E688A" w:rsidP="003E1373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106949" w:rsidRPr="00EF375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F3757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2C" w:rsidRPr="00EF3757" w:rsidRDefault="00682E2C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Игра: «Я сам»</w:t>
            </w:r>
          </w:p>
          <w:p w:rsidR="003B33A6" w:rsidRPr="00EF3757" w:rsidRDefault="00682E2C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="00310FFF" w:rsidRPr="00EF375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310FFF" w:rsidRPr="00EF3757" w:rsidRDefault="00310FFF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                   </w:t>
            </w:r>
            <w:r w:rsidRPr="00EF37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106949" w:rsidRPr="00EF375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F3757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C2" w:rsidRPr="00EF3757" w:rsidRDefault="000F2BC2" w:rsidP="000F2BC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0F2BC2" w:rsidRPr="00EF3757" w:rsidRDefault="000F2BC2" w:rsidP="000F2BC2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EF3757">
              <w:rPr>
                <w:color w:val="auto"/>
                <w:sz w:val="18"/>
                <w:szCs w:val="18"/>
                <w:lang w:val="kk-KZ"/>
              </w:rPr>
              <w:t>«Теплою водою руки чисто мою.  Кусочек мыла я возьму и  ладошки им потру»</w:t>
            </w:r>
          </w:p>
          <w:p w:rsidR="00180849" w:rsidRPr="00EF3757" w:rsidRDefault="000F2BC2" w:rsidP="000F2BC2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EF3757">
              <w:rPr>
                <w:color w:val="auto"/>
                <w:sz w:val="18"/>
                <w:szCs w:val="18"/>
                <w:lang w:val="kk-KZ"/>
              </w:rPr>
              <w:t>Учить правильно держать ложку.</w:t>
            </w:r>
            <w:r w:rsidR="003B33A6" w:rsidRPr="00EF3757">
              <w:rPr>
                <w:color w:val="auto"/>
                <w:sz w:val="18"/>
                <w:szCs w:val="18"/>
                <w:lang w:val="kk-KZ"/>
              </w:rPr>
              <w:t xml:space="preserve"> (Худ. лит-ра)</w:t>
            </w:r>
          </w:p>
        </w:tc>
      </w:tr>
      <w:tr w:rsidR="00106949" w:rsidRPr="00EF3757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F3757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DD" w:rsidRPr="00EF3757" w:rsidRDefault="002009DD" w:rsidP="002009D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Calibri" w:hAnsi="Times New Roman" w:cs="Times New Roman"/>
                <w:sz w:val="18"/>
                <w:szCs w:val="18"/>
              </w:rPr>
              <w:t>«Мы за стол садимся кушать, никого не будем слушать.</w:t>
            </w:r>
          </w:p>
          <w:p w:rsidR="002009DD" w:rsidRPr="00EF3757" w:rsidRDefault="002009DD" w:rsidP="002009D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Calibri" w:hAnsi="Times New Roman" w:cs="Times New Roman"/>
                <w:sz w:val="18"/>
                <w:szCs w:val="18"/>
              </w:rPr>
              <w:t>Будем молча мы жевать, никого не отвлекать</w:t>
            </w:r>
          </w:p>
          <w:p w:rsidR="0091649B" w:rsidRPr="00EF3757" w:rsidRDefault="002009DD" w:rsidP="002009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Calibri" w:hAnsi="Times New Roman" w:cs="Times New Roman"/>
                <w:sz w:val="18"/>
                <w:szCs w:val="18"/>
              </w:rPr>
              <w:t>А когда наемся я, будет рада вся семья»</w:t>
            </w:r>
            <w:r w:rsidR="007C09D1" w:rsidRPr="00EF3757">
              <w:rPr>
                <w:sz w:val="18"/>
                <w:szCs w:val="18"/>
                <w:lang w:val="kk-KZ"/>
              </w:rPr>
              <w:t xml:space="preserve"> (Худ. лит-ра)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DD" w:rsidRPr="00EF3757" w:rsidRDefault="002009DD" w:rsidP="0018084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«А у нас есть ложка – волшебница немножко.                   </w:t>
            </w:r>
          </w:p>
          <w:p w:rsidR="0091649B" w:rsidRPr="00EF3757" w:rsidRDefault="002009DD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 тарелочке еда – не оставит и следа».    </w:t>
            </w:r>
            <w:r w:rsidR="007C09D1" w:rsidRPr="00EF3757">
              <w:rPr>
                <w:sz w:val="18"/>
                <w:szCs w:val="18"/>
                <w:lang w:val="kk-KZ"/>
              </w:rPr>
              <w:t>(Худ. лит-ра)</w:t>
            </w: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</w:t>
            </w:r>
          </w:p>
        </w:tc>
      </w:tr>
      <w:tr w:rsidR="00106949" w:rsidRPr="00EF3757" w:rsidTr="00501B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EF3757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2" w:rsidRPr="00EF3757" w:rsidRDefault="004F4DCD" w:rsidP="004F4DCD">
            <w:pPr>
              <w:pStyle w:val="a8"/>
              <w:rPr>
                <w:sz w:val="18"/>
                <w:szCs w:val="18"/>
              </w:rPr>
            </w:pPr>
            <w:r w:rsidRPr="00EF3757">
              <w:rPr>
                <w:sz w:val="18"/>
                <w:szCs w:val="18"/>
              </w:rPr>
              <w:t>1.</w:t>
            </w:r>
            <w:r w:rsidR="00DF353B" w:rsidRPr="00EF3757">
              <w:rPr>
                <w:sz w:val="18"/>
                <w:szCs w:val="18"/>
              </w:rPr>
              <w:t xml:space="preserve"> Слушание спокойной музыки.</w:t>
            </w:r>
          </w:p>
          <w:p w:rsidR="00C22947" w:rsidRPr="00EF3757" w:rsidRDefault="003C0E72" w:rsidP="003C0E72">
            <w:pPr>
              <w:pStyle w:val="a8"/>
              <w:rPr>
                <w:sz w:val="18"/>
                <w:szCs w:val="18"/>
              </w:rPr>
            </w:pPr>
            <w:r w:rsidRPr="00EF3757">
              <w:rPr>
                <w:sz w:val="18"/>
                <w:szCs w:val="18"/>
              </w:rPr>
              <w:t>2.</w:t>
            </w:r>
            <w:r w:rsidR="004F4DCD" w:rsidRPr="00EF3757">
              <w:rPr>
                <w:sz w:val="18"/>
                <w:szCs w:val="18"/>
              </w:rPr>
              <w:t xml:space="preserve"> Чтение ск</w:t>
            </w:r>
            <w:r w:rsidR="00DF353B" w:rsidRPr="00EF3757">
              <w:rPr>
                <w:sz w:val="18"/>
                <w:szCs w:val="18"/>
              </w:rPr>
              <w:t>азки «Сказка  про «сонных» человечков» И. Гурина.</w:t>
            </w:r>
          </w:p>
          <w:p w:rsidR="003C0E72" w:rsidRPr="00EF3757" w:rsidRDefault="003C0E72" w:rsidP="003C0E72">
            <w:pPr>
              <w:pStyle w:val="a8"/>
              <w:rPr>
                <w:sz w:val="18"/>
                <w:szCs w:val="18"/>
              </w:rPr>
            </w:pPr>
            <w:r w:rsidRPr="00EF3757">
              <w:rPr>
                <w:sz w:val="18"/>
                <w:szCs w:val="18"/>
              </w:rPr>
              <w:t xml:space="preserve">3. </w:t>
            </w:r>
            <w:r w:rsidR="00DF353B" w:rsidRPr="00EF3757">
              <w:rPr>
                <w:sz w:val="18"/>
                <w:szCs w:val="18"/>
              </w:rPr>
              <w:t>Слушание музыки И. С. Баха.</w:t>
            </w:r>
            <w:r w:rsidR="007C09D1" w:rsidRPr="00EF3757">
              <w:rPr>
                <w:sz w:val="18"/>
                <w:szCs w:val="18"/>
                <w:lang w:val="kk-KZ"/>
              </w:rPr>
              <w:t xml:space="preserve"> (Худ. лит-ра, музыка)</w:t>
            </w:r>
          </w:p>
        </w:tc>
      </w:tr>
      <w:tr w:rsidR="00106949" w:rsidRPr="00EF3757" w:rsidTr="00501B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EF3757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A7" w:rsidRPr="00EF3757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</w:t>
            </w:r>
            <w:r w:rsidR="009E7DCD"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лекс гимнастики после сна  № 12«Мы хлопаем в ладоши</w:t>
            </w: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</w:t>
            </w:r>
          </w:p>
          <w:p w:rsidR="00101CA7" w:rsidRPr="00EF3757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101CA7" w:rsidRPr="00EF3757" w:rsidRDefault="00101CA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Игровое упражнение «Кран, откройся! Нос, умойся! Мойтесь сразу оба глаза»</w:t>
            </w:r>
            <w:r w:rsidR="00C44C15"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умываются</w:t>
            </w:r>
            <w:r w:rsidR="00EC7E96"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не разбрызгивая воду.</w:t>
            </w:r>
            <w:r w:rsidR="007C09D1"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(физ-ра</w:t>
            </w:r>
            <w:r w:rsidR="007C09D1" w:rsidRPr="00EF3757">
              <w:rPr>
                <w:sz w:val="18"/>
                <w:szCs w:val="18"/>
                <w:lang w:val="kk-KZ"/>
              </w:rPr>
              <w:t>, худ. лит-ра)</w:t>
            </w:r>
            <w:r w:rsidR="007C09D1"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)</w:t>
            </w:r>
          </w:p>
        </w:tc>
      </w:tr>
      <w:tr w:rsidR="00106949" w:rsidRPr="00EF375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F3757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lastRenderedPageBreak/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EF3757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115DB0" w:rsidRPr="00EF3757" w:rsidRDefault="000F2BC2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rStyle w:val="c1"/>
                <w:bCs/>
                <w:color w:val="auto"/>
                <w:sz w:val="18"/>
                <w:szCs w:val="18"/>
              </w:rPr>
              <w:t>«Поели, попили, всех поблагодарили, «спасибо» говорили.</w:t>
            </w:r>
            <w:r w:rsidR="007C09D1" w:rsidRPr="00EF3757">
              <w:rPr>
                <w:color w:val="auto"/>
                <w:sz w:val="18"/>
                <w:szCs w:val="18"/>
                <w:lang w:val="kk-KZ"/>
              </w:rPr>
              <w:t xml:space="preserve"> (Худ. лит-ра)</w:t>
            </w:r>
            <w:r w:rsidR="007C09D1" w:rsidRPr="00EF3757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                         </w:t>
            </w:r>
          </w:p>
        </w:tc>
      </w:tr>
      <w:tr w:rsidR="00106949" w:rsidRPr="00EF3757" w:rsidTr="00773CA4">
        <w:trPr>
          <w:trHeight w:val="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90A" w:rsidRPr="00EF3757" w:rsidRDefault="007A090A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A" w:rsidRPr="00EF3757" w:rsidRDefault="007A090A" w:rsidP="009E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«Осенняя песенка», поют вместе с группой в соответствии с темпом песни, начинают и заканчивают песню вместе со всеми (музыка)</w:t>
            </w:r>
          </w:p>
          <w:p w:rsidR="007A090A" w:rsidRPr="00EF3757" w:rsidRDefault="007A090A" w:rsidP="00106949">
            <w:pPr>
              <w:pStyle w:val="ab"/>
              <w:ind w:left="826" w:firstLine="0"/>
              <w:rPr>
                <w:sz w:val="18"/>
                <w:szCs w:val="18"/>
              </w:rPr>
            </w:pPr>
            <w:r w:rsidRPr="00EF3757">
              <w:rPr>
                <w:sz w:val="18"/>
                <w:szCs w:val="18"/>
              </w:rPr>
              <w:t>«Мой весёлый, звонкий мяч», лепят</w:t>
            </w:r>
            <w:r w:rsidRPr="00EF3757">
              <w:rPr>
                <w:spacing w:val="-6"/>
                <w:sz w:val="18"/>
                <w:szCs w:val="18"/>
              </w:rPr>
              <w:t xml:space="preserve"> </w:t>
            </w:r>
            <w:r w:rsidRPr="00EF3757">
              <w:rPr>
                <w:sz w:val="18"/>
                <w:szCs w:val="18"/>
              </w:rPr>
              <w:t>предметы,</w:t>
            </w:r>
            <w:r w:rsidRPr="00EF3757">
              <w:rPr>
                <w:spacing w:val="-4"/>
                <w:sz w:val="18"/>
                <w:szCs w:val="18"/>
              </w:rPr>
              <w:t xml:space="preserve"> </w:t>
            </w:r>
            <w:r w:rsidRPr="00EF3757">
              <w:rPr>
                <w:sz w:val="18"/>
                <w:szCs w:val="18"/>
              </w:rPr>
              <w:t>использует</w:t>
            </w:r>
            <w:r w:rsidRPr="00EF3757">
              <w:rPr>
                <w:spacing w:val="-2"/>
                <w:sz w:val="18"/>
                <w:szCs w:val="18"/>
              </w:rPr>
              <w:t xml:space="preserve"> </w:t>
            </w:r>
            <w:r w:rsidRPr="00EF3757">
              <w:rPr>
                <w:sz w:val="18"/>
                <w:szCs w:val="18"/>
              </w:rPr>
              <w:t>различные</w:t>
            </w:r>
            <w:r w:rsidRPr="00EF3757">
              <w:rPr>
                <w:spacing w:val="-4"/>
                <w:sz w:val="18"/>
                <w:szCs w:val="18"/>
              </w:rPr>
              <w:t xml:space="preserve"> </w:t>
            </w:r>
            <w:r w:rsidRPr="00EF3757">
              <w:rPr>
                <w:sz w:val="18"/>
                <w:szCs w:val="18"/>
              </w:rPr>
              <w:t>приемы</w:t>
            </w:r>
            <w:r w:rsidRPr="00EF3757">
              <w:rPr>
                <w:spacing w:val="-2"/>
                <w:sz w:val="18"/>
                <w:szCs w:val="18"/>
              </w:rPr>
              <w:t xml:space="preserve"> </w:t>
            </w:r>
            <w:r w:rsidRPr="00EF3757">
              <w:rPr>
                <w:sz w:val="18"/>
                <w:szCs w:val="18"/>
              </w:rPr>
              <w:t>лепки (лепка)</w:t>
            </w:r>
          </w:p>
          <w:p w:rsidR="007A090A" w:rsidRPr="00EF3757" w:rsidRDefault="00106949" w:rsidP="009E5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Рассматривание книг из книжного уголка по желанию детей</w:t>
            </w:r>
          </w:p>
          <w:p w:rsidR="007A090A" w:rsidRPr="00EF3757" w:rsidRDefault="00A52EBD" w:rsidP="009E5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Игры в дидактическом уголке: мозаики, вкладыши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A" w:rsidRPr="00EF3757" w:rsidRDefault="007A090A" w:rsidP="009E5F1A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Д/и: «Когда мы это делаем?», знают противоположные части суток - «утро», «вечер» </w:t>
            </w:r>
          </w:p>
          <w:p w:rsidR="007A090A" w:rsidRPr="00EF3757" w:rsidRDefault="007A090A" w:rsidP="009E5F1A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(основы математики)</w:t>
            </w:r>
          </w:p>
          <w:p w:rsidR="007A090A" w:rsidRPr="00EF3757" w:rsidRDefault="007A090A" w:rsidP="009E5F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Игры с мячом: «Назови ласково», называют друг друга ласковыми словами</w:t>
            </w:r>
          </w:p>
          <w:p w:rsidR="007A090A" w:rsidRPr="00EF3757" w:rsidRDefault="007A090A" w:rsidP="009E5F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(ловля мяча из рук в руки)</w:t>
            </w: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«Мыльные пузыри», рисуют  и закрашивают  предметы округлой формы, интересуются нетрадиционной техникой рисования  (ватными палочками)</w:t>
            </w:r>
            <w:r w:rsidR="00106949" w:rsidRPr="00EF3757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Свободные игры детей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6F" w:rsidRDefault="007A090A" w:rsidP="0021636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Д/и: «</w:t>
            </w:r>
            <w:r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Көкөністер – Овощи»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, узнают и называют на картинке овощи, повторяют за воспитателем на казахском языке (казахский язык)</w:t>
            </w:r>
          </w:p>
          <w:p w:rsidR="007A090A" w:rsidRPr="0021636F" w:rsidRDefault="007A090A" w:rsidP="0021636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636F">
              <w:rPr>
                <w:rFonts w:ascii="Times New Roman" w:hAnsi="Times New Roman" w:cs="Times New Roman"/>
                <w:b/>
                <w:sz w:val="18"/>
                <w:szCs w:val="18"/>
              </w:rPr>
              <w:t>Нейро- творчество</w:t>
            </w:r>
          </w:p>
          <w:p w:rsidR="0021636F" w:rsidRPr="0021636F" w:rsidRDefault="0021636F" w:rsidP="00216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21636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«Веточка рябинки»</w:t>
            </w:r>
          </w:p>
          <w:p w:rsidR="0021636F" w:rsidRPr="0021636F" w:rsidRDefault="0021636F" w:rsidP="002163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21636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Учить собирать шарики из пластилина в веточку рябинки. Закреплять умение равномерно делить пластилин и скатывать аккуратные «ягодки». Развивать чувство композиции.</w:t>
            </w:r>
          </w:p>
          <w:p w:rsidR="0021636F" w:rsidRPr="0021636F" w:rsidRDefault="0021636F" w:rsidP="002163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21636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.</w:t>
            </w:r>
          </w:p>
          <w:p w:rsidR="007A090A" w:rsidRPr="00EF3757" w:rsidRDefault="0021636F" w:rsidP="0021636F">
            <w:pPr>
              <w:pStyle w:val="ab"/>
              <w:ind w:left="826" w:firstLine="0"/>
              <w:rPr>
                <w:sz w:val="18"/>
                <w:szCs w:val="18"/>
                <w:lang w:eastAsia="ru-RU"/>
              </w:rPr>
            </w:pPr>
            <w:r w:rsidRPr="0021636F"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A" w:rsidRPr="00EF3757" w:rsidRDefault="00A52EBD" w:rsidP="009E5F1A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A090A" w:rsidRPr="00EF3757">
              <w:rPr>
                <w:rFonts w:ascii="Times New Roman" w:hAnsi="Times New Roman" w:cs="Times New Roman"/>
                <w:sz w:val="18"/>
                <w:szCs w:val="18"/>
              </w:rPr>
              <w:t>«Высокие и маленькие башни», сооружают простейшие постройки из деталей разных цветов и форм, «подбери фигуру»» -соотносить цвет и форму (конструирован.)</w:t>
            </w:r>
          </w:p>
          <w:p w:rsidR="007A090A" w:rsidRPr="00EF3757" w:rsidRDefault="007A090A" w:rsidP="009E5F1A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осн. мат-ки, аппл.)</w:t>
            </w:r>
          </w:p>
          <w:p w:rsidR="007A090A" w:rsidRPr="00EF3757" w:rsidRDefault="00A52EBD" w:rsidP="009E5F1A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Игры в дидактическом уголке: мозаики, вкладыши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49" w:rsidRPr="00EF3757" w:rsidRDefault="00106949" w:rsidP="009E5F1A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090A" w:rsidRPr="00EF3757" w:rsidRDefault="00106949" w:rsidP="009E5F1A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Д/и«Геометрические картинки</w:t>
            </w:r>
            <w:r w:rsidR="007A090A" w:rsidRPr="00EF3757">
              <w:rPr>
                <w:rFonts w:ascii="Times New Roman" w:hAnsi="Times New Roman" w:cs="Times New Roman"/>
                <w:sz w:val="18"/>
                <w:szCs w:val="18"/>
              </w:rPr>
              <w:t>», знают и называют геометрические фигуры с помощью осязания и зрения (основы математики)</w:t>
            </w:r>
          </w:p>
          <w:p w:rsidR="007A090A" w:rsidRPr="00EF3757" w:rsidRDefault="007A090A" w:rsidP="009E5F1A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«Осеннее дерево», рисуют палочками на песке</w:t>
            </w:r>
            <w:r w:rsidR="00A52EB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A090A" w:rsidRPr="00EF3757" w:rsidRDefault="007A090A" w:rsidP="009E5F1A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(рисование)</w:t>
            </w:r>
            <w:r w:rsidR="00106949" w:rsidRPr="00EF3757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Настольно-печатные игры по желанию</w:t>
            </w:r>
          </w:p>
        </w:tc>
      </w:tr>
      <w:tr w:rsidR="00106949" w:rsidRPr="00EF3757" w:rsidTr="009E5F1A">
        <w:trPr>
          <w:trHeight w:val="13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F3757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B8" w:rsidRPr="00EF3757" w:rsidRDefault="003C0593" w:rsidP="00FB59B8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Д/и: «Когда мы это делаем?</w:t>
            </w:r>
            <w:r w:rsidR="00FB59B8"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B83A77"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закрепить </w:t>
            </w:r>
            <w:r w:rsidR="00FB59B8" w:rsidRPr="00EF3757">
              <w:rPr>
                <w:rFonts w:ascii="Times New Roman" w:hAnsi="Times New Roman" w:cs="Times New Roman"/>
                <w:sz w:val="18"/>
                <w:szCs w:val="18"/>
              </w:rPr>
              <w:t>представление о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контрастных частях суток - «утро – вечер»</w:t>
            </w:r>
            <w:r w:rsidR="00FE3AA9"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(основы математики)</w:t>
            </w:r>
          </w:p>
          <w:p w:rsidR="00D1338F" w:rsidRPr="00EF3757" w:rsidRDefault="00D1338F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F3757" w:rsidRDefault="00FB59B8" w:rsidP="00A62640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Рассматривание сюжетных картин «Осень», </w:t>
            </w:r>
            <w:r w:rsidR="00664016" w:rsidRPr="00EF3757">
              <w:rPr>
                <w:rFonts w:ascii="Times New Roman" w:hAnsi="Times New Roman" w:cs="Times New Roman"/>
                <w:sz w:val="18"/>
                <w:szCs w:val="18"/>
              </w:rPr>
              <w:t>высказывает свои мысли по увиденным картинкам</w:t>
            </w:r>
            <w:r w:rsidR="00FE3AA9"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(художественная литература)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EF3757" w:rsidRDefault="00A62640" w:rsidP="00EC05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«Полосатый коврик», </w:t>
            </w:r>
            <w:r w:rsidR="00EC0595" w:rsidRPr="00EF3757">
              <w:rPr>
                <w:rFonts w:ascii="Times New Roman" w:hAnsi="Times New Roman" w:cs="Times New Roman"/>
                <w:sz w:val="18"/>
                <w:szCs w:val="18"/>
              </w:rPr>
              <w:t>выкладывает на листе бумаги пригот</w:t>
            </w:r>
            <w:r w:rsidR="00FE3AA9" w:rsidRPr="00EF3757">
              <w:rPr>
                <w:rFonts w:ascii="Times New Roman" w:hAnsi="Times New Roman" w:cs="Times New Roman"/>
                <w:sz w:val="18"/>
                <w:szCs w:val="18"/>
              </w:rPr>
              <w:t>овленные полоски  разного цвета (аппликация)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F3757" w:rsidRDefault="00A62640" w:rsidP="00F808C2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«В магазин за продуктами»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, расширять словарный запас через игры и игровые упражнения</w:t>
            </w:r>
            <w:r w:rsidR="0097770B"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(р</w:t>
            </w:r>
            <w:r w:rsidR="00FE3AA9" w:rsidRPr="00EF3757">
              <w:rPr>
                <w:rFonts w:ascii="Times New Roman" w:hAnsi="Times New Roman" w:cs="Times New Roman"/>
                <w:sz w:val="18"/>
                <w:szCs w:val="18"/>
              </w:rPr>
              <w:t>азвитие речи)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F3757" w:rsidRDefault="00A62640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«Рисунок», </w:t>
            </w:r>
            <w:r w:rsidR="00EC0595" w:rsidRPr="00EF3757">
              <w:rPr>
                <w:rFonts w:ascii="Times New Roman" w:hAnsi="Times New Roman" w:cs="Times New Roman"/>
                <w:sz w:val="18"/>
                <w:szCs w:val="18"/>
              </w:rPr>
              <w:t>слушает короткие ст</w:t>
            </w:r>
            <w:r w:rsidR="0029767D" w:rsidRPr="00EF3757">
              <w:rPr>
                <w:rFonts w:ascii="Times New Roman" w:hAnsi="Times New Roman" w:cs="Times New Roman"/>
                <w:sz w:val="18"/>
                <w:szCs w:val="18"/>
              </w:rPr>
              <w:t>ихотворения, рассказывает их на</w:t>
            </w:r>
            <w:r w:rsidR="00EC0595" w:rsidRPr="00EF3757">
              <w:rPr>
                <w:rFonts w:ascii="Times New Roman" w:hAnsi="Times New Roman" w:cs="Times New Roman"/>
                <w:sz w:val="18"/>
                <w:szCs w:val="18"/>
              </w:rPr>
              <w:t>изусть</w:t>
            </w:r>
            <w:r w:rsidR="00FE3AA9"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(развитие речи)</w:t>
            </w:r>
          </w:p>
        </w:tc>
      </w:tr>
      <w:tr w:rsidR="00106949" w:rsidRPr="00EF375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F3757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EF3757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</w:t>
            </w:r>
            <w:r w:rsidR="000F2BC2"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индивидуальная работа по воспитанию навыков культуры еды.</w:t>
            </w:r>
          </w:p>
          <w:p w:rsidR="00115DB0" w:rsidRPr="00EF3757" w:rsidRDefault="000F2BC2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Style w:val="c1"/>
                <w:rFonts w:ascii="Times New Roman" w:hAnsi="Times New Roman" w:cs="Times New Roman"/>
                <w:bCs/>
                <w:sz w:val="18"/>
                <w:szCs w:val="18"/>
              </w:rPr>
              <w:t>«Поели, попили, всех поблагодарили, «спасибо» говорили.</w:t>
            </w:r>
          </w:p>
        </w:tc>
      </w:tr>
      <w:tr w:rsidR="00106949" w:rsidRPr="00EF375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F3757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EF3757" w:rsidRDefault="00200CD5" w:rsidP="00E125EC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«1, 2, 3, 4, 5 – собираемся гулять, наденем на ножки валенки – сапожки и пойдём скорей гулять, прыгать, бегать и скакать</w:t>
            </w:r>
            <w:r w:rsidR="00E125EC" w:rsidRPr="00EF3757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  <w:p w:rsidR="00E17980" w:rsidRPr="00EF3757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106949" w:rsidRPr="00EF375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F3757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EF3757" w:rsidRDefault="00A62640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о времени года «Осень».</w:t>
            </w:r>
          </w:p>
          <w:p w:rsidR="00E125EC" w:rsidRPr="00EF3757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Труд</w:t>
            </w:r>
            <w:r w:rsidR="00A62640"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собрать опавшие листочки для гербария.</w:t>
            </w:r>
          </w:p>
          <w:p w:rsidR="00E17980" w:rsidRPr="00EF3757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Подвижная игра: </w:t>
            </w:r>
            <w:r w:rsidR="00C74356"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«У медведя во бору», бегают, не наталкиваясь друг на друга.</w:t>
            </w:r>
          </w:p>
        </w:tc>
      </w:tr>
      <w:tr w:rsidR="00106949" w:rsidRPr="00EF375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F3757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EF3757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«Кто бросает вещи в беспорядке, с тем потом они играют в прятки»</w:t>
            </w:r>
          </w:p>
          <w:p w:rsidR="00E17980" w:rsidRPr="00EF3757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106949" w:rsidRPr="00EF375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F3757" w:rsidRDefault="00275392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F3757">
              <w:rPr>
                <w:color w:val="auto"/>
                <w:sz w:val="18"/>
                <w:szCs w:val="18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9" w:rsidRPr="00EF3757" w:rsidRDefault="00AE3067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37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о том, что делал ребёнок в течении  дня.</w:t>
            </w:r>
          </w:p>
          <w:p w:rsidR="00115DB0" w:rsidRPr="00EF3757" w:rsidRDefault="00087831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Участие в</w:t>
            </w:r>
            <w:r w:rsidR="00AE3067"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проекте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семейного клуба: «Альбом выходного дня»</w:t>
            </w:r>
            <w:r w:rsidR="00AE3067" w:rsidRPr="00EF375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E3067" w:rsidRPr="00EF3757" w:rsidRDefault="00AE3067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Участие в проекте</w:t>
            </w:r>
            <w:r w:rsidR="00E31E20"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256D27" w:rsidRPr="00EF3757">
              <w:rPr>
                <w:rFonts w:ascii="Times New Roman" w:hAnsi="Times New Roman" w:cs="Times New Roman"/>
                <w:sz w:val="18"/>
                <w:szCs w:val="18"/>
              </w:rPr>
              <w:t>«К</w:t>
            </w:r>
            <w:r w:rsidR="00256D27" w:rsidRPr="00EF3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ітап алмасу – Обмен книги»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, изготовление полочки</w:t>
            </w:r>
            <w:r w:rsidR="00700C70" w:rsidRPr="00EF3757">
              <w:rPr>
                <w:rFonts w:ascii="Times New Roman" w:hAnsi="Times New Roman" w:cs="Times New Roman"/>
                <w:sz w:val="18"/>
                <w:szCs w:val="18"/>
              </w:rPr>
              <w:t xml:space="preserve"> для к</w:t>
            </w:r>
            <w:r w:rsidR="00683ED9" w:rsidRPr="00EF3757">
              <w:rPr>
                <w:rFonts w:ascii="Times New Roman" w:hAnsi="Times New Roman" w:cs="Times New Roman"/>
                <w:sz w:val="18"/>
                <w:szCs w:val="18"/>
              </w:rPr>
              <w:t>ниг, семья Зейб Тимофе</w:t>
            </w:r>
            <w:r w:rsidR="00700C70" w:rsidRPr="00EF3757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EF375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:rsidR="005F639A" w:rsidRPr="00EF375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7625F6" w:rsidRPr="00EF375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Составил</w:t>
      </w:r>
      <w:r w:rsidR="00501B1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и: воспитатель – Калиниченко Л.А.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</w:t>
      </w:r>
      <w:r w:rsidR="007625F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</w:t>
      </w:r>
      <w:r w:rsidR="0010694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</w:t>
      </w:r>
      <w:r w:rsidR="007625F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Проверил: Николаева Г. И.</w:t>
      </w:r>
    </w:p>
    <w:p w:rsidR="008A2495" w:rsidRPr="00EF375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Музыка</w:t>
      </w:r>
      <w:r w:rsidR="00501B1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льный руководитель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</w:t>
      </w:r>
      <w:r w:rsidR="007625F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</w:t>
      </w:r>
      <w:r w:rsidR="00211BC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Преснякова Л.Г.</w:t>
      </w:r>
      <w:r w:rsidR="007625F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</w:t>
      </w:r>
      <w:r w:rsidR="00501B1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</w:t>
      </w:r>
      <w:r w:rsidR="007625F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Дата проверки:</w:t>
      </w:r>
    </w:p>
    <w:p w:rsidR="008A2495" w:rsidRPr="00EF375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Инструктор по физкультуре: </w:t>
      </w:r>
      <w:r w:rsidR="00501B1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Пономарева Л.А.</w:t>
      </w:r>
      <w:r w:rsidR="00700C70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</w:t>
      </w:r>
      <w:r w:rsidR="007625F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</w:t>
      </w:r>
      <w:r w:rsidR="00501B1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</w:t>
      </w:r>
      <w:r w:rsidR="0010694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</w:t>
      </w:r>
      <w:r w:rsidR="00700C70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</w:t>
      </w:r>
      <w:r w:rsidR="007625F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Рекомендации: </w:t>
      </w:r>
    </w:p>
    <w:p w:rsidR="008A2495" w:rsidRPr="00EF375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Инструктор по плаванию: Котикова Т.А.</w:t>
      </w:r>
    </w:p>
    <w:p w:rsidR="002F308E" w:rsidRPr="00EF3757" w:rsidRDefault="008A2495" w:rsidP="007625F6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Учитель казахского языка: </w:t>
      </w:r>
      <w:r w:rsidR="00211BC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Шапау</w:t>
      </w:r>
      <w:r w:rsidR="00501B1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ова С.А.</w:t>
      </w:r>
      <w:r w:rsidR="00D9278F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</w:t>
      </w:r>
    </w:p>
    <w:p w:rsidR="002F308E" w:rsidRPr="00EF3757" w:rsidRDefault="002F308E" w:rsidP="002F308E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F308E" w:rsidRPr="00EF3757" w:rsidRDefault="002F308E" w:rsidP="002F308E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F308E" w:rsidRPr="00EF3757" w:rsidRDefault="002F308E" w:rsidP="002F308E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F308E" w:rsidRPr="00EF3757" w:rsidRDefault="002F308E" w:rsidP="002F308E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F308E" w:rsidRDefault="002F308E" w:rsidP="002F308E">
      <w:pPr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  <w:lang w:eastAsia="ru-RU"/>
        </w:rPr>
      </w:pPr>
    </w:p>
    <w:p w:rsidR="00EF3757" w:rsidRDefault="00EF3757" w:rsidP="002F308E">
      <w:pPr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  <w:lang w:eastAsia="ru-RU"/>
        </w:rPr>
      </w:pPr>
    </w:p>
    <w:p w:rsidR="002F308E" w:rsidRPr="00EF3757" w:rsidRDefault="002F308E" w:rsidP="002F308E">
      <w:pPr>
        <w:pStyle w:val="Default"/>
        <w:jc w:val="center"/>
        <w:rPr>
          <w:color w:val="auto"/>
          <w:sz w:val="18"/>
          <w:szCs w:val="18"/>
        </w:rPr>
      </w:pPr>
      <w:r w:rsidRPr="00EF3757">
        <w:rPr>
          <w:b/>
          <w:bCs/>
          <w:color w:val="auto"/>
          <w:sz w:val="18"/>
          <w:szCs w:val="18"/>
        </w:rPr>
        <w:lastRenderedPageBreak/>
        <w:t>Циклограмма воспитательно-образовательного процесса</w:t>
      </w:r>
    </w:p>
    <w:p w:rsidR="002F308E" w:rsidRPr="00EF3757" w:rsidRDefault="002F308E" w:rsidP="002F308E">
      <w:pPr>
        <w:pStyle w:val="Default"/>
        <w:jc w:val="center"/>
        <w:rPr>
          <w:b/>
          <w:color w:val="auto"/>
          <w:sz w:val="18"/>
          <w:szCs w:val="18"/>
        </w:rPr>
      </w:pPr>
      <w:r w:rsidRPr="00EF3757">
        <w:rPr>
          <w:b/>
          <w:color w:val="auto"/>
          <w:sz w:val="18"/>
          <w:szCs w:val="18"/>
        </w:rPr>
        <w:t>ГККП ясли -  сад «Балауса»</w:t>
      </w:r>
    </w:p>
    <w:p w:rsidR="002F308E" w:rsidRPr="00EF3757" w:rsidRDefault="002F308E" w:rsidP="002F308E">
      <w:pPr>
        <w:pStyle w:val="Default"/>
        <w:rPr>
          <w:color w:val="auto"/>
          <w:sz w:val="18"/>
          <w:szCs w:val="18"/>
        </w:rPr>
      </w:pPr>
      <w:r w:rsidRPr="00EF3757">
        <w:rPr>
          <w:color w:val="auto"/>
          <w:sz w:val="18"/>
          <w:szCs w:val="18"/>
        </w:rPr>
        <w:t xml:space="preserve">Группа </w:t>
      </w:r>
      <w:r w:rsidR="00501B16" w:rsidRPr="00EF3757">
        <w:rPr>
          <w:color w:val="auto"/>
          <w:sz w:val="18"/>
          <w:szCs w:val="18"/>
          <w:u w:val="single"/>
        </w:rPr>
        <w:t>«Балапан», воспитатели:  Залесская О.В.., Калиниченко Л.А.</w:t>
      </w:r>
      <w:r w:rsidRPr="00EF3757">
        <w:rPr>
          <w:color w:val="auto"/>
          <w:sz w:val="18"/>
          <w:szCs w:val="18"/>
          <w:u w:val="single"/>
        </w:rPr>
        <w:t>. А.</w:t>
      </w:r>
    </w:p>
    <w:p w:rsidR="002F308E" w:rsidRPr="00EF3757" w:rsidRDefault="002F308E" w:rsidP="002F308E">
      <w:pPr>
        <w:pStyle w:val="Default"/>
        <w:rPr>
          <w:color w:val="auto"/>
          <w:sz w:val="18"/>
          <w:szCs w:val="18"/>
        </w:rPr>
      </w:pPr>
      <w:r w:rsidRPr="00EF3757">
        <w:rPr>
          <w:color w:val="auto"/>
          <w:sz w:val="18"/>
          <w:szCs w:val="18"/>
        </w:rPr>
        <w:t xml:space="preserve">Возраст детей </w:t>
      </w:r>
      <w:r w:rsidRPr="00EF3757">
        <w:rPr>
          <w:color w:val="auto"/>
          <w:sz w:val="18"/>
          <w:szCs w:val="18"/>
          <w:u w:val="single"/>
        </w:rPr>
        <w:t>от 3 лет (средняя группа)</w:t>
      </w:r>
    </w:p>
    <w:p w:rsidR="002F308E" w:rsidRPr="00EF3757" w:rsidRDefault="002F308E" w:rsidP="002F308E">
      <w:pPr>
        <w:pStyle w:val="Default"/>
        <w:rPr>
          <w:color w:val="auto"/>
          <w:sz w:val="18"/>
          <w:szCs w:val="18"/>
        </w:rPr>
      </w:pPr>
      <w:r w:rsidRPr="00EF3757">
        <w:rPr>
          <w:color w:val="auto"/>
          <w:sz w:val="18"/>
          <w:szCs w:val="18"/>
        </w:rPr>
        <w:t xml:space="preserve">На какой период составлен план </w:t>
      </w:r>
      <w:r w:rsidR="00501B16" w:rsidRPr="00EF3757">
        <w:rPr>
          <w:color w:val="auto"/>
          <w:sz w:val="18"/>
          <w:szCs w:val="18"/>
        </w:rPr>
        <w:t xml:space="preserve"> -</w:t>
      </w:r>
      <w:r w:rsidR="00683ED9" w:rsidRPr="00EF3757">
        <w:rPr>
          <w:color w:val="auto"/>
          <w:sz w:val="18"/>
          <w:szCs w:val="18"/>
        </w:rPr>
        <w:t>( 2 неделя)</w:t>
      </w:r>
      <w:r w:rsidR="00501B16" w:rsidRPr="00EF3757">
        <w:rPr>
          <w:color w:val="auto"/>
          <w:sz w:val="18"/>
          <w:szCs w:val="18"/>
        </w:rPr>
        <w:t xml:space="preserve"> 06. 11.  2023 – 10. 11. 2023г.</w:t>
      </w:r>
    </w:p>
    <w:p w:rsidR="002F308E" w:rsidRPr="00EF3757" w:rsidRDefault="002F308E" w:rsidP="002F308E">
      <w:pPr>
        <w:pStyle w:val="Default"/>
        <w:rPr>
          <w:color w:val="17365D" w:themeColor="text2" w:themeShade="BF"/>
          <w:sz w:val="18"/>
          <w:szCs w:val="1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797"/>
        <w:gridCol w:w="2669"/>
        <w:gridCol w:w="21"/>
        <w:gridCol w:w="34"/>
        <w:gridCol w:w="2516"/>
        <w:gridCol w:w="34"/>
        <w:gridCol w:w="709"/>
        <w:gridCol w:w="1987"/>
        <w:gridCol w:w="11"/>
        <w:gridCol w:w="2544"/>
        <w:gridCol w:w="24"/>
        <w:gridCol w:w="2530"/>
      </w:tblGrid>
      <w:tr w:rsidR="00501B16" w:rsidRPr="00EF3757" w:rsidTr="000B31E0">
        <w:trPr>
          <w:trHeight w:val="404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73CA4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73CA4">
              <w:rPr>
                <w:b/>
                <w:color w:val="auto"/>
                <w:sz w:val="18"/>
                <w:szCs w:val="18"/>
              </w:rPr>
              <w:t xml:space="preserve">Понедельник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73CA4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73CA4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73CA4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773CA4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</w:tc>
      </w:tr>
      <w:tr w:rsidR="00501B16" w:rsidRPr="00EF3757" w:rsidTr="000B31E0">
        <w:trPr>
          <w:trHeight w:val="109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73CA4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73CA4">
              <w:rPr>
                <w:color w:val="auto"/>
                <w:sz w:val="18"/>
                <w:szCs w:val="18"/>
                <w:lang w:val="kk-KZ"/>
              </w:rPr>
              <w:t xml:space="preserve">Утренний фильтр, встреча детей с хорошим настроением. Создание благоприятной обстановки для детей. </w:t>
            </w:r>
          </w:p>
        </w:tc>
      </w:tr>
      <w:tr w:rsidR="00501B16" w:rsidRPr="00EF3757" w:rsidTr="000B31E0">
        <w:trPr>
          <w:trHeight w:val="247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73CA4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73CA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Беседа с родителями о самочувствии детей.</w:t>
            </w:r>
          </w:p>
          <w:p w:rsidR="002F308E" w:rsidRPr="00773CA4" w:rsidRDefault="002F308E" w:rsidP="00501B1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Консультация для родителей: </w:t>
            </w:r>
            <w:r w:rsidRPr="00773CA4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«Правильное питание – основа здоровья».</w:t>
            </w:r>
          </w:p>
        </w:tc>
      </w:tr>
      <w:tr w:rsidR="00501B16" w:rsidRPr="00EF3757" w:rsidTr="000B31E0">
        <w:trPr>
          <w:trHeight w:val="2140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73CA4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73CA4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>«К</w:t>
            </w:r>
            <w:r w:rsidRPr="00773CA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ітап алмасу – Обмен книги»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773CA4">
              <w:rPr>
                <w:rFonts w:ascii="Times New Roman" w:hAnsi="Times New Roman" w:cs="Times New Roman"/>
                <w:bCs/>
                <w:sz w:val="18"/>
                <w:szCs w:val="18"/>
              </w:rPr>
              <w:t>чтение сказки о здоровой пищи «Путешествие Витаминки» О. Джанинян, слушают  и понимают содержание литературных произведений (художественная литература)</w:t>
            </w:r>
          </w:p>
          <w:p w:rsidR="002F308E" w:rsidRPr="00773CA4" w:rsidRDefault="002F308E" w:rsidP="00501B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2F308E" w:rsidRPr="00773CA4" w:rsidRDefault="002F308E" w:rsidP="00501B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73CA4">
              <w:rPr>
                <w:rFonts w:ascii="Times New Roman" w:hAnsi="Times New Roman" w:cs="Times New Roman"/>
                <w:bCs/>
                <w:sz w:val="18"/>
                <w:szCs w:val="18"/>
              </w:rPr>
              <w:t>«Витамины в баночке», отщипывают, скатывают шарики из пластилина  между ладонями или на дощечки, сплющивают и прикрепляют к основе пальчиками (лепка)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«Где живут витамины?», классифицируют  овощи – фрукты, находят один или несколько предметов, отвечают на вопрос «Сколько?» (ознакомление с окружающим миром, основы математики)</w:t>
            </w:r>
          </w:p>
          <w:p w:rsidR="002F308E" w:rsidRPr="00773CA4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308E" w:rsidRPr="00773CA4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>«Жила – была Царевна» (про правильное питание), обучать умению просмотра мультфильмов, развивать связную речь, высказывают своё мнение (развитие речи)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73CA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773CA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«На работу в огород», 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 xml:space="preserve">слушают короткие стихотворения, рассказывают  их наизусть (художественная литература, развитие речи) </w:t>
            </w:r>
          </w:p>
          <w:p w:rsidR="002F308E" w:rsidRPr="00773CA4" w:rsidRDefault="002F308E" w:rsidP="00501B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308E" w:rsidRPr="00773CA4" w:rsidRDefault="002F308E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73CA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Игры в строительном уголке: «Домик для овощей», 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>участвуют</w:t>
            </w:r>
            <w:r w:rsidRPr="00773CA4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773CA4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>коллективной</w:t>
            </w:r>
            <w:r w:rsidRPr="00773CA4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>постройке; играют с постройкой, которую соорудили сами (конструирование)</w:t>
            </w:r>
          </w:p>
          <w:p w:rsidR="002F308E" w:rsidRPr="00773CA4" w:rsidRDefault="002F308E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2F308E" w:rsidRPr="00773CA4" w:rsidRDefault="002F308E" w:rsidP="00501B16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F308E" w:rsidRPr="00773CA4" w:rsidRDefault="002F308E" w:rsidP="00501B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2F308E" w:rsidRPr="00773CA4" w:rsidRDefault="002F308E" w:rsidP="00501B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Рассматривание фотографий из «Альбома выходного дня» - «Я пеку, пеку, пеку…», 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 xml:space="preserve">обучать умению делиться впечатлениями после рассматривания фотографий, правильно произносить специфические звуки казахского языка: қ, </w:t>
            </w:r>
            <w:r w:rsidRPr="00773CA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ү 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 xml:space="preserve">– бауырсақ – баурсаки, </w:t>
            </w:r>
            <w:r w:rsidRPr="00773CA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бүктеме - пирожки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773CA4">
              <w:rPr>
                <w:rFonts w:ascii="Times New Roman" w:hAnsi="Times New Roman" w:cs="Times New Roman"/>
                <w:spacing w:val="-67"/>
                <w:sz w:val="18"/>
                <w:szCs w:val="18"/>
              </w:rPr>
              <w:t xml:space="preserve"> 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 xml:space="preserve"> (развитие речи, казахский язык)</w:t>
            </w:r>
            <w:r w:rsidRPr="00773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F308E" w:rsidRPr="00773CA4" w:rsidRDefault="002F308E" w:rsidP="00501B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308E" w:rsidRPr="00773CA4" w:rsidRDefault="002F308E" w:rsidP="00501B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«Баурсаки  для Сауле», знакомство с блюдом национальной казахской кухни, создают изображение пятном, знают круглую форму, жёлтый цвет (рисование красками)</w:t>
            </w:r>
            <w:r w:rsidRPr="00773C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3CA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Дидактическая игра: «Четвёртый лишний» (овощи, фрукты, ягоды), классифицируют  предметы по существенным признакам 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>(ознакомление с окружающим миром, основы математики)</w:t>
            </w:r>
          </w:p>
          <w:p w:rsidR="002F308E" w:rsidRPr="00773CA4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308E" w:rsidRPr="00773CA4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 xml:space="preserve">Игровое упражнение: «Овощи для супа», </w:t>
            </w:r>
            <w:r w:rsidRPr="00773CA4">
              <w:rPr>
                <w:rFonts w:ascii="Times New Roman" w:hAnsi="Times New Roman" w:cs="Times New Roman"/>
                <w:bCs/>
                <w:sz w:val="18"/>
                <w:szCs w:val="18"/>
              </w:rPr>
              <w:t>скатывают шарики (помидор) и колбаски (морковь) между ладонями (лепка)</w:t>
            </w:r>
          </w:p>
          <w:p w:rsidR="002F308E" w:rsidRPr="00773CA4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308E" w:rsidRPr="00773CA4" w:rsidRDefault="002F308E" w:rsidP="00501B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3CA4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773CA4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игра в кукольном уголке: «Сварим суп из овощей», играют в игры, знают и называют продукты, из которых можно приготовить суп.</w:t>
            </w:r>
          </w:p>
        </w:tc>
      </w:tr>
      <w:tr w:rsidR="00501B16" w:rsidRPr="00EF3757" w:rsidTr="000B31E0">
        <w:trPr>
          <w:trHeight w:val="109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73CA4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73CA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2F308E" w:rsidRPr="00773CA4" w:rsidRDefault="002F308E" w:rsidP="00501B1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</w:rPr>
            </w:pPr>
            <w:r w:rsidRPr="00773CA4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501B16" w:rsidRPr="00EF3757" w:rsidTr="000B31E0">
        <w:trPr>
          <w:trHeight w:val="109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73CA4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73CA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308E" w:rsidRPr="00773CA4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773CA4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>Ай, лады, лады, лады, не боимся мы воды.  Чисто умываемся, маме улыбаемся»</w:t>
            </w:r>
          </w:p>
          <w:p w:rsidR="002F308E" w:rsidRPr="00773CA4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73CA4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«Пей дружок, ты сладкий  сок,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73CA4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будешь строен и высок», используют слова благодарности (рахмет – спасибо)</w:t>
            </w:r>
            <w:r w:rsidRPr="00773CA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73CA4" w:rsidRPr="00773CA4">
              <w:rPr>
                <w:rFonts w:ascii="Times New Roman" w:hAnsi="Times New Roman" w:cs="Times New Roman"/>
                <w:sz w:val="18"/>
                <w:szCs w:val="18"/>
              </w:rPr>
              <w:t>(худ. лит-ра, каз.язык)</w:t>
            </w:r>
          </w:p>
        </w:tc>
      </w:tr>
      <w:tr w:rsidR="00501B16" w:rsidRPr="00EF3757" w:rsidTr="000B31E0">
        <w:trPr>
          <w:trHeight w:val="1420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773CA4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73CA4">
              <w:rPr>
                <w:rFonts w:ascii="Times New Roman" w:hAnsi="Times New Roman" w:cs="Times New Roman"/>
                <w:bCs/>
                <w:sz w:val="18"/>
                <w:szCs w:val="18"/>
              </w:rPr>
              <w:t>Игра: «Передай мяч», собираются в круг,  передают  мяч по кругу в одном направлении,  не роняя его.</w:t>
            </w:r>
            <w:r w:rsidR="00773CA4" w:rsidRPr="00773CA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Словесная игра: «Кто, что делает?», повторяют  действия за ведущим.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773CA4">
              <w:rPr>
                <w:rFonts w:ascii="Times New Roman" w:hAnsi="Times New Roman" w:cs="Times New Roman"/>
                <w:bCs/>
                <w:sz w:val="18"/>
                <w:szCs w:val="18"/>
              </w:rPr>
              <w:t>Игра: «Передай мяч», собираются в круг,  передают  мяч по кругу в одном направлении,  не роняя его.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 w:rsidRPr="00773CA4">
              <w:rPr>
                <w:rFonts w:eastAsia="Times New Roman"/>
                <w:sz w:val="18"/>
                <w:szCs w:val="18"/>
                <w:lang w:eastAsia="ru-RU"/>
              </w:rPr>
              <w:t>Словесная игра: «1, 2, 3, 4, 5, вышли пальчики гулять», заучивают небольшие четверостишия (основы математики, развитие речи)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773CA4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3C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Словесная игра: «1, 2, 3, 4, 5, вышли пальчики гулять», заучивают небольшие четверостишия (основы математики, развитие речи)</w:t>
            </w:r>
          </w:p>
        </w:tc>
      </w:tr>
      <w:tr w:rsidR="00867AAD" w:rsidRPr="00EF3757" w:rsidTr="000B31E0">
        <w:trPr>
          <w:trHeight w:val="247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Pr="008C2552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1.Основные движения: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ходьба по кругу с выполнением упражнений по сигналу; влезать на гимнастическую стену и спускаться.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Cs/>
                <w:sz w:val="18"/>
                <w:szCs w:val="18"/>
              </w:rPr>
              <w:t>2.Игра: «Ровным кругом»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Cs/>
                <w:sz w:val="18"/>
                <w:szCs w:val="18"/>
              </w:rPr>
              <w:t>дети, взявшись за руки,  ритмично идут по кругу в соответствии  с текстом: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Ровным кругом,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Друг за другом, 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Cs/>
                <w:sz w:val="18"/>
                <w:szCs w:val="18"/>
              </w:rPr>
              <w:t>Мы идем за шагом шаг,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Дружно вместе, сделаем вот так! 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C2552">
              <w:rPr>
                <w:rFonts w:ascii="Times New Roman" w:hAnsi="Times New Roman" w:cs="Times New Roman"/>
                <w:bCs/>
                <w:sz w:val="18"/>
                <w:szCs w:val="18"/>
              </w:rPr>
              <w:t>С окончанием слов останавливаются и повторяют движения за педагогом.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9" w:rsidRPr="008C2552" w:rsidRDefault="00E21729" w:rsidP="00BF6F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255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 Музыка</w:t>
            </w:r>
          </w:p>
          <w:p w:rsidR="00867AAD" w:rsidRPr="008C2552" w:rsidRDefault="00867AAD" w:rsidP="00BF6F7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eastAsia="Calibri" w:hAnsi="Times New Roman" w:cs="Times New Roman"/>
                <w:sz w:val="18"/>
                <w:szCs w:val="18"/>
              </w:rPr>
              <w:t>Игра«Раз. Два, Три – повтори».(диск) Учить быстро реагировать на смену музыки в игре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1.Физическая культура: 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1.Основные движения: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ходьба с высоким подниманием колен; бег змейкой; выполнять знакомые, ранее выученные упражнения и движения.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2.Игра: «Мяч в кругу».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Дети садятся по кругу, педагог подсказывает, кому катить мяч</w:t>
            </w:r>
            <w:r w:rsidR="008C255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/>
                <w:sz w:val="18"/>
                <w:szCs w:val="18"/>
              </w:rPr>
              <w:t>1.Плавание: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Ходьба на месте с поворотом вокруг себя. Прыжки с хлопками над головой. 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Подскоки на месте. Выдохи на ладошки.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Игра:  «Кто выше»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(под руководством)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Стоя с сомкнутыми носками, присесть и прыгнуть как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можно выше, руки над головой «стрелочкой».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C255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1. Казахский язык: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Дидактикалық ойын: «Кім көп айтады?»</w:t>
            </w:r>
          </w:p>
          <w:p w:rsidR="00867AAD" w:rsidRPr="008C2552" w:rsidRDefault="00867AAD" w:rsidP="00773CA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Мақсаты: балалардың қызығушылықтарын дамыта отыра, сөздік қорын молайту.</w:t>
            </w:r>
          </w:p>
          <w:p w:rsidR="00867AAD" w:rsidRPr="008C2552" w:rsidRDefault="00867AAD" w:rsidP="00867AAD">
            <w:pPr>
              <w:rPr>
                <w:rFonts w:eastAsiaTheme="minorEastAsia"/>
                <w:sz w:val="28"/>
                <w:szCs w:val="28"/>
                <w:lang w:eastAsia="ru-RU"/>
              </w:rPr>
            </w:pPr>
            <w:r w:rsidRPr="008C255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Сөздік қор:</w:t>
            </w: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ит – собака, мысық – кошка, ат – конь (лошадь)</w:t>
            </w:r>
            <w:r w:rsidRPr="008C2552">
              <w:rPr>
                <w:rFonts w:eastAsiaTheme="minorEastAsia"/>
                <w:sz w:val="28"/>
                <w:szCs w:val="28"/>
                <w:lang w:val="kk-KZ" w:eastAsia="ru-RU"/>
              </w:rPr>
              <w:t xml:space="preserve"> </w:t>
            </w:r>
          </w:p>
          <w:p w:rsidR="00867AAD" w:rsidRPr="008C2552" w:rsidRDefault="00867AAD" w:rsidP="00867A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67AAD" w:rsidRPr="00EF3757" w:rsidTr="000B31E0">
        <w:trPr>
          <w:trHeight w:val="109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lastRenderedPageBreak/>
              <w:t xml:space="preserve">Подготовка к прогулке 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«Осенью на ножки обули мы сапожки. В красненьких сапожках шагают наши ножки».(худ. лит-ра)</w:t>
            </w:r>
          </w:p>
          <w:p w:rsidR="00867AAD" w:rsidRPr="008C2552" w:rsidRDefault="00867AAD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Обувают обувь с помощью взрослого, снимают обувь самостоятельно.</w:t>
            </w:r>
          </w:p>
        </w:tc>
      </w:tr>
      <w:tr w:rsidR="00867AAD" w:rsidRPr="00EF3757" w:rsidTr="000B31E0">
        <w:trPr>
          <w:trHeight w:val="272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1.Наблюдение за природой (за погодой, за кошкой, за снегом, за деревьями, за трудом шофёра)</w:t>
            </w:r>
          </w:p>
          <w:p w:rsidR="00867AAD" w:rsidRPr="008C2552" w:rsidRDefault="00867AAD" w:rsidP="00501B16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180" w:lineRule="exact"/>
              <w:ind w:left="142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Цель:  </w:t>
            </w:r>
            <w:r w:rsidRPr="008C2552">
              <w:rPr>
                <w:rFonts w:ascii="Times New Roman" w:eastAsia="Calibri" w:hAnsi="Times New Roman" w:cs="Times New Roman"/>
                <w:spacing w:val="2"/>
                <w:sz w:val="18"/>
                <w:szCs w:val="18"/>
              </w:rPr>
              <w:t xml:space="preserve">продолжать формировать представления о сезонных изменениях; </w:t>
            </w:r>
            <w:r w:rsidRPr="008C2552">
              <w:rPr>
                <w:rFonts w:ascii="Times New Roman" w:eastAsia="Calibri" w:hAnsi="Times New Roman" w:cs="Times New Roman"/>
                <w:spacing w:val="4"/>
                <w:sz w:val="18"/>
                <w:szCs w:val="18"/>
              </w:rPr>
              <w:t xml:space="preserve">закреплять представление о характерных особенностях </w:t>
            </w:r>
            <w:r w:rsidRPr="008C2552">
              <w:rPr>
                <w:rFonts w:ascii="Times New Roman" w:eastAsia="Calibri" w:hAnsi="Times New Roman" w:cs="Times New Roman"/>
                <w:spacing w:val="-5"/>
                <w:sz w:val="18"/>
                <w:szCs w:val="18"/>
              </w:rPr>
              <w:t>кошки</w:t>
            </w:r>
            <w:r w:rsidRPr="008C2552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>;</w:t>
            </w:r>
            <w:r w:rsidRPr="008C2552">
              <w:rPr>
                <w:rFonts w:ascii="Times New Roman" w:hAnsi="Times New Roman" w:cs="Times New Roman"/>
                <w:spacing w:val="-4"/>
                <w:w w:val="101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eastAsia="Calibri" w:hAnsi="Times New Roman" w:cs="Times New Roman"/>
                <w:spacing w:val="-4"/>
                <w:w w:val="101"/>
                <w:sz w:val="18"/>
                <w:szCs w:val="18"/>
              </w:rPr>
              <w:t>продолжать формировать представление детей о свойствах снега (белый, холодный, мокрый)</w:t>
            </w:r>
            <w:r w:rsidRPr="008C2552">
              <w:rPr>
                <w:rFonts w:ascii="Times New Roman" w:hAnsi="Times New Roman" w:cs="Times New Roman"/>
                <w:spacing w:val="-4"/>
                <w:w w:val="101"/>
                <w:sz w:val="18"/>
                <w:szCs w:val="18"/>
              </w:rPr>
              <w:t xml:space="preserve">; </w:t>
            </w:r>
            <w:r w:rsidRPr="008C2552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>учить проводить сравнительный анализ внешнего вида дере</w:t>
            </w:r>
            <w:r w:rsidRPr="008C2552">
              <w:rPr>
                <w:rFonts w:ascii="Times New Roman" w:eastAsia="Calibri" w:hAnsi="Times New Roman" w:cs="Times New Roman"/>
                <w:sz w:val="18"/>
                <w:szCs w:val="18"/>
              </w:rPr>
              <w:t>вьев (сходство и различия);</w:t>
            </w:r>
            <w:r w:rsidRPr="008C2552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eastAsia="Calibri" w:hAnsi="Times New Roman" w:cs="Times New Roman"/>
                <w:spacing w:val="-5"/>
                <w:sz w:val="18"/>
                <w:szCs w:val="18"/>
              </w:rPr>
              <w:t>продолжать формировать представление детей о труде шофера</w:t>
            </w:r>
            <w:r w:rsidRPr="008C2552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>.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2.</w:t>
            </w:r>
            <w:r w:rsidRPr="008C2552">
              <w:rPr>
                <w:rFonts w:ascii="Times New Roman" w:eastAsia="Calibri" w:hAnsi="Times New Roman" w:cs="Times New Roman"/>
                <w:bCs/>
                <w:spacing w:val="-10"/>
                <w:sz w:val="18"/>
                <w:szCs w:val="18"/>
              </w:rPr>
              <w:t>Трудовая деятельность:</w:t>
            </w:r>
            <w:r w:rsidRPr="008C255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насыпать корм для птиц в кормушки, расчистить дорожку от снега лопатками для снега. </w:t>
            </w:r>
          </w:p>
          <w:p w:rsidR="00867AAD" w:rsidRPr="008C2552" w:rsidRDefault="00867AAD" w:rsidP="00501B16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«Снежинка», </w:t>
            </w:r>
            <w:r w:rsidRPr="008C2552">
              <w:rPr>
                <w:rFonts w:ascii="Times New Roman" w:hAnsi="Times New Roman" w:cs="Times New Roman"/>
                <w:b/>
                <w:spacing w:val="-1"/>
                <w:sz w:val="18"/>
                <w:szCs w:val="18"/>
              </w:rPr>
              <w:t>рисование</w:t>
            </w:r>
            <w:r w:rsidRPr="008C255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палочками на снегу.</w:t>
            </w:r>
          </w:p>
          <w:p w:rsidR="00867AAD" w:rsidRPr="008C2552" w:rsidRDefault="00867AAD" w:rsidP="00501B16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eastAsia="Calibri" w:hAnsi="Times New Roman" w:cs="Times New Roman"/>
                <w:iCs/>
                <w:spacing w:val="-1"/>
                <w:sz w:val="18"/>
                <w:szCs w:val="18"/>
              </w:rPr>
              <w:t>Цель:</w:t>
            </w:r>
            <w:r w:rsidRPr="008C2552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 воспитывать желание заботиться о птицах, формировать умение работать сообща.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Cs/>
                <w:spacing w:val="-13"/>
                <w:sz w:val="18"/>
                <w:szCs w:val="18"/>
              </w:rPr>
              <w:t>3</w:t>
            </w:r>
            <w:r w:rsidRPr="008C2552">
              <w:rPr>
                <w:rFonts w:ascii="Times New Roman" w:hAnsi="Times New Roman" w:cs="Times New Roman"/>
                <w:b/>
                <w:bCs/>
                <w:spacing w:val="-13"/>
                <w:sz w:val="18"/>
                <w:szCs w:val="18"/>
              </w:rPr>
              <w:t xml:space="preserve">. </w:t>
            </w:r>
            <w:r w:rsidRPr="008C2552"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  <w:t xml:space="preserve">Подвижные игры:  </w:t>
            </w:r>
            <w:r w:rsidRPr="008C255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«Голуби и воробьи», </w:t>
            </w:r>
            <w:r w:rsidRPr="008C2552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>упражнять в беге, ходьбе, наклонах головы вперед</w:t>
            </w:r>
            <w:r w:rsidRPr="008C255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</w:t>
            </w:r>
          </w:p>
          <w:p w:rsidR="00867AAD" w:rsidRPr="008C2552" w:rsidRDefault="00867AAD" w:rsidP="00501B16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pacing w:val="-4"/>
                <w:w w:val="101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eastAsia="Calibri" w:hAnsi="Times New Roman" w:cs="Times New Roman"/>
                <w:spacing w:val="-4"/>
                <w:w w:val="101"/>
                <w:sz w:val="18"/>
                <w:szCs w:val="18"/>
              </w:rPr>
              <w:t xml:space="preserve">«Прыгай выше», «Ровным кругом», </w:t>
            </w:r>
            <w:r w:rsidRPr="008C2552">
              <w:rPr>
                <w:rFonts w:ascii="Times New Roman" w:eastAsia="Calibri" w:hAnsi="Times New Roman" w:cs="Times New Roman"/>
                <w:spacing w:val="-2"/>
                <w:w w:val="101"/>
                <w:sz w:val="18"/>
                <w:szCs w:val="18"/>
              </w:rPr>
              <w:t>учить быстро действовать по сигналу;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eastAsia="Calibri" w:hAnsi="Times New Roman" w:cs="Times New Roman"/>
                <w:spacing w:val="-3"/>
                <w:w w:val="101"/>
                <w:sz w:val="18"/>
                <w:szCs w:val="18"/>
              </w:rPr>
              <w:t>воспитывать чувство товарищества.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Cs/>
                <w:spacing w:val="-11"/>
                <w:sz w:val="18"/>
                <w:szCs w:val="18"/>
              </w:rPr>
              <w:t xml:space="preserve">4. Индивидуальная работа: </w:t>
            </w:r>
            <w:r w:rsidRPr="008C255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w w:val="101"/>
                <w:sz w:val="18"/>
                <w:szCs w:val="18"/>
              </w:rPr>
              <w:t xml:space="preserve">«Смелые ребята», </w:t>
            </w:r>
            <w:r w:rsidRPr="008C2552">
              <w:rPr>
                <w:rFonts w:ascii="Times New Roman" w:hAnsi="Times New Roman" w:cs="Times New Roman"/>
                <w:spacing w:val="-2"/>
                <w:w w:val="101"/>
                <w:sz w:val="18"/>
                <w:szCs w:val="18"/>
              </w:rPr>
              <w:t>упражнять в быстром беге, развивать ловкость.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>«Ходьба приставным шагом»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C2552"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улучшать технику ходьбы приставным шагом.</w:t>
            </w:r>
          </w:p>
          <w:p w:rsidR="00867AAD" w:rsidRPr="008C2552" w:rsidRDefault="00867AAD" w:rsidP="00501B16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5. </w:t>
            </w:r>
            <w:r w:rsidRPr="008C2552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Самостоятельные игры с выносным материалом.</w:t>
            </w:r>
          </w:p>
          <w:p w:rsidR="00867AAD" w:rsidRPr="008C2552" w:rsidRDefault="00867AAD" w:rsidP="00501B16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867AAD" w:rsidRPr="00EF3757" w:rsidTr="000B31E0">
        <w:trPr>
          <w:trHeight w:val="109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Игра: «Я сам»</w:t>
            </w:r>
          </w:p>
          <w:p w:rsidR="00867AAD" w:rsidRPr="008C2552" w:rsidRDefault="00867AAD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                    </w:t>
            </w:r>
            <w:r w:rsidRPr="008C25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867AAD" w:rsidRPr="00EF3757" w:rsidTr="000B31E0">
        <w:trPr>
          <w:trHeight w:val="109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C2552">
              <w:rPr>
                <w:rStyle w:val="c0"/>
                <w:color w:val="auto"/>
                <w:sz w:val="18"/>
                <w:szCs w:val="18"/>
              </w:rPr>
              <w:t>Используют слова благодарности (рахмет – спасибо)</w:t>
            </w:r>
          </w:p>
        </w:tc>
      </w:tr>
      <w:tr w:rsidR="00867AAD" w:rsidRPr="00EF3757" w:rsidTr="000B31E0">
        <w:trPr>
          <w:trHeight w:val="109"/>
        </w:trPr>
        <w:tc>
          <w:tcPr>
            <w:tcW w:w="2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9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Ай, лады, лады, лады, не боимся мы воды.  Чисто умываемся, маме улыбаемся»</w:t>
            </w:r>
          </w:p>
          <w:p w:rsidR="00867AAD" w:rsidRPr="008C2552" w:rsidRDefault="00867AAD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8C2552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Посадим на ложку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r w:rsidRPr="008C2552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апустку, картошку и спрячем!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C2552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Попробуй,  найди!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C2552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Не видно на ложке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к</w:t>
            </w:r>
            <w:r w:rsidRPr="008C2552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 xml:space="preserve">апустки, картошки.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C2552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И нет на тарелке – гляди!»</w:t>
            </w:r>
          </w:p>
        </w:tc>
      </w:tr>
      <w:tr w:rsidR="00867AAD" w:rsidRPr="00EF3757" w:rsidTr="000B31E0">
        <w:trPr>
          <w:trHeight w:val="109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AAD" w:rsidRPr="008C2552" w:rsidRDefault="00867AAD" w:rsidP="00501B16">
            <w:pPr>
              <w:pStyle w:val="a8"/>
              <w:rPr>
                <w:sz w:val="18"/>
                <w:szCs w:val="18"/>
              </w:rPr>
            </w:pPr>
            <w:r w:rsidRPr="008C2552">
              <w:rPr>
                <w:sz w:val="18"/>
                <w:szCs w:val="18"/>
              </w:rPr>
              <w:t>1. Слушание аудиосказки: «Сундучок историй» -  «Тихая сказка» С. Маршак</w:t>
            </w:r>
          </w:p>
          <w:p w:rsidR="00867AAD" w:rsidRPr="008C2552" w:rsidRDefault="00867AAD" w:rsidP="00501B16">
            <w:pPr>
              <w:pStyle w:val="a8"/>
              <w:rPr>
                <w:sz w:val="18"/>
                <w:szCs w:val="18"/>
              </w:rPr>
            </w:pPr>
            <w:r w:rsidRPr="008C2552">
              <w:rPr>
                <w:sz w:val="18"/>
                <w:szCs w:val="18"/>
              </w:rPr>
              <w:t>2. Слушание колыбельной песни: «Мамины колыбельные»</w:t>
            </w:r>
          </w:p>
          <w:p w:rsidR="00867AAD" w:rsidRPr="008C2552" w:rsidRDefault="00867AAD" w:rsidP="00501B16">
            <w:pPr>
              <w:pStyle w:val="a8"/>
              <w:rPr>
                <w:sz w:val="18"/>
                <w:szCs w:val="18"/>
              </w:rPr>
            </w:pPr>
            <w:r w:rsidRPr="008C2552">
              <w:rPr>
                <w:sz w:val="18"/>
                <w:szCs w:val="18"/>
              </w:rPr>
              <w:t>3. Слушание аудиосказки: «Сундучок историй» -  «Домовёнок и Медведь» С. Маршак (музыка, худ. лит-ра)</w:t>
            </w:r>
          </w:p>
        </w:tc>
      </w:tr>
      <w:tr w:rsidR="00867AAD" w:rsidRPr="00EF3757" w:rsidTr="000B31E0">
        <w:trPr>
          <w:trHeight w:val="247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Комплекс гимнастики после сна  № 12 «Мы хлопаем в ладоши».</w:t>
            </w:r>
          </w:p>
          <w:p w:rsidR="00867AAD" w:rsidRPr="008C2552" w:rsidRDefault="00867AAD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867AAD" w:rsidRPr="008C2552" w:rsidRDefault="00867AAD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Игровое упражнение: «Раз, два, три, четыре, пять…», одеваются </w:t>
            </w:r>
            <w:r w:rsidRPr="008C255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 помощью взрослого, обуваются самостоятельно, различают  правый и левый башмак.</w:t>
            </w:r>
          </w:p>
        </w:tc>
      </w:tr>
      <w:tr w:rsidR="00867AAD" w:rsidRPr="00EF3757" w:rsidTr="000B31E0">
        <w:trPr>
          <w:trHeight w:val="109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867AAD" w:rsidRPr="008C2552" w:rsidRDefault="00867AAD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Ай, лады, лады, лады, не боимся мы воды.  Чисто умываемся, маме улыбаемся»</w:t>
            </w:r>
          </w:p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rStyle w:val="c0"/>
                <w:color w:val="auto"/>
                <w:sz w:val="18"/>
                <w:szCs w:val="18"/>
              </w:rPr>
              <w:t>«Пей дружок, ты сладкий  сок,</w:t>
            </w:r>
            <w:r w:rsidRPr="008C2552">
              <w:rPr>
                <w:color w:val="auto"/>
                <w:sz w:val="18"/>
                <w:szCs w:val="18"/>
              </w:rPr>
              <w:t xml:space="preserve"> </w:t>
            </w:r>
            <w:r w:rsidRPr="008C2552">
              <w:rPr>
                <w:rStyle w:val="c0"/>
                <w:color w:val="auto"/>
                <w:sz w:val="18"/>
                <w:szCs w:val="18"/>
              </w:rPr>
              <w:t>будешь строен и высок», используют слова благодарности (рахмет – спасибо) (Каз,</w:t>
            </w:r>
            <w:r w:rsidRPr="008C2552">
              <w:rPr>
                <w:color w:val="auto"/>
                <w:sz w:val="18"/>
                <w:szCs w:val="18"/>
              </w:rPr>
              <w:t xml:space="preserve"> худ. лит-ра)</w:t>
            </w:r>
          </w:p>
        </w:tc>
      </w:tr>
      <w:tr w:rsidR="00867AAD" w:rsidRPr="00EF3757" w:rsidTr="000B31E0">
        <w:trPr>
          <w:trHeight w:val="144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AAD" w:rsidRPr="008C2552" w:rsidRDefault="00867AAD" w:rsidP="00501B16">
            <w:pPr>
              <w:pStyle w:val="Default"/>
              <w:tabs>
                <w:tab w:val="left" w:pos="2416"/>
              </w:tabs>
              <w:ind w:right="175"/>
              <w:jc w:val="center"/>
              <w:rPr>
                <w:color w:val="auto"/>
                <w:sz w:val="18"/>
                <w:szCs w:val="18"/>
              </w:rPr>
            </w:pPr>
            <w:r w:rsidRPr="008C2552">
              <w:rPr>
                <w:b/>
                <w:color w:val="auto"/>
                <w:sz w:val="18"/>
                <w:szCs w:val="18"/>
              </w:rPr>
              <w:t xml:space="preserve"> </w:t>
            </w:r>
            <w:r w:rsidRPr="008C2552">
              <w:rPr>
                <w:color w:val="auto"/>
                <w:sz w:val="18"/>
                <w:szCs w:val="18"/>
              </w:rPr>
              <w:t>«Цыплята», выполняют работу в технике «торцевание».(рисование, лепка)</w:t>
            </w:r>
          </w:p>
          <w:p w:rsidR="00867AAD" w:rsidRPr="008C2552" w:rsidRDefault="00867AAD" w:rsidP="00501B16">
            <w:pPr>
              <w:pStyle w:val="Default"/>
              <w:tabs>
                <w:tab w:val="left" w:pos="2416"/>
              </w:tabs>
              <w:ind w:right="175"/>
              <w:jc w:val="center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Игры с прищепками: «Какой пирог, варенье, сок?», образовывают прилагательные от существительных (развитие речи) </w:t>
            </w:r>
          </w:p>
          <w:p w:rsidR="00867AAD" w:rsidRPr="008C2552" w:rsidRDefault="00867AAD" w:rsidP="000B31E0">
            <w:pPr>
              <w:pStyle w:val="Default"/>
              <w:tabs>
                <w:tab w:val="left" w:pos="2416"/>
              </w:tabs>
              <w:ind w:right="175"/>
              <w:jc w:val="center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«Шнуровки»: «Непослушные шнурки», </w:t>
            </w:r>
            <w:r w:rsidRPr="008C2552">
              <w:rPr>
                <w:rFonts w:eastAsia="Times New Roman"/>
                <w:bCs/>
                <w:color w:val="auto"/>
                <w:sz w:val="18"/>
                <w:szCs w:val="18"/>
              </w:rPr>
              <w:t xml:space="preserve">шнуруют  с помощью взрослого    ботиночки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AAD" w:rsidRPr="008C2552" w:rsidRDefault="00867AAD" w:rsidP="000B31E0">
            <w:pPr>
              <w:pStyle w:val="Default"/>
              <w:tabs>
                <w:tab w:val="left" w:pos="2416"/>
              </w:tabs>
              <w:ind w:right="175"/>
              <w:jc w:val="center"/>
              <w:rPr>
                <w:color w:val="auto"/>
                <w:sz w:val="18"/>
                <w:szCs w:val="18"/>
              </w:rPr>
            </w:pPr>
            <w:r w:rsidRPr="008C2552">
              <w:rPr>
                <w:rFonts w:eastAsia="Times New Roman"/>
                <w:color w:val="auto"/>
                <w:sz w:val="18"/>
                <w:szCs w:val="18"/>
              </w:rPr>
              <w:t xml:space="preserve">Музыкальная игра под руководством: «Урожайная», передают </w:t>
            </w:r>
            <w:r w:rsidRPr="008C2552">
              <w:rPr>
                <w:color w:val="auto"/>
                <w:sz w:val="18"/>
                <w:szCs w:val="18"/>
              </w:rPr>
              <w:t>весёлый характер плясовой мелодии не сложными движениями. (музыка)</w:t>
            </w:r>
          </w:p>
          <w:p w:rsidR="00867AAD" w:rsidRPr="008C2552" w:rsidRDefault="00867AAD" w:rsidP="000B31E0">
            <w:pPr>
              <w:pStyle w:val="Default"/>
              <w:tabs>
                <w:tab w:val="left" w:pos="2416"/>
              </w:tabs>
              <w:ind w:right="175"/>
              <w:jc w:val="center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«Шнуровки»: </w:t>
            </w:r>
            <w:r w:rsidRPr="008C2552">
              <w:rPr>
                <w:rFonts w:eastAsia="Times New Roman"/>
                <w:bCs/>
                <w:color w:val="auto"/>
                <w:sz w:val="18"/>
                <w:szCs w:val="18"/>
              </w:rPr>
              <w:t xml:space="preserve"> «Дерево со шнурками», </w:t>
            </w:r>
            <w:r w:rsidRPr="008C2552">
              <w:rPr>
                <w:color w:val="auto"/>
                <w:sz w:val="18"/>
                <w:szCs w:val="18"/>
              </w:rPr>
              <w:t>надевают на шнурок детали</w:t>
            </w:r>
          </w:p>
          <w:p w:rsidR="00867AAD" w:rsidRPr="008C2552" w:rsidRDefault="00867AAD" w:rsidP="000B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Игры в дидактическом уголке: мозаики, вкладыши Рассматривание книг из книжного уголка </w:t>
            </w:r>
          </w:p>
          <w:p w:rsidR="00BF6F7D" w:rsidRPr="008C2552" w:rsidRDefault="00BF6F7D" w:rsidP="00BF6F7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Настольно-печатные игры по желанию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67AAD" w:rsidRPr="008C2552" w:rsidRDefault="00867AAD" w:rsidP="00501B16">
            <w:pPr>
              <w:spacing w:after="0" w:line="240" w:lineRule="auto"/>
              <w:jc w:val="center"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67AAD" w:rsidRPr="008C2552" w:rsidRDefault="00867AAD" w:rsidP="00501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AAD" w:rsidRPr="008C2552" w:rsidRDefault="00BF6F7D" w:rsidP="000B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 xml:space="preserve"> </w:t>
            </w:r>
            <w:r w:rsidR="00867AAD" w:rsidRPr="008C255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«Весёлые картинки», собирают картинки из 3 – 4 частей, продукты питания (ознакомление с окружающим миром, основы математики)</w:t>
            </w:r>
            <w:r w:rsidR="00867AAD" w:rsidRPr="008C255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BF6F7D" w:rsidRPr="008C2552" w:rsidRDefault="00BF6F7D" w:rsidP="00BF6F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246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Нейро-творчество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</w:t>
            </w:r>
            <w:r w:rsidR="00E21729" w:rsidRPr="008C2552">
              <w:rPr>
                <w:sz w:val="18"/>
                <w:szCs w:val="18"/>
                <w:lang w:val="kk-KZ"/>
              </w:rPr>
              <w:t>«Ежик под осенними листочками»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Учить крепить листочки на комочки пластилина на спинке ежа, ритмично распределяя их па спинке вырезанного шаблона.</w:t>
            </w:r>
          </w:p>
          <w:p w:rsidR="00867AAD" w:rsidRPr="008C2552" w:rsidRDefault="00867AAD" w:rsidP="00BF6F7D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AAD" w:rsidRPr="008C2552" w:rsidRDefault="00867AAD" w:rsidP="00501B16">
            <w:pPr>
              <w:pStyle w:val="a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Музыкальная игра: «Чем занимается Дракоша?»</w:t>
            </w:r>
          </w:p>
          <w:p w:rsidR="00867AAD" w:rsidRPr="008C2552" w:rsidRDefault="00867AAD" w:rsidP="00501B16">
            <w:pPr>
              <w:pStyle w:val="a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«Гроздья рябины», </w:t>
            </w:r>
            <w:r w:rsidRPr="008C2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скатывают шарики из пластилина  между ладонями или на дощечки (лепка)</w:t>
            </w:r>
          </w:p>
          <w:p w:rsidR="00867AAD" w:rsidRPr="008C2552" w:rsidRDefault="00867AAD" w:rsidP="000B31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Трудовое поручение: собрать карандаши в коробочки, убрать на место.</w:t>
            </w:r>
          </w:p>
          <w:p w:rsidR="00BF6F7D" w:rsidRPr="008C2552" w:rsidRDefault="00867AAD" w:rsidP="00BF6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Свободные игры детей....</w:t>
            </w:r>
            <w:r w:rsidR="00BF6F7D"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Театрализованная деятельность: обыгрывание эпизода сказки «Маша и медведь» (художественная литература, развитие речи)</w:t>
            </w:r>
          </w:p>
          <w:p w:rsidR="00867AAD" w:rsidRPr="008C2552" w:rsidRDefault="00867AAD" w:rsidP="000B31E0"/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AAD" w:rsidRPr="008C2552" w:rsidRDefault="00867AAD" w:rsidP="00501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«Угощение  для Сауле», знакомство с блюдом национальной казахской кухни, правильно произносят специфические звуки 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ө, қ, ә, і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(т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өқаш  - лепёшка, бәліш – пирог)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рисуют предметы округлой формы (ознакомление с окружающим миром, казахский язык, рисование )</w:t>
            </w:r>
          </w:p>
          <w:p w:rsidR="00BF6F7D" w:rsidRPr="008C2552" w:rsidRDefault="00867AAD" w:rsidP="00BF6F7D">
            <w:pPr>
              <w:pStyle w:val="a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Свободные игры со строит. Материалом (конструир.).</w:t>
            </w:r>
            <w:r w:rsidR="00BF6F7D" w:rsidRPr="008C255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Настольно-печатные игры по желанию</w:t>
            </w:r>
            <w:r w:rsidR="00BF6F7D" w:rsidRPr="008C25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67AAD" w:rsidRPr="008C2552" w:rsidRDefault="00867AAD" w:rsidP="00501B16">
            <w:pPr>
              <w:spacing w:after="0" w:line="240" w:lineRule="auto"/>
              <w:jc w:val="center"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BF6F7D" w:rsidRPr="008C2552" w:rsidRDefault="00BF6F7D" w:rsidP="00501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867AAD" w:rsidRPr="00EF3757" w:rsidTr="000B31E0">
        <w:trPr>
          <w:trHeight w:val="247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«Баурсаки  для Сауле»,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 способах изображения  - пятно.(рисов, озн. с окр.)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«Домик для овощей»,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формировать навык конструирования из крупного и мелкого строительного материала.</w:t>
            </w:r>
            <w:r w:rsidRPr="008C255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(Конструиров.)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Музыкальная игра: «Урожайная»,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формировать умение участвовать в играх, хороводах, повторять знакомые движения.(муз., озн с окр., раз. речи)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Ч</w:t>
            </w:r>
            <w:r w:rsidRPr="008C2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тение сказки: «Путешествие Витаминки», 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отвечать на вопросы по содержанию.(худ. лит-ра)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Игра: </w:t>
            </w:r>
            <w:r w:rsidRPr="008C255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«Четвёртый лишний» (овощи, фрукты, ягоды),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расширять словарный запас через игры и игровые упражнения. (озн с окр., раз. речи)</w:t>
            </w:r>
          </w:p>
        </w:tc>
      </w:tr>
      <w:tr w:rsidR="00867AAD" w:rsidRPr="00EF3757" w:rsidTr="000B31E0">
        <w:trPr>
          <w:trHeight w:val="247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индивидуальная работа по воспитанию навыков культуры еды.</w:t>
            </w:r>
          </w:p>
          <w:p w:rsidR="00867AAD" w:rsidRPr="008C2552" w:rsidRDefault="00867AAD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Ай, лады, лады, лады, не боимся мы воды.  Чисто умываемся, маме улыбаемся»</w:t>
            </w:r>
          </w:p>
          <w:p w:rsidR="00867AAD" w:rsidRPr="008C2552" w:rsidRDefault="00867AAD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«Пей дружок, ты сладкий  сок,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C2552">
              <w:rPr>
                <w:rStyle w:val="c0"/>
                <w:rFonts w:ascii="Times New Roman" w:hAnsi="Times New Roman" w:cs="Times New Roman"/>
                <w:sz w:val="18"/>
                <w:szCs w:val="18"/>
              </w:rPr>
              <w:t>будешь строен и высок», используют слова благодарности (рахмет – спасибо)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.(худ. лит-ра)</w:t>
            </w:r>
          </w:p>
        </w:tc>
      </w:tr>
      <w:tr w:rsidR="00867AAD" w:rsidRPr="00EF3757" w:rsidTr="000B31E0">
        <w:trPr>
          <w:trHeight w:val="247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«1, 2, 3, 4, 5 – собираемся гулять, наденем на ножки валенки – сапожки и пойдём скорей гулять, прыгать, бегать и скакать» .(худ. лит-ра).</w:t>
            </w:r>
          </w:p>
          <w:p w:rsidR="00867AAD" w:rsidRPr="008C2552" w:rsidRDefault="00867AAD" w:rsidP="00501B1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867AAD" w:rsidRPr="00EF3757" w:rsidTr="000B31E0">
        <w:trPr>
          <w:trHeight w:val="247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Беседа: «Таблетки растут на грядке», закрепить знания об овощах и фруктах. </w:t>
            </w:r>
          </w:p>
          <w:p w:rsidR="00867AAD" w:rsidRPr="008C2552" w:rsidRDefault="00867AAD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Рисование палочками на песке: «Вот какие витамины!», рисуют округлые, овальные формы.</w:t>
            </w:r>
          </w:p>
          <w:p w:rsidR="00867AAD" w:rsidRPr="008C2552" w:rsidRDefault="00867AAD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«Тени на песке», рассматривают свою тень </w:t>
            </w:r>
            <w:r w:rsidRPr="008C255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(исследовательская деятельность)</w:t>
            </w:r>
          </w:p>
          <w:p w:rsidR="00867AAD" w:rsidRPr="008C2552" w:rsidRDefault="00867AAD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Труд: собрать лопатки  в корзинку.</w:t>
            </w:r>
          </w:p>
          <w:p w:rsidR="00867AAD" w:rsidRPr="008C2552" w:rsidRDefault="00867AAD" w:rsidP="00501B16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Подвижная игра: «У медведя во бору», бегают, не наталкиваясь друг на друга.</w:t>
            </w:r>
          </w:p>
        </w:tc>
      </w:tr>
      <w:tr w:rsidR="00867AAD" w:rsidRPr="00EF3757" w:rsidTr="000B31E0">
        <w:trPr>
          <w:trHeight w:val="247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«Кто бросает вещи в беспорядке, с тем потом они играют в прятки»</w:t>
            </w:r>
          </w:p>
          <w:p w:rsidR="00867AAD" w:rsidRPr="008C2552" w:rsidRDefault="00867AAD" w:rsidP="00501B1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Последовательное рааздевание одежды детей, складывание в шкафчики и оказание помощи сверстнику.</w:t>
            </w:r>
          </w:p>
        </w:tc>
      </w:tr>
      <w:tr w:rsidR="00867AAD" w:rsidRPr="00EF3757" w:rsidTr="00D015AD">
        <w:trPr>
          <w:trHeight w:val="472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Д/и: «</w:t>
            </w: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Көкөністер – Жемістер» (овощи – фрукты)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, узнают и называют на картинке овощи, повторяют за воспитателем на казахском языке (казахский язык)</w:t>
            </w:r>
          </w:p>
          <w:p w:rsidR="00867AAD" w:rsidRPr="008C2552" w:rsidRDefault="00867AAD" w:rsidP="00501B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«Гроздья рябины», продолжать знакомить со свойствами мягкой бумаги (бумажные салфетки), выполняют</w:t>
            </w:r>
            <w:r w:rsidRPr="008C2552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конструирование</w:t>
            </w:r>
            <w:r w:rsidRPr="008C2552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из бумаги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C2552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интересом (конструирование, аппликация)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Трудовое поручение: поставить стульчики на место.</w:t>
            </w:r>
          </w:p>
        </w:tc>
        <w:tc>
          <w:tcPr>
            <w:tcW w:w="2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Рассматривание иллюстраций на тему: «Полезные продукты питания», умеют  делиться впечатлениями после рассматривания иллюстраций.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«Красивая тарелочка для полезных продуктов»,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владеют</w:t>
            </w:r>
            <w:r w:rsidRPr="008C2552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начальными</w:t>
            </w:r>
            <w:r w:rsidRPr="008C2552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навыками</w:t>
            </w:r>
            <w:r w:rsidRPr="008C2552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техники</w:t>
            </w:r>
            <w:r w:rsidRPr="008C2552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наклеивания, дорисовывают элементы овощей, повторяют названия овощей за воспитателем  на казахском языке (аппликация, рисование, казахский язык)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С/р игра: </w:t>
            </w: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«В магазин за продуктами»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, расширять словарный запас через игры и игровые упражнения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8C2552">
              <w:rPr>
                <w:sz w:val="18"/>
                <w:szCs w:val="18"/>
                <w:lang w:eastAsia="ru-RU"/>
              </w:rPr>
              <w:t xml:space="preserve">«Весёлые зонтики», конструируют из подручного материала (трубочки), </w:t>
            </w:r>
            <w:r w:rsidRPr="008C2552">
              <w:rPr>
                <w:sz w:val="18"/>
                <w:szCs w:val="18"/>
              </w:rPr>
              <w:t>лепят</w:t>
            </w:r>
            <w:r w:rsidRPr="008C2552">
              <w:rPr>
                <w:spacing w:val="-6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элементы зонтика,</w:t>
            </w:r>
            <w:r w:rsidRPr="008C2552">
              <w:rPr>
                <w:spacing w:val="-4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используя</w:t>
            </w:r>
            <w:r w:rsidRPr="008C2552">
              <w:rPr>
                <w:spacing w:val="-2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различные</w:t>
            </w:r>
            <w:r w:rsidRPr="008C2552">
              <w:rPr>
                <w:spacing w:val="-4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приемы</w:t>
            </w:r>
            <w:r w:rsidRPr="008C2552">
              <w:rPr>
                <w:spacing w:val="-2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лепки (конструирование, лепка)</w:t>
            </w:r>
          </w:p>
          <w:p w:rsidR="00867AAD" w:rsidRPr="008C2552" w:rsidRDefault="00867AAD" w:rsidP="00501B16">
            <w:pPr>
              <w:pStyle w:val="ab"/>
              <w:ind w:firstLine="0"/>
              <w:jc w:val="left"/>
              <w:rPr>
                <w:sz w:val="18"/>
                <w:szCs w:val="18"/>
              </w:rPr>
            </w:pPr>
          </w:p>
          <w:p w:rsidR="00867AAD" w:rsidRPr="008C2552" w:rsidRDefault="00867AAD" w:rsidP="00501B16">
            <w:pPr>
              <w:pStyle w:val="ab"/>
              <w:ind w:firstLine="0"/>
              <w:jc w:val="left"/>
              <w:rPr>
                <w:sz w:val="18"/>
                <w:szCs w:val="18"/>
              </w:rPr>
            </w:pPr>
            <w:r w:rsidRPr="008C2552">
              <w:rPr>
                <w:sz w:val="18"/>
                <w:szCs w:val="18"/>
                <w:lang w:eastAsia="ru-RU"/>
              </w:rPr>
              <w:t xml:space="preserve">«Весёлые зонтики», </w:t>
            </w:r>
            <w:r w:rsidRPr="008C2552">
              <w:rPr>
                <w:sz w:val="18"/>
                <w:szCs w:val="18"/>
              </w:rPr>
              <w:t>продолжать знакомить со свойствами мягкой бумаги (бумажные салфетки), выполняют</w:t>
            </w:r>
            <w:r w:rsidRPr="008C2552">
              <w:rPr>
                <w:spacing w:val="-5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конструирование</w:t>
            </w:r>
            <w:r w:rsidRPr="008C2552">
              <w:rPr>
                <w:spacing w:val="-4"/>
                <w:sz w:val="18"/>
                <w:szCs w:val="18"/>
              </w:rPr>
              <w:t xml:space="preserve"> из бумаги </w:t>
            </w:r>
            <w:r w:rsidRPr="008C2552">
              <w:rPr>
                <w:sz w:val="18"/>
                <w:szCs w:val="18"/>
              </w:rPr>
              <w:t>с</w:t>
            </w:r>
            <w:r w:rsidRPr="008C2552">
              <w:rPr>
                <w:spacing w:val="-5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интересом (конструирование, аппликация)</w:t>
            </w:r>
          </w:p>
          <w:p w:rsidR="00867AAD" w:rsidRPr="008C2552" w:rsidRDefault="00867AAD" w:rsidP="00501B16">
            <w:pPr>
              <w:pStyle w:val="ab"/>
              <w:ind w:firstLine="0"/>
              <w:jc w:val="left"/>
              <w:rPr>
                <w:sz w:val="18"/>
                <w:szCs w:val="18"/>
              </w:rPr>
            </w:pPr>
          </w:p>
          <w:p w:rsidR="00867AAD" w:rsidRPr="008C2552" w:rsidRDefault="00867AAD" w:rsidP="00501B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Трудовое поручение: собрать и поставить книги на полочку с помощью взрослого.</w:t>
            </w:r>
          </w:p>
          <w:p w:rsidR="00867AAD" w:rsidRPr="008C2552" w:rsidRDefault="00867AAD" w:rsidP="00501B16">
            <w:pPr>
              <w:pStyle w:val="ab"/>
              <w:ind w:firstLine="0"/>
              <w:jc w:val="left"/>
              <w:rPr>
                <w:sz w:val="18"/>
                <w:szCs w:val="18"/>
              </w:rPr>
            </w:pPr>
          </w:p>
          <w:p w:rsidR="00867AAD" w:rsidRPr="008C2552" w:rsidRDefault="00867AAD" w:rsidP="00501B16">
            <w:pPr>
              <w:pStyle w:val="ab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«К</w:t>
            </w: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ітап алмасу – Обмен книги»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8C2552">
              <w:rPr>
                <w:rFonts w:ascii="Times New Roman" w:hAnsi="Times New Roman" w:cs="Times New Roman"/>
                <w:bCs/>
                <w:sz w:val="18"/>
                <w:szCs w:val="18"/>
              </w:rPr>
              <w:t>чтение сказки о здоровой пищи «Путешествие Витаминки» О. Джанинян, слушают  и понимают содержание литературных произведений (художественная литература)</w:t>
            </w:r>
          </w:p>
          <w:p w:rsidR="00867AAD" w:rsidRPr="008C2552" w:rsidRDefault="00867AAD" w:rsidP="00501B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«Парк для машин», участвуют</w:t>
            </w:r>
            <w:r w:rsidRPr="008C2552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8C2552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коллективной</w:t>
            </w:r>
            <w:r w:rsidRPr="008C2552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постройке; играют с постройкой, которую соорудили сами (конструирование)</w:t>
            </w: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7AAD" w:rsidRPr="008C2552" w:rsidRDefault="00867AAD" w:rsidP="00501B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Игра с мячом: «Скажи наоборот», ловят мяч, не роняя его,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называют </w:t>
            </w:r>
            <w:r w:rsidRPr="008C255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слова-антонимы</w:t>
            </w:r>
            <w:r w:rsidRPr="008C255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противоположного</w:t>
            </w:r>
            <w:r w:rsidRPr="008C2552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значения</w:t>
            </w:r>
            <w:r w:rsidRPr="008C2552">
              <w:rPr>
                <w:rFonts w:ascii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Pr="008C255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игровое упражнение (физическая культура, развитие речи)</w:t>
            </w:r>
          </w:p>
          <w:p w:rsidR="00867AAD" w:rsidRPr="008C2552" w:rsidRDefault="00867AAD" w:rsidP="00501B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7AAD" w:rsidRPr="008C2552" w:rsidRDefault="00867AAD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«Ветка винограда»,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продолжать знакомить со свойствами мягкой бумаги (бумажные салфетки), выполняют</w:t>
            </w:r>
            <w:r w:rsidRPr="008C2552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конструирование</w:t>
            </w:r>
            <w:r w:rsidRPr="008C2552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из бумаги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C2552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интересом (конструирование, аппликация)</w:t>
            </w:r>
          </w:p>
          <w:p w:rsidR="00867AAD" w:rsidRPr="008C2552" w:rsidRDefault="00867AAD" w:rsidP="00501B1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67AAD" w:rsidRPr="008C2552" w:rsidRDefault="00867AAD" w:rsidP="00501B1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67AAD" w:rsidRPr="008C2552" w:rsidRDefault="00867AAD" w:rsidP="00501B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7AAD" w:rsidRPr="00EF3757" w:rsidTr="000B31E0">
        <w:trPr>
          <w:trHeight w:val="109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>Уход детей домой</w:t>
            </w:r>
          </w:p>
        </w:tc>
        <w:tc>
          <w:tcPr>
            <w:tcW w:w="130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AAD" w:rsidRPr="008C2552" w:rsidRDefault="00867AAD" w:rsidP="00501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с родителями об успехах детей за день.</w:t>
            </w:r>
          </w:p>
          <w:p w:rsidR="00867AAD" w:rsidRPr="008C2552" w:rsidRDefault="00867AAD" w:rsidP="00501B16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Участие родителей и детей в проекте семейного клуба: «Сказка на ёлке», изготовление ёлочных игрушек на тему: « Мультфильмы».</w:t>
            </w:r>
          </w:p>
        </w:tc>
      </w:tr>
    </w:tbl>
    <w:p w:rsidR="002F308E" w:rsidRPr="00EF3757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color w:val="17365D" w:themeColor="text2" w:themeShade="BF"/>
          <w:sz w:val="18"/>
          <w:szCs w:val="18"/>
          <w:lang w:eastAsia="ru-RU"/>
        </w:rPr>
      </w:pPr>
    </w:p>
    <w:p w:rsidR="002F308E" w:rsidRPr="00EF3757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Составили</w:t>
      </w:r>
      <w:r w:rsidR="00501B1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: воспитатель – Калини</w:t>
      </w:r>
      <w:r w:rsidR="00683ED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ч</w:t>
      </w:r>
      <w:r w:rsidR="00501B1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енко Л.А.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</w:t>
      </w:r>
      <w:r w:rsidR="00211BC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Проверил: Николаева Г. И.</w:t>
      </w:r>
    </w:p>
    <w:p w:rsidR="002F308E" w:rsidRPr="00EF3757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Музыка</w:t>
      </w:r>
      <w:r w:rsidR="00501B1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льный руководитель: </w:t>
      </w:r>
      <w:r w:rsidR="00211BC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Преснякова Л.Г.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</w:t>
      </w:r>
      <w:r w:rsidR="00501B1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Дата проверки: 02. 11. 22.</w:t>
      </w:r>
    </w:p>
    <w:p w:rsidR="002F308E" w:rsidRPr="00EF3757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Инструктор</w:t>
      </w:r>
      <w:r w:rsidR="00501B1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по физкультуре : Пономарёва Л.А.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.                                                </w:t>
      </w:r>
      <w:r w:rsidR="00211BC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Рекомендации: </w:t>
      </w:r>
    </w:p>
    <w:p w:rsidR="002F308E" w:rsidRPr="00EF3757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Инструктор по плаванию: Котикова Т.А.</w:t>
      </w:r>
    </w:p>
    <w:p w:rsidR="002F308E" w:rsidRPr="00EF3757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Учитель ка</w:t>
      </w:r>
      <w:r w:rsidR="00211BC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захского языка: Шапау</w:t>
      </w:r>
      <w:r w:rsidR="00501B16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ова С.А 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</w:t>
      </w:r>
    </w:p>
    <w:p w:rsidR="002F308E" w:rsidRPr="00EF3757" w:rsidRDefault="002F308E" w:rsidP="002F308E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F308E" w:rsidRPr="00EF3757" w:rsidRDefault="002F308E" w:rsidP="002F308E">
      <w:pPr>
        <w:rPr>
          <w:rFonts w:ascii="Times New Roman" w:eastAsia="Times New Roman" w:hAnsi="Times New Roman" w:cs="Times New Roman"/>
          <w:color w:val="17365D" w:themeColor="text2" w:themeShade="BF"/>
          <w:sz w:val="18"/>
          <w:szCs w:val="18"/>
          <w:lang w:eastAsia="ru-RU"/>
        </w:rPr>
      </w:pPr>
    </w:p>
    <w:p w:rsidR="002F308E" w:rsidRPr="00EF3757" w:rsidRDefault="002F308E" w:rsidP="002F308E">
      <w:pPr>
        <w:pStyle w:val="Default"/>
        <w:jc w:val="center"/>
        <w:rPr>
          <w:b/>
          <w:color w:val="auto"/>
          <w:sz w:val="18"/>
          <w:szCs w:val="18"/>
        </w:rPr>
      </w:pPr>
      <w:r w:rsidRPr="00EF3757">
        <w:rPr>
          <w:b/>
          <w:bCs/>
          <w:color w:val="auto"/>
          <w:sz w:val="18"/>
          <w:szCs w:val="18"/>
        </w:rPr>
        <w:t>Циклограмма воспитательно-образовательного процесса</w:t>
      </w:r>
    </w:p>
    <w:p w:rsidR="002F308E" w:rsidRPr="00EF3757" w:rsidRDefault="00211BC9" w:rsidP="002F308E">
      <w:pPr>
        <w:pStyle w:val="Default"/>
        <w:jc w:val="center"/>
        <w:rPr>
          <w:b/>
          <w:color w:val="auto"/>
          <w:sz w:val="18"/>
          <w:szCs w:val="18"/>
        </w:rPr>
      </w:pPr>
      <w:r w:rsidRPr="00EF3757">
        <w:rPr>
          <w:b/>
          <w:color w:val="auto"/>
          <w:sz w:val="18"/>
          <w:szCs w:val="18"/>
        </w:rPr>
        <w:t>ГККП ясли -  сад «Балауса»</w:t>
      </w:r>
    </w:p>
    <w:p w:rsidR="00211BC9" w:rsidRPr="00EF3757" w:rsidRDefault="00211BC9" w:rsidP="00211BC9">
      <w:pPr>
        <w:pStyle w:val="Default"/>
        <w:rPr>
          <w:color w:val="auto"/>
          <w:sz w:val="18"/>
          <w:szCs w:val="18"/>
        </w:rPr>
      </w:pPr>
      <w:r w:rsidRPr="00EF3757">
        <w:rPr>
          <w:color w:val="auto"/>
          <w:sz w:val="18"/>
          <w:szCs w:val="18"/>
        </w:rPr>
        <w:t xml:space="preserve">Группа </w:t>
      </w:r>
      <w:r w:rsidRPr="00EF3757">
        <w:rPr>
          <w:color w:val="auto"/>
          <w:sz w:val="18"/>
          <w:szCs w:val="18"/>
          <w:u w:val="single"/>
        </w:rPr>
        <w:t>«Балапан», воспитатели:  Залесская О.В.., Калиниченко Л.А.. А.</w:t>
      </w:r>
    </w:p>
    <w:p w:rsidR="00211BC9" w:rsidRPr="00EF3757" w:rsidRDefault="00211BC9" w:rsidP="00211BC9">
      <w:pPr>
        <w:pStyle w:val="Default"/>
        <w:rPr>
          <w:color w:val="auto"/>
          <w:sz w:val="18"/>
          <w:szCs w:val="18"/>
        </w:rPr>
      </w:pPr>
      <w:r w:rsidRPr="00EF3757">
        <w:rPr>
          <w:color w:val="auto"/>
          <w:sz w:val="18"/>
          <w:szCs w:val="18"/>
        </w:rPr>
        <w:t xml:space="preserve">Возраст детей </w:t>
      </w:r>
      <w:r w:rsidRPr="00EF3757">
        <w:rPr>
          <w:color w:val="auto"/>
          <w:sz w:val="18"/>
          <w:szCs w:val="18"/>
          <w:u w:val="single"/>
        </w:rPr>
        <w:t>от 3 лет (средняя группа)</w:t>
      </w:r>
    </w:p>
    <w:p w:rsidR="00211BC9" w:rsidRPr="00EF3757" w:rsidRDefault="00211BC9" w:rsidP="00211BC9">
      <w:pPr>
        <w:pStyle w:val="Default"/>
        <w:rPr>
          <w:color w:val="auto"/>
          <w:sz w:val="18"/>
          <w:szCs w:val="18"/>
        </w:rPr>
      </w:pPr>
      <w:r w:rsidRPr="00EF3757">
        <w:rPr>
          <w:color w:val="auto"/>
          <w:sz w:val="18"/>
          <w:szCs w:val="18"/>
        </w:rPr>
        <w:t xml:space="preserve">На какой период составлен план  - </w:t>
      </w:r>
      <w:r w:rsidR="00683ED9" w:rsidRPr="00EF3757">
        <w:rPr>
          <w:color w:val="auto"/>
          <w:sz w:val="18"/>
          <w:szCs w:val="18"/>
        </w:rPr>
        <w:t>(3 неделя)</w:t>
      </w:r>
      <w:r w:rsidRPr="00EF3757">
        <w:rPr>
          <w:color w:val="auto"/>
          <w:sz w:val="18"/>
          <w:szCs w:val="18"/>
        </w:rPr>
        <w:t>13. 11.  2023 – 17. 11. 2023г.</w:t>
      </w:r>
    </w:p>
    <w:p w:rsidR="002F308E" w:rsidRPr="00EF3757" w:rsidRDefault="002F308E" w:rsidP="002F308E">
      <w:pPr>
        <w:pStyle w:val="Default"/>
        <w:rPr>
          <w:color w:val="17365D" w:themeColor="text2" w:themeShade="BF"/>
          <w:sz w:val="18"/>
          <w:szCs w:val="18"/>
        </w:rPr>
      </w:pPr>
    </w:p>
    <w:p w:rsidR="002F308E" w:rsidRPr="00EF3757" w:rsidRDefault="002F308E" w:rsidP="002F308E">
      <w:pPr>
        <w:pStyle w:val="Default"/>
        <w:rPr>
          <w:b/>
          <w:color w:val="17365D" w:themeColor="text2" w:themeShade="BF"/>
          <w:sz w:val="18"/>
          <w:szCs w:val="1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694"/>
        <w:gridCol w:w="2801"/>
        <w:gridCol w:w="34"/>
        <w:gridCol w:w="141"/>
        <w:gridCol w:w="2268"/>
        <w:gridCol w:w="108"/>
        <w:gridCol w:w="30"/>
        <w:gridCol w:w="146"/>
        <w:gridCol w:w="567"/>
        <w:gridCol w:w="1701"/>
        <w:gridCol w:w="283"/>
        <w:gridCol w:w="10"/>
        <w:gridCol w:w="2542"/>
        <w:gridCol w:w="26"/>
        <w:gridCol w:w="116"/>
        <w:gridCol w:w="141"/>
        <w:gridCol w:w="2268"/>
      </w:tblGrid>
      <w:tr w:rsidR="00501B16" w:rsidRPr="00EF3757" w:rsidTr="00501B16">
        <w:trPr>
          <w:trHeight w:val="4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8C255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8C2552">
              <w:rPr>
                <w:b/>
                <w:color w:val="auto"/>
                <w:sz w:val="18"/>
                <w:szCs w:val="18"/>
              </w:rPr>
              <w:t xml:space="preserve">Понедельник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8C255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8C255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8C255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8C255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</w:tc>
      </w:tr>
      <w:tr w:rsidR="00501B16" w:rsidRPr="00EF3757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C2552">
              <w:rPr>
                <w:color w:val="auto"/>
                <w:sz w:val="18"/>
                <w:szCs w:val="18"/>
                <w:lang w:val="kk-KZ"/>
              </w:rPr>
              <w:t xml:space="preserve">Утренний фильтр, встреча детей с хорошим настроением. Создание благоприятной обстановки для детей. </w:t>
            </w:r>
          </w:p>
          <w:p w:rsidR="002F308E" w:rsidRPr="008C2552" w:rsidRDefault="002F308E" w:rsidP="00501B16">
            <w:pPr>
              <w:pStyle w:val="Default"/>
              <w:ind w:left="142" w:right="175"/>
              <w:rPr>
                <w:rFonts w:eastAsia="Times New Roman"/>
                <w:bCs/>
                <w:color w:val="auto"/>
                <w:sz w:val="18"/>
                <w:szCs w:val="18"/>
                <w:lang w:eastAsia="ru-RU"/>
              </w:rPr>
            </w:pPr>
            <w:r w:rsidRPr="008C2552">
              <w:rPr>
                <w:rFonts w:eastAsia="Times New Roman"/>
                <w:bCs/>
                <w:color w:val="auto"/>
                <w:sz w:val="18"/>
                <w:szCs w:val="18"/>
                <w:lang w:eastAsia="ru-RU"/>
              </w:rPr>
              <w:t>Утренний круг  «Эстафета дружбы» -  создание доброжелательной обстановки  в детском коллективе.</w:t>
            </w:r>
          </w:p>
        </w:tc>
      </w:tr>
      <w:tr w:rsidR="00501B16" w:rsidRPr="00EF3757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Беседа  с родителями </w:t>
            </w:r>
            <w:r w:rsidRPr="008C255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«О режимных моментах» (соблюдение режима дня дома).</w:t>
            </w:r>
          </w:p>
          <w:p w:rsidR="002F308E" w:rsidRPr="008C2552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Консультация для родителей: </w:t>
            </w:r>
            <w:r w:rsidRPr="008C2552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«Безопасные игрушки для  дошколят».</w:t>
            </w:r>
          </w:p>
        </w:tc>
      </w:tr>
      <w:tr w:rsidR="00501B16" w:rsidRPr="00EF3757" w:rsidTr="00C62253">
        <w:trPr>
          <w:trHeight w:val="50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F308E" w:rsidRPr="008C2552" w:rsidRDefault="002F308E" w:rsidP="00501B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ab"/>
              <w:ind w:left="0" w:right="110" w:firstLine="0"/>
              <w:jc w:val="left"/>
              <w:rPr>
                <w:sz w:val="18"/>
                <w:szCs w:val="18"/>
              </w:rPr>
            </w:pPr>
            <w:r w:rsidRPr="008C2552">
              <w:rPr>
                <w:sz w:val="18"/>
                <w:szCs w:val="18"/>
                <w:u w:val="single"/>
                <w:lang w:eastAsia="ru-RU"/>
              </w:rPr>
              <w:t>Рассматривание фото</w:t>
            </w:r>
            <w:r w:rsidRPr="008C2552">
              <w:rPr>
                <w:sz w:val="18"/>
                <w:szCs w:val="18"/>
                <w:lang w:eastAsia="ru-RU"/>
              </w:rPr>
              <w:t xml:space="preserve"> </w:t>
            </w:r>
            <w:r w:rsidRPr="008C2552">
              <w:rPr>
                <w:sz w:val="18"/>
                <w:szCs w:val="18"/>
                <w:u w:val="single"/>
                <w:lang w:eastAsia="ru-RU"/>
              </w:rPr>
              <w:t xml:space="preserve">альбома выходного дня </w:t>
            </w:r>
            <w:r w:rsidRPr="008C2552">
              <w:rPr>
                <w:sz w:val="18"/>
                <w:szCs w:val="18"/>
                <w:lang w:eastAsia="ru-RU"/>
              </w:rPr>
              <w:t xml:space="preserve"> «Маленькие  помощники», </w:t>
            </w:r>
            <w:r w:rsidRPr="008C2552">
              <w:rPr>
                <w:sz w:val="18"/>
                <w:szCs w:val="18"/>
              </w:rPr>
              <w:t>приобщать</w:t>
            </w:r>
            <w:r w:rsidRPr="008C2552">
              <w:rPr>
                <w:spacing w:val="1"/>
                <w:sz w:val="18"/>
                <w:szCs w:val="18"/>
              </w:rPr>
              <w:t xml:space="preserve"> к </w:t>
            </w:r>
            <w:r w:rsidRPr="008C2552">
              <w:rPr>
                <w:sz w:val="18"/>
                <w:szCs w:val="18"/>
              </w:rPr>
              <w:t>просмотру</w:t>
            </w:r>
            <w:r w:rsidRPr="008C2552">
              <w:rPr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фотографий</w:t>
            </w:r>
            <w:r w:rsidRPr="008C2552">
              <w:rPr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с</w:t>
            </w:r>
            <w:r w:rsidRPr="008C2552">
              <w:rPr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изображением</w:t>
            </w:r>
            <w:r w:rsidRPr="008C2552">
              <w:rPr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семьи,</w:t>
            </w:r>
            <w:r w:rsidRPr="008C2552">
              <w:rPr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называть членов семьи, их поступки, рассказывать о своей семье,</w:t>
            </w:r>
            <w:r w:rsidRPr="008C2552">
              <w:rPr>
                <w:spacing w:val="-4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проявлять</w:t>
            </w:r>
            <w:r w:rsidRPr="008C2552">
              <w:rPr>
                <w:spacing w:val="-2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заботу</w:t>
            </w:r>
            <w:r w:rsidRPr="008C2552">
              <w:rPr>
                <w:spacing w:val="-4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о близких,</w:t>
            </w:r>
          </w:p>
          <w:p w:rsidR="002F308E" w:rsidRPr="008C255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обучать умению строить короткие предложения</w:t>
            </w:r>
            <w:r w:rsidRPr="008C255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отвечать</w:t>
            </w:r>
            <w:r w:rsidRPr="008C255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8C2552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различные</w:t>
            </w:r>
            <w:r w:rsidRPr="008C255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вопросы,</w:t>
            </w:r>
            <w:r w:rsidRPr="008C2552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касающиеся</w:t>
            </w:r>
            <w:r w:rsidRPr="008C2552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окружающей</w:t>
            </w:r>
            <w:r w:rsidRPr="008C2552">
              <w:rPr>
                <w:rFonts w:ascii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среды</w:t>
            </w:r>
          </w:p>
          <w:p w:rsidR="002F308E" w:rsidRPr="008C255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(ознакомление с окружающим миром, развитие речи) </w:t>
            </w:r>
          </w:p>
          <w:p w:rsidR="002F308E" w:rsidRPr="008C2552" w:rsidRDefault="002F308E" w:rsidP="00501B16">
            <w:pPr>
              <w:pStyle w:val="ab"/>
              <w:ind w:left="0" w:right="104" w:firstLine="0"/>
              <w:jc w:val="left"/>
              <w:rPr>
                <w:sz w:val="18"/>
                <w:szCs w:val="18"/>
                <w:u w:val="single"/>
              </w:rPr>
            </w:pPr>
            <w:r w:rsidRPr="008C2552">
              <w:rPr>
                <w:sz w:val="18"/>
                <w:szCs w:val="18"/>
                <w:u w:val="single"/>
                <w:lang w:eastAsia="ru-RU"/>
              </w:rPr>
              <w:t>Игровое упражнение «Накроем на стол»,</w:t>
            </w:r>
            <w:r w:rsidRPr="008C2552">
              <w:rPr>
                <w:sz w:val="18"/>
                <w:szCs w:val="18"/>
                <w:lang w:eastAsia="ru-RU"/>
              </w:rPr>
              <w:t xml:space="preserve"> учить сервировать стол, назвать посуду, обучать</w:t>
            </w:r>
            <w:r w:rsidRPr="008C2552">
              <w:rPr>
                <w:sz w:val="18"/>
                <w:szCs w:val="18"/>
              </w:rPr>
              <w:t xml:space="preserve"> начальным  навыкам </w:t>
            </w:r>
            <w:r w:rsidRPr="008C2552">
              <w:rPr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8C2552">
              <w:rPr>
                <w:sz w:val="18"/>
                <w:szCs w:val="18"/>
                <w:lang w:val="kk-KZ"/>
              </w:rPr>
              <w:t>рисования  округлых форм</w:t>
            </w:r>
            <w:r w:rsidRPr="008C2552">
              <w:rPr>
                <w:sz w:val="18"/>
                <w:szCs w:val="18"/>
              </w:rPr>
              <w:t>, р</w:t>
            </w:r>
            <w:r w:rsidRPr="008C2552">
              <w:rPr>
                <w:sz w:val="18"/>
                <w:szCs w:val="18"/>
                <w:shd w:val="clear" w:color="auto" w:fill="FFFFFF"/>
              </w:rPr>
              <w:t>азвивать мелкую моторику,</w:t>
            </w:r>
            <w:r w:rsidRPr="008C2552">
              <w:rPr>
                <w:sz w:val="18"/>
                <w:szCs w:val="18"/>
              </w:rPr>
              <w:t xml:space="preserve"> формировать</w:t>
            </w:r>
            <w:r w:rsidRPr="008C2552">
              <w:rPr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первоначальные</w:t>
            </w:r>
            <w:r w:rsidRPr="008C2552">
              <w:rPr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знания</w:t>
            </w:r>
            <w:r w:rsidRPr="008C2552">
              <w:rPr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о</w:t>
            </w:r>
            <w:r w:rsidRPr="008C2552">
              <w:rPr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полезной и вредной для здоровья человека пище (ознакомление с окруж. миром, рисование)</w:t>
            </w:r>
          </w:p>
          <w:p w:rsidR="002F308E" w:rsidRPr="008C2552" w:rsidRDefault="002F308E" w:rsidP="00501B16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ab"/>
              <w:spacing w:before="2"/>
              <w:ind w:left="0" w:firstLine="0"/>
              <w:jc w:val="left"/>
              <w:rPr>
                <w:sz w:val="18"/>
                <w:szCs w:val="18"/>
                <w:shd w:val="clear" w:color="auto" w:fill="FFFFFF"/>
              </w:rPr>
            </w:pPr>
            <w:r w:rsidRPr="008C2552">
              <w:rPr>
                <w:sz w:val="18"/>
                <w:szCs w:val="18"/>
                <w:u w:val="single"/>
                <w:lang w:eastAsia="ru-RU"/>
              </w:rPr>
              <w:t>Дидактическая игра  «Все обо мне»</w:t>
            </w:r>
            <w:r w:rsidRPr="008C2552">
              <w:rPr>
                <w:sz w:val="18"/>
                <w:szCs w:val="18"/>
                <w:lang w:eastAsia="ru-RU"/>
              </w:rPr>
              <w:t xml:space="preserve">  находить и  называть режимные моменты, изображенные  на картинке,  </w:t>
            </w:r>
            <w:r w:rsidRPr="008C2552">
              <w:rPr>
                <w:sz w:val="18"/>
                <w:szCs w:val="18"/>
              </w:rPr>
              <w:t>учить составлять  рассказ, ориентироваться</w:t>
            </w:r>
            <w:r w:rsidRPr="008C2552">
              <w:rPr>
                <w:spacing w:val="-16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в</w:t>
            </w:r>
            <w:r w:rsidRPr="008C2552">
              <w:rPr>
                <w:spacing w:val="-17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противоположных</w:t>
            </w:r>
            <w:r w:rsidRPr="008C2552">
              <w:rPr>
                <w:spacing w:val="-15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частях</w:t>
            </w:r>
            <w:r w:rsidRPr="008C2552">
              <w:rPr>
                <w:spacing w:val="-14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суток:</w:t>
            </w:r>
            <w:r w:rsidRPr="008C2552">
              <w:rPr>
                <w:spacing w:val="-15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день-ночь,</w:t>
            </w:r>
            <w:r w:rsidRPr="008C2552">
              <w:rPr>
                <w:spacing w:val="-15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утро-вечер (основы математики, ознакомление с окружающим миром)</w:t>
            </w:r>
            <w:r w:rsidRPr="008C2552">
              <w:rPr>
                <w:sz w:val="18"/>
                <w:szCs w:val="18"/>
                <w:shd w:val="clear" w:color="auto" w:fill="FFFFFF"/>
              </w:rPr>
              <w:t xml:space="preserve">            </w:t>
            </w:r>
          </w:p>
          <w:p w:rsidR="002F308E" w:rsidRPr="008C2552" w:rsidRDefault="002F308E" w:rsidP="00501B16">
            <w:pPr>
              <w:pStyle w:val="ab"/>
              <w:spacing w:before="2"/>
              <w:ind w:left="0" w:firstLine="0"/>
              <w:jc w:val="left"/>
              <w:rPr>
                <w:sz w:val="18"/>
                <w:szCs w:val="18"/>
              </w:rPr>
            </w:pPr>
            <w:r w:rsidRPr="008C2552">
              <w:rPr>
                <w:sz w:val="18"/>
                <w:szCs w:val="18"/>
                <w:u w:val="single"/>
                <w:lang w:eastAsia="ru-RU"/>
              </w:rPr>
              <w:t>Дидактическая игра  «Подбери по цвету»</w:t>
            </w:r>
            <w:r w:rsidRPr="008C2552">
              <w:rPr>
                <w:sz w:val="18"/>
                <w:szCs w:val="18"/>
                <w:lang w:eastAsia="ru-RU"/>
              </w:rPr>
              <w:t xml:space="preserve">  - определяют местонахождение предметов в группе,</w:t>
            </w:r>
            <w:r w:rsidRPr="008C2552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8C2552">
              <w:rPr>
                <w:sz w:val="18"/>
                <w:szCs w:val="18"/>
                <w:lang w:eastAsia="ru-RU"/>
              </w:rPr>
              <w:t>(</w:t>
            </w:r>
            <w:r w:rsidRPr="008C2552">
              <w:rPr>
                <w:sz w:val="18"/>
                <w:szCs w:val="18"/>
              </w:rPr>
              <w:t xml:space="preserve">развитие речи, </w:t>
            </w:r>
            <w:r w:rsidRPr="008C2552">
              <w:rPr>
                <w:sz w:val="18"/>
                <w:szCs w:val="18"/>
                <w:lang w:eastAsia="ru-RU"/>
              </w:rPr>
              <w:t>конструирование)</w:t>
            </w:r>
          </w:p>
          <w:p w:rsidR="002F308E" w:rsidRPr="008C2552" w:rsidRDefault="00C62253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Д/и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«Повтори за мной»  </w:t>
            </w:r>
            <w:r w:rsidR="002F308E" w:rsidRPr="008C255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–</w:t>
            </w:r>
            <w:r w:rsidR="002F308E"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запоминают  стихотворение,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F308E"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показывают движения согласно тексту (развитие речи)</w:t>
            </w:r>
          </w:p>
          <w:p w:rsidR="002F308E" w:rsidRPr="008C2552" w:rsidRDefault="002F308E" w:rsidP="00501B16">
            <w:pPr>
              <w:tabs>
                <w:tab w:val="left" w:pos="192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ab"/>
              <w:ind w:left="0" w:right="106" w:firstLine="0"/>
              <w:jc w:val="left"/>
              <w:rPr>
                <w:sz w:val="18"/>
                <w:szCs w:val="18"/>
              </w:rPr>
            </w:pPr>
            <w:r w:rsidRPr="008C2552">
              <w:rPr>
                <w:sz w:val="18"/>
                <w:szCs w:val="18"/>
                <w:u w:val="single"/>
              </w:rPr>
              <w:t xml:space="preserve">«Грузовой автомобиль» </w:t>
            </w:r>
            <w:r w:rsidRPr="008C2552">
              <w:rPr>
                <w:sz w:val="18"/>
                <w:szCs w:val="18"/>
              </w:rPr>
              <w:t>обучать умению предварительно</w:t>
            </w:r>
            <w:r w:rsidRPr="008C2552">
              <w:rPr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выкладывать</w:t>
            </w:r>
            <w:r w:rsidR="00BF6F7D" w:rsidRPr="008C2552">
              <w:rPr>
                <w:sz w:val="18"/>
                <w:szCs w:val="18"/>
              </w:rPr>
              <w:t>в опред. последовательности</w:t>
            </w:r>
            <w:r w:rsidRPr="008C2552">
              <w:rPr>
                <w:sz w:val="18"/>
                <w:szCs w:val="18"/>
              </w:rPr>
              <w:t xml:space="preserve"> на листе бумаги приготовленные детали разной формы, величины,</w:t>
            </w:r>
            <w:r w:rsidRPr="008C2552">
              <w:rPr>
                <w:spacing w:val="-67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цвета,</w:t>
            </w:r>
            <w:r w:rsidRPr="008C2552">
              <w:rPr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 xml:space="preserve"> наклеивать</w:t>
            </w:r>
            <w:r w:rsidRPr="008C2552">
              <w:rPr>
                <w:spacing w:val="1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полученное</w:t>
            </w:r>
            <w:r w:rsidRPr="008C2552">
              <w:rPr>
                <w:spacing w:val="-4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 xml:space="preserve">изображение на бумагу, закрепить знания о геометрических фигурах (аппликация, основы математики) </w:t>
            </w:r>
          </w:p>
          <w:p w:rsidR="002F308E" w:rsidRPr="008C2552" w:rsidRDefault="002F308E" w:rsidP="00501B16">
            <w:pPr>
              <w:pStyle w:val="ab"/>
              <w:spacing w:before="1"/>
              <w:ind w:left="0" w:firstLine="0"/>
              <w:jc w:val="left"/>
              <w:rPr>
                <w:sz w:val="18"/>
                <w:szCs w:val="18"/>
              </w:rPr>
            </w:pPr>
            <w:r w:rsidRPr="008C2552">
              <w:rPr>
                <w:sz w:val="18"/>
                <w:szCs w:val="18"/>
                <w:u w:val="single"/>
                <w:lang w:eastAsia="ru-RU"/>
              </w:rPr>
              <w:t>«Наземный транспорт»,</w:t>
            </w:r>
            <w:r w:rsidRPr="008C2552">
              <w:rPr>
                <w:sz w:val="18"/>
                <w:szCs w:val="18"/>
                <w:lang w:eastAsia="ru-RU"/>
              </w:rPr>
              <w:t xml:space="preserve"> просмотр развивающих мультфильмов,  </w:t>
            </w:r>
            <w:r w:rsidRPr="008C2552">
              <w:rPr>
                <w:sz w:val="18"/>
                <w:szCs w:val="18"/>
              </w:rPr>
              <w:t xml:space="preserve">называть </w:t>
            </w:r>
            <w:r w:rsidRPr="008C2552">
              <w:rPr>
                <w:spacing w:val="-5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транспортные</w:t>
            </w:r>
            <w:r w:rsidRPr="008C2552">
              <w:rPr>
                <w:spacing w:val="-4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средства; развивать связную речь</w:t>
            </w:r>
          </w:p>
          <w:p w:rsidR="002F308E" w:rsidRPr="008C2552" w:rsidRDefault="00C62253" w:rsidP="00501B16">
            <w:pPr>
              <w:tabs>
                <w:tab w:val="left" w:pos="1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(худ.</w:t>
            </w:r>
            <w:r w:rsidR="002F308E"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литература, ознакомление с окружающим миром)</w:t>
            </w:r>
          </w:p>
          <w:p w:rsidR="002F308E" w:rsidRPr="008C2552" w:rsidRDefault="00C62253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Д/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 xml:space="preserve"> игра «Что бывает круглым»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2F308E"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  предметы по величие,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исследовать</w:t>
            </w:r>
            <w:r w:rsidR="002F308E" w:rsidRPr="008C2552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</w:rPr>
              <w:t>названные</w:t>
            </w:r>
            <w:r w:rsidR="002F308E" w:rsidRPr="008C2552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</w:rPr>
              <w:t>фигуры</w:t>
            </w:r>
            <w:r w:rsidR="002F308E" w:rsidRPr="008C2552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2F308E" w:rsidRPr="008C2552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</w:rPr>
              <w:t>помощью</w:t>
            </w:r>
            <w:r w:rsidR="002F308E" w:rsidRPr="008C2552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</w:rPr>
              <w:t>осязания</w:t>
            </w:r>
            <w:r w:rsidR="002F308E" w:rsidRPr="008C2552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2F308E" w:rsidRPr="008C2552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</w:rPr>
              <w:t>зрения</w:t>
            </w:r>
            <w:r w:rsidR="002F308E"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(осн. матем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2F308E"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раз. речи </w:t>
            </w:r>
            <w:r w:rsidR="002F308E"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TableParagraph"/>
              <w:ind w:left="12" w:right="58"/>
              <w:rPr>
                <w:sz w:val="18"/>
                <w:szCs w:val="18"/>
              </w:rPr>
            </w:pPr>
            <w:r w:rsidRPr="008C2552">
              <w:rPr>
                <w:sz w:val="18"/>
                <w:szCs w:val="18"/>
                <w:u w:val="single"/>
              </w:rPr>
              <w:t xml:space="preserve"> «Ослик и индюк»</w:t>
            </w:r>
            <w:r w:rsidRPr="008C2552">
              <w:rPr>
                <w:sz w:val="18"/>
                <w:szCs w:val="18"/>
              </w:rPr>
              <w:t xml:space="preserve"> обучать умению </w:t>
            </w:r>
            <w:r w:rsidRPr="008C2552">
              <w:rPr>
                <w:sz w:val="18"/>
                <w:szCs w:val="18"/>
                <w:lang w:val="kk-KZ"/>
              </w:rPr>
              <w:t xml:space="preserve">раличать звуки, четко и протяжно произносить их, </w:t>
            </w:r>
            <w:r w:rsidRPr="008C2552">
              <w:rPr>
                <w:sz w:val="18"/>
                <w:szCs w:val="18"/>
                <w:lang w:val="kk-KZ" w:eastAsia="ru-RU"/>
              </w:rPr>
              <w:t xml:space="preserve">формировать умение </w:t>
            </w:r>
            <w:r w:rsidRPr="008C2552">
              <w:rPr>
                <w:sz w:val="18"/>
                <w:szCs w:val="18"/>
              </w:rPr>
              <w:t xml:space="preserve">слушать и понимать содержание произведения, передавать </w:t>
            </w:r>
            <w:r w:rsidRPr="008C2552">
              <w:rPr>
                <w:spacing w:val="-67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свое отношение</w:t>
            </w:r>
            <w:r w:rsidRPr="008C2552">
              <w:rPr>
                <w:spacing w:val="-68"/>
                <w:sz w:val="18"/>
                <w:szCs w:val="18"/>
              </w:rPr>
              <w:t xml:space="preserve">    </w:t>
            </w:r>
            <w:r w:rsidRPr="008C2552">
              <w:rPr>
                <w:sz w:val="18"/>
                <w:szCs w:val="18"/>
              </w:rPr>
              <w:t>к</w:t>
            </w:r>
          </w:p>
          <w:p w:rsidR="002F308E" w:rsidRPr="008C2552" w:rsidRDefault="002F308E" w:rsidP="00501B16">
            <w:pPr>
              <w:pStyle w:val="TableParagraph"/>
              <w:ind w:left="0" w:right="58"/>
              <w:rPr>
                <w:sz w:val="18"/>
                <w:szCs w:val="18"/>
              </w:rPr>
            </w:pPr>
            <w:r w:rsidRPr="008C2552">
              <w:rPr>
                <w:sz w:val="18"/>
                <w:szCs w:val="18"/>
              </w:rPr>
              <w:t>персонажам,</w:t>
            </w:r>
            <w:r w:rsidRPr="008C2552">
              <w:rPr>
                <w:spacing w:val="-68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различным</w:t>
            </w:r>
            <w:r w:rsidRPr="008C2552">
              <w:rPr>
                <w:spacing w:val="-68"/>
                <w:sz w:val="18"/>
                <w:szCs w:val="18"/>
              </w:rPr>
              <w:t xml:space="preserve"> </w:t>
            </w:r>
            <w:r w:rsidRPr="008C2552">
              <w:rPr>
                <w:sz w:val="18"/>
                <w:szCs w:val="18"/>
              </w:rPr>
              <w:t>событиям (художественная литература, развитие речи, лепка)</w:t>
            </w:r>
          </w:p>
          <w:p w:rsidR="002F308E" w:rsidRPr="008C2552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Дидактическая игра «Оденем на прогулку младшую сестру</w:t>
            </w: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»,называть виды одежды в зависимости от сезонных изменений.. (ознакомление с окружающим миром, художественная литература) </w:t>
            </w:r>
          </w:p>
          <w:p w:rsidR="002F308E" w:rsidRPr="008C2552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«Воздушный транспорт»,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освоение нетрадиционных способов рисования с помощью кусочков поролона (рисование, ознак. с окружающим миром).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«Фигуры из палочек»,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обучение детей умению составлять геометрические фигуры из палочек – «квадрат, треугольник» (основы математики)</w:t>
            </w:r>
            <w:r w:rsidRPr="008C2552">
              <w:rPr>
                <w:rStyle w:val="apple-converted-space"/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</w:p>
          <w:p w:rsidR="002F308E" w:rsidRPr="008C2552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308E" w:rsidRPr="008C2552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Стихотворение А. Барто «Самолёт»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формировать умение </w:t>
            </w:r>
            <w:r w:rsidR="00C62253" w:rsidRPr="008C2552">
              <w:rPr>
                <w:rFonts w:ascii="Times New Roman" w:hAnsi="Times New Roman" w:cs="Times New Roman"/>
                <w:sz w:val="18"/>
                <w:szCs w:val="18"/>
              </w:rPr>
              <w:t>слушать,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понимать содержание стихотворения, заучивание небольшого по объёму стихотворения,</w:t>
            </w: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(художественная литература, развитие речи, аппликация)</w:t>
            </w:r>
          </w:p>
          <w:p w:rsidR="002F308E" w:rsidRPr="008C2552" w:rsidRDefault="00C62253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Д/и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«Повтори за мной»  </w:t>
            </w:r>
            <w:r w:rsidR="002F308E" w:rsidRPr="008C2552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–</w:t>
            </w:r>
            <w:r w:rsidR="002F308E"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запоминают  стихотворение,</w:t>
            </w:r>
            <w:r w:rsidR="002F308E"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F308E"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показывают движения согласно тексту (развитие речи)</w:t>
            </w:r>
          </w:p>
        </w:tc>
      </w:tr>
      <w:tr w:rsidR="00501B16" w:rsidRPr="00EF3757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2F308E" w:rsidRPr="008C2552" w:rsidRDefault="002F308E" w:rsidP="00501B1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501B16" w:rsidRPr="00EF3757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308E" w:rsidRPr="008C2552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</w:rPr>
              <w:t>«Знаем, знаем, да – да – да, где здесь прячется вода! Выходи, водица, мы пришли умыться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»  (развитие речи)                                                                                                                                                                                                                                  «На моей тарелочке рыженькая белочка, чтоб она была видна, всё съедаю я до дна» (художественная литература)</w:t>
            </w:r>
          </w:p>
        </w:tc>
      </w:tr>
      <w:tr w:rsidR="00501B16" w:rsidRPr="00EF3757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E73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</w:t>
            </w:r>
            <w:r w:rsidR="00CA3E73">
              <w:rPr>
                <w:color w:val="auto"/>
                <w:sz w:val="18"/>
                <w:szCs w:val="18"/>
              </w:rPr>
              <w:t>–</w:t>
            </w:r>
          </w:p>
          <w:p w:rsidR="00CA3E73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 ОД) </w:t>
            </w:r>
          </w:p>
          <w:p w:rsidR="00D03B84" w:rsidRDefault="00D03B84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D03B84" w:rsidRDefault="00D03B84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D03B84" w:rsidRPr="008C2552" w:rsidRDefault="00D03B84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«Назови имя », развивать внимание, передают мяч по кругу, называют имена.</w:t>
            </w:r>
          </w:p>
          <w:p w:rsidR="002F308E" w:rsidRPr="008C2552" w:rsidRDefault="002F308E" w:rsidP="00501B16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«Когда это бывает?», формирование навыка</w:t>
            </w:r>
          </w:p>
          <w:p w:rsidR="002F308E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z847"/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 называния и распознавания частей суток - утро,  вечер</w:t>
            </w:r>
            <w:bookmarkEnd w:id="0"/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(основы математики)</w:t>
            </w:r>
          </w:p>
          <w:p w:rsidR="00CA3E73" w:rsidRPr="008C2552" w:rsidRDefault="00CA3E73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Малоподвижная игра: «Кто пройдёт тише», развивать умение сохранять равновесие (физическая культура)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«Найди такой же», закреплять умение находить изображение по образцу (основы математики)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Словесная игра: «Опиши  любимую игрушку»,</w:t>
            </w:r>
            <w:r w:rsidRPr="008C255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закрепить названия  частей  игрушки (ознакомление с окруж. миром)</w:t>
            </w:r>
          </w:p>
        </w:tc>
      </w:tr>
      <w:tr w:rsidR="00501B16" w:rsidRPr="00A52EBD" w:rsidTr="00501B16">
        <w:trPr>
          <w:trHeight w:val="42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CA3E73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CA3E73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B" w:rsidRPr="00CA3E73" w:rsidRDefault="007B315B" w:rsidP="007B315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3E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Физическая культура: </w:t>
            </w:r>
          </w:p>
          <w:p w:rsidR="007B315B" w:rsidRPr="00CA3E73" w:rsidRDefault="007B315B" w:rsidP="007B31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3E73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7B315B" w:rsidRPr="00CA3E73" w:rsidRDefault="007B315B" w:rsidP="007B31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3E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Ходьба с перешагиванием через предмет; бег с остановкой по сигналу; прыжки вверх доставая рукой до предмета.</w:t>
            </w:r>
          </w:p>
          <w:p w:rsidR="007B315B" w:rsidRPr="00CA3E73" w:rsidRDefault="007B315B" w:rsidP="007B315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E73">
              <w:rPr>
                <w:rFonts w:ascii="Times New Roman" w:hAnsi="Times New Roman" w:cs="Times New Roman"/>
                <w:bCs/>
                <w:sz w:val="18"/>
                <w:szCs w:val="18"/>
              </w:rPr>
              <w:t>Игра «Найди себе пару по цвету флажка»</w:t>
            </w:r>
          </w:p>
          <w:p w:rsidR="007B315B" w:rsidRPr="00CA3E73" w:rsidRDefault="007B315B" w:rsidP="007B31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A3E73">
              <w:rPr>
                <w:rFonts w:ascii="Times New Roman" w:hAnsi="Times New Roman" w:cs="Times New Roman"/>
                <w:bCs/>
                <w:sz w:val="18"/>
                <w:szCs w:val="18"/>
              </w:rPr>
              <w:t>По сигналу дети разбегаются по площадке, помахивая над головой флажками. По следующему сигналу, находят себе пару по цвету флажка</w:t>
            </w:r>
          </w:p>
          <w:p w:rsidR="002F308E" w:rsidRPr="00CA3E73" w:rsidRDefault="002F308E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B" w:rsidRPr="00CA3E73" w:rsidRDefault="007B315B" w:rsidP="007B315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A3E7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 xml:space="preserve">Музыка: </w:t>
            </w:r>
          </w:p>
          <w:p w:rsidR="00CA3E73" w:rsidRPr="00CA3E73" w:rsidRDefault="00CA3E73" w:rsidP="00CA3E7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A3E7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«Поезд» Н. Метлова Учить </w:t>
            </w:r>
            <w:r w:rsidRPr="00CA3E73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детей двигаться топающим шагом, голову держать прямо.                               </w:t>
            </w:r>
          </w:p>
          <w:p w:rsidR="002F308E" w:rsidRPr="00CA3E73" w:rsidRDefault="002F308E" w:rsidP="007B315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B" w:rsidRPr="00CA3E73" w:rsidRDefault="002F308E" w:rsidP="007B315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3E7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 xml:space="preserve"> </w:t>
            </w:r>
            <w:r w:rsidR="007B315B" w:rsidRPr="00CA3E7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Физическая культура: </w:t>
            </w:r>
          </w:p>
          <w:p w:rsidR="007B315B" w:rsidRPr="00CA3E73" w:rsidRDefault="007B315B" w:rsidP="007B31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3E73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7B315B" w:rsidRPr="00CA3E73" w:rsidRDefault="007B315B" w:rsidP="007B31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3E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Ходьба обычная, с высоким подниманием колен; бег с изменением темпа; бросать мяч в горизонтальную цель двумя руками снизу.</w:t>
            </w:r>
          </w:p>
          <w:p w:rsidR="007B315B" w:rsidRPr="00CA3E73" w:rsidRDefault="007B315B" w:rsidP="007B315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E73">
              <w:rPr>
                <w:rFonts w:ascii="Times New Roman" w:hAnsi="Times New Roman" w:cs="Times New Roman"/>
                <w:bCs/>
                <w:sz w:val="18"/>
                <w:szCs w:val="18"/>
              </w:rPr>
              <w:t>«Карусель»</w:t>
            </w:r>
          </w:p>
          <w:p w:rsidR="002F308E" w:rsidRPr="00CA3E73" w:rsidRDefault="007B315B" w:rsidP="007B315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A3E73">
              <w:rPr>
                <w:rFonts w:ascii="Times New Roman" w:hAnsi="Times New Roman" w:cs="Times New Roman"/>
                <w:bCs/>
                <w:sz w:val="18"/>
                <w:szCs w:val="18"/>
              </w:rPr>
              <w:t>Дети образуют круг. Движения выполняют соответствии с текстом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CA3E73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3E7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Плавание: </w:t>
            </w:r>
          </w:p>
          <w:p w:rsidR="002F308E" w:rsidRPr="00CA3E73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A3E73">
              <w:rPr>
                <w:rFonts w:ascii="Times New Roman" w:hAnsi="Times New Roman" w:cs="Times New Roman"/>
                <w:sz w:val="18"/>
                <w:szCs w:val="18"/>
              </w:rPr>
              <w:t>Игра «Нырнем под воду»</w:t>
            </w:r>
          </w:p>
          <w:p w:rsidR="002F308E" w:rsidRPr="00CA3E73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3E7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(под руководством)</w:t>
            </w:r>
          </w:p>
          <w:p w:rsidR="002F308E" w:rsidRPr="00CA3E73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3E73">
              <w:rPr>
                <w:rFonts w:ascii="Times New Roman" w:hAnsi="Times New Roman" w:cs="Times New Roman"/>
                <w:sz w:val="18"/>
                <w:szCs w:val="18"/>
              </w:rPr>
              <w:t>Стоим с сомкнутыми носками.</w:t>
            </w:r>
          </w:p>
          <w:p w:rsidR="002F308E" w:rsidRPr="00CA3E73" w:rsidRDefault="002F308E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CA3E73">
              <w:rPr>
                <w:rFonts w:ascii="Times New Roman" w:hAnsi="Times New Roman" w:cs="Times New Roman"/>
                <w:sz w:val="18"/>
                <w:szCs w:val="18"/>
              </w:rPr>
              <w:t>Выполняем вдох, приседаем, обхватив колени руками, задержать дыхание; выдох, вернуться в и.п.</w:t>
            </w:r>
          </w:p>
          <w:p w:rsidR="002F308E" w:rsidRPr="00CA3E73" w:rsidRDefault="002F308E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308E" w:rsidRPr="00CA3E73" w:rsidRDefault="002F308E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5B" w:rsidRPr="00CA3E73" w:rsidRDefault="00CA3E73" w:rsidP="00CA3E73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E7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К</w:t>
            </w:r>
            <w:r w:rsidR="007B315B" w:rsidRPr="00CA3E7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азахский язык:</w:t>
            </w:r>
            <w:r w:rsidR="007B315B" w:rsidRPr="00CA3E7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</w:p>
          <w:p w:rsidR="007B315B" w:rsidRPr="00CA3E73" w:rsidRDefault="007B315B" w:rsidP="007B31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kk-KZ" w:eastAsia="ru-RU"/>
              </w:rPr>
            </w:pPr>
            <w:r w:rsidRPr="00CA3E73">
              <w:rPr>
                <w:rFonts w:ascii="Times New Roman" w:eastAsiaTheme="minorEastAsia" w:hAnsi="Times New Roman" w:cs="Times New Roman"/>
                <w:sz w:val="18"/>
                <w:szCs w:val="18"/>
                <w:lang w:val="kk-KZ" w:eastAsia="ru-RU"/>
              </w:rPr>
              <w:t xml:space="preserve">Д/ойын «Аңдарды </w:t>
            </w:r>
            <w:r w:rsidRPr="00CA3E73">
              <w:rPr>
                <w:rFonts w:ascii="Times New Roman" w:eastAsiaTheme="minorEastAsia" w:hAnsi="Times New Roman" w:cs="Times New Roman"/>
                <w:sz w:val="18"/>
                <w:szCs w:val="18"/>
                <w:lang w:val="kk-KZ" w:eastAsia="ru-RU"/>
              </w:rPr>
              <w:lastRenderedPageBreak/>
              <w:t>қоректендір»</w:t>
            </w:r>
          </w:p>
          <w:p w:rsidR="007B315B" w:rsidRPr="00CA3E73" w:rsidRDefault="007B315B" w:rsidP="007B315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val="kk-KZ" w:eastAsia="ru-RU"/>
              </w:rPr>
            </w:pPr>
            <w:r w:rsidRPr="00CA3E73">
              <w:rPr>
                <w:rFonts w:ascii="Times New Roman" w:eastAsiaTheme="minorEastAsia" w:hAnsi="Times New Roman" w:cs="Times New Roman"/>
                <w:sz w:val="18"/>
                <w:szCs w:val="18"/>
                <w:lang w:val="kk-KZ" w:eastAsia="ru-RU"/>
              </w:rPr>
              <w:t>Мақсаты: жабайы жануарлардың қандай тағамды жейтіні туралы алғашқы түсініктерді бекіту.</w:t>
            </w:r>
          </w:p>
          <w:p w:rsidR="007B315B" w:rsidRPr="00CA3E73" w:rsidRDefault="007B315B" w:rsidP="007B315B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A3E73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kk-KZ" w:eastAsia="ru-RU"/>
              </w:rPr>
              <w:t>Сөздік қор:</w:t>
            </w:r>
            <w:r w:rsidRPr="00CA3E73">
              <w:rPr>
                <w:rFonts w:ascii="Times New Roman" w:eastAsiaTheme="minorEastAsia" w:hAnsi="Times New Roman" w:cs="Times New Roman"/>
                <w:sz w:val="18"/>
                <w:szCs w:val="18"/>
                <w:lang w:val="kk-KZ" w:eastAsia="ru-RU"/>
              </w:rPr>
              <w:t xml:space="preserve"> аю – медведь, қоян – заяц; секір – прыгай, жүгір – беги, </w:t>
            </w:r>
            <w:r w:rsidRPr="00CA3E73">
              <w:rPr>
                <w:rFonts w:ascii="Times New Roman" w:eastAsiaTheme="minorEastAsia" w:hAnsi="Times New Roman" w:cs="Times New Roman"/>
                <w:spacing w:val="-67"/>
                <w:sz w:val="18"/>
                <w:szCs w:val="18"/>
                <w:lang w:val="kk-KZ" w:eastAsia="ru-RU"/>
              </w:rPr>
              <w:t xml:space="preserve"> </w:t>
            </w:r>
            <w:r w:rsidRPr="00CA3E73">
              <w:rPr>
                <w:rFonts w:ascii="Times New Roman" w:eastAsiaTheme="minorEastAsia" w:hAnsi="Times New Roman" w:cs="Times New Roman"/>
                <w:sz w:val="18"/>
                <w:szCs w:val="18"/>
                <w:lang w:val="kk-KZ" w:eastAsia="ru-RU"/>
              </w:rPr>
              <w:t>ұйықта – спи.</w:t>
            </w:r>
          </w:p>
          <w:p w:rsidR="002F308E" w:rsidRPr="00CA3E73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501B16" w:rsidRPr="00EF3757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lastRenderedPageBreak/>
              <w:t xml:space="preserve">Подготовка к прогулке 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«Я умею одеваться, если только захочу, я и маленького братца, одеваться научу» (развитие речи)</w:t>
            </w:r>
          </w:p>
          <w:p w:rsidR="002F308E" w:rsidRPr="008C2552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</w:p>
        </w:tc>
      </w:tr>
      <w:tr w:rsidR="00501B16" w:rsidRPr="00EF3757" w:rsidTr="00501B16">
        <w:trPr>
          <w:trHeight w:val="19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Наблюдение  за природой (за погодой - снегопад, за деревьями ( сосна). 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Цель: 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узнать сосну  среди других деревьев, </w:t>
            </w:r>
            <w:r w:rsidRPr="008C2552">
              <w:rPr>
                <w:rFonts w:ascii="Times New Roman" w:eastAsia="Calibri" w:hAnsi="Times New Roman" w:cs="Times New Roman"/>
                <w:spacing w:val="2"/>
                <w:sz w:val="18"/>
                <w:szCs w:val="18"/>
              </w:rPr>
              <w:t>расширять знания о деревьях, воспитывать внимание и наблюдательность продолжать формировать представления о сезонных изменениях (ознакомление с окружающим)</w:t>
            </w:r>
          </w:p>
          <w:p w:rsidR="002F308E" w:rsidRPr="008C2552" w:rsidRDefault="002F308E" w:rsidP="00501B16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2.</w:t>
            </w:r>
            <w:r w:rsidRPr="008C2552">
              <w:rPr>
                <w:rFonts w:ascii="Times New Roman" w:eastAsia="Calibri" w:hAnsi="Times New Roman" w:cs="Times New Roman"/>
                <w:bCs/>
                <w:spacing w:val="-10"/>
                <w:sz w:val="18"/>
                <w:szCs w:val="18"/>
              </w:rPr>
              <w:t>Трудовая деятельность:</w:t>
            </w:r>
            <w:r w:rsidRPr="008C255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собрать  лопатками снег  на дорожках.</w:t>
            </w:r>
            <w:r w:rsidRPr="008C255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8C2552">
              <w:rPr>
                <w:rFonts w:ascii="Times New Roman" w:eastAsia="Calibri" w:hAnsi="Times New Roman" w:cs="Times New Roman"/>
                <w:iCs/>
                <w:spacing w:val="-1"/>
                <w:sz w:val="18"/>
                <w:szCs w:val="18"/>
              </w:rPr>
              <w:t>Цель:</w:t>
            </w:r>
            <w:r w:rsidRPr="008C2552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 прививать  трудолюбие, взаимовыручку.</w:t>
            </w:r>
          </w:p>
          <w:p w:rsidR="002F308E" w:rsidRPr="008C2552" w:rsidRDefault="002F308E" w:rsidP="00501B16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Cs/>
                <w:spacing w:val="-13"/>
                <w:sz w:val="18"/>
                <w:szCs w:val="18"/>
              </w:rPr>
              <w:t xml:space="preserve">3. </w:t>
            </w:r>
            <w:r w:rsidRPr="008C2552"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  <w:t>Подвижные игры:</w:t>
            </w:r>
            <w:r w:rsidRPr="008C2552">
              <w:rPr>
                <w:rFonts w:ascii="Times New Roman" w:eastAsia="Calibri" w:hAnsi="Times New Roman" w:cs="Times New Roman"/>
                <w:spacing w:val="-7"/>
                <w:sz w:val="18"/>
                <w:szCs w:val="18"/>
              </w:rPr>
              <w:t xml:space="preserve"> «Цветные автомобили», «Зайцы и волк». Цель: упражнять в беге врассыпную, прыжках (физическая культура)</w:t>
            </w:r>
          </w:p>
          <w:p w:rsidR="002F308E" w:rsidRPr="008C2552" w:rsidRDefault="002F308E" w:rsidP="00501B16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bCs/>
                <w:spacing w:val="-11"/>
                <w:sz w:val="18"/>
                <w:szCs w:val="18"/>
              </w:rPr>
              <w:t xml:space="preserve">4. </w:t>
            </w:r>
            <w:r w:rsidRPr="008C2552">
              <w:rPr>
                <w:rFonts w:ascii="Times New Roman" w:eastAsia="Calibri" w:hAnsi="Times New Roman" w:cs="Times New Roman"/>
                <w:bCs/>
                <w:spacing w:val="-11"/>
                <w:sz w:val="18"/>
                <w:szCs w:val="18"/>
              </w:rPr>
              <w:t>Индивидуальная работа:</w:t>
            </w:r>
            <w:r w:rsidRPr="008C2552">
              <w:rPr>
                <w:rFonts w:ascii="Times New Roman" w:eastAsia="Calibri" w:hAnsi="Times New Roman" w:cs="Times New Roman"/>
                <w:spacing w:val="-3"/>
                <w:sz w:val="18"/>
                <w:szCs w:val="18"/>
              </w:rPr>
              <w:t xml:space="preserve"> «Кто дальше бросит?». Цель: закреплять умение метать предмет на дальность.</w:t>
            </w:r>
          </w:p>
          <w:p w:rsidR="002F308E" w:rsidRPr="008C2552" w:rsidRDefault="002F308E" w:rsidP="00501B16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5. </w:t>
            </w:r>
            <w:r w:rsidRPr="008C2552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Самостоятельные игры с выносным материалом.</w:t>
            </w:r>
          </w:p>
          <w:p w:rsidR="002F308E" w:rsidRPr="008C2552" w:rsidRDefault="002F308E" w:rsidP="00501B16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8C2552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501B16" w:rsidRPr="00EF3757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Возились  в снегу ребятишки. Промокли и варежки их, и штанишки.. Сушите одежду, советую вам,                                   </w:t>
            </w:r>
          </w:p>
          <w:p w:rsidR="002F308E" w:rsidRPr="008C2552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чтоб в мокром  потом не идти по домам (художественное слово) – продолжать учить 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снимать обувь и одежду после прогулки.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              </w:t>
            </w:r>
            <w:r w:rsidRPr="008C255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501B16" w:rsidRPr="00EF3757" w:rsidTr="00501B16">
        <w:trPr>
          <w:trHeight w:val="10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культурно-гигиенические навыки.</w:t>
            </w:r>
          </w:p>
          <w:p w:rsidR="002F308E" w:rsidRPr="008C2552" w:rsidRDefault="002F308E" w:rsidP="00501B16">
            <w:pPr>
              <w:pStyle w:val="Default"/>
              <w:ind w:right="175"/>
              <w:rPr>
                <w:color w:val="auto"/>
                <w:sz w:val="18"/>
                <w:szCs w:val="18"/>
                <w:lang w:val="kk-KZ"/>
              </w:rPr>
            </w:pPr>
            <w:r w:rsidRPr="008C2552">
              <w:rPr>
                <w:color w:val="auto"/>
                <w:sz w:val="18"/>
                <w:szCs w:val="18"/>
                <w:lang w:val="kk-KZ"/>
              </w:rPr>
              <w:t>«Чтоб к обеду приступить, нужно руки нам помыть. Мылим мылом их душистым, смываем водою чистой»</w:t>
            </w:r>
          </w:p>
          <w:p w:rsidR="002F308E" w:rsidRPr="008C2552" w:rsidRDefault="002F308E" w:rsidP="00501B16">
            <w:pPr>
              <w:pStyle w:val="Default"/>
              <w:ind w:right="175"/>
              <w:rPr>
                <w:color w:val="auto"/>
                <w:sz w:val="18"/>
                <w:szCs w:val="18"/>
                <w:lang w:val="kk-KZ"/>
              </w:rPr>
            </w:pPr>
            <w:r w:rsidRPr="008C2552">
              <w:rPr>
                <w:color w:val="auto"/>
                <w:sz w:val="18"/>
                <w:szCs w:val="18"/>
                <w:lang w:val="kk-KZ"/>
              </w:rPr>
              <w:t>Приучать детей правильно держать ложку, есть и пить пищу, не проливая, тщательно прожёвывать  (художестенная  литература)</w:t>
            </w:r>
          </w:p>
        </w:tc>
      </w:tr>
      <w:tr w:rsidR="00501B16" w:rsidRPr="00EF3757" w:rsidTr="00501B16">
        <w:trPr>
          <w:trHeight w:val="10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eastAsia="Calibri" w:hAnsi="Times New Roman" w:cs="Times New Roman"/>
                <w:sz w:val="18"/>
                <w:szCs w:val="18"/>
              </w:rPr>
              <w:t>«Бери ложку, бери хлеб и скорее за обед» (развитие речи)</w:t>
            </w: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«На того, кто ест опрятно, и смотреть всегда приятно. Мы едим всегда красиво, после скажем всем   («Спасибо», «Рахмет)</w:t>
            </w:r>
          </w:p>
        </w:tc>
      </w:tr>
      <w:tr w:rsidR="00501B16" w:rsidRPr="00EF3757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08E" w:rsidRPr="008C2552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8C255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Слушание: Колыбельная медведицы  из м\ф «Умка», А.Ведищева</w:t>
            </w:r>
          </w:p>
          <w:p w:rsidR="002F308E" w:rsidRPr="008C2552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>2. Слушание аудиосказки  «Пора спать» Д.Мамин- Сибиряк.</w:t>
            </w:r>
          </w:p>
          <w:p w:rsidR="002F308E" w:rsidRPr="008C255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hAnsi="Times New Roman" w:cs="Times New Roman"/>
                <w:sz w:val="18"/>
                <w:szCs w:val="18"/>
              </w:rPr>
              <w:t xml:space="preserve"> 3. </w:t>
            </w: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произведения А Вивальди «Осень».</w:t>
            </w:r>
          </w:p>
        </w:tc>
      </w:tr>
      <w:tr w:rsidR="00501B16" w:rsidRPr="00EF3757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Комплекс гимнастики после сна  № 3 «Самолёты».</w:t>
            </w:r>
          </w:p>
          <w:p w:rsidR="002F308E" w:rsidRPr="008C255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F308E" w:rsidRPr="008C255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2F308E" w:rsidRPr="008C255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501B16" w:rsidRPr="00EF3757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C2552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8C2552" w:rsidRDefault="002F308E" w:rsidP="00501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25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Продолжать прививать детям культуру поведения за столом.</w:t>
            </w:r>
          </w:p>
          <w:p w:rsidR="002F308E" w:rsidRPr="008C2552" w:rsidRDefault="002F308E" w:rsidP="00501B16">
            <w:pPr>
              <w:pStyle w:val="Default"/>
              <w:ind w:right="175"/>
              <w:jc w:val="both"/>
              <w:rPr>
                <w:color w:val="auto"/>
                <w:sz w:val="18"/>
                <w:szCs w:val="18"/>
              </w:rPr>
            </w:pPr>
            <w:r w:rsidRPr="008C2552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«Когда я кушаю, никого не слушаю» (развитие речи)</w:t>
            </w:r>
          </w:p>
        </w:tc>
      </w:tr>
      <w:tr w:rsidR="00F92992" w:rsidRPr="00EF3757" w:rsidTr="00F92992">
        <w:trPr>
          <w:trHeight w:val="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992" w:rsidRPr="00F92992" w:rsidRDefault="00F92992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F92992" w:rsidRPr="00F92992" w:rsidRDefault="00F92992" w:rsidP="00501B16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F92992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92" w:rsidRPr="00F92992" w:rsidRDefault="00F92992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«Цветы нашей  группы», формировать умение ухаживать за комнатными растениями, закрепить названия некоторых растений в группе (герань, фиалка)  их частей, отличительные признаки (ознакомление с окружающим миром)</w:t>
            </w:r>
          </w:p>
          <w:p w:rsidR="00F92992" w:rsidRPr="00F92992" w:rsidRDefault="00F92992" w:rsidP="00501B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 xml:space="preserve">«Осенняя пора», отрабатывать навыки разрывания листа бумаги на мелкие кусочки – «листочки» (конструирование из бумаги,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аппликация)</w:t>
            </w:r>
          </w:p>
          <w:p w:rsidR="00F92992" w:rsidRPr="00F92992" w:rsidRDefault="00F92992" w:rsidP="00501B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«Солнышко лучистое», рисование на манке пальчиками.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92" w:rsidRPr="00F92992" w:rsidRDefault="00F92992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Игра «Пузырь», закрепить умение становиться в круг, постепенно расширять и сужать его (физическая культура)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92992" w:rsidRPr="00F92992" w:rsidRDefault="00F92992" w:rsidP="00F92992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F9299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книг из книжного уголка по желанию детей. </w:t>
            </w:r>
          </w:p>
          <w:p w:rsidR="00F92992" w:rsidRPr="00F92992" w:rsidRDefault="00F92992" w:rsidP="00F92992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F9299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детей.. </w:t>
            </w:r>
          </w:p>
          <w:p w:rsidR="00F92992" w:rsidRPr="00F92992" w:rsidRDefault="00F92992" w:rsidP="00F929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92992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Нейро-творчество</w:t>
            </w:r>
          </w:p>
          <w:p w:rsidR="00F92992" w:rsidRPr="00F92992" w:rsidRDefault="00F92992" w:rsidP="00F929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«Пирамидка»</w:t>
            </w:r>
          </w:p>
          <w:p w:rsidR="00F92992" w:rsidRPr="00F92992" w:rsidRDefault="00F92992" w:rsidP="00F9299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Учить выполнять коллективную работу. </w:t>
            </w: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lastRenderedPageBreak/>
              <w:t>Закреплять умение раскатывать колбаски из пластилина двумя руками, работая асинхронно, соединять их в колечко. Развивать глазомер, чувство цвета.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92" w:rsidRPr="00F92992" w:rsidRDefault="00F92992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Чтение, перессказ  </w:t>
            </w: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русской народной сказки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 xml:space="preserve"> «Теремок».</w:t>
            </w:r>
          </w:p>
          <w:p w:rsidR="00F92992" w:rsidRPr="00F92992" w:rsidRDefault="00F92992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Театрализация сказки «Теремок» - обучать детей обыгрывать сказку по ролям,</w:t>
            </w:r>
          </w:p>
          <w:p w:rsidR="00F92992" w:rsidRPr="00F92992" w:rsidRDefault="00F92992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 xml:space="preserve"> эмоционально воспринимать сюжет, сопереживать героям (художественная литература, развитие речи)</w:t>
            </w:r>
          </w:p>
          <w:p w:rsidR="00F92992" w:rsidRPr="00F92992" w:rsidRDefault="00F92992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 xml:space="preserve">«Любимый сказочный герой», совершенствовать умение раскатывать комок пластилина между ладонями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на плоскости круговыми движениями, отщипывать, соединять  несколько частей (лепка, ознакомление с окружающим миром)</w:t>
            </w:r>
          </w:p>
          <w:p w:rsidR="00F92992" w:rsidRPr="00F92992" w:rsidRDefault="00F92992" w:rsidP="00501B1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92" w:rsidRPr="00F92992" w:rsidRDefault="00F92992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Игровое упражнение «Вымоем куклу» - учить выполнять действия последовательно (художественная литература, развитие речи)</w:t>
            </w:r>
          </w:p>
          <w:p w:rsidR="00F92992" w:rsidRPr="00F92992" w:rsidRDefault="00F92992" w:rsidP="00501B1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«Построим дом для друзей», развивать навыки конструирования (конструирование)</w:t>
            </w:r>
          </w:p>
          <w:p w:rsidR="00F92992" w:rsidRPr="00F92992" w:rsidRDefault="00F92992" w:rsidP="00501B1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«Зайка», повторить и закрепить текст песни (музыка)</w:t>
            </w:r>
          </w:p>
          <w:p w:rsidR="00F92992" w:rsidRPr="00F92992" w:rsidRDefault="00F92992" w:rsidP="00501B16">
            <w:pPr>
              <w:pStyle w:val="a4"/>
              <w:tabs>
                <w:tab w:val="left" w:pos="2591"/>
              </w:tabs>
              <w:ind w:right="175"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 xml:space="preserve"> «Смешные человечки», </w:t>
            </w:r>
            <w:r w:rsidRPr="00F9299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учить рисовать пальчиком (рисование)</w:t>
            </w:r>
            <w:r w:rsidRPr="00F9299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Игры в дидактическом уголке: </w:t>
            </w:r>
            <w:r w:rsidRPr="00F9299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мозаики, вкладыши</w:t>
            </w:r>
          </w:p>
          <w:p w:rsidR="00F92992" w:rsidRPr="00F92992" w:rsidRDefault="00F92992" w:rsidP="00501B1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Настольно-печатные игры по желанию.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92" w:rsidRPr="00F92992" w:rsidRDefault="00F92992" w:rsidP="00501B16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F92992">
              <w:rPr>
                <w:sz w:val="18"/>
                <w:szCs w:val="18"/>
                <w:u w:val="single"/>
              </w:rPr>
              <w:lastRenderedPageBreak/>
              <w:t>Д</w:t>
            </w:r>
            <w:r w:rsidRPr="00F92992">
              <w:rPr>
                <w:sz w:val="18"/>
                <w:szCs w:val="18"/>
              </w:rPr>
              <w:t xml:space="preserve">идактическая игра  «Определи, какая погода», рассматривать </w:t>
            </w:r>
            <w:r w:rsidRPr="00F92992">
              <w:rPr>
                <w:spacing w:val="33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картинки</w:t>
            </w:r>
            <w:r w:rsidRPr="00F92992">
              <w:rPr>
                <w:spacing w:val="35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самостоятельно,</w:t>
            </w:r>
            <w:r w:rsidRPr="00F92992">
              <w:rPr>
                <w:spacing w:val="33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вместе</w:t>
            </w:r>
            <w:r w:rsidRPr="00F92992">
              <w:rPr>
                <w:spacing w:val="34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с</w:t>
            </w:r>
            <w:r w:rsidRPr="00F92992">
              <w:rPr>
                <w:spacing w:val="34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другими</w:t>
            </w:r>
            <w:r w:rsidRPr="00F92992">
              <w:rPr>
                <w:spacing w:val="-67"/>
                <w:sz w:val="18"/>
                <w:szCs w:val="18"/>
              </w:rPr>
              <w:t xml:space="preserve">      </w:t>
            </w:r>
            <w:r w:rsidRPr="00F92992">
              <w:rPr>
                <w:sz w:val="18"/>
                <w:szCs w:val="18"/>
              </w:rPr>
              <w:t>детьми замечать изменения в погоде,</w:t>
            </w:r>
            <w:r w:rsidRPr="00F92992">
              <w:rPr>
                <w:spacing w:val="-1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высказывать свои</w:t>
            </w:r>
            <w:r w:rsidRPr="00F92992">
              <w:rPr>
                <w:spacing w:val="-1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мысли</w:t>
            </w:r>
            <w:r w:rsidRPr="00F92992">
              <w:rPr>
                <w:spacing w:val="-3"/>
                <w:sz w:val="18"/>
                <w:szCs w:val="18"/>
              </w:rPr>
              <w:t xml:space="preserve"> (ознакомление с окружающим, развитие речи)</w:t>
            </w:r>
          </w:p>
          <w:p w:rsidR="00F92992" w:rsidRPr="00F92992" w:rsidRDefault="00F92992" w:rsidP="00F92992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Уборка в игровом  уголке– смогут расставить игрушки по </w:t>
            </w: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местам</w:t>
            </w:r>
          </w:p>
          <w:p w:rsidR="00F92992" w:rsidRPr="00F92992" w:rsidRDefault="00F92992" w:rsidP="00F92992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F9299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Рассматривание книг из книжного уголка по желанию детей. </w:t>
            </w:r>
          </w:p>
          <w:p w:rsidR="00F92992" w:rsidRPr="00F92992" w:rsidRDefault="00F92992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01B16" w:rsidRPr="00EF3757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92992">
              <w:rPr>
                <w:color w:val="auto"/>
                <w:sz w:val="18"/>
                <w:szCs w:val="18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Упражнение «Повтори за мной»,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F9299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F9299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слушать</w:t>
            </w:r>
            <w:r w:rsidRPr="00F9299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слова,</w:t>
            </w:r>
            <w:r w:rsidRPr="00F9299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произнесенные</w:t>
            </w:r>
            <w:r w:rsidRPr="00F9299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F9299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казахском</w:t>
            </w:r>
            <w:r w:rsidRPr="00F9299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языке,</w:t>
            </w:r>
            <w:r w:rsidRPr="00F9299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правильно</w:t>
            </w:r>
            <w:r w:rsidRPr="00F9299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произносить</w:t>
            </w:r>
            <w:r w:rsidRPr="00F9299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9299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запоминать</w:t>
            </w:r>
            <w:r w:rsidRPr="00F92992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 xml:space="preserve">их, </w:t>
            </w: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связную речь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«В магазин за продуктами»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, расширять словарный запас через игры и игровые упражнения.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pStyle w:val="ab"/>
              <w:spacing w:before="2"/>
              <w:ind w:left="0" w:firstLine="0"/>
              <w:jc w:val="left"/>
              <w:rPr>
                <w:sz w:val="18"/>
                <w:szCs w:val="18"/>
              </w:rPr>
            </w:pPr>
            <w:r w:rsidRPr="00F92992">
              <w:rPr>
                <w:sz w:val="18"/>
                <w:szCs w:val="18"/>
              </w:rPr>
              <w:t>Дидактическая игра: «Наш день», формировать представление о контрастных частях суток («утро-ночь», ориентироваться</w:t>
            </w:r>
            <w:r w:rsidRPr="00F92992">
              <w:rPr>
                <w:spacing w:val="-16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в</w:t>
            </w:r>
            <w:r w:rsidRPr="00F92992">
              <w:rPr>
                <w:spacing w:val="-17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противоположных</w:t>
            </w:r>
            <w:r w:rsidRPr="00F92992">
              <w:rPr>
                <w:spacing w:val="-15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частях</w:t>
            </w:r>
            <w:r w:rsidRPr="00F92992">
              <w:rPr>
                <w:spacing w:val="-14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суток:</w:t>
            </w:r>
            <w:r w:rsidRPr="00F92992">
              <w:rPr>
                <w:spacing w:val="-15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день-ночь,</w:t>
            </w:r>
            <w:r w:rsidRPr="00F92992">
              <w:rPr>
                <w:spacing w:val="-15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утро-вечер(основы математики)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pStyle w:val="ab"/>
              <w:ind w:left="0" w:right="107" w:firstLine="0"/>
              <w:jc w:val="left"/>
              <w:rPr>
                <w:b/>
                <w:sz w:val="18"/>
                <w:szCs w:val="18"/>
                <w:u w:val="single"/>
              </w:rPr>
            </w:pPr>
            <w:r w:rsidRPr="00F92992">
              <w:rPr>
                <w:sz w:val="18"/>
                <w:szCs w:val="18"/>
              </w:rPr>
              <w:t>Рассматривание сюжетных картин «Поздняя осень», формировать навык связной речи, произносить четко гласные и некоторые согласные (п-б, г-к,</w:t>
            </w:r>
            <w:r w:rsidRPr="00F92992">
              <w:rPr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т-д, ж-ш, с-з) звуки (ознакомление с окружающим миром, развитие речи)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BF6F7D">
            <w:pPr>
              <w:pStyle w:val="ab"/>
              <w:ind w:left="0" w:firstLine="0"/>
              <w:jc w:val="left"/>
              <w:rPr>
                <w:sz w:val="18"/>
                <w:szCs w:val="18"/>
                <w:lang w:eastAsia="ru-RU"/>
              </w:rPr>
            </w:pPr>
            <w:r w:rsidRPr="00F92992">
              <w:rPr>
                <w:sz w:val="18"/>
                <w:szCs w:val="18"/>
                <w:lang w:val="kk-KZ" w:eastAsia="ru-RU"/>
              </w:rPr>
              <w:t xml:space="preserve">«Мое юбимое стихотворение», </w:t>
            </w:r>
            <w:r w:rsidRPr="00F92992">
              <w:rPr>
                <w:sz w:val="18"/>
                <w:szCs w:val="18"/>
              </w:rPr>
              <w:t xml:space="preserve"> формировать</w:t>
            </w:r>
            <w:r w:rsidRPr="00F92992">
              <w:rPr>
                <w:spacing w:val="26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навыки</w:t>
            </w:r>
            <w:r w:rsidRPr="00F92992">
              <w:rPr>
                <w:spacing w:val="30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произношения</w:t>
            </w:r>
            <w:r w:rsidRPr="00F92992">
              <w:rPr>
                <w:spacing w:val="30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коротких</w:t>
            </w:r>
            <w:r w:rsidRPr="00F92992">
              <w:rPr>
                <w:spacing w:val="32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стихотворений</w:t>
            </w:r>
            <w:r w:rsidRPr="00F92992">
              <w:rPr>
                <w:spacing w:val="28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и</w:t>
            </w:r>
            <w:r w:rsidRPr="00F92992">
              <w:rPr>
                <w:spacing w:val="30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 xml:space="preserve">потешек </w:t>
            </w:r>
            <w:r w:rsidRPr="00F92992">
              <w:rPr>
                <w:spacing w:val="-67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 xml:space="preserve">наизусть, (развитие речи, худ. литература) </w:t>
            </w:r>
          </w:p>
        </w:tc>
      </w:tr>
      <w:tr w:rsidR="00501B16" w:rsidRPr="00EF3757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92992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308E" w:rsidRPr="00F92992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</w:rPr>
              <w:t>1«Знаем, знаем, да – да – да, где здесь прячется вода! Выходи, водица, мы пришли умыться!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»  (развитие речи)                                                                                                                                                                                                                                   2.«На моей тарелочке рыженькая белочка, чтоб она была видна, всё съедаю я до дна»</w:t>
            </w:r>
          </w:p>
        </w:tc>
      </w:tr>
      <w:tr w:rsidR="00501B16" w:rsidRPr="00EF3757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92992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2F308E" w:rsidRPr="00F9299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«Я умею одеваться, если только захочу, я и маленького братца, одеваться научу» (развитие речи).</w:t>
            </w:r>
          </w:p>
        </w:tc>
      </w:tr>
      <w:tr w:rsidR="00501B16" w:rsidRPr="00EF3757" w:rsidTr="00BF6F7D">
        <w:trPr>
          <w:trHeight w:val="10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92992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«Грузовой  транспорт», закреплять знания о транспорте (ознакомление с окружающим миром)</w:t>
            </w:r>
          </w:p>
          <w:p w:rsidR="002F308E" w:rsidRPr="00F9299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Рисование веточками на мокром  снегу («колеса»  для машины - рисуют округлые формы)</w:t>
            </w:r>
          </w:p>
          <w:p w:rsidR="002F308E" w:rsidRPr="00F9299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Труд: собрать игрушки, лопатки в корзину.</w:t>
            </w:r>
          </w:p>
          <w:p w:rsidR="002F308E" w:rsidRPr="00F92992" w:rsidRDefault="002F308E" w:rsidP="00501B16">
            <w:pPr>
              <w:pStyle w:val="ab"/>
              <w:ind w:left="0" w:right="114" w:firstLine="0"/>
              <w:rPr>
                <w:sz w:val="18"/>
                <w:szCs w:val="18"/>
              </w:rPr>
            </w:pPr>
            <w:r w:rsidRPr="00F92992">
              <w:rPr>
                <w:sz w:val="18"/>
                <w:szCs w:val="18"/>
                <w:lang w:eastAsia="ru-RU"/>
              </w:rPr>
              <w:t xml:space="preserve">Подвижная игра: </w:t>
            </w:r>
            <w:r w:rsidRPr="00F92992">
              <w:rPr>
                <w:bCs/>
                <w:sz w:val="18"/>
                <w:szCs w:val="18"/>
              </w:rPr>
              <w:t>«Поймай мяч», закреплять умение  передавать мяч по кругу в одном направлении, быстро и не роняя.</w:t>
            </w:r>
            <w:r w:rsidRPr="00F92992">
              <w:rPr>
                <w:sz w:val="18"/>
                <w:szCs w:val="18"/>
              </w:rPr>
              <w:t xml:space="preserve"> Повышать</w:t>
            </w:r>
            <w:r w:rsidRPr="00F92992">
              <w:rPr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интерес</w:t>
            </w:r>
            <w:r w:rsidRPr="00F92992">
              <w:rPr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к</w:t>
            </w:r>
            <w:r w:rsidRPr="00F92992">
              <w:rPr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участию</w:t>
            </w:r>
            <w:r w:rsidRPr="00F92992">
              <w:rPr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в</w:t>
            </w:r>
            <w:r w:rsidRPr="00F92992">
              <w:rPr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подвижных</w:t>
            </w:r>
            <w:r w:rsidRPr="00F92992">
              <w:rPr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играх</w:t>
            </w:r>
            <w:r w:rsidRPr="00F92992">
              <w:rPr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и</w:t>
            </w:r>
            <w:r w:rsidRPr="00F92992">
              <w:rPr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физических</w:t>
            </w:r>
            <w:r w:rsidRPr="00F92992">
              <w:rPr>
                <w:spacing w:val="1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>упражнениях</w:t>
            </w:r>
            <w:r w:rsidRPr="00F92992">
              <w:rPr>
                <w:spacing w:val="-1"/>
                <w:sz w:val="18"/>
                <w:szCs w:val="18"/>
              </w:rPr>
              <w:t xml:space="preserve"> </w:t>
            </w:r>
            <w:r w:rsidRPr="00F92992">
              <w:rPr>
                <w:sz w:val="18"/>
                <w:szCs w:val="18"/>
              </w:rPr>
              <w:t xml:space="preserve">на прогулке </w:t>
            </w:r>
            <w:r w:rsidRPr="00F92992">
              <w:rPr>
                <w:bCs/>
                <w:sz w:val="18"/>
                <w:szCs w:val="18"/>
              </w:rPr>
              <w:t>(физическая культура)</w:t>
            </w:r>
          </w:p>
        </w:tc>
      </w:tr>
      <w:tr w:rsidR="00501B16" w:rsidRPr="00EF3757" w:rsidTr="00501B16">
        <w:trPr>
          <w:trHeight w:val="24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92992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«Кто бросает вещи в беспорядке, с тем потом они играют в прятки» (развитие речи)</w:t>
            </w:r>
          </w:p>
          <w:p w:rsidR="002F308E" w:rsidRPr="00F92992" w:rsidRDefault="002F308E" w:rsidP="00501B1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Самостоятельно, </w:t>
            </w:r>
            <w:r w:rsidRPr="00F929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последовательно раздеваться, аккуратно складывать  вещи  в шкафчики.</w:t>
            </w:r>
          </w:p>
        </w:tc>
      </w:tr>
      <w:tr w:rsidR="00501B16" w:rsidRPr="00EF3757" w:rsidTr="00BF6F7D">
        <w:trPr>
          <w:trHeight w:val="25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  <w:r w:rsidRPr="00F92992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</w:p>
          <w:p w:rsidR="002F308E" w:rsidRPr="00F92992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F308E" w:rsidRPr="00F92992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F308E" w:rsidRPr="00F92992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«Приглашаем в гости куклу Сауле», учить сервировать праздничный стол с угощениями (художественная литература, развитие речи)</w:t>
            </w:r>
          </w:p>
          <w:p w:rsidR="002F308E" w:rsidRPr="00F92992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bCs/>
                <w:sz w:val="18"/>
                <w:szCs w:val="18"/>
              </w:rPr>
              <w:t>«Листопад», развивать умение рисовать гуашью методом нажатия и мазками (рисование)</w:t>
            </w:r>
          </w:p>
          <w:p w:rsidR="002F308E" w:rsidRPr="00F92992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bCs/>
                <w:sz w:val="18"/>
                <w:szCs w:val="18"/>
              </w:rPr>
              <w:t>Игра: « Большие и маленькие кубики», развивать умение конструировать из деревян</w:t>
            </w:r>
            <w:r w:rsidR="00BF6F7D" w:rsidRPr="00F9299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ного конструктора, сравнивать по </w:t>
            </w:r>
            <w:r w:rsidRPr="00F92992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bCs/>
                <w:sz w:val="18"/>
                <w:szCs w:val="18"/>
              </w:rPr>
              <w:t>«Осенний оркестр», игра на шумовых предметах (музыка)</w:t>
            </w:r>
          </w:p>
          <w:p w:rsidR="002F308E" w:rsidRPr="00F92992" w:rsidRDefault="002F308E" w:rsidP="00501B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>Конструктор «Лего» - развивать фантазию и выполнять различные постройки.</w:t>
            </w:r>
          </w:p>
          <w:p w:rsidR="002F308E" w:rsidRPr="00F92992" w:rsidRDefault="002F308E" w:rsidP="00501B1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 w:rsidRPr="00F92992">
              <w:rPr>
                <w:bCs/>
                <w:color w:val="auto"/>
                <w:sz w:val="18"/>
                <w:szCs w:val="18"/>
              </w:rPr>
              <w:t>Свободное     рисование восковыми мелками.</w:t>
            </w:r>
            <w:r w:rsidRPr="00F92992">
              <w:rPr>
                <w:rFonts w:eastAsia="Times New Roman"/>
                <w:b/>
                <w:color w:val="auto"/>
                <w:sz w:val="18"/>
                <w:szCs w:val="18"/>
                <w:lang w:eastAsia="ru-RU"/>
              </w:rPr>
              <w:t xml:space="preserve"> </w:t>
            </w:r>
            <w:r w:rsidRPr="00F92992">
              <w:rPr>
                <w:color w:val="auto"/>
                <w:sz w:val="18"/>
                <w:szCs w:val="18"/>
              </w:rPr>
              <w:t>Самомассаж: «Су – д</w:t>
            </w:r>
            <w:r w:rsidR="00BF6F7D" w:rsidRPr="00F92992">
              <w:rPr>
                <w:color w:val="auto"/>
                <w:sz w:val="18"/>
                <w:szCs w:val="18"/>
              </w:rPr>
              <w:t xml:space="preserve">жок», массируют ладони </w:t>
            </w:r>
            <w:r w:rsidRPr="00F92992">
              <w:rPr>
                <w:color w:val="auto"/>
                <w:sz w:val="18"/>
                <w:szCs w:val="18"/>
              </w:rPr>
              <w:t xml:space="preserve"> круговыми движениями </w:t>
            </w:r>
          </w:p>
        </w:tc>
        <w:tc>
          <w:tcPr>
            <w:tcW w:w="2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F92992">
              <w:rPr>
                <w:color w:val="auto"/>
                <w:sz w:val="18"/>
                <w:szCs w:val="18"/>
              </w:rPr>
              <w:t>Рассказывание сказки В.В Бианки: «Мышонок Пик», развивать  внимание, речь, слушать, понимать содержание сказки, эмоционально воспринимать сюжет, сопереживать героям</w:t>
            </w:r>
          </w:p>
          <w:p w:rsidR="002F308E" w:rsidRPr="00F92992" w:rsidRDefault="002F308E" w:rsidP="00501B16">
            <w:pPr>
              <w:pStyle w:val="ab"/>
              <w:ind w:left="0" w:firstLine="0"/>
              <w:jc w:val="left"/>
              <w:rPr>
                <w:sz w:val="18"/>
                <w:szCs w:val="18"/>
                <w:u w:val="single"/>
              </w:rPr>
            </w:pPr>
            <w:r w:rsidRPr="00F92992">
              <w:rPr>
                <w:sz w:val="18"/>
                <w:szCs w:val="18"/>
              </w:rPr>
              <w:t>(художественная литература, развитие речи)</w:t>
            </w:r>
            <w:r w:rsidRPr="00F92992">
              <w:rPr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bCs/>
                <w:sz w:val="18"/>
                <w:szCs w:val="18"/>
              </w:rPr>
              <w:t>Игра малой подвижности: «Попади в цель (кольцеброс)», развивать умение попадать  в цель (физическая культура)</w:t>
            </w:r>
          </w:p>
          <w:p w:rsidR="002F308E" w:rsidRPr="00F92992" w:rsidRDefault="002F308E" w:rsidP="00501B1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</w:p>
          <w:p w:rsidR="002F308E" w:rsidRPr="00F92992" w:rsidRDefault="002F308E" w:rsidP="00501B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Игры в кукольном уголке, проявлять  бережное отношение к куклам, самостоятельно развивать сюжет игры.</w:t>
            </w:r>
          </w:p>
          <w:p w:rsidR="002F308E" w:rsidRPr="00F92992" w:rsidRDefault="002F308E" w:rsidP="00501B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308E" w:rsidRPr="00F92992" w:rsidRDefault="002F308E" w:rsidP="00501B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«Мы смелые и ловкие», развивать координацию движений выполняя виды основных движений </w:t>
            </w:r>
            <w:r w:rsidRPr="00F92992">
              <w:rPr>
                <w:rFonts w:ascii="Times New Roman" w:hAnsi="Times New Roman" w:cs="Times New Roman"/>
                <w:bCs/>
                <w:sz w:val="18"/>
                <w:szCs w:val="18"/>
              </w:rPr>
              <w:t>(физическая культура)</w:t>
            </w:r>
          </w:p>
          <w:p w:rsidR="002F308E" w:rsidRPr="00F92992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2F308E" w:rsidRPr="00F92992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«В магазин за продуктами»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 xml:space="preserve">, расширять словарный запас через игры и </w:t>
            </w:r>
            <w:r w:rsidR="00BF6F7D" w:rsidRPr="00F92992">
              <w:rPr>
                <w:rFonts w:ascii="Times New Roman" w:hAnsi="Times New Roman" w:cs="Times New Roman"/>
                <w:sz w:val="18"/>
                <w:szCs w:val="18"/>
              </w:rPr>
              <w:t>игровые упражнения (озн. с окр.</w:t>
            </w: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 xml:space="preserve"> миром, развитие речи)</w:t>
            </w:r>
          </w:p>
        </w:tc>
      </w:tr>
      <w:tr w:rsidR="00501B16" w:rsidRPr="00EF3757" w:rsidTr="00501B16">
        <w:trPr>
          <w:trHeight w:val="1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F92992">
              <w:rPr>
                <w:color w:val="auto"/>
                <w:sz w:val="18"/>
                <w:szCs w:val="18"/>
              </w:rPr>
              <w:t>Уход детей домой</w:t>
            </w:r>
          </w:p>
        </w:tc>
        <w:tc>
          <w:tcPr>
            <w:tcW w:w="131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F9299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Пополнение книжного уголка, обмен художественной литературой «К</w:t>
            </w: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і</w:t>
            </w: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тап </w:t>
            </w: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алмасу».</w:t>
            </w:r>
          </w:p>
          <w:p w:rsidR="002F308E" w:rsidRPr="00F9299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2F308E" w:rsidRPr="00F9299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hAnsi="Times New Roman" w:cs="Times New Roman"/>
                <w:sz w:val="18"/>
                <w:szCs w:val="18"/>
              </w:rPr>
              <w:t xml:space="preserve">Участие в проектах семейного клуба: «Семейная реликвия», «Альбом выходного дня», </w:t>
            </w: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пополнение  новыми фотографиями.</w:t>
            </w:r>
          </w:p>
          <w:p w:rsidR="002F308E" w:rsidRPr="00F92992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929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Консультация для родителей о режиме дня, о здоровье детей «Одежда  детей согласно погоде».</w:t>
            </w:r>
          </w:p>
        </w:tc>
      </w:tr>
    </w:tbl>
    <w:p w:rsidR="002F308E" w:rsidRPr="00EF3757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color w:val="17365D" w:themeColor="text2" w:themeShade="BF"/>
          <w:sz w:val="18"/>
          <w:szCs w:val="18"/>
          <w:lang w:eastAsia="ru-RU"/>
        </w:rPr>
      </w:pPr>
    </w:p>
    <w:p w:rsidR="002F308E" w:rsidRPr="00EF3757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Соста</w:t>
      </w:r>
      <w:r w:rsidR="00211BC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вили: воспитатель – Калиниченко Л.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А.                                                       Проверил: Николаева Г. И.</w:t>
      </w:r>
    </w:p>
    <w:p w:rsidR="002F308E" w:rsidRPr="00EF3757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Музыкальный ру</w:t>
      </w:r>
      <w:r w:rsidR="00211BC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ководитель: Преснякова Л.Г.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                                                     Дата проверки:</w:t>
      </w:r>
    </w:p>
    <w:p w:rsidR="002F308E" w:rsidRPr="00EF3757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Инструктор</w:t>
      </w:r>
      <w:r w:rsidR="00211BC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по физкультуре: Пономарёва Л.А.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.                                                </w:t>
      </w:r>
      <w:r w:rsidR="00211BC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Рекомендации: </w:t>
      </w:r>
    </w:p>
    <w:p w:rsidR="002F308E" w:rsidRPr="00EF3757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Инструктор по плаванию: Котикова Т.А.</w:t>
      </w:r>
    </w:p>
    <w:p w:rsidR="002F308E" w:rsidRPr="00EF3757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Учитель казахского</w:t>
      </w:r>
      <w:r w:rsidR="00211BC9"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языка: Шапауова С.А.</w:t>
      </w:r>
      <w:r w:rsidRPr="00EF3757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</w:t>
      </w:r>
    </w:p>
    <w:p w:rsidR="00211BC9" w:rsidRPr="00EF3757" w:rsidRDefault="00211BC9" w:rsidP="002F308E">
      <w:pPr>
        <w:spacing w:after="0" w:line="240" w:lineRule="auto"/>
        <w:rPr>
          <w:rFonts w:ascii="Times New Roman" w:eastAsia="Times New Roman" w:hAnsi="Times New Roman" w:cs="Times New Roman"/>
          <w:bCs/>
          <w:color w:val="17365D" w:themeColor="text2" w:themeShade="BF"/>
          <w:sz w:val="18"/>
          <w:szCs w:val="18"/>
          <w:lang w:eastAsia="ru-RU"/>
        </w:rPr>
      </w:pPr>
    </w:p>
    <w:p w:rsidR="00211BC9" w:rsidRPr="00EF3757" w:rsidRDefault="00211BC9" w:rsidP="002F308E">
      <w:pPr>
        <w:spacing w:after="0" w:line="240" w:lineRule="auto"/>
        <w:rPr>
          <w:rFonts w:ascii="Times New Roman" w:eastAsia="Times New Roman" w:hAnsi="Times New Roman" w:cs="Times New Roman"/>
          <w:bCs/>
          <w:color w:val="17365D" w:themeColor="text2" w:themeShade="BF"/>
          <w:sz w:val="18"/>
          <w:szCs w:val="18"/>
          <w:lang w:eastAsia="ru-RU"/>
        </w:rPr>
      </w:pPr>
    </w:p>
    <w:p w:rsidR="00211BC9" w:rsidRPr="00EF3757" w:rsidRDefault="00211BC9" w:rsidP="002F308E">
      <w:pPr>
        <w:spacing w:after="0" w:line="240" w:lineRule="auto"/>
        <w:rPr>
          <w:rFonts w:ascii="Times New Roman" w:eastAsia="Times New Roman" w:hAnsi="Times New Roman" w:cs="Times New Roman"/>
          <w:bCs/>
          <w:color w:val="17365D" w:themeColor="text2" w:themeShade="BF"/>
          <w:sz w:val="18"/>
          <w:szCs w:val="18"/>
          <w:lang w:eastAsia="ru-RU"/>
        </w:rPr>
      </w:pPr>
    </w:p>
    <w:p w:rsidR="00683ED9" w:rsidRPr="00EF3757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color w:val="17365D" w:themeColor="text2" w:themeShade="BF"/>
          <w:sz w:val="18"/>
          <w:szCs w:val="18"/>
          <w:lang w:eastAsia="ru-RU"/>
        </w:rPr>
      </w:pPr>
    </w:p>
    <w:p w:rsidR="00683ED9" w:rsidRPr="00EF3757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color w:val="17365D" w:themeColor="text2" w:themeShade="BF"/>
          <w:sz w:val="18"/>
          <w:szCs w:val="18"/>
          <w:lang w:eastAsia="ru-RU"/>
        </w:rPr>
      </w:pPr>
    </w:p>
    <w:p w:rsidR="00683ED9" w:rsidRPr="00AE5E1D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2F308E" w:rsidRPr="00AE5E1D" w:rsidRDefault="002F308E" w:rsidP="002F308E">
      <w:pPr>
        <w:pStyle w:val="Default"/>
        <w:jc w:val="center"/>
        <w:rPr>
          <w:b/>
          <w:color w:val="auto"/>
          <w:sz w:val="18"/>
          <w:szCs w:val="18"/>
        </w:rPr>
      </w:pPr>
      <w:r w:rsidRPr="00AE5E1D">
        <w:rPr>
          <w:b/>
          <w:bCs/>
          <w:color w:val="auto"/>
          <w:sz w:val="18"/>
          <w:szCs w:val="18"/>
        </w:rPr>
        <w:t>Циклограмма воспитательно-образовательного процесса</w:t>
      </w:r>
    </w:p>
    <w:p w:rsidR="002F308E" w:rsidRPr="00AE5E1D" w:rsidRDefault="002F308E" w:rsidP="002F308E">
      <w:pPr>
        <w:pStyle w:val="Default"/>
        <w:jc w:val="center"/>
        <w:rPr>
          <w:b/>
          <w:color w:val="auto"/>
          <w:sz w:val="18"/>
          <w:szCs w:val="18"/>
        </w:rPr>
      </w:pPr>
      <w:r w:rsidRPr="00AE5E1D">
        <w:rPr>
          <w:b/>
          <w:color w:val="auto"/>
          <w:sz w:val="18"/>
          <w:szCs w:val="18"/>
        </w:rPr>
        <w:t>ГККП ясли -  сад «Балауса»</w:t>
      </w:r>
    </w:p>
    <w:p w:rsidR="00211BC9" w:rsidRPr="00AE5E1D" w:rsidRDefault="00211BC9" w:rsidP="00211BC9">
      <w:pPr>
        <w:pStyle w:val="Default"/>
        <w:rPr>
          <w:color w:val="auto"/>
          <w:sz w:val="18"/>
          <w:szCs w:val="18"/>
        </w:rPr>
      </w:pPr>
      <w:r w:rsidRPr="00AE5E1D">
        <w:rPr>
          <w:color w:val="auto"/>
          <w:sz w:val="18"/>
          <w:szCs w:val="18"/>
        </w:rPr>
        <w:t xml:space="preserve">Группа </w:t>
      </w:r>
      <w:r w:rsidRPr="00AE5E1D">
        <w:rPr>
          <w:color w:val="auto"/>
          <w:sz w:val="18"/>
          <w:szCs w:val="18"/>
          <w:u w:val="single"/>
        </w:rPr>
        <w:t>«Балапан», воспитатели:  Залесская О.В.., Калиниченко Л.А.. А.</w:t>
      </w:r>
    </w:p>
    <w:p w:rsidR="00211BC9" w:rsidRPr="00AE5E1D" w:rsidRDefault="00211BC9" w:rsidP="00211BC9">
      <w:pPr>
        <w:pStyle w:val="Default"/>
        <w:rPr>
          <w:color w:val="auto"/>
          <w:sz w:val="18"/>
          <w:szCs w:val="18"/>
        </w:rPr>
      </w:pPr>
      <w:r w:rsidRPr="00AE5E1D">
        <w:rPr>
          <w:color w:val="auto"/>
          <w:sz w:val="18"/>
          <w:szCs w:val="18"/>
        </w:rPr>
        <w:t xml:space="preserve">Возраст детей </w:t>
      </w:r>
      <w:r w:rsidRPr="00AE5E1D">
        <w:rPr>
          <w:color w:val="auto"/>
          <w:sz w:val="18"/>
          <w:szCs w:val="18"/>
          <w:u w:val="single"/>
        </w:rPr>
        <w:t>от 3 лет (средняя группа)</w:t>
      </w:r>
    </w:p>
    <w:p w:rsidR="002F308E" w:rsidRPr="00AE5E1D" w:rsidRDefault="00211BC9" w:rsidP="002F308E">
      <w:pPr>
        <w:pStyle w:val="Default"/>
        <w:rPr>
          <w:color w:val="auto"/>
          <w:sz w:val="18"/>
          <w:szCs w:val="18"/>
        </w:rPr>
      </w:pPr>
      <w:r w:rsidRPr="00AE5E1D">
        <w:rPr>
          <w:color w:val="auto"/>
          <w:sz w:val="18"/>
          <w:szCs w:val="18"/>
        </w:rPr>
        <w:t xml:space="preserve">На какой период составлен план  </w:t>
      </w:r>
      <w:r w:rsidR="00683ED9" w:rsidRPr="00AE5E1D">
        <w:rPr>
          <w:color w:val="auto"/>
          <w:sz w:val="18"/>
          <w:szCs w:val="18"/>
        </w:rPr>
        <w:t>(4 неделя)</w:t>
      </w:r>
      <w:r w:rsidRPr="00AE5E1D">
        <w:rPr>
          <w:color w:val="auto"/>
          <w:sz w:val="18"/>
          <w:szCs w:val="18"/>
        </w:rPr>
        <w:t>- 20. 11.  2023, 21.11.23 , 22/29, 23/30, 24. 11. 23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0"/>
        <w:gridCol w:w="2936"/>
        <w:gridCol w:w="34"/>
        <w:gridCol w:w="147"/>
        <w:gridCol w:w="136"/>
        <w:gridCol w:w="9"/>
        <w:gridCol w:w="2123"/>
        <w:gridCol w:w="102"/>
        <w:gridCol w:w="34"/>
        <w:gridCol w:w="6"/>
        <w:gridCol w:w="703"/>
        <w:gridCol w:w="1846"/>
        <w:gridCol w:w="138"/>
        <w:gridCol w:w="6"/>
        <w:gridCol w:w="8"/>
        <w:gridCol w:w="2541"/>
        <w:gridCol w:w="27"/>
        <w:gridCol w:w="115"/>
        <w:gridCol w:w="2415"/>
      </w:tblGrid>
      <w:tr w:rsidR="00AE5E1D" w:rsidRPr="00AE5E1D" w:rsidTr="00043853">
        <w:trPr>
          <w:trHeight w:val="40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AE5E1D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AE5E1D">
              <w:rPr>
                <w:b/>
                <w:color w:val="auto"/>
                <w:sz w:val="18"/>
                <w:szCs w:val="18"/>
              </w:rPr>
              <w:t xml:space="preserve">Понедельник 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AE5E1D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AE5E1D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AE5E1D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AE5E1D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</w:tc>
      </w:tr>
      <w:tr w:rsidR="00AE5E1D" w:rsidRPr="00AE5E1D" w:rsidTr="00043853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AE5E1D">
              <w:rPr>
                <w:color w:val="auto"/>
                <w:sz w:val="18"/>
                <w:szCs w:val="18"/>
                <w:lang w:val="kk-KZ"/>
              </w:rPr>
              <w:t xml:space="preserve">Утренний фильтр, встреча детей с хорошим настроением. Создание благоприятной обстановки для детей. </w:t>
            </w:r>
          </w:p>
          <w:p w:rsidR="002F308E" w:rsidRPr="00AE5E1D" w:rsidRDefault="002F308E" w:rsidP="00501B16">
            <w:pPr>
              <w:pStyle w:val="Default"/>
              <w:ind w:left="142" w:right="175"/>
              <w:rPr>
                <w:rFonts w:eastAsia="Times New Roman"/>
                <w:bCs/>
                <w:color w:val="auto"/>
                <w:sz w:val="18"/>
                <w:szCs w:val="18"/>
                <w:lang w:eastAsia="ru-RU"/>
              </w:rPr>
            </w:pPr>
            <w:r w:rsidRPr="00AE5E1D">
              <w:rPr>
                <w:rFonts w:eastAsia="Times New Roman"/>
                <w:bCs/>
                <w:color w:val="auto"/>
                <w:sz w:val="18"/>
                <w:szCs w:val="18"/>
                <w:lang w:eastAsia="ru-RU"/>
              </w:rPr>
              <w:t>Утренний круг  «Дружные ребята» -  создание доброжелательной обстановки  в детском коллективе.</w:t>
            </w:r>
          </w:p>
        </w:tc>
      </w:tr>
      <w:tr w:rsidR="00AE5E1D" w:rsidRPr="00AE5E1D" w:rsidTr="00043853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Беседа  с родителями </w:t>
            </w:r>
            <w:r w:rsidRPr="00AE5E1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«О режимных моментах» (соблюдение режима дня дома).</w:t>
            </w:r>
          </w:p>
          <w:p w:rsidR="002F308E" w:rsidRPr="00AE5E1D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Консультация для родителей: </w:t>
            </w:r>
            <w:r w:rsidRPr="00AE5E1D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«Безопасные игрушки для  дошколят».</w:t>
            </w:r>
          </w:p>
        </w:tc>
      </w:tr>
      <w:tr w:rsidR="00AE5E1D" w:rsidRPr="00AE5E1D" w:rsidTr="00043853">
        <w:trPr>
          <w:trHeight w:val="36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ab"/>
              <w:ind w:left="0" w:right="110" w:firstLine="0"/>
              <w:jc w:val="left"/>
              <w:rPr>
                <w:sz w:val="18"/>
                <w:szCs w:val="18"/>
              </w:rPr>
            </w:pPr>
            <w:r w:rsidRPr="00AE5E1D">
              <w:rPr>
                <w:sz w:val="18"/>
                <w:szCs w:val="18"/>
                <w:u w:val="single"/>
                <w:lang w:eastAsia="ru-RU"/>
              </w:rPr>
              <w:t>Рассматривание фото</w:t>
            </w:r>
            <w:r w:rsidRPr="00AE5E1D">
              <w:rPr>
                <w:sz w:val="18"/>
                <w:szCs w:val="18"/>
                <w:lang w:eastAsia="ru-RU"/>
              </w:rPr>
              <w:t xml:space="preserve"> </w:t>
            </w:r>
            <w:r w:rsidRPr="00AE5E1D">
              <w:rPr>
                <w:sz w:val="18"/>
                <w:szCs w:val="18"/>
                <w:u w:val="single"/>
                <w:lang w:eastAsia="ru-RU"/>
              </w:rPr>
              <w:t xml:space="preserve">альбома выходного дня </w:t>
            </w:r>
            <w:r w:rsidRPr="00AE5E1D">
              <w:rPr>
                <w:sz w:val="18"/>
                <w:szCs w:val="18"/>
                <w:lang w:eastAsia="ru-RU"/>
              </w:rPr>
              <w:t xml:space="preserve"> «</w:t>
            </w:r>
            <w:r w:rsidRPr="00AE5E1D">
              <w:rPr>
                <w:sz w:val="18"/>
                <w:szCs w:val="18"/>
                <w:lang w:val="kk-KZ" w:eastAsia="ru-RU"/>
              </w:rPr>
              <w:t>Менің отбасым» (</w:t>
            </w:r>
            <w:r w:rsidRPr="00AE5E1D">
              <w:rPr>
                <w:sz w:val="18"/>
                <w:szCs w:val="18"/>
                <w:lang w:eastAsia="ru-RU"/>
              </w:rPr>
              <w:t xml:space="preserve">Моя семья), </w:t>
            </w:r>
            <w:r w:rsidRPr="00AE5E1D">
              <w:rPr>
                <w:sz w:val="18"/>
                <w:szCs w:val="18"/>
              </w:rPr>
              <w:t>приобщать</w:t>
            </w:r>
            <w:r w:rsidRPr="00AE5E1D">
              <w:rPr>
                <w:spacing w:val="1"/>
                <w:sz w:val="18"/>
                <w:szCs w:val="18"/>
              </w:rPr>
              <w:t xml:space="preserve"> к </w:t>
            </w:r>
            <w:r w:rsidRPr="00AE5E1D">
              <w:rPr>
                <w:sz w:val="18"/>
                <w:szCs w:val="18"/>
              </w:rPr>
              <w:t>просмотру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фотографий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с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изображением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семьи,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называть членов семьи, рассказывать о своей семье,</w:t>
            </w:r>
            <w:r w:rsidRPr="00AE5E1D">
              <w:rPr>
                <w:spacing w:val="-4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  <w:lang w:eastAsia="ru-RU"/>
              </w:rPr>
              <w:t>обучать умению строить короткие предложения, используя  казахский язык</w:t>
            </w:r>
            <w:r w:rsidRPr="00AE5E1D">
              <w:rPr>
                <w:sz w:val="18"/>
                <w:szCs w:val="18"/>
              </w:rPr>
              <w:t xml:space="preserve"> отвечать</w:t>
            </w:r>
            <w:r w:rsidRPr="00AE5E1D">
              <w:rPr>
                <w:spacing w:val="-2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на</w:t>
            </w:r>
            <w:r w:rsidRPr="00AE5E1D">
              <w:rPr>
                <w:spacing w:val="-5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вопросы,</w:t>
            </w:r>
            <w:r w:rsidRPr="00AE5E1D">
              <w:rPr>
                <w:spacing w:val="-3"/>
                <w:sz w:val="18"/>
                <w:szCs w:val="18"/>
              </w:rPr>
              <w:t xml:space="preserve"> 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(ознакомление с окружающим миром, развитие речи) 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  <w:t xml:space="preserve">Игровое упражнение 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  <w:t xml:space="preserve">«Мячики для клоунов», 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обучать  умению  сравнивать  два  не равных  предмета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 путемналожения, 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соотносить   по величине и пользоваться  словами «большой», «маленький», иметь представления  о геометрической фигуре «круг»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наклеивать готовые формы к их изображениям на рисунке  по очередности  (слева-справа),(основы математики, аппликация)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ab"/>
              <w:ind w:left="0" w:right="106" w:firstLine="0"/>
              <w:jc w:val="left"/>
              <w:rPr>
                <w:sz w:val="18"/>
                <w:szCs w:val="18"/>
              </w:rPr>
            </w:pPr>
            <w:r w:rsidRPr="00AE5E1D">
              <w:rPr>
                <w:sz w:val="18"/>
                <w:szCs w:val="18"/>
                <w:u w:val="single"/>
              </w:rPr>
              <w:t>«</w:t>
            </w:r>
            <w:r w:rsidRPr="00AE5E1D">
              <w:rPr>
                <w:sz w:val="18"/>
                <w:szCs w:val="18"/>
                <w:u w:val="single"/>
                <w:lang w:val="kk-KZ"/>
              </w:rPr>
              <w:t>Құрақ көрпе</w:t>
            </w:r>
            <w:r w:rsidRPr="00AE5E1D">
              <w:rPr>
                <w:sz w:val="18"/>
                <w:szCs w:val="18"/>
                <w:u w:val="single"/>
              </w:rPr>
              <w:t>»</w:t>
            </w:r>
            <w:r w:rsidRPr="00AE5E1D">
              <w:rPr>
                <w:sz w:val="18"/>
                <w:szCs w:val="18"/>
                <w:u w:val="single"/>
                <w:lang w:val="kk-KZ"/>
              </w:rPr>
              <w:t xml:space="preserve"> </w:t>
            </w:r>
            <w:r w:rsidRPr="00AE5E1D">
              <w:rPr>
                <w:sz w:val="18"/>
                <w:szCs w:val="18"/>
                <w:u w:val="single"/>
              </w:rPr>
              <w:t>(</w:t>
            </w:r>
            <w:r w:rsidRPr="00AE5E1D">
              <w:rPr>
                <w:sz w:val="18"/>
                <w:szCs w:val="18"/>
                <w:u w:val="single"/>
                <w:lang w:val="kk-KZ"/>
              </w:rPr>
              <w:t>Л</w:t>
            </w:r>
            <w:r w:rsidRPr="00AE5E1D">
              <w:rPr>
                <w:sz w:val="18"/>
                <w:szCs w:val="18"/>
                <w:u w:val="single"/>
              </w:rPr>
              <w:t>оскутное одеяло)</w:t>
            </w:r>
            <w:r w:rsidRPr="00AE5E1D">
              <w:rPr>
                <w:sz w:val="18"/>
                <w:szCs w:val="18"/>
                <w:u w:val="single"/>
                <w:lang w:val="kk-KZ"/>
              </w:rPr>
              <w:t xml:space="preserve">, </w:t>
            </w:r>
            <w:r w:rsidRPr="00AE5E1D">
              <w:rPr>
                <w:sz w:val="18"/>
                <w:szCs w:val="18"/>
              </w:rPr>
              <w:t>обучать умению предварительно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выкладывать на листе бумаги приготовленные детали разной формы, величины,</w:t>
            </w:r>
            <w:r w:rsidRPr="00AE5E1D">
              <w:rPr>
                <w:spacing w:val="-67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цвета,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раскладывать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их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в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определенной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последовательности, наклеивать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полученное</w:t>
            </w:r>
            <w:r w:rsidRPr="00AE5E1D">
              <w:rPr>
                <w:spacing w:val="-4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 xml:space="preserve">изображение на бумагу, закрепить знания о геометрических фигурах,  закрепить понятие «длинные» -«короткие», «широкие - узкие» (аппликация, основы математики) </w:t>
            </w:r>
          </w:p>
        </w:tc>
        <w:tc>
          <w:tcPr>
            <w:tcW w:w="26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ab"/>
              <w:spacing w:before="1"/>
              <w:ind w:left="0" w:firstLine="0"/>
              <w:jc w:val="left"/>
              <w:rPr>
                <w:sz w:val="18"/>
                <w:szCs w:val="18"/>
              </w:rPr>
            </w:pPr>
            <w:r w:rsidRPr="00AE5E1D">
              <w:rPr>
                <w:sz w:val="18"/>
                <w:szCs w:val="18"/>
                <w:u w:val="single"/>
                <w:lang w:eastAsia="ru-RU"/>
              </w:rPr>
              <w:t>«Наземный транспорт»,</w:t>
            </w:r>
            <w:r w:rsidRPr="00AE5E1D">
              <w:rPr>
                <w:sz w:val="18"/>
                <w:szCs w:val="18"/>
                <w:lang w:eastAsia="ru-RU"/>
              </w:rPr>
              <w:t xml:space="preserve"> просмотр развивающих мультфильмов,  </w:t>
            </w:r>
            <w:r w:rsidRPr="00AE5E1D">
              <w:rPr>
                <w:sz w:val="18"/>
                <w:szCs w:val="18"/>
              </w:rPr>
              <w:t xml:space="preserve">называть </w:t>
            </w:r>
            <w:r w:rsidRPr="00AE5E1D">
              <w:rPr>
                <w:spacing w:val="-5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транспортные</w:t>
            </w:r>
            <w:r w:rsidRPr="00AE5E1D">
              <w:rPr>
                <w:spacing w:val="-4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средства; развивать связную речь</w:t>
            </w:r>
          </w:p>
          <w:p w:rsidR="002F308E" w:rsidRPr="00AE5E1D" w:rsidRDefault="002F308E" w:rsidP="00501B16">
            <w:pPr>
              <w:tabs>
                <w:tab w:val="left" w:pos="19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(художественная литература, ознакомление с окружающим миром).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«Как нам транспорт помогает? »,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 учить составлять творческий рассказ, согласовывать слова в роде и падеже; (рисование, аппликация, ознак. с окружающим миром, развитие речи).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 xml:space="preserve"> Дидактическая игра «Что бывает   круглым»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определять   предметы по величие,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 исследовать</w:t>
            </w:r>
            <w:r w:rsidRPr="00AE5E1D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названные</w:t>
            </w:r>
            <w:r w:rsidRPr="00AE5E1D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фигуры</w:t>
            </w:r>
            <w:r w:rsidRPr="00AE5E1D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E5E1D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помощью</w:t>
            </w:r>
            <w:r w:rsidRPr="00AE5E1D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осязания</w:t>
            </w:r>
            <w:r w:rsidRPr="00AE5E1D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E5E1D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зрения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(основы математики)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ab"/>
              <w:spacing w:before="2"/>
              <w:ind w:left="0" w:firstLine="0"/>
              <w:jc w:val="left"/>
              <w:rPr>
                <w:sz w:val="18"/>
                <w:szCs w:val="18"/>
                <w:shd w:val="clear" w:color="auto" w:fill="FFFFFF"/>
              </w:rPr>
            </w:pPr>
            <w:r w:rsidRPr="00AE5E1D">
              <w:rPr>
                <w:sz w:val="18"/>
                <w:szCs w:val="18"/>
                <w:u w:val="single"/>
                <w:lang w:eastAsia="ru-RU"/>
              </w:rPr>
              <w:t>Дидактическая игра  «Все обо мне»,</w:t>
            </w:r>
            <w:r w:rsidRPr="00AE5E1D">
              <w:rPr>
                <w:sz w:val="18"/>
                <w:szCs w:val="18"/>
                <w:lang w:eastAsia="ru-RU"/>
              </w:rPr>
              <w:t xml:space="preserve">  находить и  называть режимные моменты, изображенные  на картинке,  </w:t>
            </w:r>
            <w:r w:rsidRPr="00AE5E1D">
              <w:rPr>
                <w:sz w:val="18"/>
                <w:szCs w:val="18"/>
              </w:rPr>
              <w:t>учить составлять  рассказ, ориентироваться</w:t>
            </w:r>
            <w:r w:rsidRPr="00AE5E1D">
              <w:rPr>
                <w:spacing w:val="-16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в</w:t>
            </w:r>
            <w:r w:rsidRPr="00AE5E1D">
              <w:rPr>
                <w:spacing w:val="-17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противоположных</w:t>
            </w:r>
            <w:r w:rsidRPr="00AE5E1D">
              <w:rPr>
                <w:spacing w:val="-15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частях</w:t>
            </w:r>
            <w:r w:rsidRPr="00AE5E1D">
              <w:rPr>
                <w:spacing w:val="-14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суток:</w:t>
            </w:r>
            <w:r w:rsidRPr="00AE5E1D">
              <w:rPr>
                <w:spacing w:val="-15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день-ночь,</w:t>
            </w:r>
            <w:r w:rsidRPr="00AE5E1D">
              <w:rPr>
                <w:spacing w:val="-15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утро-вечер (основы математики, ознакомление с окружающим миром)</w:t>
            </w:r>
            <w:r w:rsidRPr="00AE5E1D">
              <w:rPr>
                <w:sz w:val="18"/>
                <w:szCs w:val="18"/>
                <w:shd w:val="clear" w:color="auto" w:fill="FFFFFF"/>
              </w:rPr>
              <w:t xml:space="preserve">            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Комнатное растение – Герань,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расширять знания о комнатных растениях в уголке природы, научить различать  и узнавать «Герань душистую», познакомить с особенностями ухода за ней, воспитывать любовь к природе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(ознакомление с   окружающим миром, развитие речи, рисование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)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«К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ө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рпе» из 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деревянного  конструктора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 обучать  детей умению составлять  узоры из геометрических фигур «круг», «квадрат, треугольник» (основы математики, развитие речи,  конструирование)</w:t>
            </w:r>
            <w:r w:rsidRPr="00AE5E1D">
              <w:rPr>
                <w:rStyle w:val="apple-converted-space"/>
                <w:rFonts w:ascii="Times New Roman" w:hAnsi="Times New Roman" w:cs="Times New Roman"/>
                <w:sz w:val="18"/>
                <w:szCs w:val="18"/>
                <w:u w:val="single"/>
                <w:shd w:val="clear" w:color="auto" w:fill="FFFFFF"/>
              </w:rPr>
              <w:t xml:space="preserve"> 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Чтение стихотворения А.Алимбаева  «Моя игрушка»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развивать эмоциональную  отзывчивость на произведения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lang w:val="kk-KZ" w:eastAsia="ru-RU"/>
              </w:rPr>
              <w:t xml:space="preserve"> формировать умение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слушать и понимать  его содержание, обогащать словарный запас (художественная литература, развитие речи, лепка)</w:t>
            </w:r>
          </w:p>
          <w:p w:rsidR="002F308E" w:rsidRPr="00AE5E1D" w:rsidRDefault="002F308E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</w:t>
            </w:r>
          </w:p>
        </w:tc>
      </w:tr>
      <w:tr w:rsidR="00AE5E1D" w:rsidRPr="00AE5E1D" w:rsidTr="00043853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2F308E" w:rsidRPr="00AE5E1D" w:rsidRDefault="002F308E" w:rsidP="00501B1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E5E1D" w:rsidRPr="00AE5E1D" w:rsidTr="00043853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</w:rPr>
              <w:t>«Знаем, знаем, да – да – да, где здесь прячется вода! Выходи, водица, мы пришли умыться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»  (развитие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Приучать детей есть пищу аккуратно.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«Самый верный способ есть, чтобы эту кашу съесть, на тарелку мы подуем, кашу ложкой заколдуем».</w:t>
            </w:r>
          </w:p>
          <w:p w:rsidR="002F308E" w:rsidRPr="00AE5E1D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 «На моей тарелочке рыженькая белочка, чтоб она была видна, всё съедаю я до дна» (художественная литература)</w:t>
            </w:r>
          </w:p>
        </w:tc>
      </w:tr>
      <w:tr w:rsidR="00AE5E1D" w:rsidRPr="00AE5E1D" w:rsidTr="00043853">
        <w:trPr>
          <w:trHeight w:val="2172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Словесная игра: «Отгадай и покажи », развивать внимание, обучать умению 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имитировать  повадки и движения животных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 (ознакомление с окруж. миром, музыка)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«Когда это бывает?», формирование навыка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 называния и распознавания частей суток  (основы математики, развитие речи)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«Найди такой же», закреплять умение находить изображение по образцу (основы математики)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«Назови имя друга», развивать внимание, передают мяч по кругу, называют имена рядом стоящего ребенка.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Игра  с мячом  «Скажи какой?»,  обучать выделять  и называть признаки предмета, передавать мяч по кругу,не роняя (развитие речи)</w:t>
            </w:r>
          </w:p>
        </w:tc>
      </w:tr>
      <w:tr w:rsidR="00AE5E1D" w:rsidRPr="00AE5E1D" w:rsidTr="00043853">
        <w:trPr>
          <w:trHeight w:val="428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9C" w:rsidRPr="00AE5E1D" w:rsidRDefault="006A0F9C" w:rsidP="006A0F9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Физическая культура: </w:t>
            </w:r>
          </w:p>
          <w:p w:rsidR="006A0F9C" w:rsidRPr="00AE5E1D" w:rsidRDefault="006A0F9C" w:rsidP="006A0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6A0F9C" w:rsidRPr="00AE5E1D" w:rsidRDefault="006A0F9C" w:rsidP="006A0F9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bCs/>
                <w:sz w:val="18"/>
                <w:szCs w:val="18"/>
              </w:rPr>
              <w:t>Ходьба в колоне по одному; ползать в прямом направлении и между предметами; катать мяч в ворота, прямо.</w:t>
            </w:r>
          </w:p>
          <w:p w:rsidR="006A0F9C" w:rsidRPr="00AE5E1D" w:rsidRDefault="006A0F9C" w:rsidP="006A0F9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bCs/>
                <w:sz w:val="18"/>
                <w:szCs w:val="18"/>
              </w:rPr>
              <w:t>Игра «Подбрось-поймай» дети подбрасывают мяч вверх, и ловят его двумя руками.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BB" w:rsidRPr="00AE5E1D" w:rsidRDefault="006A0F9C" w:rsidP="00B077B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E5E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Музыка:</w:t>
            </w:r>
          </w:p>
          <w:p w:rsidR="00B077BB" w:rsidRPr="00AE5E1D" w:rsidRDefault="006A0F9C" w:rsidP="00B077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B077BB" w:rsidRPr="00AE5E1D">
              <w:rPr>
                <w:rFonts w:ascii="Times New Roman" w:eastAsia="Calibri" w:hAnsi="Times New Roman" w:cs="Times New Roman"/>
                <w:sz w:val="18"/>
                <w:szCs w:val="18"/>
              </w:rPr>
              <w:t>Игра на бубнах, маракасах, погремушках</w:t>
            </w:r>
            <w:r w:rsidR="00B077BB"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2F308E" w:rsidRPr="00AE5E1D" w:rsidRDefault="00B077BB" w:rsidP="00B077BB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5E1D">
              <w:rPr>
                <w:rFonts w:ascii="Times New Roman" w:eastAsia="Calibri" w:hAnsi="Times New Roman" w:cs="Times New Roman"/>
                <w:sz w:val="18"/>
                <w:szCs w:val="18"/>
              </w:rPr>
              <w:t>Обучать игре на шумовых инструментах.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9C" w:rsidRPr="00AE5E1D" w:rsidRDefault="002F308E" w:rsidP="006A0F9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6A0F9C" w:rsidRPr="00AE5E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Физическая культура: </w:t>
            </w:r>
          </w:p>
          <w:p w:rsidR="006A0F9C" w:rsidRPr="00AE5E1D" w:rsidRDefault="006A0F9C" w:rsidP="006A0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6A0F9C" w:rsidRPr="00AE5E1D" w:rsidRDefault="006A0F9C" w:rsidP="006A0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Ходьба по кругу с выполнением заданий; упражнение на меткость, бросать шарик в цель; ходьба по гимнастической скамейки.</w:t>
            </w:r>
          </w:p>
          <w:p w:rsidR="006A0F9C" w:rsidRPr="00AE5E1D" w:rsidRDefault="006A0F9C" w:rsidP="006A0F9C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Игра </w:t>
            </w:r>
            <w:r w:rsidRPr="00AE5E1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«Пузырь» </w:t>
            </w:r>
          </w:p>
          <w:p w:rsidR="002F308E" w:rsidRPr="00AE5E1D" w:rsidRDefault="006A0F9C" w:rsidP="006A0F9C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5E1D">
              <w:rPr>
                <w:rFonts w:ascii="Times New Roman" w:hAnsi="Times New Roman" w:cs="Times New Roman"/>
                <w:bCs/>
                <w:sz w:val="18"/>
                <w:szCs w:val="18"/>
              </w:rPr>
              <w:t>Дети стоят вплотную по кругу, взявшись за руки. Вместе с воспитателем они говорят: Раздуйся, пузырь, раздувайся большой, оставайся такой, да не лопайся.</w:t>
            </w:r>
          </w:p>
          <w:p w:rsidR="006A0F9C" w:rsidRPr="00AE5E1D" w:rsidRDefault="006A0F9C" w:rsidP="00501B16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Плавание: 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Знакомятся с упражнениями, с которыми встретятся в воде.  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Игра «Нырнем под воду»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(под руководством)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Стоим с сомкнутыми носками.</w:t>
            </w:r>
          </w:p>
          <w:p w:rsidR="002F308E" w:rsidRPr="00AE5E1D" w:rsidRDefault="002F308E" w:rsidP="00501B16">
            <w:pPr>
              <w:pStyle w:val="a4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Выполняем вдох, приседаем, обхватив колени руками, задержать дыхание; выдох, вернуться в и.п.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9C" w:rsidRPr="00AE5E1D" w:rsidRDefault="002F308E" w:rsidP="006A0F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5E1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6A0F9C" w:rsidRPr="00AE5E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Казахский язык:</w:t>
            </w:r>
            <w:r w:rsidR="006A0F9C" w:rsidRPr="00AE5E1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</w:p>
          <w:p w:rsidR="006A0F9C" w:rsidRPr="00AE5E1D" w:rsidRDefault="006A0F9C" w:rsidP="006A0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Д/ойын «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Қай аң жасырынған?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</w:p>
          <w:p w:rsidR="006A0F9C" w:rsidRPr="00AE5E1D" w:rsidRDefault="006A0F9C" w:rsidP="006A0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Мақсаты: жабайы жануарлар туралы түсініктерді кеңейту және нақтылау.</w:t>
            </w:r>
          </w:p>
          <w:p w:rsidR="002F308E" w:rsidRPr="00AE5E1D" w:rsidRDefault="006A0F9C" w:rsidP="006A0F9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5E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Сөздік қор: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түлкі – лиса, қасқыр – волк; қаш – беги, </w:t>
            </w:r>
            <w:r w:rsidRPr="00AE5E1D">
              <w:rPr>
                <w:rFonts w:ascii="Times New Roman" w:hAnsi="Times New Roman" w:cs="Times New Roman"/>
                <w:spacing w:val="-67"/>
                <w:sz w:val="18"/>
                <w:szCs w:val="18"/>
                <w:lang w:val="kk-KZ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қу – догоняй, ұста – держи.</w:t>
            </w:r>
          </w:p>
        </w:tc>
      </w:tr>
      <w:tr w:rsidR="00AE5E1D" w:rsidRPr="00AE5E1D" w:rsidTr="00043853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«Я умею одеваться, если только захочу, я и маленького братца, одеваться научу» (развитие речи)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</w:p>
        </w:tc>
      </w:tr>
      <w:tr w:rsidR="00AE5E1D" w:rsidRPr="00AE5E1D" w:rsidTr="00043853">
        <w:trPr>
          <w:trHeight w:val="19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BD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Наблюдение  за природой (за погодой – снег с дождем, сила ветра, за птицами ( голуби).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A52EBD" w:rsidRPr="00AE5E1D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AE5E1D">
              <w:rPr>
                <w:rFonts w:ascii="Times New Roman" w:eastAsia="Calibri" w:hAnsi="Times New Roman" w:cs="Times New Roman"/>
                <w:spacing w:val="2"/>
                <w:sz w:val="18"/>
                <w:szCs w:val="18"/>
              </w:rPr>
              <w:t>асширять знания о природных явлениях,  о повадках птиц в зимнее время года, воспитывать внимание и наблюдательность продолжать формировать представления о сезонных изменениях (ознакомление с окружающим)</w:t>
            </w:r>
          </w:p>
          <w:p w:rsidR="002F308E" w:rsidRPr="00AE5E1D" w:rsidRDefault="002F308E" w:rsidP="00501B16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2.</w:t>
            </w:r>
            <w:r w:rsidRPr="00AE5E1D">
              <w:rPr>
                <w:rFonts w:ascii="Times New Roman" w:eastAsia="Calibri" w:hAnsi="Times New Roman" w:cs="Times New Roman"/>
                <w:bCs/>
                <w:spacing w:val="-10"/>
                <w:sz w:val="18"/>
                <w:szCs w:val="18"/>
              </w:rPr>
              <w:t>Трудовая деятельность:</w:t>
            </w:r>
            <w:r w:rsidRPr="00AE5E1D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покормить птиц, собрать  лопатками снег  на дорожках.</w:t>
            </w:r>
            <w:r w:rsidRPr="00AE5E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A52EBD" w:rsidRPr="00AE5E1D">
              <w:rPr>
                <w:rFonts w:ascii="Times New Roman" w:eastAsia="Calibri" w:hAnsi="Times New Roman" w:cs="Times New Roman"/>
                <w:iCs/>
                <w:spacing w:val="-1"/>
                <w:sz w:val="18"/>
                <w:szCs w:val="18"/>
              </w:rPr>
              <w:t>П</w:t>
            </w:r>
            <w:r w:rsidRPr="00AE5E1D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рививать  трудолюбие, взаимовыручку.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bCs/>
                <w:spacing w:val="-13"/>
                <w:sz w:val="18"/>
                <w:szCs w:val="18"/>
              </w:rPr>
              <w:t xml:space="preserve">3. </w:t>
            </w:r>
            <w:r w:rsidRPr="00AE5E1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Комплексы игровой гимнастики на свежем воздухе. 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5E1D">
              <w:rPr>
                <w:rFonts w:ascii="Times New Roman" w:eastAsia="Calibri" w:hAnsi="Times New Roman" w:cs="Times New Roman"/>
                <w:bCs/>
                <w:spacing w:val="-13"/>
                <w:sz w:val="18"/>
                <w:szCs w:val="18"/>
              </w:rPr>
              <w:t>Подвижные игры:</w:t>
            </w:r>
            <w:r w:rsidRPr="00AE5E1D">
              <w:rPr>
                <w:rFonts w:ascii="Times New Roman" w:eastAsia="Calibri" w:hAnsi="Times New Roman" w:cs="Times New Roman"/>
                <w:spacing w:val="-7"/>
                <w:sz w:val="18"/>
                <w:szCs w:val="18"/>
              </w:rPr>
              <w:t xml:space="preserve"> «Цветные а</w:t>
            </w:r>
            <w:r w:rsidR="00A52EBD" w:rsidRPr="00AE5E1D">
              <w:rPr>
                <w:rFonts w:ascii="Times New Roman" w:eastAsia="Calibri" w:hAnsi="Times New Roman" w:cs="Times New Roman"/>
                <w:spacing w:val="-7"/>
                <w:sz w:val="18"/>
                <w:szCs w:val="18"/>
              </w:rPr>
              <w:t xml:space="preserve">втомобили», «Зайцы и волк»  - </w:t>
            </w:r>
            <w:r w:rsidRPr="00AE5E1D">
              <w:rPr>
                <w:rFonts w:ascii="Times New Roman" w:eastAsia="Calibri" w:hAnsi="Times New Roman" w:cs="Times New Roman"/>
                <w:spacing w:val="-7"/>
                <w:sz w:val="18"/>
                <w:szCs w:val="18"/>
              </w:rPr>
              <w:t>упражнять в беге врассыпную, прыжках (физическая культура)</w:t>
            </w:r>
          </w:p>
          <w:p w:rsidR="002F308E" w:rsidRPr="00AE5E1D" w:rsidRDefault="002F308E" w:rsidP="00501B16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bCs/>
                <w:spacing w:val="-11"/>
                <w:sz w:val="18"/>
                <w:szCs w:val="18"/>
              </w:rPr>
              <w:t xml:space="preserve">4. </w:t>
            </w:r>
            <w:r w:rsidRPr="00AE5E1D">
              <w:rPr>
                <w:rFonts w:ascii="Times New Roman" w:eastAsia="Calibri" w:hAnsi="Times New Roman" w:cs="Times New Roman"/>
                <w:bCs/>
                <w:spacing w:val="-11"/>
                <w:sz w:val="18"/>
                <w:szCs w:val="18"/>
              </w:rPr>
              <w:t>Индивидуальная работа:</w:t>
            </w:r>
            <w:r w:rsidR="00A52EBD" w:rsidRPr="00AE5E1D">
              <w:rPr>
                <w:rFonts w:ascii="Times New Roman" w:eastAsia="Calibri" w:hAnsi="Times New Roman" w:cs="Times New Roman"/>
                <w:spacing w:val="-3"/>
                <w:sz w:val="18"/>
                <w:szCs w:val="18"/>
              </w:rPr>
              <w:t xml:space="preserve"> «Кто дальше бросит?»З</w:t>
            </w:r>
            <w:r w:rsidRPr="00AE5E1D">
              <w:rPr>
                <w:rFonts w:ascii="Times New Roman" w:eastAsia="Calibri" w:hAnsi="Times New Roman" w:cs="Times New Roman"/>
                <w:spacing w:val="-3"/>
                <w:sz w:val="18"/>
                <w:szCs w:val="18"/>
              </w:rPr>
              <w:t>акреплять ум</w:t>
            </w:r>
            <w:r w:rsidR="00A52EBD" w:rsidRPr="00AE5E1D">
              <w:rPr>
                <w:rFonts w:ascii="Times New Roman" w:eastAsia="Calibri" w:hAnsi="Times New Roman" w:cs="Times New Roman"/>
                <w:spacing w:val="-3"/>
                <w:sz w:val="18"/>
                <w:szCs w:val="18"/>
              </w:rPr>
              <w:t>ение метать предметы</w:t>
            </w:r>
            <w:r w:rsidRPr="00AE5E1D">
              <w:rPr>
                <w:rFonts w:ascii="Times New Roman" w:eastAsia="Calibri" w:hAnsi="Times New Roman" w:cs="Times New Roman"/>
                <w:spacing w:val="-3"/>
                <w:sz w:val="18"/>
                <w:szCs w:val="18"/>
              </w:rPr>
              <w:t>.</w:t>
            </w:r>
          </w:p>
          <w:p w:rsidR="002F308E" w:rsidRPr="00AE5E1D" w:rsidRDefault="002F308E" w:rsidP="00501B16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5. </w:t>
            </w:r>
            <w:r w:rsidRPr="00AE5E1D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Самостоятельные игры с выносным материалом.</w:t>
            </w:r>
          </w:p>
          <w:p w:rsidR="002F308E" w:rsidRPr="00AE5E1D" w:rsidRDefault="00A52EBD" w:rsidP="00501B16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AE5E1D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О</w:t>
            </w:r>
            <w:r w:rsidR="002F308E" w:rsidRPr="00AE5E1D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беспечить выбор игр по интересам и формировать взаимоотношения со сверстниками.</w:t>
            </w:r>
          </w:p>
        </w:tc>
      </w:tr>
      <w:tr w:rsidR="00AE5E1D" w:rsidRPr="00AE5E1D" w:rsidTr="00043853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Возились  в снегу ребятишки. Промокли и варежки их, и штанишки.</w:t>
            </w:r>
            <w:r w:rsidR="00A52EBD"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.Сушите одежду, советую вам,                                   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чтоб в мокром  потом не идти по домам (художественное слово) – продолжать учить 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самостоятельно снимать обувь и одежду после прогулки.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              </w:t>
            </w:r>
            <w:r w:rsidRPr="00AE5E1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AE5E1D" w:rsidRPr="00AE5E1D" w:rsidTr="00043853">
        <w:trPr>
          <w:trHeight w:val="109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Продолжать формировать культурно-гигиенические навыки.</w:t>
            </w:r>
          </w:p>
          <w:p w:rsidR="002F308E" w:rsidRPr="00AE5E1D" w:rsidRDefault="002F308E" w:rsidP="00501B16">
            <w:pPr>
              <w:pStyle w:val="Default"/>
              <w:ind w:right="175"/>
              <w:rPr>
                <w:color w:val="auto"/>
                <w:sz w:val="18"/>
                <w:szCs w:val="18"/>
                <w:lang w:val="kk-KZ"/>
              </w:rPr>
            </w:pPr>
            <w:r w:rsidRPr="00AE5E1D">
              <w:rPr>
                <w:color w:val="auto"/>
                <w:sz w:val="18"/>
                <w:szCs w:val="18"/>
                <w:lang w:val="kk-KZ"/>
              </w:rPr>
              <w:t>«Чтоб к обеду приступить, нужно руки нам помыть. Мылим мылом их душистым, смываем водою чистой»</w:t>
            </w:r>
          </w:p>
          <w:p w:rsidR="002F308E" w:rsidRPr="00AE5E1D" w:rsidRDefault="002F308E" w:rsidP="00501B16">
            <w:pPr>
              <w:pStyle w:val="Default"/>
              <w:ind w:right="175"/>
              <w:rPr>
                <w:color w:val="auto"/>
                <w:sz w:val="18"/>
                <w:szCs w:val="18"/>
                <w:lang w:val="kk-KZ"/>
              </w:rPr>
            </w:pPr>
            <w:r w:rsidRPr="00AE5E1D">
              <w:rPr>
                <w:color w:val="auto"/>
                <w:sz w:val="18"/>
                <w:szCs w:val="18"/>
                <w:lang w:val="kk-KZ"/>
              </w:rPr>
              <w:t>Приучать детей правильно держать ложку, есть и пить пищу, не проливая, тщательно прожёвывать  (художестенная  литература)</w:t>
            </w:r>
          </w:p>
        </w:tc>
      </w:tr>
      <w:tr w:rsidR="00AE5E1D" w:rsidRPr="00AE5E1D" w:rsidTr="00043853">
        <w:trPr>
          <w:trHeight w:val="109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6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eastAsia="Calibri" w:hAnsi="Times New Roman" w:cs="Times New Roman"/>
                <w:sz w:val="18"/>
                <w:szCs w:val="18"/>
              </w:rPr>
              <w:t>«Бери ложку, бери хлеб и скорее за обед» (развитие речи)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«На того, кто ест опрятно, и смотреть всегда приятно. Мы едим всегда красиво, после скажем всем   («Спасибо», «Рахмет)</w:t>
            </w:r>
          </w:p>
        </w:tc>
      </w:tr>
      <w:tr w:rsidR="00AE5E1D" w:rsidRPr="00AE5E1D" w:rsidTr="00043853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Слушание: Колыбельная  «Засыпай солнышко»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2. Слушание аудиосказки  Б.Житкова «Храбрый утенок» 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 3. 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произведения А. Вивальди «Времена года» «Осень».</w:t>
            </w:r>
            <w:r w:rsidR="00A52EBD"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(музыка , худ. лит-ра)</w:t>
            </w:r>
          </w:p>
        </w:tc>
      </w:tr>
      <w:tr w:rsidR="00AE5E1D" w:rsidRPr="00AE5E1D" w:rsidTr="00043853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Комплекс гимнастики после сна  № 4 «Мы проснулись, улыбнулись!».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</w:t>
            </w:r>
            <w:r w:rsidR="00A52EBD"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худ. лит-ра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AE5E1D" w:rsidRPr="00AE5E1D" w:rsidTr="00043853">
        <w:trPr>
          <w:trHeight w:val="445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lastRenderedPageBreak/>
              <w:t xml:space="preserve">Полдник 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Продолжать прививать детям культуру поведения за столом.</w:t>
            </w:r>
          </w:p>
          <w:p w:rsidR="002F308E" w:rsidRPr="00AE5E1D" w:rsidRDefault="002F308E" w:rsidP="00501B16">
            <w:pPr>
              <w:pStyle w:val="Default"/>
              <w:ind w:right="175"/>
              <w:jc w:val="both"/>
              <w:rPr>
                <w:color w:val="auto"/>
                <w:sz w:val="18"/>
                <w:szCs w:val="18"/>
              </w:rPr>
            </w:pPr>
            <w:r w:rsidRPr="00AE5E1D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«Когда я кушаю, никого не слушаю» (развитие речи)</w:t>
            </w:r>
          </w:p>
        </w:tc>
      </w:tr>
      <w:tr w:rsidR="00AE5E1D" w:rsidRPr="00AE5E1D" w:rsidTr="00043853">
        <w:trPr>
          <w:trHeight w:val="7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853" w:rsidRPr="00AE5E1D" w:rsidRDefault="00043853" w:rsidP="00501B16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3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F9C" w:rsidRPr="00AE5E1D" w:rsidRDefault="00043853" w:rsidP="00501B16">
            <w:pPr>
              <w:pStyle w:val="ab"/>
              <w:ind w:left="0" w:right="104" w:firstLine="0"/>
              <w:jc w:val="left"/>
              <w:rPr>
                <w:sz w:val="18"/>
                <w:szCs w:val="18"/>
              </w:rPr>
            </w:pPr>
            <w:r w:rsidRPr="00AE5E1D">
              <w:rPr>
                <w:sz w:val="18"/>
                <w:szCs w:val="18"/>
              </w:rPr>
              <w:t>«Цветы нашей  группы», формировать умение ухаживать за комнатными растениями, закрепить названия некоторых растений в группе (герань, фиалка)  их частей, отличительные признаки (ознакомление с окружающим миром, развитие речи)</w:t>
            </w:r>
          </w:p>
          <w:p w:rsidR="00043853" w:rsidRPr="00AE5E1D" w:rsidRDefault="006A0F9C" w:rsidP="00501B16">
            <w:pPr>
              <w:pStyle w:val="ab"/>
              <w:ind w:left="0" w:right="104" w:firstLine="0"/>
              <w:jc w:val="left"/>
              <w:rPr>
                <w:sz w:val="18"/>
                <w:szCs w:val="18"/>
              </w:rPr>
            </w:pPr>
            <w:r w:rsidRPr="00AE5E1D">
              <w:rPr>
                <w:sz w:val="18"/>
                <w:szCs w:val="18"/>
              </w:rPr>
              <w:t xml:space="preserve"> «Колючий ежик», </w:t>
            </w:r>
            <w:r w:rsidRPr="00AE5E1D">
              <w:rPr>
                <w:bCs/>
                <w:sz w:val="18"/>
                <w:szCs w:val="18"/>
                <w:lang w:eastAsia="ru-RU"/>
              </w:rPr>
              <w:t>закрашивание  бумажными комочками (рисование)</w:t>
            </w:r>
          </w:p>
          <w:p w:rsidR="00043853" w:rsidRPr="00AE5E1D" w:rsidRDefault="00043853" w:rsidP="00043853">
            <w:pPr>
              <w:pStyle w:val="ab"/>
              <w:ind w:left="0" w:right="104" w:firstLine="0"/>
              <w:jc w:val="left"/>
              <w:rPr>
                <w:spacing w:val="-3"/>
                <w:sz w:val="18"/>
                <w:szCs w:val="18"/>
              </w:rPr>
            </w:pPr>
            <w:r w:rsidRPr="00AE5E1D">
              <w:rPr>
                <w:b/>
                <w:sz w:val="18"/>
                <w:szCs w:val="18"/>
                <w:lang w:eastAsia="ru-RU"/>
              </w:rPr>
              <w:t xml:space="preserve"> </w:t>
            </w:r>
            <w:r w:rsidRPr="00AE5E1D">
              <w:rPr>
                <w:rStyle w:val="c13"/>
                <w:bCs/>
                <w:sz w:val="18"/>
                <w:szCs w:val="18"/>
              </w:rPr>
              <w:t>Свободные игры детей. Игры в дидактическом уголке: мозаики, вкладыши</w:t>
            </w:r>
          </w:p>
        </w:tc>
        <w:tc>
          <w:tcPr>
            <w:tcW w:w="22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853" w:rsidRPr="00AE5E1D" w:rsidRDefault="00043853" w:rsidP="00043853">
            <w:pPr>
              <w:pStyle w:val="ab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0" w:right="112" w:firstLine="0"/>
              <w:jc w:val="left"/>
              <w:rPr>
                <w:sz w:val="18"/>
                <w:szCs w:val="18"/>
              </w:rPr>
            </w:pPr>
            <w:r w:rsidRPr="00AE5E1D">
              <w:rPr>
                <w:sz w:val="18"/>
                <w:szCs w:val="18"/>
              </w:rPr>
              <w:t xml:space="preserve"> «Чудесная шуба». Обучать обсуждать</w:t>
            </w:r>
            <w:r w:rsidRPr="00AE5E1D">
              <w:rPr>
                <w:spacing w:val="-3"/>
                <w:sz w:val="18"/>
                <w:szCs w:val="18"/>
              </w:rPr>
              <w:t xml:space="preserve"> </w:t>
            </w:r>
            <w:r w:rsidRPr="00AE5E1D">
              <w:rPr>
                <w:spacing w:val="-4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действия</w:t>
            </w:r>
            <w:r w:rsidRPr="00AE5E1D">
              <w:rPr>
                <w:spacing w:val="-2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героев</w:t>
            </w:r>
            <w:r w:rsidRPr="00AE5E1D">
              <w:rPr>
                <w:spacing w:val="-3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и</w:t>
            </w:r>
            <w:r w:rsidRPr="00AE5E1D">
              <w:rPr>
                <w:spacing w:val="-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последствия</w:t>
            </w:r>
            <w:r w:rsidRPr="00AE5E1D">
              <w:rPr>
                <w:spacing w:val="-2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их</w:t>
            </w:r>
            <w:r w:rsidRPr="00AE5E1D">
              <w:rPr>
                <w:spacing w:val="-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действий.</w:t>
            </w:r>
          </w:p>
          <w:p w:rsidR="00043853" w:rsidRPr="00AE5E1D" w:rsidRDefault="00043853" w:rsidP="0004385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Театрализация сказки «Чудесная шуба»- обучать детей обыгрывать сказку по ролям,</w:t>
            </w:r>
          </w:p>
          <w:p w:rsidR="00043853" w:rsidRPr="00AE5E1D" w:rsidRDefault="00043853" w:rsidP="00043853">
            <w:pPr>
              <w:pStyle w:val="ab"/>
              <w:ind w:left="0" w:right="104" w:firstLine="0"/>
              <w:jc w:val="left"/>
              <w:rPr>
                <w:b/>
                <w:sz w:val="18"/>
                <w:szCs w:val="18"/>
                <w:lang w:eastAsia="ru-RU"/>
              </w:rPr>
            </w:pPr>
            <w:r w:rsidRPr="00AE5E1D">
              <w:rPr>
                <w:sz w:val="18"/>
                <w:szCs w:val="18"/>
                <w:lang w:eastAsia="ru-RU"/>
              </w:rPr>
              <w:t xml:space="preserve"> </w:t>
            </w:r>
            <w:r w:rsidRPr="00AE5E1D">
              <w:rPr>
                <w:sz w:val="18"/>
                <w:szCs w:val="18"/>
              </w:rPr>
              <w:t xml:space="preserve"> эмоционально воспринимать сюжет, сопереживать героям (художественная литература, развитие речи)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853" w:rsidRPr="00AE5E1D" w:rsidRDefault="00043853" w:rsidP="00043853">
            <w:pPr>
              <w:pStyle w:val="ab"/>
              <w:ind w:left="0" w:right="104" w:firstLine="0"/>
              <w:jc w:val="left"/>
              <w:rPr>
                <w:sz w:val="18"/>
                <w:szCs w:val="18"/>
              </w:rPr>
            </w:pPr>
            <w:r w:rsidRPr="00AE5E1D">
              <w:rPr>
                <w:sz w:val="18"/>
                <w:szCs w:val="18"/>
                <w:u w:val="single"/>
              </w:rPr>
              <w:t xml:space="preserve"> Д</w:t>
            </w:r>
            <w:r w:rsidRPr="00AE5E1D">
              <w:rPr>
                <w:sz w:val="18"/>
                <w:szCs w:val="18"/>
              </w:rPr>
              <w:t xml:space="preserve">/и   «Определи, какая погода» - </w:t>
            </w:r>
            <w:r w:rsidR="00AE5E1D" w:rsidRPr="00AE5E1D">
              <w:rPr>
                <w:sz w:val="18"/>
                <w:szCs w:val="18"/>
              </w:rPr>
              <w:t>р</w:t>
            </w:r>
            <w:r w:rsidRPr="00AE5E1D">
              <w:rPr>
                <w:sz w:val="18"/>
                <w:szCs w:val="18"/>
              </w:rPr>
              <w:t xml:space="preserve">ассматривать </w:t>
            </w:r>
            <w:r w:rsidRPr="00AE5E1D">
              <w:rPr>
                <w:spacing w:val="33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картинки</w:t>
            </w:r>
            <w:r w:rsidRPr="00AE5E1D">
              <w:rPr>
                <w:spacing w:val="35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самостоятельно,</w:t>
            </w:r>
            <w:r w:rsidRPr="00AE5E1D">
              <w:rPr>
                <w:spacing w:val="33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замечать изменения в погоде,</w:t>
            </w:r>
            <w:r w:rsidRPr="00AE5E1D">
              <w:rPr>
                <w:spacing w:val="-1"/>
                <w:sz w:val="18"/>
                <w:szCs w:val="18"/>
              </w:rPr>
              <w:t xml:space="preserve"> </w:t>
            </w:r>
            <w:r w:rsidRPr="00AE5E1D">
              <w:rPr>
                <w:spacing w:val="-3"/>
                <w:sz w:val="18"/>
                <w:szCs w:val="18"/>
              </w:rPr>
              <w:t>(ознакомление с окружающим, развитие речи</w:t>
            </w:r>
          </w:p>
          <w:p w:rsidR="00043853" w:rsidRPr="00AE5E1D" w:rsidRDefault="00043853" w:rsidP="00043853">
            <w:pPr>
              <w:pStyle w:val="ab"/>
              <w:tabs>
                <w:tab w:val="left" w:pos="2730"/>
                <w:tab w:val="left" w:pos="3931"/>
                <w:tab w:val="left" w:pos="5258"/>
                <w:tab w:val="left" w:pos="6330"/>
                <w:tab w:val="left" w:pos="7516"/>
                <w:tab w:val="left" w:pos="8995"/>
              </w:tabs>
              <w:ind w:left="0" w:right="112" w:firstLine="0"/>
              <w:jc w:val="left"/>
              <w:rPr>
                <w:sz w:val="18"/>
                <w:szCs w:val="18"/>
              </w:rPr>
            </w:pPr>
            <w:r w:rsidRPr="00AE5E1D">
              <w:rPr>
                <w:sz w:val="18"/>
                <w:szCs w:val="18"/>
              </w:rPr>
              <w:t>тение</w:t>
            </w:r>
          </w:p>
          <w:p w:rsidR="00043853" w:rsidRPr="00AE5E1D" w:rsidRDefault="006A0F9C" w:rsidP="00501B1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E5E1D">
              <w:rPr>
                <w:rFonts w:ascii="Times New Roman" w:hAnsi="Times New Roman" w:cs="Times New Roman"/>
                <w:b/>
                <w:sz w:val="18"/>
                <w:szCs w:val="18"/>
              </w:rPr>
              <w:t>Нейро-творчество</w:t>
            </w:r>
            <w:r w:rsidR="00AE5E1D"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аккуратно закрашивать двустороннюю карточку, работая двумя руками одновременно. Гармонизировать работу левого и правого полушария, образовывать нейронные связи между ними. Развивать внимание, усидчивость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853" w:rsidRPr="00AE5E1D" w:rsidRDefault="00043853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«Любимая сказка», совершенствовать умение раскатывать комок пластилина между ладонями и на плоскости </w:t>
            </w:r>
          </w:p>
          <w:p w:rsidR="00043853" w:rsidRPr="00AE5E1D" w:rsidRDefault="00043853" w:rsidP="00501B16">
            <w:pPr>
              <w:spacing w:after="0" w:line="240" w:lineRule="auto"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круговыми движениями, отщипывать  и соединять  несколько частей (лепка, ознакомление с окружающим миром)</w:t>
            </w:r>
            <w:r w:rsidRPr="00AE5E1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Рассматривание книг из книжного уголка по желанию детей</w:t>
            </w:r>
          </w:p>
          <w:p w:rsidR="00043853" w:rsidRPr="00AE5E1D" w:rsidRDefault="00043853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Настольно-печатные игры по желанию</w:t>
            </w: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853" w:rsidRPr="00AE5E1D" w:rsidRDefault="00043853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Игровое упражнение «Вымоем игрушки» - учить выполнять действия последовательно. </w:t>
            </w:r>
          </w:p>
          <w:p w:rsidR="00043853" w:rsidRPr="00AE5E1D" w:rsidRDefault="00043853" w:rsidP="00501B16">
            <w:pPr>
              <w:spacing w:after="0" w:line="240" w:lineRule="auto"/>
              <w:ind w:right="-79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 «Построим дом для друзей», развивать навыки конструирования. </w:t>
            </w:r>
            <w:r w:rsidRPr="00AE5E1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Трудовое поручение: сложить строительный материал  после игры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(конструирование из крупного конструктора)</w:t>
            </w:r>
          </w:p>
          <w:p w:rsidR="00043853" w:rsidRPr="00AE5E1D" w:rsidRDefault="00043853" w:rsidP="00501B1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«Скоро зима», повторить и закрепить текст песни (музыка)</w:t>
            </w:r>
          </w:p>
        </w:tc>
      </w:tr>
      <w:tr w:rsidR="00AE5E1D" w:rsidRPr="00AE5E1D" w:rsidTr="00043853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ab"/>
              <w:ind w:left="0" w:right="107" w:firstLine="0"/>
              <w:jc w:val="left"/>
              <w:rPr>
                <w:sz w:val="18"/>
                <w:szCs w:val="18"/>
              </w:rPr>
            </w:pPr>
            <w:r w:rsidRPr="00AE5E1D">
              <w:rPr>
                <w:sz w:val="18"/>
                <w:szCs w:val="18"/>
              </w:rPr>
              <w:t>Рассматривание сюжетных картин: «Скоро зима», формировать навык связной речи, произносить четко гласные (а, у, и, о, э) и некоторые согласные (п-б, г-к,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т-д, ж-ш, с-з) звуки, развивать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артикуляционный</w:t>
            </w:r>
            <w:r w:rsidRPr="00AE5E1D">
              <w:rPr>
                <w:spacing w:val="-5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аппарат,</w:t>
            </w:r>
            <w:r w:rsidRPr="00AE5E1D">
              <w:rPr>
                <w:spacing w:val="-6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развивать</w:t>
            </w:r>
            <w:r w:rsidRPr="00AE5E1D">
              <w:rPr>
                <w:spacing w:val="-7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умение</w:t>
            </w:r>
            <w:r w:rsidRPr="00AE5E1D">
              <w:rPr>
                <w:spacing w:val="-4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менять</w:t>
            </w:r>
            <w:r w:rsidRPr="00AE5E1D">
              <w:rPr>
                <w:spacing w:val="-6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темп</w:t>
            </w:r>
            <w:r w:rsidRPr="00AE5E1D">
              <w:rPr>
                <w:spacing w:val="-7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речи(ознакомление с окружающим миром, развитие речи)</w:t>
            </w:r>
          </w:p>
        </w:tc>
        <w:tc>
          <w:tcPr>
            <w:tcW w:w="2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Упражнение «Повтори за мной»,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AE5E1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AE5E1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слушать</w:t>
            </w:r>
            <w:r w:rsidRPr="00AE5E1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слова,</w:t>
            </w:r>
            <w:r w:rsidRPr="00AE5E1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произнесенные</w:t>
            </w:r>
            <w:r w:rsidRPr="00AE5E1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AE5E1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казахском</w:t>
            </w:r>
            <w:r w:rsidRPr="00AE5E1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языке,</w:t>
            </w:r>
            <w:r w:rsidRPr="00AE5E1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правильно</w:t>
            </w:r>
            <w:r w:rsidRPr="00AE5E1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произносить</w:t>
            </w:r>
            <w:r w:rsidRPr="00AE5E1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E5E1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запоминать</w:t>
            </w:r>
            <w:r w:rsidRPr="00AE5E1D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их, 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связную речь (казахский язык)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«Что изменилось?»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представление о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произошедших изменениях в природе и погоде, </w:t>
            </w:r>
          </w:p>
          <w:p w:rsidR="002F308E" w:rsidRPr="00AE5E1D" w:rsidRDefault="002F308E" w:rsidP="00501B16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(ознакомление с окружающим миром)</w:t>
            </w:r>
          </w:p>
          <w:p w:rsidR="002F308E" w:rsidRPr="00AE5E1D" w:rsidRDefault="002F308E" w:rsidP="00501B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TableParagraph"/>
              <w:spacing w:before="7"/>
              <w:ind w:left="11" w:right="106"/>
              <w:rPr>
                <w:sz w:val="18"/>
                <w:szCs w:val="18"/>
              </w:rPr>
            </w:pPr>
            <w:r w:rsidRPr="00AE5E1D">
              <w:rPr>
                <w:sz w:val="18"/>
                <w:szCs w:val="18"/>
                <w:lang w:eastAsia="ru-RU"/>
              </w:rPr>
              <w:t xml:space="preserve">«Заштрихуй фигуры», продолжать учить ритмично,  </w:t>
            </w:r>
            <w:r w:rsidRPr="00AE5E1D">
              <w:rPr>
                <w:sz w:val="18"/>
                <w:szCs w:val="18"/>
              </w:rPr>
              <w:t>последова</w:t>
            </w:r>
            <w:r w:rsidRPr="00AE5E1D">
              <w:rPr>
                <w:spacing w:val="-67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тельно</w:t>
            </w:r>
          </w:p>
          <w:p w:rsidR="002F308E" w:rsidRPr="00AE5E1D" w:rsidRDefault="002F308E" w:rsidP="00501B16">
            <w:pPr>
              <w:pStyle w:val="TableParagraph"/>
              <w:ind w:left="11" w:right="57"/>
              <w:rPr>
                <w:sz w:val="18"/>
                <w:szCs w:val="18"/>
                <w:lang w:eastAsia="ru-RU"/>
              </w:rPr>
            </w:pPr>
            <w:r w:rsidRPr="00AE5E1D">
              <w:rPr>
                <w:spacing w:val="-1"/>
                <w:sz w:val="18"/>
                <w:szCs w:val="18"/>
              </w:rPr>
              <w:t xml:space="preserve">использовать, наносить </w:t>
            </w:r>
            <w:r w:rsidRPr="00AE5E1D">
              <w:rPr>
                <w:spacing w:val="-67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линии,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штрихи (рисование)</w:t>
            </w:r>
          </w:p>
          <w:p w:rsidR="002F308E" w:rsidRPr="00AE5E1D" w:rsidRDefault="002F308E" w:rsidP="00501B16">
            <w:pPr>
              <w:pStyle w:val="TableParagraph"/>
              <w:spacing w:before="7"/>
              <w:ind w:left="0" w:right="106"/>
              <w:rPr>
                <w:sz w:val="18"/>
                <w:szCs w:val="18"/>
                <w:lang w:eastAsia="ru-RU"/>
              </w:rPr>
            </w:pPr>
            <w:r w:rsidRPr="00AE5E1D">
              <w:rPr>
                <w:sz w:val="18"/>
                <w:szCs w:val="18"/>
                <w:lang w:eastAsia="ru-RU"/>
              </w:rPr>
              <w:t xml:space="preserve"> </w:t>
            </w:r>
          </w:p>
          <w:p w:rsidR="002F308E" w:rsidRPr="00AE5E1D" w:rsidRDefault="002F308E" w:rsidP="00501B16">
            <w:pPr>
              <w:pStyle w:val="TableParagraph"/>
              <w:spacing w:before="7"/>
              <w:ind w:left="11" w:right="106"/>
              <w:rPr>
                <w:sz w:val="18"/>
                <w:szCs w:val="18"/>
                <w:lang w:eastAsia="ru-RU"/>
              </w:rPr>
            </w:pPr>
            <w:r w:rsidRPr="00AE5E1D">
              <w:rPr>
                <w:sz w:val="18"/>
                <w:szCs w:val="18"/>
              </w:rPr>
              <w:t xml:space="preserve"> 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F308E" w:rsidRPr="00AE5E1D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ab"/>
              <w:ind w:left="0" w:firstLine="0"/>
              <w:jc w:val="left"/>
              <w:rPr>
                <w:sz w:val="18"/>
                <w:szCs w:val="18"/>
                <w:lang w:eastAsia="ru-RU"/>
              </w:rPr>
            </w:pPr>
            <w:r w:rsidRPr="00AE5E1D">
              <w:rPr>
                <w:sz w:val="18"/>
                <w:szCs w:val="18"/>
                <w:lang w:val="kk-KZ" w:eastAsia="ru-RU"/>
              </w:rPr>
              <w:t xml:space="preserve">«Мое </w:t>
            </w:r>
            <w:r w:rsidR="00AE5E1D" w:rsidRPr="00AE5E1D">
              <w:rPr>
                <w:sz w:val="18"/>
                <w:szCs w:val="18"/>
                <w:lang w:val="kk-KZ" w:eastAsia="ru-RU"/>
              </w:rPr>
              <w:t>л</w:t>
            </w:r>
            <w:r w:rsidRPr="00AE5E1D">
              <w:rPr>
                <w:sz w:val="18"/>
                <w:szCs w:val="18"/>
                <w:lang w:val="kk-KZ" w:eastAsia="ru-RU"/>
              </w:rPr>
              <w:t xml:space="preserve">юбимое стихотворение», </w:t>
            </w:r>
            <w:r w:rsidRPr="00AE5E1D">
              <w:rPr>
                <w:sz w:val="18"/>
                <w:szCs w:val="18"/>
              </w:rPr>
              <w:t xml:space="preserve">учить читать  короткие стихотворения осмысленно,  не спеша, чётко выговаривая звуки (развитие речи, худ. литература) </w:t>
            </w:r>
          </w:p>
        </w:tc>
      </w:tr>
      <w:tr w:rsidR="00AE5E1D" w:rsidRPr="00AE5E1D" w:rsidTr="00043853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308E" w:rsidRPr="00AE5E1D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</w:rPr>
              <w:t>1«Знаем, знаем, да – да – да, где здесь прячется вода! Выходи, водица, мы пришли умыться!</w:t>
            </w: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»  (развитие речи)                                                                                                                                                                                                                                   2.«На моей тарелочке рыженькая белочка, чтоб она была видна, всё съедаю я до дна»</w:t>
            </w:r>
          </w:p>
        </w:tc>
      </w:tr>
      <w:tr w:rsidR="00AE5E1D" w:rsidRPr="00AE5E1D" w:rsidTr="00043853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«Я умею одеваться, если только захочу, я и маленького братца, одеваться научу» (развитие речи).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F308E" w:rsidRPr="00AE5E1D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E1D" w:rsidRPr="00AE5E1D" w:rsidTr="00043853">
        <w:trPr>
          <w:trHeight w:val="998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«Легковой  транспорт», закреплять знания о транспорте (ознакомление с окружающим миром)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Труд: собрать игрушки, лопатки в корзину.</w:t>
            </w:r>
          </w:p>
          <w:p w:rsidR="002F308E" w:rsidRPr="00AE5E1D" w:rsidRDefault="002F308E" w:rsidP="00501B16">
            <w:pPr>
              <w:pStyle w:val="ab"/>
              <w:ind w:left="0" w:right="114" w:firstLine="0"/>
              <w:rPr>
                <w:sz w:val="18"/>
                <w:szCs w:val="18"/>
              </w:rPr>
            </w:pPr>
            <w:r w:rsidRPr="00AE5E1D">
              <w:rPr>
                <w:sz w:val="18"/>
                <w:szCs w:val="18"/>
                <w:lang w:eastAsia="ru-RU"/>
              </w:rPr>
              <w:t xml:space="preserve">Подвижная игра: </w:t>
            </w:r>
            <w:r w:rsidRPr="00AE5E1D">
              <w:rPr>
                <w:bCs/>
                <w:sz w:val="18"/>
                <w:szCs w:val="18"/>
              </w:rPr>
              <w:t>«Поймай мяч», закреплять умение  передавать мяч по кругу в одном направлении, быстро и не роняя.</w:t>
            </w:r>
            <w:r w:rsidRPr="00AE5E1D">
              <w:rPr>
                <w:sz w:val="18"/>
                <w:szCs w:val="18"/>
              </w:rPr>
              <w:t xml:space="preserve"> </w:t>
            </w:r>
          </w:p>
          <w:p w:rsidR="002F308E" w:rsidRPr="00AE5E1D" w:rsidRDefault="002F308E" w:rsidP="00501B16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AE5E1D">
              <w:rPr>
                <w:sz w:val="18"/>
                <w:szCs w:val="18"/>
              </w:rPr>
              <w:t>Повышать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интерес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к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участию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в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подвижных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играх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и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физических</w:t>
            </w:r>
            <w:r w:rsidRPr="00AE5E1D">
              <w:rPr>
                <w:spacing w:val="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упражнениях</w:t>
            </w:r>
            <w:r w:rsidRPr="00AE5E1D">
              <w:rPr>
                <w:spacing w:val="-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 xml:space="preserve">на прогулке,  играть </w:t>
            </w:r>
            <w:r w:rsidRPr="00AE5E1D">
              <w:rPr>
                <w:spacing w:val="-3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увлеченно</w:t>
            </w:r>
            <w:r w:rsidRPr="00AE5E1D">
              <w:rPr>
                <w:spacing w:val="-1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в</w:t>
            </w:r>
            <w:r w:rsidRPr="00AE5E1D">
              <w:rPr>
                <w:spacing w:val="-4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подвижные</w:t>
            </w:r>
            <w:r w:rsidRPr="00AE5E1D">
              <w:rPr>
                <w:spacing w:val="-2"/>
                <w:sz w:val="18"/>
                <w:szCs w:val="18"/>
              </w:rPr>
              <w:t xml:space="preserve"> </w:t>
            </w:r>
            <w:r w:rsidRPr="00AE5E1D">
              <w:rPr>
                <w:sz w:val="18"/>
                <w:szCs w:val="18"/>
              </w:rPr>
              <w:t>игры</w:t>
            </w:r>
            <w:r w:rsidRPr="00AE5E1D">
              <w:rPr>
                <w:bCs/>
                <w:sz w:val="18"/>
                <w:szCs w:val="18"/>
              </w:rPr>
              <w:t>(физическое развитие)</w:t>
            </w:r>
          </w:p>
        </w:tc>
      </w:tr>
      <w:tr w:rsidR="00AE5E1D" w:rsidRPr="00AE5E1D" w:rsidTr="00043853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«Кто бросает вещи в беспорядке, с тем потом они играют в прятки» (развитие речи)</w:t>
            </w:r>
          </w:p>
          <w:p w:rsidR="002F308E" w:rsidRPr="00AE5E1D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Самостоятельно, 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последовательно раздеваться, аккуратно складывать  вещи  в шкафчики.</w:t>
            </w:r>
          </w:p>
        </w:tc>
      </w:tr>
      <w:tr w:rsidR="00AE5E1D" w:rsidRPr="00AE5E1D" w:rsidTr="006A0F9C">
        <w:trPr>
          <w:trHeight w:val="340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308E" w:rsidRPr="00AE5E1D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  <w:r w:rsidRPr="00AE5E1D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</w:p>
          <w:p w:rsidR="002F308E" w:rsidRPr="00AE5E1D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F308E" w:rsidRPr="00AE5E1D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F308E" w:rsidRPr="00AE5E1D" w:rsidRDefault="002F308E" w:rsidP="00501B1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2F308E" w:rsidRPr="00AE5E1D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bCs/>
                <w:sz w:val="18"/>
                <w:szCs w:val="18"/>
              </w:rPr>
              <w:t>«Снег идет», развивать умение рисовать гуашью методом «тычка» (нетрадиционная техника рисования -  ватными палочками)</w:t>
            </w:r>
          </w:p>
          <w:p w:rsidR="002F308E" w:rsidRPr="00AE5E1D" w:rsidRDefault="002F308E" w:rsidP="00501B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Игры в кукольном уголке</w:t>
            </w:r>
            <w:r w:rsidRPr="00AE5E1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проявлять  бережное отношение к куклам, самостоятельно развивать сюжет игры, выполняя членов семьи в игре.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308E" w:rsidRPr="00AE5E1D" w:rsidRDefault="002F308E" w:rsidP="00501B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Конструктор «Лего» - развивать фантазию и выполнять различные постройки.</w:t>
            </w:r>
          </w:p>
          <w:p w:rsidR="002F308E" w:rsidRPr="00AE5E1D" w:rsidRDefault="002F308E" w:rsidP="00501B1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>Самомассаж: «Су – джок», меняя силу нажима, массируют ладони прямыми и круговыми движениями.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«Мы смелые и ловкие», развивать координацию движений выполняя виды основных движений </w:t>
            </w:r>
            <w:r w:rsidRPr="00AE5E1D">
              <w:rPr>
                <w:rFonts w:ascii="Times New Roman" w:hAnsi="Times New Roman" w:cs="Times New Roman"/>
                <w:bCs/>
                <w:sz w:val="18"/>
                <w:szCs w:val="18"/>
              </w:rPr>
              <w:t>(физическая культура)</w:t>
            </w:r>
          </w:p>
          <w:p w:rsidR="002F308E" w:rsidRPr="00AE5E1D" w:rsidRDefault="002F308E" w:rsidP="00501B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</w:p>
          <w:p w:rsidR="002F308E" w:rsidRPr="00AE5E1D" w:rsidRDefault="002F308E" w:rsidP="00501B1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>Рассказывание сказки : Чуковского К.И.«Айболит», развивать  внимание, речь, слушать,</w:t>
            </w:r>
          </w:p>
          <w:p w:rsidR="002F308E" w:rsidRPr="00AE5E1D" w:rsidRDefault="002F308E" w:rsidP="00501B1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>понимать содержание сказки, эмоционально воспринимать сюжет,</w:t>
            </w:r>
          </w:p>
          <w:p w:rsidR="002F308E" w:rsidRPr="00AE5E1D" w:rsidRDefault="002F308E" w:rsidP="00501B16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>сопереживать героям</w:t>
            </w:r>
          </w:p>
          <w:p w:rsidR="002F308E" w:rsidRPr="00AE5E1D" w:rsidRDefault="002F308E" w:rsidP="00501B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>(художественная литература, развитие речи)</w:t>
            </w:r>
            <w:r w:rsidRPr="00AE5E1D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Pr="00AE5E1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Оркестр «Дружные ребята», обучать навыкам игры на шумовых предметах  из подручных материалов (музыка) </w:t>
            </w:r>
          </w:p>
          <w:p w:rsidR="002F308E" w:rsidRPr="00AE5E1D" w:rsidRDefault="002F308E" w:rsidP="00501B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E5E1D">
              <w:rPr>
                <w:rFonts w:ascii="Times New Roman" w:hAnsi="Times New Roman" w:cs="Times New Roman"/>
                <w:bCs/>
                <w:sz w:val="18"/>
                <w:szCs w:val="18"/>
              </w:rPr>
              <w:t>Свободное  рисование.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2F308E" w:rsidRPr="00AE5E1D" w:rsidRDefault="002F308E" w:rsidP="00501B1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bCs/>
                <w:sz w:val="18"/>
                <w:szCs w:val="18"/>
              </w:rPr>
              <w:t>Оркестр «Дружные ребята», игра на шумовых предметах  из подручных материалов (музыка)</w:t>
            </w:r>
          </w:p>
          <w:p w:rsidR="002F308E" w:rsidRPr="00AE5E1D" w:rsidRDefault="002F308E" w:rsidP="00501B16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AE5E1D">
              <w:rPr>
                <w:rFonts w:ascii="Times New Roman" w:hAnsi="Times New Roman" w:cs="Times New Roman"/>
                <w:bCs/>
                <w:sz w:val="18"/>
                <w:szCs w:val="18"/>
              </w:rPr>
              <w:t>Игра малой подвижности: «Попади в цель (кольцеброс)», развивать умение попадать  в цель (физическая культура)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Игры с крупным конструктором. Совершенс умение твовать собирать простейшие постройки.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  <w:p w:rsidR="002F308E" w:rsidRPr="00AE5E1D" w:rsidRDefault="002F308E" w:rsidP="00501B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«Сложи картинку», </w:t>
            </w:r>
          </w:p>
          <w:p w:rsidR="002F308E" w:rsidRPr="00AE5E1D" w:rsidRDefault="002F308E" w:rsidP="00501B1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сложить целое из 4 и более частей.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«Приглашаем в гости куклу Сауле», учить сервировать праздничный стол с угощениями (художественная литература, развитие речи)</w:t>
            </w:r>
          </w:p>
          <w:p w:rsidR="002F308E" w:rsidRPr="00AE5E1D" w:rsidRDefault="002F308E" w:rsidP="00501B1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«Мы строители»,</w:t>
            </w:r>
          </w:p>
          <w:p w:rsidR="002F308E" w:rsidRPr="00AE5E1D" w:rsidRDefault="002F308E" w:rsidP="00501B1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воображение,</w:t>
            </w:r>
          </w:p>
          <w:p w:rsidR="002F308E" w:rsidRPr="00AE5E1D" w:rsidRDefault="002F308E" w:rsidP="00501B1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учить  строить  постройку из   разного строительного материала.</w:t>
            </w:r>
          </w:p>
        </w:tc>
      </w:tr>
      <w:tr w:rsidR="00AE5E1D" w:rsidRPr="00AE5E1D" w:rsidTr="00043853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AE5E1D">
              <w:rPr>
                <w:color w:val="auto"/>
                <w:sz w:val="18"/>
                <w:szCs w:val="18"/>
              </w:rPr>
              <w:t>Уход детей домой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Пополнение книжного уголка, обмен художественной литературой «К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і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тап 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алмасу».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Беседы о питании, сне, играх детей, о том, на что родителям следует обратить внимание, об успехах на занятиях.</w:t>
            </w:r>
          </w:p>
          <w:p w:rsidR="002F308E" w:rsidRPr="00AE5E1D" w:rsidRDefault="002F308E" w:rsidP="00501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E1D">
              <w:rPr>
                <w:rFonts w:ascii="Times New Roman" w:hAnsi="Times New Roman" w:cs="Times New Roman"/>
                <w:sz w:val="18"/>
                <w:szCs w:val="18"/>
              </w:rPr>
              <w:t xml:space="preserve">Участие в проектах семейного клуба: «Семейная реликвия», «Альбом выходного дня», </w:t>
            </w:r>
            <w:r w:rsidRPr="00AE5E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пополнение  новыми фотографиями.</w:t>
            </w:r>
          </w:p>
        </w:tc>
      </w:tr>
    </w:tbl>
    <w:p w:rsidR="002F308E" w:rsidRPr="00AE5E1D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2F308E" w:rsidRPr="00AE5E1D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С</w:t>
      </w:r>
      <w:r w:rsidR="006A0F9C"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оставили: воспитатель – Калиниченко  Л</w:t>
      </w:r>
      <w:r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 А.                                                       Проверил: Николаева Г. И.</w:t>
      </w:r>
    </w:p>
    <w:p w:rsidR="002F308E" w:rsidRPr="00AE5E1D" w:rsidRDefault="006A0F9C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Музыкальный руководитель: Преснякова Л.Г.</w:t>
      </w:r>
      <w:r w:rsidR="002F308E"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                                                     Дата проверки:</w:t>
      </w:r>
    </w:p>
    <w:p w:rsidR="002F308E" w:rsidRPr="00AE5E1D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Инструк</w:t>
      </w:r>
      <w:r w:rsidR="006A0F9C"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тор по физкультуре: Пономарёва Л.</w:t>
      </w:r>
      <w:r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. А.                                                </w:t>
      </w:r>
      <w:r w:rsidR="006A0F9C"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</w:t>
      </w:r>
      <w:r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Рекомендации: </w:t>
      </w:r>
    </w:p>
    <w:p w:rsidR="002F308E" w:rsidRPr="00AE5E1D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Инструктор по плаванию: Котикова Т.А.</w:t>
      </w:r>
    </w:p>
    <w:p w:rsidR="002F308E" w:rsidRPr="00AE5E1D" w:rsidRDefault="002F308E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Учит</w:t>
      </w:r>
      <w:r w:rsidR="006A0F9C"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ель</w:t>
      </w:r>
      <w:r w:rsidR="003060F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казахского языка: Шапауова С.А</w:t>
      </w:r>
      <w:r w:rsidR="006A0F9C"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</w:t>
      </w:r>
      <w:r w:rsidRPr="00AE5E1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</w:t>
      </w:r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bookmarkStart w:id="1" w:name="_GoBack"/>
      <w:bookmarkEnd w:id="1"/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32DE9" w:rsidRPr="00AE5E1D" w:rsidRDefault="00D32DE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683ED9" w:rsidRPr="00AE5E1D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683ED9" w:rsidRPr="00AE5E1D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683ED9" w:rsidRPr="00AE5E1D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683ED9" w:rsidRPr="00AE5E1D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683ED9" w:rsidRPr="00AE5E1D" w:rsidRDefault="00683ED9" w:rsidP="002F308E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sectPr w:rsidR="00683ED9" w:rsidRPr="00AE5E1D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DE5F39"/>
    <w:multiLevelType w:val="hybridMultilevel"/>
    <w:tmpl w:val="16787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0E48"/>
    <w:rsid w:val="00002CC5"/>
    <w:rsid w:val="00013587"/>
    <w:rsid w:val="00043853"/>
    <w:rsid w:val="00066680"/>
    <w:rsid w:val="000701F8"/>
    <w:rsid w:val="00087831"/>
    <w:rsid w:val="00096F23"/>
    <w:rsid w:val="000B31E0"/>
    <w:rsid w:val="000B7EB1"/>
    <w:rsid w:val="000E5738"/>
    <w:rsid w:val="000E71E7"/>
    <w:rsid w:val="000F2BC2"/>
    <w:rsid w:val="00100CA0"/>
    <w:rsid w:val="00101CA7"/>
    <w:rsid w:val="00106949"/>
    <w:rsid w:val="00110C3F"/>
    <w:rsid w:val="00115DB0"/>
    <w:rsid w:val="0011756F"/>
    <w:rsid w:val="00134240"/>
    <w:rsid w:val="00156377"/>
    <w:rsid w:val="00167AC8"/>
    <w:rsid w:val="00170835"/>
    <w:rsid w:val="00176DB1"/>
    <w:rsid w:val="00180849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1BC9"/>
    <w:rsid w:val="00215826"/>
    <w:rsid w:val="0021636F"/>
    <w:rsid w:val="002165ED"/>
    <w:rsid w:val="002255D0"/>
    <w:rsid w:val="00243012"/>
    <w:rsid w:val="00256D27"/>
    <w:rsid w:val="00275392"/>
    <w:rsid w:val="00286C26"/>
    <w:rsid w:val="0029767D"/>
    <w:rsid w:val="002A09EC"/>
    <w:rsid w:val="002C7133"/>
    <w:rsid w:val="002F0C3C"/>
    <w:rsid w:val="002F308E"/>
    <w:rsid w:val="002F5149"/>
    <w:rsid w:val="003060FD"/>
    <w:rsid w:val="00310FFF"/>
    <w:rsid w:val="0034043F"/>
    <w:rsid w:val="0034411E"/>
    <w:rsid w:val="00365D00"/>
    <w:rsid w:val="00381F4B"/>
    <w:rsid w:val="00391B72"/>
    <w:rsid w:val="00394BF6"/>
    <w:rsid w:val="003A0E72"/>
    <w:rsid w:val="003A502C"/>
    <w:rsid w:val="003B33A6"/>
    <w:rsid w:val="003C0593"/>
    <w:rsid w:val="003C0E72"/>
    <w:rsid w:val="003C6EFF"/>
    <w:rsid w:val="003C7F4A"/>
    <w:rsid w:val="003D1FD3"/>
    <w:rsid w:val="003D5D64"/>
    <w:rsid w:val="003E1373"/>
    <w:rsid w:val="0040292B"/>
    <w:rsid w:val="0044389C"/>
    <w:rsid w:val="00453E84"/>
    <w:rsid w:val="00454EF1"/>
    <w:rsid w:val="00473E7A"/>
    <w:rsid w:val="004743BB"/>
    <w:rsid w:val="00483E31"/>
    <w:rsid w:val="004A13E5"/>
    <w:rsid w:val="004B73E5"/>
    <w:rsid w:val="004D1038"/>
    <w:rsid w:val="004D3B72"/>
    <w:rsid w:val="004E07FF"/>
    <w:rsid w:val="004E11A7"/>
    <w:rsid w:val="004E46A3"/>
    <w:rsid w:val="004F4DCD"/>
    <w:rsid w:val="00501B16"/>
    <w:rsid w:val="0050328B"/>
    <w:rsid w:val="00517FFD"/>
    <w:rsid w:val="0056033C"/>
    <w:rsid w:val="00567BA1"/>
    <w:rsid w:val="005954D1"/>
    <w:rsid w:val="005A716A"/>
    <w:rsid w:val="005B4702"/>
    <w:rsid w:val="005B510C"/>
    <w:rsid w:val="005C5E25"/>
    <w:rsid w:val="005E0B27"/>
    <w:rsid w:val="005E0F58"/>
    <w:rsid w:val="005E41F3"/>
    <w:rsid w:val="005F0C17"/>
    <w:rsid w:val="005F639A"/>
    <w:rsid w:val="00626546"/>
    <w:rsid w:val="00640F12"/>
    <w:rsid w:val="0064379A"/>
    <w:rsid w:val="00647924"/>
    <w:rsid w:val="00664016"/>
    <w:rsid w:val="00681EA5"/>
    <w:rsid w:val="00682E2C"/>
    <w:rsid w:val="00683ED9"/>
    <w:rsid w:val="00692AA6"/>
    <w:rsid w:val="00692B8C"/>
    <w:rsid w:val="006A0F9C"/>
    <w:rsid w:val="006B2462"/>
    <w:rsid w:val="006B2CC9"/>
    <w:rsid w:val="006B7766"/>
    <w:rsid w:val="006D3536"/>
    <w:rsid w:val="006E0AA1"/>
    <w:rsid w:val="00700C70"/>
    <w:rsid w:val="0072691E"/>
    <w:rsid w:val="007325C8"/>
    <w:rsid w:val="0073280A"/>
    <w:rsid w:val="0074471F"/>
    <w:rsid w:val="007459DD"/>
    <w:rsid w:val="007625F6"/>
    <w:rsid w:val="00763C14"/>
    <w:rsid w:val="00770A96"/>
    <w:rsid w:val="00773CA4"/>
    <w:rsid w:val="00782151"/>
    <w:rsid w:val="00785631"/>
    <w:rsid w:val="00792CEA"/>
    <w:rsid w:val="007A090A"/>
    <w:rsid w:val="007A67F7"/>
    <w:rsid w:val="007A7BD1"/>
    <w:rsid w:val="007A7EEB"/>
    <w:rsid w:val="007B0BC9"/>
    <w:rsid w:val="007B315B"/>
    <w:rsid w:val="007C09D1"/>
    <w:rsid w:val="007E43DD"/>
    <w:rsid w:val="007E45F3"/>
    <w:rsid w:val="007F0681"/>
    <w:rsid w:val="007F595E"/>
    <w:rsid w:val="00823338"/>
    <w:rsid w:val="00851109"/>
    <w:rsid w:val="00855AC8"/>
    <w:rsid w:val="00867AAD"/>
    <w:rsid w:val="0088647E"/>
    <w:rsid w:val="008A05F3"/>
    <w:rsid w:val="008A2495"/>
    <w:rsid w:val="008B0E8D"/>
    <w:rsid w:val="008B3B8D"/>
    <w:rsid w:val="008B70E7"/>
    <w:rsid w:val="008C2552"/>
    <w:rsid w:val="008F4679"/>
    <w:rsid w:val="008F76CD"/>
    <w:rsid w:val="0091649B"/>
    <w:rsid w:val="0092106B"/>
    <w:rsid w:val="00932CA4"/>
    <w:rsid w:val="009442A3"/>
    <w:rsid w:val="0094480D"/>
    <w:rsid w:val="0097770B"/>
    <w:rsid w:val="00981581"/>
    <w:rsid w:val="00994BC6"/>
    <w:rsid w:val="00995286"/>
    <w:rsid w:val="009E55C2"/>
    <w:rsid w:val="009E5F1A"/>
    <w:rsid w:val="009E688A"/>
    <w:rsid w:val="009E7DCD"/>
    <w:rsid w:val="009F2A53"/>
    <w:rsid w:val="00A047FB"/>
    <w:rsid w:val="00A07221"/>
    <w:rsid w:val="00A106F5"/>
    <w:rsid w:val="00A20A22"/>
    <w:rsid w:val="00A21DCD"/>
    <w:rsid w:val="00A2462A"/>
    <w:rsid w:val="00A32216"/>
    <w:rsid w:val="00A37AC3"/>
    <w:rsid w:val="00A46F83"/>
    <w:rsid w:val="00A52EBD"/>
    <w:rsid w:val="00A62640"/>
    <w:rsid w:val="00A83F15"/>
    <w:rsid w:val="00A87855"/>
    <w:rsid w:val="00AD77B8"/>
    <w:rsid w:val="00AE1D5A"/>
    <w:rsid w:val="00AE3067"/>
    <w:rsid w:val="00AE5E1D"/>
    <w:rsid w:val="00B03CC4"/>
    <w:rsid w:val="00B077BB"/>
    <w:rsid w:val="00B46E75"/>
    <w:rsid w:val="00B4751A"/>
    <w:rsid w:val="00B51F14"/>
    <w:rsid w:val="00B668DB"/>
    <w:rsid w:val="00B72317"/>
    <w:rsid w:val="00B83A77"/>
    <w:rsid w:val="00BA4417"/>
    <w:rsid w:val="00BB349F"/>
    <w:rsid w:val="00BB6E1D"/>
    <w:rsid w:val="00BC0607"/>
    <w:rsid w:val="00BC65A3"/>
    <w:rsid w:val="00BE4C80"/>
    <w:rsid w:val="00BF0608"/>
    <w:rsid w:val="00BF0742"/>
    <w:rsid w:val="00BF6F7D"/>
    <w:rsid w:val="00C011AE"/>
    <w:rsid w:val="00C01683"/>
    <w:rsid w:val="00C14890"/>
    <w:rsid w:val="00C21291"/>
    <w:rsid w:val="00C22947"/>
    <w:rsid w:val="00C2566E"/>
    <w:rsid w:val="00C34589"/>
    <w:rsid w:val="00C354C2"/>
    <w:rsid w:val="00C44C15"/>
    <w:rsid w:val="00C44F9A"/>
    <w:rsid w:val="00C5684A"/>
    <w:rsid w:val="00C62253"/>
    <w:rsid w:val="00C6526F"/>
    <w:rsid w:val="00C73483"/>
    <w:rsid w:val="00C74356"/>
    <w:rsid w:val="00C8168A"/>
    <w:rsid w:val="00C82390"/>
    <w:rsid w:val="00CA3E73"/>
    <w:rsid w:val="00CB0860"/>
    <w:rsid w:val="00CB5212"/>
    <w:rsid w:val="00CC32D2"/>
    <w:rsid w:val="00CE5031"/>
    <w:rsid w:val="00CE657F"/>
    <w:rsid w:val="00CF782F"/>
    <w:rsid w:val="00CF7D2B"/>
    <w:rsid w:val="00D015AD"/>
    <w:rsid w:val="00D02AEF"/>
    <w:rsid w:val="00D03B84"/>
    <w:rsid w:val="00D07D90"/>
    <w:rsid w:val="00D1338F"/>
    <w:rsid w:val="00D15A0F"/>
    <w:rsid w:val="00D25E41"/>
    <w:rsid w:val="00D32DE9"/>
    <w:rsid w:val="00D33A10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C6F89"/>
    <w:rsid w:val="00DF353B"/>
    <w:rsid w:val="00DF69BC"/>
    <w:rsid w:val="00E007C6"/>
    <w:rsid w:val="00E124DC"/>
    <w:rsid w:val="00E125EC"/>
    <w:rsid w:val="00E168E8"/>
    <w:rsid w:val="00E16A0C"/>
    <w:rsid w:val="00E17783"/>
    <w:rsid w:val="00E17980"/>
    <w:rsid w:val="00E17D42"/>
    <w:rsid w:val="00E21729"/>
    <w:rsid w:val="00E219E1"/>
    <w:rsid w:val="00E31E20"/>
    <w:rsid w:val="00E35C11"/>
    <w:rsid w:val="00E360FF"/>
    <w:rsid w:val="00E42C79"/>
    <w:rsid w:val="00E55FE9"/>
    <w:rsid w:val="00E657DF"/>
    <w:rsid w:val="00E665DA"/>
    <w:rsid w:val="00E735DA"/>
    <w:rsid w:val="00E85C4B"/>
    <w:rsid w:val="00E90476"/>
    <w:rsid w:val="00EA3437"/>
    <w:rsid w:val="00EA6FD4"/>
    <w:rsid w:val="00EB517F"/>
    <w:rsid w:val="00EC0595"/>
    <w:rsid w:val="00EC308A"/>
    <w:rsid w:val="00EC7E96"/>
    <w:rsid w:val="00EF3757"/>
    <w:rsid w:val="00F036F2"/>
    <w:rsid w:val="00F072E2"/>
    <w:rsid w:val="00F10602"/>
    <w:rsid w:val="00F1796C"/>
    <w:rsid w:val="00F358C0"/>
    <w:rsid w:val="00F57686"/>
    <w:rsid w:val="00F808C2"/>
    <w:rsid w:val="00F86DE1"/>
    <w:rsid w:val="00F92992"/>
    <w:rsid w:val="00FA3276"/>
    <w:rsid w:val="00FA5CC2"/>
    <w:rsid w:val="00FA6712"/>
    <w:rsid w:val="00FB2EB6"/>
    <w:rsid w:val="00FB59B8"/>
    <w:rsid w:val="00FC1D68"/>
    <w:rsid w:val="00FD6395"/>
    <w:rsid w:val="00FE3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1"/>
    <w:qFormat/>
    <w:rsid w:val="00A37AC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A37AC3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Обычный1"/>
    <w:rsid w:val="00394BF6"/>
    <w:pPr>
      <w:spacing w:after="0"/>
    </w:pPr>
    <w:rPr>
      <w:rFonts w:ascii="Arial" w:eastAsia="Arial" w:hAnsi="Arial" w:cs="Arial"/>
      <w:lang w:eastAsia="ru-RU"/>
    </w:rPr>
  </w:style>
  <w:style w:type="paragraph" w:customStyle="1" w:styleId="TableParagraph">
    <w:name w:val="Table Paragraph"/>
    <w:basedOn w:val="a"/>
    <w:uiPriority w:val="1"/>
    <w:qFormat/>
    <w:rsid w:val="002F308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FE4A5-18A6-47F9-951F-6850F4B51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8032</Words>
  <Characters>45789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999</cp:lastModifiedBy>
  <cp:revision>62</cp:revision>
  <cp:lastPrinted>2022-08-24T07:35:00Z</cp:lastPrinted>
  <dcterms:created xsi:type="dcterms:W3CDTF">2022-10-15T04:04:00Z</dcterms:created>
  <dcterms:modified xsi:type="dcterms:W3CDTF">2024-03-29T10:08:00Z</dcterms:modified>
</cp:coreProperties>
</file>