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B98" w:rsidRPr="008B1861" w:rsidRDefault="001C5D96" w:rsidP="001C5D96">
      <w:pPr>
        <w:pStyle w:val="Default"/>
        <w:rPr>
          <w:color w:val="auto"/>
        </w:rPr>
      </w:pPr>
      <w:r>
        <w:rPr>
          <w:rFonts w:asciiTheme="minorHAnsi" w:hAnsiTheme="minorHAnsi" w:cstheme="minorBidi"/>
          <w:color w:val="auto"/>
          <w:sz w:val="20"/>
          <w:szCs w:val="20"/>
        </w:rPr>
        <w:t xml:space="preserve">                                                                                              </w:t>
      </w:r>
      <w:r w:rsidR="00FD6B98" w:rsidRPr="008B1861">
        <w:rPr>
          <w:b/>
          <w:bCs/>
          <w:color w:val="auto"/>
        </w:rPr>
        <w:t xml:space="preserve">Циклограмма </w:t>
      </w:r>
      <w:proofErr w:type="spellStart"/>
      <w:r w:rsidR="00FD6B98" w:rsidRPr="008B1861">
        <w:rPr>
          <w:b/>
          <w:bCs/>
          <w:color w:val="auto"/>
        </w:rPr>
        <w:t>воспитательно</w:t>
      </w:r>
      <w:proofErr w:type="spellEnd"/>
      <w:r w:rsidR="00FD6B98" w:rsidRPr="008B1861">
        <w:rPr>
          <w:b/>
          <w:bCs/>
          <w:color w:val="auto"/>
        </w:rPr>
        <w:t>-образовательного процесса</w:t>
      </w:r>
    </w:p>
    <w:p w:rsidR="00FD6B98" w:rsidRPr="008B1861" w:rsidRDefault="00FD6B98" w:rsidP="00FD6B98">
      <w:pPr>
        <w:pStyle w:val="Default"/>
        <w:jc w:val="center"/>
        <w:rPr>
          <w:color w:val="auto"/>
        </w:rPr>
      </w:pPr>
      <w:r w:rsidRPr="008B1861">
        <w:rPr>
          <w:b/>
          <w:color w:val="auto"/>
        </w:rPr>
        <w:t>ГККП «</w:t>
      </w:r>
      <w:proofErr w:type="gramStart"/>
      <w:r w:rsidRPr="008B1861">
        <w:rPr>
          <w:b/>
          <w:color w:val="auto"/>
        </w:rPr>
        <w:t>Ясли-сад</w:t>
      </w:r>
      <w:proofErr w:type="gramEnd"/>
      <w:r w:rsidRPr="008B1861">
        <w:rPr>
          <w:b/>
          <w:color w:val="auto"/>
        </w:rPr>
        <w:t xml:space="preserve"> «</w:t>
      </w:r>
      <w:proofErr w:type="spellStart"/>
      <w:r w:rsidRPr="008B1861">
        <w:rPr>
          <w:b/>
          <w:color w:val="auto"/>
        </w:rPr>
        <w:t>Балауса</w:t>
      </w:r>
      <w:proofErr w:type="spellEnd"/>
      <w:r w:rsidRPr="008B1861">
        <w:rPr>
          <w:b/>
          <w:color w:val="auto"/>
        </w:rPr>
        <w:t xml:space="preserve">» </w:t>
      </w:r>
    </w:p>
    <w:p w:rsidR="00FD6B98" w:rsidRDefault="00FD6B98" w:rsidP="00FD6B98">
      <w:pPr>
        <w:pStyle w:val="Default"/>
        <w:rPr>
          <w:color w:val="auto"/>
        </w:rPr>
      </w:pPr>
      <w:r w:rsidRPr="008B1861">
        <w:rPr>
          <w:color w:val="auto"/>
        </w:rPr>
        <w:t xml:space="preserve">Группа </w:t>
      </w:r>
      <w:r w:rsidRPr="007E7BC5">
        <w:rPr>
          <w:color w:val="auto"/>
        </w:rPr>
        <w:t>«</w:t>
      </w:r>
      <w:proofErr w:type="spellStart"/>
      <w:r w:rsidR="007E7BC5" w:rsidRPr="007E7BC5">
        <w:rPr>
          <w:color w:val="auto"/>
        </w:rPr>
        <w:t>Арман</w:t>
      </w:r>
      <w:proofErr w:type="spellEnd"/>
      <w:r w:rsidR="007E7BC5" w:rsidRPr="007E7BC5">
        <w:rPr>
          <w:color w:val="auto"/>
        </w:rPr>
        <w:t>»</w:t>
      </w:r>
    </w:p>
    <w:p w:rsidR="007E7BC5" w:rsidRPr="008B1861" w:rsidRDefault="007E7BC5" w:rsidP="00FD6B98">
      <w:pPr>
        <w:pStyle w:val="Default"/>
        <w:rPr>
          <w:color w:val="auto"/>
          <w:u w:val="single"/>
        </w:rPr>
      </w:pPr>
      <w:r>
        <w:rPr>
          <w:color w:val="auto"/>
        </w:rPr>
        <w:t>Ноябрь: 3неделя с 13 по 17ноября</w:t>
      </w:r>
      <w:r w:rsidR="007F2AE7">
        <w:rPr>
          <w:color w:val="auto"/>
        </w:rPr>
        <w:t xml:space="preserve"> 2023г</w:t>
      </w:r>
    </w:p>
    <w:p w:rsidR="00FD6B98" w:rsidRPr="008B1861" w:rsidRDefault="00FD6B98" w:rsidP="00FD6B98">
      <w:pPr>
        <w:pStyle w:val="Default"/>
        <w:rPr>
          <w:color w:val="auto"/>
        </w:rPr>
      </w:pPr>
      <w:r w:rsidRPr="008B1861">
        <w:rPr>
          <w:color w:val="auto"/>
        </w:rPr>
        <w:t xml:space="preserve">Возраст детей: </w:t>
      </w:r>
      <w:r w:rsidR="007E7BC5">
        <w:rPr>
          <w:color w:val="auto"/>
        </w:rPr>
        <w:t xml:space="preserve">от </w:t>
      </w:r>
      <w:r w:rsidRPr="007E7BC5">
        <w:rPr>
          <w:color w:val="auto"/>
        </w:rPr>
        <w:t xml:space="preserve">2 </w:t>
      </w:r>
      <w:r w:rsidR="007E7BC5">
        <w:rPr>
          <w:color w:val="auto"/>
        </w:rPr>
        <w:t>лет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585"/>
        <w:gridCol w:w="87"/>
        <w:gridCol w:w="21"/>
        <w:gridCol w:w="1876"/>
        <w:gridCol w:w="675"/>
        <w:gridCol w:w="30"/>
        <w:gridCol w:w="2697"/>
        <w:gridCol w:w="10"/>
        <w:gridCol w:w="416"/>
        <w:gridCol w:w="1984"/>
        <w:gridCol w:w="142"/>
        <w:gridCol w:w="26"/>
        <w:gridCol w:w="2525"/>
      </w:tblGrid>
      <w:tr w:rsidR="00FD6B98" w:rsidRPr="008B1861" w:rsidTr="003A1500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 w:rsidRPr="008B1861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7E7BC5" w:rsidRDefault="00FD6B98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7E7BC5">
              <w:rPr>
                <w:color w:val="auto"/>
                <w:sz w:val="22"/>
                <w:szCs w:val="22"/>
              </w:rPr>
              <w:t>Понедельник</w:t>
            </w:r>
          </w:p>
          <w:p w:rsidR="00FD6B98" w:rsidRPr="007E7BC5" w:rsidRDefault="007E7BC5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7E7BC5" w:rsidRDefault="00FD6B98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7E7BC5">
              <w:rPr>
                <w:color w:val="auto"/>
                <w:sz w:val="22"/>
                <w:szCs w:val="22"/>
              </w:rPr>
              <w:t>Вторник</w:t>
            </w:r>
          </w:p>
          <w:p w:rsidR="00FD6B98" w:rsidRPr="007E7BC5" w:rsidRDefault="007E7BC5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7E7BC5" w:rsidRDefault="00FD6B98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7E7BC5">
              <w:rPr>
                <w:color w:val="auto"/>
                <w:sz w:val="22"/>
                <w:szCs w:val="22"/>
              </w:rPr>
              <w:t>Среда</w:t>
            </w:r>
          </w:p>
          <w:p w:rsidR="00FD6B98" w:rsidRPr="007E7BC5" w:rsidRDefault="007E7BC5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7E7BC5" w:rsidRDefault="00FD6B98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7E7BC5">
              <w:rPr>
                <w:color w:val="auto"/>
                <w:sz w:val="22"/>
                <w:szCs w:val="22"/>
              </w:rPr>
              <w:t>Четверг</w:t>
            </w:r>
          </w:p>
          <w:p w:rsidR="00FD6B98" w:rsidRPr="007E7BC5" w:rsidRDefault="007E7BC5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7E7BC5" w:rsidRDefault="00FD6B98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7E7BC5">
              <w:rPr>
                <w:color w:val="auto"/>
                <w:sz w:val="22"/>
                <w:szCs w:val="22"/>
              </w:rPr>
              <w:t>Пятница</w:t>
            </w:r>
          </w:p>
          <w:p w:rsidR="00FD6B98" w:rsidRPr="007E7BC5" w:rsidRDefault="007E7BC5" w:rsidP="003A150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</w:t>
            </w:r>
          </w:p>
        </w:tc>
      </w:tr>
      <w:tr w:rsidR="00FD6B98" w:rsidRPr="008B1861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8B1861">
              <w:rPr>
                <w:rFonts w:ascii="Times New Roman" w:hAnsi="Times New Roman" w:cs="Times New Roman"/>
              </w:rPr>
              <w:t xml:space="preserve">Прием детей </w:t>
            </w:r>
          </w:p>
          <w:p w:rsidR="00FD6B98" w:rsidRPr="008B1861" w:rsidRDefault="00FD6B98" w:rsidP="003A1500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7E7BC5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8B1861">
              <w:rPr>
                <w:color w:val="auto"/>
                <w:sz w:val="22"/>
                <w:szCs w:val="22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FD6B98" w:rsidRPr="008B1861" w:rsidRDefault="00AE16D8" w:rsidP="007E7BC5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Беседа о сегоднешнем настроении ребёнка, о том что его интересует</w:t>
            </w:r>
            <w:r w:rsidR="00FD6B98" w:rsidRPr="008B1861">
              <w:rPr>
                <w:color w:val="auto"/>
                <w:sz w:val="22"/>
                <w:szCs w:val="22"/>
              </w:rPr>
              <w:t>.</w:t>
            </w:r>
          </w:p>
        </w:tc>
      </w:tr>
      <w:tr w:rsidR="00FD6B98" w:rsidRPr="008B1861" w:rsidTr="003A150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B1861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7E7BC5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Бесед</w:t>
            </w:r>
            <w:r w:rsidR="00C97CD5">
              <w:rPr>
                <w:rFonts w:ascii="Times New Roman" w:hAnsi="Times New Roman" w:cs="Times New Roman"/>
                <w:lang w:val="kk-KZ"/>
              </w:rPr>
              <w:t>ы с родителями  о режиме дня, о здоровье ребёнка</w:t>
            </w:r>
          </w:p>
          <w:p w:rsidR="00FD6B98" w:rsidRPr="008B1861" w:rsidRDefault="00C97CD5" w:rsidP="007E7BC5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Консультация «Закаливание детей</w:t>
            </w:r>
            <w:r w:rsidR="00FD6B98" w:rsidRPr="008B1861">
              <w:rPr>
                <w:rFonts w:eastAsia="Times New Roman"/>
                <w:sz w:val="22"/>
                <w:szCs w:val="22"/>
                <w:lang w:eastAsia="ru-RU"/>
              </w:rPr>
              <w:t>»</w:t>
            </w:r>
          </w:p>
        </w:tc>
      </w:tr>
      <w:tr w:rsidR="00FD6B98" w:rsidRPr="008B1861" w:rsidTr="003A1500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B1861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B1861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8B1861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C5" w:rsidRPr="0029357A" w:rsidRDefault="0029357A" w:rsidP="0029357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hd w:val="clear" w:color="auto" w:fill="FFFFFF"/>
              </w:rPr>
            </w:pPr>
            <w:r w:rsidRPr="00AE4F7E">
              <w:rPr>
                <w:rStyle w:val="ab"/>
                <w:bdr w:val="none" w:sz="0" w:space="0" w:color="auto" w:frame="1"/>
                <w:shd w:val="clear" w:color="auto" w:fill="FFFFFF"/>
              </w:rPr>
              <w:t>Игра</w:t>
            </w:r>
            <w:r>
              <w:rPr>
                <w:rStyle w:val="ab"/>
                <w:bdr w:val="none" w:sz="0" w:space="0" w:color="auto" w:frame="1"/>
                <w:shd w:val="clear" w:color="auto" w:fill="FFFFFF"/>
              </w:rPr>
              <w:t>:</w:t>
            </w:r>
            <w:r w:rsidRPr="00AE4F7E">
              <w:rPr>
                <w:rStyle w:val="ab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9357A">
              <w:rPr>
                <w:rStyle w:val="ab"/>
                <w:b w:val="0"/>
                <w:bdr w:val="none" w:sz="0" w:space="0" w:color="auto" w:frame="1"/>
                <w:shd w:val="clear" w:color="auto" w:fill="FFFFFF"/>
              </w:rPr>
              <w:t>«Угадай, кто кричит»</w:t>
            </w:r>
            <w:r>
              <w:rPr>
                <w:rStyle w:val="ab"/>
                <w:b w:val="0"/>
                <w:bdr w:val="none" w:sz="0" w:space="0" w:color="auto" w:frame="1"/>
                <w:shd w:val="clear" w:color="auto" w:fill="FFFFFF"/>
              </w:rPr>
              <w:t xml:space="preserve"> - </w:t>
            </w:r>
            <w:r w:rsidRPr="00AE4F7E">
              <w:br/>
            </w:r>
            <w:r w:rsidRPr="00AE4F7E">
              <w:rPr>
                <w:shd w:val="clear" w:color="auto" w:fill="FFFFFF"/>
              </w:rPr>
              <w:t>Воспитание у детей умения сосредоточивать слуховое внимание</w:t>
            </w:r>
            <w:r>
              <w:rPr>
                <w:shd w:val="clear" w:color="auto" w:fill="FFFFFF"/>
              </w:rPr>
              <w:t>, находить правильно игрушку</w:t>
            </w:r>
            <w:proofErr w:type="gramStart"/>
            <w:r w:rsidRPr="00AE4F7E">
              <w:rPr>
                <w:shd w:val="clear" w:color="auto" w:fill="FFFFFF"/>
              </w:rPr>
              <w:t>.</w:t>
            </w:r>
            <w:r>
              <w:rPr>
                <w:shd w:val="clear" w:color="auto" w:fill="FFFFFF"/>
              </w:rPr>
              <w:t xml:space="preserve">, </w:t>
            </w:r>
            <w:proofErr w:type="gramEnd"/>
            <w:r>
              <w:rPr>
                <w:shd w:val="clear" w:color="auto" w:fill="FFFFFF"/>
              </w:rPr>
              <w:t>нарисовать клубочки для котят, не отрывая карандаш от бумаги (</w:t>
            </w:r>
            <w:proofErr w:type="spellStart"/>
            <w:r>
              <w:rPr>
                <w:shd w:val="clear" w:color="auto" w:fill="FFFFFF"/>
              </w:rPr>
              <w:t>озн</w:t>
            </w:r>
            <w:proofErr w:type="spellEnd"/>
            <w:r>
              <w:rPr>
                <w:shd w:val="clear" w:color="auto" w:fill="FFFFFF"/>
              </w:rPr>
              <w:t xml:space="preserve">. с </w:t>
            </w:r>
            <w:proofErr w:type="spellStart"/>
            <w:r>
              <w:rPr>
                <w:shd w:val="clear" w:color="auto" w:fill="FFFFFF"/>
              </w:rPr>
              <w:t>окр</w:t>
            </w:r>
            <w:proofErr w:type="spellEnd"/>
            <w:r>
              <w:rPr>
                <w:shd w:val="clear" w:color="auto" w:fill="FFFFFF"/>
              </w:rPr>
              <w:t>., развитие речи, рисование)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7A" w:rsidRDefault="0029357A" w:rsidP="0029357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i/>
                <w:iCs/>
                <w:bdr w:val="none" w:sz="0" w:space="0" w:color="auto" w:frame="1"/>
                <w:shd w:val="clear" w:color="auto" w:fill="FFFFFF"/>
              </w:rPr>
            </w:pPr>
            <w:r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Игра: </w:t>
            </w:r>
            <w:r w:rsidRPr="0029357A">
              <w:rPr>
                <w:rStyle w:val="ab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>«Цветные палочки»</w:t>
            </w:r>
            <w:r>
              <w:rPr>
                <w:rStyle w:val="ab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 xml:space="preserve"> - </w:t>
            </w:r>
            <w:r w:rsidRPr="00AE4F7E">
              <w:rPr>
                <w:rFonts w:ascii="Times New Roman" w:hAnsi="Times New Roman" w:cs="Times New Roman"/>
              </w:rPr>
              <w:br/>
            </w:r>
            <w:r w:rsidRPr="0029357A">
              <w:rPr>
                <w:rFonts w:ascii="Times New Roman" w:hAnsi="Times New Roman" w:cs="Times New Roman"/>
                <w:iCs/>
                <w:bdr w:val="none" w:sz="0" w:space="0" w:color="auto" w:frame="1"/>
                <w:shd w:val="clear" w:color="auto" w:fill="FFFFFF"/>
              </w:rPr>
              <w:t>Научить раскладывать палочки по горизонтали без промежутков, определять смену цвета по образцу, лепить палочки из пластилина, раскатывая их между ладонями</w:t>
            </w:r>
          </w:p>
          <w:p w:rsidR="007E7BC5" w:rsidRPr="0029357A" w:rsidRDefault="0029357A" w:rsidP="0029357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i/>
                <w:iCs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( развитие речи,  аппликация, конструирование, лепка,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сенсорика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)</w:t>
            </w:r>
            <w:proofErr w:type="gramEnd"/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F0" w:rsidRPr="0029357A" w:rsidRDefault="0029357A" w:rsidP="0029357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Игра:  </w:t>
            </w:r>
            <w:r w:rsidRPr="0029357A">
              <w:rPr>
                <w:rStyle w:val="ab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>«Чьи детки</w:t>
            </w:r>
            <w:r>
              <w:rPr>
                <w:rStyle w:val="ab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>?</w:t>
            </w:r>
            <w:r w:rsidRPr="0029357A">
              <w:rPr>
                <w:rStyle w:val="ab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>»</w:t>
            </w:r>
            <w:r>
              <w:rPr>
                <w:rStyle w:val="ab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 xml:space="preserve"> - </w:t>
            </w:r>
            <w:r w:rsidRPr="00AE4F7E">
              <w:rPr>
                <w:rFonts w:ascii="Times New Roman" w:hAnsi="Times New Roman" w:cs="Times New Roman"/>
              </w:rPr>
              <w:br/>
            </w:r>
            <w:r w:rsidRPr="00AE4F7E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Закреплять знания о домашних животных, кто как кричит, упражнять в правильном звукопроизношении, вырабатывать умение соотносить изображение силуэта и цветной картинки (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озн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. с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>., развитие речи, худ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>ит-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>, аппликация, конструирование)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7A" w:rsidRDefault="0029357A" w:rsidP="002935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hd w:val="clear" w:color="auto" w:fill="FFFFFF"/>
              </w:rPr>
            </w:pPr>
            <w:r w:rsidRPr="00AE4F7E"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Игра</w:t>
            </w:r>
            <w:r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:</w:t>
            </w:r>
            <w:r w:rsidRPr="00AE4F7E">
              <w:rPr>
                <w:rStyle w:val="ab"/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9357A">
              <w:rPr>
                <w:rStyle w:val="ab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>«Солнце или дождик?»</w:t>
            </w:r>
            <w:r>
              <w:rPr>
                <w:rStyle w:val="ab"/>
                <w:rFonts w:ascii="Times New Roman" w:hAnsi="Times New Roman" w:cs="Times New Roman"/>
                <w:b w:val="0"/>
                <w:bdr w:val="none" w:sz="0" w:space="0" w:color="auto" w:frame="1"/>
                <w:shd w:val="clear" w:color="auto" w:fill="FFFFFF"/>
              </w:rPr>
              <w:t xml:space="preserve"> - </w:t>
            </w:r>
            <w:r w:rsidRPr="00AE4F7E">
              <w:rPr>
                <w:rFonts w:ascii="Times New Roman" w:hAnsi="Times New Roman" w:cs="Times New Roman"/>
              </w:rPr>
              <w:br/>
            </w:r>
            <w:r w:rsidRPr="00AE4F7E">
              <w:rPr>
                <w:rFonts w:ascii="Times New Roman" w:hAnsi="Times New Roman" w:cs="Times New Roman"/>
                <w:shd w:val="clear" w:color="auto" w:fill="FFFFFF"/>
              </w:rPr>
              <w:t>Учить детей выполнять действия согласно различному звучанию бубна. Воспитание у детей умени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я переключать слуховое внимание, учить 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правильно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держать карандаш, рисовать прямые линии и точки, запоминать небольшой стихотворный текс</w:t>
            </w:r>
          </w:p>
          <w:p w:rsidR="0029357A" w:rsidRPr="0029357A" w:rsidRDefault="0029357A" w:rsidP="002935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музыка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>зн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. с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>., развитие речи, худ. лит-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>, рисование)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C5" w:rsidRPr="0029357A" w:rsidRDefault="0029357A" w:rsidP="0029357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hd w:val="clear" w:color="auto" w:fill="FFFFFF"/>
              </w:rPr>
            </w:pPr>
            <w:r>
              <w:rPr>
                <w:rStyle w:val="ab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Игра:  </w:t>
            </w:r>
            <w:r w:rsidRPr="0029357A">
              <w:rPr>
                <w:rStyle w:val="ab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>«Борщ и компот»</w:t>
            </w:r>
            <w:r w:rsidRPr="00AE4F7E">
              <w:rPr>
                <w:sz w:val="22"/>
                <w:szCs w:val="22"/>
              </w:rPr>
              <w:br/>
            </w:r>
            <w:r w:rsidRPr="00AE4F7E">
              <w:rPr>
                <w:sz w:val="22"/>
                <w:szCs w:val="22"/>
                <w:shd w:val="clear" w:color="auto" w:fill="FFFFFF"/>
              </w:rPr>
              <w:t> Учить детей г</w:t>
            </w:r>
            <w:r>
              <w:rPr>
                <w:sz w:val="22"/>
                <w:szCs w:val="22"/>
                <w:shd w:val="clear" w:color="auto" w:fill="FFFFFF"/>
              </w:rPr>
              <w:t xml:space="preserve">оворить  текст за воспитателем, </w:t>
            </w:r>
            <w:r w:rsidRPr="00AE4F7E"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</w:rPr>
              <w:t xml:space="preserve">различать фрукты и овощи, определять цвет, выложить на тарелочке яблоко </w:t>
            </w:r>
            <w:r>
              <w:rPr>
                <w:shd w:val="clear" w:color="auto" w:fill="FFFFFF"/>
              </w:rPr>
              <w:t>(</w:t>
            </w:r>
            <w:proofErr w:type="spellStart"/>
            <w:r>
              <w:rPr>
                <w:shd w:val="clear" w:color="auto" w:fill="FFFFFF"/>
              </w:rPr>
              <w:t>озн</w:t>
            </w:r>
            <w:proofErr w:type="spellEnd"/>
            <w:r>
              <w:rPr>
                <w:shd w:val="clear" w:color="auto" w:fill="FFFFFF"/>
              </w:rPr>
              <w:t xml:space="preserve">. с </w:t>
            </w:r>
            <w:proofErr w:type="spellStart"/>
            <w:r>
              <w:rPr>
                <w:shd w:val="clear" w:color="auto" w:fill="FFFFFF"/>
              </w:rPr>
              <w:t>окр</w:t>
            </w:r>
            <w:proofErr w:type="spellEnd"/>
            <w:r>
              <w:rPr>
                <w:shd w:val="clear" w:color="auto" w:fill="FFFFFF"/>
              </w:rPr>
              <w:t>.</w:t>
            </w:r>
            <w:proofErr w:type="gramStart"/>
            <w:r>
              <w:rPr>
                <w:shd w:val="clear" w:color="auto" w:fill="FFFFFF"/>
              </w:rPr>
              <w:t>,</w:t>
            </w:r>
            <w:proofErr w:type="spellStart"/>
            <w:r>
              <w:rPr>
                <w:shd w:val="clear" w:color="auto" w:fill="FFFFFF"/>
              </w:rPr>
              <w:t>с</w:t>
            </w:r>
            <w:proofErr w:type="gramEnd"/>
            <w:r>
              <w:rPr>
                <w:shd w:val="clear" w:color="auto" w:fill="FFFFFF"/>
              </w:rPr>
              <w:t>енсорика</w:t>
            </w:r>
            <w:proofErr w:type="spellEnd"/>
            <w:r>
              <w:rPr>
                <w:shd w:val="clear" w:color="auto" w:fill="FFFFFF"/>
              </w:rPr>
              <w:t xml:space="preserve"> развитие речи, худ. лит-</w:t>
            </w:r>
            <w:proofErr w:type="spellStart"/>
            <w:r>
              <w:rPr>
                <w:shd w:val="clear" w:color="auto" w:fill="FFFFFF"/>
              </w:rPr>
              <w:t>ра</w:t>
            </w:r>
            <w:proofErr w:type="spellEnd"/>
            <w:r>
              <w:rPr>
                <w:shd w:val="clear" w:color="auto" w:fill="FFFFFF"/>
              </w:rPr>
              <w:t>, аппликация,)</w:t>
            </w:r>
          </w:p>
        </w:tc>
      </w:tr>
      <w:tr w:rsidR="00FD6B98" w:rsidRPr="008B1861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B1861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792EA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 xml:space="preserve">Утренний комплекс упражнений </w:t>
            </w:r>
            <w:r w:rsidR="00792EAB">
              <w:rPr>
                <w:rFonts w:ascii="Times New Roman" w:hAnsi="Times New Roman" w:cs="Times New Roman"/>
                <w:lang w:val="kk-KZ"/>
              </w:rPr>
              <w:t xml:space="preserve">  </w:t>
            </w:r>
            <w:r w:rsidR="00543AF0">
              <w:rPr>
                <w:rFonts w:ascii="Times New Roman" w:hAnsi="Times New Roman" w:cs="Times New Roman"/>
                <w:lang w:val="kk-KZ"/>
              </w:rPr>
              <w:t>«Самолёты</w:t>
            </w:r>
            <w:r w:rsidR="00792EAB">
              <w:rPr>
                <w:rFonts w:ascii="Times New Roman" w:hAnsi="Times New Roman" w:cs="Times New Roman"/>
                <w:lang w:val="kk-KZ"/>
              </w:rPr>
              <w:t xml:space="preserve">» </w:t>
            </w:r>
          </w:p>
          <w:p w:rsidR="00792EAB" w:rsidRPr="008B1861" w:rsidRDefault="00C8725B" w:rsidP="00792EA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Учить в</w:t>
            </w:r>
            <w:r w:rsidR="00FD6B98" w:rsidRPr="008B1861">
              <w:rPr>
                <w:rFonts w:ascii="Times New Roman" w:hAnsi="Times New Roman" w:cs="Times New Roman"/>
                <w:lang w:val="kk-KZ"/>
              </w:rPr>
              <w:t xml:space="preserve">ыполнять движение соотвествующие тексту </w:t>
            </w:r>
            <w:r w:rsidR="00792EAB">
              <w:rPr>
                <w:rFonts w:ascii="Times New Roman" w:hAnsi="Times New Roman" w:cs="Times New Roman"/>
                <w:lang w:val="kk-KZ"/>
              </w:rPr>
              <w:t xml:space="preserve">песни </w:t>
            </w:r>
          </w:p>
        </w:tc>
      </w:tr>
      <w:tr w:rsidR="00FD6B98" w:rsidRPr="008B1861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B1861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29357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A1500" w:rsidRPr="008B1861" w:rsidRDefault="0056240F" w:rsidP="0056240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 у нас есть ложки.</w:t>
            </w:r>
            <w:r w:rsidR="0029357A">
              <w:rPr>
                <w:rFonts w:ascii="Times New Roman" w:hAnsi="Times New Roman" w:cs="Times New Roman"/>
                <w:lang w:val="kk-KZ"/>
              </w:rPr>
              <w:t xml:space="preserve"> Волшебные немножко!</w:t>
            </w:r>
            <w:r>
              <w:rPr>
                <w:rFonts w:ascii="Times New Roman" w:hAnsi="Times New Roman" w:cs="Times New Roman"/>
                <w:lang w:val="kk-KZ"/>
              </w:rPr>
              <w:t xml:space="preserve"> Волшебные немножко! Вот-  тарелка, вот- еда! Не осталось и следа!</w:t>
            </w:r>
          </w:p>
        </w:tc>
      </w:tr>
      <w:tr w:rsidR="00EC02DC" w:rsidRPr="008B1861" w:rsidTr="00792EA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2DC" w:rsidRPr="000B3BBB" w:rsidRDefault="00EC02DC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0B3BBB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7A" w:rsidRPr="008B1861" w:rsidRDefault="0029357A" w:rsidP="00293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Пальчиковая игра: </w:t>
            </w:r>
          </w:p>
          <w:p w:rsidR="0029357A" w:rsidRPr="008B1861" w:rsidRDefault="0029357A" w:rsidP="00293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«Сорока - белобока</w:t>
            </w:r>
            <w:r w:rsidRPr="008B1861">
              <w:rPr>
                <w:rFonts w:ascii="Times New Roman" w:hAnsi="Times New Roman" w:cs="Times New Roman"/>
                <w:bCs/>
              </w:rPr>
              <w:t xml:space="preserve">» - </w:t>
            </w:r>
          </w:p>
          <w:p w:rsidR="0029357A" w:rsidRPr="008B1861" w:rsidRDefault="0029357A" w:rsidP="00293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</w:t>
            </w:r>
            <w:r w:rsidRPr="008B1861">
              <w:rPr>
                <w:rFonts w:ascii="Times New Roman" w:hAnsi="Times New Roman" w:cs="Times New Roman"/>
                <w:bCs/>
              </w:rPr>
              <w:t>азвитие мелкой моторики, внимания, памяти.</w:t>
            </w:r>
          </w:p>
          <w:p w:rsidR="0029357A" w:rsidRPr="0029357A" w:rsidRDefault="0029357A" w:rsidP="00293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7A" w:rsidRDefault="0029357A" w:rsidP="0029357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ситуация</w:t>
            </w:r>
          </w:p>
          <w:p w:rsidR="0029357A" w:rsidRPr="008B1861" w:rsidRDefault="0029357A" w:rsidP="0029357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«Помоги зайчику запомнить имена! </w:t>
            </w:r>
            <w:r w:rsidRPr="008B1861">
              <w:rPr>
                <w:sz w:val="22"/>
                <w:szCs w:val="22"/>
              </w:rPr>
              <w:t>»</w:t>
            </w:r>
          </w:p>
          <w:p w:rsidR="0029357A" w:rsidRPr="008B1861" w:rsidRDefault="0029357A" w:rsidP="0029357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8B1861">
              <w:rPr>
                <w:sz w:val="22"/>
                <w:szCs w:val="22"/>
              </w:rPr>
              <w:t xml:space="preserve">акреплять имена детей в группе, </w:t>
            </w:r>
          </w:p>
          <w:p w:rsidR="0029357A" w:rsidRPr="0029357A" w:rsidRDefault="0029357A" w:rsidP="00674DF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7A" w:rsidRPr="008B1861" w:rsidRDefault="0029357A" w:rsidP="00293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Пальчиковая игра:</w:t>
            </w:r>
          </w:p>
          <w:p w:rsidR="0029357A" w:rsidRDefault="0029357A" w:rsidP="00293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«Семья</w:t>
            </w:r>
            <w:r w:rsidRPr="008B1861">
              <w:rPr>
                <w:rFonts w:ascii="Times New Roman" w:hAnsi="Times New Roman" w:cs="Times New Roman"/>
                <w:bCs/>
              </w:rPr>
              <w:t xml:space="preserve">» - </w:t>
            </w:r>
          </w:p>
          <w:p w:rsidR="0029357A" w:rsidRPr="008B1861" w:rsidRDefault="0029357A" w:rsidP="00293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</w:t>
            </w:r>
            <w:r w:rsidRPr="008B1861">
              <w:rPr>
                <w:rFonts w:ascii="Times New Roman" w:hAnsi="Times New Roman" w:cs="Times New Roman"/>
                <w:bCs/>
              </w:rPr>
              <w:t>азвитие мелкой моторики, внимания, памяти.</w:t>
            </w:r>
          </w:p>
          <w:p w:rsidR="0029357A" w:rsidRPr="0029357A" w:rsidRDefault="0029357A" w:rsidP="00AF4C44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7A" w:rsidRPr="008B1861" w:rsidRDefault="0029357A" w:rsidP="0029357A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Игровая ситуация «Рассели животных</w:t>
            </w:r>
            <w:r w:rsidRPr="008B1861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- </w:t>
            </w:r>
          </w:p>
          <w:p w:rsidR="0029357A" w:rsidRPr="0056240F" w:rsidRDefault="0029357A" w:rsidP="005624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7BC5">
              <w:rPr>
                <w:rFonts w:ascii="Times New Roman" w:hAnsi="Times New Roman" w:cs="Times New Roman"/>
              </w:rPr>
              <w:t xml:space="preserve">Учить </w:t>
            </w:r>
            <w:r>
              <w:rPr>
                <w:rFonts w:ascii="Times New Roman" w:hAnsi="Times New Roman" w:cs="Times New Roman"/>
              </w:rPr>
              <w:t>находить жилище для животного  (</w:t>
            </w:r>
            <w:r w:rsidRPr="007E7BC5">
              <w:rPr>
                <w:rFonts w:ascii="Times New Roman" w:hAnsi="Times New Roman" w:cs="Times New Roman"/>
              </w:rPr>
              <w:t>норка, дупло, берлога)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57A" w:rsidRPr="008B1861" w:rsidRDefault="0029357A" w:rsidP="002935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8B1861">
              <w:rPr>
                <w:rFonts w:ascii="Times New Roman" w:hAnsi="Times New Roman" w:cs="Times New Roman"/>
                <w:iCs/>
              </w:rPr>
              <w:t>Хороводная игра</w:t>
            </w:r>
          </w:p>
          <w:p w:rsidR="0029357A" w:rsidRPr="007E7BC5" w:rsidRDefault="0029357A" w:rsidP="0029357A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7E7BC5">
              <w:rPr>
                <w:bCs/>
                <w:sz w:val="22"/>
                <w:szCs w:val="22"/>
              </w:rPr>
              <w:t>«Пошла коза по лесу»</w:t>
            </w:r>
            <w:r w:rsidRPr="007E7BC5">
              <w:rPr>
                <w:b/>
                <w:bCs/>
                <w:sz w:val="22"/>
                <w:szCs w:val="22"/>
              </w:rPr>
              <w:t xml:space="preserve"> - </w:t>
            </w:r>
          </w:p>
          <w:p w:rsidR="00F92192" w:rsidRPr="00AE4F7E" w:rsidRDefault="0029357A" w:rsidP="002935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7E7BC5">
              <w:rPr>
                <w:bCs/>
              </w:rPr>
              <w:t>Упражнять в ходьбе по кругу, взявшись за руки, со сменой движений.</w:t>
            </w:r>
          </w:p>
        </w:tc>
      </w:tr>
      <w:tr w:rsidR="00FD6B98" w:rsidRPr="008B1861" w:rsidTr="00792EA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F35185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F35185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8B1861">
              <w:rPr>
                <w:rFonts w:ascii="Times New Roman" w:hAnsi="Times New Roman" w:cs="Times New Roman"/>
                <w:b/>
                <w:lang w:val="kk-KZ"/>
              </w:rPr>
              <w:t>Физкультура</w:t>
            </w:r>
          </w:p>
          <w:p w:rsidR="00AF4C44" w:rsidRDefault="00884533" w:rsidP="00AF4C4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О.Д </w:t>
            </w:r>
            <w:r w:rsidR="00AF4C44">
              <w:rPr>
                <w:rFonts w:ascii="Times New Roman" w:hAnsi="Times New Roman" w:cs="Times New Roman"/>
                <w:lang w:val="kk-KZ"/>
              </w:rPr>
              <w:t xml:space="preserve"> - Ползание по гимнастической скамейки – </w:t>
            </w:r>
            <w:r w:rsidR="00AF4C44">
              <w:rPr>
                <w:rFonts w:ascii="Times New Roman" w:hAnsi="Times New Roman" w:cs="Times New Roman"/>
                <w:lang w:val="kk-KZ"/>
              </w:rPr>
              <w:lastRenderedPageBreak/>
              <w:t>совершенствовать ползание по гимнастической скамейке,учить выполнять упражнение друг за другом.</w:t>
            </w:r>
          </w:p>
          <w:p w:rsidR="00884533" w:rsidRPr="008B1861" w:rsidRDefault="00884533" w:rsidP="00AF4C4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</w:t>
            </w:r>
            <w:r w:rsidR="00AF4C44">
              <w:rPr>
                <w:rFonts w:ascii="Times New Roman" w:hAnsi="Times New Roman" w:cs="Times New Roman"/>
                <w:lang w:val="kk-KZ"/>
              </w:rPr>
              <w:t>/И «Догони меня</w:t>
            </w:r>
            <w:r>
              <w:rPr>
                <w:rFonts w:ascii="Times New Roman" w:hAnsi="Times New Roman" w:cs="Times New Roman"/>
                <w:lang w:val="kk-KZ"/>
              </w:rPr>
              <w:t>» -  бегать не наталкиваясь друг на друга,.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0F" w:rsidRPr="0056240F" w:rsidRDefault="00FD6B98" w:rsidP="0056240F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56240F">
              <w:rPr>
                <w:b/>
                <w:color w:val="auto"/>
                <w:sz w:val="22"/>
                <w:szCs w:val="22"/>
              </w:rPr>
              <w:lastRenderedPageBreak/>
              <w:t xml:space="preserve">Музыка </w:t>
            </w:r>
          </w:p>
          <w:p w:rsidR="0056240F" w:rsidRPr="00822545" w:rsidRDefault="0056240F" w:rsidP="0056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545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</w:p>
          <w:p w:rsidR="0056240F" w:rsidRPr="0056240F" w:rsidRDefault="0056240F" w:rsidP="005624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«Мы с тобой шагаем» </w:t>
            </w:r>
            <w:r w:rsidRPr="00822545">
              <w:rPr>
                <w:rFonts w:ascii="Times New Roman" w:hAnsi="Times New Roman" w:cs="Times New Roman"/>
                <w:sz w:val="24"/>
                <w:szCs w:val="24"/>
              </w:rPr>
              <w:t>Слушание: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545">
              <w:rPr>
                <w:rFonts w:ascii="Times New Roman" w:hAnsi="Times New Roman" w:cs="Times New Roman"/>
                <w:sz w:val="24"/>
                <w:szCs w:val="24"/>
              </w:rPr>
              <w:t>«Угадай, на чем играю?»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Пение: «Спи, мой Мишка» </w:t>
            </w:r>
            <w:r w:rsidRPr="00822545">
              <w:rPr>
                <w:rFonts w:ascii="Times New Roman" w:hAnsi="Times New Roman" w:cs="Times New Roman"/>
                <w:sz w:val="24"/>
                <w:szCs w:val="24"/>
              </w:rPr>
              <w:t>Танец: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254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Маленький хоровод» </w:t>
            </w:r>
            <w:r w:rsidRPr="00822545">
              <w:rPr>
                <w:rFonts w:ascii="Times New Roman" w:hAnsi="Times New Roman" w:cs="Times New Roman"/>
                <w:sz w:val="24"/>
                <w:szCs w:val="24"/>
              </w:rPr>
              <w:t>Игра: «Прятки с игрушками»</w:t>
            </w:r>
          </w:p>
          <w:p w:rsidR="00884533" w:rsidRPr="008B1861" w:rsidRDefault="00884533" w:rsidP="003A150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8B1861">
              <w:rPr>
                <w:rFonts w:ascii="Times New Roman" w:hAnsi="Times New Roman" w:cs="Times New Roman"/>
                <w:b/>
                <w:lang w:val="kk-KZ"/>
              </w:rPr>
              <w:lastRenderedPageBreak/>
              <w:t>Физкультура</w:t>
            </w:r>
          </w:p>
          <w:p w:rsidR="00884533" w:rsidRDefault="00884533" w:rsidP="0088453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О.Д –Ходьба по ограниченной поверхности,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подпрыгивание на месте.</w:t>
            </w:r>
          </w:p>
          <w:p w:rsidR="00884533" w:rsidRPr="00884533" w:rsidRDefault="00F35185" w:rsidP="00F35185">
            <w:pPr>
              <w:spacing w:after="0" w:line="240" w:lineRule="auto"/>
              <w:rPr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П/И «Наседка и цыплята</w:t>
            </w:r>
            <w:r w:rsidR="00884533">
              <w:rPr>
                <w:rFonts w:ascii="Times New Roman" w:hAnsi="Times New Roman" w:cs="Times New Roman"/>
                <w:lang w:val="kk-KZ"/>
              </w:rPr>
              <w:t xml:space="preserve">» - </w:t>
            </w:r>
            <w:r>
              <w:rPr>
                <w:rFonts w:ascii="Times New Roman" w:hAnsi="Times New Roman" w:cs="Times New Roman"/>
                <w:lang w:val="kk-KZ"/>
              </w:rPr>
              <w:t>повторять движения за воспитателем,</w:t>
            </w:r>
            <w:r w:rsidR="00884533">
              <w:rPr>
                <w:rFonts w:ascii="Times New Roman" w:hAnsi="Times New Roman" w:cs="Times New Roman"/>
                <w:lang w:val="kk-KZ"/>
              </w:rPr>
              <w:t xml:space="preserve"> бегат</w:t>
            </w:r>
            <w:r>
              <w:rPr>
                <w:rFonts w:ascii="Times New Roman" w:hAnsi="Times New Roman" w:cs="Times New Roman"/>
                <w:lang w:val="kk-KZ"/>
              </w:rPr>
              <w:t>ь не наталкиваясь друг на друга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85" w:rsidRDefault="00F35185" w:rsidP="00F3518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>Физкультура</w:t>
            </w:r>
          </w:p>
          <w:p w:rsidR="00F35185" w:rsidRPr="00F35185" w:rsidRDefault="00F35185" w:rsidP="00F3518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О.Д  - Ползание по гимнастической скамейки –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совершенствовать ползание по гимнастической скамейке,учить выполнять упражнение друг за другом.</w:t>
            </w:r>
          </w:p>
          <w:p w:rsidR="00FD6B98" w:rsidRPr="008B1861" w:rsidRDefault="00F35185" w:rsidP="00F35185">
            <w:pPr>
              <w:spacing w:after="0" w:line="240" w:lineRule="auto"/>
            </w:pPr>
            <w:r>
              <w:rPr>
                <w:rFonts w:ascii="Times New Roman" w:hAnsi="Times New Roman" w:cs="Times New Roman"/>
                <w:lang w:val="kk-KZ"/>
              </w:rPr>
              <w:t>П/И «Догони меня» -  бегать не наталкиваясь друг на друга,.</w:t>
            </w:r>
          </w:p>
        </w:tc>
      </w:tr>
      <w:tr w:rsidR="00FD6B98" w:rsidRPr="008B1861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B1861">
              <w:rPr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EA6" w:rsidRDefault="00FD6B98" w:rsidP="0056240F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 xml:space="preserve">Учить самостоятельно </w:t>
            </w:r>
            <w:r w:rsidR="007C2642" w:rsidRPr="008B1861">
              <w:rPr>
                <w:rFonts w:ascii="Times New Roman" w:hAnsi="Times New Roman" w:cs="Times New Roman"/>
                <w:lang w:val="kk-KZ"/>
              </w:rPr>
              <w:t>снимать и надевать вещи.</w:t>
            </w:r>
            <w:r w:rsidR="0056240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D27EA6">
              <w:rPr>
                <w:rFonts w:ascii="Times New Roman" w:hAnsi="Times New Roman" w:cs="Times New Roman"/>
                <w:lang w:val="kk-KZ"/>
              </w:rPr>
              <w:t>«Чтобы деткам не болеть, Нужно правильно надеть</w:t>
            </w:r>
            <w:r w:rsidR="0056240F"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="00D27EA6">
              <w:rPr>
                <w:rFonts w:ascii="Times New Roman" w:hAnsi="Times New Roman" w:cs="Times New Roman"/>
                <w:lang w:val="kk-KZ"/>
              </w:rPr>
              <w:t>Шапку, шарфик и пальто,</w:t>
            </w:r>
          </w:p>
          <w:p w:rsidR="00D27EA6" w:rsidRPr="008B1861" w:rsidRDefault="00D27EA6" w:rsidP="003F15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Не болеет здесь никто!»</w:t>
            </w:r>
          </w:p>
        </w:tc>
      </w:tr>
      <w:tr w:rsidR="00FD6B98" w:rsidRPr="008B1861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B1861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40F" w:rsidRPr="0056240F" w:rsidRDefault="0056240F" w:rsidP="0056240F">
            <w:pPr>
              <w:pStyle w:val="a4"/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hAnsi="Times New Roman" w:cs="Times New Roman"/>
              </w:rPr>
              <w:t xml:space="preserve">Наблюдение за </w:t>
            </w:r>
            <w:r>
              <w:rPr>
                <w:rFonts w:ascii="Times New Roman" w:hAnsi="Times New Roman" w:cs="Times New Roman"/>
                <w:lang w:val="kk-KZ"/>
              </w:rPr>
              <w:t xml:space="preserve">первым снегом - </w:t>
            </w:r>
            <w:r w:rsidRPr="00532773">
              <w:rPr>
                <w:rFonts w:ascii="Times New Roman" w:eastAsia="Times New Roman" w:hAnsi="Times New Roman" w:cs="Times New Roman"/>
                <w:lang w:eastAsia="ru-RU"/>
              </w:rPr>
              <w:t>ознакомление с природным явлением — снегом.</w:t>
            </w:r>
          </w:p>
          <w:p w:rsidR="0056240F" w:rsidRDefault="0056240F" w:rsidP="005624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32773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>Формировать представление об особенностях снега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2"/>
              </w:rPr>
              <w:t xml:space="preserve">, 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 xml:space="preserve"> 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-2"/>
              </w:rPr>
              <w:t>воспитывать любовь к природе</w:t>
            </w:r>
          </w:p>
          <w:p w:rsidR="0056240F" w:rsidRPr="00957A6B" w:rsidRDefault="0056240F" w:rsidP="005624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Наблюдение за деревом - У</w:t>
            </w:r>
            <w:r w:rsidRPr="00AE4F7E">
              <w:rPr>
                <w:rFonts w:ascii="Times New Roman" w:eastAsia="Times New Roman" w:hAnsi="Times New Roman" w:cs="Times New Roman"/>
                <w:lang w:eastAsia="ru-RU"/>
              </w:rPr>
              <w:t>чит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 детей называть и показывать части дерева</w:t>
            </w:r>
          </w:p>
          <w:p w:rsidR="0056240F" w:rsidRPr="00957A6B" w:rsidRDefault="0056240F" w:rsidP="005624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/ игра «Воробышки и кот»</w:t>
            </w:r>
            <w:r w:rsidRPr="00957A6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Р</w:t>
            </w:r>
            <w:r w:rsidRPr="00957A6B">
              <w:rPr>
                <w:rFonts w:ascii="Times New Roman" w:eastAsia="Times New Roman" w:hAnsi="Times New Roman" w:cs="Times New Roman"/>
                <w:lang w:eastAsia="ru-RU"/>
              </w:rPr>
              <w:t>азвивать внимание и двигательную активность.</w:t>
            </w:r>
          </w:p>
          <w:p w:rsidR="007C2642" w:rsidRPr="008B1861" w:rsidRDefault="00D27EA6" w:rsidP="007C26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 игра. «Льдинки -</w:t>
            </w:r>
            <w:r w:rsidR="0056240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снежинки</w:t>
            </w:r>
            <w:r w:rsidR="007C2642" w:rsidRPr="008B1861">
              <w:rPr>
                <w:rFonts w:ascii="Times New Roman" w:eastAsia="Times New Roman" w:hAnsi="Times New Roman" w:cs="Times New Roman"/>
              </w:rPr>
              <w:t>»</w:t>
            </w:r>
            <w:r w:rsidR="0056240F">
              <w:rPr>
                <w:rFonts w:ascii="Times New Roman" w:eastAsia="Times New Roman" w:hAnsi="Times New Roman" w:cs="Times New Roman"/>
              </w:rPr>
              <w:t xml:space="preserve"> - </w:t>
            </w:r>
            <w:r w:rsidR="007C2642" w:rsidRPr="008B1861">
              <w:rPr>
                <w:rFonts w:ascii="Times New Roman" w:hAnsi="Times New Roman" w:cs="Times New Roman"/>
                <w:lang w:val="kk-KZ"/>
              </w:rPr>
              <w:t>Упражнять в беге врассыпную, выполнять движения по сигналу.</w:t>
            </w:r>
          </w:p>
          <w:p w:rsidR="00FD6B98" w:rsidRPr="008B1861" w:rsidRDefault="00D27EA6" w:rsidP="0056240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Труд. Чистить снег лопатками</w:t>
            </w:r>
            <w:r w:rsidR="0056240F">
              <w:rPr>
                <w:rFonts w:ascii="Times New Roman" w:eastAsia="Times New Roman" w:hAnsi="Times New Roman" w:cs="Times New Roman"/>
              </w:rPr>
              <w:t xml:space="preserve"> - </w:t>
            </w:r>
            <w:r w:rsidR="007C2642" w:rsidRPr="008B1861">
              <w:rPr>
                <w:rFonts w:ascii="Times New Roman" w:eastAsia="Times New Roman" w:hAnsi="Times New Roman" w:cs="Times New Roman"/>
              </w:rPr>
              <w:t>Выполнять поручения воспитателя.</w:t>
            </w:r>
          </w:p>
          <w:p w:rsidR="007C2642" w:rsidRDefault="0056240F" w:rsidP="005624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Индивидуальная работа:</w:t>
            </w:r>
            <w:r w:rsidR="00D27EA6">
              <w:rPr>
                <w:rFonts w:ascii="Times New Roman" w:eastAsia="Times New Roman" w:hAnsi="Times New Roman" w:cs="Times New Roman"/>
              </w:rPr>
              <w:t xml:space="preserve"> «Через сугроб» - упражнять в перешагивании препятствий</w:t>
            </w:r>
          </w:p>
          <w:p w:rsidR="0056240F" w:rsidRPr="0056240F" w:rsidRDefault="0056240F" w:rsidP="0056240F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</w:rPr>
            </w:pPr>
            <w:r w:rsidRPr="00532773">
              <w:rPr>
                <w:rFonts w:ascii="Times New Roman" w:eastAsia="Calibri" w:hAnsi="Times New Roman" w:cs="Times New Roman"/>
                <w:color w:val="000000"/>
                <w:spacing w:val="-1"/>
              </w:rPr>
              <w:t xml:space="preserve">Самостоятельные </w:t>
            </w:r>
            <w:r>
              <w:rPr>
                <w:rFonts w:ascii="Times New Roman" w:eastAsia="Calibri" w:hAnsi="Times New Roman" w:cs="Times New Roman"/>
                <w:color w:val="000000"/>
                <w:spacing w:val="-1"/>
              </w:rPr>
              <w:t xml:space="preserve">игры с выносным материалом - 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-1"/>
              </w:rPr>
              <w:t>обеспечить выбор игр по интересам и формировать взаимоотношения со сверстниками.</w:t>
            </w:r>
          </w:p>
        </w:tc>
      </w:tr>
      <w:tr w:rsidR="00FD6B98" w:rsidRPr="008B1861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B1861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024B7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Учить с</w:t>
            </w:r>
            <w:r w:rsidR="00D27EA6">
              <w:rPr>
                <w:rFonts w:ascii="Times New Roman" w:hAnsi="Times New Roman" w:cs="Times New Roman"/>
                <w:lang w:val="kk-KZ"/>
              </w:rPr>
              <w:t>амостоятельно снимать варежки и просушивать на батареи</w:t>
            </w:r>
            <w:r w:rsidR="00024B7D">
              <w:rPr>
                <w:rFonts w:ascii="Times New Roman" w:hAnsi="Times New Roman" w:cs="Times New Roman"/>
                <w:lang w:val="kk-KZ"/>
              </w:rPr>
              <w:t xml:space="preserve">.  </w:t>
            </w:r>
            <w:r w:rsidRPr="008B1861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FD6B98" w:rsidRPr="008B1861" w:rsidRDefault="00FD6B98" w:rsidP="00024B7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«</w:t>
            </w:r>
            <w:r w:rsidR="00090252">
              <w:rPr>
                <w:rFonts w:ascii="Times New Roman" w:hAnsi="Times New Roman" w:cs="Times New Roman"/>
                <w:lang w:val="kk-KZ"/>
              </w:rPr>
              <w:t>Чтоб микробов избежать, нужно руки с мылом отмывать!</w:t>
            </w:r>
            <w:r w:rsidRPr="008B1861">
              <w:rPr>
                <w:rFonts w:ascii="Times New Roman" w:hAnsi="Times New Roman" w:cs="Times New Roman"/>
                <w:lang w:val="kk-KZ"/>
              </w:rPr>
              <w:t>»</w:t>
            </w:r>
          </w:p>
        </w:tc>
      </w:tr>
      <w:tr w:rsidR="00FD6B98" w:rsidRPr="008B1861" w:rsidTr="003A1500">
        <w:trPr>
          <w:trHeight w:val="5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B1861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B98" w:rsidRPr="008B1861" w:rsidRDefault="00FD6B98" w:rsidP="00024B7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8B1861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</w:t>
            </w:r>
            <w:r w:rsidR="00090252">
              <w:rPr>
                <w:color w:val="auto"/>
                <w:sz w:val="22"/>
                <w:szCs w:val="22"/>
                <w:lang w:val="kk-KZ"/>
              </w:rPr>
              <w:t>й, учить правильно ерзжать спину во время приёма пищи.</w:t>
            </w:r>
            <w:r w:rsidRPr="008B1861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  <w:p w:rsidR="00FD6B98" w:rsidRPr="008B1861" w:rsidRDefault="00090252" w:rsidP="00024B7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«Я уже большой, ем суп с лапшой!»</w:t>
            </w:r>
            <w:r w:rsidR="00FD6B98" w:rsidRPr="008B1861">
              <w:rPr>
                <w:color w:val="auto"/>
                <w:sz w:val="22"/>
                <w:szCs w:val="22"/>
              </w:rPr>
              <w:t>.</w:t>
            </w:r>
          </w:p>
        </w:tc>
      </w:tr>
      <w:tr w:rsidR="00FD6B98" w:rsidRPr="008B1861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B1861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B98" w:rsidRPr="00024B7D" w:rsidRDefault="00024B7D" w:rsidP="00024B7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24B7D">
              <w:rPr>
                <w:rFonts w:ascii="Times New Roman" w:hAnsi="Times New Roman" w:cs="Times New Roman"/>
                <w:color w:val="000000" w:themeColor="text1"/>
              </w:rPr>
              <w:t>Чтение</w:t>
            </w:r>
            <w:r w:rsidRPr="00024B7D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русских народных сказок</w:t>
            </w:r>
            <w:r w:rsidRPr="00024B7D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</w:t>
            </w:r>
            <w:r w:rsidRPr="00024B7D">
              <w:rPr>
                <w:rFonts w:ascii="Times New Roman" w:hAnsi="Times New Roman" w:cs="Times New Roman"/>
                <w:color w:val="000000" w:themeColor="text1"/>
              </w:rPr>
              <w:t>Слушание</w:t>
            </w:r>
            <w:proofErr w:type="gramStart"/>
            <w:r w:rsidRPr="00024B7D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24B7D">
              <w:rPr>
                <w:rFonts w:ascii="Times New Roman" w:hAnsi="Times New Roman" w:cs="Times New Roman"/>
                <w:color w:val="000000" w:themeColor="text1"/>
                <w:lang w:val="kk-KZ"/>
              </w:rPr>
              <w:t>Н</w:t>
            </w:r>
            <w:proofErr w:type="gramEnd"/>
            <w:r w:rsidRPr="00024B7D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. Ласкутова </w:t>
            </w:r>
            <w:r w:rsidRPr="00024B7D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r w:rsidRPr="00024B7D">
              <w:rPr>
                <w:rFonts w:ascii="Times New Roman" w:hAnsi="Times New Roman" w:cs="Times New Roman"/>
                <w:color w:val="000000" w:themeColor="text1"/>
                <w:lang w:val="kk-KZ"/>
              </w:rPr>
              <w:t>Нежный и крепкий сон</w:t>
            </w:r>
            <w:r w:rsidRPr="00024B7D">
              <w:rPr>
                <w:rFonts w:ascii="Times New Roman" w:hAnsi="Times New Roman" w:cs="Times New Roman"/>
                <w:color w:val="000000" w:themeColor="text1"/>
              </w:rPr>
              <w:t>».</w:t>
            </w:r>
          </w:p>
        </w:tc>
      </w:tr>
      <w:tr w:rsidR="00FD6B98" w:rsidRPr="008B1861" w:rsidTr="003A150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B1861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518" w:rsidRPr="008B1861" w:rsidRDefault="003F1518" w:rsidP="00024B7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861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3F1518" w:rsidRPr="008B1861" w:rsidRDefault="00024B7D" w:rsidP="00024B7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Комплекс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Потягушки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- Наши ручки долго спали. </w:t>
            </w:r>
            <w:r w:rsidR="00090252">
              <w:rPr>
                <w:rFonts w:ascii="Times New Roman" w:eastAsia="Times New Roman" w:hAnsi="Times New Roman" w:cs="Times New Roman"/>
                <w:lang w:eastAsia="ru-RU"/>
              </w:rPr>
              <w:t>Теперь ручки поиграли (взмахи руками</w:t>
            </w:r>
            <w:proofErr w:type="gramStart"/>
            <w:r w:rsidR="00090252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  <w:r w:rsidR="003F1518" w:rsidRPr="008B186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90252">
              <w:rPr>
                <w:rFonts w:ascii="Times New Roman" w:eastAsia="Times New Roman" w:hAnsi="Times New Roman" w:cs="Times New Roman"/>
                <w:lang w:eastAsia="ru-RU"/>
              </w:rPr>
              <w:t>Ножки тоже крепко спали</w:t>
            </w:r>
          </w:p>
          <w:p w:rsidR="003F1518" w:rsidRPr="008B1861" w:rsidRDefault="00090252" w:rsidP="00024B7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 проснулись - побежали</w:t>
            </w:r>
            <w:r w:rsidR="003F1518" w:rsidRPr="008B1861">
              <w:rPr>
                <w:rFonts w:ascii="Times New Roman" w:eastAsia="Times New Roman" w:hAnsi="Times New Roman" w:cs="Times New Roman"/>
                <w:lang w:eastAsia="ru-RU"/>
              </w:rPr>
              <w:t xml:space="preserve"> –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упр. «Велосипед» </w:t>
            </w:r>
            <w:r w:rsidR="003F1518" w:rsidRPr="008B1861">
              <w:rPr>
                <w:rFonts w:ascii="Times New Roman" w:eastAsia="Times New Roman" w:hAnsi="Times New Roman" w:cs="Times New Roman"/>
                <w:lang w:eastAsia="ru-RU"/>
              </w:rPr>
              <w:t>3-4 р)</w:t>
            </w:r>
            <w:r w:rsidR="00024B7D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Глазки, ротик  - просыпайтесь </w:t>
            </w:r>
          </w:p>
          <w:p w:rsidR="00FD6B98" w:rsidRPr="008B1861" w:rsidRDefault="00090252" w:rsidP="00024B7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 быстрее улыбайтесь!!! – (с улыбкой встают с кроватей</w:t>
            </w:r>
            <w:r w:rsidR="003F1518" w:rsidRPr="008B186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</w:tr>
      <w:tr w:rsidR="00FD6B98" w:rsidRPr="008B1861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B1861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252" w:rsidRDefault="00FD6B98" w:rsidP="00024B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8B1861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  <w:r w:rsidR="00090252">
              <w:rPr>
                <w:color w:val="auto"/>
                <w:sz w:val="22"/>
                <w:szCs w:val="22"/>
                <w:lang w:val="kk-KZ"/>
              </w:rPr>
              <w:t xml:space="preserve"> «Водичка, водичка</w:t>
            </w:r>
          </w:p>
          <w:p w:rsidR="00FD6B98" w:rsidRPr="008B1861" w:rsidRDefault="00090252" w:rsidP="00024B7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Умой моё личико....»»</w:t>
            </w:r>
          </w:p>
        </w:tc>
      </w:tr>
      <w:tr w:rsidR="00FD6B98" w:rsidRPr="008B1861" w:rsidTr="00C13B9B">
        <w:trPr>
          <w:trHeight w:val="102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B1861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B1861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8B1861">
              <w:rPr>
                <w:color w:val="auto"/>
                <w:sz w:val="22"/>
                <w:szCs w:val="22"/>
              </w:rPr>
              <w:t xml:space="preserve">, </w:t>
            </w:r>
            <w:r w:rsidRPr="008B1861">
              <w:rPr>
                <w:color w:val="auto"/>
                <w:sz w:val="22"/>
                <w:szCs w:val="22"/>
              </w:rPr>
              <w:lastRenderedPageBreak/>
              <w:t xml:space="preserve">рассматривание книг и другие) 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D" w:rsidRDefault="00024B7D" w:rsidP="00024B7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Нейро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творчество» - кружковая работа (по плану специалиста). </w:t>
            </w:r>
          </w:p>
          <w:p w:rsidR="00024B7D" w:rsidRPr="008B1861" w:rsidRDefault="00024B7D" w:rsidP="00024B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«Собери пирамидку</w:t>
            </w:r>
            <w:r w:rsidRPr="008B1861">
              <w:rPr>
                <w:rFonts w:ascii="Times New Roman" w:hAnsi="Times New Roman" w:cs="Times New Roman"/>
              </w:rPr>
              <w:t xml:space="preserve">» </w:t>
            </w:r>
          </w:p>
          <w:p w:rsidR="00FD6B98" w:rsidRPr="00024B7D" w:rsidRDefault="00024B7D" w:rsidP="00024B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8B1861">
              <w:rPr>
                <w:rFonts w:ascii="Times New Roman" w:hAnsi="Times New Roman" w:cs="Times New Roman"/>
              </w:rPr>
              <w:t>акреплять цвет, развивать мелкую моторик</w:t>
            </w:r>
            <w:proofErr w:type="gramStart"/>
            <w:r w:rsidRPr="008B1861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1861">
              <w:rPr>
                <w:rFonts w:ascii="Times New Roman" w:eastAsia="Times New Roman" w:hAnsi="Times New Roman" w:cs="Times New Roman"/>
              </w:rPr>
              <w:t>Сенсорика</w:t>
            </w:r>
            <w:r>
              <w:rPr>
                <w:rFonts w:ascii="Times New Roman" w:eastAsia="Times New Roman" w:hAnsi="Times New Roman" w:cs="Times New Roman"/>
              </w:rPr>
              <w:t>,раз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речи, аппликация)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D" w:rsidRDefault="00024B7D" w:rsidP="00024B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Игра: </w:t>
            </w:r>
            <w:r w:rsidRPr="008B1861">
              <w:rPr>
                <w:rFonts w:ascii="Times New Roman" w:hAnsi="Times New Roman" w:cs="Times New Roman"/>
              </w:rPr>
              <w:t xml:space="preserve">«Прокати машинку через </w:t>
            </w:r>
            <w:proofErr w:type="spellStart"/>
            <w:r w:rsidRPr="008B1861">
              <w:rPr>
                <w:rFonts w:ascii="Times New Roman" w:hAnsi="Times New Roman" w:cs="Times New Roman"/>
              </w:rPr>
              <w:t>воротики</w:t>
            </w:r>
            <w:proofErr w:type="spellEnd"/>
            <w:r w:rsidRPr="008B186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- У</w:t>
            </w:r>
            <w:r w:rsidRPr="008B1861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ить играть дружно, учить прокаты</w:t>
            </w:r>
            <w:r w:rsidRPr="008B1861">
              <w:rPr>
                <w:rFonts w:ascii="Times New Roman" w:hAnsi="Times New Roman" w:cs="Times New Roman"/>
              </w:rPr>
              <w:t>вать мяч по прямой, правильно отталкивать мяч.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r>
              <w:rPr>
                <w:rFonts w:ascii="Times New Roman" w:hAnsi="Times New Roman" w:cs="Times New Roman"/>
              </w:rPr>
              <w:t>, развитие речи)</w:t>
            </w:r>
          </w:p>
          <w:p w:rsidR="00F65615" w:rsidRPr="008B1861" w:rsidRDefault="00F65615" w:rsidP="00024B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D" w:rsidRPr="008B1861" w:rsidRDefault="00024B7D" w:rsidP="00C13B9B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«Круглый мяч» - Учить находить предметы круглой формы, рисовать  и лепить округлые фигуры (</w:t>
            </w:r>
            <w:proofErr w:type="spellStart"/>
            <w:r>
              <w:rPr>
                <w:rFonts w:ascii="Times New Roman" w:hAnsi="Times New Roman" w:cs="Times New Roman"/>
              </w:rPr>
              <w:t>сенсорика</w:t>
            </w:r>
            <w:proofErr w:type="spellEnd"/>
            <w:r>
              <w:rPr>
                <w:rFonts w:ascii="Times New Roman" w:hAnsi="Times New Roman" w:cs="Times New Roman"/>
              </w:rPr>
              <w:t>, рисование, лепка, худ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>ит-</w:t>
            </w:r>
            <w:proofErr w:type="spellStart"/>
            <w:r>
              <w:rPr>
                <w:rFonts w:ascii="Times New Roman" w:hAnsi="Times New Roman" w:cs="Times New Roman"/>
              </w:rPr>
              <w:t>ра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FD6B98" w:rsidRPr="008B1861" w:rsidTr="003A1500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B98" w:rsidRDefault="00005DEA" w:rsidP="00024B7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 игра «Медвежата</w:t>
            </w:r>
            <w:r w:rsidR="00F65615" w:rsidRPr="008B1861">
              <w:rPr>
                <w:rFonts w:ascii="Times New Roman" w:eastAsia="Times New Roman" w:hAnsi="Times New Roman" w:cs="Times New Roman"/>
              </w:rPr>
              <w:t>»</w:t>
            </w:r>
            <w:r w:rsidR="00024B7D">
              <w:rPr>
                <w:rFonts w:ascii="Times New Roman" w:eastAsia="Times New Roman" w:hAnsi="Times New Roman" w:cs="Times New Roman"/>
              </w:rPr>
              <w:t xml:space="preserve"> - </w:t>
            </w:r>
            <w:r w:rsidR="00F65615" w:rsidRPr="008B1861">
              <w:rPr>
                <w:rFonts w:ascii="Times New Roman" w:eastAsia="Times New Roman" w:hAnsi="Times New Roman" w:cs="Times New Roman"/>
              </w:rPr>
              <w:t>Развивать двигательную активность.</w:t>
            </w:r>
            <w:r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="00024B7D">
              <w:rPr>
                <w:rFonts w:ascii="Times New Roman" w:hAnsi="Times New Roman" w:cs="Times New Roman"/>
                <w:bCs/>
              </w:rPr>
              <w:t>Физ-ра</w:t>
            </w:r>
            <w:proofErr w:type="spellEnd"/>
            <w:r w:rsidR="00024B7D">
              <w:rPr>
                <w:rFonts w:ascii="Times New Roman" w:hAnsi="Times New Roman" w:cs="Times New Roman"/>
                <w:bCs/>
              </w:rPr>
              <w:t xml:space="preserve">, раз. речи, </w:t>
            </w:r>
            <w:proofErr w:type="spellStart"/>
            <w:r w:rsidR="00024B7D">
              <w:rPr>
                <w:rFonts w:ascii="Times New Roman" w:hAnsi="Times New Roman" w:cs="Times New Roman"/>
                <w:bCs/>
              </w:rPr>
              <w:t>ознк</w:t>
            </w:r>
            <w:proofErr w:type="spellEnd"/>
            <w:r w:rsidR="00024B7D">
              <w:rPr>
                <w:rFonts w:ascii="Times New Roman" w:hAnsi="Times New Roman" w:cs="Times New Roman"/>
                <w:bCs/>
              </w:rPr>
              <w:t xml:space="preserve">. с </w:t>
            </w:r>
            <w:proofErr w:type="spellStart"/>
            <w:r w:rsidR="00024B7D">
              <w:rPr>
                <w:rFonts w:ascii="Times New Roman" w:hAnsi="Times New Roman" w:cs="Times New Roman"/>
                <w:bCs/>
              </w:rPr>
              <w:t>окр</w:t>
            </w:r>
            <w:proofErr w:type="spellEnd"/>
            <w:r w:rsidR="00024B7D">
              <w:rPr>
                <w:rFonts w:ascii="Times New Roman" w:hAnsi="Times New Roman" w:cs="Times New Roman"/>
                <w:bCs/>
              </w:rPr>
              <w:t>.</w:t>
            </w:r>
          </w:p>
          <w:p w:rsidR="00024B7D" w:rsidRPr="00024B7D" w:rsidRDefault="00024B7D" w:rsidP="00024B7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Игры со строительным материалом – учить собирать простейшие постройки, соблюдая последовательность</w:t>
            </w:r>
          </w:p>
        </w:tc>
      </w:tr>
      <w:tr w:rsidR="00FD6B98" w:rsidRPr="008B1861" w:rsidTr="003A150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B1861">
              <w:rPr>
                <w:color w:val="auto"/>
                <w:sz w:val="22"/>
                <w:szCs w:val="22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024B7D" w:rsidRDefault="00DD098B" w:rsidP="00DD098B">
            <w:pPr>
              <w:pStyle w:val="a4"/>
              <w:ind w:right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Д/и:  «Н</w:t>
            </w:r>
            <w:r w:rsidRPr="00DD098B">
              <w:rPr>
                <w:rFonts w:ascii="Times New Roman" w:hAnsi="Times New Roman" w:cs="Times New Roman"/>
              </w:rPr>
              <w:t>айди друга» - упражнят</w:t>
            </w:r>
            <w:r w:rsidR="00E071DA">
              <w:rPr>
                <w:rFonts w:ascii="Times New Roman" w:hAnsi="Times New Roman" w:cs="Times New Roman"/>
              </w:rPr>
              <w:t>ь в ориентировке в пространстве</w:t>
            </w:r>
            <w:r w:rsidRPr="00DD098B">
              <w:rPr>
                <w:rFonts w:ascii="Times New Roman" w:hAnsi="Times New Roman" w:cs="Times New Roman"/>
              </w:rPr>
              <w:t>; учить выполнять просьбы взрослых.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DD098B" w:rsidP="00DD098B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t xml:space="preserve">Д/и: </w:t>
            </w:r>
            <w:r w:rsidRPr="008B1861">
              <w:t xml:space="preserve">Часть и целое» </w:t>
            </w:r>
            <w:r>
              <w:t>Развивать мышление у малышей.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8B" w:rsidRPr="00532773" w:rsidRDefault="00DD098B" w:rsidP="00DD098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« Найди и назови»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- </w:t>
            </w:r>
          </w:p>
          <w:p w:rsidR="00DD098B" w:rsidRPr="00532773" w:rsidRDefault="00DD098B" w:rsidP="00DD098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Учить </w:t>
            </w:r>
            <w:r w:rsidRPr="0053277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находить на картинке и называть животных, называет их характерные</w:t>
            </w:r>
          </w:p>
          <w:p w:rsidR="00FD6B98" w:rsidRPr="008B1861" w:rsidRDefault="00DD098B" w:rsidP="00DD098B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особенности;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DD098B" w:rsidP="00DD098B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Д/и:</w:t>
            </w:r>
            <w:r w:rsidRPr="00024B7D">
              <w:rPr>
                <w:rFonts w:ascii="Times New Roman" w:hAnsi="Times New Roman" w:cs="Times New Roman"/>
              </w:rPr>
              <w:t xml:space="preserve"> «Кто лишний?»- находить лишний предмет</w:t>
            </w:r>
            <w:r w:rsidR="00005DEA" w:rsidRPr="008B186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D098B" w:rsidRDefault="00DD098B" w:rsidP="00DD098B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Д/и:  «Н</w:t>
            </w:r>
            <w:r w:rsidRPr="00DD098B">
              <w:rPr>
                <w:rFonts w:ascii="Times New Roman" w:hAnsi="Times New Roman" w:cs="Times New Roman"/>
              </w:rPr>
              <w:t>айди друга» - упражнять в ориентировке в пространстве</w:t>
            </w:r>
            <w:proofErr w:type="gramStart"/>
            <w:r w:rsidRPr="00DD098B">
              <w:rPr>
                <w:rFonts w:ascii="Times New Roman" w:hAnsi="Times New Roman" w:cs="Times New Roman"/>
              </w:rPr>
              <w:t xml:space="preserve">.; </w:t>
            </w:r>
            <w:proofErr w:type="gramEnd"/>
            <w:r w:rsidRPr="00DD098B">
              <w:rPr>
                <w:rFonts w:ascii="Times New Roman" w:hAnsi="Times New Roman" w:cs="Times New Roman"/>
              </w:rPr>
              <w:t>учить выполнять просьбы взрослых.</w:t>
            </w:r>
          </w:p>
        </w:tc>
      </w:tr>
      <w:tr w:rsidR="00FD6B98" w:rsidRPr="008B1861" w:rsidTr="003A1500">
        <w:trPr>
          <w:trHeight w:val="6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B1861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DD098B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Наблюдение и</w:t>
            </w:r>
            <w:r w:rsidR="005824A6">
              <w:rPr>
                <w:rFonts w:ascii="Times New Roman" w:hAnsi="Times New Roman" w:cs="Times New Roman"/>
                <w:lang w:val="kk-KZ"/>
              </w:rPr>
              <w:t>з окна – за огоньками в ок</w:t>
            </w:r>
            <w:r w:rsidR="006D3AB1">
              <w:rPr>
                <w:rFonts w:ascii="Times New Roman" w:hAnsi="Times New Roman" w:cs="Times New Roman"/>
                <w:lang w:val="kk-KZ"/>
              </w:rPr>
              <w:t>нах</w:t>
            </w:r>
            <w:r w:rsidR="00D1346D" w:rsidRPr="008B1861">
              <w:rPr>
                <w:rFonts w:ascii="Times New Roman" w:hAnsi="Times New Roman" w:cs="Times New Roman"/>
                <w:lang w:val="kk-KZ"/>
              </w:rPr>
              <w:t xml:space="preserve"> (части суток)</w:t>
            </w:r>
            <w:r w:rsidR="00DD098B">
              <w:rPr>
                <w:rFonts w:ascii="Times New Roman" w:hAnsi="Times New Roman" w:cs="Times New Roman"/>
                <w:lang w:val="kk-KZ"/>
              </w:rPr>
              <w:t xml:space="preserve"> - </w:t>
            </w:r>
            <w:r w:rsidR="00D1346D" w:rsidRPr="008B1861">
              <w:rPr>
                <w:rFonts w:ascii="Times New Roman" w:hAnsi="Times New Roman" w:cs="Times New Roman"/>
                <w:lang w:val="kk-KZ"/>
              </w:rPr>
              <w:t>Учить н</w:t>
            </w:r>
            <w:r w:rsidR="006D3AB1">
              <w:rPr>
                <w:rFonts w:ascii="Times New Roman" w:hAnsi="Times New Roman" w:cs="Times New Roman"/>
                <w:lang w:val="kk-KZ"/>
              </w:rPr>
              <w:t>аблюдать и отмечать , что вечером в домах включают свет, окна светятся</w:t>
            </w:r>
            <w:r w:rsidR="00D1346D" w:rsidRPr="008B1861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FD6B98" w:rsidRPr="00DD098B" w:rsidRDefault="006D3AB1" w:rsidP="00DD098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</w:t>
            </w:r>
            <w:r w:rsidR="00DD098B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«Совушка - сова</w:t>
            </w:r>
            <w:r w:rsidR="00D1346D" w:rsidRPr="008B1861">
              <w:rPr>
                <w:sz w:val="22"/>
                <w:szCs w:val="22"/>
              </w:rPr>
              <w:t>»</w:t>
            </w:r>
            <w:r w:rsidR="00DD098B">
              <w:rPr>
                <w:sz w:val="22"/>
                <w:szCs w:val="22"/>
              </w:rPr>
              <w:t xml:space="preserve"> - </w:t>
            </w:r>
            <w:r w:rsidR="00D1346D" w:rsidRPr="008B1861">
              <w:t>Создать детям хорошее настроение.</w:t>
            </w:r>
          </w:p>
        </w:tc>
      </w:tr>
      <w:tr w:rsidR="00FD6B98" w:rsidRPr="008B1861" w:rsidTr="003A1500">
        <w:trPr>
          <w:trHeight w:val="4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B1861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DD098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861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</w:t>
            </w:r>
            <w:r w:rsidR="005824A6">
              <w:rPr>
                <w:rFonts w:ascii="Times New Roman" w:eastAsia="Times New Roman" w:hAnsi="Times New Roman" w:cs="Times New Roman"/>
                <w:lang w:eastAsia="ru-RU"/>
              </w:rPr>
              <w:t xml:space="preserve"> пище; Следить за осанкой во время приёма пищи, сидеть прямо, не отвлекаться.</w:t>
            </w:r>
          </w:p>
          <w:p w:rsidR="00D1346D" w:rsidRPr="008B1861" w:rsidRDefault="00D1346D" w:rsidP="00DD098B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eastAsia="Times New Roman" w:hAnsi="Times New Roman" w:cs="Times New Roman"/>
                <w:lang w:eastAsia="ru-RU"/>
              </w:rPr>
              <w:t>Продолжать учить пол</w:t>
            </w:r>
            <w:r w:rsidR="005824A6">
              <w:rPr>
                <w:rFonts w:ascii="Times New Roman" w:eastAsia="Times New Roman" w:hAnsi="Times New Roman" w:cs="Times New Roman"/>
                <w:lang w:eastAsia="ru-RU"/>
              </w:rPr>
              <w:t>ьзоваться салфеткой.</w:t>
            </w:r>
          </w:p>
        </w:tc>
      </w:tr>
      <w:tr w:rsidR="00FD6B98" w:rsidRPr="008B1861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5C14CB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C14CB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5C14CB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5C14CB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8B" w:rsidRDefault="00DD098B" w:rsidP="00DD098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И/у: </w:t>
            </w:r>
            <w:r w:rsidRPr="008B1861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 xml:space="preserve"> Детский сад</w:t>
            </w:r>
            <w:r w:rsidRPr="008B1861">
              <w:rPr>
                <w:sz w:val="22"/>
                <w:szCs w:val="22"/>
              </w:rPr>
              <w:t>»</w:t>
            </w:r>
          </w:p>
          <w:p w:rsidR="00DD098B" w:rsidRPr="008B1861" w:rsidRDefault="00DD098B" w:rsidP="00DD098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8B1861">
              <w:rPr>
                <w:sz w:val="22"/>
                <w:szCs w:val="22"/>
              </w:rPr>
              <w:t xml:space="preserve"> Развивать ролевое поведение, активную речь малышей, уверенность в себе.</w:t>
            </w:r>
          </w:p>
          <w:p w:rsidR="00DD098B" w:rsidRPr="008B1861" w:rsidRDefault="00DD098B" w:rsidP="00DD098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Чтение и самостоятельное рассматривание иллюстраций книжек-малышек.</w:t>
            </w:r>
          </w:p>
          <w:p w:rsidR="00FD6B98" w:rsidRPr="008B1861" w:rsidRDefault="00DD098B" w:rsidP="00DD098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5C14CB">
              <w:t xml:space="preserve"> Развивать интерес к художественной литературе, бережное отношение к книге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8B" w:rsidRPr="008B1861" w:rsidRDefault="00DD098B" w:rsidP="00DD098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И/у</w:t>
            </w:r>
            <w:r w:rsidRPr="008B1861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Кукла заболела</w:t>
            </w:r>
            <w:r w:rsidRPr="008B1861">
              <w:rPr>
                <w:sz w:val="22"/>
                <w:szCs w:val="22"/>
              </w:rPr>
              <w:t>»</w:t>
            </w:r>
          </w:p>
          <w:p w:rsidR="00DD098B" w:rsidRPr="008B1861" w:rsidRDefault="00DD098B" w:rsidP="00DD098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Развивать артикуляционный аппарат, обогащать речь</w:t>
            </w:r>
            <w:proofErr w:type="gramStart"/>
            <w:r>
              <w:rPr>
                <w:sz w:val="22"/>
                <w:szCs w:val="22"/>
              </w:rPr>
              <w:t xml:space="preserve"> Д</w:t>
            </w:r>
            <w:proofErr w:type="gramEnd"/>
            <w:r>
              <w:rPr>
                <w:sz w:val="22"/>
                <w:szCs w:val="22"/>
              </w:rPr>
              <w:t>/игра «Разложи по цвету</w:t>
            </w:r>
            <w:r w:rsidRPr="008B1861">
              <w:rPr>
                <w:sz w:val="22"/>
                <w:szCs w:val="22"/>
              </w:rPr>
              <w:t>»</w:t>
            </w:r>
          </w:p>
          <w:p w:rsidR="00C12BFD" w:rsidRPr="004C744D" w:rsidRDefault="00DD098B" w:rsidP="00DD098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B1861">
              <w:t xml:space="preserve"> Учить </w:t>
            </w:r>
            <w:r>
              <w:t xml:space="preserve"> различать цвета, распределять картинки по соответствующим группам, опираясь на признаки цвета.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8B" w:rsidRDefault="00DD098B" w:rsidP="00DD098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Настольные игры «Найди свой цвет» Развивать внимание, зрительную память, умение различать цвета</w:t>
            </w:r>
            <w:r w:rsidRPr="008B1861">
              <w:rPr>
                <w:sz w:val="22"/>
                <w:szCs w:val="22"/>
              </w:rPr>
              <w:t>.</w:t>
            </w:r>
          </w:p>
          <w:p w:rsidR="00D1346D" w:rsidRPr="005C14CB" w:rsidRDefault="00DD098B" w:rsidP="00DD098B">
            <w:pPr>
              <w:rPr>
                <w:rFonts w:ascii="Times New Roman" w:hAnsi="Times New Roman" w:cs="Times New Roman"/>
              </w:rPr>
            </w:pPr>
            <w:proofErr w:type="gramStart"/>
            <w:r w:rsidRPr="004C744D">
              <w:rPr>
                <w:rFonts w:ascii="Times New Roman" w:hAnsi="Times New Roman" w:cs="Times New Roman"/>
              </w:rPr>
              <w:t>П</w:t>
            </w:r>
            <w:proofErr w:type="gramEnd"/>
            <w:r w:rsidRPr="004C744D">
              <w:rPr>
                <w:rFonts w:ascii="Times New Roman" w:hAnsi="Times New Roman" w:cs="Times New Roman"/>
              </w:rPr>
              <w:t>/ игра «Поезд</w:t>
            </w:r>
            <w:r>
              <w:rPr>
                <w:rFonts w:ascii="Times New Roman" w:hAnsi="Times New Roman" w:cs="Times New Roman"/>
              </w:rPr>
              <w:t xml:space="preserve">»     </w:t>
            </w:r>
            <w:r w:rsidRPr="004C744D">
              <w:rPr>
                <w:rFonts w:ascii="Times New Roman" w:hAnsi="Times New Roman" w:cs="Times New Roman"/>
              </w:rPr>
              <w:t xml:space="preserve"> Закреплять навык построение в колону, по сигналу выполнять упражнения.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8B" w:rsidRPr="008B1861" w:rsidRDefault="00DD098B" w:rsidP="00DD098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И/у</w:t>
            </w:r>
            <w:r w:rsidRPr="008B1861">
              <w:rPr>
                <w:sz w:val="22"/>
                <w:szCs w:val="22"/>
              </w:rPr>
              <w:t xml:space="preserve">  «Магазин».</w:t>
            </w:r>
          </w:p>
          <w:p w:rsidR="00DD098B" w:rsidRDefault="00DD098B" w:rsidP="00DD098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8B1861">
              <w:rPr>
                <w:sz w:val="22"/>
                <w:szCs w:val="22"/>
              </w:rPr>
              <w:t>Развив</w:t>
            </w:r>
            <w:r>
              <w:rPr>
                <w:sz w:val="22"/>
                <w:szCs w:val="22"/>
              </w:rPr>
              <w:t>ать взаимодействия детей в игре, пополнить знания о продуктах питания</w:t>
            </w:r>
          </w:p>
          <w:p w:rsidR="00DD098B" w:rsidRPr="008B1861" w:rsidRDefault="00DD098B" w:rsidP="00DD098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8B1861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 игра «По ровненькой дорожке</w:t>
            </w:r>
            <w:r w:rsidRPr="008B1861">
              <w:rPr>
                <w:sz w:val="22"/>
                <w:szCs w:val="22"/>
              </w:rPr>
              <w:t>»</w:t>
            </w:r>
          </w:p>
          <w:p w:rsidR="00DD098B" w:rsidRPr="008B1861" w:rsidRDefault="00DD098B" w:rsidP="00DD098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8B1861">
              <w:rPr>
                <w:sz w:val="22"/>
                <w:szCs w:val="22"/>
              </w:rPr>
              <w:t xml:space="preserve"> Ра</w:t>
            </w:r>
            <w:r>
              <w:rPr>
                <w:sz w:val="22"/>
                <w:szCs w:val="22"/>
              </w:rPr>
              <w:t>звивать умение двигаться ритмично, согласовывать движения со словами, находить своё место</w:t>
            </w:r>
          </w:p>
          <w:p w:rsidR="00DD098B" w:rsidRPr="005C14CB" w:rsidRDefault="00DD098B" w:rsidP="005C14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8B" w:rsidRDefault="00DD098B" w:rsidP="00DD098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Д/и «Поймай рыбку»»</w:t>
            </w:r>
          </w:p>
          <w:p w:rsidR="00DD098B" w:rsidRDefault="00DD098B" w:rsidP="00DD098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движений кистей рук, точность движений и зрительное внимание</w:t>
            </w:r>
          </w:p>
          <w:p w:rsidR="00DD098B" w:rsidRDefault="00DD098B" w:rsidP="00DD098B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 игра «Сложи картинку»</w:t>
            </w:r>
          </w:p>
          <w:p w:rsidR="00DD098B" w:rsidRDefault="00DD098B" w:rsidP="00DD098B">
            <w:pPr>
              <w:rPr>
                <w:rFonts w:ascii="Times New Roman" w:hAnsi="Times New Roman" w:cs="Times New Roman"/>
              </w:rPr>
            </w:pPr>
            <w:r w:rsidRPr="005C14CB">
              <w:rPr>
                <w:rFonts w:ascii="Times New Roman" w:hAnsi="Times New Roman" w:cs="Times New Roman"/>
              </w:rPr>
              <w:t xml:space="preserve"> Упражнять детей в составлении целого предмета из его частей, развивать усидчивость</w:t>
            </w:r>
          </w:p>
          <w:p w:rsidR="00FD6B98" w:rsidRPr="008B1861" w:rsidRDefault="00FD6B98" w:rsidP="003A1500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FD6B98" w:rsidRPr="008B1861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FD6B98" w:rsidP="003A150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B1861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8B1861" w:rsidRDefault="00DD098B" w:rsidP="00DD098B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Беседа об успехах детей за день</w:t>
            </w:r>
          </w:p>
          <w:p w:rsidR="00FD6B98" w:rsidRDefault="00846392" w:rsidP="00DD098B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Беседы с родителями на волнующие темы.</w:t>
            </w:r>
          </w:p>
          <w:p w:rsidR="00DD098B" w:rsidRPr="008B1861" w:rsidRDefault="00DD098B" w:rsidP="00DD098B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eastAsia="Times New Roman" w:hAnsi="Times New Roman" w:cs="Times New Roman"/>
              </w:rPr>
              <w:t xml:space="preserve">Ознакомление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родителей с</w:t>
            </w:r>
            <w:r w:rsidRPr="00532773">
              <w:rPr>
                <w:rFonts w:ascii="Times New Roman" w:eastAsia="Times New Roman" w:hAnsi="Times New Roman" w:cs="Times New Roman"/>
                <w:lang w:val="kk-KZ"/>
              </w:rPr>
              <w:t xml:space="preserve"> проектом</w:t>
            </w:r>
            <w:r w:rsidRPr="00532773">
              <w:rPr>
                <w:rFonts w:ascii="Times New Roman" w:hAnsi="Times New Roman" w:cs="Times New Roman"/>
              </w:rPr>
              <w:t xml:space="preserve"> </w:t>
            </w:r>
            <w:r w:rsidRPr="00532773">
              <w:rPr>
                <w:rFonts w:ascii="Times New Roman" w:eastAsia="Times New Roman" w:hAnsi="Times New Roman" w:cs="Times New Roman"/>
                <w:lang w:val="kk-KZ"/>
              </w:rPr>
              <w:t>семейного клу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ба я/с «Балауса»:  «Кітап- Алмасу</w:t>
            </w:r>
            <w:r w:rsidRPr="00532773">
              <w:rPr>
                <w:rFonts w:ascii="Times New Roman" w:eastAsia="Times New Roman" w:hAnsi="Times New Roman" w:cs="Times New Roman"/>
                <w:lang w:val="kk-KZ"/>
              </w:rPr>
              <w:t>».</w:t>
            </w:r>
          </w:p>
        </w:tc>
      </w:tr>
    </w:tbl>
    <w:p w:rsidR="00FD6B98" w:rsidRDefault="00FD6B98" w:rsidP="00FD6B98"/>
    <w:p w:rsidR="00DD098B" w:rsidRPr="00066886" w:rsidRDefault="00DD098B" w:rsidP="00DD098B">
      <w:pPr>
        <w:pStyle w:val="Default"/>
        <w:rPr>
          <w:color w:val="auto"/>
        </w:rPr>
      </w:pPr>
      <w:r w:rsidRPr="00066886">
        <w:rPr>
          <w:color w:val="auto"/>
        </w:rPr>
        <w:t>Подготовила:  Каспер Г.И.</w:t>
      </w:r>
    </w:p>
    <w:p w:rsidR="00DD098B" w:rsidRPr="00066886" w:rsidRDefault="00DD098B" w:rsidP="00DD098B">
      <w:pPr>
        <w:pStyle w:val="Default"/>
        <w:rPr>
          <w:color w:val="auto"/>
        </w:rPr>
      </w:pPr>
      <w:r w:rsidRPr="00066886">
        <w:rPr>
          <w:color w:val="auto"/>
        </w:rPr>
        <w:t xml:space="preserve">Музыкальный руководитель:                                 </w:t>
      </w:r>
    </w:p>
    <w:p w:rsidR="00DD098B" w:rsidRPr="00066886" w:rsidRDefault="00DD098B" w:rsidP="00DD098B">
      <w:pPr>
        <w:pStyle w:val="a4"/>
        <w:rPr>
          <w:rFonts w:ascii="Times New Roman" w:hAnsi="Times New Roman" w:cs="Times New Roman"/>
          <w:sz w:val="24"/>
          <w:szCs w:val="24"/>
        </w:rPr>
      </w:pPr>
      <w:r w:rsidRPr="00066886">
        <w:rPr>
          <w:rFonts w:ascii="Times New Roman" w:hAnsi="Times New Roman" w:cs="Times New Roman"/>
          <w:sz w:val="24"/>
          <w:szCs w:val="24"/>
        </w:rPr>
        <w:t>Проверила:   Николаева  Г.И.</w:t>
      </w:r>
    </w:p>
    <w:p w:rsidR="00DD098B" w:rsidRPr="00066886" w:rsidRDefault="00DD098B" w:rsidP="00DD098B">
      <w:pPr>
        <w:pStyle w:val="a4"/>
        <w:rPr>
          <w:rFonts w:ascii="Times New Roman" w:hAnsi="Times New Roman" w:cs="Times New Roman"/>
          <w:sz w:val="24"/>
          <w:szCs w:val="24"/>
        </w:rPr>
      </w:pPr>
      <w:r w:rsidRPr="00066886">
        <w:rPr>
          <w:rFonts w:ascii="Times New Roman" w:hAnsi="Times New Roman" w:cs="Times New Roman"/>
          <w:sz w:val="24"/>
          <w:szCs w:val="24"/>
        </w:rPr>
        <w:t>Рекомендации:____________________________________________________________________________________________________________________________________</w:t>
      </w:r>
    </w:p>
    <w:p w:rsidR="00DD098B" w:rsidRPr="008B1861" w:rsidRDefault="00DD098B" w:rsidP="00FD6B98"/>
    <w:p w:rsidR="00FD6B98" w:rsidRDefault="00FD6B98">
      <w:pPr>
        <w:rPr>
          <w:color w:val="D99594" w:themeColor="accent2" w:themeTint="99"/>
        </w:rPr>
      </w:pPr>
    </w:p>
    <w:p w:rsidR="008B1861" w:rsidRPr="00A61E26" w:rsidRDefault="00DD098B" w:rsidP="00DD098B">
      <w:pPr>
        <w:pStyle w:val="Default"/>
        <w:rPr>
          <w:color w:val="auto"/>
        </w:rPr>
      </w:pPr>
      <w:r>
        <w:rPr>
          <w:rFonts w:asciiTheme="minorHAnsi" w:hAnsiTheme="minorHAnsi" w:cstheme="minorBidi"/>
          <w:color w:val="D99594" w:themeColor="accent2" w:themeTint="99"/>
          <w:sz w:val="22"/>
          <w:szCs w:val="22"/>
        </w:rPr>
        <w:lastRenderedPageBreak/>
        <w:t xml:space="preserve">                                                                           </w:t>
      </w:r>
      <w:r w:rsidR="008B1861" w:rsidRPr="00A61E26">
        <w:rPr>
          <w:b/>
          <w:bCs/>
          <w:color w:val="auto"/>
        </w:rPr>
        <w:t xml:space="preserve">Циклограмма </w:t>
      </w:r>
      <w:proofErr w:type="spellStart"/>
      <w:r w:rsidR="008B1861" w:rsidRPr="00A61E26">
        <w:rPr>
          <w:b/>
          <w:bCs/>
          <w:color w:val="auto"/>
        </w:rPr>
        <w:t>воспитательно</w:t>
      </w:r>
      <w:proofErr w:type="spellEnd"/>
      <w:r w:rsidR="008B1861" w:rsidRPr="00A61E26">
        <w:rPr>
          <w:b/>
          <w:bCs/>
          <w:color w:val="auto"/>
        </w:rPr>
        <w:t>-образовательного процесса</w:t>
      </w:r>
    </w:p>
    <w:p w:rsidR="008B1861" w:rsidRPr="00A61E26" w:rsidRDefault="008B1861" w:rsidP="008B1861">
      <w:pPr>
        <w:pStyle w:val="Default"/>
        <w:jc w:val="center"/>
        <w:rPr>
          <w:color w:val="auto"/>
        </w:rPr>
      </w:pPr>
      <w:r w:rsidRPr="00A61E26">
        <w:rPr>
          <w:b/>
          <w:color w:val="auto"/>
        </w:rPr>
        <w:t>ГККП «</w:t>
      </w:r>
      <w:proofErr w:type="gramStart"/>
      <w:r w:rsidRPr="00A61E26">
        <w:rPr>
          <w:b/>
          <w:color w:val="auto"/>
        </w:rPr>
        <w:t>Ясли-сад</w:t>
      </w:r>
      <w:proofErr w:type="gramEnd"/>
      <w:r w:rsidRPr="00A61E26">
        <w:rPr>
          <w:b/>
          <w:color w:val="auto"/>
        </w:rPr>
        <w:t xml:space="preserve"> «</w:t>
      </w:r>
      <w:proofErr w:type="spellStart"/>
      <w:r w:rsidRPr="00A61E26">
        <w:rPr>
          <w:b/>
          <w:color w:val="auto"/>
        </w:rPr>
        <w:t>Балауса</w:t>
      </w:r>
      <w:proofErr w:type="spellEnd"/>
      <w:r w:rsidRPr="00A61E26">
        <w:rPr>
          <w:b/>
          <w:color w:val="auto"/>
        </w:rPr>
        <w:t xml:space="preserve">» </w:t>
      </w:r>
    </w:p>
    <w:p w:rsidR="008B1861" w:rsidRDefault="008B1861" w:rsidP="008B1861">
      <w:pPr>
        <w:pStyle w:val="Default"/>
        <w:rPr>
          <w:color w:val="auto"/>
        </w:rPr>
      </w:pPr>
      <w:r w:rsidRPr="00A61E26">
        <w:rPr>
          <w:color w:val="auto"/>
        </w:rPr>
        <w:t xml:space="preserve">Группа </w:t>
      </w:r>
      <w:r w:rsidRPr="00DD098B">
        <w:rPr>
          <w:color w:val="auto"/>
        </w:rPr>
        <w:t>«</w:t>
      </w:r>
      <w:proofErr w:type="spellStart"/>
      <w:r w:rsidR="001C5D96" w:rsidRPr="00DD098B">
        <w:rPr>
          <w:color w:val="auto"/>
        </w:rPr>
        <w:t>Арман</w:t>
      </w:r>
      <w:proofErr w:type="spellEnd"/>
      <w:r w:rsidR="001C5D96" w:rsidRPr="00DD098B">
        <w:rPr>
          <w:color w:val="auto"/>
        </w:rPr>
        <w:t>»</w:t>
      </w:r>
    </w:p>
    <w:p w:rsidR="00DD098B" w:rsidRPr="00A61E26" w:rsidRDefault="007F2AE7" w:rsidP="008B1861">
      <w:pPr>
        <w:pStyle w:val="Default"/>
        <w:rPr>
          <w:color w:val="auto"/>
          <w:u w:val="single"/>
        </w:rPr>
      </w:pPr>
      <w:r>
        <w:rPr>
          <w:color w:val="auto"/>
        </w:rPr>
        <w:t>Ноябрь 4 неделя с 20.11 по 24.11; 29,30 2023г</w:t>
      </w:r>
      <w:bookmarkStart w:id="0" w:name="_GoBack"/>
      <w:bookmarkEnd w:id="0"/>
    </w:p>
    <w:p w:rsidR="008B1861" w:rsidRPr="00A61E26" w:rsidRDefault="008B1861" w:rsidP="008B1861">
      <w:pPr>
        <w:pStyle w:val="Default"/>
        <w:rPr>
          <w:color w:val="auto"/>
        </w:rPr>
      </w:pPr>
      <w:r w:rsidRPr="00A61E26">
        <w:rPr>
          <w:color w:val="auto"/>
        </w:rPr>
        <w:t xml:space="preserve">Возраст детей: </w:t>
      </w:r>
      <w:r w:rsidR="00C4675F">
        <w:rPr>
          <w:color w:val="auto"/>
        </w:rPr>
        <w:t>от 2 лет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75"/>
        <w:gridCol w:w="1701"/>
        <w:gridCol w:w="675"/>
        <w:gridCol w:w="30"/>
        <w:gridCol w:w="2697"/>
        <w:gridCol w:w="10"/>
        <w:gridCol w:w="416"/>
        <w:gridCol w:w="1984"/>
        <w:gridCol w:w="142"/>
        <w:gridCol w:w="26"/>
        <w:gridCol w:w="2525"/>
      </w:tblGrid>
      <w:tr w:rsidR="00D54134" w:rsidRPr="00A61E26" w:rsidTr="00D54134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61E26" w:rsidRDefault="008B1861" w:rsidP="00D54134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A61E26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D098B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D098B">
              <w:rPr>
                <w:color w:val="auto"/>
              </w:rPr>
              <w:t>Понедельник</w:t>
            </w:r>
          </w:p>
          <w:p w:rsidR="008B1861" w:rsidRPr="00DD098B" w:rsidRDefault="00DD098B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D098B">
              <w:rPr>
                <w:color w:val="auto"/>
              </w:rPr>
              <w:t>20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D098B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D098B">
              <w:rPr>
                <w:color w:val="auto"/>
              </w:rPr>
              <w:t>Вторник</w:t>
            </w:r>
          </w:p>
          <w:p w:rsidR="008B1861" w:rsidRPr="00DD098B" w:rsidRDefault="00DD098B" w:rsidP="00BA3FF6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D098B">
              <w:rPr>
                <w:color w:val="auto"/>
              </w:rPr>
              <w:t>21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D098B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D098B">
              <w:rPr>
                <w:color w:val="auto"/>
              </w:rPr>
              <w:t>Среда</w:t>
            </w:r>
          </w:p>
          <w:p w:rsidR="008B1861" w:rsidRPr="00DD098B" w:rsidRDefault="00DD098B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D098B">
              <w:rPr>
                <w:color w:val="auto"/>
              </w:rPr>
              <w:t>22/29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D098B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D098B">
              <w:rPr>
                <w:color w:val="auto"/>
              </w:rPr>
              <w:t>Четверг</w:t>
            </w:r>
          </w:p>
          <w:p w:rsidR="008B1861" w:rsidRPr="00DD098B" w:rsidRDefault="00DD098B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D098B">
              <w:rPr>
                <w:color w:val="auto"/>
              </w:rPr>
              <w:t>23/30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D098B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D098B">
              <w:rPr>
                <w:color w:val="auto"/>
              </w:rPr>
              <w:t>Пятница</w:t>
            </w:r>
          </w:p>
          <w:p w:rsidR="008B1861" w:rsidRPr="00DD098B" w:rsidRDefault="00DD098B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D098B">
              <w:rPr>
                <w:color w:val="auto"/>
              </w:rPr>
              <w:t>24</w:t>
            </w:r>
          </w:p>
        </w:tc>
      </w:tr>
      <w:tr w:rsidR="00D54134" w:rsidRPr="00A61E26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61E26" w:rsidRDefault="008B1861" w:rsidP="00D5413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E26">
              <w:rPr>
                <w:rFonts w:ascii="Times New Roman" w:hAnsi="Times New Roman" w:cs="Times New Roman"/>
                <w:sz w:val="24"/>
                <w:szCs w:val="24"/>
              </w:rPr>
              <w:t xml:space="preserve">Прием детей </w:t>
            </w:r>
          </w:p>
          <w:p w:rsidR="008B1861" w:rsidRPr="00A61E26" w:rsidRDefault="008B1861" w:rsidP="00D54134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61E26" w:rsidRDefault="008B1861" w:rsidP="00C4675F">
            <w:pPr>
              <w:pStyle w:val="Default"/>
              <w:ind w:right="175"/>
              <w:rPr>
                <w:color w:val="auto"/>
              </w:rPr>
            </w:pPr>
            <w:r w:rsidRPr="00A61E26">
              <w:rPr>
                <w:color w:val="auto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8B1861" w:rsidRPr="00A61E26" w:rsidRDefault="008B1861" w:rsidP="00C4675F">
            <w:pPr>
              <w:pStyle w:val="Default"/>
              <w:ind w:right="175"/>
              <w:rPr>
                <w:color w:val="auto"/>
              </w:rPr>
            </w:pPr>
            <w:r w:rsidRPr="00A61E26">
              <w:rPr>
                <w:color w:val="auto"/>
                <w:lang w:val="kk-KZ"/>
              </w:rPr>
              <w:t xml:space="preserve">Беседа о самочувствии  ребенка, </w:t>
            </w:r>
            <w:r w:rsidRPr="00A61E26">
              <w:rPr>
                <w:color w:val="auto"/>
              </w:rPr>
              <w:t xml:space="preserve"> о проведенных выходных днях.</w:t>
            </w:r>
          </w:p>
        </w:tc>
      </w:tr>
      <w:tr w:rsidR="00D54134" w:rsidRPr="00A61E26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61E26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61E26"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5F" w:rsidRPr="00532773" w:rsidRDefault="00C4675F" w:rsidP="00C4675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8B1861" w:rsidRPr="00A61E26" w:rsidRDefault="00C4675F" w:rsidP="00C4675F">
            <w:pPr>
              <w:spacing w:after="0" w:line="240" w:lineRule="auto"/>
              <w:ind w:right="175"/>
              <w:rPr>
                <w:lang w:val="kk-KZ"/>
              </w:rPr>
            </w:pPr>
            <w:r w:rsidRPr="00532773">
              <w:rPr>
                <w:rFonts w:ascii="Times New Roman" w:eastAsia="Times New Roman" w:hAnsi="Times New Roman" w:cs="Times New Roman"/>
              </w:rPr>
              <w:t xml:space="preserve">Консультация для родителей: </w:t>
            </w:r>
            <w:r w:rsidRPr="00532773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«Игры с ребенком дома».</w:t>
            </w:r>
          </w:p>
        </w:tc>
      </w:tr>
      <w:tr w:rsidR="00D54134" w:rsidRPr="00A61E26" w:rsidTr="00345C9B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61E26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61E26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61E26">
              <w:rPr>
                <w:color w:val="auto"/>
              </w:rPr>
              <w:t>изодеятельность</w:t>
            </w:r>
            <w:proofErr w:type="spellEnd"/>
            <w:r w:rsidRPr="00A61E26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5F" w:rsidRPr="00A61E26" w:rsidRDefault="00C4675F" w:rsidP="00C46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Д/и: «Домашние животные</w:t>
            </w:r>
            <w:r w:rsidRPr="00A61E26">
              <w:rPr>
                <w:rFonts w:ascii="Times New Roman" w:hAnsi="Times New Roman" w:cs="Times New Roman"/>
                <w:iCs/>
                <w:sz w:val="24"/>
                <w:szCs w:val="24"/>
              </w:rPr>
              <w:t>»- учить соотносить картинки детенышей животных с их родителями; учить отвечать на вопросы; выполнять звукоподражание.</w:t>
            </w:r>
          </w:p>
          <w:p w:rsidR="008B1861" w:rsidRPr="00C4675F" w:rsidRDefault="00C4675F" w:rsidP="00C46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C4675F">
              <w:rPr>
                <w:rFonts w:ascii="Times New Roman" w:hAnsi="Times New Roman" w:cs="Times New Roman"/>
              </w:rPr>
              <w:t>чить рисовать травку вертик</w:t>
            </w:r>
            <w:r>
              <w:rPr>
                <w:rFonts w:ascii="Times New Roman" w:hAnsi="Times New Roman" w:cs="Times New Roman"/>
              </w:rPr>
              <w:t>альными</w:t>
            </w:r>
            <w:r w:rsidRPr="00C4675F">
              <w:rPr>
                <w:rFonts w:ascii="Times New Roman" w:hAnsi="Times New Roman" w:cs="Times New Roman"/>
              </w:rPr>
              <w:t xml:space="preserve">. линиями  </w:t>
            </w:r>
            <w:r>
              <w:rPr>
                <w:rFonts w:ascii="Times New Roman" w:hAnsi="Times New Roman" w:cs="Times New Roman"/>
              </w:rPr>
              <w:t>(</w:t>
            </w:r>
            <w:r w:rsidRPr="00C4675F">
              <w:rPr>
                <w:rFonts w:ascii="Times New Roman" w:hAnsi="Times New Roman" w:cs="Times New Roman"/>
              </w:rPr>
              <w:t>естествознание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худ</w:t>
            </w:r>
            <w:proofErr w:type="gramEnd"/>
            <w:r>
              <w:rPr>
                <w:rFonts w:ascii="Times New Roman" w:hAnsi="Times New Roman" w:cs="Times New Roman"/>
              </w:rPr>
              <w:t>. лит., рисование</w:t>
            </w:r>
            <w:r w:rsidRPr="00C4675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61B" w:rsidRDefault="00C4675F" w:rsidP="005E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И/с:</w:t>
            </w:r>
            <w:r w:rsidR="005E361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«Кукла заболела</w:t>
            </w:r>
            <w:r w:rsidR="005E361B" w:rsidRPr="00A61E26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  <w:r w:rsidR="005E361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E361B" w:rsidRPr="00A61E26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="005E361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формировать представление о профессии врача, учить </w:t>
            </w:r>
            <w:proofErr w:type="gramStart"/>
            <w:r w:rsidR="005E361B">
              <w:rPr>
                <w:rFonts w:ascii="Times New Roman" w:hAnsi="Times New Roman" w:cs="Times New Roman"/>
                <w:iCs/>
                <w:sz w:val="24"/>
                <w:szCs w:val="24"/>
              </w:rPr>
              <w:t>бережно</w:t>
            </w:r>
            <w:proofErr w:type="gramEnd"/>
            <w:r w:rsidR="005E361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относиться к игрушкам</w:t>
            </w:r>
          </w:p>
          <w:p w:rsidR="005E361B" w:rsidRPr="00A61E26" w:rsidRDefault="005E361B" w:rsidP="005E36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«Колыбельная для куклы»</w:t>
            </w:r>
            <w:r w:rsidR="006316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Учить убаюкивать, напевать с воспитателем </w:t>
            </w:r>
            <w:r w:rsidR="006316A5">
              <w:rPr>
                <w:rFonts w:ascii="Times New Roman" w:hAnsi="Times New Roman" w:cs="Times New Roman"/>
                <w:iCs/>
                <w:sz w:val="24"/>
                <w:szCs w:val="24"/>
              </w:rPr>
              <w:t>песню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</w:t>
            </w:r>
          </w:p>
          <w:p w:rsidR="006316A5" w:rsidRDefault="006316A5" w:rsidP="006316A5">
            <w:pPr>
              <w:pStyle w:val="a3"/>
              <w:spacing w:after="0" w:line="240" w:lineRule="auto"/>
            </w:pPr>
            <w:r w:rsidRPr="00A61E26">
              <w:t>(</w:t>
            </w:r>
            <w:proofErr w:type="spellStart"/>
            <w:r w:rsidRPr="00A61E26">
              <w:t>естествознание</w:t>
            </w:r>
            <w:proofErr w:type="gramStart"/>
            <w:r w:rsidRPr="00A61E26">
              <w:t>,</w:t>
            </w:r>
            <w:r>
              <w:t>м</w:t>
            </w:r>
            <w:proofErr w:type="gramEnd"/>
            <w:r>
              <w:t>узыка</w:t>
            </w:r>
            <w:proofErr w:type="spellEnd"/>
            <w:r>
              <w:t>,</w:t>
            </w:r>
            <w:r w:rsidRPr="00A61E26">
              <w:t xml:space="preserve"> развитие речи, </w:t>
            </w:r>
            <w:proofErr w:type="spellStart"/>
            <w:r w:rsidRPr="00A61E26">
              <w:t>худ.лит-ра</w:t>
            </w:r>
            <w:proofErr w:type="spellEnd"/>
            <w:r>
              <w:t xml:space="preserve">, </w:t>
            </w:r>
            <w:r w:rsidRPr="00A61E26">
              <w:t>)</w:t>
            </w:r>
          </w:p>
          <w:p w:rsidR="00345C9B" w:rsidRPr="005E361B" w:rsidRDefault="00345C9B" w:rsidP="005E3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5F" w:rsidRPr="00A61E26" w:rsidRDefault="00C4675F" w:rsidP="00C46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И\С «Зоопарк</w:t>
            </w:r>
            <w:r w:rsidRPr="00A61E26">
              <w:rPr>
                <w:rFonts w:ascii="Times New Roman" w:hAnsi="Times New Roman" w:cs="Times New Roman"/>
                <w:iCs/>
                <w:sz w:val="24"/>
                <w:szCs w:val="24"/>
              </w:rPr>
              <w:t>»-</w:t>
            </w:r>
          </w:p>
          <w:p w:rsidR="00C4675F" w:rsidRDefault="00C4675F" w:rsidP="00C46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61E26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ать умение рассматривать игрушки</w:t>
            </w:r>
            <w:r w:rsidRPr="00A61E2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составлять описание по вопросам; развивать внимание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слушать и понимать загадки, учить раскрашивать силуэты животных, строить простые загоны для животных из кирпичиков.</w:t>
            </w:r>
          </w:p>
          <w:p w:rsidR="00C4675F" w:rsidRPr="00A61E26" w:rsidRDefault="00C4675F" w:rsidP="00C467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Свободные игры.</w:t>
            </w:r>
            <w:r w:rsidRPr="00A61E2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8B1861" w:rsidRPr="00A61E26" w:rsidRDefault="00C4675F" w:rsidP="00C4675F">
            <w:pPr>
              <w:pStyle w:val="a3"/>
              <w:spacing w:after="0" w:line="240" w:lineRule="auto"/>
            </w:pPr>
            <w:r w:rsidRPr="00C4675F">
              <w:t>(естествознание, развитие речи,  рисование, худ лит-</w:t>
            </w:r>
            <w:proofErr w:type="spellStart"/>
            <w:r w:rsidRPr="00C4675F">
              <w:t>ра</w:t>
            </w:r>
            <w:proofErr w:type="gramStart"/>
            <w:r w:rsidRPr="00C4675F">
              <w:t>,к</w:t>
            </w:r>
            <w:proofErr w:type="gramEnd"/>
            <w:r w:rsidRPr="00C4675F">
              <w:t>онструир</w:t>
            </w:r>
            <w:proofErr w:type="spellEnd"/>
            <w:r w:rsidRPr="00C4675F">
              <w:t xml:space="preserve">.,  </w:t>
            </w:r>
            <w:proofErr w:type="spellStart"/>
            <w:r w:rsidRPr="00C4675F">
              <w:t>сенсорика</w:t>
            </w:r>
            <w:proofErr w:type="spellEnd"/>
            <w:r w:rsidRPr="00C4675F">
              <w:t>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5F" w:rsidRPr="00A61E26" w:rsidRDefault="00C4675F" w:rsidP="00C4675F">
            <w:pPr>
              <w:pStyle w:val="a3"/>
              <w:spacing w:after="0" w:line="240" w:lineRule="auto"/>
            </w:pPr>
            <w:r>
              <w:t>И/с: «Сравни разных зверят</w:t>
            </w:r>
            <w:r w:rsidRPr="00A61E26">
              <w:t xml:space="preserve">?» - </w:t>
            </w:r>
            <w:proofErr w:type="gramStart"/>
            <w:r w:rsidRPr="00A61E26">
              <w:t>учить по деталям узнавать</w:t>
            </w:r>
            <w:proofErr w:type="gramEnd"/>
            <w:r w:rsidRPr="00A61E26">
              <w:t xml:space="preserve"> диких животных; проговаривать за в</w:t>
            </w:r>
            <w:r>
              <w:t>оспитателем стихотворение «Мишка</w:t>
            </w:r>
            <w:r w:rsidRPr="00A61E26">
              <w:t>»;</w:t>
            </w:r>
          </w:p>
          <w:p w:rsidR="00C4675F" w:rsidRDefault="00C4675F" w:rsidP="00C4675F">
            <w:pPr>
              <w:pStyle w:val="a3"/>
              <w:spacing w:after="0" w:line="240" w:lineRule="auto"/>
            </w:pPr>
            <w:r w:rsidRPr="00A61E26">
              <w:t xml:space="preserve">совершенствовать </w:t>
            </w:r>
            <w:r>
              <w:t xml:space="preserve">произношение звуков, учить подбирать и накладывать друг на друга парные картинки  </w:t>
            </w:r>
            <w:r w:rsidRPr="00A61E26">
              <w:t xml:space="preserve">(естествознание, развитие речи, </w:t>
            </w:r>
            <w:proofErr w:type="spellStart"/>
            <w:r w:rsidRPr="00A61E26">
              <w:t>худ</w:t>
            </w:r>
            <w:proofErr w:type="gramStart"/>
            <w:r w:rsidRPr="00A61E26">
              <w:t>.л</w:t>
            </w:r>
            <w:proofErr w:type="gramEnd"/>
            <w:r w:rsidRPr="00A61E26">
              <w:t>ит-ра</w:t>
            </w:r>
            <w:proofErr w:type="spellEnd"/>
            <w:r>
              <w:t>, аппликация</w:t>
            </w:r>
            <w:r w:rsidRPr="00A61E26">
              <w:t>)</w:t>
            </w:r>
          </w:p>
          <w:p w:rsidR="008B1861" w:rsidRPr="00A61E26" w:rsidRDefault="008B1861" w:rsidP="005E361B">
            <w:pPr>
              <w:pStyle w:val="a3"/>
              <w:spacing w:after="0" w:line="240" w:lineRule="auto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61E26" w:rsidRDefault="002B0439" w:rsidP="006316A5">
            <w:pPr>
              <w:pStyle w:val="a3"/>
              <w:spacing w:after="0" w:line="240" w:lineRule="auto"/>
            </w:pPr>
            <w:r w:rsidRPr="00A61E26">
              <w:t>Д/и «</w:t>
            </w:r>
            <w:r w:rsidR="006316A5">
              <w:t>Найди варежку</w:t>
            </w:r>
            <w:r w:rsidR="0050558E" w:rsidRPr="00A61E26">
              <w:t>?</w:t>
            </w:r>
            <w:r w:rsidR="006316A5">
              <w:t>»  - знакомство с понятием  «одинаковые», группировать по цвету, размеру</w:t>
            </w:r>
            <w:proofErr w:type="gramStart"/>
            <w:r w:rsidR="006316A5">
              <w:t xml:space="preserve">., </w:t>
            </w:r>
            <w:proofErr w:type="gramEnd"/>
            <w:r w:rsidR="006316A5">
              <w:t xml:space="preserve">украшать варежки шариками из пластилина, закрепить надевание варежки. </w:t>
            </w:r>
            <w:r w:rsidR="003330E9">
              <w:t xml:space="preserve"> Рассматривание иллюстраций в книжном уголк</w:t>
            </w:r>
            <w:proofErr w:type="gramStart"/>
            <w:r w:rsidR="003330E9">
              <w:t>е-</w:t>
            </w:r>
            <w:proofErr w:type="gramEnd"/>
            <w:r w:rsidR="003330E9">
              <w:t xml:space="preserve"> воспитывать интерес к книгам </w:t>
            </w:r>
            <w:r w:rsidR="006316A5">
              <w:t>(</w:t>
            </w:r>
            <w:proofErr w:type="spellStart"/>
            <w:r w:rsidR="006316A5">
              <w:t>сенсорика</w:t>
            </w:r>
            <w:proofErr w:type="spellEnd"/>
            <w:r w:rsidR="006316A5">
              <w:t>, ознакомление с окружающим, развитие речи, лепка</w:t>
            </w:r>
            <w:r w:rsidR="0050558E" w:rsidRPr="00A61E26">
              <w:t>)</w:t>
            </w:r>
            <w:r w:rsidR="006316A5">
              <w:t>.</w:t>
            </w:r>
          </w:p>
        </w:tc>
      </w:tr>
      <w:tr w:rsidR="00D54134" w:rsidRPr="00A61E26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224E4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224E4"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DC" w:rsidRPr="00A61E26" w:rsidRDefault="00EC02DC" w:rsidP="00C4675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 по стихам А.Барто</w:t>
            </w:r>
            <w:r w:rsidR="00C467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«</w:t>
            </w:r>
            <w:r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Мишка» - Переступания с ноги на ногу, 4р</w:t>
            </w:r>
          </w:p>
          <w:p w:rsidR="008B1861" w:rsidRPr="00A61E26" w:rsidRDefault="00EC02DC" w:rsidP="00C4675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Наклоны вперед, 4р</w:t>
            </w:r>
            <w:r w:rsidR="00C467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</w:t>
            </w:r>
            <w:r w:rsidR="00C467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овороты головы – влево/вправо 2р  </w:t>
            </w:r>
            <w:r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Бег по кругу</w:t>
            </w:r>
            <w:r w:rsidR="00C467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8B1861"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D131D"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поощерять детей самостоятельно совершать действия с предметами</w:t>
            </w:r>
          </w:p>
        </w:tc>
      </w:tr>
      <w:tr w:rsidR="00D54134" w:rsidRPr="00A61E26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61E26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61E26"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61E26" w:rsidRDefault="008B1861" w:rsidP="00C4675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8B1861" w:rsidRPr="00A61E26" w:rsidRDefault="003330E9" w:rsidP="00C4675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«Утром завтракать должны, будем мы тогда сильны, </w:t>
            </w:r>
            <w:r w:rsidR="00674DFB"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D54134" w:rsidRPr="00A61E26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61" w:rsidRPr="00A61E26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61E26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5F" w:rsidRDefault="00C4675F" w:rsidP="00C4675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Д/и: «Улиточка</w:t>
            </w:r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?» - продолжать закреплять имена детей в группе </w:t>
            </w:r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(естествознание, развитие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худ. лит.</w:t>
            </w:r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C4675F" w:rsidRDefault="00C4675F" w:rsidP="00C4675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lang w:val="kk-KZ"/>
              </w:rPr>
            </w:pPr>
          </w:p>
          <w:p w:rsidR="00C4675F" w:rsidRDefault="00C4675F" w:rsidP="007D372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lang w:val="kk-KZ"/>
              </w:rPr>
            </w:pPr>
          </w:p>
          <w:p w:rsidR="00C4675F" w:rsidRDefault="00C4675F" w:rsidP="003330E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</w:p>
          <w:p w:rsidR="008B1861" w:rsidRPr="00A61E26" w:rsidRDefault="008B1861" w:rsidP="00C4675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3330E9" w:rsidRDefault="00C4675F" w:rsidP="003330E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ИМП:  «Совушка</w:t>
            </w:r>
            <w:r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- продолжать учить становится в круг, </w:t>
            </w:r>
            <w:r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закрепл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ять понятия «ночь - день</w:t>
            </w:r>
            <w:r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», повторять слов игр за воспитателем</w:t>
            </w:r>
            <w:r w:rsidR="007D37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(физ-ра, сенсорика худ.лит-ра)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5F" w:rsidRDefault="007D3727" w:rsidP="00C4675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>
              <w:rPr>
                <w:rFonts w:eastAsia="Times New Roman"/>
                <w:lang w:val="kk-KZ"/>
              </w:rPr>
              <w:lastRenderedPageBreak/>
              <w:t xml:space="preserve">Д/и: </w:t>
            </w:r>
            <w:r w:rsidR="00C4675F">
              <w:rPr>
                <w:lang w:val="kk-KZ"/>
              </w:rPr>
              <w:t xml:space="preserve"> «Повтори имя</w:t>
            </w:r>
            <w:r w:rsidR="00C4675F" w:rsidRPr="00A61E26">
              <w:rPr>
                <w:lang w:val="kk-KZ"/>
              </w:rPr>
              <w:t>»</w:t>
            </w:r>
            <w:r w:rsidR="00C4675F">
              <w:rPr>
                <w:lang w:val="kk-KZ"/>
              </w:rPr>
              <w:t xml:space="preserve"> </w:t>
            </w:r>
            <w:r w:rsidR="00C4675F" w:rsidRPr="00A61E26">
              <w:rPr>
                <w:lang w:val="kk-KZ"/>
              </w:rPr>
              <w:t xml:space="preserve"> - проговаривать и закреплять имена детей в группе </w:t>
            </w:r>
          </w:p>
          <w:p w:rsidR="008B1861" w:rsidRPr="003330E9" w:rsidRDefault="008B1861" w:rsidP="00C4675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61E26" w:rsidRDefault="00C4675F" w:rsidP="00D54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уз. Ритм. Движ «Ехал котик</w:t>
            </w:r>
            <w:r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- учить воспроизводить движения по тексту </w:t>
            </w:r>
            <w:r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песни, договаривать слова текста (худ.лит-ра, музыка, физ-ра</w:t>
            </w:r>
            <w:r w:rsidR="007D37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27" w:rsidRDefault="007D3727" w:rsidP="007D372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ИМП:  «Совушка</w:t>
            </w:r>
            <w:r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- продолжать учить становится в круг, </w:t>
            </w:r>
            <w:r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закрепл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ять понятия «ночь - день</w:t>
            </w:r>
            <w:r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», повторять слов игр за воспитателем. (физ-ра, сенсорика худ.лит-ра)</w:t>
            </w:r>
          </w:p>
          <w:p w:rsidR="008B1861" w:rsidRPr="00A61E26" w:rsidRDefault="008B1861" w:rsidP="00D5413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54134" w:rsidRPr="00A61E26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8C315C" w:rsidRDefault="008B1861" w:rsidP="008F1A32">
            <w:pPr>
              <w:pStyle w:val="Default"/>
              <w:ind w:left="142" w:right="175"/>
              <w:rPr>
                <w:color w:val="auto"/>
              </w:rPr>
            </w:pPr>
            <w:r w:rsidRPr="008C315C">
              <w:rPr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61E26" w:rsidRDefault="008B1861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61E26" w:rsidRDefault="008B1861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61E2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061344" w:rsidRPr="00A61E26" w:rsidRDefault="008B1861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1E2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="008C31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Метание в горизональную ель правой рукой </w:t>
            </w:r>
            <w:r w:rsidRPr="00A61E2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Игра:</w:t>
            </w:r>
            <w:r w:rsidR="00884533" w:rsidRPr="00A61E2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8C31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«Шишки для Мишки</w:t>
            </w:r>
            <w:r w:rsidR="00061344"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8B1861" w:rsidRPr="00A61E26" w:rsidRDefault="00C8725B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</w:t>
            </w:r>
            <w:r w:rsidR="008C31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чить метать в цель, развивать глазомер</w:t>
            </w:r>
            <w:r w:rsidR="00061344"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727" w:rsidRDefault="008B1861" w:rsidP="007D372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A61E26">
              <w:rPr>
                <w:b/>
                <w:color w:val="auto"/>
              </w:rPr>
              <w:t>Музыка</w:t>
            </w:r>
            <w:r w:rsidRPr="00A61E26">
              <w:rPr>
                <w:color w:val="auto"/>
              </w:rPr>
              <w:t xml:space="preserve"> </w:t>
            </w:r>
          </w:p>
          <w:p w:rsidR="007D3727" w:rsidRPr="007D3727" w:rsidRDefault="007D3727" w:rsidP="007D3727">
            <w:pPr>
              <w:rPr>
                <w:rFonts w:ascii="Times New Roman" w:hAnsi="Times New Roman" w:cs="Times New Roman"/>
              </w:rPr>
            </w:pPr>
            <w:r w:rsidRPr="0059677A">
              <w:rPr>
                <w:rFonts w:ascii="Times New Roman" w:hAnsi="Times New Roman" w:cs="Times New Roman"/>
              </w:rPr>
              <w:t>Музыкально-ритмические движения: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59677A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Зашагали ножки»  </w:t>
            </w:r>
            <w:r w:rsidRPr="0059677A">
              <w:rPr>
                <w:rFonts w:ascii="Times New Roman" w:hAnsi="Times New Roman" w:cs="Times New Roman"/>
              </w:rPr>
              <w:t>Слуш</w:t>
            </w:r>
            <w:r>
              <w:rPr>
                <w:rFonts w:ascii="Times New Roman" w:hAnsi="Times New Roman" w:cs="Times New Roman"/>
              </w:rPr>
              <w:t xml:space="preserve">ание: «Колыбельная» </w:t>
            </w:r>
            <w:r w:rsidRPr="0059677A">
              <w:rPr>
                <w:rFonts w:ascii="Times New Roman" w:hAnsi="Times New Roman" w:cs="Times New Roman"/>
              </w:rPr>
              <w:t>Пение</w:t>
            </w:r>
            <w:proofErr w:type="gramStart"/>
            <w:r w:rsidRPr="0059677A">
              <w:rPr>
                <w:rFonts w:ascii="Times New Roman" w:hAnsi="Times New Roman" w:cs="Times New Roman"/>
              </w:rPr>
              <w:t>:«</w:t>
            </w:r>
            <w:proofErr w:type="gramEnd"/>
            <w:r>
              <w:rPr>
                <w:rFonts w:ascii="Times New Roman" w:hAnsi="Times New Roman" w:cs="Times New Roman"/>
              </w:rPr>
              <w:t>Елка»-</w:t>
            </w:r>
            <w:proofErr w:type="spellStart"/>
            <w:r>
              <w:rPr>
                <w:rFonts w:ascii="Times New Roman" w:hAnsi="Times New Roman" w:cs="Times New Roman"/>
              </w:rPr>
              <w:t>Т.Попатенко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r w:rsidRPr="0059677A">
              <w:rPr>
                <w:rFonts w:ascii="Times New Roman" w:hAnsi="Times New Roman" w:cs="Times New Roman"/>
              </w:rPr>
              <w:t>Танец: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677A">
              <w:rPr>
                <w:rFonts w:ascii="Times New Roman" w:hAnsi="Times New Roman" w:cs="Times New Roman"/>
              </w:rPr>
              <w:t>«Маленький хоровод»- Игра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59677A">
              <w:rPr>
                <w:rFonts w:ascii="Times New Roman" w:hAnsi="Times New Roman" w:cs="Times New Roman"/>
              </w:rPr>
              <w:t>«Прятки с игрушками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D54134" w:rsidRPr="00A61E26" w:rsidRDefault="00D54134" w:rsidP="008F1A3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34" w:rsidRPr="00A61E26" w:rsidRDefault="00D54134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61E2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061344" w:rsidRPr="00A61E26" w:rsidRDefault="00061344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1E2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="008C31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Бег в колоне по одному</w:t>
            </w:r>
          </w:p>
          <w:p w:rsidR="00061344" w:rsidRPr="00A61E26" w:rsidRDefault="00061344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1E2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Игра: </w:t>
            </w:r>
            <w:r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«Зайки на полянке»</w:t>
            </w:r>
          </w:p>
          <w:p w:rsidR="008B1861" w:rsidRPr="00A61E26" w:rsidRDefault="00C8725B" w:rsidP="008F1A3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</w:t>
            </w:r>
            <w:r w:rsidR="00061344"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пражнять в прыжках, подражая животным.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134" w:rsidRPr="00A61E26" w:rsidRDefault="00D54134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61E2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8C315C" w:rsidRPr="00A61E26" w:rsidRDefault="008C315C" w:rsidP="008C315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1E2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Метание в горизональную ель правой рукой </w:t>
            </w:r>
            <w:r w:rsidRPr="00A61E2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Игра: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«Шишки для Мишки</w:t>
            </w:r>
            <w:r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8B1861" w:rsidRPr="00A61E26" w:rsidRDefault="00C8725B" w:rsidP="008C315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У</w:t>
            </w:r>
            <w:r w:rsidR="008C31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чить метать в цель, развивать глазомер.</w:t>
            </w:r>
          </w:p>
        </w:tc>
      </w:tr>
      <w:tr w:rsidR="00D54134" w:rsidRPr="00A61E26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61E26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61E26">
              <w:rPr>
                <w:color w:val="auto"/>
              </w:rPr>
              <w:t xml:space="preserve">Подготовка к прогулке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61E26" w:rsidRDefault="00996D09" w:rsidP="007D37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правильно надевать варежки</w:t>
            </w:r>
            <w:r w:rsidR="00EC02DC"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C02DC"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Снимать обувь и относить ее на полку.</w:t>
            </w:r>
          </w:p>
        </w:tc>
      </w:tr>
      <w:tr w:rsidR="00D54134" w:rsidRPr="00A61E26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575F8A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575F8A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DC" w:rsidRDefault="00EC02DC" w:rsidP="00EC02DC">
            <w:pPr>
              <w:pStyle w:val="a4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A61E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Наблю</w:t>
            </w:r>
            <w:r w:rsidR="003C0E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дения за пти</w:t>
            </w:r>
            <w:r w:rsidR="005768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</w:t>
            </w:r>
            <w:r w:rsidR="003C0E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ами во время кормления</w:t>
            </w:r>
            <w:r w:rsidR="007D37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</w:t>
            </w:r>
            <w:r w:rsidR="005768F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61E26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ормировать представления об </w:t>
            </w:r>
            <w:r w:rsidR="005768F0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>птицах</w:t>
            </w:r>
            <w:proofErr w:type="gramStart"/>
            <w:r w:rsidR="005768F0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,</w:t>
            </w:r>
            <w:proofErr w:type="gramEnd"/>
            <w:r w:rsidR="005768F0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об их повадках. Почему птиц нужно подкармливать зимой</w:t>
            </w:r>
          </w:p>
          <w:p w:rsidR="007D3727" w:rsidRPr="007D3727" w:rsidRDefault="007D3727" w:rsidP="007D3727">
            <w:pPr>
              <w:pStyle w:val="a4"/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hAnsi="Times New Roman" w:cs="Times New Roman"/>
              </w:rPr>
              <w:t xml:space="preserve">Наблюдение за </w:t>
            </w:r>
            <w:r>
              <w:rPr>
                <w:rFonts w:ascii="Times New Roman" w:hAnsi="Times New Roman" w:cs="Times New Roman"/>
                <w:lang w:val="kk-KZ"/>
              </w:rPr>
              <w:t xml:space="preserve">первым снегом - </w:t>
            </w:r>
            <w:r w:rsidRPr="00532773">
              <w:rPr>
                <w:rFonts w:ascii="Times New Roman" w:eastAsia="Times New Roman" w:hAnsi="Times New Roman" w:cs="Times New Roman"/>
                <w:lang w:eastAsia="ru-RU"/>
              </w:rPr>
              <w:t>ознакомление с природным явлением — снегом.</w:t>
            </w:r>
          </w:p>
          <w:p w:rsidR="007D3727" w:rsidRPr="007D3727" w:rsidRDefault="007D3727" w:rsidP="007D372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32773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>Формировать представление об особенностях снега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2"/>
              </w:rPr>
              <w:t xml:space="preserve">, 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 xml:space="preserve"> 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-2"/>
              </w:rPr>
              <w:t>воспитывать любовь к природе</w:t>
            </w:r>
          </w:p>
          <w:p w:rsidR="00EC02DC" w:rsidRPr="00A61E26" w:rsidRDefault="00EC02DC" w:rsidP="00EC02DC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1E26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Трудовая деятельность:</w:t>
            </w:r>
            <w:r w:rsidR="005768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Кормление птиц</w:t>
            </w:r>
            <w:r w:rsidR="007D37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</w:t>
            </w:r>
            <w:r w:rsidR="005768F0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В</w:t>
            </w:r>
            <w:r w:rsidR="005768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оспитывать желание помочь воспитателю</w:t>
            </w:r>
            <w:r w:rsidRPr="00A61E2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.</w:t>
            </w:r>
          </w:p>
          <w:p w:rsidR="007D3727" w:rsidRDefault="007D3727" w:rsidP="00EC02DC">
            <w:pPr>
              <w:pStyle w:val="a4"/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/ и</w:t>
            </w:r>
            <w:r w:rsidR="00EC02DC" w:rsidRPr="00A61E26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:</w:t>
            </w:r>
            <w:r w:rsidR="005768F0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 </w:t>
            </w:r>
            <w:r w:rsidR="005768F0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«Воробушки и кот</w:t>
            </w:r>
            <w:r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»- </w:t>
            </w:r>
            <w:r w:rsidR="005768F0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>У</w:t>
            </w:r>
            <w:r w:rsidR="00EC02DC" w:rsidRPr="00A61E26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>чить ходить с высоким поднимание</w:t>
            </w:r>
            <w:r w:rsidR="005768F0">
              <w:rPr>
                <w:rFonts w:ascii="Times New Roman" w:eastAsia="Calibri" w:hAnsi="Times New Roman" w:cs="Times New Roman"/>
                <w:iCs/>
                <w:spacing w:val="-7"/>
                <w:sz w:val="24"/>
                <w:szCs w:val="24"/>
              </w:rPr>
              <w:t>м коленей и бегать , не задевая друг друга, увёртываться.</w:t>
            </w:r>
          </w:p>
          <w:p w:rsidR="007D3727" w:rsidRDefault="00EC02DC" w:rsidP="00EC02DC">
            <w:pPr>
              <w:pStyle w:val="a4"/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</w:pPr>
            <w:r w:rsidRPr="00A61E26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 </w:t>
            </w:r>
            <w:proofErr w:type="gramStart"/>
            <w:r w:rsidR="007D3727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П</w:t>
            </w:r>
            <w:proofErr w:type="gramEnd"/>
            <w:r w:rsidR="007D3727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/ и</w:t>
            </w:r>
            <w:r w:rsidR="007D3727" w:rsidRPr="00A61E26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>:</w:t>
            </w:r>
            <w:r w:rsidR="007D3727">
              <w:rPr>
                <w:rFonts w:ascii="Times New Roman" w:eastAsia="Calibri" w:hAnsi="Times New Roman" w:cs="Times New Roman"/>
                <w:bCs/>
                <w:spacing w:val="-13"/>
                <w:sz w:val="24"/>
                <w:szCs w:val="24"/>
              </w:rPr>
              <w:t xml:space="preserve"> «Догони меня» - развивать двигательную активность</w:t>
            </w:r>
          </w:p>
          <w:p w:rsidR="00EC02DC" w:rsidRPr="007D3727" w:rsidRDefault="00EC02DC" w:rsidP="00EC02DC">
            <w:pPr>
              <w:pStyle w:val="a4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A61E26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>Индивидуальная работа:</w:t>
            </w:r>
            <w:r w:rsidR="00360C9A" w:rsidRPr="00A61E26">
              <w:rPr>
                <w:rFonts w:ascii="Times New Roman" w:eastAsia="Calibri" w:hAnsi="Times New Roman" w:cs="Times New Roman"/>
                <w:bCs/>
                <w:spacing w:val="-11"/>
                <w:sz w:val="24"/>
                <w:szCs w:val="24"/>
              </w:rPr>
              <w:t xml:space="preserve"> </w:t>
            </w:r>
            <w:r w:rsidR="005768F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«</w:t>
            </w:r>
            <w:r w:rsidR="00575F8A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Зайчики»</w:t>
            </w:r>
            <w:r w:rsidR="007D3727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- </w:t>
            </w:r>
            <w:r w:rsidR="00575F8A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У</w:t>
            </w:r>
            <w:r w:rsidRPr="00A61E26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чи</w:t>
            </w:r>
            <w:r w:rsidR="00575F8A">
              <w:rPr>
                <w:rFonts w:ascii="Times New Roman" w:eastAsia="Calibri" w:hAnsi="Times New Roman" w:cs="Times New Roman"/>
                <w:iCs/>
                <w:spacing w:val="-1"/>
                <w:sz w:val="24"/>
                <w:szCs w:val="24"/>
              </w:rPr>
              <w:t>ть прыгать на двух ногах, с продвижением вперёд</w:t>
            </w:r>
          </w:p>
          <w:p w:rsidR="008B1861" w:rsidRPr="007D3727" w:rsidRDefault="00EC02DC" w:rsidP="00EC02DC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A61E2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</w:t>
            </w:r>
            <w:r w:rsidR="007D372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ьные игры с выносным материалом - </w:t>
            </w:r>
            <w:r w:rsidR="00575F8A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Ф</w:t>
            </w:r>
            <w:r w:rsidRPr="00A61E2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ормировать взаимоотношения со сверстниками.</w:t>
            </w:r>
          </w:p>
        </w:tc>
      </w:tr>
      <w:tr w:rsidR="00D54134" w:rsidRPr="00A61E26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61E26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61E26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61E26" w:rsidRDefault="008B1861" w:rsidP="00D5413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самостоятельно снимать обувь, верхнюю одежду</w:t>
            </w:r>
          </w:p>
          <w:p w:rsidR="00996D09" w:rsidRDefault="007D3727" w:rsidP="007D37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Культурно-гигиенические навыки - «Знаем, знаем – да, да, да! </w:t>
            </w:r>
            <w:r w:rsidR="00996D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кране прячется вода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996D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пришли умыться,</w:t>
            </w:r>
          </w:p>
          <w:p w:rsidR="008B1861" w:rsidRPr="00A61E26" w:rsidRDefault="00D05DA5" w:rsidP="007D372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Выходи водицЗ</w:t>
            </w:r>
            <w:r w:rsidR="008B1861"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!»</w:t>
            </w:r>
          </w:p>
        </w:tc>
      </w:tr>
      <w:tr w:rsidR="00D54134" w:rsidRPr="00A61E26" w:rsidTr="00D54134">
        <w:trPr>
          <w:trHeight w:val="5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61" w:rsidRPr="00A61E26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61E26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61" w:rsidRPr="00A61E26" w:rsidRDefault="008B1861" w:rsidP="007D3727">
            <w:pPr>
              <w:pStyle w:val="Default"/>
              <w:ind w:right="175"/>
              <w:rPr>
                <w:color w:val="auto"/>
              </w:rPr>
            </w:pPr>
            <w:r w:rsidRPr="00A61E26">
              <w:rPr>
                <w:color w:val="auto"/>
                <w:lang w:val="kk-KZ"/>
              </w:rPr>
              <w:t xml:space="preserve">Развитие культурно-гигиенических навыков детей, учить правильно держать ложку, пользоваться салфеткой после еды. </w:t>
            </w:r>
          </w:p>
          <w:p w:rsidR="008B1861" w:rsidRPr="00A61E26" w:rsidRDefault="00D05DA5" w:rsidP="007D3727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«Час обеда </w:t>
            </w:r>
            <w:r w:rsidR="007D3727">
              <w:rPr>
                <w:color w:val="auto"/>
              </w:rPr>
              <w:t xml:space="preserve">подошёл. </w:t>
            </w:r>
            <w:r>
              <w:rPr>
                <w:color w:val="auto"/>
              </w:rPr>
              <w:t>Сели детки все за стол»</w:t>
            </w:r>
          </w:p>
        </w:tc>
      </w:tr>
      <w:tr w:rsidR="00D54134" w:rsidRPr="00A61E26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61E26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A61E26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861" w:rsidRPr="00A61E26" w:rsidRDefault="007D3727" w:rsidP="007D3727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4B7D">
              <w:rPr>
                <w:rFonts w:ascii="Times New Roman" w:hAnsi="Times New Roman" w:cs="Times New Roman"/>
                <w:color w:val="000000" w:themeColor="text1"/>
              </w:rPr>
              <w:t>Чтение</w:t>
            </w:r>
            <w:r w:rsidRPr="00024B7D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русских народных сказок</w:t>
            </w:r>
            <w:r w:rsidRPr="00024B7D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</w:t>
            </w:r>
            <w:r w:rsidRPr="00024B7D">
              <w:rPr>
                <w:rFonts w:ascii="Times New Roman" w:hAnsi="Times New Roman" w:cs="Times New Roman"/>
                <w:color w:val="000000" w:themeColor="text1"/>
              </w:rPr>
              <w:t>Слушание</w:t>
            </w:r>
            <w:proofErr w:type="gramStart"/>
            <w:r w:rsidRPr="00024B7D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024B7D">
              <w:rPr>
                <w:rFonts w:ascii="Times New Roman" w:hAnsi="Times New Roman" w:cs="Times New Roman"/>
                <w:color w:val="000000" w:themeColor="text1"/>
                <w:lang w:val="kk-KZ"/>
              </w:rPr>
              <w:t>Н</w:t>
            </w:r>
            <w:proofErr w:type="gramEnd"/>
            <w:r w:rsidRPr="00024B7D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. Ласкутова </w:t>
            </w:r>
            <w:r w:rsidRPr="00024B7D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r w:rsidRPr="00024B7D">
              <w:rPr>
                <w:rFonts w:ascii="Times New Roman" w:hAnsi="Times New Roman" w:cs="Times New Roman"/>
                <w:color w:val="000000" w:themeColor="text1"/>
                <w:lang w:val="kk-KZ"/>
              </w:rPr>
              <w:t>Нежный и крепкий сон</w:t>
            </w:r>
            <w:r w:rsidRPr="00024B7D">
              <w:rPr>
                <w:rFonts w:ascii="Times New Roman" w:hAnsi="Times New Roman" w:cs="Times New Roman"/>
                <w:color w:val="000000" w:themeColor="text1"/>
              </w:rPr>
              <w:t>».</w:t>
            </w:r>
          </w:p>
        </w:tc>
      </w:tr>
      <w:tr w:rsidR="00D54134" w:rsidRPr="00A61E26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224E4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224E4">
              <w:rPr>
                <w:color w:val="auto"/>
              </w:rPr>
              <w:t xml:space="preserve">Постепенный подъем, </w:t>
            </w:r>
            <w:r w:rsidRPr="006224E4">
              <w:rPr>
                <w:color w:val="auto"/>
              </w:rPr>
              <w:lastRenderedPageBreak/>
              <w:t xml:space="preserve">оздоровительные процедуры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E4" w:rsidRPr="00792EAB" w:rsidRDefault="006224E4" w:rsidP="007D372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EAB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Контрастные воздушные ванны.</w:t>
            </w:r>
          </w:p>
          <w:p w:rsidR="006224E4" w:rsidRPr="00792EAB" w:rsidRDefault="006224E4" w:rsidP="007D372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792E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мплекс «Снежинки</w:t>
            </w:r>
            <w:r w:rsidRPr="00792EA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7D3727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Ветер дуе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т-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задувает</w:t>
            </w:r>
            <w:r w:rsidRPr="00792EAB">
              <w:rPr>
                <w:rFonts w:ascii="Times New Roman" w:eastAsia="Times New Roman" w:hAnsi="Times New Roman" w:cs="Times New Roman"/>
                <w:lang w:eastAsia="ru-RU"/>
              </w:rPr>
              <w:t xml:space="preserve"> (раскачивают руками влево /вправо)</w:t>
            </w:r>
          </w:p>
          <w:p w:rsidR="006224E4" w:rsidRPr="00792EAB" w:rsidRDefault="006224E4" w:rsidP="007D372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нам снежинки прилетают</w:t>
            </w:r>
            <w:r w:rsidRPr="00792EAB">
              <w:rPr>
                <w:rFonts w:ascii="Times New Roman" w:eastAsia="Times New Roman" w:hAnsi="Times New Roman" w:cs="Times New Roman"/>
                <w:lang w:eastAsia="ru-RU"/>
              </w:rPr>
              <w:t xml:space="preserve"> (повороты рук)</w:t>
            </w:r>
            <w:r w:rsidR="007D372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Вот снежинки опустились</w:t>
            </w:r>
            <w:r w:rsidRPr="00792EAB">
              <w:rPr>
                <w:rFonts w:ascii="Times New Roman" w:eastAsia="Times New Roman" w:hAnsi="Times New Roman" w:cs="Times New Roman"/>
                <w:lang w:eastAsia="ru-RU"/>
              </w:rPr>
              <w:t xml:space="preserve"> (садятся на кроватки)</w:t>
            </w:r>
          </w:p>
          <w:p w:rsidR="008B1861" w:rsidRPr="007D3727" w:rsidRDefault="006224E4" w:rsidP="007D372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Ветер дунул - закружились (вращение кистью</w:t>
            </w:r>
            <w:r w:rsidRPr="00792EA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7D372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792EAB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</w:t>
            </w:r>
          </w:p>
        </w:tc>
      </w:tr>
      <w:tr w:rsidR="00D54134" w:rsidRPr="00A61E26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224E4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6224E4">
              <w:rPr>
                <w:color w:val="auto"/>
              </w:rPr>
              <w:lastRenderedPageBreak/>
              <w:t xml:space="preserve">Полдник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61E26" w:rsidRDefault="008B1861" w:rsidP="007D3727">
            <w:pPr>
              <w:pStyle w:val="Default"/>
              <w:ind w:left="142" w:right="175"/>
              <w:rPr>
                <w:color w:val="auto"/>
              </w:rPr>
            </w:pPr>
            <w:r w:rsidRPr="00A61E26">
              <w:rPr>
                <w:color w:val="auto"/>
                <w:lang w:val="kk-KZ"/>
              </w:rPr>
              <w:t>Развитие культурно-гигиенических навыко</w:t>
            </w:r>
            <w:r w:rsidR="006224E4">
              <w:rPr>
                <w:color w:val="auto"/>
                <w:lang w:val="kk-KZ"/>
              </w:rPr>
              <w:t>в детей, учить отряхивать лишнюю воду над раковиной</w:t>
            </w:r>
            <w:r w:rsidRPr="00A61E26">
              <w:rPr>
                <w:color w:val="auto"/>
                <w:lang w:val="kk-KZ"/>
              </w:rPr>
              <w:t>.</w:t>
            </w:r>
          </w:p>
        </w:tc>
      </w:tr>
      <w:tr w:rsidR="00D54134" w:rsidRPr="00A61E26" w:rsidTr="00D54134">
        <w:trPr>
          <w:trHeight w:val="1025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61" w:rsidRPr="008C315C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8C315C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C315C">
              <w:rPr>
                <w:color w:val="auto"/>
              </w:rPr>
              <w:t>изодеятельность</w:t>
            </w:r>
            <w:proofErr w:type="spellEnd"/>
            <w:r w:rsidRPr="008C315C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4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4E4" w:rsidRPr="00A61E26" w:rsidRDefault="006224E4" w:rsidP="00622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12">
              <w:rPr>
                <w:rFonts w:ascii="Times New Roman" w:hAnsi="Times New Roman" w:cs="Times New Roman"/>
              </w:rPr>
              <w:t>Д/и «В лесу» - упражнять в назывании дик</w:t>
            </w:r>
            <w:proofErr w:type="gramStart"/>
            <w:r w:rsidRPr="00A6061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A60612">
              <w:rPr>
                <w:rFonts w:ascii="Times New Roman" w:hAnsi="Times New Roman" w:cs="Times New Roman"/>
              </w:rPr>
              <w:t xml:space="preserve">животных (естествознание, </w:t>
            </w:r>
            <w:proofErr w:type="spellStart"/>
            <w:r w:rsidRPr="00A60612">
              <w:rPr>
                <w:rFonts w:ascii="Times New Roman" w:hAnsi="Times New Roman" w:cs="Times New Roman"/>
              </w:rPr>
              <w:t>разв</w:t>
            </w:r>
            <w:proofErr w:type="spellEnd"/>
            <w:r w:rsidRPr="00A60612">
              <w:rPr>
                <w:rFonts w:ascii="Times New Roman" w:hAnsi="Times New Roman" w:cs="Times New Roman"/>
              </w:rPr>
              <w:t>. речи, худ. лит-</w:t>
            </w:r>
            <w:proofErr w:type="spellStart"/>
            <w:r w:rsidRPr="00A60612">
              <w:rPr>
                <w:rFonts w:ascii="Times New Roman" w:hAnsi="Times New Roman" w:cs="Times New Roman"/>
              </w:rPr>
              <w:t>ра</w:t>
            </w:r>
            <w:proofErr w:type="spellEnd"/>
            <w:r w:rsidRPr="00A60612">
              <w:rPr>
                <w:rFonts w:ascii="Times New Roman" w:hAnsi="Times New Roman" w:cs="Times New Roman"/>
              </w:rPr>
              <w:t xml:space="preserve"> «Заинька»</w:t>
            </w:r>
          </w:p>
          <w:p w:rsidR="00CF7A77" w:rsidRPr="00066886" w:rsidRDefault="00CF7A77" w:rsidP="00CF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Д/и: </w:t>
            </w: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>«Мозаика»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</w:p>
          <w:p w:rsidR="008B1861" w:rsidRPr="00A61E26" w:rsidRDefault="00CF7A77" w:rsidP="00CF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88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пальцев рук.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77" w:rsidRDefault="00CF7A77" w:rsidP="00CF7A7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Д/и «Кто в теремочке живёт</w:t>
            </w:r>
            <w:r w:rsidRPr="00AE4F7E">
              <w:rPr>
                <w:rFonts w:ascii="Times New Roman" w:hAnsi="Times New Roman" w:cs="Times New Roman"/>
              </w:rPr>
              <w:t>» - уп</w:t>
            </w:r>
            <w:r>
              <w:rPr>
                <w:rFonts w:ascii="Times New Roman" w:hAnsi="Times New Roman" w:cs="Times New Roman"/>
              </w:rPr>
              <w:t xml:space="preserve">ражнять в назывании зверей из сказки, рассматривание иллюстрации книги, подбирать по цвету дом.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ит-ра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1E2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CF7A77" w:rsidRPr="00A61E26" w:rsidRDefault="00CF7A77" w:rsidP="00CF7A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861" w:rsidRPr="00A61E26" w:rsidRDefault="008B1861" w:rsidP="008C315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A77" w:rsidRPr="00A61E26" w:rsidRDefault="00CF7A77" w:rsidP="00CF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</w:rPr>
              <w:t>/ игра «Веселый поезд»</w:t>
            </w:r>
          </w:p>
          <w:p w:rsidR="00CF7A77" w:rsidRPr="00CF7A77" w:rsidRDefault="00CF7A77" w:rsidP="00CF7A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двигательную активность; продолжать учить ходить по кругу, друг за другом</w:t>
            </w:r>
            <w:r w:rsidRPr="00A61E26">
              <w:rPr>
                <w:rFonts w:ascii="Times New Roman" w:hAnsi="Times New Roman" w:cs="Times New Roman"/>
                <w:sz w:val="24"/>
                <w:szCs w:val="24"/>
              </w:rPr>
              <w:t xml:space="preserve"> - закреплять слова песни; по тексту песни выполнять движения;. (</w:t>
            </w:r>
            <w:proofErr w:type="spellStart"/>
            <w:r w:rsidRPr="00A61E26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A61E26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A61E26">
              <w:rPr>
                <w:rFonts w:ascii="Times New Roman" w:hAnsi="Times New Roman" w:cs="Times New Roman"/>
                <w:sz w:val="24"/>
                <w:szCs w:val="24"/>
              </w:rPr>
              <w:t>ит-ра</w:t>
            </w:r>
            <w:proofErr w:type="spellEnd"/>
            <w:r w:rsidRPr="00A61E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Речи,</w:t>
            </w:r>
            <w:r w:rsidRPr="00A61E26">
              <w:rPr>
                <w:rFonts w:ascii="Times New Roman" w:hAnsi="Times New Roman" w:cs="Times New Roman"/>
                <w:sz w:val="24"/>
                <w:szCs w:val="24"/>
              </w:rPr>
              <w:t xml:space="preserve"> музыка)</w:t>
            </w:r>
            <w:proofErr w:type="gramEnd"/>
          </w:p>
        </w:tc>
      </w:tr>
      <w:tr w:rsidR="00D54134" w:rsidRPr="00A61E26" w:rsidTr="00D54134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61E26" w:rsidRDefault="008B1861" w:rsidP="00D54134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4E4" w:rsidRPr="00AE4F7E" w:rsidRDefault="006224E4" w:rsidP="00CF7A77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8075DE">
              <w:rPr>
                <w:rStyle w:val="c13"/>
                <w:rFonts w:ascii="Times New Roman" w:hAnsi="Times New Roman" w:cs="Times New Roman"/>
                <w:bCs/>
              </w:rPr>
              <w:t>Рассматривание</w:t>
            </w:r>
            <w:r>
              <w:rPr>
                <w:rStyle w:val="c13"/>
                <w:rFonts w:ascii="Times New Roman" w:hAnsi="Times New Roman" w:cs="Times New Roman"/>
                <w:bCs/>
              </w:rPr>
              <w:t xml:space="preserve"> иллюстраций на тему «Мама и малыш</w:t>
            </w:r>
            <w:r w:rsidRPr="00AE4F7E">
              <w:rPr>
                <w:rStyle w:val="c13"/>
                <w:rFonts w:ascii="Times New Roman" w:hAnsi="Times New Roman" w:cs="Times New Roman"/>
                <w:bCs/>
              </w:rPr>
              <w:t>»</w:t>
            </w:r>
            <w:r w:rsidR="00CF7A77">
              <w:rPr>
                <w:rStyle w:val="c13"/>
                <w:rFonts w:ascii="Times New Roman" w:hAnsi="Times New Roman" w:cs="Times New Roman"/>
                <w:bCs/>
              </w:rPr>
              <w:t xml:space="preserve"> - </w:t>
            </w:r>
            <w:r>
              <w:rPr>
                <w:rStyle w:val="c13"/>
                <w:rFonts w:ascii="Times New Roman" w:hAnsi="Times New Roman" w:cs="Times New Roman"/>
                <w:bCs/>
              </w:rPr>
              <w:t xml:space="preserve">Учить называть животное и детёныша, его размер </w:t>
            </w:r>
          </w:p>
          <w:p w:rsidR="008B1861" w:rsidRPr="00CF7A77" w:rsidRDefault="006224E4" w:rsidP="00CF7A77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</w:rPr>
            </w:pPr>
            <w:r w:rsidRPr="00CF7A77">
              <w:rPr>
                <w:rStyle w:val="c13"/>
                <w:rFonts w:ascii="Times New Roman" w:hAnsi="Times New Roman" w:cs="Times New Roman"/>
                <w:bCs/>
              </w:rPr>
              <w:t>Настольные игры</w:t>
            </w:r>
            <w:r w:rsidR="00CF7A77">
              <w:rPr>
                <w:rStyle w:val="c13"/>
                <w:rFonts w:ascii="Times New Roman" w:hAnsi="Times New Roman" w:cs="Times New Roman"/>
                <w:bCs/>
              </w:rPr>
              <w:t>:  «</w:t>
            </w:r>
            <w:proofErr w:type="gramStart"/>
            <w:r w:rsidR="00CF7A77">
              <w:rPr>
                <w:rStyle w:val="c13"/>
                <w:rFonts w:ascii="Times New Roman" w:hAnsi="Times New Roman" w:cs="Times New Roman"/>
                <w:bCs/>
              </w:rPr>
              <w:t>Строительным</w:t>
            </w:r>
            <w:proofErr w:type="gramEnd"/>
            <w:r w:rsidR="00CF7A77">
              <w:rPr>
                <w:rStyle w:val="c13"/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Style w:val="c13"/>
                <w:rFonts w:ascii="Times New Roman" w:hAnsi="Times New Roman" w:cs="Times New Roman"/>
                <w:bCs/>
              </w:rPr>
              <w:t xml:space="preserve"> материал»</w:t>
            </w:r>
            <w:r w:rsidR="00CF7A77">
              <w:rPr>
                <w:rStyle w:val="c13"/>
                <w:rFonts w:ascii="Times New Roman" w:hAnsi="Times New Roman" w:cs="Times New Roman"/>
                <w:bCs/>
              </w:rPr>
              <w:t xml:space="preserve"> -  </w:t>
            </w:r>
            <w:r>
              <w:rPr>
                <w:rStyle w:val="c13"/>
                <w:rFonts w:ascii="Times New Roman" w:hAnsi="Times New Roman" w:cs="Times New Roman"/>
                <w:b/>
                <w:bCs/>
              </w:rPr>
              <w:t>У</w:t>
            </w:r>
            <w:r>
              <w:rPr>
                <w:rStyle w:val="c13"/>
                <w:rFonts w:ascii="Times New Roman" w:hAnsi="Times New Roman" w:cs="Times New Roman"/>
                <w:bCs/>
              </w:rPr>
              <w:t>чить строить дорожки для мелких игрушек</w:t>
            </w:r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F7A77" w:rsidRPr="00A61E26" w:rsidTr="00D541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77" w:rsidRPr="00A61E26" w:rsidRDefault="00CF7A77" w:rsidP="00D54134">
            <w:pPr>
              <w:pStyle w:val="Default"/>
              <w:ind w:left="142" w:right="175"/>
              <w:rPr>
                <w:color w:val="auto"/>
              </w:rPr>
            </w:pPr>
            <w:r w:rsidRPr="00A61E26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77" w:rsidRPr="00CF7A77" w:rsidRDefault="00CF7A77" w:rsidP="00CF7A77">
            <w:pPr>
              <w:pStyle w:val="a4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Д/и: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«Большой и маленький домик</w:t>
            </w:r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</w:rPr>
              <w:t>» - формировать понятия «большой - маленький», определять цвет;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выкладывать картинку по образ воспитателя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77" w:rsidRDefault="00CF7A77" w:rsidP="00CF7A7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Д/и: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«Постираем платочки»</w:t>
            </w:r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учить пользоваться прищепками, составлять узор на платочке, повторять движений за воспитателем.</w:t>
            </w:r>
          </w:p>
          <w:p w:rsidR="00CF7A77" w:rsidRPr="00A61E26" w:rsidRDefault="00CF7A77" w:rsidP="00CF7A77">
            <w:pPr>
              <w:pStyle w:val="c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77" w:rsidRPr="00511F66" w:rsidRDefault="00CF7A77" w:rsidP="00CF7A7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</w:rPr>
              <w:t>Д/и:</w:t>
            </w:r>
            <w:r w:rsidRPr="00CF7A77">
              <w:rPr>
                <w:rFonts w:ascii="Times New Roman" w:hAnsi="Times New Roman" w:cs="Times New Roman"/>
              </w:rPr>
              <w:t xml:space="preserve"> «Покажи картинку» - упражнять </w:t>
            </w:r>
            <w:proofErr w:type="gramStart"/>
            <w:r w:rsidRPr="00CF7A77">
              <w:rPr>
                <w:rFonts w:ascii="Times New Roman" w:hAnsi="Times New Roman" w:cs="Times New Roman"/>
              </w:rPr>
              <w:t>в</w:t>
            </w:r>
            <w:proofErr w:type="gramEnd"/>
            <w:r w:rsidRPr="00CF7A77">
              <w:rPr>
                <w:rFonts w:ascii="Times New Roman" w:hAnsi="Times New Roman" w:cs="Times New Roman"/>
              </w:rPr>
              <w:t xml:space="preserve"> запоминаний карти</w:t>
            </w:r>
            <w:r>
              <w:rPr>
                <w:rFonts w:ascii="Times New Roman" w:hAnsi="Times New Roman" w:cs="Times New Roman"/>
              </w:rPr>
              <w:t>нок, находить  их среди других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77" w:rsidRPr="00A61E26" w:rsidRDefault="00CF7A77" w:rsidP="00453D7C">
            <w:pPr>
              <w:pStyle w:val="c6"/>
              <w:shd w:val="clear" w:color="auto" w:fill="FFFFFF"/>
              <w:spacing w:before="0" w:beforeAutospacing="0" w:after="0" w:afterAutospacing="0"/>
            </w:pPr>
            <w:r>
              <w:t xml:space="preserve">Д/и: «Угадай, кто кричит» </w:t>
            </w:r>
            <w:r w:rsidRPr="00A61E26">
              <w:t xml:space="preserve"> </w:t>
            </w:r>
            <w:r>
              <w:t>–  воспитывать умение сосредотачивать слуховое внимание, учить определять игрушку по звукоподражанию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77" w:rsidRDefault="00CF7A77" w:rsidP="00CF7A7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Д/и: «Бусы для куклы</w:t>
            </w:r>
            <w:r w:rsidRPr="00A61E26">
              <w:rPr>
                <w:rFonts w:ascii="Times New Roman" w:hAnsi="Times New Roman" w:cs="Times New Roman"/>
                <w:sz w:val="24"/>
                <w:szCs w:val="24"/>
              </w:rPr>
              <w:t>» - упражнят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в нанизывании бус на нитку, чередуя цвет. Закреплять умение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лепить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округлы формы;</w:t>
            </w:r>
          </w:p>
          <w:p w:rsidR="00CF7A77" w:rsidRPr="00A61E26" w:rsidRDefault="00CF7A77" w:rsidP="00CF7A7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F7A77" w:rsidRPr="00A61E26" w:rsidTr="00165D5A">
        <w:trPr>
          <w:trHeight w:val="5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77" w:rsidRPr="00A61E26" w:rsidRDefault="00CF7A77" w:rsidP="00D54134">
            <w:pPr>
              <w:pStyle w:val="Default"/>
              <w:ind w:left="142" w:right="175"/>
              <w:rPr>
                <w:color w:val="auto"/>
              </w:rPr>
            </w:pPr>
            <w:r w:rsidRPr="00A61E26"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77" w:rsidRPr="00A61E26" w:rsidRDefault="00CF7A77" w:rsidP="00CF7A7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Наблюдение за трудом воспитателя, уход за комнатнми растениями </w:t>
            </w:r>
            <w:r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Учить наблюдать и отмечать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 вопрос , помогать воспитателю.</w:t>
            </w:r>
          </w:p>
          <w:p w:rsidR="00CF7A77" w:rsidRPr="00A61E26" w:rsidRDefault="00CF7A77" w:rsidP="00E80BDA">
            <w:pPr>
              <w:pStyle w:val="a3"/>
              <w:spacing w:after="0" w:line="240" w:lineRule="auto"/>
            </w:pPr>
            <w:r>
              <w:t>Игры с крупами</w:t>
            </w:r>
            <w:r w:rsidRPr="00A61E26">
              <w:t xml:space="preserve"> </w:t>
            </w:r>
            <w:r>
              <w:t>– разрабатывать мелкую моторику,</w:t>
            </w:r>
            <w:r w:rsidRPr="00A61E26">
              <w:t xml:space="preserve"> создать детям хорошее настроение.</w:t>
            </w:r>
          </w:p>
        </w:tc>
      </w:tr>
      <w:tr w:rsidR="00CF7A77" w:rsidRPr="00A61E26" w:rsidTr="00D54134">
        <w:trPr>
          <w:trHeight w:val="4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77" w:rsidRPr="00A61E26" w:rsidRDefault="00CF7A77" w:rsidP="00D54134">
            <w:pPr>
              <w:pStyle w:val="Default"/>
              <w:ind w:left="142" w:right="175"/>
              <w:rPr>
                <w:color w:val="auto"/>
              </w:rPr>
            </w:pPr>
            <w:r w:rsidRPr="00A61E26">
              <w:rPr>
                <w:color w:val="auto"/>
              </w:rPr>
              <w:t>Ужин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77" w:rsidRPr="00A61E26" w:rsidRDefault="00CF7A77" w:rsidP="00CF7A7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 культуры еды.</w:t>
            </w:r>
          </w:p>
          <w:p w:rsidR="00CF7A77" w:rsidRPr="00A61E26" w:rsidRDefault="00CF7A77" w:rsidP="00CF7A7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пользоваться салфеткой, правильно пользоваться столовыми приборами.</w:t>
            </w:r>
          </w:p>
          <w:p w:rsidR="00CF7A77" w:rsidRPr="00CF7A77" w:rsidRDefault="00CF7A77" w:rsidP="00CF7A7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сидим, не глядим!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Потихонечку едим!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Ротик, </w:t>
            </w:r>
            <w:proofErr w:type="gramStart"/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ротик – </w:t>
            </w:r>
            <w:proofErr w:type="spellStart"/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proofErr w:type="spellEnd"/>
            <w:proofErr w:type="gramEnd"/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proofErr w:type="spellEnd"/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1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Кушай, ротик сам, сам!</w:t>
            </w:r>
          </w:p>
        </w:tc>
      </w:tr>
      <w:tr w:rsidR="00CF7A77" w:rsidRPr="00A61E26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77" w:rsidRPr="00A61E26" w:rsidRDefault="00CF7A77" w:rsidP="00D54134">
            <w:pPr>
              <w:pStyle w:val="Default"/>
              <w:ind w:left="142" w:right="175"/>
              <w:rPr>
                <w:color w:val="auto"/>
              </w:rPr>
            </w:pPr>
            <w:r w:rsidRPr="00A61E26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61E26">
              <w:rPr>
                <w:color w:val="auto"/>
              </w:rPr>
              <w:t>изодеятельность</w:t>
            </w:r>
            <w:proofErr w:type="spellEnd"/>
            <w:r w:rsidRPr="00A61E26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CB9" w:rsidRDefault="00FA5CB9" w:rsidP="00FA5CB9">
            <w:pPr>
              <w:pStyle w:val="a3"/>
              <w:spacing w:after="0" w:line="240" w:lineRule="auto"/>
            </w:pPr>
            <w:r>
              <w:t>«Дорога»  - учить строить</w:t>
            </w:r>
            <w:r w:rsidRPr="00A61E26">
              <w:t xml:space="preserve"> с использован</w:t>
            </w:r>
            <w:r>
              <w:t xml:space="preserve">ием </w:t>
            </w:r>
            <w:r w:rsidRPr="00A61E26">
              <w:t xml:space="preserve"> пластин (длинные постройки) – учить играть дружно, строить постройки самостоятельно</w:t>
            </w:r>
            <w:proofErr w:type="gramStart"/>
            <w:r w:rsidRPr="00A61E26">
              <w:t xml:space="preserve"> ,</w:t>
            </w:r>
            <w:proofErr w:type="gramEnd"/>
            <w:r w:rsidRPr="00A61E26">
              <w:t xml:space="preserve"> по показу воспитателя (</w:t>
            </w:r>
            <w:proofErr w:type="spellStart"/>
            <w:r w:rsidRPr="00A61E26">
              <w:t>сенсорика</w:t>
            </w:r>
            <w:proofErr w:type="spellEnd"/>
            <w:r w:rsidRPr="00A61E26">
              <w:t xml:space="preserve">, </w:t>
            </w:r>
            <w:r w:rsidRPr="00A61E26">
              <w:lastRenderedPageBreak/>
              <w:t>ознакомление с окружающим, развитие речи</w:t>
            </w:r>
            <w:r>
              <w:t>, конструирование, аппликация</w:t>
            </w:r>
            <w:r w:rsidRPr="00A61E26">
              <w:t>)</w:t>
            </w:r>
          </w:p>
          <w:p w:rsidR="00CF7A77" w:rsidRPr="00B23DAB" w:rsidRDefault="00CF7A77" w:rsidP="00B23DAB"/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CB9" w:rsidRPr="00FA5CB9" w:rsidRDefault="00FA5CB9" w:rsidP="00FA5CB9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FA5CB9">
              <w:rPr>
                <w:rFonts w:ascii="Times New Roman" w:hAnsi="Times New Roman" w:cs="Times New Roman"/>
              </w:rPr>
              <w:lastRenderedPageBreak/>
              <w:t xml:space="preserve">«Мышки в норке»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FA5CB9">
              <w:rPr>
                <w:rFonts w:ascii="Times New Roman" w:hAnsi="Times New Roman" w:cs="Times New Roman"/>
              </w:rPr>
              <w:t xml:space="preserve">заучивание  </w:t>
            </w:r>
            <w:proofErr w:type="spellStart"/>
            <w:r w:rsidRPr="00FA5CB9">
              <w:rPr>
                <w:rFonts w:ascii="Times New Roman" w:hAnsi="Times New Roman" w:cs="Times New Roman"/>
              </w:rPr>
              <w:t>потешки</w:t>
            </w:r>
            <w:proofErr w:type="spellEnd"/>
            <w:r w:rsidRPr="00FA5CB9">
              <w:rPr>
                <w:rFonts w:ascii="Times New Roman" w:hAnsi="Times New Roman" w:cs="Times New Roman"/>
              </w:rPr>
              <w:t xml:space="preserve">, учить  закрашивать округлую форму карандашами. познакомить с тем, где живут звери (рисование, </w:t>
            </w:r>
            <w:proofErr w:type="spellStart"/>
            <w:r w:rsidRPr="00FA5CB9">
              <w:rPr>
                <w:rFonts w:ascii="Times New Roman" w:hAnsi="Times New Roman" w:cs="Times New Roman"/>
              </w:rPr>
              <w:t>худ</w:t>
            </w:r>
            <w:proofErr w:type="gramStart"/>
            <w:r w:rsidRPr="00FA5CB9">
              <w:rPr>
                <w:rFonts w:ascii="Times New Roman" w:hAnsi="Times New Roman" w:cs="Times New Roman"/>
              </w:rPr>
              <w:t>.л</w:t>
            </w:r>
            <w:proofErr w:type="gramEnd"/>
            <w:r w:rsidRPr="00FA5CB9">
              <w:rPr>
                <w:rFonts w:ascii="Times New Roman" w:hAnsi="Times New Roman" w:cs="Times New Roman"/>
              </w:rPr>
              <w:t>ит-ра</w:t>
            </w:r>
            <w:proofErr w:type="spellEnd"/>
            <w:r w:rsidRPr="00FA5CB9">
              <w:rPr>
                <w:rFonts w:ascii="Times New Roman" w:hAnsi="Times New Roman" w:cs="Times New Roman"/>
              </w:rPr>
              <w:t xml:space="preserve">, , развитие речи, </w:t>
            </w:r>
            <w:proofErr w:type="spellStart"/>
            <w:r w:rsidRPr="00FA5CB9">
              <w:rPr>
                <w:rFonts w:ascii="Times New Roman" w:hAnsi="Times New Roman" w:cs="Times New Roman"/>
              </w:rPr>
              <w:t>озн</w:t>
            </w:r>
            <w:proofErr w:type="spellEnd"/>
            <w:r w:rsidRPr="00FA5CB9">
              <w:rPr>
                <w:rFonts w:ascii="Times New Roman" w:hAnsi="Times New Roman" w:cs="Times New Roman"/>
              </w:rPr>
              <w:t xml:space="preserve">. с </w:t>
            </w:r>
            <w:proofErr w:type="spellStart"/>
            <w:r w:rsidRPr="00FA5CB9">
              <w:rPr>
                <w:rFonts w:ascii="Times New Roman" w:hAnsi="Times New Roman" w:cs="Times New Roman"/>
              </w:rPr>
              <w:t>окр</w:t>
            </w:r>
            <w:proofErr w:type="spellEnd"/>
            <w:r w:rsidRPr="00FA5CB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A5CB9">
              <w:rPr>
                <w:rFonts w:ascii="Times New Roman" w:hAnsi="Times New Roman" w:cs="Times New Roman"/>
              </w:rPr>
              <w:t>физ-ра</w:t>
            </w:r>
            <w:proofErr w:type="spellEnd"/>
            <w:r w:rsidRPr="00FA5CB9">
              <w:rPr>
                <w:rFonts w:ascii="Times New Roman" w:hAnsi="Times New Roman" w:cs="Times New Roman"/>
              </w:rPr>
              <w:t xml:space="preserve">  )</w:t>
            </w:r>
          </w:p>
          <w:p w:rsidR="00CF7A77" w:rsidRPr="00A61E26" w:rsidRDefault="00CF7A77" w:rsidP="00FA5CB9">
            <w:pPr>
              <w:spacing w:after="0" w:line="240" w:lineRule="auto"/>
              <w:ind w:left="142" w:right="175"/>
            </w:pP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CB9" w:rsidRDefault="00FA5CB9" w:rsidP="00FA5CB9">
            <w:pPr>
              <w:pStyle w:val="a3"/>
              <w:spacing w:after="0" w:line="240" w:lineRule="auto"/>
            </w:pPr>
            <w:r>
              <w:t>Театр «Курочка ряба</w:t>
            </w:r>
            <w:r w:rsidRPr="00A61E26">
              <w:t>» - учить сопереживать гер</w:t>
            </w:r>
            <w:r>
              <w:t xml:space="preserve">оям; </w:t>
            </w:r>
            <w:r w:rsidRPr="00A61E26">
              <w:t xml:space="preserve"> повторять часто повторяющиеся словосочетания</w:t>
            </w:r>
            <w:proofErr w:type="gramStart"/>
            <w:r w:rsidRPr="00A61E26">
              <w:t xml:space="preserve"> ;</w:t>
            </w:r>
            <w:proofErr w:type="gramEnd"/>
            <w:r w:rsidRPr="00A61E26">
              <w:t xml:space="preserve"> договаривать концовку предложений. Выкладывани</w:t>
            </w:r>
            <w:r>
              <w:t>е героев на магнитной доске,</w:t>
            </w:r>
            <w:r w:rsidRPr="00A61E26">
              <w:t xml:space="preserve"> </w:t>
            </w:r>
            <w:r>
              <w:t xml:space="preserve">раскрашивание </w:t>
            </w:r>
            <w:r w:rsidRPr="00A61E26">
              <w:t>(худ</w:t>
            </w:r>
            <w:proofErr w:type="gramStart"/>
            <w:r w:rsidRPr="00A61E26">
              <w:t>.</w:t>
            </w:r>
            <w:proofErr w:type="gramEnd"/>
            <w:r>
              <w:t xml:space="preserve"> </w:t>
            </w:r>
            <w:proofErr w:type="gramStart"/>
            <w:r w:rsidRPr="00A61E26">
              <w:lastRenderedPageBreak/>
              <w:t>л</w:t>
            </w:r>
            <w:proofErr w:type="gramEnd"/>
            <w:r w:rsidRPr="00A61E26">
              <w:t>ит-</w:t>
            </w:r>
            <w:proofErr w:type="spellStart"/>
            <w:r w:rsidRPr="00A61E26">
              <w:t>р</w:t>
            </w:r>
            <w:r>
              <w:t>а</w:t>
            </w:r>
            <w:proofErr w:type="spellEnd"/>
            <w:r>
              <w:t xml:space="preserve">, развитие речи, </w:t>
            </w:r>
            <w:proofErr w:type="spellStart"/>
            <w:r>
              <w:t>озн</w:t>
            </w:r>
            <w:proofErr w:type="spellEnd"/>
            <w:r>
              <w:t xml:space="preserve">. с </w:t>
            </w:r>
            <w:proofErr w:type="spellStart"/>
            <w:r>
              <w:t>окр</w:t>
            </w:r>
            <w:proofErr w:type="spellEnd"/>
            <w:r>
              <w:t>.</w:t>
            </w:r>
            <w:r w:rsidRPr="00A61E26">
              <w:t xml:space="preserve">, </w:t>
            </w:r>
            <w:proofErr w:type="spellStart"/>
            <w:r w:rsidRPr="00A61E26">
              <w:t>сенсорика</w:t>
            </w:r>
            <w:proofErr w:type="spellEnd"/>
            <w:r>
              <w:t>, рисование</w:t>
            </w:r>
            <w:r w:rsidRPr="00A61E26">
              <w:t>)</w:t>
            </w:r>
          </w:p>
          <w:p w:rsidR="00FA5CB9" w:rsidRPr="00A61E26" w:rsidRDefault="00FA5CB9" w:rsidP="00D54134">
            <w:pPr>
              <w:pStyle w:val="a3"/>
              <w:spacing w:after="0" w:line="240" w:lineRule="auto"/>
            </w:pP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CB9" w:rsidRPr="00A61E26" w:rsidRDefault="00FA5CB9" w:rsidP="00FA5CB9">
            <w:pPr>
              <w:pStyle w:val="a3"/>
              <w:spacing w:after="0" w:line="240" w:lineRule="auto"/>
            </w:pPr>
            <w:r>
              <w:lastRenderedPageBreak/>
              <w:t xml:space="preserve">«Составь узор» - упражнять в выкладывании квадратиков и кружочков полоске. Рисование по желанию детей в уголке </w:t>
            </w:r>
            <w:proofErr w:type="spellStart"/>
            <w:r>
              <w:t>изодеятельности</w:t>
            </w:r>
            <w:proofErr w:type="spellEnd"/>
          </w:p>
          <w:p w:rsidR="00CF7A77" w:rsidRPr="00A61E26" w:rsidRDefault="00FA5CB9" w:rsidP="00FA5CB9">
            <w:pPr>
              <w:pStyle w:val="a3"/>
              <w:spacing w:after="0" w:line="240" w:lineRule="auto"/>
            </w:pPr>
            <w:r>
              <w:t>(</w:t>
            </w:r>
            <w:proofErr w:type="spellStart"/>
            <w:r>
              <w:t>аппликация</w:t>
            </w:r>
            <w:proofErr w:type="gramStart"/>
            <w:r>
              <w:t>,</w:t>
            </w:r>
            <w:r w:rsidRPr="00A61E26">
              <w:t>е</w:t>
            </w:r>
            <w:proofErr w:type="gramEnd"/>
            <w:r w:rsidRPr="00A61E26">
              <w:t>стествоз</w:t>
            </w:r>
            <w:r w:rsidRPr="00A61E26">
              <w:lastRenderedPageBreak/>
              <w:t>нание</w:t>
            </w:r>
            <w:proofErr w:type="spellEnd"/>
            <w:r w:rsidRPr="00A61E26">
              <w:t xml:space="preserve">, </w:t>
            </w:r>
            <w:proofErr w:type="spellStart"/>
            <w:r w:rsidRPr="00A61E26">
              <w:t>сен</w:t>
            </w:r>
            <w:r>
              <w:t>сорика</w:t>
            </w:r>
            <w:proofErr w:type="spellEnd"/>
            <w:r>
              <w:t xml:space="preserve">, развитие речи, рисование </w:t>
            </w:r>
            <w:r w:rsidRPr="00A61E26">
              <w:t>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CB9" w:rsidRPr="00AE4F7E" w:rsidRDefault="00FA5CB9" w:rsidP="00FA5CB9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«Мой весёлый звонкий мяч</w:t>
            </w:r>
            <w:r w:rsidRPr="00AE4F7E">
              <w:rPr>
                <w:rFonts w:ascii="Times New Roman" w:hAnsi="Times New Roman" w:cs="Times New Roman"/>
                <w:lang w:val="kk-KZ"/>
              </w:rPr>
              <w:t>»</w:t>
            </w:r>
            <w:r>
              <w:rPr>
                <w:rFonts w:ascii="Times New Roman" w:hAnsi="Times New Roman" w:cs="Times New Roman"/>
                <w:lang w:val="kk-KZ"/>
              </w:rPr>
              <w:t xml:space="preserve">  Развивать двигательную активность, двигаться соответственно тексту стихотворения, различать основне цвета, раскатывать  пластилин круговыми движениями между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ладоней  (физ-ра, лепка сенсорика, развит. речи, худ лит-ра)</w:t>
            </w:r>
          </w:p>
          <w:p w:rsidR="00CF7A77" w:rsidRPr="00FA5CB9" w:rsidRDefault="00CF7A77" w:rsidP="0051064B">
            <w:pPr>
              <w:pStyle w:val="a3"/>
              <w:spacing w:after="0" w:line="240" w:lineRule="auto"/>
              <w:rPr>
                <w:lang w:val="kk-KZ"/>
              </w:rPr>
            </w:pPr>
          </w:p>
        </w:tc>
      </w:tr>
      <w:tr w:rsidR="00CF7A77" w:rsidRPr="00A61E26" w:rsidTr="00D541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77" w:rsidRPr="00A61E26" w:rsidRDefault="00CF7A77" w:rsidP="00D54134">
            <w:pPr>
              <w:pStyle w:val="Default"/>
              <w:ind w:left="142" w:right="175"/>
              <w:rPr>
                <w:color w:val="auto"/>
              </w:rPr>
            </w:pPr>
            <w:r w:rsidRPr="00A61E26"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A77" w:rsidRDefault="00FA5CB9" w:rsidP="00FA5CB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Беседа об успехах детей за день. </w:t>
            </w:r>
            <w:r w:rsidR="00CF7A77" w:rsidRPr="00A61E2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родителями на волнующие темы.</w:t>
            </w:r>
          </w:p>
          <w:p w:rsidR="00FA5CB9" w:rsidRPr="00A61E26" w:rsidRDefault="00FA5CB9" w:rsidP="00FA5CB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E4F7E">
              <w:rPr>
                <w:rFonts w:ascii="Times New Roman" w:hAnsi="Times New Roman" w:cs="Times New Roman"/>
                <w:lang w:val="kk-KZ"/>
              </w:rPr>
              <w:t>Консультаци</w:t>
            </w:r>
            <w:r>
              <w:rPr>
                <w:rFonts w:ascii="Times New Roman" w:hAnsi="Times New Roman" w:cs="Times New Roman"/>
                <w:lang w:val="kk-KZ"/>
              </w:rPr>
              <w:t>я «Домашний театр</w:t>
            </w:r>
            <w:r w:rsidRPr="00AE4F7E">
              <w:rPr>
                <w:rFonts w:ascii="Times New Roman" w:hAnsi="Times New Roman" w:cs="Times New Roman"/>
                <w:lang w:val="kk-KZ"/>
              </w:rPr>
              <w:t>»</w:t>
            </w:r>
          </w:p>
        </w:tc>
      </w:tr>
    </w:tbl>
    <w:p w:rsidR="008B1861" w:rsidRDefault="008B1861" w:rsidP="00FA5CB9">
      <w:pPr>
        <w:pStyle w:val="Default"/>
      </w:pPr>
    </w:p>
    <w:p w:rsidR="00FA5CB9" w:rsidRPr="00066886" w:rsidRDefault="00FA5CB9" w:rsidP="00FA5CB9">
      <w:pPr>
        <w:pStyle w:val="Default"/>
        <w:rPr>
          <w:color w:val="auto"/>
        </w:rPr>
      </w:pPr>
      <w:r w:rsidRPr="00066886">
        <w:rPr>
          <w:color w:val="auto"/>
        </w:rPr>
        <w:t>Подготовила:  Каспер Г.И.</w:t>
      </w:r>
    </w:p>
    <w:p w:rsidR="00FA5CB9" w:rsidRPr="00066886" w:rsidRDefault="00FA5CB9" w:rsidP="00FA5CB9">
      <w:pPr>
        <w:pStyle w:val="Default"/>
        <w:rPr>
          <w:color w:val="auto"/>
        </w:rPr>
      </w:pPr>
      <w:r w:rsidRPr="00066886">
        <w:rPr>
          <w:color w:val="auto"/>
        </w:rPr>
        <w:t xml:space="preserve">Музыкальный руководитель:                                 </w:t>
      </w:r>
    </w:p>
    <w:p w:rsidR="00FA5CB9" w:rsidRPr="00066886" w:rsidRDefault="00FA5CB9" w:rsidP="00FA5CB9">
      <w:pPr>
        <w:pStyle w:val="a4"/>
        <w:rPr>
          <w:rFonts w:ascii="Times New Roman" w:hAnsi="Times New Roman" w:cs="Times New Roman"/>
          <w:sz w:val="24"/>
          <w:szCs w:val="24"/>
        </w:rPr>
      </w:pPr>
      <w:r w:rsidRPr="00066886">
        <w:rPr>
          <w:rFonts w:ascii="Times New Roman" w:hAnsi="Times New Roman" w:cs="Times New Roman"/>
          <w:sz w:val="24"/>
          <w:szCs w:val="24"/>
        </w:rPr>
        <w:t>Проверила:   Николаева  Г.И.</w:t>
      </w:r>
    </w:p>
    <w:p w:rsidR="00FA5CB9" w:rsidRPr="00066886" w:rsidRDefault="00FA5CB9" w:rsidP="00FA5CB9">
      <w:pPr>
        <w:pStyle w:val="a4"/>
        <w:rPr>
          <w:rFonts w:ascii="Times New Roman" w:hAnsi="Times New Roman" w:cs="Times New Roman"/>
          <w:sz w:val="24"/>
          <w:szCs w:val="24"/>
        </w:rPr>
      </w:pPr>
      <w:r w:rsidRPr="00066886">
        <w:rPr>
          <w:rFonts w:ascii="Times New Roman" w:hAnsi="Times New Roman" w:cs="Times New Roman"/>
          <w:sz w:val="24"/>
          <w:szCs w:val="24"/>
        </w:rPr>
        <w:t>Рекомендации:____________________________________________________________________________________________________________________________________</w:t>
      </w:r>
    </w:p>
    <w:p w:rsidR="00FA5CB9" w:rsidRPr="00A61E26" w:rsidRDefault="00FA5CB9" w:rsidP="00FA5CB9">
      <w:pPr>
        <w:pStyle w:val="Default"/>
      </w:pPr>
    </w:p>
    <w:sectPr w:rsidR="00FA5CB9" w:rsidRPr="00A61E26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93511"/>
    <w:multiLevelType w:val="hybridMultilevel"/>
    <w:tmpl w:val="2CC8636E"/>
    <w:lvl w:ilvl="0" w:tplc="74FA3FD4">
      <w:start w:val="2"/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6D1C0F"/>
    <w:multiLevelType w:val="hybridMultilevel"/>
    <w:tmpl w:val="9BF485DA"/>
    <w:lvl w:ilvl="0" w:tplc="21EA6748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5"/>
  </w:num>
  <w:num w:numId="5">
    <w:abstractNumId w:val="11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  <w:num w:numId="11">
    <w:abstractNumId w:val="16"/>
  </w:num>
  <w:num w:numId="12">
    <w:abstractNumId w:val="1"/>
  </w:num>
  <w:num w:numId="13">
    <w:abstractNumId w:val="12"/>
  </w:num>
  <w:num w:numId="14">
    <w:abstractNumId w:val="7"/>
  </w:num>
  <w:num w:numId="15">
    <w:abstractNumId w:val="14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5DEA"/>
    <w:rsid w:val="00013754"/>
    <w:rsid w:val="000224C8"/>
    <w:rsid w:val="000239D2"/>
    <w:rsid w:val="00024B7D"/>
    <w:rsid w:val="00061344"/>
    <w:rsid w:val="00063CDF"/>
    <w:rsid w:val="000652FB"/>
    <w:rsid w:val="00070995"/>
    <w:rsid w:val="00071073"/>
    <w:rsid w:val="00090252"/>
    <w:rsid w:val="00091BE4"/>
    <w:rsid w:val="000B3BBB"/>
    <w:rsid w:val="000C73C4"/>
    <w:rsid w:val="000D198A"/>
    <w:rsid w:val="00115DB0"/>
    <w:rsid w:val="0011756F"/>
    <w:rsid w:val="001209EE"/>
    <w:rsid w:val="00120C98"/>
    <w:rsid w:val="00126036"/>
    <w:rsid w:val="001309A0"/>
    <w:rsid w:val="00145F22"/>
    <w:rsid w:val="00152438"/>
    <w:rsid w:val="00163175"/>
    <w:rsid w:val="00164F1E"/>
    <w:rsid w:val="00165D5A"/>
    <w:rsid w:val="00171120"/>
    <w:rsid w:val="001A0BEC"/>
    <w:rsid w:val="001B5EF9"/>
    <w:rsid w:val="001C5D96"/>
    <w:rsid w:val="001C7AE9"/>
    <w:rsid w:val="001D1327"/>
    <w:rsid w:val="001D1718"/>
    <w:rsid w:val="001D37B7"/>
    <w:rsid w:val="001D704F"/>
    <w:rsid w:val="00204C30"/>
    <w:rsid w:val="0022475A"/>
    <w:rsid w:val="0027067F"/>
    <w:rsid w:val="00272585"/>
    <w:rsid w:val="00275392"/>
    <w:rsid w:val="00280683"/>
    <w:rsid w:val="0029357A"/>
    <w:rsid w:val="002A6BBF"/>
    <w:rsid w:val="002B0439"/>
    <w:rsid w:val="002E39B3"/>
    <w:rsid w:val="002E63DE"/>
    <w:rsid w:val="002F783B"/>
    <w:rsid w:val="003038D7"/>
    <w:rsid w:val="0032298A"/>
    <w:rsid w:val="003330E9"/>
    <w:rsid w:val="003343CC"/>
    <w:rsid w:val="00341551"/>
    <w:rsid w:val="00345C9B"/>
    <w:rsid w:val="003521CD"/>
    <w:rsid w:val="00360C9A"/>
    <w:rsid w:val="00361A79"/>
    <w:rsid w:val="00380565"/>
    <w:rsid w:val="003903B1"/>
    <w:rsid w:val="003A1500"/>
    <w:rsid w:val="003B026A"/>
    <w:rsid w:val="003B4305"/>
    <w:rsid w:val="003C0E35"/>
    <w:rsid w:val="003C4E1D"/>
    <w:rsid w:val="003D2589"/>
    <w:rsid w:val="003D429B"/>
    <w:rsid w:val="003F1518"/>
    <w:rsid w:val="00400D2A"/>
    <w:rsid w:val="0042526E"/>
    <w:rsid w:val="004516C6"/>
    <w:rsid w:val="004564C2"/>
    <w:rsid w:val="004B73E5"/>
    <w:rsid w:val="004C134A"/>
    <w:rsid w:val="004C744D"/>
    <w:rsid w:val="004D3B72"/>
    <w:rsid w:val="004E11A7"/>
    <w:rsid w:val="0050558E"/>
    <w:rsid w:val="0051064B"/>
    <w:rsid w:val="00511F66"/>
    <w:rsid w:val="00511F90"/>
    <w:rsid w:val="005214D7"/>
    <w:rsid w:val="00543AF0"/>
    <w:rsid w:val="00552133"/>
    <w:rsid w:val="0056033C"/>
    <w:rsid w:val="0056240F"/>
    <w:rsid w:val="00575F8A"/>
    <w:rsid w:val="005768F0"/>
    <w:rsid w:val="00576FD4"/>
    <w:rsid w:val="0057754B"/>
    <w:rsid w:val="005824A6"/>
    <w:rsid w:val="00585C8B"/>
    <w:rsid w:val="0059548F"/>
    <w:rsid w:val="005B3A40"/>
    <w:rsid w:val="005B78BE"/>
    <w:rsid w:val="005C14CB"/>
    <w:rsid w:val="005C34EA"/>
    <w:rsid w:val="005E361B"/>
    <w:rsid w:val="005F20C5"/>
    <w:rsid w:val="006169E9"/>
    <w:rsid w:val="006224E4"/>
    <w:rsid w:val="00623501"/>
    <w:rsid w:val="006316A5"/>
    <w:rsid w:val="00643452"/>
    <w:rsid w:val="006476AF"/>
    <w:rsid w:val="00657300"/>
    <w:rsid w:val="00674DFB"/>
    <w:rsid w:val="00680DB3"/>
    <w:rsid w:val="00687CC5"/>
    <w:rsid w:val="006A1037"/>
    <w:rsid w:val="006B0A03"/>
    <w:rsid w:val="006B3FCA"/>
    <w:rsid w:val="006D3AB1"/>
    <w:rsid w:val="006F6211"/>
    <w:rsid w:val="006F6B1D"/>
    <w:rsid w:val="00707B4B"/>
    <w:rsid w:val="00715032"/>
    <w:rsid w:val="00727634"/>
    <w:rsid w:val="007367D4"/>
    <w:rsid w:val="00754AD8"/>
    <w:rsid w:val="0076506E"/>
    <w:rsid w:val="00771DEC"/>
    <w:rsid w:val="007806FE"/>
    <w:rsid w:val="00792EAB"/>
    <w:rsid w:val="007B0BC9"/>
    <w:rsid w:val="007B7E09"/>
    <w:rsid w:val="007C2642"/>
    <w:rsid w:val="007D3727"/>
    <w:rsid w:val="007E7BC5"/>
    <w:rsid w:val="007F2AE7"/>
    <w:rsid w:val="00803473"/>
    <w:rsid w:val="008075DE"/>
    <w:rsid w:val="008108F3"/>
    <w:rsid w:val="008156D7"/>
    <w:rsid w:val="008369BB"/>
    <w:rsid w:val="00846385"/>
    <w:rsid w:val="00846392"/>
    <w:rsid w:val="00874A13"/>
    <w:rsid w:val="00884533"/>
    <w:rsid w:val="00894BBA"/>
    <w:rsid w:val="008A05F3"/>
    <w:rsid w:val="008B1861"/>
    <w:rsid w:val="008B25AD"/>
    <w:rsid w:val="008B70E7"/>
    <w:rsid w:val="008C315C"/>
    <w:rsid w:val="008D5174"/>
    <w:rsid w:val="008D6D68"/>
    <w:rsid w:val="008E4102"/>
    <w:rsid w:val="008F1A32"/>
    <w:rsid w:val="008F4679"/>
    <w:rsid w:val="008F5BCF"/>
    <w:rsid w:val="008F5BD2"/>
    <w:rsid w:val="0091649B"/>
    <w:rsid w:val="00922B76"/>
    <w:rsid w:val="00936B47"/>
    <w:rsid w:val="00947629"/>
    <w:rsid w:val="00953C68"/>
    <w:rsid w:val="00957A6B"/>
    <w:rsid w:val="0096414E"/>
    <w:rsid w:val="00966B4F"/>
    <w:rsid w:val="00972508"/>
    <w:rsid w:val="009737FB"/>
    <w:rsid w:val="00981581"/>
    <w:rsid w:val="00996D09"/>
    <w:rsid w:val="009D4CAA"/>
    <w:rsid w:val="00A03D45"/>
    <w:rsid w:val="00A07221"/>
    <w:rsid w:val="00A11258"/>
    <w:rsid w:val="00A31DBF"/>
    <w:rsid w:val="00A33BA1"/>
    <w:rsid w:val="00A459C4"/>
    <w:rsid w:val="00A46F83"/>
    <w:rsid w:val="00A60612"/>
    <w:rsid w:val="00A61E26"/>
    <w:rsid w:val="00A73D5A"/>
    <w:rsid w:val="00A84256"/>
    <w:rsid w:val="00A87855"/>
    <w:rsid w:val="00A9078B"/>
    <w:rsid w:val="00A92C35"/>
    <w:rsid w:val="00A95DD2"/>
    <w:rsid w:val="00A962DA"/>
    <w:rsid w:val="00AB027B"/>
    <w:rsid w:val="00AB06B3"/>
    <w:rsid w:val="00AD2A87"/>
    <w:rsid w:val="00AE16D8"/>
    <w:rsid w:val="00AE4F7E"/>
    <w:rsid w:val="00AF4C44"/>
    <w:rsid w:val="00B05684"/>
    <w:rsid w:val="00B23DAB"/>
    <w:rsid w:val="00B30828"/>
    <w:rsid w:val="00B552A9"/>
    <w:rsid w:val="00B96B0C"/>
    <w:rsid w:val="00BA3FF6"/>
    <w:rsid w:val="00BA6D08"/>
    <w:rsid w:val="00BB6E52"/>
    <w:rsid w:val="00BB7DBB"/>
    <w:rsid w:val="00BC1B3D"/>
    <w:rsid w:val="00BC7778"/>
    <w:rsid w:val="00BD780A"/>
    <w:rsid w:val="00BF12B7"/>
    <w:rsid w:val="00BF432D"/>
    <w:rsid w:val="00C00B4B"/>
    <w:rsid w:val="00C12BFD"/>
    <w:rsid w:val="00C13B9B"/>
    <w:rsid w:val="00C15DF7"/>
    <w:rsid w:val="00C22947"/>
    <w:rsid w:val="00C2566E"/>
    <w:rsid w:val="00C372AB"/>
    <w:rsid w:val="00C4675F"/>
    <w:rsid w:val="00C579E7"/>
    <w:rsid w:val="00C65847"/>
    <w:rsid w:val="00C85FA8"/>
    <w:rsid w:val="00C8725B"/>
    <w:rsid w:val="00C9741A"/>
    <w:rsid w:val="00C97CD5"/>
    <w:rsid w:val="00CB5081"/>
    <w:rsid w:val="00CC1453"/>
    <w:rsid w:val="00CC70DD"/>
    <w:rsid w:val="00CD22A5"/>
    <w:rsid w:val="00CE257F"/>
    <w:rsid w:val="00CE3471"/>
    <w:rsid w:val="00CF7A77"/>
    <w:rsid w:val="00D05DA5"/>
    <w:rsid w:val="00D1338F"/>
    <w:rsid w:val="00D1346D"/>
    <w:rsid w:val="00D14B61"/>
    <w:rsid w:val="00D15A0F"/>
    <w:rsid w:val="00D27EA6"/>
    <w:rsid w:val="00D50E48"/>
    <w:rsid w:val="00D54134"/>
    <w:rsid w:val="00D677C5"/>
    <w:rsid w:val="00D860A2"/>
    <w:rsid w:val="00DB4191"/>
    <w:rsid w:val="00DD098B"/>
    <w:rsid w:val="00DD131D"/>
    <w:rsid w:val="00DD5738"/>
    <w:rsid w:val="00DE35F8"/>
    <w:rsid w:val="00DF770D"/>
    <w:rsid w:val="00DF7B63"/>
    <w:rsid w:val="00E00ED4"/>
    <w:rsid w:val="00E071DA"/>
    <w:rsid w:val="00E35FD5"/>
    <w:rsid w:val="00E405E8"/>
    <w:rsid w:val="00E51290"/>
    <w:rsid w:val="00E54AE3"/>
    <w:rsid w:val="00E609A5"/>
    <w:rsid w:val="00E6616F"/>
    <w:rsid w:val="00E7143B"/>
    <w:rsid w:val="00E71BC1"/>
    <w:rsid w:val="00E80BDA"/>
    <w:rsid w:val="00E8611A"/>
    <w:rsid w:val="00EA0063"/>
    <w:rsid w:val="00EA6FD4"/>
    <w:rsid w:val="00EC02DC"/>
    <w:rsid w:val="00F01217"/>
    <w:rsid w:val="00F10E2E"/>
    <w:rsid w:val="00F23249"/>
    <w:rsid w:val="00F33BF9"/>
    <w:rsid w:val="00F35185"/>
    <w:rsid w:val="00F46B70"/>
    <w:rsid w:val="00F478B2"/>
    <w:rsid w:val="00F47F2D"/>
    <w:rsid w:val="00F55D94"/>
    <w:rsid w:val="00F65615"/>
    <w:rsid w:val="00F666A0"/>
    <w:rsid w:val="00F72369"/>
    <w:rsid w:val="00F80263"/>
    <w:rsid w:val="00F92192"/>
    <w:rsid w:val="00F944CD"/>
    <w:rsid w:val="00FA40D2"/>
    <w:rsid w:val="00FA466C"/>
    <w:rsid w:val="00FA5CB9"/>
    <w:rsid w:val="00FA6712"/>
    <w:rsid w:val="00FB3B47"/>
    <w:rsid w:val="00FC5451"/>
    <w:rsid w:val="00FD6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A33BA1"/>
    <w:rPr>
      <w:b/>
      <w:bCs/>
    </w:rPr>
  </w:style>
  <w:style w:type="character" w:customStyle="1" w:styleId="c2">
    <w:name w:val="c2"/>
    <w:basedOn w:val="a0"/>
    <w:rsid w:val="00D134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55934-C016-4BAE-B929-CED2D7BDD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7</Pages>
  <Words>2687</Words>
  <Characters>15321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52</cp:revision>
  <cp:lastPrinted>2022-10-27T07:20:00Z</cp:lastPrinted>
  <dcterms:created xsi:type="dcterms:W3CDTF">2022-10-17T09:45:00Z</dcterms:created>
  <dcterms:modified xsi:type="dcterms:W3CDTF">2024-01-09T19:12:00Z</dcterms:modified>
</cp:coreProperties>
</file>