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DFA" w:rsidRPr="00186532" w:rsidRDefault="00C52DFA" w:rsidP="00C52DFA">
      <w:pPr>
        <w:pStyle w:val="Default"/>
        <w:rPr>
          <w:color w:val="auto"/>
          <w:sz w:val="22"/>
          <w:szCs w:val="22"/>
        </w:rPr>
      </w:pPr>
      <w:r w:rsidRPr="00186532">
        <w:rPr>
          <w:b/>
          <w:sz w:val="22"/>
          <w:szCs w:val="22"/>
        </w:rPr>
        <w:t xml:space="preserve">  </w:t>
      </w:r>
      <w:r w:rsidR="007F5917" w:rsidRPr="00186532">
        <w:rPr>
          <w:b/>
          <w:sz w:val="22"/>
          <w:szCs w:val="22"/>
        </w:rPr>
        <w:t xml:space="preserve">                               </w:t>
      </w:r>
      <w:r w:rsidRPr="00186532">
        <w:rPr>
          <w:b/>
          <w:sz w:val="22"/>
          <w:szCs w:val="22"/>
        </w:rPr>
        <w:t xml:space="preserve">                 </w:t>
      </w:r>
      <w:r w:rsidR="0044222C" w:rsidRPr="00186532">
        <w:rPr>
          <w:b/>
          <w:sz w:val="22"/>
          <w:szCs w:val="22"/>
        </w:rPr>
        <w:t xml:space="preserve"> </w:t>
      </w:r>
      <w:r w:rsidRPr="00186532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proofErr w:type="gramStart"/>
      <w:r w:rsidRPr="00186532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Pr="00186532">
        <w:rPr>
          <w:b/>
          <w:bCs/>
          <w:color w:val="auto"/>
          <w:sz w:val="22"/>
          <w:szCs w:val="22"/>
        </w:rPr>
        <w:t xml:space="preserve"> - образовательного</w:t>
      </w:r>
      <w:proofErr w:type="gramEnd"/>
      <w:r w:rsidRPr="00186532">
        <w:rPr>
          <w:b/>
          <w:bCs/>
          <w:color w:val="auto"/>
          <w:sz w:val="22"/>
          <w:szCs w:val="22"/>
        </w:rPr>
        <w:t xml:space="preserve"> процесса</w:t>
      </w:r>
    </w:p>
    <w:p w:rsidR="00C52DFA" w:rsidRPr="00186532" w:rsidRDefault="00C52DFA" w:rsidP="00C52DFA">
      <w:pPr>
        <w:pStyle w:val="Default"/>
        <w:jc w:val="center"/>
        <w:rPr>
          <w:b/>
          <w:color w:val="auto"/>
          <w:sz w:val="22"/>
          <w:szCs w:val="22"/>
        </w:rPr>
      </w:pPr>
      <w:r w:rsidRPr="00186532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186532" w:rsidRDefault="00F21E28" w:rsidP="000F3F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Организация  образования  </w:t>
      </w:r>
      <w:proofErr w:type="spellStart"/>
      <w:proofErr w:type="gramStart"/>
      <w:r>
        <w:rPr>
          <w:rFonts w:ascii="Times New Roman" w:hAnsi="Times New Roman" w:cs="Times New Roman"/>
          <w:b/>
        </w:rPr>
        <w:t>ясли-сада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 «</w:t>
      </w:r>
      <w:proofErr w:type="spellStart"/>
      <w:r>
        <w:rPr>
          <w:rFonts w:ascii="Times New Roman" w:hAnsi="Times New Roman" w:cs="Times New Roman"/>
          <w:b/>
        </w:rPr>
        <w:t>Балауса</w:t>
      </w:r>
      <w:proofErr w:type="spellEnd"/>
      <w:r>
        <w:rPr>
          <w:rFonts w:ascii="Times New Roman" w:hAnsi="Times New Roman" w:cs="Times New Roman"/>
          <w:b/>
        </w:rPr>
        <w:t>»</w:t>
      </w:r>
      <w:r w:rsidR="000F3FCF" w:rsidRPr="00186532">
        <w:rPr>
          <w:rFonts w:ascii="Times New Roman" w:hAnsi="Times New Roman" w:cs="Times New Roman"/>
          <w:b/>
        </w:rPr>
        <w:br/>
      </w:r>
      <w:r w:rsidR="00C52DFA" w:rsidRPr="00186532">
        <w:rPr>
          <w:rFonts w:ascii="Times New Roman" w:hAnsi="Times New Roman" w:cs="Times New Roman"/>
        </w:rPr>
        <w:t xml:space="preserve">  </w:t>
      </w:r>
      <w:r w:rsidR="00141E42" w:rsidRPr="00186532">
        <w:rPr>
          <w:rFonts w:ascii="Times New Roman" w:hAnsi="Times New Roman" w:cs="Times New Roman"/>
        </w:rPr>
        <w:t xml:space="preserve"> </w:t>
      </w:r>
      <w:r w:rsidR="000F3FCF" w:rsidRPr="00186532">
        <w:rPr>
          <w:rFonts w:ascii="Times New Roman" w:hAnsi="Times New Roman" w:cs="Times New Roman"/>
        </w:rPr>
        <w:t>Группа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предшкольной</w:t>
      </w:r>
      <w:proofErr w:type="spellEnd"/>
      <w:r>
        <w:rPr>
          <w:rFonts w:ascii="Times New Roman" w:hAnsi="Times New Roman" w:cs="Times New Roman"/>
        </w:rPr>
        <w:t xml:space="preserve">  подготовки </w:t>
      </w:r>
      <w:r w:rsidR="000F3FCF" w:rsidRPr="00186532">
        <w:rPr>
          <w:rFonts w:ascii="Times New Roman" w:hAnsi="Times New Roman" w:cs="Times New Roman"/>
        </w:rPr>
        <w:t xml:space="preserve"> </w:t>
      </w:r>
      <w:r w:rsidR="001F675A" w:rsidRPr="00186532">
        <w:rPr>
          <w:rFonts w:ascii="Times New Roman" w:hAnsi="Times New Roman" w:cs="Times New Roman"/>
        </w:rPr>
        <w:t>«</w:t>
      </w:r>
      <w:r w:rsidR="001F675A" w:rsidRPr="00186532">
        <w:rPr>
          <w:rFonts w:ascii="Times New Roman" w:hAnsi="Times New Roman" w:cs="Times New Roman"/>
          <w:lang w:val="kk-KZ"/>
        </w:rPr>
        <w:t>Жұлдыз</w:t>
      </w:r>
      <w:r w:rsidR="00521284" w:rsidRPr="00186532">
        <w:rPr>
          <w:rFonts w:ascii="Times New Roman" w:hAnsi="Times New Roman" w:cs="Times New Roman"/>
        </w:rPr>
        <w:t>».</w:t>
      </w:r>
      <w:r w:rsidR="00521284" w:rsidRPr="00186532">
        <w:rPr>
          <w:rFonts w:ascii="Times New Roman" w:hAnsi="Times New Roman" w:cs="Times New Roman"/>
        </w:rPr>
        <w:br/>
      </w:r>
      <w:r w:rsidR="00C52DFA" w:rsidRPr="00186532">
        <w:rPr>
          <w:rFonts w:ascii="Times New Roman" w:hAnsi="Times New Roman" w:cs="Times New Roman"/>
        </w:rPr>
        <w:t xml:space="preserve">  </w:t>
      </w:r>
      <w:r w:rsidR="00141E42" w:rsidRPr="00186532">
        <w:rPr>
          <w:rFonts w:ascii="Times New Roman" w:hAnsi="Times New Roman" w:cs="Times New Roman"/>
        </w:rPr>
        <w:t xml:space="preserve"> </w:t>
      </w:r>
      <w:r w:rsidR="00521284" w:rsidRPr="00186532">
        <w:rPr>
          <w:rFonts w:ascii="Times New Roman" w:hAnsi="Times New Roman" w:cs="Times New Roman"/>
        </w:rPr>
        <w:t xml:space="preserve">Возраст </w:t>
      </w:r>
      <w:r w:rsidR="00C52DFA" w:rsidRPr="00186532">
        <w:rPr>
          <w:rFonts w:ascii="Times New Roman" w:hAnsi="Times New Roman" w:cs="Times New Roman"/>
        </w:rPr>
        <w:t xml:space="preserve">детей </w:t>
      </w:r>
      <w:r w:rsidR="00521284" w:rsidRPr="00186532">
        <w:rPr>
          <w:rFonts w:ascii="Times New Roman" w:hAnsi="Times New Roman" w:cs="Times New Roman"/>
        </w:rPr>
        <w:t xml:space="preserve"> 5 лет.</w:t>
      </w:r>
      <w:r w:rsidR="00521284" w:rsidRPr="00186532">
        <w:rPr>
          <w:rFonts w:ascii="Times New Roman" w:hAnsi="Times New Roman" w:cs="Times New Roman"/>
        </w:rPr>
        <w:br/>
      </w:r>
      <w:r w:rsidR="00C52DFA" w:rsidRPr="00186532">
        <w:rPr>
          <w:rFonts w:ascii="Times New Roman" w:hAnsi="Times New Roman" w:cs="Times New Roman"/>
        </w:rPr>
        <w:t xml:space="preserve">   Составлен</w:t>
      </w:r>
      <w:r>
        <w:rPr>
          <w:rFonts w:ascii="Times New Roman" w:hAnsi="Times New Roman" w:cs="Times New Roman"/>
        </w:rPr>
        <w:t xml:space="preserve"> план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 w:rsidR="00C52DFA" w:rsidRPr="00186532">
        <w:rPr>
          <w:rFonts w:ascii="Times New Roman" w:hAnsi="Times New Roman" w:cs="Times New Roman"/>
        </w:rPr>
        <w:t xml:space="preserve"> н</w:t>
      </w:r>
      <w:r w:rsidR="00521284" w:rsidRPr="00186532">
        <w:rPr>
          <w:rFonts w:ascii="Times New Roman" w:hAnsi="Times New Roman" w:cs="Times New Roman"/>
        </w:rPr>
        <w:t>а 3</w:t>
      </w:r>
      <w:r w:rsidR="001F675A" w:rsidRPr="00186532">
        <w:rPr>
          <w:rFonts w:ascii="Times New Roman" w:hAnsi="Times New Roman" w:cs="Times New Roman"/>
        </w:rPr>
        <w:t xml:space="preserve"> неделю  января 2024</w:t>
      </w:r>
      <w:r w:rsidR="009D1ACA" w:rsidRPr="00186532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276" w:type="dxa"/>
        <w:tblLayout w:type="fixed"/>
        <w:tblLook w:val="04A0"/>
      </w:tblPr>
      <w:tblGrid>
        <w:gridCol w:w="2014"/>
        <w:gridCol w:w="2657"/>
        <w:gridCol w:w="257"/>
        <w:gridCol w:w="2285"/>
        <w:gridCol w:w="266"/>
        <w:gridCol w:w="2189"/>
        <w:gridCol w:w="363"/>
        <w:gridCol w:w="1958"/>
        <w:gridCol w:w="593"/>
        <w:gridCol w:w="14"/>
        <w:gridCol w:w="2680"/>
      </w:tblGrid>
      <w:tr w:rsidR="00E02982" w:rsidRPr="00186532" w:rsidTr="00B641EC">
        <w:trPr>
          <w:trHeight w:val="684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7" w:type="dxa"/>
          </w:tcPr>
          <w:p w:rsidR="000F3FCF" w:rsidRPr="00186532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П</w:t>
            </w:r>
            <w:r w:rsidR="000F3FCF" w:rsidRPr="00186532">
              <w:rPr>
                <w:rFonts w:ascii="Times New Roman" w:hAnsi="Times New Roman" w:cs="Times New Roman"/>
              </w:rPr>
              <w:t>онедельник</w:t>
            </w:r>
            <w:r w:rsidR="000F3FCF" w:rsidRPr="00186532">
              <w:rPr>
                <w:rFonts w:ascii="Times New Roman" w:hAnsi="Times New Roman" w:cs="Times New Roman"/>
                <w:b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16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542" w:type="dxa"/>
            <w:gridSpan w:val="2"/>
          </w:tcPr>
          <w:p w:rsidR="000F3FCF" w:rsidRPr="0018653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Вторник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17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455" w:type="dxa"/>
            <w:gridSpan w:val="2"/>
          </w:tcPr>
          <w:p w:rsidR="000F3FCF" w:rsidRPr="0018653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Среда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18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321" w:type="dxa"/>
            <w:gridSpan w:val="2"/>
          </w:tcPr>
          <w:p w:rsidR="000F3FCF" w:rsidRPr="00186532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Четверг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19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3287" w:type="dxa"/>
            <w:gridSpan w:val="3"/>
          </w:tcPr>
          <w:p w:rsidR="000F3FCF" w:rsidRPr="00186532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Пятница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20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</w:tr>
      <w:tr w:rsidR="000F3FCF" w:rsidRPr="00186532" w:rsidTr="00B641EC">
        <w:trPr>
          <w:trHeight w:val="586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262" w:type="dxa"/>
            <w:gridSpan w:val="10"/>
          </w:tcPr>
          <w:p w:rsidR="009D1ACA" w:rsidRPr="00186532" w:rsidRDefault="009D1ACA" w:rsidP="009D1AC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377074" w:rsidRPr="00186532" w:rsidRDefault="009D1ACA" w:rsidP="00377074">
            <w:pPr>
              <w:pStyle w:val="a7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Утренний круг: </w:t>
            </w:r>
            <w:r w:rsidR="00377074" w:rsidRPr="00186532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377074" w:rsidRPr="00186532">
              <w:rPr>
                <w:rFonts w:ascii="Times New Roman" w:hAnsi="Times New Roman" w:cs="Times New Roman"/>
              </w:rPr>
              <w:t>Вместе станем мы в наш круг. Я, твой друг и ты мой друг.</w:t>
            </w:r>
          </w:p>
          <w:p w:rsidR="000F3FCF" w:rsidRPr="00186532" w:rsidRDefault="00377074" w:rsidP="00006206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 xml:space="preserve">Раз, два, три, четыре, пять, будем с вами мы играть»  </w:t>
            </w:r>
            <w:r w:rsidR="008857BE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="009D1ACA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создание благоприятной, радостной атмосферы между детьми</w:t>
            </w:r>
            <w:r w:rsidR="00D835BB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, развивать стремление к дружелюбию по отношению к другим.</w:t>
            </w:r>
          </w:p>
        </w:tc>
      </w:tr>
      <w:tr w:rsidR="000F3FCF" w:rsidRPr="00186532" w:rsidTr="00B641EC">
        <w:trPr>
          <w:trHeight w:val="896"/>
        </w:trPr>
        <w:tc>
          <w:tcPr>
            <w:tcW w:w="2014" w:type="dxa"/>
          </w:tcPr>
          <w:p w:rsidR="000F3FCF" w:rsidRPr="00186532" w:rsidRDefault="00521284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Беседа с родителями</w:t>
            </w:r>
            <w:r w:rsidR="000F3FCF" w:rsidRPr="00186532">
              <w:rPr>
                <w:rFonts w:ascii="Times New Roman" w:hAnsi="Times New Roman" w:cs="Times New Roman"/>
              </w:rPr>
              <w:t>, консультации</w:t>
            </w:r>
          </w:p>
        </w:tc>
        <w:tc>
          <w:tcPr>
            <w:tcW w:w="13262" w:type="dxa"/>
            <w:gridSpan w:val="10"/>
          </w:tcPr>
          <w:p w:rsidR="009D1ACA" w:rsidRPr="00186532" w:rsidRDefault="009D1ACA" w:rsidP="009D1AC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Опрос родителей о самочувствии ребенка.</w:t>
            </w:r>
            <w:r w:rsidR="009F34F2">
              <w:rPr>
                <w:rFonts w:ascii="Times New Roman" w:hAnsi="Times New Roman" w:cs="Times New Roman"/>
              </w:rPr>
              <w:t xml:space="preserve"> Напомнить о важности  соблюдения  режима дня в детском саду.</w:t>
            </w:r>
          </w:p>
          <w:p w:rsidR="00377074" w:rsidRPr="00186532" w:rsidRDefault="00377074" w:rsidP="00377074">
            <w:pP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Консультация для родителей: </w:t>
            </w:r>
            <w:r w:rsidRPr="0018653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«Чем занять ребенка на прогулке зимой» - развивать у ребёнка любовь и гуманность к природе.</w:t>
            </w:r>
          </w:p>
          <w:p w:rsidR="000F3FCF" w:rsidRPr="00186532" w:rsidRDefault="00006206" w:rsidP="0037707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Участие в проекте семейного клуба я/сада  «</w:t>
            </w:r>
            <w:proofErr w:type="spellStart"/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Балауса</w:t>
            </w:r>
            <w:proofErr w:type="spellEnd"/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  <w:proofErr w:type="gramStart"/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:</w:t>
            </w:r>
            <w:proofErr w:type="gramEnd"/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«</w:t>
            </w:r>
            <w:proofErr w:type="gramStart"/>
            <w:r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proofErr w:type="gramEnd"/>
            <w:r w:rsidRPr="00186532">
              <w:rPr>
                <w:rFonts w:ascii="Times New Roman" w:eastAsia="Times New Roman" w:hAnsi="Times New Roman" w:cs="Times New Roman"/>
                <w:bCs/>
                <w:color w:val="000000"/>
                <w:lang w:val="kk-KZ"/>
              </w:rPr>
              <w:t>ітап алмасу»</w:t>
            </w:r>
          </w:p>
        </w:tc>
      </w:tr>
      <w:tr w:rsidR="00E02982" w:rsidRPr="00186532" w:rsidTr="009F34F2">
        <w:trPr>
          <w:trHeight w:val="278"/>
        </w:trPr>
        <w:tc>
          <w:tcPr>
            <w:tcW w:w="2014" w:type="dxa"/>
          </w:tcPr>
          <w:p w:rsidR="009D1ACA" w:rsidRPr="00186532" w:rsidRDefault="009D1ACA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18653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57" w:type="dxa"/>
            <w:tcBorders>
              <w:right w:val="single" w:sz="4" w:space="0" w:color="auto"/>
            </w:tcBorders>
          </w:tcPr>
          <w:p w:rsidR="005B03F4" w:rsidRPr="00D061EE" w:rsidRDefault="008857BE" w:rsidP="005B03F4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D061EE">
              <w:rPr>
                <w:sz w:val="22"/>
                <w:szCs w:val="22"/>
              </w:rPr>
              <w:t xml:space="preserve">Беседа с детьми: </w:t>
            </w:r>
            <w:r w:rsidRPr="00D061EE">
              <w:rPr>
                <w:b/>
                <w:sz w:val="22"/>
                <w:szCs w:val="22"/>
              </w:rPr>
              <w:t xml:space="preserve">«Как я провел </w:t>
            </w:r>
            <w:r w:rsidR="00377074" w:rsidRPr="00D061EE">
              <w:rPr>
                <w:b/>
                <w:sz w:val="22"/>
                <w:szCs w:val="22"/>
              </w:rPr>
              <w:t xml:space="preserve"> выходные» </w:t>
            </w:r>
            <w:r w:rsidRPr="00D061EE">
              <w:rPr>
                <w:sz w:val="22"/>
                <w:szCs w:val="22"/>
              </w:rPr>
              <w:t xml:space="preserve">- </w:t>
            </w:r>
            <w:r w:rsidR="005B03F4" w:rsidRPr="00D061EE">
              <w:rPr>
                <w:sz w:val="22"/>
                <w:szCs w:val="22"/>
              </w:rPr>
              <w:t>Развивать умение составлять короткий рассказ, связную речь (речевое развитие)</w:t>
            </w:r>
          </w:p>
          <w:p w:rsidR="005B03F4" w:rsidRPr="00D061EE" w:rsidRDefault="007912CA" w:rsidP="005B03F4">
            <w:pPr>
              <w:ind w:right="-108"/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  <w:b/>
              </w:rPr>
              <w:t>Игра с конструктором:</w:t>
            </w:r>
            <w:r w:rsidR="005B03F4" w:rsidRPr="00D061EE">
              <w:rPr>
                <w:rFonts w:ascii="Times New Roman" w:hAnsi="Times New Roman" w:cs="Times New Roman"/>
                <w:b/>
              </w:rPr>
              <w:t>-</w:t>
            </w:r>
            <w:r w:rsidR="005B03F4" w:rsidRPr="00D061EE">
              <w:rPr>
                <w:rFonts w:ascii="Times New Roman" w:hAnsi="Times New Roman" w:cs="Times New Roman"/>
              </w:rPr>
              <w:t xml:space="preserve"> умеют применять навыки приставления и прикладывания деталей, соблюдая посл</w:t>
            </w:r>
            <w:r w:rsidR="00621E95" w:rsidRPr="00D061EE">
              <w:rPr>
                <w:rFonts w:ascii="Times New Roman" w:hAnsi="Times New Roman" w:cs="Times New Roman"/>
              </w:rPr>
              <w:t>едовательность</w:t>
            </w:r>
            <w:proofErr w:type="gramStart"/>
            <w:r w:rsidR="00621E95" w:rsidRPr="00D061EE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D835BB" w:rsidRPr="00D061EE" w:rsidRDefault="00D835BB" w:rsidP="005B03F4">
            <w:pPr>
              <w:ind w:right="-108"/>
              <w:rPr>
                <w:rFonts w:ascii="Times New Roman" w:hAnsi="Times New Roman" w:cs="Times New Roman"/>
              </w:rPr>
            </w:pPr>
          </w:p>
          <w:p w:rsidR="00621E95" w:rsidRPr="00D061EE" w:rsidRDefault="00621E95" w:rsidP="00621E95">
            <w:pPr>
              <w:rPr>
                <w:rFonts w:ascii="Times New Roman" w:hAnsi="Times New Roman" w:cs="Times New Roman"/>
                <w:lang w:val="kk-KZ"/>
              </w:rPr>
            </w:pPr>
            <w:r w:rsidRPr="00D061EE">
              <w:rPr>
                <w:rFonts w:ascii="Times New Roman" w:hAnsi="Times New Roman" w:cs="Times New Roman"/>
              </w:rPr>
              <w:t>Закрепить счет от  1-10 на казахском языке ,повторить цвета:</w:t>
            </w:r>
            <w:r w:rsidRPr="00D061EE">
              <w:rPr>
                <w:rFonts w:ascii="Times New Roman" w:hAnsi="Times New Roman" w:cs="Times New Roman"/>
                <w:lang w:val="kk-KZ"/>
              </w:rPr>
              <w:t xml:space="preserve"> кө</w:t>
            </w:r>
            <w:proofErr w:type="gramStart"/>
            <w:r w:rsidRPr="00D061EE"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 w:rsidRPr="00D061EE">
              <w:rPr>
                <w:rFonts w:ascii="Times New Roman" w:hAnsi="Times New Roman" w:cs="Times New Roman"/>
                <w:lang w:val="kk-KZ"/>
              </w:rPr>
              <w:t xml:space="preserve"> ,қызыл, ақ ,сары</w:t>
            </w:r>
          </w:p>
          <w:p w:rsidR="00B577FE" w:rsidRPr="00D061EE" w:rsidRDefault="00B577FE" w:rsidP="00141E42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nil"/>
            </w:tcBorders>
          </w:tcPr>
          <w:p w:rsidR="00B641EC" w:rsidRPr="00D061EE" w:rsidRDefault="009C264E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bCs/>
                <w:color w:val="000000"/>
              </w:rPr>
              <w:t>Рассматривание иллюстраций</w:t>
            </w:r>
          </w:p>
          <w:p w:rsidR="009C264E" w:rsidRPr="00D061EE" w:rsidRDefault="00444E07" w:rsidP="009C264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061E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«Дикие животные» - </w:t>
            </w:r>
            <w:r w:rsidRPr="009F34F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Развивать познавательный интерес к миру диких животных</w:t>
            </w:r>
            <w:r w:rsidRPr="00D061E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  <w:p w:rsidR="00141E42" w:rsidRPr="00D061EE" w:rsidRDefault="00141E42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C264E" w:rsidRPr="00D061EE" w:rsidRDefault="00444E07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Н/и: «</w:t>
            </w:r>
            <w:r w:rsidR="009C264E"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Лото»</w:t>
            </w:r>
            <w:r w:rsidR="00882EE2"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: </w:t>
            </w:r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Собери   «</w:t>
            </w:r>
            <w:r w:rsidR="009C264E" w:rsidRPr="00D061EE">
              <w:rPr>
                <w:rFonts w:ascii="Times New Roman" w:eastAsia="Times New Roman" w:hAnsi="Times New Roman" w:cs="Times New Roman"/>
                <w:color w:val="000000"/>
              </w:rPr>
              <w:t>Зайку»</w:t>
            </w:r>
            <w:r w:rsidRPr="00D061EE">
              <w:rPr>
                <w:rFonts w:ascii="Times New Roman" w:eastAsia="Times New Roman" w:hAnsi="Times New Roman" w:cs="Times New Roman"/>
                <w:color w:val="000000"/>
              </w:rPr>
              <w:t>, «Волка», «Лису» -   собирают  целое изображение животных.</w:t>
            </w:r>
          </w:p>
          <w:p w:rsidR="00D835BB" w:rsidRPr="00D061EE" w:rsidRDefault="00D835BB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D1ACA" w:rsidRPr="00D061EE" w:rsidRDefault="009C264E" w:rsidP="00ED0ED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gramEnd"/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/игра:</w:t>
            </w:r>
            <w:r w:rsidR="00882EE2"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У медведя </w:t>
            </w:r>
            <w:proofErr w:type="gramStart"/>
            <w:r w:rsidRPr="00D061EE"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proofErr w:type="gramEnd"/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бору» - выполня</w:t>
            </w:r>
            <w:r w:rsidR="00882EE2" w:rsidRPr="00D061EE">
              <w:rPr>
                <w:rFonts w:ascii="Times New Roman" w:eastAsia="Times New Roman" w:hAnsi="Times New Roman" w:cs="Times New Roman"/>
                <w:color w:val="000000"/>
              </w:rPr>
              <w:t>ют</w:t>
            </w:r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действия </w:t>
            </w:r>
            <w:r w:rsidR="00882EE2" w:rsidRPr="00D061EE">
              <w:rPr>
                <w:rFonts w:ascii="Times New Roman" w:eastAsia="Times New Roman" w:hAnsi="Times New Roman" w:cs="Times New Roman"/>
                <w:color w:val="000000"/>
              </w:rPr>
              <w:t>сопровождая речью.</w:t>
            </w:r>
          </w:p>
        </w:tc>
        <w:tc>
          <w:tcPr>
            <w:tcW w:w="24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3256E" w:rsidRPr="00D061EE" w:rsidRDefault="0043256E" w:rsidP="0043256E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  <w:b/>
              </w:rPr>
              <w:t>Д/и:</w:t>
            </w:r>
            <w:r w:rsidR="00434F7C" w:rsidRPr="00D061EE">
              <w:rPr>
                <w:rFonts w:ascii="Times New Roman" w:hAnsi="Times New Roman" w:cs="Times New Roman"/>
                <w:b/>
              </w:rPr>
              <w:t xml:space="preserve"> </w:t>
            </w:r>
            <w:r w:rsidRPr="00D061EE">
              <w:rPr>
                <w:rFonts w:ascii="Times New Roman" w:hAnsi="Times New Roman" w:cs="Times New Roman"/>
                <w:b/>
              </w:rPr>
              <w:t xml:space="preserve">«Придумай слово» </w:t>
            </w:r>
            <w:r w:rsidR="00882EE2" w:rsidRPr="00D061EE">
              <w:rPr>
                <w:rFonts w:ascii="Times New Roman" w:hAnsi="Times New Roman" w:cs="Times New Roman"/>
              </w:rPr>
              <w:t xml:space="preserve">- придумывают слова, где звук (и) встречается в разных позициях </w:t>
            </w:r>
          </w:p>
          <w:p w:rsidR="00CC7A28" w:rsidRPr="00D061EE" w:rsidRDefault="00882EE2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Игры</w:t>
            </w:r>
            <w:r w:rsidR="00CC7A28"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с</w:t>
            </w:r>
            <w:r w:rsidR="00D835BB"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CC7A28"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машинками - </w:t>
            </w:r>
          </w:p>
          <w:p w:rsidR="00CC7A28" w:rsidRPr="00D061EE" w:rsidRDefault="00CC7A28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color w:val="000000"/>
              </w:rPr>
              <w:t>согласованно играют,</w:t>
            </w:r>
          </w:p>
          <w:p w:rsidR="00CC7A28" w:rsidRPr="00D061EE" w:rsidRDefault="00CC7A28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color w:val="000000"/>
              </w:rPr>
              <w:t>делиться игрушками,  ведут диалог.</w:t>
            </w:r>
          </w:p>
          <w:p w:rsidR="00D835BB" w:rsidRPr="00D061EE" w:rsidRDefault="00D835BB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D1ACA" w:rsidRPr="00D061EE" w:rsidRDefault="00621E95" w:rsidP="00497D3B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</w:rPr>
              <w:t xml:space="preserve"> Д/и: «Выкладываем ковер» формировать знание  пространственных отношений, используя геометрические фигуры.</w:t>
            </w:r>
          </w:p>
        </w:tc>
        <w:tc>
          <w:tcPr>
            <w:tcW w:w="29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0BA2" w:rsidRPr="00D061EE" w:rsidRDefault="007F0BA2" w:rsidP="007F0BA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hAnsi="Times New Roman" w:cs="Times New Roman"/>
                <w:b/>
              </w:rPr>
              <w:t xml:space="preserve">Д/и: </w:t>
            </w:r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«Закончи предложение» - </w:t>
            </w:r>
            <w:r w:rsidRPr="00D061EE">
              <w:rPr>
                <w:rFonts w:ascii="Times New Roman" w:eastAsia="Times New Roman" w:hAnsi="Times New Roman" w:cs="Times New Roman"/>
                <w:color w:val="000000"/>
              </w:rPr>
              <w:t>формировать умение подбирать родственные слова</w:t>
            </w:r>
          </w:p>
          <w:p w:rsidR="007F0BA2" w:rsidRPr="00D061EE" w:rsidRDefault="007F0BA2" w:rsidP="007F0BA2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</w:rPr>
              <w:t xml:space="preserve">Игры в уголке творчества: </w:t>
            </w:r>
            <w:r w:rsidRPr="00D061EE">
              <w:rPr>
                <w:rFonts w:ascii="Times New Roman" w:hAnsi="Times New Roman" w:cs="Times New Roman"/>
                <w:b/>
              </w:rPr>
              <w:t xml:space="preserve">«Нарисуй и раскрась» - </w:t>
            </w:r>
            <w:r w:rsidRPr="00D061EE">
              <w:rPr>
                <w:rFonts w:ascii="Times New Roman" w:hAnsi="Times New Roman" w:cs="Times New Roman"/>
              </w:rPr>
              <w:t>рисуют диких  животных с помощью трафарета, закрашивают, не выходя за контур.</w:t>
            </w:r>
          </w:p>
          <w:p w:rsidR="007F0BA2" w:rsidRPr="00D061EE" w:rsidRDefault="007F0BA2" w:rsidP="007F0BA2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</w:rPr>
              <w:t>(</w:t>
            </w:r>
            <w:proofErr w:type="gramStart"/>
            <w:r w:rsidRPr="00D061EE">
              <w:rPr>
                <w:rFonts w:ascii="Times New Roman" w:hAnsi="Times New Roman" w:cs="Times New Roman"/>
              </w:rPr>
              <w:t>ИЗО</w:t>
            </w:r>
            <w:proofErr w:type="gramEnd"/>
            <w:r w:rsidRPr="00D061EE">
              <w:rPr>
                <w:rFonts w:ascii="Times New Roman" w:hAnsi="Times New Roman" w:cs="Times New Roman"/>
              </w:rPr>
              <w:t xml:space="preserve"> деятельность)</w:t>
            </w:r>
          </w:p>
          <w:p w:rsidR="00D835BB" w:rsidRPr="00D061EE" w:rsidRDefault="00D835BB" w:rsidP="007F0BA2">
            <w:pPr>
              <w:rPr>
                <w:rFonts w:ascii="Times New Roman" w:hAnsi="Times New Roman" w:cs="Times New Roman"/>
              </w:rPr>
            </w:pPr>
          </w:p>
          <w:p w:rsidR="00D835BB" w:rsidRPr="00D061EE" w:rsidRDefault="007F0BA2" w:rsidP="007F0BA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gramEnd"/>
            <w:r w:rsidRPr="00D061EE">
              <w:rPr>
                <w:rFonts w:ascii="Times New Roman" w:eastAsia="Times New Roman" w:hAnsi="Times New Roman" w:cs="Times New Roman"/>
                <w:b/>
                <w:color w:val="000000"/>
              </w:rPr>
              <w:t>/игра:</w:t>
            </w:r>
          </w:p>
          <w:p w:rsidR="000A7415" w:rsidRPr="00D061EE" w:rsidRDefault="007F0BA2" w:rsidP="007F0BA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«У медведя </w:t>
            </w:r>
            <w:proofErr w:type="gramStart"/>
            <w:r w:rsidRPr="00D061EE"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proofErr w:type="gramEnd"/>
            <w:r w:rsidRPr="00D061EE">
              <w:rPr>
                <w:rFonts w:ascii="Times New Roman" w:eastAsia="Times New Roman" w:hAnsi="Times New Roman" w:cs="Times New Roman"/>
                <w:color w:val="000000"/>
              </w:rPr>
              <w:t xml:space="preserve"> бору» - выполняют действия сопровождая речью.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D835BB" w:rsidRPr="00D061EE" w:rsidRDefault="007F0BA2" w:rsidP="007F0BA2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061EE">
              <w:rPr>
                <w:rFonts w:ascii="Times New Roman" w:hAnsi="Times New Roman" w:cs="Times New Roman"/>
                <w:b/>
              </w:rPr>
              <w:t xml:space="preserve">Интеллектуальная игра: «Знатоки» - </w:t>
            </w:r>
            <w:r w:rsidRPr="00D061EE">
              <w:rPr>
                <w:rFonts w:ascii="Times New Roman" w:hAnsi="Times New Roman" w:cs="Times New Roman"/>
              </w:rPr>
              <w:t xml:space="preserve">«Расскажи о диких животных и их детенышах»  - </w:t>
            </w:r>
            <w:r w:rsidRPr="00D061E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Вовлекать в игровое и речевое взаимодействие со сверстниками</w:t>
            </w:r>
            <w:r w:rsidR="00186532" w:rsidRPr="00D061E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и взрослыми  </w:t>
            </w:r>
          </w:p>
          <w:p w:rsidR="007F0BA2" w:rsidRPr="00D061EE" w:rsidRDefault="007F0BA2" w:rsidP="007F0BA2">
            <w:pPr>
              <w:ind w:right="-10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061EE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Pr="00D061EE">
              <w:rPr>
                <w:rFonts w:ascii="Times New Roman" w:eastAsia="Times New Roman" w:hAnsi="Times New Roman" w:cs="Times New Roman"/>
                <w:b/>
              </w:rPr>
              <w:t>Играем с куклами»</w:t>
            </w:r>
          </w:p>
          <w:p w:rsidR="007F0BA2" w:rsidRPr="00D061EE" w:rsidRDefault="007F0BA2" w:rsidP="00434F7C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</w:rPr>
              <w:t>Играют парами,  бережно обращаясь с игрушками, передовая в игре быт семьи</w:t>
            </w:r>
          </w:p>
          <w:p w:rsidR="00621E95" w:rsidRPr="00D061EE" w:rsidRDefault="00621E95" w:rsidP="00434F7C">
            <w:pPr>
              <w:rPr>
                <w:rFonts w:ascii="Times New Roman" w:hAnsi="Times New Roman" w:cs="Times New Roman"/>
                <w:b/>
              </w:rPr>
            </w:pPr>
            <w:r w:rsidRPr="00D061EE">
              <w:rPr>
                <w:rFonts w:ascii="Times New Roman" w:hAnsi="Times New Roman" w:cs="Times New Roman"/>
                <w:b/>
              </w:rPr>
              <w:t>Игра «Выложи букву»</w:t>
            </w:r>
          </w:p>
          <w:p w:rsidR="00D061EE" w:rsidRPr="00D061EE" w:rsidRDefault="00D061EE" w:rsidP="00434F7C">
            <w:pPr>
              <w:rPr>
                <w:rFonts w:ascii="Times New Roman" w:hAnsi="Times New Roman" w:cs="Times New Roman"/>
              </w:rPr>
            </w:pPr>
            <w:r w:rsidRPr="00D061EE">
              <w:rPr>
                <w:rFonts w:ascii="Times New Roman" w:hAnsi="Times New Roman" w:cs="Times New Roman"/>
              </w:rPr>
              <w:t>Перед ребенком буквы (А</w:t>
            </w:r>
            <w:proofErr w:type="gramStart"/>
            <w:r w:rsidRPr="00D061EE">
              <w:rPr>
                <w:rFonts w:ascii="Times New Roman" w:hAnsi="Times New Roman" w:cs="Times New Roman"/>
              </w:rPr>
              <w:t>,О</w:t>
            </w:r>
            <w:proofErr w:type="gramEnd"/>
            <w:r w:rsidRPr="00D061EE">
              <w:rPr>
                <w:rFonts w:ascii="Times New Roman" w:hAnsi="Times New Roman" w:cs="Times New Roman"/>
              </w:rPr>
              <w:t xml:space="preserve">,У,С,М) выложи на столе из разных предметов (крышки, </w:t>
            </w:r>
            <w:r w:rsidRPr="00D061EE">
              <w:rPr>
                <w:rFonts w:ascii="Times New Roman" w:hAnsi="Times New Roman" w:cs="Times New Roman"/>
              </w:rPr>
              <w:lastRenderedPageBreak/>
              <w:t>камешки)</w:t>
            </w:r>
          </w:p>
        </w:tc>
      </w:tr>
      <w:tr w:rsidR="000F3FCF" w:rsidRPr="00186532" w:rsidTr="00B641EC">
        <w:trPr>
          <w:trHeight w:val="586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lastRenderedPageBreak/>
              <w:t>Утренняя гимнастика.</w:t>
            </w:r>
          </w:p>
        </w:tc>
        <w:tc>
          <w:tcPr>
            <w:tcW w:w="13262" w:type="dxa"/>
            <w:gridSpan w:val="10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Cs/>
              </w:rPr>
              <w:t>Комплекс  утренней гимнастики.</w:t>
            </w:r>
            <w:r w:rsidR="006F7B76" w:rsidRPr="00186532">
              <w:rPr>
                <w:rFonts w:ascii="Times New Roman" w:hAnsi="Times New Roman" w:cs="Times New Roman"/>
                <w:bCs/>
              </w:rPr>
              <w:t xml:space="preserve"> (П</w:t>
            </w:r>
            <w:r w:rsidRPr="00186532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006206" w:rsidRPr="00186532">
              <w:rPr>
                <w:rFonts w:ascii="Times New Roman" w:hAnsi="Times New Roman" w:cs="Times New Roman"/>
                <w:bCs/>
              </w:rPr>
              <w:t xml:space="preserve"> Картотека №</w:t>
            </w:r>
            <w:r w:rsidR="00D061EE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0F3FCF" w:rsidRPr="00186532" w:rsidTr="005B2156">
        <w:trPr>
          <w:trHeight w:val="1241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262" w:type="dxa"/>
            <w:gridSpan w:val="10"/>
          </w:tcPr>
          <w:p w:rsidR="000A7415" w:rsidRPr="00186532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ED0EDA" w:rsidRPr="00186532" w:rsidRDefault="00ED0EDA" w:rsidP="00ED0EDA">
            <w:pPr>
              <w:shd w:val="clear" w:color="auto" w:fill="FFFFFF"/>
              <w:rPr>
                <w:rStyle w:val="c0"/>
                <w:rFonts w:ascii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>«Мишка пьёт горячий чай, на десерт – конфета, не облейся невзначай, не забудь салфетку».</w:t>
            </w:r>
          </w:p>
          <w:p w:rsidR="000A7415" w:rsidRPr="00186532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Умеют  пить чай аккуратно, не торопиться.</w:t>
            </w:r>
          </w:p>
          <w:p w:rsidR="000F3FCF" w:rsidRPr="00186532" w:rsidRDefault="000A7415" w:rsidP="000A7415">
            <w:pPr>
              <w:pStyle w:val="a7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E02982" w:rsidRPr="00186532" w:rsidTr="00B641EC">
        <w:trPr>
          <w:trHeight w:val="1544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57" w:type="dxa"/>
          </w:tcPr>
          <w:p w:rsidR="000F3FCF" w:rsidRPr="00186532" w:rsidRDefault="00222CCC" w:rsidP="005F6D20">
            <w:pPr>
              <w:ind w:right="-108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Pr="00186532">
              <w:rPr>
                <w:rFonts w:ascii="Times New Roman" w:eastAsia="Times New Roman" w:hAnsi="Times New Roman" w:cs="Times New Roman"/>
                <w:b/>
              </w:rPr>
              <w:t>«</w:t>
            </w:r>
            <w:r w:rsidR="005B2156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5B2156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Кешті, кешті </w:t>
            </w:r>
            <w:proofErr w:type="spellStart"/>
            <w:r w:rsidR="005B2156">
              <w:rPr>
                <w:rFonts w:ascii="Times New Roman" w:eastAsia="Times New Roman" w:hAnsi="Times New Roman" w:cs="Times New Roman"/>
                <w:b/>
              </w:rPr>
              <w:t>о</w:t>
            </w:r>
            <w:r w:rsidRPr="00186532">
              <w:rPr>
                <w:rFonts w:ascii="Times New Roman" w:eastAsia="Times New Roman" w:hAnsi="Times New Roman" w:cs="Times New Roman"/>
                <w:b/>
              </w:rPr>
              <w:t>рамал</w:t>
            </w:r>
            <w:proofErr w:type="spellEnd"/>
            <w:r w:rsidRPr="00186532">
              <w:rPr>
                <w:rFonts w:ascii="Times New Roman" w:eastAsia="Times New Roman" w:hAnsi="Times New Roman" w:cs="Times New Roman"/>
                <w:b/>
              </w:rPr>
              <w:t>»</w:t>
            </w:r>
            <w:r w:rsidR="005B2156">
              <w:rPr>
                <w:rFonts w:ascii="Times New Roman" w:eastAsia="Times New Roman" w:hAnsi="Times New Roman" w:cs="Times New Roman"/>
                <w:b/>
              </w:rPr>
              <w:t xml:space="preserve"> (беги ,беги платочек)</w:t>
            </w:r>
            <w:r w:rsidRPr="00186532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  <w:tc>
          <w:tcPr>
            <w:tcW w:w="2808" w:type="dxa"/>
            <w:gridSpan w:val="3"/>
          </w:tcPr>
          <w:p w:rsidR="00B641EC" w:rsidRPr="00186532" w:rsidRDefault="00222CCC" w:rsidP="00A5686E">
            <w:pPr>
              <w:rPr>
                <w:rFonts w:ascii="Times New Roman" w:hAnsi="Times New Roman" w:cs="Times New Roman"/>
                <w:color w:val="111111"/>
              </w:rPr>
            </w:pPr>
            <w:r w:rsidRPr="00186532">
              <w:rPr>
                <w:rFonts w:ascii="Times New Roman" w:hAnsi="Times New Roman" w:cs="Times New Roman"/>
                <w:color w:val="111111"/>
              </w:rPr>
              <w:t>Хороводная игра</w:t>
            </w:r>
          </w:p>
          <w:p w:rsidR="000F3FCF" w:rsidRPr="00186532" w:rsidRDefault="00222CCC" w:rsidP="00A5686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  <w:color w:val="111111"/>
              </w:rPr>
              <w:t>«Медведь»</w:t>
            </w:r>
            <w:r w:rsidRPr="00186532">
              <w:rPr>
                <w:rFonts w:ascii="Times New Roman" w:hAnsi="Times New Roman" w:cs="Times New Roman"/>
                <w:color w:val="111111"/>
              </w:rPr>
              <w:t xml:space="preserve"> - развивать координацию, умение узнать по голосу кто позвал.</w:t>
            </w:r>
          </w:p>
        </w:tc>
        <w:tc>
          <w:tcPr>
            <w:tcW w:w="2552" w:type="dxa"/>
            <w:gridSpan w:val="2"/>
            <w:tcBorders>
              <w:top w:val="nil"/>
            </w:tcBorders>
          </w:tcPr>
          <w:p w:rsidR="000F3FCF" w:rsidRPr="00186532" w:rsidRDefault="00222CCC" w:rsidP="000C7250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="005B2156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Кешті, кешті </w:t>
            </w:r>
            <w:proofErr w:type="spellStart"/>
            <w:r w:rsidR="005B2156">
              <w:rPr>
                <w:rFonts w:ascii="Times New Roman" w:eastAsia="Times New Roman" w:hAnsi="Times New Roman" w:cs="Times New Roman"/>
                <w:b/>
              </w:rPr>
              <w:t>о</w:t>
            </w:r>
            <w:r w:rsidR="005B2156" w:rsidRPr="00186532">
              <w:rPr>
                <w:rFonts w:ascii="Times New Roman" w:eastAsia="Times New Roman" w:hAnsi="Times New Roman" w:cs="Times New Roman"/>
                <w:b/>
              </w:rPr>
              <w:t>рамал</w:t>
            </w:r>
            <w:proofErr w:type="spellEnd"/>
            <w:r w:rsidR="005B2156" w:rsidRPr="00186532">
              <w:rPr>
                <w:rFonts w:ascii="Times New Roman" w:eastAsia="Times New Roman" w:hAnsi="Times New Roman" w:cs="Times New Roman"/>
                <w:b/>
              </w:rPr>
              <w:t>»</w:t>
            </w:r>
            <w:r w:rsidR="005B2156">
              <w:rPr>
                <w:rFonts w:ascii="Times New Roman" w:eastAsia="Times New Roman" w:hAnsi="Times New Roman" w:cs="Times New Roman"/>
                <w:b/>
              </w:rPr>
              <w:t xml:space="preserve"> (</w:t>
            </w:r>
            <w:proofErr w:type="spellStart"/>
            <w:r w:rsidR="005B2156">
              <w:rPr>
                <w:rFonts w:ascii="Times New Roman" w:eastAsia="Times New Roman" w:hAnsi="Times New Roman" w:cs="Times New Roman"/>
                <w:b/>
              </w:rPr>
              <w:t>беги,беги</w:t>
            </w:r>
            <w:proofErr w:type="spellEnd"/>
            <w:r w:rsidR="005B2156">
              <w:rPr>
                <w:rFonts w:ascii="Times New Roman" w:eastAsia="Times New Roman" w:hAnsi="Times New Roman" w:cs="Times New Roman"/>
                <w:b/>
              </w:rPr>
              <w:t xml:space="preserve"> платочек</w:t>
            </w:r>
            <w:r w:rsidRPr="00186532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186532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:rsidR="00222CCC" w:rsidRPr="00186532" w:rsidRDefault="00222CCC" w:rsidP="00A5686E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 xml:space="preserve">Пальчиковая игра </w:t>
            </w:r>
            <w:r w:rsidRPr="00186532">
              <w:rPr>
                <w:rFonts w:ascii="Times New Roman" w:eastAsia="Times New Roman" w:hAnsi="Times New Roman" w:cs="Times New Roman"/>
                <w:b/>
              </w:rPr>
              <w:t>«Зайчик» -</w:t>
            </w:r>
            <w:r w:rsidRPr="00186532">
              <w:rPr>
                <w:rFonts w:ascii="Times New Roman" w:eastAsia="Times New Roman" w:hAnsi="Times New Roman" w:cs="Times New Roman"/>
              </w:rPr>
              <w:t xml:space="preserve"> сопровождать свои действия речью.</w:t>
            </w:r>
          </w:p>
          <w:p w:rsidR="00222CCC" w:rsidRPr="00186532" w:rsidRDefault="00222CCC" w:rsidP="00A5686E">
            <w:pPr>
              <w:ind w:right="-108"/>
              <w:rPr>
                <w:rFonts w:ascii="Times New Roman" w:hAnsi="Times New Roman" w:cs="Times New Roman"/>
                <w:b/>
              </w:rPr>
            </w:pPr>
          </w:p>
          <w:p w:rsidR="000F3FCF" w:rsidRPr="00186532" w:rsidRDefault="000F3FCF" w:rsidP="00A5686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B641EC" w:rsidRPr="00186532" w:rsidRDefault="00A87F2E" w:rsidP="00DD6B26">
            <w:pPr>
              <w:rPr>
                <w:rFonts w:ascii="Times New Roman" w:hAnsi="Times New Roman" w:cs="Times New Roman"/>
                <w:color w:val="111111"/>
              </w:rPr>
            </w:pPr>
            <w:r w:rsidRPr="00186532">
              <w:rPr>
                <w:rFonts w:ascii="Times New Roman" w:hAnsi="Times New Roman" w:cs="Times New Roman"/>
                <w:color w:val="111111"/>
              </w:rPr>
              <w:t>Хороводная игра</w:t>
            </w:r>
          </w:p>
          <w:p w:rsidR="000F3FCF" w:rsidRPr="00186532" w:rsidRDefault="00A87F2E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  <w:color w:val="111111"/>
              </w:rPr>
              <w:t>«Медведь»</w:t>
            </w:r>
            <w:r w:rsidRPr="00186532">
              <w:rPr>
                <w:rFonts w:ascii="Times New Roman" w:hAnsi="Times New Roman" w:cs="Times New Roman"/>
                <w:color w:val="111111"/>
              </w:rPr>
              <w:t xml:space="preserve"> - развивать координацию, умение узнать по голосу кто позвал.</w:t>
            </w:r>
          </w:p>
        </w:tc>
      </w:tr>
      <w:tr w:rsidR="00E02982" w:rsidRPr="00186532" w:rsidTr="00B641EC">
        <w:trPr>
          <w:trHeight w:val="293"/>
        </w:trPr>
        <w:tc>
          <w:tcPr>
            <w:tcW w:w="2014" w:type="dxa"/>
            <w:tcBorders>
              <w:right w:val="single" w:sz="4" w:space="0" w:color="auto"/>
            </w:tcBorders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57" w:type="dxa"/>
            <w:tcBorders>
              <w:left w:val="single" w:sz="4" w:space="0" w:color="auto"/>
              <w:right w:val="single" w:sz="4" w:space="0" w:color="auto"/>
            </w:tcBorders>
          </w:tcPr>
          <w:p w:rsidR="000A12F2" w:rsidRPr="00186532" w:rsidRDefault="00DC1932" w:rsidP="00105C2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1.Плаванье.</w:t>
            </w:r>
          </w:p>
          <w:p w:rsidR="00DC1932" w:rsidRPr="00186532" w:rsidRDefault="000A12F2" w:rsidP="00105C2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 xml:space="preserve"> Научить спускаться в воду и выходить из нее, держась за перила лестницы. Вызвать интерес к занятию.</w:t>
            </w:r>
            <w:r w:rsidRPr="00186532">
              <w:rPr>
                <w:rFonts w:ascii="Times New Roman" w:hAnsi="Times New Roman" w:cs="Times New Roman"/>
                <w:b/>
              </w:rPr>
              <w:t xml:space="preserve"> «Пойдем все вместе со мной», </w:t>
            </w:r>
            <w:r w:rsidRPr="00186532">
              <w:rPr>
                <w:rFonts w:ascii="Times New Roman" w:hAnsi="Times New Roman" w:cs="Times New Roman"/>
              </w:rPr>
              <w:t>передвигаться по бассейну с инструктором</w:t>
            </w:r>
          </w:p>
          <w:p w:rsidR="00105C2F" w:rsidRPr="00186532" w:rsidRDefault="00DC1932" w:rsidP="00105C2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</w:t>
            </w:r>
            <w:r w:rsidR="000F3FCF" w:rsidRPr="00186532">
              <w:rPr>
                <w:rFonts w:ascii="Times New Roman" w:hAnsi="Times New Roman" w:cs="Times New Roman"/>
                <w:b/>
              </w:rPr>
              <w:t>.</w:t>
            </w:r>
            <w:r w:rsidR="00A97CCC" w:rsidRPr="00186532">
              <w:rPr>
                <w:rFonts w:ascii="Times New Roman" w:hAnsi="Times New Roman" w:cs="Times New Roman"/>
                <w:b/>
              </w:rPr>
              <w:t>Основы грамоты.</w:t>
            </w:r>
            <w:r w:rsidR="00133E58" w:rsidRPr="00186532">
              <w:rPr>
                <w:rFonts w:ascii="Times New Roman" w:hAnsi="Times New Roman" w:cs="Times New Roman"/>
                <w:b/>
              </w:rPr>
              <w:br/>
            </w:r>
            <w:r w:rsidR="00105C2F" w:rsidRPr="00186532">
              <w:rPr>
                <w:rFonts w:ascii="Times New Roman" w:hAnsi="Times New Roman" w:cs="Times New Roman"/>
              </w:rPr>
              <w:t>Формировать умение  произносить</w:t>
            </w:r>
            <w:r w:rsidR="00C71C8A" w:rsidRPr="00186532">
              <w:rPr>
                <w:rFonts w:ascii="Times New Roman" w:hAnsi="Times New Roman" w:cs="Times New Roman"/>
              </w:rPr>
              <w:t xml:space="preserve"> звук (</w:t>
            </w:r>
            <w:proofErr w:type="spellStart"/>
            <w:r w:rsidR="00105C2F" w:rsidRPr="00186532">
              <w:rPr>
                <w:rFonts w:ascii="Times New Roman" w:hAnsi="Times New Roman" w:cs="Times New Roman"/>
              </w:rPr>
              <w:t>П</w:t>
            </w:r>
            <w:proofErr w:type="gramStart"/>
            <w:r w:rsidR="00DF3008">
              <w:rPr>
                <w:rFonts w:ascii="Times New Roman" w:hAnsi="Times New Roman" w:cs="Times New Roman"/>
              </w:rPr>
              <w:t>,п</w:t>
            </w:r>
            <w:proofErr w:type="spellEnd"/>
            <w:proofErr w:type="gramEnd"/>
            <w:r w:rsidR="00105C2F" w:rsidRPr="00186532">
              <w:rPr>
                <w:rFonts w:ascii="Times New Roman" w:hAnsi="Times New Roman" w:cs="Times New Roman"/>
              </w:rPr>
              <w:t>), выделять звук в словах и определять  его местоположение в слове</w:t>
            </w:r>
            <w:r w:rsidR="00141E42" w:rsidRPr="00186532">
              <w:rPr>
                <w:rFonts w:ascii="Times New Roman" w:hAnsi="Times New Roman" w:cs="Times New Roman"/>
              </w:rPr>
              <w:t xml:space="preserve">       </w:t>
            </w:r>
            <w:r w:rsidR="00105C2F" w:rsidRPr="00186532">
              <w:rPr>
                <w:rFonts w:ascii="Times New Roman" w:hAnsi="Times New Roman" w:cs="Times New Roman"/>
              </w:rPr>
              <w:t xml:space="preserve"> (</w:t>
            </w:r>
            <w:r w:rsidR="00141E42" w:rsidRPr="00186532">
              <w:rPr>
                <w:rFonts w:ascii="Times New Roman" w:hAnsi="Times New Roman" w:cs="Times New Roman"/>
              </w:rPr>
              <w:t>в начале, середине</w:t>
            </w:r>
            <w:r w:rsidR="00105C2F" w:rsidRPr="00186532">
              <w:rPr>
                <w:rFonts w:ascii="Times New Roman" w:hAnsi="Times New Roman" w:cs="Times New Roman"/>
              </w:rPr>
              <w:t xml:space="preserve">,  </w:t>
            </w:r>
            <w:r w:rsidR="00141E42" w:rsidRPr="00186532">
              <w:rPr>
                <w:rFonts w:ascii="Times New Roman" w:hAnsi="Times New Roman" w:cs="Times New Roman"/>
              </w:rPr>
              <w:t>кон</w:t>
            </w:r>
            <w:r w:rsidR="00105C2F" w:rsidRPr="00186532">
              <w:rPr>
                <w:rFonts w:ascii="Times New Roman" w:hAnsi="Times New Roman" w:cs="Times New Roman"/>
              </w:rPr>
              <w:t>ц</w:t>
            </w:r>
            <w:r w:rsidR="00141E42" w:rsidRPr="00186532">
              <w:rPr>
                <w:rFonts w:ascii="Times New Roman" w:hAnsi="Times New Roman" w:cs="Times New Roman"/>
              </w:rPr>
              <w:t>е</w:t>
            </w:r>
            <w:r w:rsidR="00105C2F" w:rsidRPr="00186532">
              <w:rPr>
                <w:rFonts w:ascii="Times New Roman" w:hAnsi="Times New Roman" w:cs="Times New Roman"/>
              </w:rPr>
              <w:t>)</w:t>
            </w:r>
          </w:p>
          <w:p w:rsidR="00105C2F" w:rsidRPr="00186532" w:rsidRDefault="00105C2F" w:rsidP="00105C2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 xml:space="preserve">: </w:t>
            </w:r>
            <w:r w:rsidRPr="00186532">
              <w:rPr>
                <w:rFonts w:ascii="Times New Roman" w:hAnsi="Times New Roman" w:cs="Times New Roman"/>
              </w:rPr>
              <w:t>«Дровосек»</w:t>
            </w:r>
          </w:p>
          <w:p w:rsidR="00105C2F" w:rsidRPr="00186532" w:rsidRDefault="00105C2F" w:rsidP="00105C2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«Поймай звук»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развивать слуховое восприятие.</w:t>
            </w:r>
          </w:p>
          <w:p w:rsidR="00105C2F" w:rsidRPr="00186532" w:rsidRDefault="00105C2F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«Где находится звук?» - определяют местонахождение звука в слове.</w:t>
            </w:r>
          </w:p>
          <w:p w:rsidR="00606A1C" w:rsidRPr="00186532" w:rsidRDefault="00606A1C" w:rsidP="00606A1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Разминка: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105C2F" w:rsidRPr="00186532" w:rsidRDefault="00105C2F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 Давай познакомимся» - знакомимся с буквенным обозначением звука (</w:t>
            </w:r>
            <w:proofErr w:type="spellStart"/>
            <w:r w:rsidRPr="00186532">
              <w:rPr>
                <w:rFonts w:ascii="Times New Roman" w:hAnsi="Times New Roman" w:cs="Times New Roman"/>
              </w:rPr>
              <w:t>П</w:t>
            </w:r>
            <w:proofErr w:type="gramStart"/>
            <w:r w:rsidR="00DF3008">
              <w:rPr>
                <w:rFonts w:ascii="Times New Roman" w:hAnsi="Times New Roman" w:cs="Times New Roman"/>
              </w:rPr>
              <w:t>,п</w:t>
            </w:r>
            <w:proofErr w:type="spellEnd"/>
            <w:proofErr w:type="gramEnd"/>
            <w:r w:rsidRPr="00186532">
              <w:rPr>
                <w:rFonts w:ascii="Times New Roman" w:hAnsi="Times New Roman" w:cs="Times New Roman"/>
              </w:rPr>
              <w:t>)</w:t>
            </w:r>
          </w:p>
          <w:p w:rsidR="00105C2F" w:rsidRPr="00186532" w:rsidRDefault="00105C2F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Подготовить руку к письму»: « Пальчики» пальчиковая гимнастика.</w:t>
            </w:r>
          </w:p>
          <w:p w:rsidR="00FD6A8E" w:rsidRPr="00186532" w:rsidRDefault="00FD6A8E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Произносит правильно заданный звук, выделять звук в словах и определять  его местоположение в слове.       </w:t>
            </w:r>
          </w:p>
          <w:p w:rsidR="000C7250" w:rsidRPr="00186532" w:rsidRDefault="00A97CCC" w:rsidP="000C7250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3.Развитие речи.</w:t>
            </w:r>
            <w:r w:rsidR="00133E58" w:rsidRPr="00186532">
              <w:rPr>
                <w:rFonts w:ascii="Times New Roman" w:hAnsi="Times New Roman" w:cs="Times New Roman"/>
                <w:b/>
              </w:rPr>
              <w:br/>
            </w:r>
            <w:r w:rsidR="00F2435C" w:rsidRPr="00186532">
              <w:rPr>
                <w:rFonts w:ascii="Times New Roman" w:hAnsi="Times New Roman" w:cs="Times New Roman"/>
              </w:rPr>
              <w:t>Упражнять в составлении оп</w:t>
            </w:r>
            <w:r w:rsidR="007A1F60" w:rsidRPr="00186532">
              <w:rPr>
                <w:rFonts w:ascii="Times New Roman" w:hAnsi="Times New Roman" w:cs="Times New Roman"/>
              </w:rPr>
              <w:t xml:space="preserve">исательного рассказа по картине: </w:t>
            </w:r>
            <w:r w:rsidR="00EA4A79" w:rsidRPr="00186532">
              <w:rPr>
                <w:rFonts w:ascii="Times New Roman" w:hAnsi="Times New Roman" w:cs="Times New Roman"/>
              </w:rPr>
              <w:t xml:space="preserve">«Животные и их детеныши», </w:t>
            </w:r>
            <w:r w:rsidR="00F2435C" w:rsidRPr="00186532">
              <w:rPr>
                <w:rFonts w:ascii="Times New Roman" w:hAnsi="Times New Roman" w:cs="Times New Roman"/>
              </w:rPr>
              <w:t xml:space="preserve"> использовать в речи союзы</w:t>
            </w:r>
            <w:r w:rsidR="00DF3008">
              <w:rPr>
                <w:rFonts w:ascii="Times New Roman" w:hAnsi="Times New Roman" w:cs="Times New Roman"/>
              </w:rPr>
              <w:t xml:space="preserve">  (</w:t>
            </w:r>
            <w:r w:rsidR="00F2435C" w:rsidRPr="00186532">
              <w:rPr>
                <w:rFonts w:ascii="Times New Roman" w:hAnsi="Times New Roman" w:cs="Times New Roman"/>
              </w:rPr>
              <w:t>и, зато, а, но, да)</w:t>
            </w:r>
          </w:p>
          <w:p w:rsidR="00F2435C" w:rsidRPr="00186532" w:rsidRDefault="00F2435C" w:rsidP="00BD6DA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Развивать зрительное, слуховое внимание, подбирать образные слова.</w:t>
            </w:r>
          </w:p>
          <w:p w:rsidR="00F2435C" w:rsidRPr="00186532" w:rsidRDefault="00F2435C" w:rsidP="00BD6D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А/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</w:rPr>
              <w:t>: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Бегемотики</w:t>
            </w:r>
            <w:proofErr w:type="spellEnd"/>
            <w:r w:rsidRPr="00186532">
              <w:rPr>
                <w:rFonts w:ascii="Times New Roman" w:hAnsi="Times New Roman" w:cs="Times New Roman"/>
              </w:rPr>
              <w:t>»</w:t>
            </w:r>
          </w:p>
          <w:p w:rsidR="00752296" w:rsidRPr="00186532" w:rsidRDefault="00752296" w:rsidP="00BD6D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«Образуй новые слова» - учимся образовывать новые слова с помощью приставок.</w:t>
            </w:r>
          </w:p>
          <w:p w:rsidR="00752296" w:rsidRPr="00186532" w:rsidRDefault="00752296" w:rsidP="00BD6D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«Составь предложение» - формировать навык грамматически правильной речи.</w:t>
            </w:r>
          </w:p>
          <w:p w:rsidR="00E02982" w:rsidRPr="00186532" w:rsidRDefault="00752296" w:rsidP="00BD6D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 xml:space="preserve">«Расскажи сам» </w:t>
            </w:r>
            <w:proofErr w:type="gramStart"/>
            <w:r w:rsidRPr="00186532">
              <w:rPr>
                <w:rFonts w:ascii="Times New Roman" w:hAnsi="Times New Roman" w:cs="Times New Roman"/>
              </w:rPr>
              <w:t>-с</w:t>
            </w:r>
            <w:proofErr w:type="gramEnd"/>
            <w:r w:rsidRPr="00186532">
              <w:rPr>
                <w:rFonts w:ascii="Times New Roman" w:hAnsi="Times New Roman" w:cs="Times New Roman"/>
              </w:rPr>
              <w:t>овершенствовать умение составлять описательный рассказ.</w:t>
            </w:r>
          </w:p>
          <w:p w:rsidR="00DC1932" w:rsidRPr="00186532" w:rsidRDefault="00E0298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Умеет составлять описательный  рассказ по картине, использует в речи союзы (и, зато, а, но, да) </w:t>
            </w:r>
          </w:p>
          <w:p w:rsidR="00593517" w:rsidRDefault="00DC193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t>4.Музыка</w:t>
            </w:r>
            <w:r w:rsidR="000A12F2" w:rsidRPr="0018653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разминка»-знакомство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</w:rPr>
              <w:t>Слушание:</w:t>
            </w:r>
            <w:r w:rsidRPr="00186532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характеристика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Пение: «До-ре-ми»-разучивание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Танец:«Парный танец»-знакомство</w:t>
            </w:r>
          </w:p>
          <w:p w:rsidR="005B553C" w:rsidRPr="00186532" w:rsidRDefault="000A12F2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Игра: «Спящий бубен»-знакомство. Различают динамику звука.Умеют держать паузу.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5.Ознакомление с окружающим миром.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Формировать представления детей о жизни животных в зимнее время года. Учить делить их на классы: дикие животные, домашние животные. Расширять 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Pr="00186532">
              <w:rPr>
                <w:rFonts w:ascii="Times New Roman" w:hAnsi="Times New Roman" w:cs="Times New Roman"/>
              </w:rPr>
              <w:t>естественнонаучный кругозор.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«Кто, где живет?» - </w:t>
            </w:r>
            <w:r w:rsidRPr="00186532">
              <w:rPr>
                <w:rFonts w:ascii="Times New Roman" w:hAnsi="Times New Roman" w:cs="Times New Roman"/>
              </w:rPr>
              <w:t>закрепить знания детей о жизни зверей.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 «</w:t>
            </w:r>
            <w:r w:rsidRPr="00186532">
              <w:rPr>
                <w:rFonts w:ascii="Times New Roman" w:hAnsi="Times New Roman" w:cs="Times New Roman"/>
              </w:rPr>
              <w:t>Подскажи словечко» - умеет, продолжит предложение.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«Опиши,  я отгадаю» </w:t>
            </w:r>
            <w:r w:rsidRPr="00186532">
              <w:rPr>
                <w:rFonts w:ascii="Times New Roman" w:hAnsi="Times New Roman" w:cs="Times New Roman"/>
              </w:rPr>
              <w:t>– умеют отгадывать загадки по описанию.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proofErr w:type="gramStart"/>
            <w:r w:rsidRPr="0018653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>/и:</w:t>
            </w:r>
            <w:r w:rsidRPr="00186532">
              <w:rPr>
                <w:rFonts w:ascii="Times New Roman" w:hAnsi="Times New Roman" w:cs="Times New Roman"/>
              </w:rPr>
              <w:t xml:space="preserve"> «У медведя во бору» - соблюдают правила игры, сопровождают свои действия речью.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Имеет представления о жизни животных в зимнее время года,  делит их на классы: дикие животные, домашние животные.</w:t>
            </w:r>
          </w:p>
          <w:p w:rsidR="00DC1932" w:rsidRPr="00186532" w:rsidRDefault="00DC1932" w:rsidP="00F656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8" w:type="dxa"/>
            <w:gridSpan w:val="3"/>
            <w:tcBorders>
              <w:left w:val="single" w:sz="4" w:space="0" w:color="auto"/>
            </w:tcBorders>
          </w:tcPr>
          <w:p w:rsidR="000A12F2" w:rsidRPr="00186532" w:rsidRDefault="00DC193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1.Физическая культура</w:t>
            </w:r>
            <w:r w:rsidR="007F5917"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="000A12F2" w:rsidRPr="00186532">
              <w:rPr>
                <w:rFonts w:ascii="Times New Roman" w:hAnsi="Times New Roman" w:cs="Times New Roman"/>
                <w:b/>
              </w:rPr>
              <w:t xml:space="preserve"> ОРУ. </w:t>
            </w:r>
            <w:proofErr w:type="spellStart"/>
            <w:r w:rsidR="000A12F2" w:rsidRPr="00186532">
              <w:rPr>
                <w:rFonts w:ascii="Times New Roman" w:hAnsi="Times New Roman" w:cs="Times New Roman"/>
                <w:bCs/>
              </w:rPr>
              <w:t>Общеразвивающие</w:t>
            </w:r>
            <w:proofErr w:type="spellEnd"/>
            <w:r w:rsidR="000A12F2" w:rsidRPr="00186532">
              <w:rPr>
                <w:rFonts w:ascii="Times New Roman" w:hAnsi="Times New Roman" w:cs="Times New Roman"/>
                <w:bCs/>
              </w:rPr>
              <w:t xml:space="preserve"> упражнени</w:t>
            </w:r>
            <w:proofErr w:type="gramStart"/>
            <w:r w:rsidR="000A12F2" w:rsidRPr="00186532">
              <w:rPr>
                <w:rFonts w:ascii="Times New Roman" w:hAnsi="Times New Roman" w:cs="Times New Roman"/>
                <w:bCs/>
              </w:rPr>
              <w:t>я-</w:t>
            </w:r>
            <w:proofErr w:type="gramEnd"/>
            <w:r w:rsidR="00211EB4" w:rsidRPr="00186532">
              <w:rPr>
                <w:rFonts w:ascii="Times New Roman" w:hAnsi="Times New Roman" w:cs="Times New Roman"/>
                <w:bCs/>
              </w:rPr>
              <w:t xml:space="preserve"> </w:t>
            </w:r>
            <w:r w:rsidR="000A12F2" w:rsidRPr="00186532">
              <w:rPr>
                <w:rFonts w:ascii="Times New Roman" w:hAnsi="Times New Roman" w:cs="Times New Roman"/>
                <w:bCs/>
              </w:rPr>
              <w:t>специально разработанные движения для рук, ног, туловища, шеи и других частей тела.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Прокатывание обручей и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пролезание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в обруч боком, не касаясь верхнего края обода, в группировке; перебрасывание мяча друг другу (двумя руками от груди), стоя в шеренгах; ходьба по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532">
              <w:rPr>
                <w:rFonts w:ascii="Times New Roman" w:hAnsi="Times New Roman" w:cs="Times New Roman"/>
              </w:rPr>
              <w:t>.с</w:t>
            </w:r>
            <w:proofErr w:type="gramEnd"/>
            <w:r w:rsidRPr="00186532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с перешагиванием через набивные мячи, руки на поясе.</w:t>
            </w:r>
          </w:p>
          <w:p w:rsidR="00DC1932" w:rsidRPr="00186532" w:rsidRDefault="000A12F2" w:rsidP="00135F9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186532">
              <w:rPr>
                <w:rFonts w:ascii="Times New Roman" w:hAnsi="Times New Roman" w:cs="Times New Roman"/>
                <w:b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  <w:b/>
              </w:rPr>
              <w:t xml:space="preserve">». </w:t>
            </w:r>
            <w:r w:rsidRPr="00186532">
              <w:rPr>
                <w:rFonts w:ascii="Times New Roman" w:hAnsi="Times New Roman" w:cs="Times New Roman"/>
              </w:rPr>
              <w:t>Выбирается один водящий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</w:t>
            </w:r>
            <w:proofErr w:type="gramStart"/>
            <w:r w:rsidRPr="00186532">
              <w:rPr>
                <w:rFonts w:ascii="Times New Roman" w:hAnsi="Times New Roman" w:cs="Times New Roman"/>
              </w:rPr>
              <w:t>играющие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 останавливаются и замирают в неподвижных позах. 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вылетает из гнезда и смотрит, кто шевелится. Кто пошевелился, 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уводит в свое гнездо.</w:t>
            </w:r>
          </w:p>
          <w:p w:rsidR="00135F9A" w:rsidRPr="00186532" w:rsidRDefault="00DC1932" w:rsidP="00135F9A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</w:t>
            </w:r>
            <w:r w:rsidR="00A97CCC" w:rsidRPr="00186532">
              <w:rPr>
                <w:rFonts w:ascii="Times New Roman" w:hAnsi="Times New Roman" w:cs="Times New Roman"/>
                <w:b/>
              </w:rPr>
              <w:t>.Основы грамоты.</w:t>
            </w:r>
            <w:r w:rsidR="000E5D73" w:rsidRPr="00186532">
              <w:rPr>
                <w:rFonts w:ascii="Times New Roman" w:hAnsi="Times New Roman" w:cs="Times New Roman"/>
                <w:b/>
              </w:rPr>
              <w:br/>
            </w:r>
            <w:r w:rsidR="005B553C" w:rsidRPr="00186532">
              <w:rPr>
                <w:rFonts w:ascii="Times New Roman" w:hAnsi="Times New Roman" w:cs="Times New Roman"/>
              </w:rPr>
              <w:t>Закрепить умение произносить звук (П)</w:t>
            </w:r>
          </w:p>
          <w:p w:rsidR="0036173F" w:rsidRPr="00186532" w:rsidRDefault="005B553C" w:rsidP="008E0BB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выделять звук в словах и определять  его местоположение в слове (</w:t>
            </w:r>
            <w:r w:rsidR="00141E42" w:rsidRPr="00186532">
              <w:rPr>
                <w:rFonts w:ascii="Times New Roman" w:hAnsi="Times New Roman" w:cs="Times New Roman"/>
              </w:rPr>
              <w:t>в начале</w:t>
            </w:r>
            <w:r w:rsidRPr="00186532">
              <w:rPr>
                <w:rFonts w:ascii="Times New Roman" w:hAnsi="Times New Roman" w:cs="Times New Roman"/>
              </w:rPr>
              <w:t xml:space="preserve">, </w:t>
            </w:r>
            <w:r w:rsidR="00141E42" w:rsidRPr="00186532">
              <w:rPr>
                <w:rFonts w:ascii="Times New Roman" w:hAnsi="Times New Roman" w:cs="Times New Roman"/>
              </w:rPr>
              <w:t>середина,  кон</w:t>
            </w:r>
            <w:r w:rsidRPr="00186532">
              <w:rPr>
                <w:rFonts w:ascii="Times New Roman" w:hAnsi="Times New Roman" w:cs="Times New Roman"/>
              </w:rPr>
              <w:t>ц</w:t>
            </w:r>
            <w:r w:rsidR="00141E42" w:rsidRPr="00186532">
              <w:rPr>
                <w:rFonts w:ascii="Times New Roman" w:hAnsi="Times New Roman" w:cs="Times New Roman"/>
              </w:rPr>
              <w:t>е</w:t>
            </w:r>
            <w:r w:rsidRPr="00186532">
              <w:rPr>
                <w:rFonts w:ascii="Times New Roman" w:hAnsi="Times New Roman" w:cs="Times New Roman"/>
              </w:rPr>
              <w:t>)</w:t>
            </w:r>
          </w:p>
          <w:p w:rsidR="0036173F" w:rsidRPr="00186532" w:rsidRDefault="0036173F" w:rsidP="0036173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 xml:space="preserve">: </w:t>
            </w:r>
            <w:r w:rsidRPr="00186532">
              <w:rPr>
                <w:rFonts w:ascii="Times New Roman" w:hAnsi="Times New Roman" w:cs="Times New Roman"/>
              </w:rPr>
              <w:t>«Дровосек»</w:t>
            </w:r>
          </w:p>
          <w:p w:rsidR="0036173F" w:rsidRPr="00186532" w:rsidRDefault="0036173F" w:rsidP="0036173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«Где находится звук?» - определяют местонахождение звука в слове.</w:t>
            </w:r>
          </w:p>
          <w:p w:rsidR="0036173F" w:rsidRPr="00186532" w:rsidRDefault="0036173F" w:rsidP="0036173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Разминка: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36173F" w:rsidRPr="00186532" w:rsidRDefault="0036173F" w:rsidP="0036173F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«Поймай звук»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развивать слуховое восприятие.</w:t>
            </w:r>
          </w:p>
          <w:p w:rsidR="0036173F" w:rsidRPr="00186532" w:rsidRDefault="0036173F" w:rsidP="008E0BB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 «Придумай предложение» развивать умение составлять простое предложение со звуком (П) состоящее из 3-4 слов</w:t>
            </w:r>
          </w:p>
          <w:p w:rsidR="00CA06D9" w:rsidRPr="00186532" w:rsidRDefault="00FD6A8E" w:rsidP="00806FBE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Произносит правильно заданный звук, выделять звук в словах и определять  его местоположение в слове.       </w:t>
            </w:r>
            <w:r w:rsidR="00A97CCC" w:rsidRPr="00186532">
              <w:rPr>
                <w:rFonts w:ascii="Times New Roman" w:hAnsi="Times New Roman" w:cs="Times New Roman"/>
                <w:b/>
              </w:rPr>
              <w:br/>
              <w:t>3.Основы математики.</w:t>
            </w:r>
            <w:r w:rsidR="004D14E5" w:rsidRPr="00186532">
              <w:rPr>
                <w:rFonts w:ascii="Times New Roman" w:hAnsi="Times New Roman" w:cs="Times New Roman"/>
                <w:b/>
              </w:rPr>
              <w:br/>
            </w:r>
            <w:r w:rsidR="00CA06D9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Формировать понятие о множестве  и его частях.  </w:t>
            </w:r>
            <w:r w:rsidR="00FD1B26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устанавливать отношения между конечным множеством и его частями. Учить решать простые примеры в пределах 8.</w:t>
            </w:r>
          </w:p>
          <w:p w:rsidR="00CA06D9" w:rsidRPr="00186532" w:rsidRDefault="00CA06D9" w:rsidP="00806FBE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="00FD1B26" w:rsidRPr="00186532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="00FD1B26" w:rsidRPr="00186532">
              <w:rPr>
                <w:rFonts w:ascii="Times New Roman" w:hAnsi="Times New Roman" w:cs="Times New Roman"/>
              </w:rPr>
              <w:t>Сравни!»</w:t>
            </w:r>
            <w:r w:rsidR="00FD1B26"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="00FD1B26" w:rsidRPr="00186532">
              <w:rPr>
                <w:rFonts w:ascii="Times New Roman" w:hAnsi="Times New Roman" w:cs="Times New Roman"/>
              </w:rPr>
              <w:t>сравнивают группы предметов, составляют равенство предметов.</w:t>
            </w:r>
          </w:p>
          <w:p w:rsidR="00FD1B26" w:rsidRPr="00186532" w:rsidRDefault="00FD1B26" w:rsidP="00806FBE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="0017667A"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="0017667A" w:rsidRPr="00186532">
              <w:rPr>
                <w:rFonts w:ascii="Times New Roman" w:hAnsi="Times New Roman" w:cs="Times New Roman"/>
              </w:rPr>
              <w:t>Образование числа 8» - закрепить умение образовывать число 8.</w:t>
            </w:r>
          </w:p>
          <w:p w:rsidR="00CA06D9" w:rsidRPr="00186532" w:rsidRDefault="00CA06D9" w:rsidP="00CA06D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Считай правильно» - счит</w:t>
            </w:r>
            <w:r w:rsidR="00FD1B26" w:rsidRPr="00186532">
              <w:rPr>
                <w:rFonts w:ascii="Times New Roman" w:hAnsi="Times New Roman" w:cs="Times New Roman"/>
              </w:rPr>
              <w:t>ают в прямом и обратном порядке в пределах 8.</w:t>
            </w:r>
          </w:p>
          <w:p w:rsidR="00FD1B26" w:rsidRPr="00186532" w:rsidRDefault="00E02982" w:rsidP="00CA06D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Умеет 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устанавливать отношения между конечным множеством и его частями, считает в пределах 8</w:t>
            </w:r>
          </w:p>
          <w:p w:rsidR="00DF4CCA" w:rsidRPr="00186532" w:rsidRDefault="00A97CCC" w:rsidP="00806FBE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4.Развитие речи.</w:t>
            </w:r>
          </w:p>
          <w:p w:rsidR="003B65E7" w:rsidRPr="00186532" w:rsidRDefault="003B65E7" w:rsidP="00806FBE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Закрепить умение рассматривать картину и составлять описательный рассказ, отвечать на вопросы по ее содержанию.</w:t>
            </w:r>
          </w:p>
          <w:p w:rsidR="003B65E7" w:rsidRPr="00186532" w:rsidRDefault="003B65E7" w:rsidP="003B65E7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А/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</w:rPr>
              <w:t>: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Бегемотики</w:t>
            </w:r>
            <w:proofErr w:type="spellEnd"/>
            <w:r w:rsidRPr="00186532">
              <w:rPr>
                <w:rFonts w:ascii="Times New Roman" w:hAnsi="Times New Roman" w:cs="Times New Roman"/>
              </w:rPr>
              <w:t>»</w:t>
            </w:r>
          </w:p>
          <w:p w:rsidR="003B65E7" w:rsidRPr="00186532" w:rsidRDefault="003B65E7" w:rsidP="003B65E7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«Составь предложение» - формировать навык грамматически правильной речи.</w:t>
            </w:r>
          </w:p>
          <w:p w:rsidR="003B65E7" w:rsidRPr="00186532" w:rsidRDefault="003B65E7" w:rsidP="003B65E7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«Образуй новые слова» - учимся образовывать новые слова с помощью приставок.</w:t>
            </w:r>
          </w:p>
          <w:p w:rsidR="000631F2" w:rsidRPr="00186532" w:rsidRDefault="003B65E7" w:rsidP="00806FBE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 xml:space="preserve">«Расскажи сам» </w:t>
            </w:r>
            <w:proofErr w:type="gramStart"/>
            <w:r w:rsidRPr="00186532">
              <w:rPr>
                <w:rFonts w:ascii="Times New Roman" w:hAnsi="Times New Roman" w:cs="Times New Roman"/>
              </w:rPr>
              <w:t>-с</w:t>
            </w:r>
            <w:proofErr w:type="gramEnd"/>
            <w:r w:rsidRPr="00186532">
              <w:rPr>
                <w:rFonts w:ascii="Times New Roman" w:hAnsi="Times New Roman" w:cs="Times New Roman"/>
              </w:rPr>
              <w:t>овершенствовать умение составлять описательный рассказ</w:t>
            </w:r>
            <w:r w:rsidR="000631F2" w:rsidRPr="00186532">
              <w:rPr>
                <w:rFonts w:ascii="Times New Roman" w:hAnsi="Times New Roman" w:cs="Times New Roman"/>
              </w:rPr>
              <w:t>.</w:t>
            </w:r>
          </w:p>
          <w:p w:rsidR="003B65E7" w:rsidRPr="00186532" w:rsidRDefault="00E02982" w:rsidP="00806FBE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Итог: Умеет составлять описательный  рассказ по картине, использует в речи союзы (и, зато, а, но, да)</w:t>
            </w:r>
          </w:p>
          <w:p w:rsidR="009367DE" w:rsidRPr="00186532" w:rsidRDefault="009367DE" w:rsidP="00DC19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</w:tcPr>
          <w:p w:rsidR="007F5917" w:rsidRPr="00186532" w:rsidRDefault="00A97CCC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1.Физическая культура.</w:t>
            </w:r>
            <w:r w:rsidR="007F5917" w:rsidRPr="0018653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ОРУ. </w:t>
            </w:r>
            <w:proofErr w:type="spellStart"/>
            <w:r w:rsidRPr="00186532">
              <w:rPr>
                <w:rFonts w:ascii="Times New Roman" w:hAnsi="Times New Roman" w:cs="Times New Roman"/>
                <w:bCs/>
              </w:rPr>
              <w:t>Общеразвивающие</w:t>
            </w:r>
            <w:proofErr w:type="spellEnd"/>
            <w:r w:rsidRPr="0018653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186532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Pr="00186532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Перебрасывание мяча друг другу (двумя руками от груди), ловля его после отскока от пола; прокатывание обручей и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пролезание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в обруч правым и левым боком, не касаясь руками пола; ходьба по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532">
              <w:rPr>
                <w:rFonts w:ascii="Times New Roman" w:hAnsi="Times New Roman" w:cs="Times New Roman"/>
              </w:rPr>
              <w:t>.с</w:t>
            </w:r>
            <w:proofErr w:type="gramEnd"/>
            <w:r w:rsidRPr="00186532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с перешагиванием через набивные мячи.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186532">
              <w:rPr>
                <w:rFonts w:ascii="Times New Roman" w:hAnsi="Times New Roman" w:cs="Times New Roman"/>
                <w:b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  <w:b/>
              </w:rPr>
              <w:t xml:space="preserve">». </w:t>
            </w:r>
            <w:r w:rsidRPr="00186532">
              <w:rPr>
                <w:rFonts w:ascii="Times New Roman" w:hAnsi="Times New Roman" w:cs="Times New Roman"/>
              </w:rPr>
              <w:t>Выбирается один водящий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</w:t>
            </w:r>
            <w:proofErr w:type="gramStart"/>
            <w:r w:rsidRPr="00186532">
              <w:rPr>
                <w:rFonts w:ascii="Times New Roman" w:hAnsi="Times New Roman" w:cs="Times New Roman"/>
              </w:rPr>
              <w:t>играющие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 останавливаются и замирают в неподвижных позах. 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вылетает из гнезда и смотрит, кто шевелится. Кто пошевелился, </w:t>
            </w:r>
            <w:proofErr w:type="spellStart"/>
            <w:r w:rsidRPr="00186532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уводит в свое гнездо.</w:t>
            </w:r>
          </w:p>
          <w:p w:rsidR="00135F9A" w:rsidRPr="00186532" w:rsidRDefault="00A97CCC" w:rsidP="00135F9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2.Основы грамоты.</w:t>
            </w:r>
          </w:p>
          <w:p w:rsidR="000631F2" w:rsidRPr="00186532" w:rsidRDefault="000631F2" w:rsidP="00135F9A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Произносят звук (П) в словах, узнают его и выделяют в словах,  определяют его местоположение в слове (начало, середина, конец)</w:t>
            </w:r>
          </w:p>
          <w:p w:rsidR="000631F2" w:rsidRPr="00186532" w:rsidRDefault="000631F2" w:rsidP="000631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 xml:space="preserve">: </w:t>
            </w:r>
            <w:r w:rsidRPr="00186532">
              <w:rPr>
                <w:rFonts w:ascii="Times New Roman" w:hAnsi="Times New Roman" w:cs="Times New Roman"/>
              </w:rPr>
              <w:t>«Дровосек»</w:t>
            </w:r>
          </w:p>
          <w:p w:rsidR="000631F2" w:rsidRPr="00186532" w:rsidRDefault="000631F2" w:rsidP="000631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«Поймай звук»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развивать слуховое восприятие.</w:t>
            </w:r>
          </w:p>
          <w:p w:rsidR="000631F2" w:rsidRPr="00186532" w:rsidRDefault="000631F2" w:rsidP="000631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«Где находится звук?» - определяют местонахождение звука в слове.</w:t>
            </w:r>
          </w:p>
          <w:p w:rsidR="000631F2" w:rsidRPr="00186532" w:rsidRDefault="000631F2" w:rsidP="000631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Разминка: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0631F2" w:rsidRPr="00186532" w:rsidRDefault="000631F2" w:rsidP="000631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 «Придумай предложение» развивать умение составлять простое предложение со звуком (П) состоящее из 3-4 слов</w:t>
            </w:r>
          </w:p>
          <w:p w:rsidR="00E02982" w:rsidRPr="00186532" w:rsidRDefault="00E02982" w:rsidP="00E0298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Произносит правильно заданный звук, выделять звук в словах и определять  его местоположение в слове.       </w:t>
            </w:r>
          </w:p>
          <w:p w:rsidR="00135F9A" w:rsidRPr="00186532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3. Основы математики.</w:t>
            </w:r>
          </w:p>
          <w:p w:rsidR="00211EB4" w:rsidRPr="00186532" w:rsidRDefault="00144704" w:rsidP="00135F9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Развивать </w:t>
            </w:r>
            <w:r w:rsidR="000631F2" w:rsidRPr="00186532">
              <w:rPr>
                <w:rFonts w:ascii="Times New Roman" w:hAnsi="Times New Roman" w:cs="Times New Roman"/>
              </w:rPr>
              <w:t>представление о</w:t>
            </w:r>
          </w:p>
          <w:p w:rsidR="000631F2" w:rsidRPr="00186532" w:rsidRDefault="000631F2" w:rsidP="00135F9A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множестве</w:t>
            </w:r>
            <w:proofErr w:type="gramEnd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и его частях.  Выделять его части и  объединять их в целое множество. Закрепить </w:t>
            </w:r>
            <w:r w:rsidR="00F878AA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умение считать 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пределах 8 п</w:t>
            </w:r>
            <w:r w:rsidR="00F878AA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рямой и обратный счет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F878AA" w:rsidRPr="00186532" w:rsidRDefault="00F878AA" w:rsidP="00F878A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Считай правильно» - считают в прямом и обратном порядке.</w:t>
            </w:r>
          </w:p>
          <w:p w:rsidR="00F878AA" w:rsidRPr="00186532" w:rsidRDefault="00F878AA" w:rsidP="00F878A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Составь предметы» - образовывают множество из частей.</w:t>
            </w:r>
          </w:p>
          <w:p w:rsidR="00F878AA" w:rsidRPr="00186532" w:rsidRDefault="00F878AA" w:rsidP="00F878A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«Сравни группы предметов» - сравнивают предметы, оперируя понятием «больше», «меньше»</w:t>
            </w:r>
          </w:p>
          <w:p w:rsidR="00E02982" w:rsidRPr="00186532" w:rsidRDefault="00E02982" w:rsidP="00F878A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Умеет 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устанавливать отношения между конечным множеством и его частями, считает в пределах 8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4.Ритмика </w:t>
            </w:r>
            <w:r w:rsidRPr="00186532">
              <w:rPr>
                <w:rFonts w:ascii="Times New Roman" w:hAnsi="Times New Roman" w:cs="Times New Roman"/>
              </w:rPr>
              <w:t xml:space="preserve">(Кружковая деятельность) </w:t>
            </w:r>
            <w:r w:rsidRPr="00186532">
              <w:rPr>
                <w:rFonts w:ascii="Times New Roman" w:hAnsi="Times New Roman" w:cs="Times New Roman"/>
              </w:rPr>
              <w:br/>
            </w:r>
            <w:r w:rsidR="00211EB4" w:rsidRPr="00186532">
              <w:rPr>
                <w:rFonts w:ascii="Times New Roman" w:hAnsi="Times New Roman" w:cs="Times New Roman"/>
                <w:b/>
              </w:rPr>
              <w:t>5</w:t>
            </w:r>
            <w:r w:rsidRPr="00186532">
              <w:rPr>
                <w:rFonts w:ascii="Times New Roman" w:hAnsi="Times New Roman" w:cs="Times New Roman"/>
                <w:b/>
              </w:rPr>
              <w:t xml:space="preserve">.И.З.О деятельность 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Конструирование из бумаги: «Стаканчик» - Формирование умения работать по готовой схеме, несложному чертежу, технике оригами.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«Что лишнее?» - умеют группировать предметы по общим признакам и выделяют </w:t>
            </w:r>
            <w:proofErr w:type="gramStart"/>
            <w:r w:rsidRPr="00186532">
              <w:rPr>
                <w:rFonts w:ascii="Times New Roman" w:hAnsi="Times New Roman" w:cs="Times New Roman"/>
              </w:rPr>
              <w:t>лишний</w:t>
            </w:r>
            <w:proofErr w:type="gramEnd"/>
            <w:r w:rsidRPr="00186532">
              <w:rPr>
                <w:rFonts w:ascii="Times New Roman" w:hAnsi="Times New Roman" w:cs="Times New Roman"/>
              </w:rPr>
              <w:t>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Сделай по схеме»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развивать  умения соотносить свои действия со схемой.</w:t>
            </w:r>
          </w:p>
          <w:p w:rsidR="00EF5417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работать с бумагой, конструирует  из бумаги: «Стаканчик»</w:t>
            </w:r>
          </w:p>
        </w:tc>
        <w:tc>
          <w:tcPr>
            <w:tcW w:w="2551" w:type="dxa"/>
            <w:gridSpan w:val="2"/>
          </w:tcPr>
          <w:p w:rsidR="00211EB4" w:rsidRPr="00186532" w:rsidRDefault="00211EB4" w:rsidP="00211EB4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t>1.Казахский язык.</w:t>
            </w:r>
            <w:r w:rsidRPr="00186532">
              <w:rPr>
                <w:rFonts w:ascii="Times New Roman" w:hAnsi="Times New Roman" w:cs="Times New Roman"/>
                <w:lang w:val="kk-KZ"/>
              </w:rPr>
              <w:t xml:space="preserve"> Тазалықты сүйеміз</w:t>
            </w:r>
            <w:r w:rsidRPr="00186532">
              <w:rPr>
                <w:rFonts w:ascii="Times New Roman" w:eastAsia="Calibri" w:hAnsi="Times New Roman" w:cs="Times New Roman"/>
                <w:lang w:val="kk-KZ"/>
              </w:rPr>
              <w:t xml:space="preserve"> Тазалаймыз-чистим, жуамыз-моем, таза-чисто, сүртеміз-вытираем, кептіреміз-сушим, тараймыз-расчесываем, айна-зеркало, тарақ-расческа, сүлгі-полотенце, сабын-мыло.</w:t>
            </w:r>
          </w:p>
          <w:p w:rsidR="00211EB4" w:rsidRPr="00186532" w:rsidRDefault="00211EB4" w:rsidP="00211EB4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Дымқылдап күнде сен,</w:t>
            </w:r>
          </w:p>
          <w:p w:rsidR="00211EB4" w:rsidRPr="00186532" w:rsidRDefault="00211EB4" w:rsidP="00211EB4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Қолыңа сүйкейсің.</w:t>
            </w:r>
          </w:p>
          <w:p w:rsidR="00211EB4" w:rsidRPr="00186532" w:rsidRDefault="00211EB4" w:rsidP="00211EB4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Кетіп кір-ласың,</w:t>
            </w:r>
          </w:p>
          <w:p w:rsidR="00211EB4" w:rsidRPr="00186532" w:rsidRDefault="00211EB4" w:rsidP="00211EB4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Тап-таза боласың</w:t>
            </w:r>
          </w:p>
          <w:p w:rsidR="000A12F2" w:rsidRPr="00186532" w:rsidRDefault="00211EB4" w:rsidP="00211EB4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Бұл не? (сабын)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 xml:space="preserve">Познакомить детей с произведением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Алтынсарина</w:t>
            </w:r>
            <w:proofErr w:type="spellEnd"/>
            <w:r w:rsidRPr="00186532">
              <w:rPr>
                <w:rFonts w:ascii="Times New Roman" w:hAnsi="Times New Roman" w:cs="Times New Roman"/>
              </w:rPr>
              <w:t>:</w:t>
            </w:r>
            <w:r w:rsidRPr="00186532">
              <w:rPr>
                <w:rFonts w:ascii="Times New Roman" w:hAnsi="Times New Roman" w:cs="Times New Roman"/>
                <w:b/>
              </w:rPr>
              <w:t xml:space="preserve"> «Спор животных» - </w:t>
            </w:r>
            <w:r w:rsidRPr="00186532">
              <w:rPr>
                <w:rFonts w:ascii="Times New Roman" w:hAnsi="Times New Roman" w:cs="Times New Roman"/>
              </w:rPr>
              <w:t>Формировать умение 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«Д/и: «</w:t>
            </w:r>
            <w:r w:rsidRPr="00186532">
              <w:rPr>
                <w:rFonts w:ascii="Times New Roman" w:hAnsi="Times New Roman" w:cs="Times New Roman"/>
              </w:rPr>
              <w:t>Подскажи словечко» - умеет, продолжит предложение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«Спроси, ответь » - отвечают на вопросы по содержанию.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r w:rsidRPr="00186532">
              <w:rPr>
                <w:rFonts w:ascii="Times New Roman" w:hAnsi="Times New Roman" w:cs="Times New Roman"/>
              </w:rPr>
              <w:t>: «Попробуй, расскажи»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совершенствовать умение пересказывать сказку, выделять главную мысль произведения.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Внимательно слушает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  <w:lang w:val="kk-KZ"/>
              </w:rPr>
              <w:t>2.Основы математики.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 xml:space="preserve">Закрепить </w:t>
            </w:r>
            <w:r w:rsidRPr="00186532">
              <w:rPr>
                <w:rFonts w:ascii="Times New Roman" w:hAnsi="Times New Roman" w:cs="Times New Roman"/>
              </w:rPr>
              <w:t xml:space="preserve">представление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о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множестве</w:t>
            </w:r>
            <w:proofErr w:type="spellEnd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 и его частях, развивать умение устанавливать отношения между конечным множеством и его частями.  Закрепить умение считать в пределах 8, прямой и обратный счет.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Образование числа 8» - закрепить умение образовывать число 8.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Считай правильно» - считают в прямом и обратном порядке в пределах 8.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211EB4"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Графический диктант</w:t>
            </w:r>
            <w:proofErr w:type="gramStart"/>
            <w:r w:rsidRPr="00186532">
              <w:rPr>
                <w:rFonts w:ascii="Times New Roman" w:hAnsi="Times New Roman" w:cs="Times New Roman"/>
              </w:rPr>
              <w:t>:«</w:t>
            </w:r>
            <w:proofErr w:type="gramEnd"/>
            <w:r w:rsidRPr="00186532">
              <w:rPr>
                <w:rFonts w:ascii="Times New Roman" w:hAnsi="Times New Roman" w:cs="Times New Roman"/>
              </w:rPr>
              <w:t>Волк»</w:t>
            </w:r>
            <w:r w:rsidRPr="00186532">
              <w:rPr>
                <w:rFonts w:ascii="Times New Roman" w:hAnsi="Times New Roman" w:cs="Times New Roman"/>
                <w:b/>
              </w:rPr>
              <w:t xml:space="preserve">- </w:t>
            </w:r>
            <w:r w:rsidRPr="00186532">
              <w:rPr>
                <w:rFonts w:ascii="Times New Roman" w:hAnsi="Times New Roman" w:cs="Times New Roman"/>
              </w:rPr>
              <w:t>развивать  зрительное  и слуховое восприятие, ориентировка на листе бумаги по клеткам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4.Ознакомление с окружающим миром.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Расширять представления детей  о жизни диких животных, их характерных особенностях, поведении в разное время года и отличии от домашних животных.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«Прядки в лесу» - закрепить знания о диких животных леса.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«Будь внимательным и наблюдательным» - 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Уточнить знания и сообщить дополнительные сведения.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«Опиши,  я отгадаю» </w:t>
            </w:r>
            <w:r w:rsidRPr="00186532">
              <w:rPr>
                <w:rFonts w:ascii="Times New Roman" w:hAnsi="Times New Roman" w:cs="Times New Roman"/>
              </w:rPr>
              <w:t>– умеют отгадывать загадки по описанию.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Итог: Имеет представления о жизни животных в зимнее время года,  делит их на классы: дикие животные, домашние </w:t>
            </w:r>
          </w:p>
          <w:p w:rsidR="00DC1932" w:rsidRPr="00186532" w:rsidRDefault="00DC1932" w:rsidP="00DC1932">
            <w:pPr>
              <w:rPr>
                <w:rFonts w:ascii="Times New Roman" w:hAnsi="Times New Roman" w:cs="Times New Roman"/>
              </w:rPr>
            </w:pPr>
          </w:p>
          <w:p w:rsidR="000F5EB1" w:rsidRPr="00186532" w:rsidRDefault="000F5EB1" w:rsidP="008D69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0A12F2" w:rsidRPr="00186532" w:rsidRDefault="004A2ACA" w:rsidP="000A12F2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t>1.Казахский язык.</w:t>
            </w:r>
            <w:r w:rsidR="000A12F2" w:rsidRPr="00186532">
              <w:rPr>
                <w:rFonts w:ascii="Times New Roman" w:hAnsi="Times New Roman" w:cs="Times New Roman"/>
                <w:lang w:val="kk-KZ"/>
              </w:rPr>
              <w:t xml:space="preserve"> Таңертең не істейміз</w:t>
            </w:r>
            <w:r w:rsidR="000A12F2" w:rsidRPr="00186532">
              <w:rPr>
                <w:rFonts w:ascii="Times New Roman" w:eastAsia="Calibri" w:hAnsi="Times New Roman" w:cs="Times New Roman"/>
                <w:lang w:val="kk-KZ"/>
              </w:rPr>
              <w:t xml:space="preserve"> Таңертең-утром, түсте-в обед, кешке-вечером, Оянамыз-просыпаемся, жуынамыз-умываемся, тіс тазалаймыз-зубы чистим, балабақшаға келеміз-приходим в детский сад.</w:t>
            </w:r>
          </w:p>
          <w:p w:rsidR="000A12F2" w:rsidRPr="00186532" w:rsidRDefault="000A12F2" w:rsidP="000A12F2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Тазалық – денсаулық кепілі</w:t>
            </w:r>
          </w:p>
          <w:p w:rsidR="00144704" w:rsidRPr="00186532" w:rsidRDefault="000A12F2" w:rsidP="00144704">
            <w:pPr>
              <w:rPr>
                <w:rFonts w:ascii="Times New Roman" w:eastAsia="Calibri" w:hAnsi="Times New Roman" w:cs="Times New Roman"/>
                <w:i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Чистота – залог здоровья</w:t>
            </w:r>
            <w:r w:rsidR="00DC1932" w:rsidRPr="00186532">
              <w:rPr>
                <w:rFonts w:ascii="Times New Roman" w:hAnsi="Times New Roman" w:cs="Times New Roman"/>
                <w:b/>
              </w:rPr>
              <w:br/>
              <w:t>2</w:t>
            </w:r>
            <w:r w:rsidR="004A2ACA" w:rsidRPr="00186532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  <w:r w:rsidR="00DF3008">
              <w:rPr>
                <w:rFonts w:ascii="Times New Roman" w:hAnsi="Times New Roman" w:cs="Times New Roman"/>
                <w:b/>
              </w:rPr>
              <w:t xml:space="preserve"> «Зимовье зверей»</w:t>
            </w:r>
            <w:r w:rsidR="00A55511" w:rsidRPr="00186532">
              <w:rPr>
                <w:rFonts w:ascii="Times New Roman" w:hAnsi="Times New Roman" w:cs="Times New Roman"/>
                <w:b/>
              </w:rPr>
              <w:br/>
            </w:r>
            <w:r w:rsidR="00144704" w:rsidRPr="00186532">
              <w:rPr>
                <w:rFonts w:ascii="Times New Roman" w:hAnsi="Times New Roman" w:cs="Times New Roman"/>
              </w:rPr>
              <w:t>Развивать</w:t>
            </w:r>
            <w:r w:rsidR="00211EB4" w:rsidRPr="00186532">
              <w:rPr>
                <w:rFonts w:ascii="Times New Roman" w:hAnsi="Times New Roman" w:cs="Times New Roman"/>
              </w:rPr>
              <w:t xml:space="preserve"> </w:t>
            </w:r>
            <w:r w:rsidR="00144704" w:rsidRPr="00186532">
              <w:rPr>
                <w:rFonts w:ascii="Times New Roman" w:hAnsi="Times New Roman" w:cs="Times New Roman"/>
              </w:rPr>
              <w:t>умение</w:t>
            </w:r>
            <w:r w:rsidR="00211EB4" w:rsidRPr="00186532">
              <w:rPr>
                <w:rFonts w:ascii="Times New Roman" w:hAnsi="Times New Roman" w:cs="Times New Roman"/>
              </w:rPr>
              <w:t xml:space="preserve"> </w:t>
            </w:r>
            <w:r w:rsidR="00144704" w:rsidRPr="00186532">
              <w:rPr>
                <w:rFonts w:ascii="Times New Roman" w:hAnsi="Times New Roman" w:cs="Times New Roman"/>
              </w:rPr>
              <w:t>внимательно слушать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144704" w:rsidRPr="00186532" w:rsidRDefault="00144704" w:rsidP="00144704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«Д/и: «</w:t>
            </w:r>
            <w:r w:rsidRPr="00186532">
              <w:rPr>
                <w:rFonts w:ascii="Times New Roman" w:hAnsi="Times New Roman" w:cs="Times New Roman"/>
              </w:rPr>
              <w:t>Подскажи словечко» - умеет, продолжит предложение</w:t>
            </w:r>
          </w:p>
          <w:p w:rsidR="00144704" w:rsidRPr="00186532" w:rsidRDefault="00144704" w:rsidP="0014470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«Спроси, ответь » - отвечают на вопросы по содержанию.</w:t>
            </w:r>
          </w:p>
          <w:p w:rsidR="00144704" w:rsidRPr="00186532" w:rsidRDefault="00144704" w:rsidP="0014470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r w:rsidRPr="00186532">
              <w:rPr>
                <w:rFonts w:ascii="Times New Roman" w:hAnsi="Times New Roman" w:cs="Times New Roman"/>
              </w:rPr>
              <w:t>: «Попробуй,  расскажи»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совершенствовать умение пересказывать сказку, выделять главную мысль произведения.</w:t>
            </w:r>
          </w:p>
          <w:p w:rsidR="000F5EB1" w:rsidRPr="00186532" w:rsidRDefault="000F5EB1" w:rsidP="000F5E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Внимательно слушает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0A12F2" w:rsidRPr="00186532" w:rsidRDefault="00DC193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t>3.Музыка</w:t>
            </w:r>
            <w:r w:rsidR="000A12F2" w:rsidRPr="00186532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«Веселая разминка»-разучивание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</w:rPr>
              <w:t>Слушание:</w:t>
            </w:r>
            <w:r w:rsidRPr="00186532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характеристика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Пение: «До-ре-ми»-закрепление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Танец:«Парный танец»-разучивание</w:t>
            </w:r>
          </w:p>
          <w:p w:rsidR="00A4232B" w:rsidRPr="00186532" w:rsidRDefault="000A12F2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Игра: «Спящий бубен»-закрепление.Различают динамику звука.Слышат «форте», сохраняют «пиано».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3262" w:type="dxa"/>
            <w:gridSpan w:val="10"/>
          </w:tcPr>
          <w:p w:rsidR="000F3FCF" w:rsidRPr="00186532" w:rsidRDefault="004D687F" w:rsidP="00D061EE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62" w:type="dxa"/>
            <w:gridSpan w:val="10"/>
          </w:tcPr>
          <w:p w:rsidR="00D835BB" w:rsidRPr="00186532" w:rsidRDefault="00F6563D" w:rsidP="00222CCC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Наблюдение</w:t>
            </w:r>
          </w:p>
          <w:p w:rsidR="00D835BB" w:rsidRPr="00186532" w:rsidRDefault="00F6563D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 xml:space="preserve"> «</w:t>
            </w:r>
            <w:r w:rsidRPr="00D061EE">
              <w:rPr>
                <w:rFonts w:ascii="Times New Roman" w:hAnsi="Times New Roman" w:cs="Times New Roman"/>
                <w:b/>
              </w:rPr>
              <w:t>Почему происходит  смена дня и ночи</w:t>
            </w:r>
            <w:r w:rsidR="00E40ED8" w:rsidRPr="00D061EE">
              <w:rPr>
                <w:rFonts w:ascii="Times New Roman" w:hAnsi="Times New Roman" w:cs="Times New Roman"/>
                <w:b/>
              </w:rPr>
              <w:t xml:space="preserve">? </w:t>
            </w:r>
            <w:r w:rsidRPr="00D061EE">
              <w:rPr>
                <w:rFonts w:ascii="Times New Roman" w:hAnsi="Times New Roman" w:cs="Times New Roman"/>
                <w:b/>
              </w:rPr>
              <w:t xml:space="preserve">» </w:t>
            </w:r>
            <w:r w:rsidRPr="00186532">
              <w:rPr>
                <w:rFonts w:ascii="Times New Roman" w:hAnsi="Times New Roman" w:cs="Times New Roman"/>
              </w:rPr>
              <w:t>-</w:t>
            </w:r>
            <w:r w:rsidR="00211EB4" w:rsidRPr="00186532">
              <w:rPr>
                <w:rFonts w:ascii="Times New Roman" w:hAnsi="Times New Roman" w:cs="Times New Roman"/>
              </w:rPr>
              <w:t xml:space="preserve"> </w:t>
            </w:r>
            <w:r w:rsidR="00E40ED8" w:rsidRPr="00186532">
              <w:rPr>
                <w:rFonts w:ascii="Times New Roman" w:hAnsi="Times New Roman" w:cs="Times New Roman"/>
              </w:rPr>
              <w:t>д</w:t>
            </w:r>
            <w:r w:rsidRPr="00186532">
              <w:rPr>
                <w:rFonts w:ascii="Times New Roman" w:hAnsi="Times New Roman" w:cs="Times New Roman"/>
              </w:rPr>
              <w:t>ать представление  о том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как происходит  смена дня и ночи. </w:t>
            </w:r>
          </w:p>
          <w:p w:rsidR="003A7A52" w:rsidRPr="00186532" w:rsidRDefault="00F6563D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Как вы думаете почему происходит смена дня и ночи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</w:t>
            </w:r>
            <w:r w:rsidR="00E40ED8" w:rsidRPr="00186532">
              <w:rPr>
                <w:rFonts w:ascii="Times New Roman" w:hAnsi="Times New Roman" w:cs="Times New Roman"/>
              </w:rPr>
              <w:t>?</w:t>
            </w:r>
            <w:proofErr w:type="gramEnd"/>
          </w:p>
          <w:p w:rsidR="00D835BB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Солнце дает свет и днем и ночью </w:t>
            </w:r>
          </w:p>
          <w:p w:rsidR="00D835BB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Земля волчком вращается в пространстве  с большой скоростью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3A7A52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Один оборот происходит за 24 часа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 в ходе вращения на той стороне ,которая не обращена к</w:t>
            </w:r>
          </w:p>
          <w:p w:rsidR="003A7A52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Солнцу –</w:t>
            </w:r>
            <w:r w:rsidR="00211EB4" w:rsidRPr="00186532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 xml:space="preserve">ночь, на другой </w:t>
            </w:r>
            <w:proofErr w:type="gramStart"/>
            <w:r w:rsidRPr="00186532">
              <w:rPr>
                <w:rFonts w:ascii="Times New Roman" w:hAnsi="Times New Roman" w:cs="Times New Roman"/>
              </w:rPr>
              <w:t>–д</w:t>
            </w:r>
            <w:proofErr w:type="gramEnd"/>
            <w:r w:rsidRPr="00186532">
              <w:rPr>
                <w:rFonts w:ascii="Times New Roman" w:hAnsi="Times New Roman" w:cs="Times New Roman"/>
              </w:rPr>
              <w:t>ень. Куда исчезают звезды?</w:t>
            </w:r>
          </w:p>
          <w:p w:rsidR="003A7A52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(Звезды и днем и ночью остаются на небе, только мы их не видим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532">
              <w:rPr>
                <w:rFonts w:ascii="Times New Roman" w:hAnsi="Times New Roman" w:cs="Times New Roman"/>
              </w:rPr>
              <w:t>потому что солнечный свет гораздо ярче, чем свет звезд) Почему заходит Солнце?</w:t>
            </w:r>
          </w:p>
          <w:p w:rsidR="00F6563D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( Земля вращается  вокруг Солнца и создает впечатление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532">
              <w:rPr>
                <w:rFonts w:ascii="Times New Roman" w:hAnsi="Times New Roman" w:cs="Times New Roman"/>
              </w:rPr>
              <w:t>что оно восходит на востоке и садится на Западе)</w:t>
            </w:r>
          </w:p>
          <w:p w:rsidR="00E40ED8" w:rsidRPr="00186532" w:rsidRDefault="00E40ED8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Исследовательская деятельность : </w:t>
            </w:r>
            <w:r w:rsidRPr="00186532">
              <w:rPr>
                <w:rFonts w:ascii="Times New Roman" w:hAnsi="Times New Roman" w:cs="Times New Roman"/>
              </w:rPr>
              <w:t xml:space="preserve">лучи света всегда распространяются по прямой линии и если на их пути попадается какой-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нибудь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предмет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532">
              <w:rPr>
                <w:rFonts w:ascii="Times New Roman" w:hAnsi="Times New Roman" w:cs="Times New Roman"/>
              </w:rPr>
              <w:t>то он отбрасывает  темную тень.</w:t>
            </w:r>
          </w:p>
          <w:p w:rsidR="000D09DF" w:rsidRPr="00186532" w:rsidRDefault="000D09DF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Подвижная игра «</w:t>
            </w:r>
            <w:proofErr w:type="spellStart"/>
            <w:r w:rsidRPr="00186532">
              <w:rPr>
                <w:rFonts w:ascii="Times New Roman" w:hAnsi="Times New Roman" w:cs="Times New Roman"/>
                <w:b/>
              </w:rPr>
              <w:t>Совушка</w:t>
            </w:r>
            <w:proofErr w:type="spellEnd"/>
            <w:r w:rsidRPr="00186532"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="005B2156">
              <w:rPr>
                <w:rFonts w:ascii="Times New Roman" w:hAnsi="Times New Roman" w:cs="Times New Roman"/>
                <w:b/>
              </w:rPr>
              <w:t>,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 xml:space="preserve"> «Метелица</w:t>
            </w:r>
            <w:r w:rsidRPr="00186532">
              <w:rPr>
                <w:rFonts w:ascii="Times New Roman" w:hAnsi="Times New Roman" w:cs="Times New Roman"/>
              </w:rPr>
              <w:t>» -</w:t>
            </w:r>
            <w:r w:rsidR="00211EB4" w:rsidRPr="00186532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выполнять движения согласно правилам игры.</w:t>
            </w:r>
          </w:p>
          <w:p w:rsidR="000D09DF" w:rsidRPr="00186532" w:rsidRDefault="000D09DF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Индивидуальная работа</w:t>
            </w:r>
            <w:r w:rsidRPr="00186532">
              <w:rPr>
                <w:rFonts w:ascii="Times New Roman" w:hAnsi="Times New Roman" w:cs="Times New Roman"/>
              </w:rPr>
              <w:t xml:space="preserve">: Развитие движений – улучшать технику прыжков </w:t>
            </w:r>
          </w:p>
          <w:p w:rsidR="000D09DF" w:rsidRPr="00186532" w:rsidRDefault="000D09DF" w:rsidP="00222CC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 (дети с нарушением  опорно-двигательного аппарата)</w:t>
            </w:r>
          </w:p>
          <w:p w:rsidR="000F3FCF" w:rsidRPr="00186532" w:rsidRDefault="004D687F" w:rsidP="00E40ED8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Т</w:t>
            </w:r>
            <w:r w:rsidR="00E40ED8" w:rsidRPr="00186532">
              <w:rPr>
                <w:rFonts w:ascii="Times New Roman" w:hAnsi="Times New Roman" w:cs="Times New Roman"/>
                <w:b/>
              </w:rPr>
              <w:t xml:space="preserve">руд </w:t>
            </w:r>
            <w:r w:rsidR="00E40ED8" w:rsidRPr="00186532">
              <w:rPr>
                <w:rFonts w:ascii="Times New Roman" w:hAnsi="Times New Roman" w:cs="Times New Roman"/>
              </w:rPr>
              <w:t>н</w:t>
            </w:r>
            <w:r w:rsidRPr="00186532">
              <w:rPr>
                <w:rFonts w:ascii="Times New Roman" w:hAnsi="Times New Roman" w:cs="Times New Roman"/>
              </w:rPr>
              <w:t>а</w:t>
            </w:r>
            <w:r w:rsidRPr="00186532">
              <w:rPr>
                <w:rFonts w:ascii="Times New Roman" w:hAnsi="Times New Roman" w:cs="Times New Roman"/>
                <w:b/>
              </w:rPr>
              <w:t xml:space="preserve"> участке:</w:t>
            </w:r>
            <w:r w:rsidR="00E40ED8"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Смогут помочь </w:t>
            </w:r>
            <w:r w:rsidR="000634E9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почистить </w:t>
            </w:r>
            <w:r w:rsidR="006F058A">
              <w:rPr>
                <w:rFonts w:ascii="Times New Roman" w:eastAsia="Times New Roman" w:hAnsi="Times New Roman" w:cs="Times New Roman"/>
                <w:color w:val="000000"/>
              </w:rPr>
              <w:t>дорож</w:t>
            </w:r>
            <w:r w:rsidR="000634E9" w:rsidRPr="00186532">
              <w:rPr>
                <w:rFonts w:ascii="Times New Roman" w:eastAsia="Times New Roman" w:hAnsi="Times New Roman" w:cs="Times New Roman"/>
                <w:color w:val="000000"/>
              </w:rPr>
              <w:t>ку на участке – проявляют активность, желание помогать старшим.</w:t>
            </w:r>
            <w:r w:rsidR="000F3FCF" w:rsidRPr="00186532">
              <w:rPr>
                <w:rFonts w:ascii="Times New Roman" w:hAnsi="Times New Roman" w:cs="Times New Roman"/>
              </w:rPr>
              <w:br/>
            </w:r>
            <w:r w:rsidR="000F3FCF" w:rsidRPr="00186532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E40ED8"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="005B553C" w:rsidRPr="00186532">
              <w:rPr>
                <w:rFonts w:ascii="Times New Roman" w:hAnsi="Times New Roman" w:cs="Times New Roman"/>
              </w:rPr>
              <w:t xml:space="preserve">игры по желанию детей с выносным материалом, </w:t>
            </w:r>
            <w:r w:rsidR="00222CCC" w:rsidRPr="00186532">
              <w:rPr>
                <w:rFonts w:ascii="Times New Roman" w:hAnsi="Times New Roman" w:cs="Times New Roman"/>
              </w:rPr>
              <w:t>катание на санках.</w:t>
            </w:r>
            <w:r w:rsidR="000F3FCF" w:rsidRPr="00186532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262" w:type="dxa"/>
            <w:gridSpan w:val="10"/>
          </w:tcPr>
          <w:p w:rsidR="000F3FCF" w:rsidRPr="00186532" w:rsidRDefault="00DE0E2A" w:rsidP="00DE0E2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</w:rPr>
              <w:t xml:space="preserve">Умеют последовательно снимать вещи, </w:t>
            </w:r>
            <w:r w:rsidR="000F3FCF" w:rsidRPr="00186532">
              <w:rPr>
                <w:rFonts w:ascii="Times New Roman" w:hAnsi="Times New Roman" w:cs="Times New Roman"/>
              </w:rPr>
              <w:t>аккуратно складывать в шкаф.</w:t>
            </w:r>
            <w:r w:rsidR="003A7A52" w:rsidRPr="00186532">
              <w:rPr>
                <w:rFonts w:ascii="Times New Roman" w:hAnsi="Times New Roman" w:cs="Times New Roman"/>
              </w:rPr>
              <w:t xml:space="preserve"> </w:t>
            </w:r>
            <w:r w:rsidR="00C818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Умеют</w:t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словесно  выражать просьбу о помощи.</w:t>
            </w:r>
          </w:p>
          <w:p w:rsidR="003A7A52" w:rsidRPr="00186532" w:rsidRDefault="003A7A52" w:rsidP="00DE0E2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Культурно-гигиенические навыки. «Теплою водою</w:t>
            </w:r>
            <w:proofErr w:type="gramStart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.</w:t>
            </w:r>
            <w:proofErr w:type="gramEnd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Руки чисто мою. Кусочек мыла я </w:t>
            </w:r>
            <w:proofErr w:type="gramStart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возьму</w:t>
            </w:r>
            <w:proofErr w:type="gramEnd"/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ладошки им потру»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262" w:type="dxa"/>
            <w:gridSpan w:val="10"/>
          </w:tcPr>
          <w:p w:rsidR="00DE0E2A" w:rsidRPr="00186532" w:rsidRDefault="00DE0E2A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Труд дежурных: Умеет раскладывать столовые приборы, салфетки, хлебницы.</w:t>
            </w:r>
          </w:p>
          <w:p w:rsidR="00C81848" w:rsidRDefault="00DE0E2A" w:rsidP="00C81848">
            <w:pPr>
              <w:rPr>
                <w:rFonts w:ascii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81848">
              <w:rPr>
                <w:rFonts w:ascii="Times New Roman" w:hAnsi="Times New Roman" w:cs="Times New Roman"/>
                <w:color w:val="000000"/>
              </w:rPr>
              <w:t>Жили сто ребят</w:t>
            </w:r>
            <w:proofErr w:type="gramStart"/>
            <w:r w:rsidR="00C81848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="00C81848">
              <w:rPr>
                <w:rFonts w:ascii="Times New Roman" w:hAnsi="Times New Roman" w:cs="Times New Roman"/>
                <w:color w:val="000000"/>
              </w:rPr>
              <w:t xml:space="preserve"> Все ходили в детский сад .</w:t>
            </w:r>
          </w:p>
          <w:p w:rsidR="00C81848" w:rsidRDefault="00C81848" w:rsidP="00C8184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 садились за обед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Все съедали сто котлет </w:t>
            </w:r>
          </w:p>
          <w:p w:rsidR="00C81848" w:rsidRPr="00C81848" w:rsidRDefault="00C81848" w:rsidP="00C8184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Все потом ложились спать, Начинай опять считать.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262" w:type="dxa"/>
            <w:gridSpan w:val="10"/>
          </w:tcPr>
          <w:p w:rsidR="000F3FCF" w:rsidRPr="00186532" w:rsidRDefault="00222CCC" w:rsidP="000634E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b/>
              </w:rPr>
              <w:t>Слушание колыбельной:</w:t>
            </w:r>
            <w:r w:rsidRPr="00186532">
              <w:rPr>
                <w:rFonts w:ascii="Times New Roman" w:hAnsi="Times New Roman" w:cs="Times New Roman"/>
              </w:rPr>
              <w:t xml:space="preserve"> «За печкою сидит сверчок», 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настроить детей на расслабление и</w:t>
            </w:r>
            <w:r w:rsidRPr="00186532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186532">
              <w:rPr>
                <w:rFonts w:ascii="Times New Roman" w:hAnsi="Times New Roman" w:cs="Times New Roman"/>
                <w:bCs/>
                <w:shd w:val="clear" w:color="auto" w:fill="FFFFFF"/>
              </w:rPr>
              <w:t>здоровый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, крепкий</w:t>
            </w:r>
            <w:r w:rsidRPr="00186532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186532">
              <w:rPr>
                <w:rFonts w:ascii="Times New Roman" w:hAnsi="Times New Roman" w:cs="Times New Roman"/>
                <w:bCs/>
                <w:shd w:val="clear" w:color="auto" w:fill="FFFFFF"/>
              </w:rPr>
              <w:t>сон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4" w:type="dxa"/>
          </w:tcPr>
          <w:p w:rsidR="00222CCC" w:rsidRPr="00186532" w:rsidRDefault="00222CCC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Постепенный подъем, 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оздоровительные процедуры.</w:t>
            </w:r>
          </w:p>
        </w:tc>
        <w:tc>
          <w:tcPr>
            <w:tcW w:w="13262" w:type="dxa"/>
            <w:gridSpan w:val="10"/>
          </w:tcPr>
          <w:p w:rsidR="00990F8B" w:rsidRPr="00186532" w:rsidRDefault="00990F8B" w:rsidP="00990F8B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Комплекс </w:t>
            </w:r>
            <w:r w:rsidRPr="00186532">
              <w:rPr>
                <w:rFonts w:ascii="Times New Roman" w:hAnsi="Times New Roman" w:cs="Times New Roman"/>
                <w:b/>
              </w:rPr>
              <w:t>«Мы веселые зайчата»</w:t>
            </w:r>
          </w:p>
          <w:p w:rsidR="00990F8B" w:rsidRPr="00186532" w:rsidRDefault="00990F8B" w:rsidP="00990F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  <w:p w:rsidR="000F3FCF" w:rsidRPr="00186532" w:rsidRDefault="00990F8B" w:rsidP="00990F8B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Умеют   аккуратно  умываться, не разбрызгивая воду</w:t>
            </w:r>
            <w:r w:rsidR="003A7A52" w:rsidRPr="00186532">
              <w:rPr>
                <w:rFonts w:ascii="Times New Roman" w:eastAsia="Times New Roman" w:hAnsi="Times New Roman" w:cs="Times New Roman"/>
                <w:color w:val="000000"/>
              </w:rPr>
              <w:t>, пользоваться своим полотенцем</w:t>
            </w:r>
          </w:p>
        </w:tc>
      </w:tr>
      <w:tr w:rsidR="000F3FCF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4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262" w:type="dxa"/>
            <w:gridSpan w:val="10"/>
          </w:tcPr>
          <w:p w:rsidR="003A7A52" w:rsidRPr="00186532" w:rsidRDefault="00DE0E2A" w:rsidP="00DD6B26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Умеют  кушать аккуратно, брать пищу по немногу, пользоваться салфеткой.</w:t>
            </w:r>
          </w:p>
          <w:p w:rsidR="000F3FCF" w:rsidRPr="00186532" w:rsidRDefault="00DE0E2A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186532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006206" w:rsidRPr="00186532" w:rsidTr="009F34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5"/>
        </w:trPr>
        <w:tc>
          <w:tcPr>
            <w:tcW w:w="2014" w:type="dxa"/>
            <w:vMerge w:val="restart"/>
          </w:tcPr>
          <w:p w:rsidR="00006206" w:rsidRPr="00186532" w:rsidRDefault="00006206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914" w:type="dxa"/>
            <w:gridSpan w:val="2"/>
          </w:tcPr>
          <w:p w:rsidR="00006206" w:rsidRDefault="00006206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«Оздо</w:t>
            </w:r>
            <w:r w:rsidR="003A7A52" w:rsidRPr="00186532">
              <w:rPr>
                <w:rFonts w:ascii="Times New Roman" w:eastAsia="Times New Roman" w:hAnsi="Times New Roman" w:cs="Times New Roman"/>
                <w:color w:val="000000"/>
              </w:rPr>
              <w:t>ровительная гимнастика» (Кружковая деятельность) развитие гибкости, ловкости, воспитание любви к спорту.</w:t>
            </w:r>
          </w:p>
          <w:p w:rsidR="00D061EE" w:rsidRPr="00186532" w:rsidRDefault="00D061EE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A7A52" w:rsidRPr="00186532" w:rsidRDefault="00006206" w:rsidP="00C2057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6532">
              <w:rPr>
                <w:color w:val="000000"/>
                <w:sz w:val="22"/>
                <w:szCs w:val="22"/>
              </w:rPr>
              <w:t>С</w:t>
            </w:r>
            <w:r w:rsidR="003A7A52" w:rsidRPr="00186532">
              <w:rPr>
                <w:color w:val="000000"/>
                <w:sz w:val="22"/>
                <w:szCs w:val="22"/>
              </w:rPr>
              <w:t>южетно-ролевая игра:</w:t>
            </w:r>
          </w:p>
          <w:p w:rsidR="003A7A52" w:rsidRPr="00186532" w:rsidRDefault="003A7A52" w:rsidP="00C2057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6532">
              <w:rPr>
                <w:color w:val="000000"/>
                <w:sz w:val="22"/>
                <w:szCs w:val="22"/>
              </w:rPr>
              <w:t>«</w:t>
            </w:r>
            <w:r w:rsidRPr="00186532">
              <w:rPr>
                <w:b/>
                <w:color w:val="000000"/>
                <w:sz w:val="22"/>
                <w:szCs w:val="22"/>
              </w:rPr>
              <w:t>Магазин игрушек»</w:t>
            </w:r>
          </w:p>
          <w:p w:rsidR="003A7A52" w:rsidRPr="00186532" w:rsidRDefault="00006206" w:rsidP="003A7A52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18653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A7A52" w:rsidRPr="00186532">
              <w:rPr>
                <w:bCs/>
                <w:color w:val="000000"/>
                <w:sz w:val="22"/>
                <w:szCs w:val="22"/>
              </w:rPr>
              <w:t>Учить детей объединяться в игровые подгруппы из 3-4 человек</w:t>
            </w:r>
          </w:p>
          <w:p w:rsidR="003A7A52" w:rsidRPr="00186532" w:rsidRDefault="003A7A52" w:rsidP="00434F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Подбирать предметы и атрибуты для игры.</w:t>
            </w:r>
          </w:p>
          <w:p w:rsidR="00186532" w:rsidRPr="009F34F2" w:rsidRDefault="00186532" w:rsidP="00434F7C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F34F2">
              <w:rPr>
                <w:rFonts w:ascii="Times New Roman" w:eastAsia="Times New Roman" w:hAnsi="Times New Roman" w:cs="Times New Roman"/>
                <w:b/>
                <w:color w:val="000000"/>
              </w:rPr>
              <w:t>Рассматривание фотографий проекта</w:t>
            </w:r>
          </w:p>
          <w:p w:rsidR="00186532" w:rsidRPr="00186532" w:rsidRDefault="00186532" w:rsidP="00434F7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ясли </w:t>
            </w:r>
            <w:proofErr w:type="gramStart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>–с</w:t>
            </w:r>
            <w:proofErr w:type="gramEnd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ада «</w:t>
            </w:r>
            <w:proofErr w:type="spellStart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Балауса</w:t>
            </w:r>
            <w:proofErr w:type="spellEnd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» : «Мой Казахстан» - культура быт </w:t>
            </w:r>
            <w:proofErr w:type="gramStart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>–к</w:t>
            </w:r>
            <w:proofErr w:type="gramEnd"/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азахского народа.</w:t>
            </w:r>
          </w:p>
        </w:tc>
        <w:tc>
          <w:tcPr>
            <w:tcW w:w="2551" w:type="dxa"/>
            <w:gridSpan w:val="2"/>
          </w:tcPr>
          <w:p w:rsidR="003A7A52" w:rsidRPr="00186532" w:rsidRDefault="003A7A52" w:rsidP="003A7A5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Кукольный театр</w:t>
            </w:r>
          </w:p>
          <w:p w:rsidR="00006206" w:rsidRPr="00186532" w:rsidRDefault="003A7A52" w:rsidP="003A7A5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«Волк и семеро козлят» </w:t>
            </w:r>
            <w:r w:rsidRPr="00186532">
              <w:rPr>
                <w:rFonts w:ascii="Times New Roman" w:hAnsi="Times New Roman" w:cs="Times New Roman"/>
              </w:rPr>
              <w:t>-</w:t>
            </w:r>
            <w:r w:rsidR="00D061EE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умеют рассказывать знакомую сказку по ролям передавая образ героя жестами, развивает интонацию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86532">
              <w:rPr>
                <w:rFonts w:ascii="Times New Roman" w:hAnsi="Times New Roman" w:cs="Times New Roman"/>
              </w:rPr>
              <w:t>ведет диалог(критическое мышление)</w:t>
            </w:r>
          </w:p>
          <w:p w:rsidR="00593517" w:rsidRDefault="002134A2" w:rsidP="00434F7C">
            <w:pPr>
              <w:rPr>
                <w:rFonts w:ascii="Times New Roman" w:hAnsi="Times New Roman" w:cs="Times New Roman"/>
              </w:rPr>
            </w:pPr>
            <w:r w:rsidRPr="002134A2">
              <w:rPr>
                <w:rFonts w:ascii="Times New Roman" w:hAnsi="Times New Roman" w:cs="Times New Roman"/>
                <w:b/>
              </w:rPr>
              <w:t>Д/игра «Дикие животные»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34F7C" w:rsidRPr="00186532" w:rsidRDefault="002134A2" w:rsidP="00434F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расширять знания о диких</w:t>
            </w:r>
            <w:r w:rsidR="005B2156">
              <w:rPr>
                <w:rFonts w:ascii="Times New Roman" w:hAnsi="Times New Roman" w:cs="Times New Roman"/>
              </w:rPr>
              <w:t xml:space="preserve"> животных</w:t>
            </w:r>
            <w:proofErr w:type="gramStart"/>
            <w:r w:rsidR="005B215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5B2156">
              <w:rPr>
                <w:rFonts w:ascii="Times New Roman" w:hAnsi="Times New Roman" w:cs="Times New Roman"/>
              </w:rPr>
              <w:t>Дети с ЗПР : работа</w:t>
            </w:r>
            <w:r>
              <w:rPr>
                <w:rFonts w:ascii="Times New Roman" w:hAnsi="Times New Roman" w:cs="Times New Roman"/>
              </w:rPr>
              <w:t>ют с помощью воспитателя  по карточкам.</w:t>
            </w:r>
          </w:p>
        </w:tc>
        <w:tc>
          <w:tcPr>
            <w:tcW w:w="2552" w:type="dxa"/>
            <w:gridSpan w:val="2"/>
          </w:tcPr>
          <w:p w:rsidR="00C81848" w:rsidRDefault="00C81848" w:rsidP="003A7A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848">
              <w:rPr>
                <w:rFonts w:ascii="Times New Roman" w:eastAsia="Times New Roman" w:hAnsi="Times New Roman" w:cs="Times New Roman"/>
                <w:b/>
                <w:color w:val="000000"/>
              </w:rPr>
              <w:t>Творческая деятельность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«Рисуем зиму</w:t>
            </w:r>
            <w:r w:rsidRPr="00C81848">
              <w:rPr>
                <w:rFonts w:ascii="Times New Roman" w:eastAsia="Times New Roman" w:hAnsi="Times New Roman" w:cs="Times New Roman"/>
                <w:color w:val="000000"/>
              </w:rPr>
              <w:t>» развивать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воображение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упражнять в изображении увиденного</w:t>
            </w:r>
          </w:p>
          <w:p w:rsidR="00C81848" w:rsidRPr="00C81848" w:rsidRDefault="00C81848" w:rsidP="003A7A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 развитие коммуникативных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познавательных навыков)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3A7A52" w:rsidRPr="00186532" w:rsidRDefault="007F5917" w:rsidP="003A7A5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Раскрашивание раскрасок в уголке творчества.</w:t>
            </w:r>
          </w:p>
          <w:p w:rsidR="00006206" w:rsidRPr="00186532" w:rsidRDefault="00006206" w:rsidP="001221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«Сказка в гости к нам пришла» -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Формировать интерес  к  играм драматизациям.</w:t>
            </w:r>
          </w:p>
          <w:p w:rsidR="000D09DF" w:rsidRPr="00186532" w:rsidRDefault="00006206" w:rsidP="0012214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формировать умение отчётливо и внятно произносить слова, развивать интонационную выразительность.</w:t>
            </w:r>
          </w:p>
          <w:p w:rsidR="00006206" w:rsidRPr="00186532" w:rsidRDefault="00006206" w:rsidP="000D09D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5" w:type="dxa"/>
            <w:gridSpan w:val="3"/>
          </w:tcPr>
          <w:p w:rsidR="009F34F2" w:rsidRDefault="00006206" w:rsidP="008F4F5E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 w:rsidRPr="00C81848">
              <w:rPr>
                <w:rFonts w:ascii="Times New Roman" w:eastAsia="Times New Roman" w:hAnsi="Times New Roman" w:cs="Times New Roman"/>
                <w:b/>
                <w:color w:val="000000"/>
              </w:rPr>
              <w:t>Ср</w:t>
            </w:r>
            <w:proofErr w:type="gramEnd"/>
            <w:r w:rsidRPr="00C81848">
              <w:rPr>
                <w:rFonts w:ascii="Times New Roman" w:eastAsia="Times New Roman" w:hAnsi="Times New Roman" w:cs="Times New Roman"/>
                <w:b/>
                <w:color w:val="000000"/>
              </w:rPr>
              <w:t>/игра:</w:t>
            </w:r>
          </w:p>
          <w:p w:rsidR="00C81848" w:rsidRDefault="00006206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848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  <w:r w:rsidR="00C81848" w:rsidRPr="00C8184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</w:t>
            </w:r>
            <w:proofErr w:type="spellStart"/>
            <w:r w:rsidR="00C81848" w:rsidRPr="00C8184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Дастархан</w:t>
            </w:r>
            <w:proofErr w:type="spellEnd"/>
            <w:r w:rsidR="00C81848" w:rsidRPr="00C8184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C81848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»</w:t>
            </w:r>
            <w:r w:rsidRPr="00C81848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самостоятельно распределяют роли,  развивают сюжет игры, ведут  диалог.</w:t>
            </w:r>
            <w:r w:rsidR="00C81848">
              <w:rPr>
                <w:rFonts w:ascii="Times New Roman" w:eastAsia="Times New Roman" w:hAnsi="Times New Roman" w:cs="Times New Roman"/>
                <w:color w:val="000000"/>
              </w:rPr>
              <w:t xml:space="preserve"> Повторить  названия продуктов </w:t>
            </w:r>
          </w:p>
          <w:p w:rsidR="00006206" w:rsidRDefault="00C81848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(қант сүт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5B2156" w:rsidRPr="00C81848" w:rsidRDefault="005B2156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0D09DF" w:rsidRPr="00186532" w:rsidRDefault="00006206" w:rsidP="000D09D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</w:t>
            </w:r>
            <w:r w:rsidRPr="009F34F2">
              <w:rPr>
                <w:rFonts w:ascii="Times New Roman" w:hAnsi="Times New Roman" w:cs="Times New Roman"/>
                <w:b/>
              </w:rPr>
              <w:t>Что с начала? Что потом</w:t>
            </w:r>
            <w:r w:rsidRPr="00186532">
              <w:rPr>
                <w:rFonts w:ascii="Times New Roman" w:hAnsi="Times New Roman" w:cs="Times New Roman"/>
              </w:rPr>
              <w:t>?» - закрепить умение  сравнивать предметы  по представлению, находить признаки сходства и различия, отга</w:t>
            </w:r>
            <w:r w:rsidR="000D09DF" w:rsidRPr="00186532">
              <w:rPr>
                <w:rFonts w:ascii="Times New Roman" w:hAnsi="Times New Roman" w:cs="Times New Roman"/>
              </w:rPr>
              <w:t>дывать предметы</w:t>
            </w:r>
            <w:r w:rsidR="000D09DF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(дети с речевыми нарушениями опора на картинки)</w:t>
            </w:r>
          </w:p>
          <w:p w:rsidR="00006206" w:rsidRPr="00186532" w:rsidRDefault="00006206" w:rsidP="008F4F5E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0" w:type="dxa"/>
          </w:tcPr>
          <w:p w:rsidR="00434F7C" w:rsidRPr="00186532" w:rsidRDefault="00006206" w:rsidP="009035ED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игра с конструктором:</w:t>
            </w:r>
            <w:r w:rsidRPr="00186532">
              <w:rPr>
                <w:rFonts w:ascii="Times New Roman" w:hAnsi="Times New Roman" w:cs="Times New Roman"/>
                <w:b/>
              </w:rPr>
              <w:t xml:space="preserve">  по желанию детей - </w:t>
            </w:r>
            <w:r w:rsidRPr="00186532">
              <w:rPr>
                <w:rFonts w:ascii="Times New Roman" w:hAnsi="Times New Roman" w:cs="Times New Roman"/>
              </w:rPr>
              <w:t xml:space="preserve"> умеют применять навыки приставления и прикладывания деталей, соблюдая последовательность, обыгрывать свою постройку (конструирование)</w:t>
            </w:r>
          </w:p>
          <w:p w:rsidR="007F5917" w:rsidRPr="00186532" w:rsidRDefault="007F5917" w:rsidP="009035ED">
            <w:pPr>
              <w:rPr>
                <w:rFonts w:ascii="Times New Roman" w:hAnsi="Times New Roman" w:cs="Times New Roman"/>
              </w:rPr>
            </w:pPr>
          </w:p>
          <w:p w:rsidR="00006206" w:rsidRPr="00186532" w:rsidRDefault="00CD2C02" w:rsidP="009035ED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Труд/деятельность </w:t>
            </w:r>
            <w:r w:rsidRPr="00186532">
              <w:rPr>
                <w:rFonts w:ascii="Times New Roman" w:hAnsi="Times New Roman" w:cs="Times New Roman"/>
              </w:rPr>
              <w:t>соберем  и расставим наши иг</w:t>
            </w:r>
            <w:r w:rsidR="00211EB4" w:rsidRPr="00186532">
              <w:rPr>
                <w:rFonts w:ascii="Times New Roman" w:hAnsi="Times New Roman" w:cs="Times New Roman"/>
              </w:rPr>
              <w:t xml:space="preserve">рушки </w:t>
            </w:r>
            <w:r w:rsidRPr="00186532">
              <w:rPr>
                <w:rFonts w:ascii="Times New Roman" w:hAnsi="Times New Roman" w:cs="Times New Roman"/>
              </w:rPr>
              <w:t xml:space="preserve"> закрепить знания детей о местонахождении  разных игрушек </w:t>
            </w:r>
          </w:p>
          <w:p w:rsidR="00CD2C02" w:rsidRPr="00186532" w:rsidRDefault="00CD2C02" w:rsidP="009035ED">
            <w:pPr>
              <w:rPr>
                <w:rFonts w:ascii="Times New Roman" w:hAnsi="Times New Roman" w:cs="Times New Roman"/>
              </w:rPr>
            </w:pPr>
          </w:p>
        </w:tc>
      </w:tr>
      <w:tr w:rsidR="00A5686E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"/>
        </w:trPr>
        <w:tc>
          <w:tcPr>
            <w:tcW w:w="2014" w:type="dxa"/>
            <w:vMerge/>
          </w:tcPr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2" w:type="dxa"/>
            <w:gridSpan w:val="10"/>
            <w:tcBorders>
              <w:right w:val="nil"/>
            </w:tcBorders>
          </w:tcPr>
          <w:p w:rsidR="00A5686E" w:rsidRPr="00186532" w:rsidRDefault="00A5686E" w:rsidP="00A5686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02982" w:rsidRPr="00186532" w:rsidTr="00E348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4" w:type="dxa"/>
          </w:tcPr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914" w:type="dxa"/>
            <w:gridSpan w:val="2"/>
          </w:tcPr>
          <w:p w:rsidR="00A5686E" w:rsidRDefault="00C20572" w:rsidP="00A81B97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E34832">
              <w:rPr>
                <w:rFonts w:ascii="Times New Roman" w:hAnsi="Times New Roman" w:cs="Times New Roman"/>
              </w:rPr>
              <w:t xml:space="preserve"> «Время</w:t>
            </w:r>
            <w:r w:rsidRPr="00186532">
              <w:rPr>
                <w:rFonts w:ascii="Times New Roman" w:hAnsi="Times New Roman" w:cs="Times New Roman"/>
              </w:rPr>
              <w:t>» -</w:t>
            </w:r>
            <w:r w:rsidR="00E34832">
              <w:rPr>
                <w:rFonts w:ascii="Times New Roman" w:hAnsi="Times New Roman" w:cs="Times New Roman"/>
              </w:rPr>
              <w:t xml:space="preserve"> учить последовательно  называть дни недели</w:t>
            </w:r>
            <w:proofErr w:type="gramStart"/>
            <w:r w:rsidR="00E3483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E34832">
              <w:rPr>
                <w:rFonts w:ascii="Times New Roman" w:hAnsi="Times New Roman" w:cs="Times New Roman"/>
              </w:rPr>
              <w:t>месяцы  по временам года</w:t>
            </w:r>
          </w:p>
          <w:p w:rsidR="00E34832" w:rsidRPr="00186532" w:rsidRDefault="00E34832" w:rsidP="00A81B9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Pr="00E34832">
              <w:rPr>
                <w:rFonts w:ascii="Times New Roman" w:hAnsi="Times New Roman" w:cs="Times New Roman"/>
              </w:rPr>
              <w:t>Познавательные и интеллектуальные навыки)</w:t>
            </w:r>
          </w:p>
        </w:tc>
        <w:tc>
          <w:tcPr>
            <w:tcW w:w="2551" w:type="dxa"/>
            <w:gridSpan w:val="2"/>
          </w:tcPr>
          <w:p w:rsidR="00C20572" w:rsidRPr="00186532" w:rsidRDefault="00C20572" w:rsidP="00C2057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«Закончи рассказ»</w:t>
            </w:r>
          </w:p>
          <w:p w:rsidR="00A5686E" w:rsidRPr="00186532" w:rsidRDefault="00C20572" w:rsidP="00C2057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Умеет составлять предложения по картинкам, используя все части речи</w:t>
            </w:r>
          </w:p>
        </w:tc>
        <w:tc>
          <w:tcPr>
            <w:tcW w:w="2552" w:type="dxa"/>
            <w:gridSpan w:val="2"/>
          </w:tcPr>
          <w:p w:rsidR="00C20572" w:rsidRPr="00186532" w:rsidRDefault="00C20572" w:rsidP="00C2057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«Посчитай со мной»</w:t>
            </w:r>
          </w:p>
          <w:p w:rsidR="00C20572" w:rsidRPr="00186532" w:rsidRDefault="00C20572" w:rsidP="00C2057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Знает прямой  и обратный счет в пределах 10</w:t>
            </w:r>
          </w:p>
          <w:p w:rsidR="00B356CD" w:rsidRPr="00186532" w:rsidRDefault="00B356CD" w:rsidP="00B356CD">
            <w:pPr>
              <w:rPr>
                <w:rFonts w:ascii="Times New Roman" w:hAnsi="Times New Roman" w:cs="Times New Roman"/>
              </w:rPr>
            </w:pPr>
          </w:p>
          <w:p w:rsidR="00A5686E" w:rsidRPr="00186532" w:rsidRDefault="00A5686E" w:rsidP="008F4F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A5686E" w:rsidRDefault="00E34832" w:rsidP="005F0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Д/и «Волшебный ковер» -</w:t>
            </w:r>
            <w:r>
              <w:rPr>
                <w:rFonts w:ascii="Times New Roman" w:hAnsi="Times New Roman" w:cs="Times New Roman"/>
              </w:rPr>
              <w:t xml:space="preserve"> расширить представление  о видах казахского орнамента</w:t>
            </w:r>
          </w:p>
          <w:p w:rsidR="00E34832" w:rsidRDefault="00E34832" w:rsidP="005F0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«туйетабан</w:t>
            </w:r>
            <w:proofErr w:type="gramStart"/>
            <w:r>
              <w:rPr>
                <w:rFonts w:ascii="Times New Roman" w:hAnsi="Times New Roman" w:cs="Times New Roman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</w:rPr>
              <w:t>құсқанаты»</w:t>
            </w:r>
          </w:p>
          <w:p w:rsidR="00E34832" w:rsidRPr="00E34832" w:rsidRDefault="00E34832" w:rsidP="005F0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(Исследовательская деятельность, творческие навыки)</w:t>
            </w:r>
          </w:p>
        </w:tc>
        <w:tc>
          <w:tcPr>
            <w:tcW w:w="2694" w:type="dxa"/>
            <w:gridSpan w:val="2"/>
          </w:tcPr>
          <w:p w:rsidR="005F0CE6" w:rsidRPr="00186532" w:rsidRDefault="009F34F2" w:rsidP="005F0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9F34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Д/и </w:t>
            </w:r>
            <w:r w:rsidR="005F0CE6" w:rsidRPr="009F34F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«Волшебные снежинки</w:t>
            </w:r>
            <w:r w:rsidR="005F0CE6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» - </w:t>
            </w:r>
            <w:r w:rsidR="005F0CE6" w:rsidRPr="00186532">
              <w:rPr>
                <w:rFonts w:ascii="Times New Roman" w:hAnsi="Times New Roman" w:cs="Times New Roman"/>
              </w:rPr>
              <w:t>закреплять  умение рисовать снежинки, проводить прямые линии, длинные и короткие.</w:t>
            </w:r>
          </w:p>
          <w:p w:rsidR="00A5686E" w:rsidRPr="00186532" w:rsidRDefault="00A5686E" w:rsidP="00C2057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5686E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4" w:type="dxa"/>
          </w:tcPr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Ужин.</w:t>
            </w:r>
          </w:p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</w:p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2" w:type="dxa"/>
            <w:gridSpan w:val="10"/>
          </w:tcPr>
          <w:p w:rsidR="00A5686E" w:rsidRPr="00186532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186532" w:rsidRDefault="00A5686E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A5686E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6"/>
        </w:trPr>
        <w:tc>
          <w:tcPr>
            <w:tcW w:w="2014" w:type="dxa"/>
          </w:tcPr>
          <w:p w:rsidR="00A5686E" w:rsidRPr="00186532" w:rsidRDefault="00A5686E" w:rsidP="00EE6097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62" w:type="dxa"/>
            <w:gridSpan w:val="10"/>
          </w:tcPr>
          <w:p w:rsidR="00A5686E" w:rsidRPr="00186532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186532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Соблюдают порядок</w:t>
            </w:r>
          </w:p>
        </w:tc>
      </w:tr>
      <w:tr w:rsidR="00A5686E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2014" w:type="dxa"/>
          </w:tcPr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Прогулка.</w:t>
            </w:r>
            <w:r w:rsidRPr="00186532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262" w:type="dxa"/>
            <w:gridSpan w:val="10"/>
          </w:tcPr>
          <w:p w:rsidR="00A5686E" w:rsidRPr="00186532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Беседа с детьми</w:t>
            </w:r>
            <w:r w:rsidR="007F5917" w:rsidRPr="00186532">
              <w:rPr>
                <w:rFonts w:ascii="Times New Roman" w:eastAsia="Times New Roman" w:hAnsi="Times New Roman" w:cs="Times New Roman"/>
              </w:rPr>
              <w:t xml:space="preserve"> </w:t>
            </w:r>
            <w:r w:rsidR="00A81B97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 w:rsidR="005F0CE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диких животных</w:t>
            </w:r>
            <w:proofErr w:type="gramStart"/>
            <w:r w:rsidR="005F0CE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,</w:t>
            </w:r>
            <w:proofErr w:type="gramEnd"/>
            <w:r w:rsidR="005F0CE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о том как не просто им в зимнее время года </w:t>
            </w:r>
            <w:r w:rsidR="00A81B97" w:rsidRPr="00186532">
              <w:rPr>
                <w:rFonts w:ascii="Times New Roman" w:eastAsia="Times New Roman" w:hAnsi="Times New Roman" w:cs="Times New Roman"/>
                <w:color w:val="000000"/>
              </w:rPr>
              <w:t>- проявляет интерес, желание узнать больше.</w:t>
            </w:r>
          </w:p>
          <w:p w:rsidR="009918A3" w:rsidRPr="00186532" w:rsidRDefault="009918A3" w:rsidP="00991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Наблюдение за</w:t>
            </w:r>
            <w:r w:rsidR="00B356CD" w:rsidRPr="00186532">
              <w:rPr>
                <w:rFonts w:ascii="Times New Roman" w:eastAsia="Times New Roman" w:hAnsi="Times New Roman" w:cs="Times New Roman"/>
              </w:rPr>
              <w:t xml:space="preserve"> снегом</w:t>
            </w:r>
            <w:r w:rsidRPr="00186532">
              <w:rPr>
                <w:rFonts w:ascii="Times New Roman" w:eastAsia="Times New Roman" w:hAnsi="Times New Roman" w:cs="Times New Roman"/>
              </w:rPr>
              <w:t>: Смогут  охарактеризовать (</w:t>
            </w:r>
            <w:r w:rsidR="00B356CD" w:rsidRPr="00186532">
              <w:rPr>
                <w:rFonts w:ascii="Times New Roman" w:eastAsia="Times New Roman" w:hAnsi="Times New Roman" w:cs="Times New Roman"/>
              </w:rPr>
              <w:t>белый</w:t>
            </w:r>
            <w:r w:rsidRPr="00186532">
              <w:rPr>
                <w:rFonts w:ascii="Times New Roman" w:eastAsia="Times New Roman" w:hAnsi="Times New Roman" w:cs="Times New Roman"/>
              </w:rPr>
              <w:t>, холодный,</w:t>
            </w:r>
            <w:r w:rsidR="00B356CD" w:rsidRPr="00186532">
              <w:rPr>
                <w:rFonts w:ascii="Times New Roman" w:eastAsia="Times New Roman" w:hAnsi="Times New Roman" w:cs="Times New Roman"/>
              </w:rPr>
              <w:t xml:space="preserve"> липкий, рассыпчатый - хрустит</w:t>
            </w:r>
            <w:r w:rsidRPr="00186532">
              <w:rPr>
                <w:rFonts w:ascii="Times New Roman" w:eastAsia="Times New Roman" w:hAnsi="Times New Roman" w:cs="Times New Roman"/>
              </w:rPr>
              <w:t>)</w:t>
            </w:r>
          </w:p>
          <w:p w:rsidR="00A5686E" w:rsidRPr="00186532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9918A3" w:rsidRPr="00186532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Труд: Собрать в корзину</w:t>
            </w:r>
            <w:r w:rsidR="00B356CD" w:rsidRPr="00186532">
              <w:rPr>
                <w:rFonts w:ascii="Times New Roman" w:eastAsia="Times New Roman" w:hAnsi="Times New Roman" w:cs="Times New Roman"/>
              </w:rPr>
              <w:t xml:space="preserve"> лопатки </w:t>
            </w:r>
            <w:r w:rsidRPr="00186532">
              <w:rPr>
                <w:rFonts w:ascii="Times New Roman" w:eastAsia="Times New Roman" w:hAnsi="Times New Roman" w:cs="Times New Roman"/>
              </w:rPr>
              <w:t>– проявляют активность, желание помогать старшим.</w:t>
            </w:r>
          </w:p>
        </w:tc>
      </w:tr>
      <w:tr w:rsidR="00A5686E" w:rsidRPr="00186532" w:rsidTr="00B64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4" w:type="dxa"/>
          </w:tcPr>
          <w:p w:rsidR="00A5686E" w:rsidRPr="00186532" w:rsidRDefault="00A5686E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262" w:type="dxa"/>
            <w:gridSpan w:val="10"/>
          </w:tcPr>
          <w:p w:rsidR="00E53858" w:rsidRPr="00186532" w:rsidRDefault="00E34832" w:rsidP="0098313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Папка – передвижка для родителей « Скоро в школу»</w:t>
            </w:r>
          </w:p>
          <w:p w:rsidR="00B41D07" w:rsidRDefault="00E53858" w:rsidP="00B41D07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Консультация для родителей</w:t>
            </w:r>
            <w:r w:rsidR="00B41D07" w:rsidRPr="00186532">
              <w:rPr>
                <w:rFonts w:ascii="Times New Roman" w:eastAsia="Times New Roman" w:hAnsi="Times New Roman" w:cs="Times New Roman"/>
              </w:rPr>
              <w:t xml:space="preserve">: </w:t>
            </w:r>
            <w:r w:rsidR="00E34832">
              <w:rPr>
                <w:rFonts w:ascii="Times New Roman" w:eastAsia="Times New Roman" w:hAnsi="Times New Roman" w:cs="Times New Roman"/>
                <w:bCs/>
                <w:color w:val="000000"/>
              </w:rPr>
              <w:t>«Корь. Меры профилактики</w:t>
            </w:r>
            <w:r w:rsidR="005F0CE6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</w:p>
          <w:p w:rsidR="00E34832" w:rsidRPr="00186532" w:rsidRDefault="00E34832" w:rsidP="00B41D0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Буклет для родителей «Безопасная зима»</w:t>
            </w:r>
          </w:p>
          <w:p w:rsidR="00A5686E" w:rsidRPr="00186532" w:rsidRDefault="00B41D07" w:rsidP="005B2156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Предложить родителям пополнить </w:t>
            </w:r>
            <w:r w:rsidR="005B215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фото новогодних выходных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«Альбом выходного дня»</w:t>
            </w:r>
            <w:r w:rsidR="005F0CE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proofErr w:type="gramStart"/>
            <w:r w:rsidR="005F0CE6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 .</w:t>
            </w:r>
            <w:proofErr w:type="gramEnd"/>
            <w:r w:rsidR="004A3C7E"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proofErr w:type="spellStart"/>
            <w:r w:rsidR="004A3C7E">
              <w:rPr>
                <w:rFonts w:ascii="Times New Roman" w:eastAsia="Times New Roman" w:hAnsi="Times New Roman" w:cs="Times New Roman"/>
                <w:color w:val="000000"/>
              </w:rPr>
              <w:t>Реннер</w:t>
            </w:r>
            <w:proofErr w:type="spellEnd"/>
            <w:r w:rsidR="004A3C7E">
              <w:rPr>
                <w:rFonts w:ascii="Times New Roman" w:eastAsia="Times New Roman" w:hAnsi="Times New Roman" w:cs="Times New Roman"/>
                <w:color w:val="000000"/>
              </w:rPr>
              <w:t xml:space="preserve"> .Рома)</w:t>
            </w:r>
          </w:p>
        </w:tc>
      </w:tr>
    </w:tbl>
    <w:p w:rsidR="00867D20" w:rsidRPr="00186532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867D20" w:rsidRPr="00186532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lang w:val="kk-KZ"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r w:rsidR="001F675A" w:rsidRPr="00186532">
        <w:rPr>
          <w:rFonts w:ascii="Times New Roman" w:eastAsia="Times New Roman" w:hAnsi="Times New Roman" w:cs="Times New Roman"/>
          <w:bCs/>
          <w:lang w:val="kk-KZ"/>
        </w:rPr>
        <w:t>Юрьева</w:t>
      </w:r>
      <w:proofErr w:type="gramStart"/>
      <w:r w:rsidR="001F675A" w:rsidRPr="00186532">
        <w:rPr>
          <w:rFonts w:ascii="Times New Roman" w:eastAsia="Times New Roman" w:hAnsi="Times New Roman" w:cs="Times New Roman"/>
          <w:bCs/>
          <w:lang w:val="kk-KZ"/>
        </w:rPr>
        <w:t xml:space="preserve"> </w:t>
      </w:r>
      <w:r w:rsidRPr="00186532">
        <w:rPr>
          <w:rFonts w:ascii="Times New Roman" w:eastAsia="Times New Roman" w:hAnsi="Times New Roman" w:cs="Times New Roman"/>
          <w:bCs/>
        </w:rPr>
        <w:t>.</w:t>
      </w:r>
      <w:proofErr w:type="gramEnd"/>
      <w:r w:rsidRPr="00186532">
        <w:rPr>
          <w:rFonts w:ascii="Times New Roman" w:eastAsia="Times New Roman" w:hAnsi="Times New Roman" w:cs="Times New Roman"/>
          <w:bCs/>
        </w:rPr>
        <w:t>И</w:t>
      </w:r>
      <w:r w:rsidR="001F675A" w:rsidRPr="00186532">
        <w:rPr>
          <w:rFonts w:ascii="Times New Roman" w:eastAsia="Times New Roman" w:hAnsi="Times New Roman" w:cs="Times New Roman"/>
          <w:bCs/>
        </w:rPr>
        <w:t>.В.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>Музыкаль</w:t>
      </w:r>
      <w:r w:rsidR="001F675A" w:rsidRPr="00186532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1F675A" w:rsidRPr="00186532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Pr="00186532">
        <w:rPr>
          <w:rFonts w:ascii="Times New Roman" w:eastAsia="Times New Roman" w:hAnsi="Times New Roman" w:cs="Times New Roman"/>
          <w:bCs/>
        </w:rPr>
        <w:t>.</w:t>
      </w:r>
      <w:r w:rsidR="001F675A" w:rsidRPr="00186532">
        <w:rPr>
          <w:rFonts w:ascii="Times New Roman" w:eastAsia="Times New Roman" w:hAnsi="Times New Roman" w:cs="Times New Roman"/>
          <w:bCs/>
        </w:rPr>
        <w:t>М</w:t>
      </w:r>
      <w:proofErr w:type="gramEnd"/>
      <w:r w:rsidR="001F675A" w:rsidRPr="00186532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186532">
        <w:rPr>
          <w:rFonts w:ascii="Times New Roman" w:eastAsia="Times New Roman" w:hAnsi="Times New Roman" w:cs="Times New Roman"/>
          <w:bCs/>
        </w:rPr>
        <w:t>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9F34F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186532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186532">
        <w:rPr>
          <w:rFonts w:ascii="Times New Roman" w:eastAsia="Times New Roman" w:hAnsi="Times New Roman" w:cs="Times New Roman"/>
          <w:bCs/>
        </w:rPr>
        <w:t xml:space="preserve"> Т.А.</w:t>
      </w:r>
    </w:p>
    <w:p w:rsidR="009F34F2" w:rsidRDefault="0018653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 Учитель казахского языка: </w:t>
      </w:r>
      <w:proofErr w:type="spellStart"/>
      <w:r w:rsidRPr="00186532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186532">
        <w:rPr>
          <w:rFonts w:ascii="Times New Roman" w:eastAsia="Times New Roman" w:hAnsi="Times New Roman" w:cs="Times New Roman"/>
          <w:bCs/>
        </w:rPr>
        <w:t xml:space="preserve"> С.А. </w:t>
      </w:r>
    </w:p>
    <w:p w:rsidR="009F34F2" w:rsidRDefault="0018653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Проверила: Николаева Г.И.    </w:t>
      </w:r>
    </w:p>
    <w:p w:rsidR="009F34F2" w:rsidRDefault="0018653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   Дата проверки:    </w:t>
      </w:r>
    </w:p>
    <w:p w:rsidR="00C52DFA" w:rsidRDefault="0018653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>Рекомендации</w:t>
      </w: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9F34F2" w:rsidRPr="00186532" w:rsidRDefault="009F34F2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C52DFA" w:rsidRPr="00186532" w:rsidRDefault="000F5EB1" w:rsidP="00C52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186532">
        <w:rPr>
          <w:rFonts w:ascii="Times New Roman" w:hAnsi="Times New Roman" w:cs="Times New Roman"/>
          <w:b/>
        </w:rPr>
        <w:t xml:space="preserve">                                            </w:t>
      </w:r>
      <w:r w:rsidR="00C52DFA" w:rsidRPr="00186532">
        <w:rPr>
          <w:rFonts w:ascii="Times New Roman" w:hAnsi="Times New Roman" w:cs="Times New Roman"/>
          <w:b/>
          <w:bCs/>
        </w:rPr>
        <w:t xml:space="preserve">Циклограмма </w:t>
      </w:r>
      <w:proofErr w:type="spellStart"/>
      <w:proofErr w:type="gramStart"/>
      <w:r w:rsidR="00C52DFA" w:rsidRPr="00186532">
        <w:rPr>
          <w:rFonts w:ascii="Times New Roman" w:hAnsi="Times New Roman" w:cs="Times New Roman"/>
          <w:b/>
          <w:bCs/>
        </w:rPr>
        <w:t>воспитательно</w:t>
      </w:r>
      <w:proofErr w:type="spellEnd"/>
      <w:r w:rsidR="00C52DFA" w:rsidRPr="00186532">
        <w:rPr>
          <w:rFonts w:ascii="Times New Roman" w:hAnsi="Times New Roman" w:cs="Times New Roman"/>
          <w:b/>
          <w:bCs/>
        </w:rPr>
        <w:t xml:space="preserve"> - образовательного</w:t>
      </w:r>
      <w:proofErr w:type="gramEnd"/>
      <w:r w:rsidR="00C52DFA" w:rsidRPr="00186532">
        <w:rPr>
          <w:rFonts w:ascii="Times New Roman" w:hAnsi="Times New Roman" w:cs="Times New Roman"/>
          <w:b/>
          <w:bCs/>
        </w:rPr>
        <w:t xml:space="preserve"> процесса</w:t>
      </w:r>
    </w:p>
    <w:p w:rsidR="00C52DFA" w:rsidRPr="00186532" w:rsidRDefault="00C52DFA" w:rsidP="00C52DFA">
      <w:pPr>
        <w:pStyle w:val="Default"/>
        <w:jc w:val="center"/>
        <w:rPr>
          <w:b/>
          <w:color w:val="auto"/>
          <w:sz w:val="22"/>
          <w:szCs w:val="22"/>
        </w:rPr>
      </w:pPr>
      <w:r w:rsidRPr="00186532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186532" w:rsidRDefault="00F21E28" w:rsidP="000F3FCF">
      <w:pPr>
        <w:rPr>
          <w:rFonts w:ascii="Times New Roman" w:hAnsi="Times New Roman" w:cs="Times New Roman"/>
          <w:b/>
        </w:rPr>
      </w:pPr>
      <w:r w:rsidRPr="00F21E28">
        <w:rPr>
          <w:rFonts w:ascii="Times New Roman" w:hAnsi="Times New Roman" w:cs="Times New Roman"/>
        </w:rPr>
        <w:t xml:space="preserve">Организация  образования  ясли </w:t>
      </w:r>
      <w:proofErr w:type="gramStart"/>
      <w:r w:rsidRPr="00F21E28">
        <w:rPr>
          <w:rFonts w:ascii="Times New Roman" w:hAnsi="Times New Roman" w:cs="Times New Roman"/>
        </w:rPr>
        <w:t>–с</w:t>
      </w:r>
      <w:proofErr w:type="gramEnd"/>
      <w:r w:rsidRPr="00F21E28">
        <w:rPr>
          <w:rFonts w:ascii="Times New Roman" w:hAnsi="Times New Roman" w:cs="Times New Roman"/>
        </w:rPr>
        <w:t>ада  «</w:t>
      </w:r>
      <w:proofErr w:type="spellStart"/>
      <w:r w:rsidRPr="00F21E28">
        <w:rPr>
          <w:rFonts w:ascii="Times New Roman" w:hAnsi="Times New Roman" w:cs="Times New Roman"/>
        </w:rPr>
        <w:t>Балауса</w:t>
      </w:r>
      <w:proofErr w:type="spellEnd"/>
      <w:r w:rsidRPr="00F21E28">
        <w:rPr>
          <w:rFonts w:ascii="Times New Roman" w:hAnsi="Times New Roman" w:cs="Times New Roman"/>
        </w:rPr>
        <w:t>»</w:t>
      </w:r>
      <w:r w:rsidR="000F3FCF" w:rsidRPr="00F21E28">
        <w:rPr>
          <w:rFonts w:ascii="Times New Roman" w:hAnsi="Times New Roman" w:cs="Times New Roman"/>
        </w:rPr>
        <w:br/>
      </w:r>
      <w:r w:rsidR="00C52DFA" w:rsidRPr="00186532">
        <w:rPr>
          <w:rFonts w:ascii="Times New Roman" w:hAnsi="Times New Roman" w:cs="Times New Roman"/>
        </w:rPr>
        <w:t xml:space="preserve">  </w:t>
      </w:r>
      <w:r w:rsidR="00632EC4" w:rsidRPr="00186532">
        <w:rPr>
          <w:rFonts w:ascii="Times New Roman" w:hAnsi="Times New Roman" w:cs="Times New Roman"/>
        </w:rPr>
        <w:t xml:space="preserve"> </w:t>
      </w:r>
      <w:r w:rsidR="000F3FCF" w:rsidRPr="00186532">
        <w:rPr>
          <w:rFonts w:ascii="Times New Roman" w:hAnsi="Times New Roman" w:cs="Times New Roman"/>
        </w:rPr>
        <w:t>Группа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предшкольной</w:t>
      </w:r>
      <w:proofErr w:type="spellEnd"/>
      <w:r>
        <w:rPr>
          <w:rFonts w:ascii="Times New Roman" w:hAnsi="Times New Roman" w:cs="Times New Roman"/>
        </w:rPr>
        <w:t xml:space="preserve"> подготовки </w:t>
      </w:r>
      <w:r w:rsidR="000F3FCF" w:rsidRPr="00186532">
        <w:rPr>
          <w:rFonts w:ascii="Times New Roman" w:hAnsi="Times New Roman" w:cs="Times New Roman"/>
        </w:rPr>
        <w:t xml:space="preserve"> </w:t>
      </w:r>
      <w:r w:rsidR="001F675A" w:rsidRPr="00186532">
        <w:rPr>
          <w:rFonts w:ascii="Times New Roman" w:hAnsi="Times New Roman" w:cs="Times New Roman"/>
        </w:rPr>
        <w:t>«</w:t>
      </w:r>
      <w:r w:rsidR="001F675A" w:rsidRPr="00186532">
        <w:rPr>
          <w:rFonts w:ascii="Times New Roman" w:hAnsi="Times New Roman" w:cs="Times New Roman"/>
          <w:lang w:val="kk-KZ"/>
        </w:rPr>
        <w:t>Жұлдыз</w:t>
      </w:r>
      <w:r w:rsidR="000D09DF" w:rsidRPr="00186532">
        <w:rPr>
          <w:rFonts w:ascii="Times New Roman" w:hAnsi="Times New Roman" w:cs="Times New Roman"/>
        </w:rPr>
        <w:t>»</w:t>
      </w:r>
      <w:r w:rsidR="0098313B" w:rsidRPr="00186532">
        <w:rPr>
          <w:rFonts w:ascii="Times New Roman" w:hAnsi="Times New Roman" w:cs="Times New Roman"/>
        </w:rPr>
        <w:br/>
      </w:r>
      <w:r w:rsidR="00C52DFA" w:rsidRPr="00186532">
        <w:rPr>
          <w:rFonts w:ascii="Times New Roman" w:hAnsi="Times New Roman" w:cs="Times New Roman"/>
        </w:rPr>
        <w:t xml:space="preserve"> </w:t>
      </w:r>
      <w:r w:rsidR="00632EC4" w:rsidRPr="00186532">
        <w:rPr>
          <w:rFonts w:ascii="Times New Roman" w:hAnsi="Times New Roman" w:cs="Times New Roman"/>
        </w:rPr>
        <w:t xml:space="preserve"> </w:t>
      </w:r>
      <w:r w:rsidR="0098313B" w:rsidRPr="00186532">
        <w:rPr>
          <w:rFonts w:ascii="Times New Roman" w:hAnsi="Times New Roman" w:cs="Times New Roman"/>
        </w:rPr>
        <w:t xml:space="preserve">Возраст </w:t>
      </w:r>
      <w:r w:rsidR="00C52DFA" w:rsidRPr="00186532">
        <w:rPr>
          <w:rFonts w:ascii="Times New Roman" w:hAnsi="Times New Roman" w:cs="Times New Roman"/>
        </w:rPr>
        <w:t xml:space="preserve">детей </w:t>
      </w:r>
      <w:r w:rsidR="0098313B" w:rsidRPr="00186532">
        <w:rPr>
          <w:rFonts w:ascii="Times New Roman" w:hAnsi="Times New Roman" w:cs="Times New Roman"/>
        </w:rPr>
        <w:t xml:space="preserve"> 5 лет.</w:t>
      </w:r>
      <w:r w:rsidR="0098313B" w:rsidRPr="00186532">
        <w:rPr>
          <w:rFonts w:ascii="Times New Roman" w:hAnsi="Times New Roman" w:cs="Times New Roman"/>
        </w:rPr>
        <w:br/>
      </w:r>
      <w:r w:rsidR="00C52DFA" w:rsidRPr="00186532">
        <w:rPr>
          <w:rFonts w:ascii="Times New Roman" w:hAnsi="Times New Roman" w:cs="Times New Roman"/>
        </w:rPr>
        <w:t xml:space="preserve"> </w:t>
      </w:r>
      <w:r w:rsidR="00632EC4" w:rsidRPr="00186532">
        <w:rPr>
          <w:rFonts w:ascii="Times New Roman" w:hAnsi="Times New Roman" w:cs="Times New Roman"/>
        </w:rPr>
        <w:t xml:space="preserve"> </w:t>
      </w:r>
      <w:r w:rsidR="00C52DFA" w:rsidRPr="00186532">
        <w:rPr>
          <w:rFonts w:ascii="Times New Roman" w:hAnsi="Times New Roman" w:cs="Times New Roman"/>
        </w:rPr>
        <w:t>Составлен</w:t>
      </w:r>
      <w:r>
        <w:rPr>
          <w:rFonts w:ascii="Times New Roman" w:hAnsi="Times New Roman" w:cs="Times New Roman"/>
        </w:rPr>
        <w:t xml:space="preserve"> план: </w:t>
      </w:r>
      <w:r w:rsidR="00C52DFA" w:rsidRPr="00186532">
        <w:rPr>
          <w:rFonts w:ascii="Times New Roman" w:hAnsi="Times New Roman" w:cs="Times New Roman"/>
        </w:rPr>
        <w:t xml:space="preserve"> н</w:t>
      </w:r>
      <w:r w:rsidR="0098313B" w:rsidRPr="00186532">
        <w:rPr>
          <w:rFonts w:ascii="Times New Roman" w:hAnsi="Times New Roman" w:cs="Times New Roman"/>
        </w:rPr>
        <w:t>а 4</w:t>
      </w:r>
      <w:r w:rsidR="001F675A" w:rsidRPr="00186532">
        <w:rPr>
          <w:rFonts w:ascii="Times New Roman" w:hAnsi="Times New Roman" w:cs="Times New Roman"/>
        </w:rPr>
        <w:t xml:space="preserve"> неделю января 2024</w:t>
      </w:r>
      <w:r w:rsidR="00C52DFA" w:rsidRPr="00186532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102" w:type="dxa"/>
        <w:tblLook w:val="04A0"/>
      </w:tblPr>
      <w:tblGrid>
        <w:gridCol w:w="1932"/>
        <w:gridCol w:w="2933"/>
        <w:gridCol w:w="31"/>
        <w:gridCol w:w="235"/>
        <w:gridCol w:w="2348"/>
        <w:gridCol w:w="284"/>
        <w:gridCol w:w="328"/>
        <w:gridCol w:w="1940"/>
        <w:gridCol w:w="395"/>
        <w:gridCol w:w="80"/>
        <w:gridCol w:w="2261"/>
        <w:gridCol w:w="105"/>
        <w:gridCol w:w="2230"/>
      </w:tblGrid>
      <w:tr w:rsidR="00176517" w:rsidRPr="00186532" w:rsidTr="00ED0EA7">
        <w:trPr>
          <w:trHeight w:val="684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3199" w:type="dxa"/>
            <w:gridSpan w:val="3"/>
          </w:tcPr>
          <w:p w:rsidR="000F3FCF" w:rsidRPr="00186532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</w:t>
            </w:r>
            <w:r w:rsidR="000F3FCF" w:rsidRPr="00186532">
              <w:rPr>
                <w:rFonts w:ascii="Times New Roman" w:hAnsi="Times New Roman" w:cs="Times New Roman"/>
              </w:rPr>
              <w:t>онедельник</w:t>
            </w:r>
            <w:r w:rsidR="000F3FCF" w:rsidRPr="00186532">
              <w:rPr>
                <w:rFonts w:ascii="Times New Roman" w:hAnsi="Times New Roman" w:cs="Times New Roman"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23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960" w:type="dxa"/>
            <w:gridSpan w:val="3"/>
          </w:tcPr>
          <w:p w:rsidR="000F3FCF" w:rsidRPr="0018653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Вторник</w:t>
            </w:r>
            <w:r w:rsidRPr="00186532">
              <w:rPr>
                <w:rFonts w:ascii="Times New Roman" w:hAnsi="Times New Roman" w:cs="Times New Roman"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24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415" w:type="dxa"/>
            <w:gridSpan w:val="3"/>
          </w:tcPr>
          <w:p w:rsidR="000F3FCF" w:rsidRPr="0018653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Среда</w:t>
            </w:r>
            <w:r w:rsidRPr="00186532">
              <w:rPr>
                <w:rFonts w:ascii="Times New Roman" w:hAnsi="Times New Roman" w:cs="Times New Roman"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25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366" w:type="dxa"/>
            <w:gridSpan w:val="2"/>
          </w:tcPr>
          <w:p w:rsidR="000F3FCF" w:rsidRPr="0018653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Четверг</w:t>
            </w:r>
            <w:r w:rsidRPr="00186532">
              <w:rPr>
                <w:rFonts w:ascii="Times New Roman" w:hAnsi="Times New Roman" w:cs="Times New Roman"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26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  <w:tc>
          <w:tcPr>
            <w:tcW w:w="2230" w:type="dxa"/>
          </w:tcPr>
          <w:p w:rsidR="000F3FCF" w:rsidRPr="00186532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Пятница</w:t>
            </w:r>
            <w:r w:rsidRPr="00186532">
              <w:rPr>
                <w:rFonts w:ascii="Times New Roman" w:hAnsi="Times New Roman" w:cs="Times New Roman"/>
              </w:rPr>
              <w:br/>
            </w:r>
            <w:r w:rsidR="00377074" w:rsidRPr="00186532">
              <w:rPr>
                <w:rFonts w:ascii="Times New Roman" w:hAnsi="Times New Roman" w:cs="Times New Roman"/>
              </w:rPr>
              <w:t>27</w:t>
            </w:r>
            <w:r w:rsidR="007F5917" w:rsidRPr="00186532">
              <w:rPr>
                <w:rFonts w:ascii="Times New Roman" w:hAnsi="Times New Roman" w:cs="Times New Roman"/>
              </w:rPr>
              <w:t>.01.24</w:t>
            </w:r>
          </w:p>
        </w:tc>
      </w:tr>
      <w:tr w:rsidR="000F3FCF" w:rsidRPr="00186532" w:rsidTr="00ED0EA7">
        <w:trPr>
          <w:trHeight w:val="586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170" w:type="dxa"/>
            <w:gridSpan w:val="12"/>
          </w:tcPr>
          <w:p w:rsidR="00275583" w:rsidRPr="00186532" w:rsidRDefault="00275583" w:rsidP="00275583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Утренний фильтр, создание благоприятной обстановки для общения </w:t>
            </w:r>
          </w:p>
          <w:p w:rsidR="000F3FCF" w:rsidRPr="00186532" w:rsidRDefault="00275583" w:rsidP="00676F3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Утренний круг: </w:t>
            </w:r>
            <w:r w:rsidR="00676F3A" w:rsidRPr="0018653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«Собрались  мы в снежный  круг. Ты мой</w:t>
            </w:r>
            <w:r w:rsidR="00676F3A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друг и я твой друг. </w:t>
            </w:r>
            <w:r w:rsidR="008E62A4"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</w:t>
            </w:r>
            <w:r w:rsidRPr="00186532">
              <w:rPr>
                <w:rFonts w:ascii="Times New Roman" w:hAnsi="Times New Roman" w:cs="Times New Roman"/>
              </w:rPr>
              <w:t xml:space="preserve">Создание доброжелательной </w:t>
            </w:r>
            <w:r w:rsidR="008E62A4" w:rsidRPr="00186532">
              <w:rPr>
                <w:rFonts w:ascii="Times New Roman" w:hAnsi="Times New Roman" w:cs="Times New Roman"/>
              </w:rPr>
              <w:t xml:space="preserve"> атмосферы в группе.</w:t>
            </w:r>
            <w:r w:rsidR="00186532">
              <w:rPr>
                <w:rFonts w:ascii="Times New Roman" w:hAnsi="Times New Roman" w:cs="Times New Roman"/>
              </w:rPr>
              <w:t xml:space="preserve"> </w:t>
            </w:r>
            <w:r w:rsidR="007F5917" w:rsidRPr="00186532">
              <w:rPr>
                <w:rFonts w:ascii="Times New Roman" w:hAnsi="Times New Roman" w:cs="Times New Roman"/>
              </w:rPr>
              <w:t>Способствовать повышению уверенности в себе.</w:t>
            </w:r>
          </w:p>
        </w:tc>
      </w:tr>
      <w:tr w:rsidR="000F3FCF" w:rsidRPr="00186532" w:rsidTr="00ED0EA7">
        <w:trPr>
          <w:trHeight w:val="896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Беседа с </w:t>
            </w:r>
            <w:r w:rsidR="008F331D" w:rsidRPr="00186532">
              <w:rPr>
                <w:rFonts w:ascii="Times New Roman" w:hAnsi="Times New Roman" w:cs="Times New Roman"/>
              </w:rPr>
              <w:t xml:space="preserve">родителями, </w:t>
            </w:r>
            <w:r w:rsidRPr="00186532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3170" w:type="dxa"/>
            <w:gridSpan w:val="12"/>
          </w:tcPr>
          <w:p w:rsidR="008F331D" w:rsidRPr="00186532" w:rsidRDefault="008F331D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8E62A4" w:rsidRPr="00186532" w:rsidRDefault="008E62A4" w:rsidP="008E62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 xml:space="preserve">Консультация  для родителей: « Поиграем в математиков» </w:t>
            </w:r>
            <w:r w:rsidRPr="00186532">
              <w:rPr>
                <w:rFonts w:ascii="Times New Roman" w:eastAsia="Times New Roman" w:hAnsi="Times New Roman" w:cs="Times New Roman"/>
                <w:bCs/>
                <w:iCs/>
                <w:shd w:val="clear" w:color="auto" w:fill="FFFFFF" w:themeFill="background1"/>
              </w:rPr>
              <w:t xml:space="preserve">- </w:t>
            </w:r>
          </w:p>
          <w:p w:rsidR="00ED0EA7" w:rsidRPr="00186532" w:rsidRDefault="008E62A4" w:rsidP="008E62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Дома можно между делами вовлекать ребенка в следующие упражнения.</w:t>
            </w:r>
          </w:p>
          <w:p w:rsidR="000F3FCF" w:rsidRPr="00186532" w:rsidRDefault="008E62A4" w:rsidP="00ED0EA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bCs/>
                <w:iCs/>
                <w:shd w:val="clear" w:color="auto" w:fill="FFFFFF" w:themeFill="background1"/>
              </w:rPr>
              <w:t>«Домашние игры» - «Назови число», « Чего больше?»</w:t>
            </w:r>
          </w:p>
        </w:tc>
      </w:tr>
      <w:tr w:rsidR="00176517" w:rsidRPr="00186532" w:rsidTr="00986F6B">
        <w:trPr>
          <w:trHeight w:val="420"/>
        </w:trPr>
        <w:tc>
          <w:tcPr>
            <w:tcW w:w="1932" w:type="dxa"/>
          </w:tcPr>
          <w:p w:rsidR="008F331D" w:rsidRPr="00186532" w:rsidRDefault="008F331D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186532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99" w:type="dxa"/>
            <w:gridSpan w:val="3"/>
            <w:tcBorders>
              <w:right w:val="single" w:sz="4" w:space="0" w:color="auto"/>
            </w:tcBorders>
          </w:tcPr>
          <w:p w:rsidR="008B3E2B" w:rsidRPr="00186532" w:rsidRDefault="00275583" w:rsidP="008B3E2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186532">
              <w:rPr>
                <w:sz w:val="22"/>
                <w:szCs w:val="22"/>
              </w:rPr>
              <w:t>Беседа</w:t>
            </w:r>
            <w:r w:rsidR="00A81B97" w:rsidRPr="00186532">
              <w:rPr>
                <w:sz w:val="22"/>
                <w:szCs w:val="22"/>
              </w:rPr>
              <w:t xml:space="preserve"> с детьми</w:t>
            </w:r>
            <w:r w:rsidRPr="00186532">
              <w:rPr>
                <w:b/>
                <w:sz w:val="22"/>
                <w:szCs w:val="22"/>
              </w:rPr>
              <w:t>: « Как я провел выходные»</w:t>
            </w:r>
            <w:r w:rsidR="008B3E2B" w:rsidRPr="00186532">
              <w:rPr>
                <w:sz w:val="22"/>
                <w:szCs w:val="22"/>
              </w:rPr>
              <w:t>- Развивать умение составлять короткий рассказ, связную речь (речевое развитие)</w:t>
            </w:r>
          </w:p>
          <w:p w:rsidR="00116651" w:rsidRPr="00186532" w:rsidRDefault="008E62A4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186532">
              <w:rPr>
                <w:rFonts w:ascii="Times New Roman" w:eastAsia="Times New Roman" w:hAnsi="Times New Roman" w:cs="Times New Roman"/>
                <w:b/>
              </w:rPr>
              <w:t>И</w:t>
            </w:r>
            <w:r w:rsidR="00116651" w:rsidRPr="00186532">
              <w:rPr>
                <w:rFonts w:ascii="Times New Roman" w:eastAsia="Times New Roman" w:hAnsi="Times New Roman" w:cs="Times New Roman"/>
                <w:b/>
              </w:rPr>
              <w:t>гра</w:t>
            </w:r>
            <w:r w:rsidR="00ED0EA7" w:rsidRPr="001865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6651" w:rsidRPr="00186532">
              <w:rPr>
                <w:rFonts w:ascii="Times New Roman" w:eastAsia="Times New Roman" w:hAnsi="Times New Roman" w:cs="Times New Roman"/>
                <w:b/>
              </w:rPr>
              <w:t xml:space="preserve"> куклами:</w:t>
            </w:r>
          </w:p>
          <w:p w:rsidR="00116651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Проявляют бережное отношение к</w:t>
            </w:r>
            <w:r w:rsidR="00843031" w:rsidRPr="00186532">
              <w:rPr>
                <w:rFonts w:ascii="Times New Roman" w:eastAsia="Times New Roman" w:hAnsi="Times New Roman" w:cs="Times New Roman"/>
              </w:rPr>
              <w:t xml:space="preserve"> куклам, </w:t>
            </w:r>
            <w:r w:rsidR="00347B28" w:rsidRPr="00186532">
              <w:rPr>
                <w:rFonts w:ascii="Times New Roman" w:eastAsia="Times New Roman" w:hAnsi="Times New Roman" w:cs="Times New Roman"/>
              </w:rPr>
              <w:t>играют парами, ведут диалог.</w:t>
            </w:r>
          </w:p>
          <w:p w:rsidR="00186532" w:rsidRPr="00186532" w:rsidRDefault="00186532" w:rsidP="00116651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  <w:p w:rsidR="008F331D" w:rsidRPr="00186532" w:rsidRDefault="00986F6B" w:rsidP="00986F6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 \и «Найди по описанию птицу» -</w:t>
            </w:r>
            <w:r w:rsidR="005B2156">
              <w:rPr>
                <w:rFonts w:ascii="Times New Roman" w:hAnsi="Times New Roman" w:cs="Times New Roman"/>
                <w:b/>
              </w:rPr>
              <w:t xml:space="preserve"> </w:t>
            </w:r>
            <w:r w:rsidRPr="00986F6B">
              <w:rPr>
                <w:rFonts w:ascii="Times New Roman" w:hAnsi="Times New Roman" w:cs="Times New Roman"/>
              </w:rPr>
              <w:t xml:space="preserve">умеет </w:t>
            </w:r>
            <w:r>
              <w:rPr>
                <w:rFonts w:ascii="Times New Roman" w:hAnsi="Times New Roman" w:cs="Times New Roman"/>
              </w:rPr>
              <w:t>находить птицу  по картинке по внешнему виду, называет повадки, особенности  образа жизни.</w:t>
            </w:r>
          </w:p>
        </w:tc>
        <w:tc>
          <w:tcPr>
            <w:tcW w:w="2960" w:type="dxa"/>
            <w:gridSpan w:val="3"/>
            <w:tcBorders>
              <w:left w:val="single" w:sz="4" w:space="0" w:color="auto"/>
              <w:right w:val="nil"/>
            </w:tcBorders>
          </w:tcPr>
          <w:p w:rsidR="00347B28" w:rsidRDefault="00347B28" w:rsidP="00347B28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ED0EA7" w:rsidRPr="00186532">
              <w:rPr>
                <w:rFonts w:ascii="Times New Roman" w:hAnsi="Times New Roman" w:cs="Times New Roman"/>
              </w:rPr>
              <w:t xml:space="preserve"> «Зимующие птицы » - узнавать и называть птиц перелетных и зимующих.</w:t>
            </w:r>
          </w:p>
          <w:p w:rsidR="00186532" w:rsidRPr="00186532" w:rsidRDefault="00186532" w:rsidP="00347B28">
            <w:pPr>
              <w:rPr>
                <w:rFonts w:ascii="Times New Roman" w:hAnsi="Times New Roman" w:cs="Times New Roman"/>
              </w:rPr>
            </w:pPr>
          </w:p>
          <w:p w:rsidR="00186532" w:rsidRDefault="00676F3A" w:rsidP="00676F3A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Игра:</w:t>
            </w:r>
            <w:r w:rsidR="001865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86532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«На</w:t>
            </w:r>
            <w:r w:rsidR="00186532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йди такую же варежку</w:t>
            </w:r>
            <w:r w:rsidRPr="00186532">
              <w:rPr>
                <w:rFonts w:ascii="Times New Roman" w:hAnsi="Times New Roman" w:cs="Times New Roman"/>
                <w:b/>
                <w:color w:val="333333"/>
                <w:shd w:val="clear" w:color="auto" w:fill="FFFFFF"/>
              </w:rPr>
              <w:t>»</w:t>
            </w:r>
            <w:r w:rsidRPr="0018653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-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развиват</w:t>
            </w:r>
            <w:r w:rsidR="00186532">
              <w:rPr>
                <w:rFonts w:ascii="Times New Roman" w:eastAsia="Times New Roman" w:hAnsi="Times New Roman" w:cs="Times New Roman"/>
                <w:color w:val="000000"/>
              </w:rPr>
              <w:t>ь умение находить пару, варежку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, внимание, наблюдательность</w:t>
            </w:r>
          </w:p>
          <w:p w:rsidR="00676F3A" w:rsidRPr="00986F6B" w:rsidRDefault="00986F6B" w:rsidP="00676F3A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6F6B">
              <w:rPr>
                <w:rFonts w:ascii="Times New Roman" w:eastAsia="Times New Roman" w:hAnsi="Times New Roman" w:cs="Times New Roman"/>
                <w:b/>
                <w:color w:val="000000"/>
              </w:rPr>
              <w:t>Словесная игра «Скажи ласково»</w:t>
            </w:r>
          </w:p>
          <w:p w:rsidR="00053B4D" w:rsidRPr="00186532" w:rsidRDefault="00986F6B" w:rsidP="00986F6B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Умеют образовывать имена существительные  и прилагательные  с </w:t>
            </w:r>
            <w:proofErr w:type="gramStart"/>
            <w:r>
              <w:rPr>
                <w:rFonts w:ascii="Times New Roman" w:hAnsi="Times New Roman" w:cs="Times New Roman"/>
              </w:rPr>
              <w:t>уменьшительно-ласкательным</w:t>
            </w:r>
            <w:proofErr w:type="gramEnd"/>
            <w:r>
              <w:rPr>
                <w:rFonts w:ascii="Times New Roman" w:hAnsi="Times New Roman" w:cs="Times New Roman"/>
              </w:rPr>
              <w:t xml:space="preserve">  значениями.</w:t>
            </w:r>
          </w:p>
        </w:tc>
        <w:tc>
          <w:tcPr>
            <w:tcW w:w="24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16651" w:rsidRDefault="00676F3A" w:rsidP="00676F3A">
            <w:pPr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  <w:shd w:val="clear" w:color="auto" w:fill="FFFFFF"/>
              </w:rPr>
              <w:t>Игра на логику: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 xml:space="preserve"> «Найди ошибки» (чего не бывает зимой) - Развить любознательность, познавательные интересы и  внимание.</w:t>
            </w:r>
          </w:p>
          <w:p w:rsidR="006D3EF9" w:rsidRPr="00186532" w:rsidRDefault="006D3EF9" w:rsidP="00676F3A">
            <w:pPr>
              <w:ind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116651" w:rsidRPr="00186532" w:rsidRDefault="00116651" w:rsidP="00116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«Нарисуй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>артинку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116651" w:rsidRPr="00186532" w:rsidRDefault="00116651" w:rsidP="00116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Рисуют  картинку</w:t>
            </w:r>
            <w:r w:rsidR="00843031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186532">
              <w:rPr>
                <w:rFonts w:ascii="Times New Roman" w:eastAsia="Times New Roman" w:hAnsi="Times New Roman" w:cs="Times New Roman"/>
              </w:rPr>
              <w:t>заштриховыва</w:t>
            </w:r>
            <w:r w:rsidR="00843031" w:rsidRPr="00186532">
              <w:rPr>
                <w:rFonts w:ascii="Times New Roman" w:eastAsia="Times New Roman" w:hAnsi="Times New Roman" w:cs="Times New Roman"/>
              </w:rPr>
              <w:t>ют</w:t>
            </w:r>
            <w:r w:rsidRPr="00186532">
              <w:rPr>
                <w:rFonts w:ascii="Times New Roman" w:eastAsia="Times New Roman" w:hAnsi="Times New Roman" w:cs="Times New Roman"/>
              </w:rPr>
              <w:t>, не выходя за контур</w:t>
            </w:r>
          </w:p>
          <w:p w:rsidR="008F331D" w:rsidRPr="00186532" w:rsidRDefault="008F331D" w:rsidP="008F331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47B28" w:rsidRPr="00186532" w:rsidRDefault="00347B28" w:rsidP="00347B28">
            <w:pPr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b/>
                <w:color w:val="181818"/>
              </w:rPr>
            </w:pPr>
            <w:r w:rsidRPr="00186532">
              <w:rPr>
                <w:rFonts w:ascii="Times New Roman" w:hAnsi="Times New Roman" w:cs="Times New Roman"/>
                <w:b/>
                <w:color w:val="000000" w:themeColor="text1"/>
              </w:rPr>
              <w:t>Игры с паркингом:</w:t>
            </w:r>
          </w:p>
          <w:p w:rsidR="00347B28" w:rsidRPr="00186532" w:rsidRDefault="00347B28" w:rsidP="00A87F2E">
            <w:pPr>
              <w:ind w:right="-108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Умеют играть дружно, собл</w:t>
            </w:r>
            <w:r w:rsidR="00A87F2E" w:rsidRPr="00186532">
              <w:rPr>
                <w:rFonts w:ascii="Times New Roman" w:hAnsi="Times New Roman" w:cs="Times New Roman"/>
              </w:rPr>
              <w:t xml:space="preserve">юдая правила дорожного движения, делятся игрушками,  </w:t>
            </w:r>
          </w:p>
          <w:p w:rsidR="00347B28" w:rsidRPr="00186532" w:rsidRDefault="00347B28" w:rsidP="008F331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3F" w:rsidRPr="00186532" w:rsidRDefault="0027413F" w:rsidP="0027413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eastAsia="Times New Roman" w:hAnsi="Times New Roman" w:cs="Times New Roman"/>
                <w:b/>
              </w:rPr>
              <w:t>Беседа:</w:t>
            </w:r>
            <w:r w:rsidR="000D09DF" w:rsidRPr="00186532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«Почему скрипит снег?» - Расширять знания детей о явлениях неживой природы: морозы, идет снег, метут метели.  Свойствами снега белый, хрустящий, рассыпчатый.</w:t>
            </w:r>
          </w:p>
          <w:p w:rsidR="00053B4D" w:rsidRPr="00186532" w:rsidRDefault="00053B4D" w:rsidP="0027413F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shd w:val="clear" w:color="auto" w:fill="FFFFFF"/>
              </w:rPr>
              <w:t>(ознакомление с окружающим</w:t>
            </w:r>
            <w:r w:rsidR="006D3EF9">
              <w:rPr>
                <w:rFonts w:ascii="Times New Roman" w:hAnsi="Times New Roman" w:cs="Times New Roman"/>
                <w:shd w:val="clear" w:color="auto" w:fill="FFFFFF"/>
              </w:rPr>
              <w:t xml:space="preserve"> миром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)</w:t>
            </w:r>
          </w:p>
          <w:p w:rsidR="00347B28" w:rsidRPr="00186532" w:rsidRDefault="00347B28" w:rsidP="0084303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053B4D"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  <w:b/>
              </w:rPr>
              <w:t>«Составь загадку</w:t>
            </w:r>
            <w:r w:rsidR="00676F3A" w:rsidRPr="00186532">
              <w:rPr>
                <w:rFonts w:ascii="Times New Roman" w:hAnsi="Times New Roman" w:cs="Times New Roman"/>
                <w:b/>
              </w:rPr>
              <w:t xml:space="preserve"> про зиму</w:t>
            </w:r>
            <w:r w:rsidRPr="00186532">
              <w:rPr>
                <w:rFonts w:ascii="Times New Roman" w:hAnsi="Times New Roman" w:cs="Times New Roman"/>
                <w:b/>
              </w:rPr>
              <w:t>»</w:t>
            </w:r>
            <w:r w:rsidRPr="00186532">
              <w:rPr>
                <w:rFonts w:ascii="Times New Roman" w:hAnsi="Times New Roman" w:cs="Times New Roman"/>
              </w:rPr>
              <w:t xml:space="preserve"> - развиваем умение описывать </w:t>
            </w:r>
            <w:r w:rsidR="00676F3A" w:rsidRPr="00186532">
              <w:rPr>
                <w:rFonts w:ascii="Times New Roman" w:hAnsi="Times New Roman" w:cs="Times New Roman"/>
              </w:rPr>
              <w:t>зимние явления в природе, зимние забавы.</w:t>
            </w:r>
          </w:p>
          <w:p w:rsidR="00347B28" w:rsidRPr="00186532" w:rsidRDefault="00347B28" w:rsidP="008430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</w:tcPr>
          <w:p w:rsidR="00843031" w:rsidRPr="00186532" w:rsidRDefault="00843031" w:rsidP="0084303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Д/и:</w:t>
            </w:r>
            <w:r w:rsidR="000D09DF" w:rsidRPr="00186532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  <w:b/>
              </w:rPr>
              <w:t>«Кто в гости к нам пришел»</w:t>
            </w:r>
          </w:p>
          <w:p w:rsidR="00843031" w:rsidRPr="00186532" w:rsidRDefault="00843031" w:rsidP="0084303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Закрепить навык согласования существительного и прилагательного</w:t>
            </w:r>
          </w:p>
          <w:p w:rsidR="00843031" w:rsidRPr="00186532" w:rsidRDefault="00843031" w:rsidP="00843031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(речевое развитие)</w:t>
            </w:r>
          </w:p>
          <w:p w:rsidR="00843031" w:rsidRPr="00186532" w:rsidRDefault="00676F3A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>И</w:t>
            </w:r>
            <w:r w:rsidR="00843031"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>гра с</w:t>
            </w:r>
            <w:r w:rsidR="006D3EF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843031"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машинками - </w:t>
            </w:r>
          </w:p>
          <w:p w:rsidR="00843031" w:rsidRPr="00186532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согласованно играют,</w:t>
            </w:r>
          </w:p>
          <w:p w:rsidR="00843031" w:rsidRPr="00186532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дел</w:t>
            </w:r>
            <w:r w:rsidR="00FD375A" w:rsidRPr="00186532">
              <w:rPr>
                <w:rFonts w:ascii="Times New Roman" w:eastAsia="Times New Roman" w:hAnsi="Times New Roman" w:cs="Times New Roman"/>
                <w:color w:val="000000"/>
              </w:rPr>
              <w:t>иться игрушками, проявляют дружелюбие.</w:t>
            </w:r>
          </w:p>
          <w:p w:rsidR="008F331D" w:rsidRPr="00186532" w:rsidRDefault="00053B4D" w:rsidP="008B3E2B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Н/и</w:t>
            </w:r>
            <w:r w:rsidR="00347B28" w:rsidRPr="00186532">
              <w:rPr>
                <w:rFonts w:ascii="Times New Roman" w:hAnsi="Times New Roman" w:cs="Times New Roman"/>
                <w:b/>
              </w:rPr>
              <w:t>:</w:t>
            </w:r>
            <w:r w:rsidR="00347B28" w:rsidRPr="0018653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347B28" w:rsidRPr="00186532">
              <w:rPr>
                <w:rFonts w:ascii="Times New Roman" w:hAnsi="Times New Roman" w:cs="Times New Roman"/>
              </w:rPr>
              <w:t>Лего</w:t>
            </w:r>
            <w:proofErr w:type="spellEnd"/>
            <w:r w:rsidR="00347B28" w:rsidRPr="00186532">
              <w:rPr>
                <w:rFonts w:ascii="Times New Roman" w:hAnsi="Times New Roman" w:cs="Times New Roman"/>
              </w:rPr>
              <w:t>» - собирают поделки по желанию, развивают воображение</w:t>
            </w:r>
            <w:r w:rsidR="00325309" w:rsidRPr="00186532">
              <w:rPr>
                <w:rFonts w:ascii="Times New Roman" w:hAnsi="Times New Roman" w:cs="Times New Roman"/>
              </w:rPr>
              <w:t>, обыгрывают поделку.</w:t>
            </w:r>
          </w:p>
        </w:tc>
      </w:tr>
      <w:tr w:rsidR="000F3FCF" w:rsidRPr="00186532" w:rsidTr="00ED0EA7">
        <w:trPr>
          <w:trHeight w:val="586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3170" w:type="dxa"/>
            <w:gridSpan w:val="12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 w:rsidRPr="00186532">
              <w:rPr>
                <w:rFonts w:ascii="Times New Roman" w:hAnsi="Times New Roman" w:cs="Times New Roman"/>
                <w:bCs/>
              </w:rPr>
              <w:t>. (П</w:t>
            </w:r>
            <w:r w:rsidRPr="00186532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6D3EF9">
              <w:rPr>
                <w:rFonts w:ascii="Times New Roman" w:hAnsi="Times New Roman" w:cs="Times New Roman"/>
                <w:bCs/>
              </w:rPr>
              <w:t xml:space="preserve"> </w:t>
            </w:r>
            <w:r w:rsidR="000D09DF" w:rsidRPr="00186532">
              <w:rPr>
                <w:rFonts w:ascii="Times New Roman" w:hAnsi="Times New Roman" w:cs="Times New Roman"/>
                <w:bCs/>
              </w:rPr>
              <w:t>Картотека №8</w:t>
            </w:r>
            <w:r w:rsidR="005F526E" w:rsidRPr="0018653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0F3FCF" w:rsidRPr="00186532" w:rsidTr="00ED0EA7">
        <w:trPr>
          <w:trHeight w:val="1429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170" w:type="dxa"/>
            <w:gridSpan w:val="12"/>
          </w:tcPr>
          <w:p w:rsidR="008F331D" w:rsidRPr="00186532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Умеет последовательно  мыть  руки, насухо вытирать полотенцем</w:t>
            </w:r>
          </w:p>
          <w:p w:rsidR="008F331D" w:rsidRPr="00186532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186532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186532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186532" w:rsidRDefault="008F331D" w:rsidP="008F331D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186532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176517" w:rsidRPr="00186532" w:rsidTr="00F35821">
        <w:trPr>
          <w:trHeight w:val="107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964" w:type="dxa"/>
            <w:gridSpan w:val="2"/>
          </w:tcPr>
          <w:p w:rsidR="000F3FCF" w:rsidRPr="00186532" w:rsidRDefault="00851D9F" w:rsidP="00FD375A">
            <w:pPr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186532">
              <w:rPr>
                <w:rFonts w:ascii="Times New Roman" w:hAnsi="Times New Roman" w:cs="Times New Roman"/>
              </w:rPr>
              <w:t>П</w:t>
            </w:r>
            <w:proofErr w:type="gramEnd"/>
            <w:r w:rsidRPr="00186532">
              <w:rPr>
                <w:rFonts w:ascii="Times New Roman" w:hAnsi="Times New Roman" w:cs="Times New Roman"/>
              </w:rPr>
              <w:t>/г: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Алакай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алакай</w:t>
            </w:r>
            <w:proofErr w:type="spellEnd"/>
            <w:r w:rsidRPr="00186532">
              <w:rPr>
                <w:rFonts w:ascii="Times New Roman" w:hAnsi="Times New Roman" w:cs="Times New Roman"/>
              </w:rPr>
              <w:t>» - развивать память, казахский язык, мелкую моторику.</w:t>
            </w:r>
          </w:p>
        </w:tc>
        <w:tc>
          <w:tcPr>
            <w:tcW w:w="2867" w:type="dxa"/>
            <w:gridSpan w:val="3"/>
          </w:tcPr>
          <w:p w:rsidR="000F3FCF" w:rsidRPr="00186532" w:rsidRDefault="00851D9F" w:rsidP="00325309">
            <w:pPr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«Составь загадку» - составляют загадку, описывая зимнее время года.</w:t>
            </w:r>
          </w:p>
        </w:tc>
        <w:tc>
          <w:tcPr>
            <w:tcW w:w="2663" w:type="dxa"/>
            <w:gridSpan w:val="3"/>
            <w:tcBorders>
              <w:top w:val="nil"/>
            </w:tcBorders>
          </w:tcPr>
          <w:p w:rsidR="00851D9F" w:rsidRPr="00186532" w:rsidRDefault="00851D9F" w:rsidP="00851D9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Д/и: </w:t>
            </w:r>
            <w:r w:rsidRPr="00186532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186532">
              <w:rPr>
                <w:rFonts w:ascii="Times New Roman" w:hAnsi="Times New Roman" w:cs="Times New Roman"/>
                <w:b/>
              </w:rPr>
              <w:t>Да-нет</w:t>
            </w:r>
            <w:proofErr w:type="spellEnd"/>
            <w:r w:rsidRPr="00186532">
              <w:rPr>
                <w:rFonts w:ascii="Times New Roman" w:hAnsi="Times New Roman" w:cs="Times New Roman"/>
                <w:b/>
              </w:rPr>
              <w:t>»</w:t>
            </w:r>
          </w:p>
          <w:p w:rsidR="000F3FCF" w:rsidRPr="00186532" w:rsidRDefault="00851D9F" w:rsidP="00851D9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Развитие</w:t>
            </w:r>
            <w:r w:rsidR="006D3EF9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логического мышления, сообразительности</w:t>
            </w:r>
          </w:p>
        </w:tc>
        <w:tc>
          <w:tcPr>
            <w:tcW w:w="2341" w:type="dxa"/>
            <w:gridSpan w:val="2"/>
            <w:tcBorders>
              <w:top w:val="nil"/>
            </w:tcBorders>
          </w:tcPr>
          <w:p w:rsidR="000F3FCF" w:rsidRPr="00186532" w:rsidRDefault="00851D9F" w:rsidP="00FD375A">
            <w:pPr>
              <w:rPr>
                <w:rFonts w:ascii="Times New Roman" w:hAnsi="Times New Roman" w:cs="Times New Roman"/>
              </w:rPr>
            </w:pPr>
            <w:proofErr w:type="gramStart"/>
            <w:r w:rsidRPr="00186532">
              <w:rPr>
                <w:rFonts w:ascii="Times New Roman" w:hAnsi="Times New Roman" w:cs="Times New Roman"/>
              </w:rPr>
              <w:t>П</w:t>
            </w:r>
            <w:proofErr w:type="gramEnd"/>
            <w:r w:rsidRPr="00186532">
              <w:rPr>
                <w:rFonts w:ascii="Times New Roman" w:hAnsi="Times New Roman" w:cs="Times New Roman"/>
              </w:rPr>
              <w:t>/г: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Алакай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алакай</w:t>
            </w:r>
            <w:proofErr w:type="spellEnd"/>
            <w:r w:rsidRPr="00186532">
              <w:rPr>
                <w:rFonts w:ascii="Times New Roman" w:hAnsi="Times New Roman" w:cs="Times New Roman"/>
              </w:rPr>
              <w:t>» - развивать память, казахский язык, мелкую моторику.</w:t>
            </w:r>
          </w:p>
        </w:tc>
        <w:tc>
          <w:tcPr>
            <w:tcW w:w="2335" w:type="dxa"/>
            <w:gridSpan w:val="2"/>
          </w:tcPr>
          <w:p w:rsidR="000F3FCF" w:rsidRPr="00186532" w:rsidRDefault="00851D9F" w:rsidP="008B3E2B">
            <w:pPr>
              <w:rPr>
                <w:rFonts w:ascii="Times New Roman" w:hAnsi="Times New Roman" w:cs="Times New Roman"/>
              </w:rPr>
            </w:pPr>
            <w:proofErr w:type="spellStart"/>
            <w:r w:rsidRPr="00186532">
              <w:rPr>
                <w:rFonts w:ascii="Times New Roman" w:hAnsi="Times New Roman" w:cs="Times New Roman"/>
              </w:rPr>
              <w:t>Логоритмика</w:t>
            </w:r>
            <w:proofErr w:type="spellEnd"/>
            <w:r w:rsidR="00105C2F" w:rsidRPr="00186532">
              <w:rPr>
                <w:rFonts w:ascii="Times New Roman" w:hAnsi="Times New Roman" w:cs="Times New Roman"/>
              </w:rPr>
              <w:t>:</w:t>
            </w:r>
          </w:p>
          <w:p w:rsidR="00851D9F" w:rsidRPr="00186532" w:rsidRDefault="00851D9F" w:rsidP="008B3E2B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«Мамины, папины уроки» - выполняют движения с текстом.</w:t>
            </w:r>
          </w:p>
        </w:tc>
      </w:tr>
      <w:tr w:rsidR="00176517" w:rsidRPr="00186532" w:rsidTr="00F35821">
        <w:trPr>
          <w:trHeight w:val="293"/>
        </w:trPr>
        <w:tc>
          <w:tcPr>
            <w:tcW w:w="1932" w:type="dxa"/>
            <w:tcBorders>
              <w:right w:val="single" w:sz="4" w:space="0" w:color="auto"/>
            </w:tcBorders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A12F2" w:rsidRPr="00186532" w:rsidRDefault="00B641EC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1 Плаванье</w:t>
            </w:r>
            <w:r w:rsidR="000A12F2" w:rsidRPr="00186532">
              <w:rPr>
                <w:rFonts w:ascii="Times New Roman" w:hAnsi="Times New Roman" w:cs="Times New Roman"/>
              </w:rPr>
              <w:t xml:space="preserve"> </w:t>
            </w:r>
          </w:p>
          <w:p w:rsidR="00B641EC" w:rsidRPr="00186532" w:rsidRDefault="000A12F2" w:rsidP="0072667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Научить спускаться в воду и выходить из нее, держась за перила лестницы. Вызвать интерес к занятию.</w:t>
            </w:r>
            <w:r w:rsidRPr="00186532">
              <w:rPr>
                <w:rFonts w:ascii="Times New Roman" w:hAnsi="Times New Roman" w:cs="Times New Roman"/>
                <w:b/>
              </w:rPr>
              <w:t xml:space="preserve"> «Пойдем все вместе со мной», </w:t>
            </w:r>
            <w:r w:rsidRPr="00186532">
              <w:rPr>
                <w:rFonts w:ascii="Times New Roman" w:hAnsi="Times New Roman" w:cs="Times New Roman"/>
              </w:rPr>
              <w:t>передвигаться по бассейну с инструктором.</w:t>
            </w:r>
          </w:p>
          <w:p w:rsidR="00726672" w:rsidRPr="00186532" w:rsidRDefault="004A2ACA" w:rsidP="0072667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1.Основы грамоты.</w:t>
            </w:r>
            <w:r w:rsidR="006A4E32" w:rsidRPr="00186532">
              <w:rPr>
                <w:rFonts w:ascii="Times New Roman" w:hAnsi="Times New Roman" w:cs="Times New Roman"/>
                <w:b/>
              </w:rPr>
              <w:br/>
            </w:r>
            <w:r w:rsidR="00726672" w:rsidRPr="00186532">
              <w:rPr>
                <w:rFonts w:ascii="Times New Roman" w:hAnsi="Times New Roman" w:cs="Times New Roman"/>
              </w:rPr>
              <w:t>Познакомить со звуком (</w:t>
            </w:r>
            <w:proofErr w:type="spellStart"/>
            <w:r w:rsidR="00726672" w:rsidRPr="00186532">
              <w:rPr>
                <w:rFonts w:ascii="Times New Roman" w:hAnsi="Times New Roman" w:cs="Times New Roman"/>
              </w:rPr>
              <w:t>З</w:t>
            </w:r>
            <w:proofErr w:type="gramStart"/>
            <w:r w:rsidR="00F35821">
              <w:rPr>
                <w:rFonts w:ascii="Times New Roman" w:hAnsi="Times New Roman" w:cs="Times New Roman"/>
              </w:rPr>
              <w:t>,з</w:t>
            </w:r>
            <w:proofErr w:type="spellEnd"/>
            <w:proofErr w:type="gramEnd"/>
            <w:r w:rsidR="00726672" w:rsidRPr="00186532">
              <w:rPr>
                <w:rFonts w:ascii="Times New Roman" w:hAnsi="Times New Roman" w:cs="Times New Roman"/>
              </w:rPr>
              <w:t>) его особенностями, формировать умение произносить, выделять звук (</w:t>
            </w:r>
            <w:proofErr w:type="spellStart"/>
            <w:r w:rsidR="00726672" w:rsidRPr="00186532">
              <w:rPr>
                <w:rFonts w:ascii="Times New Roman" w:hAnsi="Times New Roman" w:cs="Times New Roman"/>
              </w:rPr>
              <w:t>з</w:t>
            </w:r>
            <w:proofErr w:type="spellEnd"/>
            <w:r w:rsidR="00726672" w:rsidRPr="00186532">
              <w:rPr>
                <w:rFonts w:ascii="Times New Roman" w:hAnsi="Times New Roman" w:cs="Times New Roman"/>
              </w:rPr>
              <w:t>) в словах и определять  его местоположение в слоге.</w:t>
            </w:r>
          </w:p>
          <w:p w:rsidR="00161292" w:rsidRPr="00186532" w:rsidRDefault="00726672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 xml:space="preserve"> «Гуси летят» </w:t>
            </w:r>
          </w:p>
          <w:p w:rsidR="00726672" w:rsidRPr="00186532" w:rsidRDefault="00726672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 «Поймай звук» </w:t>
            </w:r>
            <w:r w:rsidR="009C165C" w:rsidRPr="00186532">
              <w:rPr>
                <w:rFonts w:ascii="Times New Roman" w:hAnsi="Times New Roman" w:cs="Times New Roman"/>
              </w:rPr>
              <w:t>развитие слухового восприятия, выделять в словах изучаемый звук.</w:t>
            </w:r>
          </w:p>
          <w:p w:rsidR="009C165C" w:rsidRPr="00186532" w:rsidRDefault="009C165C" w:rsidP="009C165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«Давай познакомимся»  - знакомимся с буквенным обозначением звука (</w:t>
            </w:r>
            <w:proofErr w:type="spellStart"/>
            <w:r w:rsidRPr="00186532">
              <w:rPr>
                <w:rFonts w:ascii="Times New Roman" w:hAnsi="Times New Roman" w:cs="Times New Roman"/>
              </w:rPr>
              <w:t>з</w:t>
            </w:r>
            <w:proofErr w:type="spellEnd"/>
            <w:r w:rsidRPr="00186532">
              <w:rPr>
                <w:rFonts w:ascii="Times New Roman" w:hAnsi="Times New Roman" w:cs="Times New Roman"/>
              </w:rPr>
              <w:t>).</w:t>
            </w:r>
          </w:p>
          <w:p w:rsidR="009C165C" w:rsidRPr="00186532" w:rsidRDefault="009C165C" w:rsidP="009C165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слоге на слух.</w:t>
            </w:r>
          </w:p>
          <w:p w:rsidR="009C165C" w:rsidRPr="00186532" w:rsidRDefault="009C165C" w:rsidP="00105C2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«Какой первый звук?» - определяют первый звук в слове.</w:t>
            </w:r>
          </w:p>
          <w:p w:rsidR="00C636F5" w:rsidRPr="00186532" w:rsidRDefault="000F5EB1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правильно произносить, выделять звук (</w:t>
            </w:r>
            <w:proofErr w:type="spellStart"/>
            <w:r w:rsidRPr="00186532">
              <w:rPr>
                <w:rFonts w:ascii="Times New Roman" w:hAnsi="Times New Roman" w:cs="Times New Roman"/>
              </w:rPr>
              <w:t>з</w:t>
            </w:r>
            <w:proofErr w:type="spellEnd"/>
            <w:r w:rsidRPr="00186532">
              <w:rPr>
                <w:rFonts w:ascii="Times New Roman" w:hAnsi="Times New Roman" w:cs="Times New Roman"/>
              </w:rPr>
              <w:t>) в словах и определять  его местоположение в слоге.</w:t>
            </w:r>
            <w:r w:rsidR="00AE341B" w:rsidRPr="00186532">
              <w:rPr>
                <w:rFonts w:ascii="Times New Roman" w:hAnsi="Times New Roman" w:cs="Times New Roman"/>
                <w:b/>
              </w:rPr>
              <w:br/>
            </w:r>
            <w:r w:rsidR="004A2ACA" w:rsidRPr="00186532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C636F5" w:rsidRPr="00186532" w:rsidRDefault="00EA4A79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Формировать умение целенаправленно рассматривать картину: </w:t>
            </w:r>
            <w:r w:rsidRPr="00186532">
              <w:rPr>
                <w:rFonts w:ascii="Times New Roman" w:hAnsi="Times New Roman" w:cs="Times New Roman"/>
                <w:b/>
              </w:rPr>
              <w:t>«Зимние забавы»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,</w:t>
            </w:r>
            <w:r w:rsidRPr="00186532">
              <w:rPr>
                <w:rFonts w:ascii="Times New Roman" w:hAnsi="Times New Roman" w:cs="Times New Roman"/>
              </w:rPr>
              <w:t>у</w:t>
            </w:r>
            <w:proofErr w:type="gramEnd"/>
            <w:r w:rsidRPr="00186532">
              <w:rPr>
                <w:rFonts w:ascii="Times New Roman" w:hAnsi="Times New Roman" w:cs="Times New Roman"/>
              </w:rPr>
              <w:t>мение составлять логичный, эмоциональный и содержательный рассказ.</w:t>
            </w:r>
          </w:p>
          <w:p w:rsidR="00EA4A79" w:rsidRPr="00186532" w:rsidRDefault="00EA4A79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Подбери обобщающие слова» - совершенствовать умение подбирать обобщающие слова.</w:t>
            </w:r>
            <w:r w:rsidR="00AE341B" w:rsidRPr="00186532">
              <w:rPr>
                <w:rFonts w:ascii="Times New Roman" w:hAnsi="Times New Roman" w:cs="Times New Roman"/>
                <w:b/>
              </w:rPr>
              <w:br/>
            </w: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Скажи правильно»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формировать грамматически правильную речь.</w:t>
            </w:r>
          </w:p>
          <w:p w:rsidR="00EA4A79" w:rsidRPr="00186532" w:rsidRDefault="00EA4A79" w:rsidP="00EA4A7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«Попробуй,  расскажи»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рассказывает рассказ по памяти.</w:t>
            </w:r>
          </w:p>
          <w:p w:rsidR="000F5EB1" w:rsidRPr="00186532" w:rsidRDefault="000F5EB1" w:rsidP="00EA4A7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составлять логичный, эмоциональный и содержательный рассказ, отвечает на вопросы по содержанию</w:t>
            </w:r>
          </w:p>
          <w:p w:rsidR="000A12F2" w:rsidRPr="00186532" w:rsidRDefault="00B641EC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t>4.Музыка</w:t>
            </w:r>
            <w:r w:rsidR="000A12F2" w:rsidRPr="00186532">
              <w:rPr>
                <w:rFonts w:ascii="Times New Roman" w:hAnsi="Times New Roman" w:cs="Times New Roman"/>
              </w:rPr>
              <w:t xml:space="preserve"> Музыкально-ритмические движения</w:t>
            </w:r>
            <w:proofErr w:type="gramStart"/>
            <w:r w:rsidR="000A12F2" w:rsidRPr="00186532">
              <w:rPr>
                <w:rFonts w:ascii="Times New Roman" w:hAnsi="Times New Roman" w:cs="Times New Roman"/>
              </w:rPr>
              <w:t>:«</w:t>
            </w:r>
            <w:proofErr w:type="gramEnd"/>
            <w:r w:rsidR="000A12F2" w:rsidRPr="00186532">
              <w:rPr>
                <w:rFonts w:ascii="Times New Roman" w:hAnsi="Times New Roman" w:cs="Times New Roman"/>
                <w:lang w:val="kk-KZ"/>
              </w:rPr>
              <w:t>Ходим парами»-разучивание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 xml:space="preserve">Слушание: «Зимняя сказка» 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Н.Скороватова-знакомство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Пение: « Что такое зима?»-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Танец: «Парный танец»-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Игра: «Два круга»-знакомство.</w:t>
            </w:r>
          </w:p>
          <w:p w:rsidR="00F878AA" w:rsidRPr="00F21E28" w:rsidRDefault="000A12F2" w:rsidP="00B641EC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Формировать представления детей о снеге, помочь детям понять, почему при изменении  температуры снег изменяет свои свойства. Развивать интерес к зимним явлениям неживой природы.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 xml:space="preserve">«Скажи </w:t>
            </w:r>
            <w:proofErr w:type="gramStart"/>
            <w:r w:rsidRPr="00186532">
              <w:rPr>
                <w:rFonts w:ascii="Times New Roman" w:hAnsi="Times New Roman" w:cs="Times New Roman"/>
              </w:rPr>
              <w:t>какой</w:t>
            </w:r>
            <w:proofErr w:type="gramEnd"/>
            <w:r w:rsidRPr="00186532">
              <w:rPr>
                <w:rFonts w:ascii="Times New Roman" w:hAnsi="Times New Roman" w:cs="Times New Roman"/>
              </w:rPr>
              <w:t>?»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расширять представления о свойствах снега.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 «</w:t>
            </w:r>
            <w:r w:rsidRPr="00186532">
              <w:rPr>
                <w:rFonts w:ascii="Times New Roman" w:hAnsi="Times New Roman" w:cs="Times New Roman"/>
              </w:rPr>
              <w:t>Продолжи предложение</w:t>
            </w:r>
            <w:r w:rsidRPr="00186532">
              <w:rPr>
                <w:rFonts w:ascii="Times New Roman" w:hAnsi="Times New Roman" w:cs="Times New Roman"/>
                <w:b/>
              </w:rPr>
              <w:t xml:space="preserve">» - </w:t>
            </w:r>
            <w:r w:rsidRPr="00186532">
              <w:rPr>
                <w:rFonts w:ascii="Times New Roman" w:hAnsi="Times New Roman" w:cs="Times New Roman"/>
              </w:rPr>
              <w:t xml:space="preserve">уточнить представления о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зиме</w:t>
            </w:r>
            <w:proofErr w:type="gramStart"/>
            <w:r w:rsidRPr="00186532">
              <w:rPr>
                <w:rFonts w:ascii="Times New Roman" w:hAnsi="Times New Roman" w:cs="Times New Roman"/>
              </w:rPr>
              <w:t>,а</w:t>
            </w:r>
            <w:proofErr w:type="gramEnd"/>
            <w:r w:rsidRPr="00186532">
              <w:rPr>
                <w:rFonts w:ascii="Times New Roman" w:hAnsi="Times New Roman" w:cs="Times New Roman"/>
              </w:rPr>
              <w:t>ктивизировать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словарный запас.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«Закончи пословицу о зиме» - знают пословицы о зиме.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Итог: Имеет представление о снеге, почему при изменении  температуры снег изменяет свои свойства.</w:t>
            </w:r>
          </w:p>
        </w:tc>
        <w:tc>
          <w:tcPr>
            <w:tcW w:w="2867" w:type="dxa"/>
            <w:gridSpan w:val="3"/>
            <w:tcBorders>
              <w:left w:val="single" w:sz="4" w:space="0" w:color="auto"/>
            </w:tcBorders>
          </w:tcPr>
          <w:p w:rsidR="000A12F2" w:rsidRPr="00186532" w:rsidRDefault="00B641EC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1.Физическая культура</w:t>
            </w:r>
            <w:proofErr w:type="gramStart"/>
            <w:r w:rsidR="000A12F2" w:rsidRPr="00186532">
              <w:rPr>
                <w:rFonts w:ascii="Times New Roman" w:hAnsi="Times New Roman" w:cs="Times New Roman"/>
                <w:b/>
              </w:rPr>
              <w:t xml:space="preserve"> И</w:t>
            </w:r>
            <w:proofErr w:type="gramEnd"/>
            <w:r w:rsidR="000A12F2" w:rsidRPr="00186532">
              <w:rPr>
                <w:rFonts w:ascii="Times New Roman" w:hAnsi="Times New Roman" w:cs="Times New Roman"/>
                <w:b/>
              </w:rPr>
              <w:t>/с «В зимнем парке»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1. ОРУ. </w:t>
            </w:r>
            <w:proofErr w:type="spellStart"/>
            <w:r w:rsidRPr="00186532">
              <w:rPr>
                <w:rFonts w:ascii="Times New Roman" w:hAnsi="Times New Roman" w:cs="Times New Roman"/>
                <w:bCs/>
              </w:rPr>
              <w:t>Общеразвивающие</w:t>
            </w:r>
            <w:proofErr w:type="spellEnd"/>
            <w:r w:rsidRPr="0018653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186532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Pr="00186532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proofErr w:type="spellStart"/>
            <w:r w:rsidRPr="00186532">
              <w:rPr>
                <w:rFonts w:ascii="Times New Roman" w:hAnsi="Times New Roman" w:cs="Times New Roman"/>
              </w:rPr>
              <w:t>Пролезание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между рейками поставленной на бок лестницы; прыжки из обруча в обруч на расстоянии 40 см. на одной и на двух ногах; ходьба по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532">
              <w:rPr>
                <w:rFonts w:ascii="Times New Roman" w:hAnsi="Times New Roman" w:cs="Times New Roman"/>
              </w:rPr>
              <w:t>.с</w:t>
            </w:r>
            <w:proofErr w:type="gramEnd"/>
            <w:r w:rsidRPr="00186532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186532">
              <w:rPr>
                <w:rFonts w:ascii="Times New Roman" w:hAnsi="Times New Roman" w:cs="Times New Roman"/>
              </w:rPr>
              <w:t>; бросание мяча о пол одной рукой и ловля двумя руками.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Игра «Горелки». </w:t>
            </w:r>
            <w:r w:rsidRPr="00186532">
              <w:rPr>
                <w:rFonts w:ascii="Times New Roman" w:hAnsi="Times New Roman" w:cs="Times New Roman"/>
              </w:rPr>
              <w:t xml:space="preserve">Играющие </w:t>
            </w:r>
            <w:proofErr w:type="gramStart"/>
            <w:r w:rsidRPr="00186532">
              <w:rPr>
                <w:rFonts w:ascii="Times New Roman" w:hAnsi="Times New Roman" w:cs="Times New Roman"/>
              </w:rPr>
              <w:t>встают в две колонны взявшись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 за руки,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впереди-водящий</w:t>
            </w:r>
            <w:proofErr w:type="spellEnd"/>
            <w:r w:rsidRPr="00186532">
              <w:rPr>
                <w:rFonts w:ascii="Times New Roman" w:hAnsi="Times New Roman" w:cs="Times New Roman"/>
              </w:rPr>
              <w:t>. Дети хором произносят: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Гори, гори ясно, чтобы не погасло,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Глянь на небо: птички летят,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Колокольчики звенят! Раз, два, три-беги!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B641EC" w:rsidRPr="00F21E28" w:rsidRDefault="000A12F2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И/</w:t>
            </w:r>
            <w:proofErr w:type="spellStart"/>
            <w:r w:rsidRPr="00186532">
              <w:rPr>
                <w:rFonts w:ascii="Times New Roman" w:hAnsi="Times New Roman" w:cs="Times New Roman"/>
              </w:rPr>
              <w:t>мп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"Летает </w:t>
            </w:r>
            <w:proofErr w:type="gramStart"/>
            <w:r w:rsidRPr="00186532">
              <w:rPr>
                <w:rFonts w:ascii="Times New Roman" w:hAnsi="Times New Roman" w:cs="Times New Roman"/>
              </w:rPr>
              <w:t>-н</w:t>
            </w:r>
            <w:proofErr w:type="gramEnd"/>
            <w:r w:rsidRPr="00186532">
              <w:rPr>
                <w:rFonts w:ascii="Times New Roman" w:hAnsi="Times New Roman" w:cs="Times New Roman"/>
              </w:rPr>
              <w:t>е летает".</w:t>
            </w:r>
          </w:p>
          <w:p w:rsidR="002A71B1" w:rsidRPr="00186532" w:rsidRDefault="004A2ACA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1.Основы грамоты.</w:t>
            </w:r>
            <w:r w:rsidR="006A4E32" w:rsidRPr="00186532">
              <w:rPr>
                <w:rFonts w:ascii="Times New Roman" w:hAnsi="Times New Roman" w:cs="Times New Roman"/>
                <w:b/>
              </w:rPr>
              <w:br/>
            </w:r>
            <w:r w:rsidR="00923844" w:rsidRPr="00186532">
              <w:rPr>
                <w:rFonts w:ascii="Times New Roman" w:hAnsi="Times New Roman" w:cs="Times New Roman"/>
              </w:rPr>
              <w:t xml:space="preserve">Развивать </w:t>
            </w:r>
            <w:r w:rsidR="002A71B1" w:rsidRPr="00186532">
              <w:rPr>
                <w:rFonts w:ascii="Times New Roman" w:hAnsi="Times New Roman" w:cs="Times New Roman"/>
              </w:rPr>
              <w:t>умение произносить звук [</w:t>
            </w:r>
            <w:proofErr w:type="gramStart"/>
            <w:r w:rsidR="002A71B1" w:rsidRPr="00186532">
              <w:rPr>
                <w:rFonts w:ascii="Times New Roman" w:hAnsi="Times New Roman" w:cs="Times New Roman"/>
              </w:rPr>
              <w:t>З</w:t>
            </w:r>
            <w:proofErr w:type="gramEnd"/>
            <w:r w:rsidR="002A71B1" w:rsidRPr="00186532">
              <w:rPr>
                <w:rFonts w:ascii="Times New Roman" w:hAnsi="Times New Roman" w:cs="Times New Roman"/>
              </w:rPr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="002A71B1" w:rsidRPr="00186532">
              <w:rPr>
                <w:rFonts w:ascii="Times New Roman" w:hAnsi="Times New Roman" w:cs="Times New Roman"/>
              </w:rPr>
              <w:br/>
            </w:r>
            <w:r w:rsidR="002A71B1" w:rsidRPr="00186532">
              <w:rPr>
                <w:rFonts w:ascii="Times New Roman" w:hAnsi="Times New Roman" w:cs="Times New Roman"/>
                <w:b/>
              </w:rPr>
              <w:t>Д/и:</w:t>
            </w:r>
            <w:r w:rsidR="002A71B1" w:rsidRPr="00186532">
              <w:rPr>
                <w:rFonts w:ascii="Times New Roman" w:hAnsi="Times New Roman" w:cs="Times New Roman"/>
              </w:rPr>
              <w:t xml:space="preserve">  «Сколько слогов?»  - определять количество слогов в слове «похлопыванием».</w:t>
            </w:r>
          </w:p>
          <w:p w:rsidR="002A71B1" w:rsidRPr="00186532" w:rsidRDefault="002A71B1" w:rsidP="002A71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«Какой первый звук?» - определяют первый звук в слове.</w:t>
            </w:r>
          </w:p>
          <w:p w:rsidR="002A71B1" w:rsidRPr="00186532" w:rsidRDefault="002A71B1" w:rsidP="002A71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слоге на слух.</w:t>
            </w:r>
          </w:p>
          <w:p w:rsidR="00F878AA" w:rsidRPr="00F35821" w:rsidRDefault="000F5EB1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правильно произносить, выделять звук (</w:t>
            </w:r>
            <w:proofErr w:type="spellStart"/>
            <w:r w:rsidR="00F35821">
              <w:rPr>
                <w:rFonts w:ascii="Times New Roman" w:hAnsi="Times New Roman" w:cs="Times New Roman"/>
              </w:rPr>
              <w:t>З</w:t>
            </w:r>
            <w:proofErr w:type="gramStart"/>
            <w:r w:rsidR="00F35821">
              <w:rPr>
                <w:rFonts w:ascii="Times New Roman" w:hAnsi="Times New Roman" w:cs="Times New Roman"/>
              </w:rPr>
              <w:t>,</w:t>
            </w:r>
            <w:r w:rsidRPr="00186532">
              <w:rPr>
                <w:rFonts w:ascii="Times New Roman" w:hAnsi="Times New Roman" w:cs="Times New Roman"/>
              </w:rPr>
              <w:t>з</w:t>
            </w:r>
            <w:proofErr w:type="spellEnd"/>
            <w:proofErr w:type="gramEnd"/>
            <w:r w:rsidRPr="00186532">
              <w:rPr>
                <w:rFonts w:ascii="Times New Roman" w:hAnsi="Times New Roman" w:cs="Times New Roman"/>
              </w:rPr>
              <w:t>) в словах и опреде</w:t>
            </w:r>
            <w:r w:rsidR="00ED0EA7" w:rsidRPr="00186532">
              <w:rPr>
                <w:rFonts w:ascii="Times New Roman" w:hAnsi="Times New Roman" w:cs="Times New Roman"/>
              </w:rPr>
              <w:t>лять  его местоположение в слог</w:t>
            </w:r>
          </w:p>
          <w:p w:rsidR="00E84BA2" w:rsidRPr="00186532" w:rsidRDefault="004A2ACA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3.Основы математики.</w:t>
            </w:r>
            <w:r w:rsidR="00302B41" w:rsidRPr="00186532">
              <w:rPr>
                <w:rFonts w:ascii="Times New Roman" w:hAnsi="Times New Roman" w:cs="Times New Roman"/>
                <w:b/>
              </w:rPr>
              <w:br/>
            </w:r>
            <w:r w:rsidR="002A71B1" w:rsidRPr="00186532">
              <w:rPr>
                <w:rFonts w:ascii="Times New Roman" w:hAnsi="Times New Roman" w:cs="Times New Roman"/>
              </w:rPr>
              <w:t>Познакомить со способами образования числа 9 на наглядной основе и его цифровым обозначением. Формировать навык счета в пределах 10 в прямом и обратном порядке.</w:t>
            </w:r>
            <w:r w:rsidR="00302B41" w:rsidRPr="00186532">
              <w:rPr>
                <w:rFonts w:ascii="Times New Roman" w:hAnsi="Times New Roman" w:cs="Times New Roman"/>
              </w:rPr>
              <w:br/>
            </w:r>
            <w:r w:rsidR="002A71B1" w:rsidRPr="00186532">
              <w:rPr>
                <w:rFonts w:ascii="Times New Roman" w:hAnsi="Times New Roman" w:cs="Times New Roman"/>
                <w:b/>
              </w:rPr>
              <w:t>Д/и:</w:t>
            </w:r>
            <w:r w:rsidR="005C4A54">
              <w:rPr>
                <w:rFonts w:ascii="Times New Roman" w:hAnsi="Times New Roman" w:cs="Times New Roman"/>
                <w:b/>
              </w:rPr>
              <w:t xml:space="preserve"> </w:t>
            </w:r>
            <w:r w:rsidR="002A71B1" w:rsidRPr="00186532">
              <w:rPr>
                <w:rFonts w:ascii="Times New Roman" w:hAnsi="Times New Roman" w:cs="Times New Roman"/>
              </w:rPr>
              <w:t xml:space="preserve">«Считай дальше» </w:t>
            </w:r>
            <w:r w:rsidR="002A71B1" w:rsidRPr="00186532">
              <w:rPr>
                <w:rFonts w:ascii="Times New Roman" w:hAnsi="Times New Roman" w:cs="Times New Roman"/>
                <w:b/>
              </w:rPr>
              <w:t xml:space="preserve">- </w:t>
            </w:r>
            <w:r w:rsidR="002A71B1" w:rsidRPr="00186532">
              <w:rPr>
                <w:rFonts w:ascii="Times New Roman" w:hAnsi="Times New Roman" w:cs="Times New Roman"/>
              </w:rPr>
              <w:t>учить считать в пределах 10 в прямом и обратном порядке, выборочно.</w:t>
            </w:r>
          </w:p>
          <w:p w:rsidR="00E84BA2" w:rsidRPr="00186532" w:rsidRDefault="00E84BA2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Образование числа 9» -ознакомление с образованием числа 9 на наглядной основе.</w:t>
            </w:r>
          </w:p>
          <w:p w:rsidR="00E84BA2" w:rsidRPr="00186532" w:rsidRDefault="00E84BA2" w:rsidP="00E84BA2">
            <w:pPr>
              <w:rPr>
                <w:rFonts w:ascii="Times New Roman" w:hAnsi="Times New Roman" w:cs="Times New Roman"/>
                <w:bCs/>
              </w:rPr>
            </w:pPr>
            <w:r w:rsidRPr="00186532">
              <w:rPr>
                <w:rFonts w:ascii="Times New Roman" w:hAnsi="Times New Roman" w:cs="Times New Roman"/>
                <w:b/>
                <w:bCs/>
              </w:rPr>
              <w:t>Д/и:</w:t>
            </w:r>
            <w:r w:rsidRPr="00186532">
              <w:rPr>
                <w:rFonts w:ascii="Times New Roman" w:hAnsi="Times New Roman" w:cs="Times New Roman"/>
                <w:bCs/>
              </w:rPr>
              <w:t xml:space="preserve"> «Назови соседей» - развивать умение называть соседей чисел без наглядного примера по памяти.</w:t>
            </w:r>
          </w:p>
          <w:p w:rsidR="00E84BA2" w:rsidRPr="00186532" w:rsidRDefault="000F5EB1" w:rsidP="00E84B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</w:t>
            </w:r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 xml:space="preserve">Умеет </w:t>
            </w:r>
            <w:r w:rsidR="00A43E27" w:rsidRPr="00186532">
              <w:rPr>
                <w:rFonts w:ascii="Times New Roman" w:hAnsi="Times New Roman" w:cs="Times New Roman"/>
              </w:rPr>
              <w:t>образовывать  число</w:t>
            </w:r>
            <w:r w:rsidRPr="00186532">
              <w:rPr>
                <w:rFonts w:ascii="Times New Roman" w:hAnsi="Times New Roman" w:cs="Times New Roman"/>
              </w:rPr>
              <w:t xml:space="preserve"> 9 на наглядной основе и его цифровым обозначением. </w:t>
            </w:r>
            <w:r w:rsidR="00A43E27" w:rsidRPr="00186532">
              <w:rPr>
                <w:rFonts w:ascii="Times New Roman" w:hAnsi="Times New Roman" w:cs="Times New Roman"/>
              </w:rPr>
              <w:t xml:space="preserve">Развивает </w:t>
            </w:r>
            <w:r w:rsidRPr="00186532">
              <w:rPr>
                <w:rFonts w:ascii="Times New Roman" w:hAnsi="Times New Roman" w:cs="Times New Roman"/>
              </w:rPr>
              <w:t>навык счета в пределах 10 в прямом и обратном порядке.</w:t>
            </w:r>
            <w:r w:rsidR="004A2ACA" w:rsidRPr="00186532">
              <w:rPr>
                <w:rFonts w:ascii="Times New Roman" w:hAnsi="Times New Roman" w:cs="Times New Roman"/>
                <w:b/>
              </w:rPr>
              <w:br/>
              <w:t>4.Развитие речи.</w:t>
            </w:r>
            <w:r w:rsidR="00AE341B" w:rsidRPr="00186532">
              <w:rPr>
                <w:rFonts w:ascii="Times New Roman" w:hAnsi="Times New Roman" w:cs="Times New Roman"/>
                <w:b/>
              </w:rPr>
              <w:br/>
            </w:r>
            <w:r w:rsidR="00E84BA2" w:rsidRPr="00186532">
              <w:rPr>
                <w:rFonts w:ascii="Times New Roman" w:hAnsi="Times New Roman" w:cs="Times New Roman"/>
              </w:rPr>
              <w:t xml:space="preserve">Закреплять умение </w:t>
            </w:r>
          </w:p>
          <w:p w:rsidR="00E84BA2" w:rsidRPr="00186532" w:rsidRDefault="00E84BA2" w:rsidP="00E84B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целенаправленно рассматривать картину: </w:t>
            </w:r>
            <w:r w:rsidRPr="00186532">
              <w:rPr>
                <w:rFonts w:ascii="Times New Roman" w:hAnsi="Times New Roman" w:cs="Times New Roman"/>
                <w:b/>
              </w:rPr>
              <w:t>«Зимние забавы»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,</w:t>
            </w:r>
            <w:r w:rsidRPr="00186532">
              <w:rPr>
                <w:rFonts w:ascii="Times New Roman" w:hAnsi="Times New Roman" w:cs="Times New Roman"/>
              </w:rPr>
              <w:t>у</w:t>
            </w:r>
            <w:proofErr w:type="gramEnd"/>
            <w:r w:rsidRPr="00186532">
              <w:rPr>
                <w:rFonts w:ascii="Times New Roman" w:hAnsi="Times New Roman" w:cs="Times New Roman"/>
              </w:rPr>
              <w:t>мение составлять логичный, эмоциональный и содержательный рассказ.</w:t>
            </w:r>
          </w:p>
          <w:p w:rsidR="00E84BA2" w:rsidRPr="00186532" w:rsidRDefault="00E84BA2" w:rsidP="00E84B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Скажи правильно»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формировать грамматически правильную речь.</w:t>
            </w:r>
          </w:p>
          <w:p w:rsidR="00E84BA2" w:rsidRPr="00186532" w:rsidRDefault="00E84BA2" w:rsidP="00E84B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Подбери обобщающие слова» - совершенствовать умение подбирать обобщающие слова.</w:t>
            </w:r>
          </w:p>
          <w:p w:rsidR="00E84BA2" w:rsidRPr="00186532" w:rsidRDefault="00E84BA2" w:rsidP="00E84BA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«Попробуй, расскажи»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рассказывает рассказ по памяти.</w:t>
            </w:r>
          </w:p>
          <w:p w:rsidR="000F5EB1" w:rsidRPr="00186532" w:rsidRDefault="000F5EB1" w:rsidP="000F5E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составлять логичный, эмоциональный и содержательный рассказ, отвечает на вопросы по содержанию</w:t>
            </w:r>
          </w:p>
          <w:p w:rsidR="00B641EC" w:rsidRPr="00186532" w:rsidRDefault="00AE341B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br/>
            </w:r>
          </w:p>
          <w:p w:rsidR="00A43E27" w:rsidRPr="00186532" w:rsidRDefault="00A43E27" w:rsidP="00A43E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gridSpan w:val="3"/>
          </w:tcPr>
          <w:p w:rsidR="000A12F2" w:rsidRPr="00186532" w:rsidRDefault="004A2ACA" w:rsidP="000A12F2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1.Физическая культура.</w:t>
            </w:r>
            <w:r w:rsidR="000A12F2" w:rsidRPr="00186532">
              <w:rPr>
                <w:rFonts w:ascii="Times New Roman" w:hAnsi="Times New Roman" w:cs="Times New Roman"/>
                <w:b/>
              </w:rPr>
              <w:t xml:space="preserve"> В зимнем парке".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1</w:t>
            </w:r>
            <w:r w:rsidRPr="00186532">
              <w:rPr>
                <w:rFonts w:ascii="Times New Roman" w:hAnsi="Times New Roman" w:cs="Times New Roman"/>
              </w:rPr>
              <w:t xml:space="preserve">. </w:t>
            </w:r>
            <w:r w:rsidRPr="00186532">
              <w:rPr>
                <w:rFonts w:ascii="Times New Roman" w:hAnsi="Times New Roman" w:cs="Times New Roman"/>
                <w:b/>
              </w:rPr>
              <w:t xml:space="preserve">ОРУ. </w:t>
            </w:r>
            <w:proofErr w:type="spellStart"/>
            <w:r w:rsidRPr="00186532">
              <w:rPr>
                <w:rFonts w:ascii="Times New Roman" w:hAnsi="Times New Roman" w:cs="Times New Roman"/>
                <w:bCs/>
              </w:rPr>
              <w:t>Общеразвивающие</w:t>
            </w:r>
            <w:proofErr w:type="spellEnd"/>
            <w:r w:rsidRPr="00186532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186532">
              <w:rPr>
                <w:rFonts w:ascii="Times New Roman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Pr="00186532">
              <w:rPr>
                <w:rFonts w:ascii="Times New Roman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2</w:t>
            </w:r>
            <w:r w:rsidRPr="00186532">
              <w:rPr>
                <w:rFonts w:ascii="Times New Roman" w:hAnsi="Times New Roman" w:cs="Times New Roman"/>
              </w:rPr>
              <w:t>.</w:t>
            </w:r>
            <w:r w:rsidRPr="00186532">
              <w:rPr>
                <w:rFonts w:ascii="Times New Roman" w:hAnsi="Times New Roman" w:cs="Times New Roman"/>
                <w:b/>
              </w:rPr>
              <w:t>Основные движения</w:t>
            </w:r>
            <w:r w:rsidRPr="00186532">
              <w:rPr>
                <w:rFonts w:ascii="Times New Roman" w:hAnsi="Times New Roman" w:cs="Times New Roman"/>
              </w:rPr>
              <w:t>: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Лазание по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гим</w:t>
            </w:r>
            <w:proofErr w:type="gramStart"/>
            <w:r w:rsidRPr="00186532">
              <w:rPr>
                <w:rFonts w:ascii="Times New Roman" w:hAnsi="Times New Roman" w:cs="Times New Roman"/>
              </w:rPr>
              <w:t>.с</w:t>
            </w:r>
            <w:proofErr w:type="gramEnd"/>
            <w:r w:rsidRPr="00186532">
              <w:rPr>
                <w:rFonts w:ascii="Times New Roman" w:hAnsi="Times New Roman" w:cs="Times New Roman"/>
              </w:rPr>
              <w:t>тенке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с переходом на другой пролет и спуском вниз; ведение мяча до обозначенного места; прыжки через шнуры на двух ногах без паузы.</w:t>
            </w:r>
          </w:p>
          <w:p w:rsidR="00F878AA" w:rsidRPr="00F21E28" w:rsidRDefault="000A12F2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Игра «Охотники и зайцы»</w:t>
            </w:r>
            <w:r w:rsidRPr="00186532">
              <w:rPr>
                <w:rFonts w:ascii="Times New Roman" w:hAnsi="Times New Roman" w:cs="Times New Roman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</w:t>
            </w:r>
          </w:p>
          <w:p w:rsidR="00923844" w:rsidRPr="00186532" w:rsidRDefault="004A2ACA" w:rsidP="0092384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2.Основы грамоты.</w:t>
            </w:r>
            <w:r w:rsidR="00302B41" w:rsidRPr="00186532">
              <w:rPr>
                <w:rFonts w:ascii="Times New Roman" w:hAnsi="Times New Roman" w:cs="Times New Roman"/>
                <w:b/>
              </w:rPr>
              <w:br/>
            </w:r>
            <w:r w:rsidR="00923844" w:rsidRPr="00186532">
              <w:rPr>
                <w:rFonts w:ascii="Times New Roman" w:hAnsi="Times New Roman" w:cs="Times New Roman"/>
              </w:rPr>
              <w:t>Закрепить умение произносить звук [</w:t>
            </w:r>
            <w:proofErr w:type="gramStart"/>
            <w:r w:rsidR="00923844" w:rsidRPr="00186532">
              <w:rPr>
                <w:rFonts w:ascii="Times New Roman" w:hAnsi="Times New Roman" w:cs="Times New Roman"/>
              </w:rPr>
              <w:t>З</w:t>
            </w:r>
            <w:proofErr w:type="gramEnd"/>
            <w:r w:rsidR="00923844" w:rsidRPr="00186532">
              <w:rPr>
                <w:rFonts w:ascii="Times New Roman" w:hAnsi="Times New Roman" w:cs="Times New Roman"/>
              </w:rPr>
              <w:t>] в словах , узнавать его выделять в словах и определять его местоположение в слове. Повторить понятие «слово», «звук», «буква».</w:t>
            </w:r>
            <w:r w:rsidR="004D2045" w:rsidRPr="00186532">
              <w:rPr>
                <w:rFonts w:ascii="Times New Roman" w:hAnsi="Times New Roman" w:cs="Times New Roman"/>
              </w:rPr>
              <w:br/>
            </w:r>
            <w:r w:rsidR="00923844" w:rsidRPr="00186532">
              <w:rPr>
                <w:rFonts w:ascii="Times New Roman" w:hAnsi="Times New Roman" w:cs="Times New Roman"/>
                <w:b/>
              </w:rPr>
              <w:t>Д/и:</w:t>
            </w:r>
            <w:r w:rsidR="00923844" w:rsidRPr="00186532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слоге на слух.</w:t>
            </w:r>
          </w:p>
          <w:p w:rsidR="00923844" w:rsidRPr="00186532" w:rsidRDefault="00923844" w:rsidP="0092384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«Какой первый звук?» - определяют первый звук в слове.</w:t>
            </w:r>
          </w:p>
          <w:p w:rsidR="00923844" w:rsidRPr="00186532" w:rsidRDefault="00923844" w:rsidP="0092384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Физкультминутка: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0F5EB1" w:rsidRPr="00186532" w:rsidRDefault="00923844" w:rsidP="000F5E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Д</w:t>
            </w:r>
            <w:r w:rsidRPr="00186532">
              <w:rPr>
                <w:rFonts w:ascii="Times New Roman" w:hAnsi="Times New Roman" w:cs="Times New Roman"/>
                <w:b/>
              </w:rPr>
              <w:t>/и:</w:t>
            </w:r>
            <w:r w:rsidRPr="00186532">
              <w:rPr>
                <w:rFonts w:ascii="Times New Roman" w:hAnsi="Times New Roman" w:cs="Times New Roman"/>
              </w:rPr>
              <w:t xml:space="preserve">  «Сколько слогов?»  - определять количество слогов в слове</w:t>
            </w:r>
            <w:r w:rsidR="004D2045" w:rsidRPr="00186532">
              <w:rPr>
                <w:rFonts w:ascii="Times New Roman" w:hAnsi="Times New Roman" w:cs="Times New Roman"/>
              </w:rPr>
              <w:br/>
            </w:r>
            <w:r w:rsidR="000F5EB1" w:rsidRPr="00186532">
              <w:rPr>
                <w:rFonts w:ascii="Times New Roman" w:hAnsi="Times New Roman" w:cs="Times New Roman"/>
              </w:rPr>
              <w:t>Итог: Умеет правильно произносить, выделять звук (</w:t>
            </w:r>
            <w:proofErr w:type="spellStart"/>
            <w:r w:rsidR="000F5EB1" w:rsidRPr="00186532">
              <w:rPr>
                <w:rFonts w:ascii="Times New Roman" w:hAnsi="Times New Roman" w:cs="Times New Roman"/>
              </w:rPr>
              <w:t>з</w:t>
            </w:r>
            <w:proofErr w:type="spellEnd"/>
            <w:r w:rsidR="000F5EB1" w:rsidRPr="00186532">
              <w:rPr>
                <w:rFonts w:ascii="Times New Roman" w:hAnsi="Times New Roman" w:cs="Times New Roman"/>
              </w:rPr>
              <w:t>) в словах и определять  его местоположение в слоге.</w:t>
            </w:r>
          </w:p>
          <w:p w:rsidR="00923844" w:rsidRPr="00186532" w:rsidRDefault="000F5EB1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Умеет правильно произносить, выделять звук (</w:t>
            </w:r>
            <w:proofErr w:type="spellStart"/>
            <w:r w:rsidR="00F35821">
              <w:rPr>
                <w:rFonts w:ascii="Times New Roman" w:hAnsi="Times New Roman" w:cs="Times New Roman"/>
              </w:rPr>
              <w:t>З,</w:t>
            </w:r>
            <w:r w:rsidRPr="00186532">
              <w:rPr>
                <w:rFonts w:ascii="Times New Roman" w:hAnsi="Times New Roman" w:cs="Times New Roman"/>
              </w:rPr>
              <w:t>з</w:t>
            </w:r>
            <w:proofErr w:type="spellEnd"/>
            <w:r w:rsidRPr="00186532">
              <w:rPr>
                <w:rFonts w:ascii="Times New Roman" w:hAnsi="Times New Roman" w:cs="Times New Roman"/>
              </w:rPr>
              <w:t>) в словах и определять  его местоположение в слоге.</w:t>
            </w:r>
            <w:r w:rsidR="004A2ACA" w:rsidRPr="00186532">
              <w:rPr>
                <w:rFonts w:ascii="Times New Roman" w:hAnsi="Times New Roman" w:cs="Times New Roman"/>
                <w:b/>
              </w:rPr>
              <w:br/>
              <w:t>3. Основы математики.</w:t>
            </w:r>
            <w:r w:rsidR="004D2045" w:rsidRPr="00186532">
              <w:rPr>
                <w:rFonts w:ascii="Times New Roman" w:hAnsi="Times New Roman" w:cs="Times New Roman"/>
                <w:b/>
              </w:rPr>
              <w:br/>
            </w:r>
            <w:r w:rsidR="00923844" w:rsidRPr="00186532">
              <w:rPr>
                <w:rFonts w:ascii="Times New Roman" w:hAnsi="Times New Roman" w:cs="Times New Roman"/>
              </w:rPr>
              <w:t>Развивать умение образовывать число 9 на наглядной основе. Формировать навык счета в пределах 10 в прямом и обратном порядке.</w:t>
            </w:r>
          </w:p>
          <w:p w:rsidR="00923844" w:rsidRPr="00186532" w:rsidRDefault="00923844" w:rsidP="00923844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Образование числа 9» -умеют</w:t>
            </w:r>
            <w:r w:rsidR="005C4A54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образовывать число 9 на наглядной основе.</w:t>
            </w:r>
          </w:p>
          <w:p w:rsidR="00923844" w:rsidRPr="00186532" w:rsidRDefault="00923844" w:rsidP="00923844">
            <w:pPr>
              <w:rPr>
                <w:rFonts w:ascii="Times New Roman" w:hAnsi="Times New Roman" w:cs="Times New Roman"/>
                <w:bCs/>
              </w:rPr>
            </w:pPr>
            <w:r w:rsidRPr="00186532">
              <w:rPr>
                <w:rFonts w:ascii="Times New Roman" w:hAnsi="Times New Roman" w:cs="Times New Roman"/>
                <w:b/>
                <w:bCs/>
              </w:rPr>
              <w:t>Д/и:</w:t>
            </w:r>
            <w:r w:rsidRPr="00186532">
              <w:rPr>
                <w:rFonts w:ascii="Times New Roman" w:hAnsi="Times New Roman" w:cs="Times New Roman"/>
                <w:bCs/>
              </w:rPr>
              <w:t xml:space="preserve"> «Назови соседей» - развивать умение называть соседей чисел без наглядного примера по памяти.</w:t>
            </w:r>
          </w:p>
          <w:p w:rsidR="00923844" w:rsidRPr="00186532" w:rsidRDefault="00923844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Считай дальше» </w:t>
            </w:r>
            <w:r w:rsidRPr="00186532">
              <w:rPr>
                <w:rFonts w:ascii="Times New Roman" w:hAnsi="Times New Roman" w:cs="Times New Roman"/>
                <w:b/>
              </w:rPr>
              <w:t xml:space="preserve">- </w:t>
            </w:r>
            <w:r w:rsidRPr="00186532">
              <w:rPr>
                <w:rFonts w:ascii="Times New Roman" w:hAnsi="Times New Roman" w:cs="Times New Roman"/>
              </w:rPr>
              <w:t>учить считать в пределах 10 в прямом и обратном порядке, выборочно.</w:t>
            </w:r>
          </w:p>
          <w:p w:rsidR="00923844" w:rsidRPr="00186532" w:rsidRDefault="00A43E27" w:rsidP="0011665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</w:t>
            </w:r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Умеет образовывать  число 9 на наглядной основе и его цифровым обозначением. Развивает навык счета в пределах 10 в прямом и обратном порядке.</w:t>
            </w:r>
          </w:p>
          <w:p w:rsidR="001F675A" w:rsidRPr="00186532" w:rsidRDefault="00A43E27" w:rsidP="001F675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>Итог:</w:t>
            </w:r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Умеет образовывать  число 9 на наглядной основе и его цифровым обозначением. Развивает навык счета в пределах 10 в прямом и обратном порядке.</w:t>
            </w:r>
            <w:r w:rsidR="001F675A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1F675A" w:rsidRPr="00186532" w:rsidRDefault="001F675A" w:rsidP="001F675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4.Ритмика» (ППС) - </w:t>
            </w:r>
          </w:p>
          <w:p w:rsidR="001F675A" w:rsidRPr="00186532" w:rsidRDefault="001F675A" w:rsidP="001F675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>Кружковая работа.</w:t>
            </w:r>
          </w:p>
          <w:p w:rsidR="00A43E27" w:rsidRPr="00186532" w:rsidRDefault="00A43E27" w:rsidP="00116651">
            <w:pPr>
              <w:rPr>
                <w:rFonts w:ascii="Times New Roman" w:hAnsi="Times New Roman" w:cs="Times New Roman"/>
                <w:b/>
              </w:rPr>
            </w:pP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5.И.З.О. деятельность </w:t>
            </w:r>
            <w:r w:rsidRPr="00186532">
              <w:rPr>
                <w:rFonts w:ascii="Times New Roman" w:hAnsi="Times New Roman" w:cs="Times New Roman"/>
              </w:rPr>
              <w:t>(аппликация).</w:t>
            </w:r>
            <w:r w:rsidRPr="00186532">
              <w:rPr>
                <w:rFonts w:ascii="Times New Roman" w:hAnsi="Times New Roman" w:cs="Times New Roman"/>
                <w:b/>
              </w:rPr>
              <w:br/>
              <w:t xml:space="preserve">«Снеговик» </w:t>
            </w:r>
            <w:r w:rsidRPr="00186532">
              <w:rPr>
                <w:rFonts w:ascii="Times New Roman" w:hAnsi="Times New Roman" w:cs="Times New Roman"/>
              </w:rPr>
              <w:t>(</w:t>
            </w:r>
            <w:proofErr w:type="gramStart"/>
            <w:r w:rsidRPr="00186532">
              <w:rPr>
                <w:rFonts w:ascii="Times New Roman" w:hAnsi="Times New Roman" w:cs="Times New Roman"/>
              </w:rPr>
              <w:t>сюжетная</w:t>
            </w:r>
            <w:proofErr w:type="gramEnd"/>
            <w:r w:rsidRPr="00186532">
              <w:rPr>
                <w:rFonts w:ascii="Times New Roman" w:hAnsi="Times New Roman" w:cs="Times New Roman"/>
              </w:rPr>
              <w:t>) – Формировать умение вырезать и наклеивать изображения из нескольких частей.</w:t>
            </w:r>
          </w:p>
          <w:p w:rsidR="00B641EC" w:rsidRPr="00186532" w:rsidRDefault="00B641EC" w:rsidP="00B641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r w:rsidRPr="00186532">
              <w:rPr>
                <w:rFonts w:ascii="Times New Roman" w:hAnsi="Times New Roman" w:cs="Times New Roman"/>
              </w:rPr>
              <w:t xml:space="preserve">: </w:t>
            </w:r>
            <w:r w:rsidRPr="00186532">
              <w:rPr>
                <w:rFonts w:ascii="Times New Roman" w:eastAsia="Times New Roman" w:hAnsi="Times New Roman" w:cs="Times New Roman"/>
                <w:iCs/>
                <w:color w:val="111111"/>
              </w:rPr>
              <w:t xml:space="preserve">«Составь снеговика» - </w:t>
            </w:r>
          </w:p>
          <w:p w:rsidR="00B641EC" w:rsidRPr="00186532" w:rsidRDefault="00B641EC" w:rsidP="00B641E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111111"/>
              </w:rPr>
              <w:t>Совершенствовать изобразительные навыки и умения.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r w:rsidRPr="00186532">
              <w:rPr>
                <w:rFonts w:ascii="Times New Roman" w:hAnsi="Times New Roman" w:cs="Times New Roman"/>
              </w:rPr>
              <w:t>: «Умелые руки» - вырезают и наклеивают изображение из нескольких частей.</w:t>
            </w:r>
          </w:p>
          <w:p w:rsidR="00340056" w:rsidRPr="00186532" w:rsidRDefault="00B641EC" w:rsidP="00B641EC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Итог: Умеет вырезать и наклеивать изображения из нескольких частей.</w:t>
            </w:r>
          </w:p>
        </w:tc>
        <w:tc>
          <w:tcPr>
            <w:tcW w:w="2341" w:type="dxa"/>
            <w:gridSpan w:val="2"/>
          </w:tcPr>
          <w:p w:rsidR="00006206" w:rsidRPr="00186532" w:rsidRDefault="00B641EC" w:rsidP="00006206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b/>
              </w:rPr>
              <w:br/>
              <w:t>1</w:t>
            </w:r>
            <w:r w:rsidR="004A2ACA" w:rsidRPr="00186532">
              <w:rPr>
                <w:rFonts w:ascii="Times New Roman" w:hAnsi="Times New Roman" w:cs="Times New Roman"/>
                <w:b/>
              </w:rPr>
              <w:t>.Казахский язык</w:t>
            </w:r>
            <w:proofErr w:type="gramStart"/>
            <w:r w:rsidR="004A2ACA" w:rsidRPr="0018653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0A12F2" w:rsidRPr="00186532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="00006206" w:rsidRPr="00186532">
              <w:rPr>
                <w:rFonts w:ascii="Times New Roman" w:hAnsi="Times New Roman" w:cs="Times New Roman"/>
                <w:lang w:val="kk-KZ"/>
              </w:rPr>
              <w:t>Ұ</w:t>
            </w:r>
            <w:proofErr w:type="gramStart"/>
            <w:r w:rsidR="00006206" w:rsidRPr="00186532">
              <w:rPr>
                <w:rFonts w:ascii="Times New Roman" w:hAnsi="Times New Roman" w:cs="Times New Roman"/>
                <w:lang w:val="kk-KZ"/>
              </w:rPr>
              <w:t>л</w:t>
            </w:r>
            <w:proofErr w:type="gramEnd"/>
            <w:r w:rsidR="00006206" w:rsidRPr="00186532">
              <w:rPr>
                <w:rFonts w:ascii="Times New Roman" w:hAnsi="Times New Roman" w:cs="Times New Roman"/>
                <w:lang w:val="kk-KZ"/>
              </w:rPr>
              <w:t>ттық ыдыстар</w:t>
            </w:r>
          </w:p>
          <w:p w:rsidR="00006206" w:rsidRPr="00186532" w:rsidRDefault="00006206" w:rsidP="00006206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lang w:val="kk-KZ"/>
              </w:rPr>
              <w:t>Ойын арқылы ойлау қабілеттерін арттырып, білімдерін бекіту. Меңгерген сөздерді ауызекі</w:t>
            </w:r>
          </w:p>
          <w:p w:rsidR="00006206" w:rsidRPr="00186532" w:rsidRDefault="00006206" w:rsidP="00006206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lang w:val="kk-KZ"/>
              </w:rPr>
              <w:t xml:space="preserve">сөйлеу тілінде қолдануға талпындыру. </w:t>
            </w:r>
            <w:r w:rsidRPr="00186532">
              <w:rPr>
                <w:rFonts w:ascii="Times New Roman" w:hAnsi="Times New Roman" w:cs="Times New Roman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Отанды сүюге тәрбиелеу. </w:t>
            </w:r>
            <w:r w:rsidRPr="00186532">
              <w:rPr>
                <w:rFonts w:ascii="Times New Roman" w:eastAsia="Calibri" w:hAnsi="Times New Roman" w:cs="Times New Roman"/>
                <w:lang w:val="kk-KZ"/>
              </w:rPr>
              <w:t xml:space="preserve">  Кесе, тостаған, торсық, ожау, кебеже.</w:t>
            </w:r>
          </w:p>
          <w:p w:rsidR="00006206" w:rsidRPr="00186532" w:rsidRDefault="00006206" w:rsidP="00006206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lang w:val="kk-KZ"/>
              </w:rPr>
              <w:t>Ағаштан жасалған-сделано из дерева.</w:t>
            </w:r>
          </w:p>
          <w:p w:rsidR="00006206" w:rsidRPr="00186532" w:rsidRDefault="00006206" w:rsidP="00006206">
            <w:pPr>
              <w:rPr>
                <w:rFonts w:ascii="Times New Roman" w:eastAsia="Calibri" w:hAnsi="Times New Roman" w:cs="Times New Roman"/>
                <w:lang w:val="kk-KZ"/>
              </w:rPr>
            </w:pPr>
          </w:p>
          <w:p w:rsidR="00116651" w:rsidRPr="00186532" w:rsidRDefault="00116651" w:rsidP="0000620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Познакомить с произведением В. Одоевский:</w:t>
            </w:r>
            <w:r w:rsidR="00DF3008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 xml:space="preserve">«Мороз Иванович» </w:t>
            </w:r>
            <w:proofErr w:type="gramStart"/>
            <w:r w:rsidRPr="00186532">
              <w:rPr>
                <w:rFonts w:ascii="Times New Roman" w:hAnsi="Times New Roman" w:cs="Times New Roman"/>
              </w:rPr>
              <w:t>-р</w:t>
            </w:r>
            <w:proofErr w:type="gramEnd"/>
            <w:r w:rsidRPr="00186532">
              <w:rPr>
                <w:rFonts w:ascii="Times New Roman" w:hAnsi="Times New Roman" w:cs="Times New Roman"/>
              </w:rPr>
              <w:t>азвивать умение внимательно слушать, понимать содержание, пересказывать.</w:t>
            </w:r>
            <w:r w:rsidRPr="00186532">
              <w:rPr>
                <w:rFonts w:ascii="Times New Roman" w:hAnsi="Times New Roman" w:cs="Times New Roman"/>
                <w:b/>
              </w:rPr>
              <w:br/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«Закончи предложение» - смогут дополнить предложение.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Физкультминутка: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«Расскажи сам!» - развивать умение пересказывать сказку по памяти близко к тексту.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Внимательно слушает сказку, эмоционально воспринимать содержание, определять его жанр, отвечать на вопросы, выделять главную мысль произведения.</w:t>
            </w:r>
            <w:r w:rsidRPr="00186532">
              <w:rPr>
                <w:rFonts w:ascii="Times New Roman" w:hAnsi="Times New Roman" w:cs="Times New Roman"/>
                <w:b/>
              </w:rPr>
              <w:t xml:space="preserve"> 2.Основы математики.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Pr="00186532">
              <w:rPr>
                <w:rFonts w:ascii="Times New Roman" w:hAnsi="Times New Roman" w:cs="Times New Roman"/>
              </w:rPr>
              <w:t xml:space="preserve">Закрепить умение образовывать число 9 на наглядной основе, 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формировать навык счета в пределах 10 в прямом и обратном порядке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5C4A54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«Посчитай» - показать образование числа 9, уметь вести счет по порядку.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="005C4A54">
              <w:rPr>
                <w:rFonts w:ascii="Times New Roman" w:hAnsi="Times New Roman" w:cs="Times New Roman"/>
                <w:b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Графический диктант</w:t>
            </w:r>
            <w:proofErr w:type="gramStart"/>
            <w:r w:rsidRPr="00186532">
              <w:rPr>
                <w:rFonts w:ascii="Times New Roman" w:hAnsi="Times New Roman" w:cs="Times New Roman"/>
              </w:rPr>
              <w:t>:«</w:t>
            </w:r>
            <w:proofErr w:type="gramEnd"/>
            <w:r w:rsidRPr="00186532">
              <w:rPr>
                <w:rFonts w:ascii="Times New Roman" w:hAnsi="Times New Roman" w:cs="Times New Roman"/>
              </w:rPr>
              <w:t>Снежинка»</w:t>
            </w:r>
            <w:r w:rsidRPr="00186532">
              <w:rPr>
                <w:rFonts w:ascii="Times New Roman" w:hAnsi="Times New Roman" w:cs="Times New Roman"/>
                <w:b/>
              </w:rPr>
              <w:t xml:space="preserve"> - </w:t>
            </w:r>
            <w:r w:rsidRPr="00186532">
              <w:rPr>
                <w:rFonts w:ascii="Times New Roman" w:hAnsi="Times New Roman" w:cs="Times New Roman"/>
              </w:rPr>
              <w:t>развивать  зрительное  и слуховое восприятие, ориентировка на листе бумаги по клеткам.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  <w:r w:rsidRPr="00186532">
              <w:rPr>
                <w:rFonts w:ascii="Times New Roman" w:hAnsi="Times New Roman" w:cs="Times New Roman"/>
                <w:b/>
              </w:rPr>
              <w:br/>
            </w:r>
            <w:r w:rsidRPr="00186532">
              <w:rPr>
                <w:rFonts w:ascii="Times New Roman" w:hAnsi="Times New Roman" w:cs="Times New Roman"/>
              </w:rPr>
              <w:t>Расширять представления детей о снеге, об опасных природных явлениях как гололед,  связанных с зимним временем года. Развивать интерес к зимним явлениям неживой природы.</w:t>
            </w:r>
            <w:r w:rsidRPr="00186532">
              <w:rPr>
                <w:rFonts w:ascii="Times New Roman" w:hAnsi="Times New Roman" w:cs="Times New Roman"/>
                <w:b/>
              </w:rPr>
              <w:br/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>Закончи пословицу о зиме» - знают пословицы о зиме.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r w:rsidRPr="00186532">
              <w:rPr>
                <w:rFonts w:ascii="Times New Roman" w:hAnsi="Times New Roman" w:cs="Times New Roman"/>
              </w:rPr>
              <w:t>: «Где снежинки?» - расширять представления о свойствах снега.</w:t>
            </w:r>
          </w:p>
          <w:p w:rsidR="00B641EC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186532">
              <w:rPr>
                <w:rFonts w:ascii="Times New Roman" w:hAnsi="Times New Roman" w:cs="Times New Roman"/>
                <w:b/>
              </w:rPr>
              <w:t>:</w:t>
            </w:r>
            <w:r w:rsidRPr="00186532">
              <w:rPr>
                <w:rFonts w:ascii="Times New Roman" w:hAnsi="Times New Roman" w:cs="Times New Roman"/>
              </w:rPr>
              <w:t>«</w:t>
            </w:r>
            <w:proofErr w:type="gramEnd"/>
            <w:r w:rsidRPr="00186532">
              <w:rPr>
                <w:rFonts w:ascii="Times New Roman" w:hAnsi="Times New Roman" w:cs="Times New Roman"/>
              </w:rPr>
              <w:t xml:space="preserve">Продолжи предложение» </w:t>
            </w:r>
            <w:r w:rsidRPr="00186532">
              <w:rPr>
                <w:rFonts w:ascii="Times New Roman" w:hAnsi="Times New Roman" w:cs="Times New Roman"/>
                <w:b/>
              </w:rPr>
              <w:t xml:space="preserve">- </w:t>
            </w:r>
            <w:r w:rsidRPr="00186532">
              <w:rPr>
                <w:rFonts w:ascii="Times New Roman" w:hAnsi="Times New Roman" w:cs="Times New Roman"/>
              </w:rPr>
              <w:t>уточнить представления о зиме,</w:t>
            </w:r>
            <w:r w:rsidR="005C4A54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активизировать словарный запас.</w:t>
            </w:r>
          </w:p>
          <w:p w:rsidR="00176517" w:rsidRPr="00186532" w:rsidRDefault="00B641EC" w:rsidP="00B641EC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Имеет представление о снеге, почему при изменении  температуры снег изменяет свои свойства.</w:t>
            </w:r>
          </w:p>
        </w:tc>
        <w:tc>
          <w:tcPr>
            <w:tcW w:w="2335" w:type="dxa"/>
            <w:gridSpan w:val="2"/>
          </w:tcPr>
          <w:p w:rsidR="00116651" w:rsidRPr="00186532" w:rsidRDefault="008B3E2B" w:rsidP="00302B41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1</w:t>
            </w:r>
            <w:r w:rsidR="004A2ACA" w:rsidRPr="00186532">
              <w:rPr>
                <w:rFonts w:ascii="Times New Roman" w:hAnsi="Times New Roman" w:cs="Times New Roman"/>
                <w:b/>
              </w:rPr>
              <w:t>.Казахский язык.</w:t>
            </w:r>
            <w:r w:rsidR="00006206" w:rsidRPr="00186532">
              <w:rPr>
                <w:rFonts w:ascii="Times New Roman" w:hAnsi="Times New Roman" w:cs="Times New Roman"/>
                <w:lang w:val="kk-KZ"/>
              </w:rPr>
              <w:t xml:space="preserve"> Ыдыс-аяқ дүкені</w:t>
            </w:r>
          </w:p>
          <w:p w:rsidR="00006206" w:rsidRPr="00186532" w:rsidRDefault="00006206" w:rsidP="00006206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Алған білімдерін тез ойланып, қолдана білуге дағдыландыру. Қазақ тіліндегі сөздер мен сөйлемдерді түсініп, күнделікті өмірде қолдана білуге үйрету. Білімпаздыққа, шапшаң ойлауға тәрбиел</w:t>
            </w:r>
            <w:r w:rsidRPr="00186532">
              <w:rPr>
                <w:rFonts w:ascii="Times New Roman" w:eastAsia="Calibri" w:hAnsi="Times New Roman" w:cs="Times New Roman"/>
                <w:lang w:val="kk-KZ"/>
              </w:rPr>
              <w:t xml:space="preserve"> Кесе, қасық-ложка, шанышқы-вилка, дүкен-магазин, азық түлік-продукты.</w:t>
            </w:r>
          </w:p>
          <w:p w:rsidR="00B641EC" w:rsidRPr="00186532" w:rsidRDefault="00006206" w:rsidP="000062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186532">
              <w:rPr>
                <w:rFonts w:ascii="Times New Roman" w:eastAsia="Calibri" w:hAnsi="Times New Roman" w:cs="Times New Roman"/>
                <w:i/>
                <w:lang w:val="kk-KZ"/>
              </w:rPr>
              <w:t>«Ыдыс-аяқ» дүкенінде, «Қонақ болыңыз» сюжеттік-рольдік ойындары.</w:t>
            </w:r>
            <w:r w:rsidR="004A2ACA" w:rsidRPr="00186532">
              <w:rPr>
                <w:rFonts w:ascii="Times New Roman" w:hAnsi="Times New Roman" w:cs="Times New Roman"/>
                <w:b/>
                <w:lang w:val="kk-KZ"/>
              </w:rPr>
              <w:br/>
            </w:r>
          </w:p>
          <w:p w:rsidR="000F3FCF" w:rsidRPr="00186532" w:rsidRDefault="00593517" w:rsidP="00420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A2ACA" w:rsidRPr="00186532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  <w:r w:rsidR="00A85649" w:rsidRPr="00186532">
              <w:rPr>
                <w:rFonts w:ascii="Times New Roman" w:hAnsi="Times New Roman" w:cs="Times New Roman"/>
                <w:b/>
              </w:rPr>
              <w:br/>
            </w:r>
            <w:r w:rsidR="00420814" w:rsidRPr="00186532">
              <w:rPr>
                <w:rFonts w:ascii="Times New Roman" w:hAnsi="Times New Roman" w:cs="Times New Roman"/>
              </w:rPr>
              <w:t>Способствовать эмоциональному восприятию литературных произведений, понимать их содержание, различать жанры, оценивать поступки героев.</w:t>
            </w:r>
            <w:r w:rsidR="00420814" w:rsidRPr="00186532">
              <w:rPr>
                <w:rFonts w:ascii="Times New Roman" w:hAnsi="Times New Roman" w:cs="Times New Roman"/>
                <w:b/>
              </w:rPr>
              <w:br/>
            </w:r>
            <w:r w:rsidR="00420814" w:rsidRPr="00186532">
              <w:rPr>
                <w:rFonts w:ascii="Times New Roman" w:hAnsi="Times New Roman" w:cs="Times New Roman"/>
              </w:rPr>
              <w:t>Беседа по содержанию произведения В. Одоевский</w:t>
            </w:r>
            <w:proofErr w:type="gramStart"/>
            <w:r w:rsidR="00420814" w:rsidRPr="00186532">
              <w:rPr>
                <w:rFonts w:ascii="Times New Roman" w:hAnsi="Times New Roman" w:cs="Times New Roman"/>
              </w:rPr>
              <w:t>:«</w:t>
            </w:r>
            <w:proofErr w:type="gramEnd"/>
            <w:r w:rsidR="00420814" w:rsidRPr="00186532">
              <w:rPr>
                <w:rFonts w:ascii="Times New Roman" w:hAnsi="Times New Roman" w:cs="Times New Roman"/>
              </w:rPr>
              <w:t>Мороз Иванович» -развивать умение внимательно слушать, понимать содержание, пересказывать.</w:t>
            </w:r>
          </w:p>
          <w:p w:rsidR="00420814" w:rsidRPr="00186532" w:rsidRDefault="00420814" w:rsidP="0094361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«Какой жанр?» </w:t>
            </w:r>
            <w:r w:rsidR="0094361A" w:rsidRPr="00186532">
              <w:rPr>
                <w:rFonts w:ascii="Times New Roman" w:hAnsi="Times New Roman" w:cs="Times New Roman"/>
              </w:rPr>
              <w:t xml:space="preserve">- развивать умение </w:t>
            </w:r>
            <w:r w:rsidRPr="00186532">
              <w:rPr>
                <w:rFonts w:ascii="Times New Roman" w:hAnsi="Times New Roman" w:cs="Times New Roman"/>
              </w:rPr>
              <w:t>различать литературные жанры</w:t>
            </w:r>
            <w:r w:rsidR="0094361A" w:rsidRPr="00186532">
              <w:rPr>
                <w:rFonts w:ascii="Times New Roman" w:hAnsi="Times New Roman" w:cs="Times New Roman"/>
              </w:rPr>
              <w:t>.</w:t>
            </w:r>
          </w:p>
          <w:p w:rsidR="0094361A" w:rsidRPr="00186532" w:rsidRDefault="0094361A" w:rsidP="0094361A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 xml:space="preserve">Физкультминутка: </w:t>
            </w:r>
            <w:r w:rsidRPr="00186532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94361A" w:rsidRPr="00186532" w:rsidRDefault="0094361A" w:rsidP="0094361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94361A" w:rsidRPr="00186532" w:rsidRDefault="0094361A" w:rsidP="0094361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«Расскажи сам!» - развивать умение пересказывать сказку по памяти близко к тексту.</w:t>
            </w:r>
          </w:p>
          <w:p w:rsidR="000F5EB1" w:rsidRPr="00186532" w:rsidRDefault="000F5EB1" w:rsidP="000F5EB1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Итог: Внимательно слушает сказку, эмоционально воспринимать содержание, определять его жанр, отвечать на вопросы, выделять главную мысль произведения.</w:t>
            </w:r>
          </w:p>
          <w:p w:rsidR="000A12F2" w:rsidRPr="00186532" w:rsidRDefault="00B641EC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593517">
              <w:rPr>
                <w:rFonts w:ascii="Times New Roman" w:hAnsi="Times New Roman" w:cs="Times New Roman"/>
                <w:b/>
              </w:rPr>
              <w:t>3. Музыка.</w:t>
            </w:r>
            <w:r w:rsidR="000A12F2" w:rsidRPr="00186532">
              <w:rPr>
                <w:rFonts w:ascii="Times New Roman" w:hAnsi="Times New Roman" w:cs="Times New Roman"/>
              </w:rPr>
              <w:t xml:space="preserve"> Музыкально-ритмические движения:</w:t>
            </w:r>
            <w:r w:rsidR="00F35821">
              <w:rPr>
                <w:rFonts w:ascii="Times New Roman" w:hAnsi="Times New Roman" w:cs="Times New Roman"/>
              </w:rPr>
              <w:t xml:space="preserve"> </w:t>
            </w:r>
            <w:r w:rsidR="000A12F2" w:rsidRPr="00186532">
              <w:rPr>
                <w:rFonts w:ascii="Times New Roman" w:hAnsi="Times New Roman" w:cs="Times New Roman"/>
              </w:rPr>
              <w:t>«</w:t>
            </w:r>
            <w:r w:rsidR="000A12F2" w:rsidRPr="00186532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="000A12F2" w:rsidRPr="00186532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="000A12F2" w:rsidRPr="00186532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 xml:space="preserve">Слушание: «Зимняя сказка» 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Н.Скороватова-закрепление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Пение: « Моя семья»-знакомство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Танец: «Парный танец»-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0A12F2" w:rsidRPr="00186532" w:rsidRDefault="000A12F2" w:rsidP="000A12F2">
            <w:pPr>
              <w:rPr>
                <w:rFonts w:ascii="Times New Roman" w:hAnsi="Times New Roman" w:cs="Times New Roman"/>
                <w:lang w:val="kk-KZ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Игра: «Два круга»-разучивание.</w:t>
            </w:r>
          </w:p>
          <w:p w:rsidR="000F5EB1" w:rsidRPr="00186532" w:rsidRDefault="000A12F2" w:rsidP="000A12F2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3170" w:type="dxa"/>
            <w:gridSpan w:val="12"/>
          </w:tcPr>
          <w:p w:rsidR="00E261C5" w:rsidRPr="00186532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«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E261C5" w:rsidRPr="00186532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170" w:type="dxa"/>
            <w:gridSpan w:val="12"/>
          </w:tcPr>
          <w:p w:rsidR="005C7275" w:rsidRDefault="00FD375A" w:rsidP="005C7275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Наблюдение </w:t>
            </w:r>
            <w:r w:rsidR="005C4A54">
              <w:rPr>
                <w:rFonts w:ascii="Times New Roman" w:hAnsi="Times New Roman" w:cs="Times New Roman"/>
                <w:b/>
              </w:rPr>
              <w:t>«Следы птиц на снегу»</w:t>
            </w:r>
            <w:r w:rsidR="005C4A54">
              <w:rPr>
                <w:rFonts w:ascii="Times New Roman" w:hAnsi="Times New Roman" w:cs="Times New Roman"/>
              </w:rPr>
              <w:t xml:space="preserve"> - закреплять умение распознавать птичьи следы на снегу.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прошелся по дорожке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оставил здесь свой  след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 птичка невеличка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зовут ее (синичка)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детям рассмотреть следы на снегу возле кормушки.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 думаете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чьи это следы птиц или животных? 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след</w:t>
            </w:r>
            <w:proofErr w:type="gramStart"/>
            <w:r>
              <w:rPr>
                <w:rFonts w:ascii="Times New Roman" w:hAnsi="Times New Roman" w:cs="Times New Roman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</w:rPr>
              <w:t xml:space="preserve"> (отпечаток оставшийся на снегу)</w:t>
            </w:r>
          </w:p>
          <w:p w:rsidR="005C4A54" w:rsidRDefault="005C4A54" w:rsidP="005C7275">
            <w:pPr>
              <w:rPr>
                <w:rFonts w:ascii="Times New Roman" w:hAnsi="Times New Roman" w:cs="Times New Roman"/>
              </w:rPr>
            </w:pPr>
            <w:r w:rsidRPr="005C4A54">
              <w:rPr>
                <w:rFonts w:ascii="Times New Roman" w:hAnsi="Times New Roman" w:cs="Times New Roman"/>
                <w:b/>
              </w:rPr>
              <w:t>Исследовательская деятельность</w:t>
            </w:r>
            <w:r>
              <w:rPr>
                <w:rFonts w:ascii="Times New Roman" w:hAnsi="Times New Roman" w:cs="Times New Roman"/>
              </w:rPr>
              <w:t>:</w:t>
            </w:r>
            <w:r w:rsidR="006F058A">
              <w:rPr>
                <w:rFonts w:ascii="Times New Roman" w:hAnsi="Times New Roman" w:cs="Times New Roman"/>
              </w:rPr>
              <w:t xml:space="preserve"> почему на снегу остаются птичьи следы? (под лапками  от тяжести тела  птицы</w:t>
            </w:r>
            <w:proofErr w:type="gramStart"/>
            <w:r w:rsidR="006F058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6F058A">
              <w:rPr>
                <w:rFonts w:ascii="Times New Roman" w:hAnsi="Times New Roman" w:cs="Times New Roman"/>
              </w:rPr>
              <w:t>ломаются лучики холодных снежинок)</w:t>
            </w:r>
          </w:p>
          <w:p w:rsidR="005C7275" w:rsidRPr="006F058A" w:rsidRDefault="006F058A" w:rsidP="006F05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 утрамбовать  на небольшом участке снег  и зарисовать палочкой увиденные следы.</w:t>
            </w:r>
          </w:p>
          <w:p w:rsidR="00414F6E" w:rsidRPr="006F058A" w:rsidRDefault="005C7275" w:rsidP="006F05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86532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86532">
              <w:rPr>
                <w:rFonts w:ascii="Times New Roman" w:hAnsi="Times New Roman" w:cs="Times New Roman"/>
                <w:b/>
              </w:rPr>
              <w:t xml:space="preserve">/игры: </w:t>
            </w:r>
            <w:r w:rsidR="006F058A">
              <w:rPr>
                <w:rFonts w:ascii="Times New Roman" w:eastAsia="Times New Roman" w:hAnsi="Times New Roman" w:cs="Times New Roman"/>
                <w:color w:val="000000"/>
              </w:rPr>
              <w:t xml:space="preserve">« Найди по следу» «След в след» </w:t>
            </w:r>
            <w:proofErr w:type="gramStart"/>
            <w:r w:rsidR="006F058A">
              <w:rPr>
                <w:rFonts w:ascii="Times New Roman" w:eastAsia="Times New Roman" w:hAnsi="Times New Roman" w:cs="Times New Roman"/>
                <w:color w:val="000000"/>
              </w:rPr>
              <w:t>-у</w:t>
            </w:r>
            <w:proofErr w:type="gramEnd"/>
            <w:r w:rsidR="006F058A">
              <w:rPr>
                <w:rFonts w:ascii="Times New Roman" w:eastAsia="Times New Roman" w:hAnsi="Times New Roman" w:cs="Times New Roman"/>
                <w:color w:val="000000"/>
              </w:rPr>
              <w:t>пражнять в прыжках с продвижением вперед, добиваясь естественности, легкости и точности выполнения движения.</w:t>
            </w:r>
          </w:p>
          <w:p w:rsidR="006F058A" w:rsidRDefault="005C7275" w:rsidP="005C7275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Индивидуальная работа</w:t>
            </w:r>
            <w:r w:rsidR="006F058A">
              <w:rPr>
                <w:rFonts w:ascii="Times New Roman" w:hAnsi="Times New Roman" w:cs="Times New Roman"/>
              </w:rPr>
              <w:t xml:space="preserve"> – отработка  прыжков на двух ногах с продвижением вперед  на расстоянии 2-3 м. </w:t>
            </w:r>
            <w:r w:rsidR="00B509C0">
              <w:rPr>
                <w:rFonts w:ascii="Times New Roman" w:hAnsi="Times New Roman" w:cs="Times New Roman"/>
              </w:rPr>
              <w:t>(улучшать координацию  движений)</w:t>
            </w:r>
          </w:p>
          <w:p w:rsidR="005C7275" w:rsidRPr="00186532" w:rsidRDefault="006F058A" w:rsidP="005C72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(дети с нарушением опорно-двигательного аппарата)</w:t>
            </w:r>
          </w:p>
          <w:p w:rsidR="000F3FCF" w:rsidRPr="00186532" w:rsidRDefault="005C7275" w:rsidP="005C4A54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  <w:b/>
              </w:rPr>
              <w:t>Трудовая деятельность – «</w:t>
            </w:r>
            <w:r w:rsidRPr="00186532">
              <w:rPr>
                <w:rFonts w:ascii="Times New Roman" w:hAnsi="Times New Roman" w:cs="Times New Roman"/>
              </w:rPr>
              <w:t>Наведем порядок в беседке</w:t>
            </w:r>
            <w:r w:rsidR="00B509C0">
              <w:rPr>
                <w:rFonts w:ascii="Times New Roman" w:hAnsi="Times New Roman" w:cs="Times New Roman"/>
              </w:rPr>
              <w:t>, сбор снега</w:t>
            </w:r>
            <w:r w:rsidRPr="00186532">
              <w:rPr>
                <w:rFonts w:ascii="Times New Roman" w:hAnsi="Times New Roman" w:cs="Times New Roman"/>
              </w:rPr>
              <w:t>» - оказыва</w:t>
            </w:r>
            <w:r w:rsidR="00414F6E" w:rsidRPr="00186532">
              <w:rPr>
                <w:rFonts w:ascii="Times New Roman" w:hAnsi="Times New Roman" w:cs="Times New Roman"/>
              </w:rPr>
              <w:t>ю</w:t>
            </w:r>
            <w:r w:rsidRPr="00186532">
              <w:rPr>
                <w:rFonts w:ascii="Times New Roman" w:hAnsi="Times New Roman" w:cs="Times New Roman"/>
              </w:rPr>
              <w:t xml:space="preserve"> посильную помощь в уборке, создание хорошего настроения от выполненной работы.</w:t>
            </w:r>
            <w:r w:rsidR="006F058A">
              <w:rPr>
                <w:rFonts w:ascii="Times New Roman" w:hAnsi="Times New Roman" w:cs="Times New Roman"/>
              </w:rPr>
              <w:t xml:space="preserve"> </w:t>
            </w:r>
            <w:r w:rsidR="000F3FCF" w:rsidRPr="00186532">
              <w:rPr>
                <w:rFonts w:ascii="Times New Roman" w:hAnsi="Times New Roman" w:cs="Times New Roman"/>
              </w:rPr>
              <w:br/>
            </w:r>
            <w:r w:rsidR="000F3FCF" w:rsidRPr="00186532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186532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170" w:type="dxa"/>
            <w:gridSpan w:val="12"/>
          </w:tcPr>
          <w:p w:rsidR="000F3FCF" w:rsidRPr="00186532" w:rsidRDefault="00E261C5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170" w:type="dxa"/>
            <w:gridSpan w:val="12"/>
          </w:tcPr>
          <w:p w:rsidR="000F3FCF" w:rsidRPr="00186532" w:rsidRDefault="00E261C5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18653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186532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186532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186532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br/>
              <w:t>Умеют правильно держать вилку.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170" w:type="dxa"/>
            <w:gridSpan w:val="12"/>
          </w:tcPr>
          <w:p w:rsidR="000F3FCF" w:rsidRPr="00186532" w:rsidRDefault="000F3FCF" w:rsidP="0032530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Слушание</w:t>
            </w:r>
            <w:r w:rsidR="00325309" w:rsidRPr="00186532">
              <w:rPr>
                <w:rFonts w:ascii="Times New Roman" w:hAnsi="Times New Roman" w:cs="Times New Roman"/>
              </w:rPr>
              <w:t xml:space="preserve"> аудиозаписи - «Зимняя сказка»</w:t>
            </w:r>
          </w:p>
          <w:p w:rsidR="006B0AFB" w:rsidRPr="00186532" w:rsidRDefault="006B0AFB" w:rsidP="0032530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186532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32" w:type="dxa"/>
          </w:tcPr>
          <w:p w:rsidR="000F3FCF" w:rsidRPr="00186532" w:rsidRDefault="00765D23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Постепенный подъ</w:t>
            </w:r>
            <w:r w:rsidR="000F3FCF" w:rsidRPr="00186532">
              <w:rPr>
                <w:rFonts w:ascii="Times New Roman" w:hAnsi="Times New Roman" w:cs="Times New Roman"/>
              </w:rPr>
              <w:t>ем, оздоровительные процедуры.</w:t>
            </w:r>
          </w:p>
        </w:tc>
        <w:tc>
          <w:tcPr>
            <w:tcW w:w="13170" w:type="dxa"/>
            <w:gridSpan w:val="12"/>
          </w:tcPr>
          <w:p w:rsidR="006B0AFB" w:rsidRPr="00186532" w:rsidRDefault="006B0AFB" w:rsidP="006B0A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</w:rPr>
              <w:t xml:space="preserve">Гимнастика в кроватках -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комплекс «Медвежата»</w:t>
            </w:r>
          </w:p>
          <w:p w:rsidR="00E261C5" w:rsidRPr="00186532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Ходьба по ортопедической дорожке с целью профилактики плоскостопия. </w:t>
            </w:r>
          </w:p>
          <w:p w:rsidR="00E261C5" w:rsidRPr="00186532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Умеют пользоваться личным полотенцем, разворачивать его при использовании.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170" w:type="dxa"/>
            <w:gridSpan w:val="12"/>
          </w:tcPr>
          <w:p w:rsidR="000F3FCF" w:rsidRPr="00186532" w:rsidRDefault="001B0E81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ED0EA7" w:rsidRPr="00186532" w:rsidTr="00B509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1932" w:type="dxa"/>
          </w:tcPr>
          <w:p w:rsidR="00ED0EA7" w:rsidRPr="00186532" w:rsidRDefault="00ED0EA7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933" w:type="dxa"/>
          </w:tcPr>
          <w:p w:rsidR="00ED0EA7" w:rsidRPr="00186532" w:rsidRDefault="00ED0EA7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«Оздоровительная гимнастика» (ППС) </w:t>
            </w:r>
          </w:p>
          <w:p w:rsidR="006D3EF9" w:rsidRDefault="00ED0EA7" w:rsidP="00A55D7A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186532">
              <w:rPr>
                <w:rFonts w:ascii="Times New Roman" w:hAnsi="Times New Roman" w:cs="Times New Roman"/>
                <w:b/>
                <w:bCs/>
              </w:rPr>
              <w:t>Ср</w:t>
            </w:r>
            <w:proofErr w:type="gramEnd"/>
            <w:r w:rsidRPr="00186532">
              <w:rPr>
                <w:rFonts w:ascii="Times New Roman" w:hAnsi="Times New Roman" w:cs="Times New Roman"/>
                <w:b/>
                <w:bCs/>
              </w:rPr>
              <w:t>/игра:</w:t>
            </w:r>
          </w:p>
          <w:p w:rsidR="00ED0EA7" w:rsidRPr="00186532" w:rsidRDefault="00ED0EA7" w:rsidP="00A55D7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Cs/>
              </w:rPr>
              <w:t>«Парикмахерская»</w:t>
            </w:r>
            <w:r w:rsidRPr="00186532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186532">
              <w:rPr>
                <w:rFonts w:ascii="Times New Roman" w:hAnsi="Times New Roman" w:cs="Times New Roman"/>
                <w:bCs/>
              </w:rPr>
              <w:t xml:space="preserve">знают о работе парикмахера, </w:t>
            </w:r>
            <w:r w:rsidRPr="00186532">
              <w:rPr>
                <w:rFonts w:ascii="Times New Roman" w:hAnsi="Times New Roman" w:cs="Times New Roman"/>
              </w:rPr>
              <w:t>самостоятельно обыгрывают сюжет, распределяя роли, ведут диалог.</w:t>
            </w:r>
          </w:p>
          <w:p w:rsidR="00ED0EA7" w:rsidRDefault="00ED0EA7" w:rsidP="006D3EF9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Самостоятельная игра с конструктором: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Лего</w:t>
            </w:r>
            <w:proofErr w:type="spellEnd"/>
            <w:r w:rsidRPr="00186532">
              <w:rPr>
                <w:rFonts w:ascii="Times New Roman" w:hAnsi="Times New Roman" w:cs="Times New Roman"/>
              </w:rPr>
              <w:t>» развиваем мелкую моторику.</w:t>
            </w:r>
          </w:p>
          <w:p w:rsidR="00BF039F" w:rsidRPr="00BF039F" w:rsidRDefault="00BF039F" w:rsidP="006D3EF9">
            <w:pPr>
              <w:rPr>
                <w:rFonts w:ascii="Times New Roman" w:eastAsia="Times New Roman" w:hAnsi="Times New Roman" w:cs="Times New Roman"/>
              </w:rPr>
            </w:pPr>
            <w:r w:rsidRPr="00BF039F">
              <w:rPr>
                <w:rFonts w:ascii="Times New Roman" w:hAnsi="Times New Roman" w:cs="Times New Roman"/>
                <w:b/>
              </w:rPr>
              <w:t>Д/и «</w:t>
            </w:r>
            <w:proofErr w:type="spellStart"/>
            <w:r w:rsidRPr="00BF039F">
              <w:rPr>
                <w:rFonts w:ascii="Times New Roman" w:hAnsi="Times New Roman" w:cs="Times New Roman"/>
                <w:b/>
              </w:rPr>
              <w:t>Демо</w:t>
            </w:r>
            <w:proofErr w:type="spellEnd"/>
            <w:r w:rsidRPr="00BF039F">
              <w:rPr>
                <w:rFonts w:ascii="Times New Roman" w:hAnsi="Times New Roman" w:cs="Times New Roman"/>
                <w:b/>
              </w:rPr>
              <w:t xml:space="preserve"> – </w:t>
            </w:r>
            <w:r w:rsidRPr="00BF039F">
              <w:rPr>
                <w:rFonts w:ascii="Times New Roman" w:hAnsi="Times New Roman" w:cs="Times New Roman"/>
              </w:rPr>
              <w:t>животные</w:t>
            </w:r>
            <w:r w:rsidRPr="00BF039F"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BF039F">
              <w:rPr>
                <w:rFonts w:ascii="Times New Roman" w:hAnsi="Times New Roman" w:cs="Times New Roman"/>
              </w:rPr>
              <w:t xml:space="preserve">дети ориентируются в предложенном пространстве запоминают  и находят пару картинок ,соблюдая </w:t>
            </w:r>
            <w:r>
              <w:rPr>
                <w:rFonts w:ascii="Times New Roman" w:hAnsi="Times New Roman" w:cs="Times New Roman"/>
              </w:rPr>
              <w:t xml:space="preserve"> последовательность. Дети  с речевыми нарушениями работа с опорой на картинки</w:t>
            </w:r>
          </w:p>
          <w:p w:rsidR="00BF039F" w:rsidRPr="00BF039F" w:rsidRDefault="00BF039F" w:rsidP="00BF039F">
            <w:pPr>
              <w:tabs>
                <w:tab w:val="left" w:pos="1920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614" w:type="dxa"/>
            <w:gridSpan w:val="3"/>
          </w:tcPr>
          <w:p w:rsidR="005B2156" w:rsidRDefault="005B2156" w:rsidP="005B2156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b/>
              </w:rPr>
              <w:t xml:space="preserve"> </w:t>
            </w:r>
            <w:r w:rsidR="00ED0EA7" w:rsidRPr="00186532">
              <w:rPr>
                <w:b/>
              </w:rPr>
              <w:t>«Строим горку»</w:t>
            </w:r>
            <w:r w:rsidR="00ED0EA7" w:rsidRPr="00186532">
              <w:t xml:space="preserve"> - выбирают строительный материал для постройки, строит дом по замыслу</w:t>
            </w:r>
            <w:r w:rsidR="00B509C0">
              <w:t xml:space="preserve"> </w:t>
            </w:r>
            <w:r w:rsidR="00ED0EA7" w:rsidRPr="00186532">
              <w:t>(конструирование)</w:t>
            </w:r>
            <w:r w:rsidRPr="0018653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B2156" w:rsidRDefault="005B2156" w:rsidP="005B21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Уголок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твочества</w:t>
            </w:r>
            <w:proofErr w:type="spellEnd"/>
          </w:p>
          <w:p w:rsidR="005B2156" w:rsidRDefault="005B2156" w:rsidP="005B2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Д/и « Укрась  </w:t>
            </w:r>
            <w:proofErr w:type="spellStart"/>
            <w:r>
              <w:rPr>
                <w:rFonts w:ascii="Times New Roman" w:hAnsi="Times New Roman" w:cs="Times New Roman"/>
              </w:rPr>
              <w:t>Байтерек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5B2156" w:rsidRDefault="005B2156" w:rsidP="005B21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Рисует элементы казахского орнамента.</w:t>
            </w:r>
          </w:p>
          <w:p w:rsidR="005B2156" w:rsidRPr="005B2156" w:rsidRDefault="005B2156" w:rsidP="005B2156">
            <w:pPr>
              <w:rPr>
                <w:rFonts w:ascii="Times New Roman" w:hAnsi="Times New Roman" w:cs="Times New Roman"/>
              </w:rPr>
            </w:pPr>
          </w:p>
          <w:p w:rsidR="005B2156" w:rsidRPr="00186532" w:rsidRDefault="005B2156" w:rsidP="005B21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b/>
              </w:rPr>
              <w:t>Труд:</w:t>
            </w:r>
            <w:r w:rsidRPr="00186532">
              <w:rPr>
                <w:rFonts w:ascii="Times New Roman" w:hAnsi="Times New Roman" w:cs="Times New Roman"/>
              </w:rPr>
              <w:t xml:space="preserve"> разложить конструктор по коробкам – проявляют желание помогать взрослым, стараются навести порядок.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ED0EA7" w:rsidRPr="00186532" w:rsidRDefault="00ED0EA7" w:rsidP="00FD375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</w:tcPr>
          <w:p w:rsidR="00ED0EA7" w:rsidRPr="00186532" w:rsidRDefault="00ED0EA7" w:rsidP="00A43E2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shd w:val="clear" w:color="auto" w:fill="FFFFFF"/>
              </w:rPr>
              <w:t>«Эврика»</w:t>
            </w:r>
            <w:r w:rsidRPr="0018653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«Цветное молоко»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</w:p>
          <w:p w:rsidR="00ED0EA7" w:rsidRPr="00186532" w:rsidRDefault="00ED0EA7" w:rsidP="00A43E2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Кружковая работа.</w:t>
            </w:r>
          </w:p>
          <w:p w:rsidR="00ED0EA7" w:rsidRPr="00186532" w:rsidRDefault="00ED0EA7" w:rsidP="00A43E2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(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>экспериментирование)</w:t>
            </w:r>
          </w:p>
          <w:p w:rsidR="00ED0EA7" w:rsidRPr="00186532" w:rsidRDefault="00ED0EA7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shd w:val="clear" w:color="auto" w:fill="FFFFFF"/>
              </w:rPr>
              <w:t>Учимся проводить простой эксперимент, формировать интерес к экспериментальной деятельности.</w:t>
            </w:r>
          </w:p>
          <w:p w:rsidR="00ED0EA7" w:rsidRDefault="00ED0EA7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shd w:val="clear" w:color="auto" w:fill="FFFFFF"/>
              </w:rPr>
              <w:t>Материал: блюдце, молоко, пищевые красители, пипетка.</w:t>
            </w:r>
          </w:p>
          <w:p w:rsidR="005B2156" w:rsidRPr="00186532" w:rsidRDefault="005B2156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ED0EA7" w:rsidRPr="00186532" w:rsidRDefault="00ED0EA7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186532">
              <w:rPr>
                <w:rFonts w:ascii="Times New Roman" w:hAnsi="Times New Roman" w:cs="Times New Roman"/>
                <w:shd w:val="clear" w:color="auto" w:fill="FFFFFF"/>
              </w:rPr>
              <w:t>Театрализация сказки:</w:t>
            </w:r>
            <w:r w:rsidR="006D3EF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86532">
              <w:rPr>
                <w:rFonts w:ascii="Times New Roman" w:hAnsi="Times New Roman" w:cs="Times New Roman"/>
                <w:b/>
                <w:shd w:val="clear" w:color="auto" w:fill="FFFFFF"/>
              </w:rPr>
              <w:t>«Зимняя сказка»</w:t>
            </w:r>
            <w:r w:rsidRPr="00186532">
              <w:rPr>
                <w:rFonts w:ascii="Times New Roman" w:hAnsi="Times New Roman" w:cs="Times New Roman"/>
                <w:shd w:val="clear" w:color="auto" w:fill="FFFFFF"/>
              </w:rPr>
              <w:t xml:space="preserve"> - умеют обыгрывать сказку по ролям, передавая жестами и голосом повадки героев сказки.</w:t>
            </w:r>
            <w:r w:rsidR="00B509C0">
              <w:rPr>
                <w:rFonts w:ascii="Times New Roman" w:hAnsi="Times New Roman" w:cs="Times New Roman"/>
                <w:shd w:val="clear" w:color="auto" w:fill="FFFFFF"/>
              </w:rPr>
              <w:t xml:space="preserve"> Дети с речевыми нарушениями</w:t>
            </w:r>
            <w:proofErr w:type="gramStart"/>
            <w:r w:rsidR="00B509C0">
              <w:rPr>
                <w:rFonts w:ascii="Times New Roman" w:hAnsi="Times New Roman" w:cs="Times New Roman"/>
                <w:shd w:val="clear" w:color="auto" w:fill="FFFFFF"/>
              </w:rPr>
              <w:t xml:space="preserve"> ,</w:t>
            </w:r>
            <w:proofErr w:type="gramEnd"/>
            <w:r w:rsidR="00B509C0">
              <w:rPr>
                <w:rFonts w:ascii="Times New Roman" w:hAnsi="Times New Roman" w:cs="Times New Roman"/>
                <w:shd w:val="clear" w:color="auto" w:fill="FFFFFF"/>
              </w:rPr>
              <w:t>работа с опорой на картинки</w:t>
            </w:r>
          </w:p>
          <w:p w:rsidR="00ED0EA7" w:rsidRPr="00186532" w:rsidRDefault="00ED0EA7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6" w:type="dxa"/>
            <w:gridSpan w:val="3"/>
          </w:tcPr>
          <w:p w:rsidR="00ED0EA7" w:rsidRPr="00186532" w:rsidRDefault="00ED0EA7" w:rsidP="00A55D7A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186532">
              <w:rPr>
                <w:b/>
                <w:bCs/>
                <w:sz w:val="22"/>
                <w:szCs w:val="22"/>
              </w:rPr>
              <w:t>Ср</w:t>
            </w:r>
            <w:proofErr w:type="gramEnd"/>
            <w:r w:rsidRPr="00186532">
              <w:rPr>
                <w:b/>
                <w:bCs/>
                <w:sz w:val="22"/>
                <w:szCs w:val="22"/>
              </w:rPr>
              <w:t>/игра:</w:t>
            </w:r>
            <w:r w:rsidR="005B2156">
              <w:rPr>
                <w:b/>
                <w:bCs/>
                <w:sz w:val="22"/>
                <w:szCs w:val="22"/>
              </w:rPr>
              <w:t xml:space="preserve"> </w:t>
            </w:r>
            <w:r w:rsidRPr="00186532">
              <w:rPr>
                <w:b/>
                <w:bCs/>
                <w:sz w:val="22"/>
                <w:szCs w:val="22"/>
              </w:rPr>
              <w:t xml:space="preserve"> </w:t>
            </w:r>
            <w:r w:rsidRPr="00186532">
              <w:rPr>
                <w:b/>
                <w:color w:val="000000"/>
                <w:sz w:val="22"/>
                <w:szCs w:val="22"/>
              </w:rPr>
              <w:t>«</w:t>
            </w:r>
            <w:r w:rsidRPr="00186532">
              <w:rPr>
                <w:color w:val="000000"/>
                <w:sz w:val="22"/>
                <w:szCs w:val="22"/>
              </w:rPr>
              <w:t>День рождения»-</w:t>
            </w:r>
            <w:r w:rsidR="005B2156">
              <w:rPr>
                <w:color w:val="000000"/>
                <w:sz w:val="22"/>
                <w:szCs w:val="22"/>
              </w:rPr>
              <w:t xml:space="preserve"> </w:t>
            </w:r>
            <w:r w:rsidRPr="00186532">
              <w:rPr>
                <w:sz w:val="22"/>
                <w:szCs w:val="22"/>
              </w:rPr>
              <w:t>обыгрывают сюжет, самостоятельно распределяя роли, ведут диалог.</w:t>
            </w:r>
          </w:p>
          <w:p w:rsidR="00ED0EA7" w:rsidRPr="00186532" w:rsidRDefault="00ED0EA7" w:rsidP="00A55D7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 xml:space="preserve">Интегрированная деятельность: </w:t>
            </w:r>
            <w:proofErr w:type="spellStart"/>
            <w:r w:rsidRPr="00186532">
              <w:rPr>
                <w:rFonts w:ascii="Times New Roman" w:hAnsi="Times New Roman" w:cs="Times New Roman"/>
              </w:rPr>
              <w:t>конструирование+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 ознакомление с окружающим</w:t>
            </w:r>
          </w:p>
          <w:p w:rsidR="00ED0EA7" w:rsidRPr="00186532" w:rsidRDefault="00ED0EA7" w:rsidP="00A55D7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Д/и:</w:t>
            </w:r>
            <w:r w:rsidRPr="0018653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186532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186532">
              <w:rPr>
                <w:rFonts w:ascii="Times New Roman" w:hAnsi="Times New Roman" w:cs="Times New Roman"/>
              </w:rPr>
              <w:t xml:space="preserve">» </w:t>
            </w:r>
          </w:p>
          <w:p w:rsidR="00ED0EA7" w:rsidRPr="00186532" w:rsidRDefault="00ED0EA7" w:rsidP="00A55D7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Развитие логического мышления</w:t>
            </w:r>
          </w:p>
          <w:p w:rsidR="00ED0EA7" w:rsidRPr="00186532" w:rsidRDefault="00ED0EA7" w:rsidP="00A55D7A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Интегрированная деятельность музыка + физическая  культура</w:t>
            </w:r>
          </w:p>
        </w:tc>
        <w:tc>
          <w:tcPr>
            <w:tcW w:w="2335" w:type="dxa"/>
            <w:gridSpan w:val="2"/>
          </w:tcPr>
          <w:p w:rsidR="00ED0EA7" w:rsidRPr="00186532" w:rsidRDefault="00ED0EA7" w:rsidP="00765D23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>Музыкальная игра</w:t>
            </w:r>
            <w:r w:rsidRPr="00186532">
              <w:rPr>
                <w:rFonts w:ascii="Times New Roman" w:hAnsi="Times New Roman" w:cs="Times New Roman"/>
              </w:rPr>
              <w:t xml:space="preserve">: «Запомни движение» - </w:t>
            </w:r>
          </w:p>
          <w:p w:rsidR="00ED0EA7" w:rsidRPr="00186532" w:rsidRDefault="00ED0EA7" w:rsidP="00765D23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Развиваем моторно-звуковую память.</w:t>
            </w:r>
          </w:p>
          <w:p w:rsidR="00ED0EA7" w:rsidRDefault="00ED0EA7" w:rsidP="00A55D7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Самостоятельная игра с куклами: </w:t>
            </w:r>
            <w:r w:rsidRPr="00186532">
              <w:rPr>
                <w:rFonts w:ascii="Times New Roman" w:hAnsi="Times New Roman" w:cs="Times New Roman"/>
              </w:rPr>
              <w:t>Играют</w:t>
            </w:r>
            <w:r w:rsidR="00616BF4" w:rsidRPr="00186532">
              <w:rPr>
                <w:rFonts w:ascii="Times New Roman" w:hAnsi="Times New Roman" w:cs="Times New Roman"/>
              </w:rPr>
              <w:t xml:space="preserve"> </w:t>
            </w:r>
            <w:r w:rsidRPr="00186532">
              <w:rPr>
                <w:rFonts w:ascii="Times New Roman" w:hAnsi="Times New Roman" w:cs="Times New Roman"/>
              </w:rPr>
              <w:t>парами, передавая в игре быт семьи</w:t>
            </w:r>
            <w:proofErr w:type="gramStart"/>
            <w:r w:rsidRPr="00186532">
              <w:rPr>
                <w:rFonts w:ascii="Times New Roman" w:hAnsi="Times New Roman" w:cs="Times New Roman"/>
              </w:rPr>
              <w:t xml:space="preserve"> </w:t>
            </w:r>
            <w:r w:rsidR="006D3EF9">
              <w:rPr>
                <w:rFonts w:ascii="Times New Roman" w:hAnsi="Times New Roman" w:cs="Times New Roman"/>
              </w:rPr>
              <w:t>,</w:t>
            </w:r>
            <w:proofErr w:type="gramEnd"/>
            <w:r w:rsidR="006D3EF9">
              <w:rPr>
                <w:rFonts w:ascii="Times New Roman" w:hAnsi="Times New Roman" w:cs="Times New Roman"/>
              </w:rPr>
              <w:t xml:space="preserve">ведут диалог </w:t>
            </w:r>
            <w:r w:rsidRPr="00186532">
              <w:rPr>
                <w:rFonts w:ascii="Times New Roman" w:hAnsi="Times New Roman" w:cs="Times New Roman"/>
              </w:rPr>
              <w:t>(коммуникация)</w:t>
            </w:r>
          </w:p>
          <w:p w:rsidR="006D3EF9" w:rsidRPr="00186532" w:rsidRDefault="006D3EF9" w:rsidP="00A55D7A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</w:p>
          <w:p w:rsidR="00ED0EA7" w:rsidRPr="00186532" w:rsidRDefault="00B509C0" w:rsidP="00765D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Хозяйственно бытовой труд «Уборка в уголке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игр» - закрепить имеющиеся  навыки , развивать аккуратность ,учить доводить начатое дело о конца.</w:t>
            </w:r>
          </w:p>
        </w:tc>
      </w:tr>
      <w:tr w:rsidR="00176517" w:rsidRPr="00186532" w:rsidTr="00B509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964" w:type="dxa"/>
            <w:gridSpan w:val="2"/>
          </w:tcPr>
          <w:p w:rsidR="00BF039F" w:rsidRDefault="00BF039F" w:rsidP="00BF039F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Изодеятельность</w:t>
            </w:r>
          </w:p>
          <w:p w:rsidR="00BF039F" w:rsidRDefault="00BF039F" w:rsidP="00BF039F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(рисование) </w:t>
            </w:r>
          </w:p>
          <w:p w:rsidR="00BF039F" w:rsidRPr="00186532" w:rsidRDefault="00BF039F" w:rsidP="00BF039F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«Зимняя пора» развивать умение рисовать снежинки, закрашивая  их карандашом с учетом формы, умение рисовать в композиции, сочетая и узоры снежинок</w:t>
            </w:r>
          </w:p>
          <w:p w:rsidR="000F3FCF" w:rsidRPr="00186532" w:rsidRDefault="000F3FCF" w:rsidP="00A55D7A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3" w:type="dxa"/>
            <w:gridSpan w:val="2"/>
          </w:tcPr>
          <w:p w:rsidR="007A225E" w:rsidRPr="00186532" w:rsidRDefault="009951EB" w:rsidP="007A225E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>Д/и:</w:t>
            </w:r>
            <w:r w:rsidR="00B509C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7A225E" w:rsidRPr="00186532">
              <w:rPr>
                <w:rFonts w:ascii="Times New Roman" w:eastAsia="Times New Roman" w:hAnsi="Times New Roman" w:cs="Times New Roman"/>
                <w:color w:val="000000"/>
              </w:rPr>
              <w:t>«Посчитай со мной»</w:t>
            </w:r>
            <w:r w:rsidR="007A225E" w:rsidRPr="00186532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- </w:t>
            </w:r>
          </w:p>
          <w:p w:rsidR="007A225E" w:rsidRPr="00186532" w:rsidRDefault="007A225E" w:rsidP="007A225E">
            <w:pPr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hAnsi="Times New Roman" w:cs="Times New Roman"/>
              </w:rPr>
              <w:t>Знает прямой  и обратный счет в пределах 10</w:t>
            </w:r>
          </w:p>
          <w:p w:rsidR="000F3FCF" w:rsidRPr="00186532" w:rsidRDefault="000F3FCF" w:rsidP="007A225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gridSpan w:val="3"/>
          </w:tcPr>
          <w:p w:rsidR="000F3FCF" w:rsidRPr="00186532" w:rsidRDefault="00F21E28" w:rsidP="00F21E28">
            <w:pPr>
              <w:ind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Д/и «Птицы нашего края»</w:t>
            </w:r>
            <w:r w:rsidR="00986F6B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</w:t>
            </w:r>
            <w:r w:rsidRPr="00F21E28">
              <w:rPr>
                <w:rFonts w:ascii="Times New Roman" w:hAnsi="Times New Roman" w:cs="Times New Roman"/>
              </w:rPr>
              <w:t>меют различать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1E28">
              <w:rPr>
                <w:rFonts w:ascii="Times New Roman" w:hAnsi="Times New Roman" w:cs="Times New Roman"/>
              </w:rPr>
              <w:t>птиц по внешнему виду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F21E28">
              <w:rPr>
                <w:rFonts w:ascii="Times New Roman" w:hAnsi="Times New Roman" w:cs="Times New Roman"/>
              </w:rPr>
              <w:t>их повадках</w:t>
            </w:r>
            <w:proofErr w:type="gramStart"/>
            <w:r w:rsidRPr="00F21E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,</w:t>
            </w:r>
            <w:proofErr w:type="gramEnd"/>
            <w:r w:rsidR="00986F6B">
              <w:rPr>
                <w:rFonts w:ascii="Times New Roman" w:hAnsi="Times New Roman" w:cs="Times New Roman"/>
              </w:rPr>
              <w:t xml:space="preserve"> имеют представления о зимующих и перелетных птицах</w:t>
            </w:r>
          </w:p>
        </w:tc>
        <w:tc>
          <w:tcPr>
            <w:tcW w:w="2841" w:type="dxa"/>
            <w:gridSpan w:val="4"/>
          </w:tcPr>
          <w:p w:rsidR="00A55D7A" w:rsidRPr="00186532" w:rsidRDefault="00A55D7A" w:rsidP="00A55D7A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186532">
              <w:rPr>
                <w:rFonts w:ascii="Times New Roman" w:eastAsia="Times New Roman" w:hAnsi="Times New Roman" w:cs="Times New Roman"/>
                <w:b/>
                <w:bCs/>
              </w:rPr>
              <w:t>Д/игра:</w:t>
            </w:r>
            <w:r w:rsidRPr="00186532">
              <w:rPr>
                <w:rFonts w:ascii="Times New Roman" w:eastAsia="Times New Roman" w:hAnsi="Times New Roman" w:cs="Times New Roman"/>
                <w:bCs/>
              </w:rPr>
              <w:t xml:space="preserve"> «Когда это бывает?»</w:t>
            </w:r>
            <w:r w:rsidR="007A225E" w:rsidRPr="00186532">
              <w:rPr>
                <w:rFonts w:ascii="Times New Roman" w:eastAsia="Times New Roman" w:hAnsi="Times New Roman" w:cs="Times New Roman"/>
                <w:bCs/>
              </w:rPr>
              <w:t xml:space="preserve"> - знают и называют части суток (утро, день, вечер, ночь)</w:t>
            </w:r>
          </w:p>
          <w:p w:rsidR="009951EB" w:rsidRPr="00186532" w:rsidRDefault="009951EB" w:rsidP="00995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0" w:type="dxa"/>
          </w:tcPr>
          <w:p w:rsidR="000F3FCF" w:rsidRPr="00186532" w:rsidRDefault="009951EB" w:rsidP="00BF039F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  <w:b/>
              </w:rPr>
              <w:t xml:space="preserve">Д/и: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BF039F">
              <w:rPr>
                <w:rFonts w:ascii="Times New Roman" w:eastAsia="Times New Roman" w:hAnsi="Times New Roman" w:cs="Times New Roman"/>
                <w:color w:val="000000"/>
              </w:rPr>
              <w:t>Расскаж</w:t>
            </w:r>
            <w:proofErr w:type="gramStart"/>
            <w:r w:rsidR="00BF039F"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proofErr w:type="gramEnd"/>
            <w:r w:rsidR="00BF039F">
              <w:rPr>
                <w:rFonts w:ascii="Times New Roman" w:eastAsia="Times New Roman" w:hAnsi="Times New Roman" w:cs="Times New Roman"/>
                <w:color w:val="000000"/>
              </w:rPr>
              <w:t xml:space="preserve"> кА» владеет знаниями о родной стране ,государственных праздниках.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Ужин.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0" w:type="dxa"/>
            <w:gridSpan w:val="12"/>
          </w:tcPr>
          <w:p w:rsidR="00E261C5" w:rsidRPr="00186532" w:rsidRDefault="00E261C5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6532">
              <w:rPr>
                <w:rFonts w:ascii="Times New Roman" w:eastAsia="Times New Roman" w:hAnsi="Times New Roman" w:cs="Times New Roman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F3FCF" w:rsidRPr="00186532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Прогулка.</w:t>
            </w:r>
            <w:r w:rsidRPr="00186532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170" w:type="dxa"/>
            <w:gridSpan w:val="12"/>
          </w:tcPr>
          <w:p w:rsidR="002D5741" w:rsidRPr="00186532" w:rsidRDefault="002D5741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2D5741" w:rsidRPr="00186532" w:rsidRDefault="002D5741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за </w:t>
            </w:r>
            <w:r w:rsidR="007A225E" w:rsidRPr="0018653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березой - </w:t>
            </w:r>
            <w:r w:rsidR="007A225E" w:rsidRPr="00186532">
              <w:rPr>
                <w:rFonts w:ascii="Times New Roman" w:eastAsia="Times New Roman" w:hAnsi="Times New Roman" w:cs="Times New Roman"/>
                <w:color w:val="000000"/>
              </w:rPr>
              <w:t>расширять представление о дереве, формировать знания об особенностях березы, по которым ее можно выделить среди других деревьев, воспитать желание защищать и оберегать природу.</w:t>
            </w:r>
          </w:p>
          <w:p w:rsidR="002D5741" w:rsidRPr="00186532" w:rsidRDefault="002D5741" w:rsidP="002D5741">
            <w:pPr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>Труд в группе: собирают игрушки – проявляют активность,  желание помогать взрослым.</w:t>
            </w:r>
          </w:p>
          <w:p w:rsidR="000F3FCF" w:rsidRPr="00186532" w:rsidRDefault="002D5741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Труд  на участке: </w:t>
            </w:r>
            <w:r w:rsidR="007A225E"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почистить дорожку, </w:t>
            </w:r>
            <w:r w:rsidRPr="00186532">
              <w:rPr>
                <w:rFonts w:ascii="Times New Roman" w:eastAsia="Times New Roman" w:hAnsi="Times New Roman" w:cs="Times New Roman"/>
                <w:color w:val="000000"/>
              </w:rPr>
              <w:t xml:space="preserve">собрать </w:t>
            </w:r>
            <w:r w:rsidR="007A225E" w:rsidRPr="00186532">
              <w:rPr>
                <w:rFonts w:ascii="Times New Roman" w:eastAsia="Times New Roman" w:hAnsi="Times New Roman" w:cs="Times New Roman"/>
                <w:color w:val="000000"/>
              </w:rPr>
              <w:t>лопатки  - проявляют желание помогать старшим.</w:t>
            </w:r>
          </w:p>
        </w:tc>
      </w:tr>
      <w:tr w:rsidR="000F3FCF" w:rsidRPr="00186532" w:rsidTr="00ED0E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32" w:type="dxa"/>
          </w:tcPr>
          <w:p w:rsidR="000F3FCF" w:rsidRPr="00186532" w:rsidRDefault="000F3FCF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170" w:type="dxa"/>
            <w:gridSpan w:val="12"/>
          </w:tcPr>
          <w:p w:rsidR="000F3FCF" w:rsidRPr="00186532" w:rsidRDefault="002D5741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Беседа с родителями</w:t>
            </w:r>
            <w:r w:rsidR="00B41D07" w:rsidRPr="00186532">
              <w:rPr>
                <w:rFonts w:ascii="Times New Roman" w:hAnsi="Times New Roman" w:cs="Times New Roman"/>
              </w:rPr>
              <w:t xml:space="preserve"> о </w:t>
            </w:r>
            <w:r w:rsidR="00F21E28">
              <w:rPr>
                <w:rFonts w:ascii="Times New Roman" w:eastAsia="Times New Roman" w:hAnsi="Times New Roman" w:cs="Times New Roman"/>
              </w:rPr>
              <w:t>правилах поведения  детей в общественных местах</w:t>
            </w:r>
          </w:p>
          <w:p w:rsidR="002844D5" w:rsidRPr="00186532" w:rsidRDefault="00B41D07" w:rsidP="00DD6B26">
            <w:pPr>
              <w:rPr>
                <w:rFonts w:ascii="Times New Roman" w:hAnsi="Times New Roman" w:cs="Times New Roman"/>
              </w:rPr>
            </w:pPr>
            <w:r w:rsidRPr="00186532">
              <w:rPr>
                <w:rFonts w:ascii="Times New Roman" w:hAnsi="Times New Roman" w:cs="Times New Roman"/>
              </w:rPr>
              <w:t>Консультация для родителей:</w:t>
            </w:r>
            <w:r w:rsidR="00F21E28">
              <w:rPr>
                <w:rFonts w:ascii="Times New Roman" w:eastAsia="Times New Roman" w:hAnsi="Times New Roman" w:cs="Times New Roman"/>
              </w:rPr>
              <w:t xml:space="preserve"> « Одеваемся по погоде»</w:t>
            </w:r>
          </w:p>
          <w:p w:rsidR="002844D5" w:rsidRPr="00186532" w:rsidRDefault="00593517" w:rsidP="004E7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Предложить  родителям  </w:t>
            </w:r>
            <w:r w:rsidR="002844D5" w:rsidRPr="00186532">
              <w:rPr>
                <w:rFonts w:ascii="Times New Roman" w:hAnsi="Times New Roman" w:cs="Times New Roman"/>
              </w:rPr>
              <w:t xml:space="preserve"> принять  участ</w:t>
            </w:r>
            <w:r w:rsidR="004E77B0" w:rsidRPr="00186532">
              <w:rPr>
                <w:rFonts w:ascii="Times New Roman" w:hAnsi="Times New Roman" w:cs="Times New Roman"/>
              </w:rPr>
              <w:t>ия в проекте семейного клуба ясли сада «</w:t>
            </w:r>
            <w:proofErr w:type="spellStart"/>
            <w:r w:rsidR="004E77B0" w:rsidRPr="00186532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4E77B0" w:rsidRPr="00186532">
              <w:rPr>
                <w:rFonts w:ascii="Times New Roman" w:hAnsi="Times New Roman" w:cs="Times New Roman"/>
              </w:rPr>
              <w:t>»: «Зерно тепла</w:t>
            </w:r>
            <w:r w:rsidR="002844D5" w:rsidRPr="00186532">
              <w:rPr>
                <w:rFonts w:ascii="Times New Roman" w:hAnsi="Times New Roman" w:cs="Times New Roman"/>
              </w:rPr>
              <w:t>»</w:t>
            </w:r>
            <w:r w:rsidR="00A43E27" w:rsidRPr="00186532">
              <w:rPr>
                <w:rFonts w:ascii="Times New Roman" w:hAnsi="Times New Roman" w:cs="Times New Roman"/>
              </w:rPr>
              <w:t xml:space="preserve"> </w:t>
            </w:r>
            <w:r w:rsidR="004A3C7E">
              <w:rPr>
                <w:rFonts w:ascii="Times New Roman" w:hAnsi="Times New Roman" w:cs="Times New Roman"/>
              </w:rPr>
              <w:t>(Лоскутов Максим)</w:t>
            </w:r>
          </w:p>
        </w:tc>
      </w:tr>
    </w:tbl>
    <w:p w:rsidR="00A43E27" w:rsidRPr="00186532" w:rsidRDefault="00A43E27" w:rsidP="00C52DFA">
      <w:pPr>
        <w:spacing w:after="0" w:line="240" w:lineRule="auto"/>
        <w:rPr>
          <w:rFonts w:ascii="Times New Roman" w:hAnsi="Times New Roman" w:cs="Times New Roman"/>
          <w:b/>
        </w:rPr>
      </w:pP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bookmarkStart w:id="0" w:name="_GoBack"/>
      <w:bookmarkEnd w:id="0"/>
      <w:r w:rsidRPr="00186532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proofErr w:type="spellStart"/>
      <w:r w:rsidR="001F675A" w:rsidRPr="00186532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Pr="00186532">
        <w:rPr>
          <w:rFonts w:ascii="Times New Roman" w:eastAsia="Times New Roman" w:hAnsi="Times New Roman" w:cs="Times New Roman"/>
          <w:bCs/>
        </w:rPr>
        <w:t>.И</w:t>
      </w:r>
      <w:proofErr w:type="gramEnd"/>
      <w:r w:rsidR="001F675A" w:rsidRPr="00186532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186532">
        <w:rPr>
          <w:rFonts w:ascii="Times New Roman" w:eastAsia="Times New Roman" w:hAnsi="Times New Roman" w:cs="Times New Roman"/>
          <w:bCs/>
        </w:rPr>
        <w:t>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>Музыкаль</w:t>
      </w:r>
      <w:r w:rsidR="001F675A" w:rsidRPr="00186532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1F675A" w:rsidRPr="00186532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="001F675A" w:rsidRPr="00186532">
        <w:rPr>
          <w:rFonts w:ascii="Times New Roman" w:eastAsia="Times New Roman" w:hAnsi="Times New Roman" w:cs="Times New Roman"/>
          <w:bCs/>
        </w:rPr>
        <w:t>.М</w:t>
      </w:r>
      <w:proofErr w:type="gramEnd"/>
      <w:r w:rsidR="001F675A" w:rsidRPr="00186532">
        <w:rPr>
          <w:rFonts w:ascii="Times New Roman" w:eastAsia="Times New Roman" w:hAnsi="Times New Roman" w:cs="Times New Roman"/>
          <w:bCs/>
        </w:rPr>
        <w:t>.В</w:t>
      </w:r>
      <w:proofErr w:type="spellEnd"/>
      <w:r w:rsidR="001F675A" w:rsidRPr="00186532">
        <w:rPr>
          <w:rFonts w:ascii="Times New Roman" w:eastAsia="Times New Roman" w:hAnsi="Times New Roman" w:cs="Times New Roman"/>
          <w:bCs/>
        </w:rPr>
        <w:t>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186532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186532">
        <w:rPr>
          <w:rFonts w:ascii="Times New Roman" w:eastAsia="Times New Roman" w:hAnsi="Times New Roman" w:cs="Times New Roman"/>
          <w:bCs/>
        </w:rPr>
        <w:t xml:space="preserve"> Т.А.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186532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186532">
        <w:rPr>
          <w:rFonts w:ascii="Times New Roman" w:eastAsia="Times New Roman" w:hAnsi="Times New Roman" w:cs="Times New Roman"/>
          <w:bCs/>
        </w:rPr>
        <w:t xml:space="preserve"> С.А.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C52DFA" w:rsidRPr="00186532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186532">
        <w:rPr>
          <w:rFonts w:ascii="Times New Roman" w:eastAsia="Times New Roman" w:hAnsi="Times New Roman" w:cs="Times New Roman"/>
          <w:bCs/>
        </w:rPr>
        <w:t xml:space="preserve"> Дата проверки:    </w:t>
      </w:r>
    </w:p>
    <w:p w:rsidR="00C52DFA" w:rsidRPr="00186532" w:rsidRDefault="00C52DFA" w:rsidP="00C52DFA">
      <w:pPr>
        <w:spacing w:after="0" w:line="240" w:lineRule="auto"/>
        <w:rPr>
          <w:rFonts w:ascii="Times New Roman" w:hAnsi="Times New Roman" w:cs="Times New Roman"/>
        </w:rPr>
      </w:pPr>
      <w:r w:rsidRPr="00186532">
        <w:rPr>
          <w:rFonts w:ascii="Times New Roman" w:eastAsia="Times New Roman" w:hAnsi="Times New Roman" w:cs="Times New Roman"/>
          <w:bCs/>
        </w:rPr>
        <w:t>Рекомендации:</w:t>
      </w:r>
      <w:r w:rsidRPr="00186532">
        <w:rPr>
          <w:rFonts w:ascii="Times New Roman" w:hAnsi="Times New Roman" w:cs="Times New Roman"/>
        </w:rPr>
        <w:t xml:space="preserve"> </w:t>
      </w:r>
    </w:p>
    <w:p w:rsidR="00432D00" w:rsidRPr="00186532" w:rsidRDefault="00432D00" w:rsidP="000F3FCF">
      <w:pPr>
        <w:rPr>
          <w:rFonts w:ascii="Times New Roman" w:hAnsi="Times New Roman" w:cs="Times New Roman"/>
          <w:b/>
        </w:rPr>
      </w:pPr>
    </w:p>
    <w:p w:rsidR="000F3FCF" w:rsidRPr="00186532" w:rsidRDefault="000F3FCF" w:rsidP="000F3FCF">
      <w:pPr>
        <w:rPr>
          <w:rFonts w:ascii="Times New Roman" w:hAnsi="Times New Roman" w:cs="Times New Roman"/>
          <w:b/>
        </w:rPr>
      </w:pPr>
    </w:p>
    <w:p w:rsidR="00234D46" w:rsidRPr="00186532" w:rsidRDefault="00234D46">
      <w:pPr>
        <w:rPr>
          <w:rFonts w:ascii="Times New Roman" w:hAnsi="Times New Roman" w:cs="Times New Roman"/>
        </w:rPr>
      </w:pPr>
    </w:p>
    <w:sectPr w:rsidR="00234D46" w:rsidRPr="00186532" w:rsidSect="00DD6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06206"/>
    <w:rsid w:val="00053B4D"/>
    <w:rsid w:val="000569F0"/>
    <w:rsid w:val="000631F2"/>
    <w:rsid w:val="000634E9"/>
    <w:rsid w:val="000964ED"/>
    <w:rsid w:val="000A12F2"/>
    <w:rsid w:val="000A7415"/>
    <w:rsid w:val="000A79A8"/>
    <w:rsid w:val="000C4AF9"/>
    <w:rsid w:val="000C7250"/>
    <w:rsid w:val="000D09DF"/>
    <w:rsid w:val="000D54F2"/>
    <w:rsid w:val="000E5D73"/>
    <w:rsid w:val="000F3FCF"/>
    <w:rsid w:val="000F5EB1"/>
    <w:rsid w:val="00102CB4"/>
    <w:rsid w:val="00105C2F"/>
    <w:rsid w:val="00116651"/>
    <w:rsid w:val="0012214D"/>
    <w:rsid w:val="00124F22"/>
    <w:rsid w:val="00131D0E"/>
    <w:rsid w:val="00133E58"/>
    <w:rsid w:val="00135F9A"/>
    <w:rsid w:val="00141E42"/>
    <w:rsid w:val="00144704"/>
    <w:rsid w:val="00161292"/>
    <w:rsid w:val="00176517"/>
    <w:rsid w:val="0017667A"/>
    <w:rsid w:val="00185421"/>
    <w:rsid w:val="00186532"/>
    <w:rsid w:val="001B0E81"/>
    <w:rsid w:val="001F675A"/>
    <w:rsid w:val="00210897"/>
    <w:rsid w:val="002110C9"/>
    <w:rsid w:val="00211EB4"/>
    <w:rsid w:val="002134A2"/>
    <w:rsid w:val="00222CCC"/>
    <w:rsid w:val="00234D46"/>
    <w:rsid w:val="00245DDC"/>
    <w:rsid w:val="00266A32"/>
    <w:rsid w:val="0027413F"/>
    <w:rsid w:val="00275583"/>
    <w:rsid w:val="002844D5"/>
    <w:rsid w:val="00290C9B"/>
    <w:rsid w:val="002A71B1"/>
    <w:rsid w:val="002B49F2"/>
    <w:rsid w:val="002D5741"/>
    <w:rsid w:val="002F0ED8"/>
    <w:rsid w:val="00302B41"/>
    <w:rsid w:val="00325309"/>
    <w:rsid w:val="00327583"/>
    <w:rsid w:val="00340056"/>
    <w:rsid w:val="0034371C"/>
    <w:rsid w:val="00347B28"/>
    <w:rsid w:val="0036173F"/>
    <w:rsid w:val="00366E5E"/>
    <w:rsid w:val="0037667B"/>
    <w:rsid w:val="00377074"/>
    <w:rsid w:val="00390FB4"/>
    <w:rsid w:val="00393ABF"/>
    <w:rsid w:val="003A7A52"/>
    <w:rsid w:val="003B65E7"/>
    <w:rsid w:val="00414F6E"/>
    <w:rsid w:val="00420814"/>
    <w:rsid w:val="0043256E"/>
    <w:rsid w:val="00432D00"/>
    <w:rsid w:val="00434F7C"/>
    <w:rsid w:val="0044222C"/>
    <w:rsid w:val="00444E07"/>
    <w:rsid w:val="004474BB"/>
    <w:rsid w:val="00497D3B"/>
    <w:rsid w:val="004A2ACA"/>
    <w:rsid w:val="004A3C7E"/>
    <w:rsid w:val="004D14E5"/>
    <w:rsid w:val="004D2045"/>
    <w:rsid w:val="004D687F"/>
    <w:rsid w:val="004E500D"/>
    <w:rsid w:val="004E77B0"/>
    <w:rsid w:val="004F5247"/>
    <w:rsid w:val="00521284"/>
    <w:rsid w:val="00536B2E"/>
    <w:rsid w:val="005403F6"/>
    <w:rsid w:val="00551633"/>
    <w:rsid w:val="00551B0F"/>
    <w:rsid w:val="00571025"/>
    <w:rsid w:val="00593517"/>
    <w:rsid w:val="00595D89"/>
    <w:rsid w:val="005B03F4"/>
    <w:rsid w:val="005B2156"/>
    <w:rsid w:val="005B38D9"/>
    <w:rsid w:val="005B553C"/>
    <w:rsid w:val="005C1316"/>
    <w:rsid w:val="005C4A54"/>
    <w:rsid w:val="005C7275"/>
    <w:rsid w:val="005D52AA"/>
    <w:rsid w:val="005F0CE6"/>
    <w:rsid w:val="005F526E"/>
    <w:rsid w:val="005F6D20"/>
    <w:rsid w:val="00606A1C"/>
    <w:rsid w:val="00616BF4"/>
    <w:rsid w:val="00621E95"/>
    <w:rsid w:val="00632EC4"/>
    <w:rsid w:val="00670FA4"/>
    <w:rsid w:val="006722A3"/>
    <w:rsid w:val="00676F3A"/>
    <w:rsid w:val="006A4E32"/>
    <w:rsid w:val="006B0AFB"/>
    <w:rsid w:val="006D3EF9"/>
    <w:rsid w:val="006F058A"/>
    <w:rsid w:val="006F47AD"/>
    <w:rsid w:val="006F7B76"/>
    <w:rsid w:val="00726672"/>
    <w:rsid w:val="00752296"/>
    <w:rsid w:val="00761D2E"/>
    <w:rsid w:val="00765D23"/>
    <w:rsid w:val="00774500"/>
    <w:rsid w:val="007912CA"/>
    <w:rsid w:val="007A1F60"/>
    <w:rsid w:val="007A225E"/>
    <w:rsid w:val="007F0BA2"/>
    <w:rsid w:val="007F3909"/>
    <w:rsid w:val="007F5917"/>
    <w:rsid w:val="00806FBE"/>
    <w:rsid w:val="00843031"/>
    <w:rsid w:val="00851D9F"/>
    <w:rsid w:val="00867D20"/>
    <w:rsid w:val="00882EE2"/>
    <w:rsid w:val="008857BE"/>
    <w:rsid w:val="008861F5"/>
    <w:rsid w:val="008A714C"/>
    <w:rsid w:val="008B3E2B"/>
    <w:rsid w:val="008D6964"/>
    <w:rsid w:val="008E0BB4"/>
    <w:rsid w:val="008E62A4"/>
    <w:rsid w:val="008F331D"/>
    <w:rsid w:val="008F4F5E"/>
    <w:rsid w:val="009035ED"/>
    <w:rsid w:val="00923844"/>
    <w:rsid w:val="009367DE"/>
    <w:rsid w:val="0094361A"/>
    <w:rsid w:val="00967EC0"/>
    <w:rsid w:val="0098313B"/>
    <w:rsid w:val="009862A1"/>
    <w:rsid w:val="00986F6B"/>
    <w:rsid w:val="00990F8B"/>
    <w:rsid w:val="009918A3"/>
    <w:rsid w:val="009951EB"/>
    <w:rsid w:val="009C0B7E"/>
    <w:rsid w:val="009C165C"/>
    <w:rsid w:val="009C264E"/>
    <w:rsid w:val="009D1ACA"/>
    <w:rsid w:val="009F34F2"/>
    <w:rsid w:val="00A11107"/>
    <w:rsid w:val="00A22498"/>
    <w:rsid w:val="00A253B1"/>
    <w:rsid w:val="00A4232B"/>
    <w:rsid w:val="00A43E27"/>
    <w:rsid w:val="00A55511"/>
    <w:rsid w:val="00A55D7A"/>
    <w:rsid w:val="00A5686E"/>
    <w:rsid w:val="00A64051"/>
    <w:rsid w:val="00A7454C"/>
    <w:rsid w:val="00A81B97"/>
    <w:rsid w:val="00A85649"/>
    <w:rsid w:val="00A87F2E"/>
    <w:rsid w:val="00A97CCC"/>
    <w:rsid w:val="00AD7BFD"/>
    <w:rsid w:val="00AE341B"/>
    <w:rsid w:val="00B3116D"/>
    <w:rsid w:val="00B356CD"/>
    <w:rsid w:val="00B36EA9"/>
    <w:rsid w:val="00B41D07"/>
    <w:rsid w:val="00B509C0"/>
    <w:rsid w:val="00B577FE"/>
    <w:rsid w:val="00B641EC"/>
    <w:rsid w:val="00BA78D7"/>
    <w:rsid w:val="00BD6A74"/>
    <w:rsid w:val="00BD6DA2"/>
    <w:rsid w:val="00BF039F"/>
    <w:rsid w:val="00C20572"/>
    <w:rsid w:val="00C316A4"/>
    <w:rsid w:val="00C52DFA"/>
    <w:rsid w:val="00C52ECA"/>
    <w:rsid w:val="00C55D09"/>
    <w:rsid w:val="00C636F5"/>
    <w:rsid w:val="00C6627B"/>
    <w:rsid w:val="00C71C8A"/>
    <w:rsid w:val="00C81848"/>
    <w:rsid w:val="00CA06D9"/>
    <w:rsid w:val="00CC7A28"/>
    <w:rsid w:val="00CD2C02"/>
    <w:rsid w:val="00CE5C8A"/>
    <w:rsid w:val="00D061EE"/>
    <w:rsid w:val="00D76ABE"/>
    <w:rsid w:val="00D835BB"/>
    <w:rsid w:val="00DA2987"/>
    <w:rsid w:val="00DB6630"/>
    <w:rsid w:val="00DC1932"/>
    <w:rsid w:val="00DD6B26"/>
    <w:rsid w:val="00DE0E2A"/>
    <w:rsid w:val="00DF3008"/>
    <w:rsid w:val="00DF4CCA"/>
    <w:rsid w:val="00E02982"/>
    <w:rsid w:val="00E11D68"/>
    <w:rsid w:val="00E261C5"/>
    <w:rsid w:val="00E34832"/>
    <w:rsid w:val="00E40ED8"/>
    <w:rsid w:val="00E53858"/>
    <w:rsid w:val="00E84BA2"/>
    <w:rsid w:val="00EA4A79"/>
    <w:rsid w:val="00ED0EA7"/>
    <w:rsid w:val="00ED0EDA"/>
    <w:rsid w:val="00EE6097"/>
    <w:rsid w:val="00EF5417"/>
    <w:rsid w:val="00F060B6"/>
    <w:rsid w:val="00F21E28"/>
    <w:rsid w:val="00F2391C"/>
    <w:rsid w:val="00F2435C"/>
    <w:rsid w:val="00F35821"/>
    <w:rsid w:val="00F40EAB"/>
    <w:rsid w:val="00F4242B"/>
    <w:rsid w:val="00F4658F"/>
    <w:rsid w:val="00F47D13"/>
    <w:rsid w:val="00F6563D"/>
    <w:rsid w:val="00F878AA"/>
    <w:rsid w:val="00FD1B26"/>
    <w:rsid w:val="00FD375A"/>
    <w:rsid w:val="00FD6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B631DA-5C10-4904-A0A2-492B0356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16</Pages>
  <Words>5735</Words>
  <Characters>32690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dcterms:created xsi:type="dcterms:W3CDTF">2022-10-06T07:34:00Z</dcterms:created>
  <dcterms:modified xsi:type="dcterms:W3CDTF">2024-02-26T08:18:00Z</dcterms:modified>
</cp:coreProperties>
</file>