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63114C" w:rsidRDefault="00280655" w:rsidP="00D31E59">
      <w:pPr>
        <w:pStyle w:val="Default"/>
        <w:jc w:val="center"/>
        <w:rPr>
          <w:color w:val="auto"/>
        </w:rPr>
      </w:pPr>
      <w:r w:rsidRPr="0063114C">
        <w:rPr>
          <w:b/>
          <w:bCs/>
          <w:color w:val="auto"/>
        </w:rPr>
        <w:t>Циклограмма воспитательно-образовательного процесса</w:t>
      </w:r>
    </w:p>
    <w:p w:rsidR="00280655" w:rsidRPr="0063114C" w:rsidRDefault="00A74458" w:rsidP="007946C6">
      <w:pPr>
        <w:pStyle w:val="Default"/>
        <w:jc w:val="center"/>
        <w:rPr>
          <w:b/>
          <w:color w:val="auto"/>
        </w:rPr>
      </w:pPr>
      <w:r w:rsidRPr="0063114C">
        <w:rPr>
          <w:b/>
          <w:color w:val="auto"/>
        </w:rPr>
        <w:t>ГККП ясли –</w:t>
      </w:r>
      <w:r w:rsidR="00280655" w:rsidRPr="0063114C">
        <w:rPr>
          <w:b/>
          <w:color w:val="auto"/>
        </w:rPr>
        <w:t xml:space="preserve"> сад</w:t>
      </w:r>
      <w:r w:rsidRPr="0063114C">
        <w:rPr>
          <w:b/>
          <w:color w:val="auto"/>
        </w:rPr>
        <w:t xml:space="preserve"> «</w:t>
      </w:r>
      <w:proofErr w:type="spellStart"/>
      <w:r w:rsidRPr="0063114C">
        <w:rPr>
          <w:b/>
          <w:color w:val="auto"/>
        </w:rPr>
        <w:t>Балауса</w:t>
      </w:r>
      <w:proofErr w:type="spellEnd"/>
      <w:r w:rsidRPr="0063114C">
        <w:rPr>
          <w:b/>
          <w:color w:val="auto"/>
        </w:rPr>
        <w:t>»</w:t>
      </w:r>
    </w:p>
    <w:p w:rsidR="000E53E4" w:rsidRPr="0063114C" w:rsidRDefault="00A74458" w:rsidP="00794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14C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63114C">
        <w:rPr>
          <w:rFonts w:ascii="Times New Roman" w:hAnsi="Times New Roman" w:cs="Times New Roman"/>
          <w:sz w:val="24"/>
          <w:szCs w:val="24"/>
        </w:rPr>
        <w:t>предшколной</w:t>
      </w:r>
      <w:proofErr w:type="spellEnd"/>
      <w:r w:rsidRPr="0063114C">
        <w:rPr>
          <w:rFonts w:ascii="Times New Roman" w:hAnsi="Times New Roman" w:cs="Times New Roman"/>
          <w:sz w:val="24"/>
          <w:szCs w:val="24"/>
        </w:rPr>
        <w:t xml:space="preserve"> подготовки </w:t>
      </w:r>
      <w:r w:rsidR="000E53E4" w:rsidRPr="0063114C">
        <w:rPr>
          <w:rFonts w:ascii="Times New Roman" w:hAnsi="Times New Roman" w:cs="Times New Roman"/>
          <w:sz w:val="24"/>
          <w:szCs w:val="24"/>
        </w:rPr>
        <w:t>«Күншуақ»</w:t>
      </w:r>
    </w:p>
    <w:p w:rsidR="00280655" w:rsidRPr="0063114C" w:rsidRDefault="00A74458" w:rsidP="00794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14C">
        <w:rPr>
          <w:rFonts w:ascii="Times New Roman" w:hAnsi="Times New Roman" w:cs="Times New Roman"/>
          <w:sz w:val="24"/>
          <w:szCs w:val="24"/>
        </w:rPr>
        <w:t>Возраст</w:t>
      </w:r>
      <w:r w:rsidR="00412132" w:rsidRPr="0063114C">
        <w:rPr>
          <w:rFonts w:ascii="Times New Roman" w:hAnsi="Times New Roman" w:cs="Times New Roman"/>
          <w:sz w:val="24"/>
          <w:szCs w:val="24"/>
        </w:rPr>
        <w:t xml:space="preserve">: детей с 5 </w:t>
      </w:r>
      <w:bookmarkStart w:id="0" w:name="_GoBack"/>
      <w:bookmarkEnd w:id="0"/>
      <w:r w:rsidRPr="0063114C">
        <w:rPr>
          <w:rFonts w:ascii="Times New Roman" w:hAnsi="Times New Roman" w:cs="Times New Roman"/>
          <w:sz w:val="24"/>
          <w:szCs w:val="24"/>
        </w:rPr>
        <w:t>лет.</w:t>
      </w:r>
    </w:p>
    <w:p w:rsidR="00280655" w:rsidRPr="0063114C" w:rsidRDefault="005B16CB" w:rsidP="007946C6">
      <w:pPr>
        <w:pStyle w:val="Default"/>
        <w:rPr>
          <w:color w:val="auto"/>
        </w:rPr>
      </w:pPr>
      <w:proofErr w:type="gramStart"/>
      <w:r w:rsidRPr="0063114C">
        <w:rPr>
          <w:color w:val="auto"/>
        </w:rPr>
        <w:t>Составлен</w:t>
      </w:r>
      <w:proofErr w:type="gramEnd"/>
      <w:r w:rsidRPr="0063114C">
        <w:rPr>
          <w:color w:val="auto"/>
        </w:rPr>
        <w:t xml:space="preserve">  на 3 неделю но</w:t>
      </w:r>
      <w:r w:rsidR="00A74458" w:rsidRPr="0063114C">
        <w:rPr>
          <w:color w:val="auto"/>
        </w:rPr>
        <w:t xml:space="preserve">ября  </w:t>
      </w:r>
      <w:r w:rsidR="00DB03E3" w:rsidRPr="0063114C">
        <w:rPr>
          <w:color w:val="auto"/>
        </w:rPr>
        <w:t>13.11-17.11</w:t>
      </w:r>
      <w:r w:rsidR="006C1182" w:rsidRPr="0063114C">
        <w:rPr>
          <w:color w:val="auto"/>
        </w:rPr>
        <w:t xml:space="preserve">. </w:t>
      </w:r>
      <w:r w:rsidR="00280655" w:rsidRPr="0063114C">
        <w:rPr>
          <w:color w:val="auto"/>
        </w:rPr>
        <w:t>2023</w:t>
      </w:r>
    </w:p>
    <w:p w:rsidR="00280655" w:rsidRPr="0063114C" w:rsidRDefault="00280655" w:rsidP="007946C6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83"/>
        <w:gridCol w:w="2468"/>
        <w:gridCol w:w="34"/>
        <w:gridCol w:w="2693"/>
        <w:gridCol w:w="2552"/>
        <w:gridCol w:w="29"/>
        <w:gridCol w:w="2522"/>
      </w:tblGrid>
      <w:tr w:rsidR="00280655" w:rsidRPr="0063114C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Вторник </w:t>
            </w:r>
          </w:p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Среда </w:t>
            </w:r>
          </w:p>
          <w:p w:rsidR="00280655" w:rsidRPr="0063114C" w:rsidRDefault="00280655" w:rsidP="007946C6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Пятница </w:t>
            </w:r>
          </w:p>
        </w:tc>
      </w:tr>
      <w:tr w:rsidR="00DA64B4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B4" w:rsidRPr="0063114C" w:rsidRDefault="00DA64B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Прием детей</w:t>
            </w:r>
          </w:p>
          <w:p w:rsidR="00DA64B4" w:rsidRPr="0063114C" w:rsidRDefault="00DA64B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07.30.-08.00.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87" w:rsidRPr="0063114C" w:rsidRDefault="00E37E88" w:rsidP="0079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Общение воспитателя с детьми. Утренний круг. </w:t>
            </w:r>
          </w:p>
          <w:p w:rsidR="00B42987" w:rsidRPr="0063114C" w:rsidRDefault="00E37E88" w:rsidP="0079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«Доброе утро»-тебе сказали. </w:t>
            </w:r>
          </w:p>
          <w:p w:rsidR="00B42987" w:rsidRPr="0063114C" w:rsidRDefault="00E37E88" w:rsidP="0079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</w:t>
            </w:r>
            <w:r w:rsidR="00B42987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брое утро» - ответил ты.</w:t>
            </w:r>
            <w:r w:rsidR="00DA64B4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42987" w:rsidRPr="0063114C" w:rsidRDefault="00B42987" w:rsidP="0079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Как две ниточки создали. </w:t>
            </w:r>
          </w:p>
          <w:p w:rsidR="00CF5456" w:rsidRPr="0063114C" w:rsidRDefault="00B42987" w:rsidP="007946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Теплоты и доброы. </w:t>
            </w:r>
            <w:r w:rsidR="00DA64B4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Создание доброжелательной атмосферы. </w:t>
            </w:r>
          </w:p>
          <w:p w:rsidR="00DA64B4" w:rsidRPr="0063114C" w:rsidRDefault="00CF5456" w:rsidP="007946C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Беседа о сегодняшнем настроении ребёнка, о том, что его интересует, приобщение к выражению личного мнения ребёнка.</w:t>
            </w:r>
          </w:p>
        </w:tc>
      </w:tr>
      <w:tr w:rsidR="00DA64B4" w:rsidRPr="0063114C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63114C" w:rsidRDefault="00DA64B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B4" w:rsidRPr="0063114C" w:rsidRDefault="004E62D4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Консультации.</w:t>
            </w:r>
          </w:p>
        </w:tc>
      </w:tr>
      <w:tr w:rsidR="00280655" w:rsidRPr="0063114C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3114C" w:rsidRDefault="00280655" w:rsidP="007946C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</w:t>
            </w:r>
            <w:r w:rsidR="00DB03E3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плекс упражнений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4E62D4" w:rsidRPr="0063114C" w:rsidTr="007E24AA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3114C">
              <w:rPr>
                <w:color w:val="auto"/>
              </w:rPr>
              <w:t>изодеятельность</w:t>
            </w:r>
            <w:proofErr w:type="spellEnd"/>
            <w:r w:rsidRPr="0063114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6A6" w:rsidRPr="0063114C" w:rsidRDefault="007A06A6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альбома</w:t>
            </w:r>
            <w:r w:rsidR="008377CC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дорожного движении.</w:t>
            </w:r>
          </w:p>
          <w:p w:rsidR="008377CC" w:rsidRPr="0063114C" w:rsidRDefault="008377C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Беседа на тему: «Безопасный путь до садика»</w:t>
            </w:r>
            <w:r w:rsidR="00D6353A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- уметь строить безопасный путь до детского сада</w:t>
            </w:r>
            <w:r w:rsidR="001F40E1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F40E1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1F40E1" w:rsidRPr="0063114C">
              <w:rPr>
                <w:rFonts w:ascii="Times New Roman" w:hAnsi="Times New Roman" w:cs="Times New Roman"/>
                <w:sz w:val="24"/>
                <w:szCs w:val="24"/>
              </w:rPr>
              <w:t>дети с ОНР)</w:t>
            </w: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мячом «Бывает – не бывает»</w:t>
            </w:r>
            <w:r w:rsidR="00F77FC7"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память, мышление, быстроту реакции</w:t>
            </w: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B21F32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Рассмотрение альбома выходного дня «Где мы были?» развивать навык в составлении  рассказа из личного опыта </w:t>
            </w:r>
            <w:r w:rsidR="004E62D4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«Найди листок, как на дереве»</w:t>
            </w:r>
            <w:r w:rsidR="00F77FC7"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62D4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растения по определенному признаку</w:t>
            </w: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62D4" w:rsidRPr="0063114C" w:rsidRDefault="004E62D4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398" w:rsidRPr="0063114C" w:rsidRDefault="00D82398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«Найди предмет той же формы»</w:t>
            </w:r>
          </w:p>
          <w:p w:rsidR="004E62D4" w:rsidRPr="0063114C" w:rsidRDefault="004E62D4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уточнить представление о форме предметов </w:t>
            </w:r>
            <w:r w:rsidR="001F40E1" w:rsidRPr="0063114C">
              <w:rPr>
                <w:rFonts w:ascii="Times New Roman" w:hAnsi="Times New Roman" w:cs="Times New Roman"/>
                <w:sz w:val="24"/>
                <w:szCs w:val="24"/>
              </w:rPr>
              <w:t>(Ребенок с ЗПР)</w:t>
            </w:r>
          </w:p>
          <w:p w:rsidR="00CA53C1" w:rsidRPr="0063114C" w:rsidRDefault="001D0F9B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Игра «Переводчик» </w:t>
            </w:r>
            <w:r w:rsidR="00CA53C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Бөлме-комната, менің бөлмем-моя комната, ұйықтаймын-сплю, ойнаймын-играю, жинаймын-убираю, ойыншықтарды жинаймын-убираю игрушки, анама көмектесемін-маме </w:t>
            </w:r>
            <w:r w:rsidR="00CA53C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помогаю, </w:t>
            </w:r>
            <w:proofErr w:type="gramStart"/>
            <w:r w:rsidR="00CA53C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таза-чисто</w:t>
            </w:r>
            <w:proofErr w:type="gramEnd"/>
            <w:r w:rsidR="00CA53C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«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Похож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похож»</w:t>
            </w:r>
          </w:p>
          <w:p w:rsidR="004E62D4" w:rsidRPr="0063114C" w:rsidRDefault="004E62D4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сравнивать предметы; находить в них признаки различия; сходства, узнавать предметы по описанию</w:t>
            </w:r>
          </w:p>
          <w:p w:rsidR="000E54E0" w:rsidRPr="0063114C" w:rsidRDefault="000E54E0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Самостоятельная 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 с конструктором: «Строим</w:t>
            </w:r>
            <w:r w:rsidR="003B66C5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автозаправку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 - умеют применять навыки приставления и прикладывания деталей, соблюдая последовательность</w:t>
            </w: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DD6" w:rsidRPr="0063114C" w:rsidRDefault="007B6DD6" w:rsidP="007946C6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«Полив комнатных растений».</w:t>
            </w:r>
          </w:p>
          <w:p w:rsidR="007B6DD6" w:rsidRPr="0063114C" w:rsidRDefault="007B6DD6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знания о потребностях растений в освещении и влаге, учить распознавать по листьям влаголюбивые и засухоустойчивые, светолюбивые, теневыносливые растения.</w:t>
            </w:r>
          </w:p>
          <w:p w:rsidR="002D31E8" w:rsidRPr="0063114C" w:rsidRDefault="004E62D4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4E62D4" w:rsidRPr="0063114C" w:rsidRDefault="004E62D4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Лото «Ассоциации»</w:t>
            </w:r>
          </w:p>
          <w:p w:rsidR="004E62D4" w:rsidRPr="0063114C" w:rsidRDefault="002D31E8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62D4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моделировать множество различных </w:t>
            </w:r>
            <w:r w:rsidR="004E62D4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игровых ситуаций </w:t>
            </w:r>
          </w:p>
        </w:tc>
      </w:tr>
      <w:tr w:rsidR="004E62D4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ложкой, вилкой, пить, не разговаривая, учить после еды мыть лицо и руки, не оставлять завтрак.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«А у нас есть ложки,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Волшебные немножко. 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Вот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арелка, вот- еда, 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Не осталось и следа.</w:t>
            </w:r>
          </w:p>
          <w:p w:rsidR="004E62D4" w:rsidRPr="0063114C" w:rsidRDefault="004E62D4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Проговорить названия столовых приборов на казахском языке (ложка -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қасық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тарелка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әрелке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E62D4" w:rsidRPr="0063114C" w:rsidTr="0023476E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D4" w:rsidRPr="0063114C" w:rsidRDefault="004E62D4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966662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 «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Холодно-горячо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7E1E59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суметь за быстрое время найти спрятанную игрушку.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1604E8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</w:t>
            </w:r>
            <w:r w:rsidR="00D10FB0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«Зеркало» </w:t>
            </w:r>
            <w:r w:rsidR="00670B67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(игра в парах) </w:t>
            </w:r>
            <w:proofErr w:type="gramStart"/>
            <w:r w:rsidR="00670B67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10FB0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10FB0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умение выполнять движения за ведущим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D4" w:rsidRPr="0063114C" w:rsidRDefault="001604E8" w:rsidP="007946C6">
            <w:pPr>
              <w:shd w:val="clear" w:color="auto" w:fill="FFFFFF"/>
              <w:tabs>
                <w:tab w:val="left" w:pos="2416"/>
              </w:tabs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Игра малой подвижности: «Дедушка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Мазай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 развивать воображение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смекалку.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B67" w:rsidRPr="0063114C" w:rsidRDefault="00670B67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«Что бывает круглым, квадратным, овальным…»</w:t>
            </w:r>
          </w:p>
          <w:p w:rsidR="004E62D4" w:rsidRPr="0063114C" w:rsidRDefault="00670B67" w:rsidP="007946C6">
            <w:pPr>
              <w:pStyle w:val="aa"/>
              <w:ind w:lef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активизировать мышление</w:t>
            </w:r>
            <w:proofErr w:type="gramStart"/>
            <w:r w:rsidR="00CF4EA4"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F4EA4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ети с ОНР)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18" w:rsidRPr="0063114C" w:rsidRDefault="005F5318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Такия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тастамак</w:t>
            </w:r>
            <w:proofErr w:type="spellEnd"/>
            <w:r w:rsidR="005D00FA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4E62D4" w:rsidRPr="0063114C" w:rsidRDefault="005F5318" w:rsidP="007946C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(Есть идея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D00FA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D00FA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игра) закрепить умение по сигналу образовывать круг, бегать по кругу, опережая ведущего (правильно встать на свое место)</w:t>
            </w:r>
          </w:p>
        </w:tc>
      </w:tr>
      <w:tr w:rsidR="00AC3C2C" w:rsidRPr="0063114C" w:rsidTr="00BD6D2A">
        <w:trPr>
          <w:trHeight w:val="21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1E73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AC3C2C" w:rsidRPr="0063114C" w:rsidRDefault="00AC3C2C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на слух гласные и согласные звуки, находить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его местонахождение в слове.</w:t>
            </w:r>
          </w:p>
          <w:p w:rsidR="00AC3C2C" w:rsidRPr="0063114C" w:rsidRDefault="00AC3C2C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«Давай познакомимся» - познакомить с буквенным обозначением звука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3C2C" w:rsidRPr="0063114C" w:rsidRDefault="00AC3C2C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«Придумай слово» - придумывают слова, где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 встречается в разных позициях.</w:t>
            </w:r>
          </w:p>
          <w:p w:rsidR="00502BBD" w:rsidRPr="0063114C" w:rsidRDefault="00502BBD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тетеради</w:t>
            </w:r>
            <w:proofErr w:type="spellEnd"/>
          </w:p>
          <w:p w:rsidR="003F2238" w:rsidRPr="0063114C" w:rsidRDefault="003F2238" w:rsidP="001E73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3D01B9" w:rsidRPr="0063114C" w:rsidRDefault="00261B29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Закрепить навык всплывания, упражнять  в выполнении выдоха в воду при горизонтальном  положении.</w:t>
            </w:r>
            <w:r w:rsidR="003D01B9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01B9" w:rsidRPr="0063114C" w:rsidRDefault="003D01B9" w:rsidP="003D01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-упр. «Фонтан»;</w:t>
            </w:r>
          </w:p>
          <w:p w:rsidR="003D01B9" w:rsidRPr="0063114C" w:rsidRDefault="003D01B9" w:rsidP="008C0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-упр. «Стираем, поласкаем белье»;</w:t>
            </w:r>
          </w:p>
          <w:p w:rsidR="00261B29" w:rsidRPr="0063114C" w:rsidRDefault="003D01B9" w:rsidP="008C05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-свободная работа;</w:t>
            </w:r>
          </w:p>
          <w:p w:rsidR="003F2238" w:rsidRPr="0063114C" w:rsidRDefault="00926719" w:rsidP="00695A1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8C05B2" w:rsidRPr="0063114C" w:rsidRDefault="00381683" w:rsidP="0069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С.Михалков «Три поросенка»</w:t>
            </w:r>
            <w:r w:rsidR="007135A3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135A3" w:rsidRPr="0063114C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="007135A3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чить детей инсценировать сказку, передавать характер героев с помощью </w:t>
            </w:r>
            <w:r w:rsidR="00FD4F89" w:rsidRPr="006311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6444" w:rsidRPr="0063114C">
              <w:rPr>
                <w:rFonts w:ascii="Times New Roman" w:hAnsi="Times New Roman" w:cs="Times New Roman"/>
                <w:sz w:val="24"/>
                <w:szCs w:val="24"/>
              </w:rPr>
              <w:t>нтонации и жестов, вести диалог</w:t>
            </w:r>
            <w:r w:rsidR="00FD4F89"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4F89" w:rsidRPr="0063114C" w:rsidRDefault="00FD4F89" w:rsidP="0069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Чистоговорк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четкая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дикция</w:t>
            </w:r>
            <w:r w:rsidR="005006D1" w:rsidRPr="0063114C">
              <w:rPr>
                <w:rFonts w:ascii="Times New Roman" w:hAnsi="Times New Roman" w:cs="Times New Roman"/>
                <w:sz w:val="24"/>
                <w:szCs w:val="24"/>
              </w:rPr>
              <w:t>,ЗКР</w:t>
            </w:r>
            <w:proofErr w:type="spellEnd"/>
            <w:r w:rsidR="005006D1" w:rsidRPr="0063114C">
              <w:rPr>
                <w:rFonts w:ascii="Times New Roman" w:hAnsi="Times New Roman" w:cs="Times New Roman"/>
                <w:sz w:val="24"/>
                <w:szCs w:val="24"/>
              </w:rPr>
              <w:t>- звук «Н»</w:t>
            </w:r>
          </w:p>
          <w:p w:rsidR="00FD4F89" w:rsidRPr="0063114C" w:rsidRDefault="00284F99" w:rsidP="0069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A6444" w:rsidRPr="0063114C">
              <w:rPr>
                <w:rFonts w:ascii="Times New Roman" w:hAnsi="Times New Roman" w:cs="Times New Roman"/>
                <w:sz w:val="24"/>
                <w:szCs w:val="24"/>
              </w:rPr>
              <w:t>В гостях у сказки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5F7021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 сказки.</w:t>
            </w:r>
          </w:p>
          <w:p w:rsidR="00FD4F89" w:rsidRPr="0063114C" w:rsidRDefault="005F7021" w:rsidP="00695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«Назови наоборот» </w:t>
            </w:r>
            <w:r w:rsidR="005006D1" w:rsidRPr="0063114C">
              <w:rPr>
                <w:rFonts w:ascii="Times New Roman" w:hAnsi="Times New Roman" w:cs="Times New Roman"/>
                <w:sz w:val="24"/>
                <w:szCs w:val="24"/>
              </w:rPr>
              <w:t>- умение образовывать пр</w:t>
            </w:r>
            <w:r w:rsidR="004D659C" w:rsidRPr="0063114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06D1" w:rsidRPr="0063114C">
              <w:rPr>
                <w:rFonts w:ascii="Times New Roman" w:hAnsi="Times New Roman" w:cs="Times New Roman"/>
                <w:sz w:val="24"/>
                <w:szCs w:val="24"/>
              </w:rPr>
              <w:t>лагательные от существительных</w:t>
            </w:r>
          </w:p>
          <w:p w:rsidR="003F2238" w:rsidRPr="0063114C" w:rsidRDefault="003F2238" w:rsidP="008C05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E519B5" w:rsidRPr="0063114C" w:rsidRDefault="00E519B5" w:rsidP="000022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Менің бөлмем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Шағын мәтін құрастыруға жаттықтыру. Сөздік</w:t>
            </w:r>
          </w:p>
          <w:p w:rsidR="00AC3C2C" w:rsidRPr="0063114C" w:rsidRDefault="00E519B5" w:rsidP="000022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қорларын жаңа сөздермен толықтыру, ретін сақтай отырып сөйлем құруға жаттығуды жалғастыру.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Өз бөлмесін жинап жүруге тәрбиелеу.</w:t>
            </w:r>
            <w:r w:rsidR="00AC3C2C"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Художественная литература.</w:t>
            </w:r>
          </w:p>
          <w:p w:rsidR="00126BDC" w:rsidRPr="0063114C" w:rsidRDefault="00C33E4E" w:rsidP="00BD6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гостиная: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М.Янкина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«Случай с телевизором» </w:t>
            </w:r>
            <w:r w:rsidR="00926719" w:rsidRPr="006311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26BDC" w:rsidRPr="0063114C">
              <w:rPr>
                <w:rFonts w:ascii="Times New Roman" w:hAnsi="Times New Roman" w:cs="Times New Roman"/>
                <w:sz w:val="24"/>
                <w:szCs w:val="24"/>
              </w:rPr>
              <w:t>продолжать учить запоминать и учить пересказывать содержание произведения.</w:t>
            </w:r>
          </w:p>
          <w:p w:rsidR="00031B38" w:rsidRPr="0063114C" w:rsidRDefault="00031B38" w:rsidP="00BD6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«Осторожно огонь» закрепить правила </w:t>
            </w:r>
            <w:r w:rsidR="009C0F18" w:rsidRPr="0063114C">
              <w:rPr>
                <w:rFonts w:ascii="Times New Roman" w:hAnsi="Times New Roman" w:cs="Times New Roman"/>
                <w:sz w:val="24"/>
                <w:szCs w:val="24"/>
              </w:rPr>
              <w:t>пользования элект</w:t>
            </w:r>
            <w:r w:rsidR="003B60BA" w:rsidRPr="0063114C">
              <w:rPr>
                <w:rFonts w:ascii="Times New Roman" w:hAnsi="Times New Roman" w:cs="Times New Roman"/>
                <w:sz w:val="24"/>
                <w:szCs w:val="24"/>
              </w:rPr>
              <w:t>роприборами.</w:t>
            </w:r>
          </w:p>
          <w:p w:rsidR="00AC3C2C" w:rsidRPr="0063114C" w:rsidRDefault="003B60BA" w:rsidP="00BD6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«Слушай внимательно» - уметь </w:t>
            </w:r>
            <w:r w:rsidR="009C0F18" w:rsidRPr="0063114C">
              <w:rPr>
                <w:rFonts w:ascii="Times New Roman" w:hAnsi="Times New Roman" w:cs="Times New Roman"/>
                <w:sz w:val="24"/>
                <w:szCs w:val="24"/>
              </w:rPr>
              <w:t>слушать</w:t>
            </w:r>
            <w:r w:rsidR="00476966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9C0F18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BD6D2A" w:rsidRPr="0063114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0F18" w:rsidRPr="0063114C">
              <w:rPr>
                <w:rFonts w:ascii="Times New Roman" w:hAnsi="Times New Roman" w:cs="Times New Roman"/>
                <w:sz w:val="24"/>
                <w:szCs w:val="24"/>
              </w:rPr>
              <w:t>ссуждать</w:t>
            </w:r>
            <w:r w:rsidR="00BD6D2A" w:rsidRPr="0063114C">
              <w:rPr>
                <w:rFonts w:ascii="Times New Roman" w:hAnsi="Times New Roman" w:cs="Times New Roman"/>
                <w:sz w:val="24"/>
                <w:szCs w:val="24"/>
              </w:rPr>
              <w:t>; развивать память и речь.</w:t>
            </w:r>
            <w:r w:rsidR="00AC3C2C" w:rsidRPr="0063114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4A9" w:rsidRPr="0063114C" w:rsidRDefault="00C82C76" w:rsidP="009E14E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Физическая культура.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D11B5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умение отбивать мяч, пролезать в обруч в группировке, сохранять равновесие при выполнении упражнения на скамейке.</w:t>
            </w:r>
            <w:r w:rsidR="006844A9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Игра</w:t>
            </w:r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844A9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</w:t>
            </w:r>
            <w:proofErr w:type="gramStart"/>
            <w:r w:rsidR="006844A9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ы-</w:t>
            </w:r>
            <w:proofErr w:type="gramEnd"/>
            <w:r w:rsidR="006844A9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веселые ребята!».</w:t>
            </w:r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Дети стоят на одной стороне зала, </w:t>
            </w:r>
            <w:proofErr w:type="spellStart"/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центре. Дети </w:t>
            </w:r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произносят хором слова, после которых стараются перебежать на другую сторону зала, </w:t>
            </w:r>
            <w:proofErr w:type="spellStart"/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="006844A9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их ловят.</w:t>
            </w:r>
            <w:r w:rsidR="006844A9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2C76" w:rsidRPr="0063114C" w:rsidRDefault="006844A9" w:rsidP="009E14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Эл-ты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баскетбол.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F878A9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умение определять на слух гласные и согласные звуки, находить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) в словах и определять его местонахождение в слове.     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«Придумай слово» - придумывают слова, где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 встречается в разных позициях.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proofErr w:type="gramStart"/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Назови слово» 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договаривают начатое слово на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C3C2C" w:rsidRPr="0063114C" w:rsidRDefault="00AC3C2C" w:rsidP="007E24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местонахождения звука.</w:t>
            </w:r>
            <w:r w:rsidR="00C82C76"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частях суток и правильной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при их назывании. Соотносить группы предметов  по количеству.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«Сравни группы предметов» - сравнивают предметы, оперируя понятием «больше», «меньше»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развивать умение определять части суток по действиям людей.</w:t>
            </w:r>
          </w:p>
          <w:p w:rsidR="00AC3C2C" w:rsidRPr="0063114C" w:rsidRDefault="00AC3C2C" w:rsidP="009E14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 День и ночь» - упражнять в различении части суток.</w:t>
            </w:r>
          </w:p>
          <w:p w:rsidR="00AC3C2C" w:rsidRPr="0063114C" w:rsidRDefault="002367ED" w:rsidP="009E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2A180B" w:rsidRPr="0063114C" w:rsidRDefault="00AC3C2C" w:rsidP="002A1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AC3C2C" w:rsidRPr="0063114C" w:rsidRDefault="00AC3C2C" w:rsidP="00D9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8D" w:rsidRPr="0063114C" w:rsidRDefault="00AD2ABA" w:rsidP="002A25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186F8D"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186F8D" w:rsidRPr="0063114C" w:rsidRDefault="00186F8D" w:rsidP="002A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2A25F0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представление о частях суток и правильной последовательности при их назывании. Соотносить группы предметов  по количеству.</w:t>
            </w:r>
          </w:p>
          <w:p w:rsidR="00186F8D" w:rsidRPr="0063114C" w:rsidRDefault="00186F8D" w:rsidP="002A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 День и ночь» - упражнять в различении части суток.</w:t>
            </w:r>
          </w:p>
          <w:p w:rsidR="00186F8D" w:rsidRPr="0063114C" w:rsidRDefault="00186F8D" w:rsidP="002A25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«Сравни группы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предметов» - сравнивают предметы, оперируя понятием «больше», «меньше»</w:t>
            </w:r>
          </w:p>
          <w:p w:rsidR="00186F8D" w:rsidRPr="0063114C" w:rsidRDefault="00186F8D" w:rsidP="002A25F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развивать умение определять части суток по действиям людей.</w:t>
            </w:r>
          </w:p>
          <w:p w:rsidR="00AD2ABA" w:rsidRPr="0063114C" w:rsidRDefault="00AD2ABA" w:rsidP="00854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«Веселая разминка»-знакомство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«Вечерняя сказка»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Хачатуряна-вариативно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песенке»-разучивание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хоровод»-знакомство</w:t>
            </w:r>
          </w:p>
          <w:p w:rsidR="00854C0C" w:rsidRPr="0063114C" w:rsidRDefault="00854C0C" w:rsidP="00854C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Автобус»-вспомнить игру</w:t>
            </w:r>
          </w:p>
          <w:p w:rsidR="0084763F" w:rsidRPr="0063114C" w:rsidRDefault="004436FF" w:rsidP="00854C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022ED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Отаным</w:t>
            </w:r>
            <w:r w:rsidR="0084763F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D2ABA" w:rsidRPr="0063114C" w:rsidRDefault="0084763F" w:rsidP="00847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Отан туралы түсініктерін кеңейту. Отан туралы ән үйрету. Педагогтың үлгісі бойынша шағын мәтін құрастыруды дағдыландыру.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сөздер мен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сөйлемдерді түсініп және күнделікті өмірде қолдана білуге үйрету. Отанға деген сүйіспеншілікке тәрбиелеу.</w:t>
            </w:r>
          </w:p>
          <w:p w:rsidR="00AC3C2C" w:rsidRPr="0063114C" w:rsidRDefault="00AC3C2C" w:rsidP="0084763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6C4BE8" w:rsidRPr="0063114C" w:rsidRDefault="006C4BE8" w:rsidP="006C4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«Перелетные и зимующие птицы»</w:t>
            </w:r>
          </w:p>
          <w:p w:rsidR="006C4BE8" w:rsidRPr="0063114C" w:rsidRDefault="006C4BE8" w:rsidP="006C4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умению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перелетных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зимующих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птиц,</w:t>
            </w:r>
            <w:r w:rsidRPr="0063114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 w:rsidRPr="006311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</w:t>
            </w:r>
            <w:r w:rsidRPr="006311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114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пользе</w:t>
            </w:r>
            <w:r w:rsidRPr="0063114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птиц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 </w:t>
            </w:r>
          </w:p>
          <w:p w:rsidR="006C4BE8" w:rsidRPr="0063114C" w:rsidRDefault="006C4BE8" w:rsidP="006C4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Дидактическая игра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«Расскажи о птице»</w:t>
            </w:r>
          </w:p>
          <w:p w:rsidR="006C4BE8" w:rsidRPr="0063114C" w:rsidRDefault="006C4BE8" w:rsidP="006C4B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BFBFB"/>
              </w:rPr>
              <w:t xml:space="preserve">Цель: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связную речь детей с наглядной опорой.</w:t>
            </w:r>
          </w:p>
          <w:p w:rsidR="006C4BE8" w:rsidRPr="0063114C" w:rsidRDefault="006C4BE8" w:rsidP="006C4BE8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C3C2C" w:rsidRPr="0063114C" w:rsidRDefault="00AC3C2C" w:rsidP="00D9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8D" w:rsidRPr="0063114C" w:rsidRDefault="00186F8D" w:rsidP="001439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</w:p>
          <w:p w:rsidR="00186F8D" w:rsidRPr="0063114C" w:rsidRDefault="00186F8D" w:rsidP="00143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Произносить звук (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знавать его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иопределять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местонахождение в словах.</w:t>
            </w:r>
          </w:p>
          <w:p w:rsidR="00186F8D" w:rsidRPr="0063114C" w:rsidRDefault="000576C0" w:rsidP="001439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– четкое произношение звука «</w:t>
            </w:r>
            <w:proofErr w:type="spellStart"/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039FE" w:rsidRPr="0063114C" w:rsidRDefault="00186F8D" w:rsidP="00F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BC3B46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«Кто внимательный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085A2E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кто больше запомнит </w:t>
            </w:r>
            <w:r w:rsidR="00BC3B46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слов </w:t>
            </w:r>
            <w:r w:rsidR="00085A2E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со звуком </w:t>
            </w:r>
            <w:r w:rsidR="007039FE"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085A2E"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="00085A2E" w:rsidRPr="006311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3C2C" w:rsidRPr="0063114C" w:rsidRDefault="007039FE" w:rsidP="00F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тетеради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C3C2C"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C3C2C"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И.З.О деятельность </w:t>
            </w:r>
          </w:p>
          <w:p w:rsidR="00F34BD5" w:rsidRPr="0063114C" w:rsidRDefault="0028532C" w:rsidP="00F34B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56DB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Рамочка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для фотографий» </w:t>
            </w:r>
            <w:proofErr w:type="gramStart"/>
            <w:r w:rsidR="00D756DB" w:rsidRPr="0063114C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="00D756DB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желание заниматься творчеством. Воспитывать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усидчивость и внимание.</w:t>
            </w:r>
          </w:p>
          <w:p w:rsidR="004436FF" w:rsidRPr="0063114C" w:rsidRDefault="004436FF" w:rsidP="00F34BD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CB0739" w:rsidRPr="0063114C" w:rsidRDefault="006844A9" w:rsidP="0070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навыков группировки, лазания, ведения мяча.</w:t>
            </w:r>
            <w:r w:rsidR="005D17A5"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5D34" w:rsidRPr="0063114C" w:rsidRDefault="00705D34" w:rsidP="00705D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движения:</w:t>
            </w:r>
          </w:p>
          <w:p w:rsidR="00705D34" w:rsidRPr="0063114C" w:rsidRDefault="00705D34" w:rsidP="0070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Ползание под дугу высотой 50см; ходьба на носках, руки за головой, м/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набивными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мячами; ведение мяча в ходьбе.</w:t>
            </w:r>
          </w:p>
          <w:p w:rsidR="00705D34" w:rsidRPr="0063114C" w:rsidRDefault="00705D34" w:rsidP="0070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Эл-ты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баскетбол.</w:t>
            </w:r>
          </w:p>
          <w:p w:rsidR="00705D34" w:rsidRPr="0063114C" w:rsidRDefault="00705D34" w:rsidP="00705D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».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имя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705D34" w:rsidRPr="0063114C" w:rsidRDefault="00705D34" w:rsidP="00705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302" w:rsidRPr="0063114C" w:rsidRDefault="0023476E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Музыка.</w:t>
            </w:r>
            <w:r w:rsidR="001E7302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«Веселая разминка»-закрепление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«Вечерняя сказка»-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вариативно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Танец:«Хоровод, хоровод»-</w:t>
            </w:r>
          </w:p>
          <w:p w:rsidR="001E7302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разучивание</w:t>
            </w:r>
          </w:p>
          <w:p w:rsidR="0023476E" w:rsidRPr="0063114C" w:rsidRDefault="001E7302" w:rsidP="001E73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Автобус»-вспомнить самостоятельно</w:t>
            </w:r>
          </w:p>
          <w:p w:rsidR="00AC3C2C" w:rsidRPr="0063114C" w:rsidRDefault="00AC3C2C" w:rsidP="001E730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Основы математики.</w:t>
            </w:r>
          </w:p>
          <w:p w:rsidR="00AC3C2C" w:rsidRPr="0063114C" w:rsidRDefault="00AC3C2C" w:rsidP="006C4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 пространственных представлений: (вправо, влево, вниз, вверх)</w:t>
            </w:r>
          </w:p>
          <w:p w:rsidR="00AC3C2C" w:rsidRPr="0063114C" w:rsidRDefault="00AC3C2C" w:rsidP="006C4B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Start"/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рафический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диктант «Слон» -  развивать  зрительное  и слуховое восприятие, ориентировка на листе бумаги по клеткам.</w:t>
            </w:r>
          </w:p>
          <w:p w:rsidR="00AC3C2C" w:rsidRPr="0063114C" w:rsidRDefault="00AC3C2C" w:rsidP="006C4BE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развивать умение определять части суток по действиям людей.</w:t>
            </w:r>
          </w:p>
          <w:p w:rsidR="002367ED" w:rsidRPr="0063114C" w:rsidRDefault="002367ED" w:rsidP="004D65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AC3C2C" w:rsidRPr="0063114C" w:rsidRDefault="00E12D0A" w:rsidP="004D6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Картинная галерея: </w:t>
            </w:r>
            <w:r w:rsidR="00E874CA" w:rsidRPr="0063114C">
              <w:rPr>
                <w:rFonts w:ascii="Times New Roman" w:hAnsi="Times New Roman" w:cs="Times New Roman"/>
                <w:sz w:val="24"/>
                <w:szCs w:val="24"/>
              </w:rPr>
              <w:t>«Поздняя осень» (рассказ по картине)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учить составлять рассказ-описание по картине, опираясь на личный опыт.</w:t>
            </w:r>
          </w:p>
          <w:p w:rsidR="000B3ABD" w:rsidRPr="0063114C" w:rsidRDefault="000B3ABD" w:rsidP="004D6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 «Какая, какое, какой?» </w:t>
            </w:r>
            <w:r w:rsidR="00E10CB6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- согласовывать </w:t>
            </w:r>
            <w:r w:rsidR="00E10CB6"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 с существительными в роде, числе и падеже.</w:t>
            </w:r>
          </w:p>
          <w:p w:rsidR="00E10CB6" w:rsidRPr="0063114C" w:rsidRDefault="00E10CB6" w:rsidP="004D6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 «Расскажем вместе»</w:t>
            </w:r>
            <w:r w:rsidR="00EC0D40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учить анализировать</w:t>
            </w:r>
            <w:proofErr w:type="gramStart"/>
            <w:r w:rsidR="00EC0D40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EC0D40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слова-синонимы.</w:t>
            </w:r>
          </w:p>
          <w:p w:rsidR="0084763F" w:rsidRPr="0063114C" w:rsidRDefault="00AC3C2C" w:rsidP="004D6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Художественная литература.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91AAA" w:rsidRPr="0063114C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гостиная:</w:t>
            </w:r>
          </w:p>
          <w:p w:rsidR="0046223D" w:rsidRPr="0063114C" w:rsidRDefault="0046223D" w:rsidP="004D65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К.Баенбаев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«Приходите в гости»- учить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слушать</w:t>
            </w:r>
            <w:r w:rsidR="00E53D01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, отвечать на вопросы, опираясь на примеры из собственного опыта. Закрепить слова приветствия. </w:t>
            </w:r>
            <w:r w:rsidR="00A94CD2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гостеприимству.</w:t>
            </w:r>
          </w:p>
          <w:p w:rsidR="005521B8" w:rsidRPr="0063114C" w:rsidRDefault="002A180B" w:rsidP="00552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 (На улице)</w:t>
            </w:r>
            <w:r w:rsidR="005521B8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«Сезонные изменения осени» </w:t>
            </w:r>
          </w:p>
          <w:p w:rsidR="005521B8" w:rsidRPr="0063114C" w:rsidRDefault="005521B8" w:rsidP="005521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представления о сезонных изменениях в природе, временах года; учить наблюдать за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состоянием погоды в природе и отмечать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результаты наблюдений в календаре природы</w:t>
            </w:r>
          </w:p>
          <w:p w:rsidR="005521B8" w:rsidRPr="0063114C" w:rsidRDefault="005521B8" w:rsidP="005521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«Сравни лето и осень»</w:t>
            </w:r>
          </w:p>
          <w:p w:rsidR="00AC3C2C" w:rsidRPr="0063114C" w:rsidRDefault="005521B8" w:rsidP="004D6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рассказывать об изменениях, которые происходят летом и осенью с человеком и с животными, растениями, птицами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зимующими птицами 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синицы, воробьи, сороки, дятлы, вороны) -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замечать, как изменилась жизнь птиц поздней осенью.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AC3C2C" w:rsidRPr="0063114C" w:rsidRDefault="00AC3C2C" w:rsidP="00794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поручения: развесить кормушки на территории детского сада, положить корм. Воспитывать бережное отношение к птицам.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Жапактар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жане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карлыгаш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» (ястребы и ласточки)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уметь быстро реагировать на сигнал ведущего.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парами». 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чить бегать в парах не расцепляя рук</w:t>
            </w:r>
          </w:p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Орамал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–у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 бегать в рассыпную не наталкиваясь друг на друга,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 умение действовать по сигналу.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работа: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«Через ручеек»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ловкость, упражнять в прыжках на обеих ногах, в равновесии.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 Бег со сменой направления» - развивать умение действовать по сигналу, не наталкиваясь друг на друга.</w:t>
            </w:r>
          </w:p>
          <w:p w:rsidR="00AC3C2C" w:rsidRPr="0063114C" w:rsidRDefault="00AC3C2C" w:rsidP="007946C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  <w:lang w:val="kk-KZ"/>
              </w:rPr>
              <w:t>И ладошки им потру.</w:t>
            </w:r>
          </w:p>
          <w:p w:rsidR="00705D34" w:rsidRPr="0063114C" w:rsidRDefault="00705D34" w:rsidP="007946C6">
            <w:pPr>
              <w:pStyle w:val="Default"/>
              <w:ind w:left="142" w:right="175"/>
              <w:rPr>
                <w:color w:val="auto"/>
              </w:rPr>
            </w:pPr>
          </w:p>
          <w:p w:rsidR="00705D34" w:rsidRPr="0063114C" w:rsidRDefault="00705D34" w:rsidP="007946C6">
            <w:pPr>
              <w:pStyle w:val="Default"/>
              <w:ind w:left="142" w:right="175"/>
              <w:rPr>
                <w:color w:val="auto"/>
              </w:rPr>
            </w:pPr>
          </w:p>
          <w:p w:rsidR="00705D34" w:rsidRPr="0063114C" w:rsidRDefault="00705D34" w:rsidP="007946C6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AC3C2C" w:rsidRPr="0063114C" w:rsidTr="000B61C3">
        <w:trPr>
          <w:trHeight w:val="67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Труд дежурных: Умеет раскладывать столовые приборы, салфетки, хлебницы.</w:t>
            </w:r>
          </w:p>
        </w:tc>
      </w:tr>
      <w:tr w:rsidR="00AC3C2C" w:rsidRPr="0063114C" w:rsidTr="00F53836">
        <w:trPr>
          <w:trHeight w:val="982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 у нас есть ложка волшебница немножко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11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 тарелочке еда – не оставит и следа».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63114C" w:rsidRDefault="00AC3C2C" w:rsidP="007946C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AC3C2C" w:rsidRPr="0063114C" w:rsidRDefault="00AC3C2C" w:rsidP="007946C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аудиозапись- классические колыбельные .</w:t>
            </w:r>
          </w:p>
          <w:p w:rsidR="00AC3C2C" w:rsidRPr="0063114C" w:rsidRDefault="00AC3C2C" w:rsidP="00B10AF0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сказок: «Крылатый, мохнаты</w:t>
            </w:r>
            <w:r w:rsidR="00B10A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 да масленный», 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аудиосказок «Жихарка», «Пых»</w:t>
            </w:r>
          </w:p>
        </w:tc>
      </w:tr>
      <w:tr w:rsidR="00AC3C2C" w:rsidRPr="0063114C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3114C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3114C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Травка-муравка со сна поднялась, 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Птица-синица за зерна взялась, 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Зайка – за </w:t>
            </w:r>
            <w:proofErr w:type="spell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капустку</w:t>
            </w:r>
            <w:proofErr w:type="spell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Мышка – за корку, </w:t>
            </w:r>
          </w:p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rFonts w:eastAsia="Times New Roman"/>
                <w:color w:val="auto"/>
              </w:rPr>
              <w:t>Детки – за молоко.</w:t>
            </w:r>
          </w:p>
        </w:tc>
      </w:tr>
      <w:tr w:rsidR="00AC3C2C" w:rsidRPr="0063114C" w:rsidTr="00337E0C">
        <w:trPr>
          <w:trHeight w:val="580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3114C">
              <w:rPr>
                <w:color w:val="auto"/>
              </w:rPr>
              <w:t>изодеятельность</w:t>
            </w:r>
            <w:proofErr w:type="spellEnd"/>
            <w:r w:rsidRPr="0063114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63114C" w:rsidRDefault="00AC3C2C" w:rsidP="007946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«Оздоровительная гимнастика» (ППС)</w:t>
            </w:r>
          </w:p>
          <w:p w:rsidR="00AC3C2C" w:rsidRPr="0063114C" w:rsidRDefault="00AC3C2C" w:rsidP="00794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 по правилам дорожного движения «Светофор»</w:t>
            </w:r>
          </w:p>
          <w:p w:rsidR="00AC3C2C" w:rsidRPr="0063114C" w:rsidRDefault="00AC3C2C" w:rsidP="007946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ПДД, названия цветов светофора на казахском и русском  языках.</w:t>
            </w:r>
          </w:p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«На концерте»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правилами поведения в общественных местах; развивать дикцию; читать выразительно стихи.</w:t>
            </w:r>
          </w:p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«Ритмика» (ППС)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«Пожарники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- научить детей самостоятельно распределять роли, понимать воображаемую ситуацию и действовать в соответствии с ней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ебенок ЗПР)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со строительным материалом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«Гараж и дорога для пожарной машины»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конструктивные навыки детей.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«Семья»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представления о семейных традициях; развивать умение отражать в игре окружающую действительность.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Страна книг.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Ш. Перро «Красная шапочка»</w:t>
            </w:r>
          </w:p>
          <w:p w:rsidR="00AC3C2C" w:rsidRPr="0063114C" w:rsidRDefault="00AC3C2C" w:rsidP="007946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-приобщать к словесному искусству, воспитывать умение слушать новые сказки, обсуждать наиболее интересные отрывки из прочитанного произведения.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Винни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Пух и все, все, все» </w:t>
            </w:r>
          </w:p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( проект семейного клуба «Сказка на елке») – знакомство с героями мультфильма; развить эстетический вкус, чувства юмора.</w:t>
            </w:r>
          </w:p>
          <w:p w:rsidR="00AC3C2C" w:rsidRPr="0063114C" w:rsidRDefault="00AC3C2C" w:rsidP="007946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Музыкальная–минутка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«Повторяй за мной» -  развитие активного произвольного внимания.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сказки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Ш. Перро «Красная шапочка»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творческие способности детей, диалогическую речь (с использованием </w:t>
            </w:r>
            <w:proofErr w:type="spell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билингвального</w:t>
            </w:r>
            <w:proofErr w:type="spell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компонента).</w:t>
            </w:r>
          </w:p>
          <w:p w:rsidR="00AC3C2C" w:rsidRPr="0063114C" w:rsidRDefault="00AC3C2C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Хозяйственно-бытовой труд: «Порядок в шкафу с игрушками и пособиями»</w:t>
            </w:r>
          </w:p>
          <w:p w:rsidR="00AC3C2C" w:rsidRPr="0063114C" w:rsidRDefault="00AC3C2C" w:rsidP="007946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самостоятельно и эстетично расставлять игрушки и пособия, поддерживать порядок в шкафах, </w:t>
            </w:r>
          </w:p>
        </w:tc>
      </w:tr>
      <w:tr w:rsidR="00AC3C2C" w:rsidRPr="0063114C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C2C" w:rsidRPr="0063114C" w:rsidRDefault="00AC3C2C" w:rsidP="007946C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14C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»). Способствовать эмоциональному восприятию литературных произведений. 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проект  «Альбома выходного дня» - продолжать учить творческому рассказыванию. Уголок творчества «Мир детской фантазии»- самостоятельная изобразительная деятельность.</w:t>
            </w:r>
          </w:p>
        </w:tc>
      </w:tr>
      <w:tr w:rsidR="00AC3C2C" w:rsidRPr="0063114C" w:rsidTr="00E123F3">
        <w:trPr>
          <w:trHeight w:val="2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«Что горит, что не горит?»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о свойствах предметов.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упражнение «Закладка в книгу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создавать изображение предметов, срезая углы у прямоугольников.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ктическая игра « Закрась окошечко, где живет звук» - определение места звука в слове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ети с ОНР)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«Будь всегда осторожен» (по сказкам)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применять правила безопасного поведения в различных жизненных ситуациях на примерах сказочных героев; развивать мышление, речь.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ктическая игра «Числовые домики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C3C2C" w:rsidRPr="0063114C" w:rsidRDefault="00AC3C2C" w:rsidP="007946C6">
            <w:pPr>
              <w:pStyle w:val="aa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знания о составе изученных чисел. Формировать умение представлять числа в виде суммы двух слагаемых. </w:t>
            </w:r>
          </w:p>
        </w:tc>
      </w:tr>
      <w:tr w:rsidR="00AC3C2C" w:rsidRPr="0063114C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</w:t>
            </w:r>
          </w:p>
        </w:tc>
      </w:tr>
      <w:tr w:rsidR="00AC3C2C" w:rsidRPr="0063114C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Длительное наблюдение за небом 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азвивать умение находить изменения при длительном наблюдении за объектом.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Подвижная игра по выбору детей - развивать у детей умение сообща выбирать подвижную игру. </w:t>
            </w:r>
          </w:p>
          <w:p w:rsidR="00AC3C2C" w:rsidRPr="0063114C" w:rsidRDefault="00AC3C2C" w:rsidP="007946C6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Самостоятельные игры с выносным материалом</w:t>
            </w:r>
          </w:p>
        </w:tc>
      </w:tr>
      <w:tr w:rsidR="00AC3C2C" w:rsidRPr="0063114C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профилактики простудных заболеваний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об успехах детей.</w:t>
            </w:r>
          </w:p>
          <w:p w:rsidR="00AC3C2C" w:rsidRPr="0063114C" w:rsidRDefault="00AC3C2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Привлечь родителей к проекту «Сказка на елке», изготовить главных героев мультика «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Винни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пух».</w:t>
            </w:r>
          </w:p>
        </w:tc>
      </w:tr>
    </w:tbl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– </w:t>
      </w:r>
      <w:proofErr w:type="spellStart"/>
      <w:r w:rsidR="0040762F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Дерендяева</w:t>
      </w:r>
      <w:proofErr w:type="spellEnd"/>
      <w:r w:rsidR="0040762F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</w:t>
      </w:r>
      <w:proofErr w:type="gramStart"/>
      <w:r w:rsidR="002D7570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Музыкальн</w:t>
      </w:r>
      <w:r w:rsidR="0040762F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ый руководитель: Полякова М.</w:t>
      </w:r>
      <w:proofErr w:type="gramStart"/>
      <w:r w:rsidR="0040762F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Пономарева Л.А.</w:t>
      </w:r>
    </w:p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</w:t>
      </w:r>
      <w:proofErr w:type="spellEnd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D652B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280655" w:rsidRPr="0063114C" w:rsidRDefault="00280655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280655" w:rsidRPr="0063114C" w:rsidRDefault="00280655" w:rsidP="007946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E6E" w:rsidRPr="0063114C" w:rsidRDefault="00166E6E" w:rsidP="007946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43B54" w:rsidRPr="0063114C" w:rsidRDefault="00943B54" w:rsidP="007946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174C" w:rsidRPr="0063114C" w:rsidRDefault="00BA174C" w:rsidP="007946C6">
      <w:pPr>
        <w:pStyle w:val="Default"/>
        <w:rPr>
          <w:b/>
          <w:bCs/>
          <w:color w:val="auto"/>
        </w:rPr>
      </w:pPr>
    </w:p>
    <w:p w:rsidR="00143016" w:rsidRPr="0063114C" w:rsidRDefault="00143016" w:rsidP="007946C6">
      <w:pPr>
        <w:pStyle w:val="Default"/>
        <w:rPr>
          <w:b/>
          <w:bCs/>
          <w:color w:val="auto"/>
        </w:rPr>
      </w:pPr>
    </w:p>
    <w:p w:rsidR="00943B54" w:rsidRPr="0063114C" w:rsidRDefault="00943B54" w:rsidP="007946C6">
      <w:pPr>
        <w:pStyle w:val="Default"/>
        <w:jc w:val="center"/>
        <w:rPr>
          <w:color w:val="auto"/>
        </w:rPr>
      </w:pPr>
      <w:r w:rsidRPr="0063114C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943B54" w:rsidRPr="0063114C" w:rsidRDefault="0086343E" w:rsidP="007946C6">
      <w:pPr>
        <w:pStyle w:val="Default"/>
        <w:jc w:val="center"/>
        <w:rPr>
          <w:b/>
          <w:color w:val="auto"/>
        </w:rPr>
      </w:pPr>
      <w:r w:rsidRPr="0063114C">
        <w:rPr>
          <w:b/>
          <w:color w:val="auto"/>
        </w:rPr>
        <w:t xml:space="preserve">ГККП ясли - </w:t>
      </w:r>
      <w:r w:rsidR="00943B54" w:rsidRPr="0063114C">
        <w:rPr>
          <w:b/>
          <w:color w:val="auto"/>
        </w:rPr>
        <w:t xml:space="preserve"> сад</w:t>
      </w:r>
      <w:r w:rsidRPr="0063114C">
        <w:rPr>
          <w:b/>
          <w:color w:val="auto"/>
        </w:rPr>
        <w:t xml:space="preserve"> «</w:t>
      </w:r>
      <w:proofErr w:type="spellStart"/>
      <w:r w:rsidRPr="0063114C">
        <w:rPr>
          <w:b/>
          <w:color w:val="auto"/>
        </w:rPr>
        <w:t>Балауса</w:t>
      </w:r>
      <w:proofErr w:type="spellEnd"/>
      <w:r w:rsidRPr="0063114C">
        <w:rPr>
          <w:b/>
          <w:color w:val="auto"/>
        </w:rPr>
        <w:t>».</w:t>
      </w:r>
    </w:p>
    <w:p w:rsidR="009A26C1" w:rsidRPr="0063114C" w:rsidRDefault="001C3CE7" w:rsidP="00794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14C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63114C">
        <w:rPr>
          <w:rFonts w:ascii="Times New Roman" w:hAnsi="Times New Roman" w:cs="Times New Roman"/>
          <w:sz w:val="24"/>
          <w:szCs w:val="24"/>
        </w:rPr>
        <w:t>предшкольной</w:t>
      </w:r>
      <w:proofErr w:type="spellEnd"/>
      <w:r w:rsidRPr="0063114C">
        <w:rPr>
          <w:rFonts w:ascii="Times New Roman" w:hAnsi="Times New Roman" w:cs="Times New Roman"/>
          <w:sz w:val="24"/>
          <w:szCs w:val="24"/>
        </w:rPr>
        <w:t xml:space="preserve"> подготовки</w:t>
      </w:r>
      <w:r w:rsidR="009A26C1" w:rsidRPr="0063114C">
        <w:rPr>
          <w:rFonts w:ascii="Times New Roman" w:hAnsi="Times New Roman" w:cs="Times New Roman"/>
          <w:sz w:val="24"/>
          <w:szCs w:val="24"/>
        </w:rPr>
        <w:t xml:space="preserve"> «Күншуақ»</w:t>
      </w:r>
    </w:p>
    <w:p w:rsidR="009A26C1" w:rsidRPr="0063114C" w:rsidRDefault="001C3CE7" w:rsidP="007946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114C">
        <w:rPr>
          <w:rFonts w:ascii="Times New Roman" w:hAnsi="Times New Roman" w:cs="Times New Roman"/>
          <w:sz w:val="24"/>
          <w:szCs w:val="24"/>
        </w:rPr>
        <w:t>Возраст детей с  5ти лет.</w:t>
      </w:r>
    </w:p>
    <w:p w:rsidR="009A26C1" w:rsidRPr="0063114C" w:rsidRDefault="0086343E" w:rsidP="007946C6">
      <w:pPr>
        <w:pStyle w:val="Default"/>
        <w:rPr>
          <w:color w:val="auto"/>
        </w:rPr>
      </w:pPr>
      <w:proofErr w:type="gramStart"/>
      <w:r w:rsidRPr="0063114C">
        <w:rPr>
          <w:color w:val="auto"/>
        </w:rPr>
        <w:t>Составлен</w:t>
      </w:r>
      <w:proofErr w:type="gramEnd"/>
      <w:r w:rsidRPr="0063114C">
        <w:rPr>
          <w:color w:val="auto"/>
        </w:rPr>
        <w:t xml:space="preserve"> на 4 неделю октября с </w:t>
      </w:r>
      <w:r w:rsidR="00143016" w:rsidRPr="0063114C">
        <w:rPr>
          <w:color w:val="auto"/>
        </w:rPr>
        <w:t xml:space="preserve"> 20.11</w:t>
      </w:r>
      <w:r w:rsidR="00A4745B" w:rsidRPr="0063114C">
        <w:rPr>
          <w:color w:val="auto"/>
        </w:rPr>
        <w:t>-24,</w:t>
      </w:r>
      <w:r w:rsidR="00143016" w:rsidRPr="0063114C">
        <w:rPr>
          <w:color w:val="auto"/>
        </w:rPr>
        <w:t xml:space="preserve"> </w:t>
      </w:r>
      <w:r w:rsidR="00A4745B" w:rsidRPr="0063114C">
        <w:rPr>
          <w:color w:val="auto"/>
        </w:rPr>
        <w:t xml:space="preserve">29,30.11 </w:t>
      </w:r>
      <w:r w:rsidR="009A26C1" w:rsidRPr="0063114C">
        <w:rPr>
          <w:color w:val="auto"/>
        </w:rPr>
        <w:t>2023</w:t>
      </w:r>
    </w:p>
    <w:p w:rsidR="00943B54" w:rsidRPr="0063114C" w:rsidRDefault="00943B54" w:rsidP="007946C6">
      <w:pPr>
        <w:pStyle w:val="Default"/>
        <w:rPr>
          <w:color w:val="auto"/>
        </w:rPr>
      </w:pPr>
    </w:p>
    <w:tbl>
      <w:tblPr>
        <w:tblW w:w="1865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  <w:gridCol w:w="2752"/>
      </w:tblGrid>
      <w:tr w:rsidR="00943B54" w:rsidRPr="0063114C" w:rsidTr="002F0DFA">
        <w:trPr>
          <w:gridAfter w:val="1"/>
          <w:wAfter w:w="2752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63114C" w:rsidRDefault="00943B54" w:rsidP="007946C6">
            <w:pPr>
              <w:pStyle w:val="Default"/>
              <w:ind w:left="142" w:right="175"/>
              <w:rPr>
                <w:b/>
                <w:color w:val="auto"/>
              </w:rPr>
            </w:pPr>
            <w:r w:rsidRPr="0063114C">
              <w:rPr>
                <w:b/>
                <w:color w:val="auto"/>
              </w:rPr>
              <w:t xml:space="preserve">Пятница </w:t>
            </w:r>
          </w:p>
        </w:tc>
      </w:tr>
      <w:tr w:rsidR="00004E80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Прием детей</w:t>
            </w:r>
          </w:p>
          <w:p w:rsidR="00004E80" w:rsidRPr="0063114C" w:rsidRDefault="00004E80" w:rsidP="007946C6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 w:rsidRPr="00631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Мы считаем дружно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«раз!»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br/>
              <w:t>Настольные дидактические игры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уголке творчества.</w:t>
            </w:r>
          </w:p>
        </w:tc>
      </w:tr>
      <w:tr w:rsidR="00004E80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Беседа «Как родители провели выходные с ребенком».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br/>
              <w:t>Привлечь принять участие в проекте «Альбом выходного дня».</w:t>
            </w:r>
          </w:p>
          <w:p w:rsidR="00004E80" w:rsidRPr="0063114C" w:rsidRDefault="00004E80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</w:p>
        </w:tc>
      </w:tr>
      <w:tr w:rsidR="00004E80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80" w:rsidRPr="0063114C" w:rsidRDefault="00004E80" w:rsidP="007946C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E071B5" w:rsidRPr="0063114C" w:rsidTr="002F0DFA">
        <w:trPr>
          <w:trHeight w:val="23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3114C">
              <w:rPr>
                <w:color w:val="auto"/>
              </w:rPr>
              <w:t>изодеятельность</w:t>
            </w:r>
            <w:proofErr w:type="spellEnd"/>
            <w:r w:rsidRPr="0063114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Просмотр фотографий «Альбом выходного дня» развивать умение составлять короткий рассказ о проведенном выходном с семьей.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5B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«Что ты делал?»</w:t>
            </w:r>
          </w:p>
          <w:p w:rsidR="00E071B5" w:rsidRPr="0063114C" w:rsidRDefault="0063114C" w:rsidP="005B630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071B5"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закрепить часть суток «утро»</w:t>
            </w:r>
            <w:r w:rsidR="00E071B5"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развивать память, связную речь </w:t>
            </w:r>
          </w:p>
          <w:p w:rsidR="00E071B5" w:rsidRPr="0063114C" w:rsidRDefault="00E071B5" w:rsidP="005B630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071B5" w:rsidRPr="0063114C" w:rsidRDefault="00E071B5" w:rsidP="00E071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311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5B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Словесная игра</w:t>
            </w:r>
          </w:p>
          <w:p w:rsidR="00E071B5" w:rsidRPr="0063114C" w:rsidRDefault="0063114C" w:rsidP="005B63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«Авто-</w:t>
            </w:r>
            <w:r w:rsidR="00E071B5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закреплять  знания  детей о том,  как следует переходить  улицу; упражнять </w:t>
            </w:r>
            <w:proofErr w:type="gramStart"/>
            <w:r w:rsidR="00E071B5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</w:t>
            </w:r>
            <w:proofErr w:type="gramEnd"/>
            <w:r w:rsidR="00E071B5"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071B5" w:rsidRPr="0063114C" w:rsidRDefault="00E071B5" w:rsidP="005B63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ориентировке в  пространстве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071B5" w:rsidRPr="0063114C" w:rsidRDefault="00E071B5" w:rsidP="005B630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71B5" w:rsidRPr="0063114C" w:rsidRDefault="00E071B5" w:rsidP="005B63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5B63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  <w:p w:rsidR="00E071B5" w:rsidRPr="0063114C" w:rsidRDefault="00E071B5" w:rsidP="005B63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«Да - нет» (ТРИЗ)</w:t>
            </w:r>
          </w:p>
          <w:p w:rsidR="00E071B5" w:rsidRPr="0063114C" w:rsidRDefault="0063114C" w:rsidP="005B63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="00E071B5" w:rsidRPr="006311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071B5" w:rsidRPr="0063114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закрепить правила дорожного движения, поведения в транспорте и на улице</w:t>
            </w:r>
            <w:r w:rsidR="00E071B5" w:rsidRPr="006311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E071B5" w:rsidRPr="0063114C" w:rsidRDefault="00E071B5" w:rsidP="005B63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E071B5" w:rsidRPr="0063114C" w:rsidRDefault="00E071B5" w:rsidP="005B630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1B5" w:rsidRPr="0063114C" w:rsidRDefault="00E071B5" w:rsidP="00E071B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E071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 «Времена года в городе».</w:t>
            </w:r>
          </w:p>
          <w:p w:rsidR="00E071B5" w:rsidRPr="0063114C" w:rsidRDefault="00E071B5" w:rsidP="00A4543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закрепить знания детей о временах года; развивать связную речь при составлении описательных рассказов о временах года</w:t>
            </w:r>
          </w:p>
        </w:tc>
        <w:tc>
          <w:tcPr>
            <w:tcW w:w="2752" w:type="dxa"/>
          </w:tcPr>
          <w:p w:rsidR="00E071B5" w:rsidRPr="0063114C" w:rsidRDefault="00E071B5" w:rsidP="007946C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71B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212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умения к трудовой деятельности через дежурство.</w:t>
            </w:r>
          </w:p>
          <w:p w:rsidR="00E071B5" w:rsidRPr="0063114C" w:rsidRDefault="00E071B5" w:rsidP="002121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</w:tc>
      </w:tr>
      <w:tr w:rsidR="00E071B5" w:rsidRPr="0063114C" w:rsidTr="002F0DFA">
        <w:trPr>
          <w:gridAfter w:val="1"/>
          <w:wAfter w:w="2752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F8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«Кулак, ребро, ладонь»</w:t>
            </w:r>
          </w:p>
          <w:p w:rsidR="00E071B5" w:rsidRPr="0063114C" w:rsidRDefault="00E071B5" w:rsidP="00F8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мышление, память, внимание.</w:t>
            </w:r>
          </w:p>
          <w:p w:rsidR="00E071B5" w:rsidRPr="0063114C" w:rsidRDefault="00E071B5" w:rsidP="00F87DA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071B5" w:rsidRPr="0063114C" w:rsidRDefault="00E071B5" w:rsidP="007946C6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D90A60">
            <w:pPr>
              <w:pStyle w:val="af4"/>
              <w:shd w:val="clear" w:color="auto" w:fill="FFFFFF"/>
              <w:spacing w:after="0"/>
            </w:pPr>
            <w:proofErr w:type="gramStart"/>
            <w:r w:rsidRPr="0063114C">
              <w:lastRenderedPageBreak/>
              <w:t>П</w:t>
            </w:r>
            <w:proofErr w:type="gramEnd"/>
            <w:r w:rsidRPr="0063114C">
              <w:t xml:space="preserve">/И «Что мы видели, не скажем, а что делали – покажем», закрепить умение детей показывать действия с предметом </w:t>
            </w:r>
            <w:r w:rsidRPr="0063114C">
              <w:lastRenderedPageBreak/>
              <w:t>без слов.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290D5F">
            <w:pPr>
              <w:pStyle w:val="af4"/>
              <w:numPr>
                <w:ilvl w:val="0"/>
                <w:numId w:val="2"/>
              </w:numPr>
              <w:spacing w:after="150" w:line="240" w:lineRule="auto"/>
              <w:ind w:left="0"/>
            </w:pPr>
            <w:proofErr w:type="gramStart"/>
            <w:r w:rsidRPr="0063114C">
              <w:rPr>
                <w:bCs/>
              </w:rPr>
              <w:lastRenderedPageBreak/>
              <w:t>П</w:t>
            </w:r>
            <w:proofErr w:type="gramEnd"/>
            <w:r w:rsidRPr="0063114C">
              <w:rPr>
                <w:bCs/>
              </w:rPr>
              <w:t>/г.«</w:t>
            </w:r>
            <w:r w:rsidRPr="0063114C">
              <w:rPr>
                <w:shd w:val="clear" w:color="auto" w:fill="FFFFFF"/>
              </w:rPr>
              <w:t>«Спортсмены»,</w:t>
            </w:r>
            <w:r w:rsidRPr="0063114C">
              <w:t xml:space="preserve"> развивать  мелкую  моторику, координацию движений пальцев рук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D90A60">
            <w:pPr>
              <w:pStyle w:val="af4"/>
              <w:shd w:val="clear" w:color="auto" w:fill="FFFFFF"/>
              <w:spacing w:after="0"/>
            </w:pPr>
            <w:r w:rsidRPr="0063114C">
              <w:t xml:space="preserve">Игра </w:t>
            </w:r>
            <w:proofErr w:type="spellStart"/>
            <w:r w:rsidRPr="0063114C">
              <w:t>м</w:t>
            </w:r>
            <w:proofErr w:type="gramStart"/>
            <w:r w:rsidRPr="0063114C">
              <w:t>.п</w:t>
            </w:r>
            <w:proofErr w:type="spellEnd"/>
            <w:proofErr w:type="gramEnd"/>
            <w:r w:rsidRPr="0063114C">
              <w:t xml:space="preserve"> «Море волнуется раз…» - развивать воображение, фантазию.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D90A60">
            <w:pPr>
              <w:pStyle w:val="af4"/>
              <w:shd w:val="clear" w:color="auto" w:fill="FFFFFF"/>
              <w:spacing w:after="0"/>
            </w:pPr>
            <w:proofErr w:type="gramStart"/>
            <w:r w:rsidRPr="0063114C">
              <w:t>П</w:t>
            </w:r>
            <w:proofErr w:type="gramEnd"/>
            <w:r w:rsidRPr="0063114C">
              <w:t xml:space="preserve">/И «Что мы видели, не скажем, а что делали – покажем», закрепить умение детей показывать действия с предметом </w:t>
            </w:r>
            <w:r w:rsidRPr="0063114C">
              <w:lastRenderedPageBreak/>
              <w:t>без слов.</w:t>
            </w:r>
          </w:p>
        </w:tc>
      </w:tr>
      <w:tr w:rsidR="00E071B5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и произношением  звука (Ш), со звуковым анализом слова. Обозначения звука буквой – Ш.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Закреплять умение свободно лежать на воде; учить выдоху в воду во время скольжения на груди.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E071B5" w:rsidRPr="0063114C" w:rsidRDefault="00E071B5" w:rsidP="00D90A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Звуковая культура речи: работа со звуками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ж-ш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оздать условия для  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упражнений в отчетливом произнесении слов со звуками ж и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; Дидактическая игра « Я начну, а ты продолжи» - совершенствовать интонационную выразительность речи; отрабатывать речевое дыхание.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Казахский язык.</w:t>
            </w:r>
          </w:p>
          <w:p w:rsidR="00E071B5" w:rsidRPr="0063114C" w:rsidRDefault="00E071B5" w:rsidP="00D94C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Ойнайық та, ойлайық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E071B5" w:rsidRPr="0063114C" w:rsidRDefault="00E071B5" w:rsidP="00AB10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Художественная литература.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гостиная: Русская народная сказка «Хвосты»-</w:t>
            </w:r>
          </w:p>
          <w:p w:rsidR="00E071B5" w:rsidRPr="0063114C" w:rsidRDefault="00E071B5" w:rsidP="00683D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учить отвечать на вопросы в краткой и распространенной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форме;      расширять и уточнять знания об окружающем мире (для чего нужны хвосты животным)</w:t>
            </w:r>
          </w:p>
          <w:p w:rsidR="00E071B5" w:rsidRPr="0063114C" w:rsidRDefault="00E071B5" w:rsidP="00AC6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«Хвосты». Беседа от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увиденном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71B5" w:rsidRPr="0063114C" w:rsidRDefault="00E071B5" w:rsidP="00AC64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«Чей хвост?»- углубить и расширить знания о различных видах животных.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навыки ходьбы в колонне по одному соблюдать дистанцию друг между другом; бег с разной скоростью (медленно, среднем, быстром темпе); учить сохранять устойчивое равновесие при ходьбе с мешочками на голове, группироваться при 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шнур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Развиваем произношение 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звука (Ш), продолжаем знакомство со звуковым анализом слова. 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 Давай познакомимся» - знакомимся с буквенным обозначением звука.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Д/и: «Где спрятался звук?» - определяет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положения звука в слове.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Размерное отношение между шестью предметами.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 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 Посчитай и разложи» - обучение выкладыванию шести предметов в возрастающем и убывающем порядке в зависимости от их величин.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 «Покажи цифры» - узнавать цифры от 1-7 и находить их на цифровой линейке.</w:t>
            </w:r>
          </w:p>
          <w:p w:rsidR="00E071B5" w:rsidRPr="0063114C" w:rsidRDefault="00E071B5" w:rsidP="00454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 «Какой по счету»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пражнять в определении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порядкого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счета.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</w:t>
            </w:r>
          </w:p>
          <w:p w:rsidR="00E071B5" w:rsidRPr="0063114C" w:rsidRDefault="00E071B5" w:rsidP="000623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числа 8. </w:t>
            </w:r>
          </w:p>
          <w:p w:rsidR="00E071B5" w:rsidRPr="0063114C" w:rsidRDefault="00E071B5" w:rsidP="000623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«Посчитай в прямом порядке» научить считать предметы в пределах 7 в прямом порядке.</w:t>
            </w:r>
          </w:p>
          <w:p w:rsidR="00E071B5" w:rsidRPr="0063114C" w:rsidRDefault="00E071B5" w:rsidP="000623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«Веселые задачки» повторить решения в пределах 7</w:t>
            </w:r>
          </w:p>
          <w:p w:rsidR="00E071B5" w:rsidRPr="0063114C" w:rsidRDefault="00E071B5" w:rsidP="000623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«Образование числа 7»  ознакомление с образованием числа 7.</w:t>
            </w:r>
          </w:p>
          <w:p w:rsidR="00E071B5" w:rsidRPr="0063114C" w:rsidRDefault="00E071B5" w:rsidP="0006230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по счету»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закрепить знания геометрических фигур и усвоение порядкового счета.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  <w:p w:rsidR="00E071B5" w:rsidRPr="0063114C" w:rsidRDefault="00E071B5" w:rsidP="0024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закрепление, повторение</w:t>
            </w:r>
          </w:p>
          <w:p w:rsidR="00E071B5" w:rsidRPr="0063114C" w:rsidRDefault="00E071B5" w:rsidP="0024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Слушание:«Зима идет, торопится»-знакомство</w:t>
            </w:r>
          </w:p>
          <w:p w:rsidR="00E071B5" w:rsidRPr="0063114C" w:rsidRDefault="00E071B5" w:rsidP="0024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«Песенка о песенке»-закрепление</w:t>
            </w:r>
          </w:p>
          <w:p w:rsidR="00E071B5" w:rsidRPr="0063114C" w:rsidRDefault="00E071B5" w:rsidP="0024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«Хоровод, хоровод»-</w:t>
            </w:r>
          </w:p>
          <w:p w:rsidR="00E071B5" w:rsidRPr="0063114C" w:rsidRDefault="00E071B5" w:rsidP="00241515">
            <w:pPr>
              <w:tabs>
                <w:tab w:val="center" w:pos="18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ab/>
            </w:r>
          </w:p>
          <w:p w:rsidR="00E071B5" w:rsidRPr="0063114C" w:rsidRDefault="00E071B5" w:rsidP="002415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Игра: «Зеркало»Т.Кулиновой-вспомнить правила игры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 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Мемлекеттік рәміздер. Мемлекеттік ту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Мемлекеттік рәміздердің қазақша атауларын үйрету, сөйлеу мәдениетін жетілдіру. Мемлекеттік туды сипаттай білуге үйрету, тақпақты жаттау. 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Отанды сүюге тәрбиелеу.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Ознакомление с окружающим миром 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Снежный барс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познакомить с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одним из представителей Красной книги Казахстана.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«Загадки отгадки» формировать умение отгадывать загадки.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 Взрослые и дети»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называть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детенышей.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«Давайте познакомимся» - познакомить с обитателем гор снежным барсом.</w:t>
            </w:r>
          </w:p>
          <w:p w:rsidR="00E071B5" w:rsidRPr="0063114C" w:rsidRDefault="00E071B5" w:rsidP="00993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Основы грамоты.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Закрепляем произношением  звука (Ш), продолжаем знакомство со звуковым анализом слова.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«Где спрятался звук?» - определяет место положения звука в слове.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«Что лишнее» - удалять лишний предмет, объяснить,  свой выбор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Д/и: «Выбери» - выбирает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в названии которых есть звук (м)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И.З.О. деятельность </w:t>
            </w:r>
          </w:p>
          <w:p w:rsidR="00E071B5" w:rsidRPr="0063114C" w:rsidRDefault="00E071B5" w:rsidP="00C52C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«Автомобиль» (предметная лепка)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совершенствовать умение из целого куска лепить кузов автомобиля, используя приемы раскатывания, сплющивания, надавливания; прививать привычку к соблюдению правил безопасности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дорожного движения. </w:t>
            </w:r>
          </w:p>
          <w:p w:rsidR="00E071B5" w:rsidRPr="0063114C" w:rsidRDefault="00E071B5" w:rsidP="00C52C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«Угадай транспорт»  </w:t>
            </w: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-з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акрепить представления детей о транспорте, умение по описанию узнавать предметы; развивать смекалку, быстроту мышления и речевую активность.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E071B5" w:rsidRPr="0063114C" w:rsidRDefault="00E071B5" w:rsidP="00B70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выполнять построение в колонну, перестроение в шеренгу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; ходьба  по гимнастической скамейки, сохранять равновесие на повышенной опоре; при прыжках на одной ноге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071B5" w:rsidRPr="0063114C" w:rsidRDefault="00E071B5" w:rsidP="00B7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Игра «Фигуры»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Музыка.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Поскоки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закрепление, повторение 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«Зима идет, торопится»-закрепление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Пение:Песни по желанию детей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«Хоровод, хоровод»-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«Наступила осень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«Зеркало»Т.Кулиновой-</w:t>
            </w:r>
          </w:p>
          <w:p w:rsidR="00E071B5" w:rsidRPr="0063114C" w:rsidRDefault="00E071B5" w:rsidP="00FA6C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E071B5" w:rsidRPr="0063114C" w:rsidRDefault="00E071B5" w:rsidP="009E2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Квадрат и прямоугольни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четырёх угольники.</w:t>
            </w:r>
          </w:p>
          <w:p w:rsidR="00E071B5" w:rsidRPr="0063114C" w:rsidRDefault="00E071B5" w:rsidP="009E2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Загадки, вспоминаем геометрические фигуры</w:t>
            </w:r>
          </w:p>
          <w:p w:rsidR="00E071B5" w:rsidRPr="0063114C" w:rsidRDefault="00E071B5" w:rsidP="009E2F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Д/и: «Узнай на ощупь» закрепить названия и характерные признаки фигур.</w:t>
            </w:r>
          </w:p>
          <w:p w:rsidR="00E071B5" w:rsidRPr="0063114C" w:rsidRDefault="00E071B5" w:rsidP="00A03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Д/и: «Построй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фигуру» (из спичек, палочек), обучать умению определять высоту, длину и ширину предметов</w:t>
            </w:r>
          </w:p>
          <w:p w:rsidR="00E071B5" w:rsidRPr="0063114C" w:rsidRDefault="00E071B5" w:rsidP="00E720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литература.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Пересказ рассказа З. Иманбаева «Авария»</w:t>
            </w:r>
          </w:p>
          <w:p w:rsidR="00E071B5" w:rsidRPr="0063114C" w:rsidRDefault="00E071B5" w:rsidP="00E720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формировать умение эмоционально пересказывать рассказ, сохраняя последовательность.</w:t>
            </w:r>
          </w:p>
          <w:p w:rsidR="00E071B5" w:rsidRPr="0063114C" w:rsidRDefault="00E071B5" w:rsidP="00E720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«Подумай, составь!»</w:t>
            </w:r>
          </w:p>
          <w:p w:rsidR="00E071B5" w:rsidRPr="0063114C" w:rsidRDefault="00E071B5" w:rsidP="00A030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уточнить знания правил безопасного поведения на дороге.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</w:p>
          <w:p w:rsidR="00E071B5" w:rsidRPr="0063114C" w:rsidRDefault="00E071B5" w:rsidP="005715C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картине «На нашей улице»</w:t>
            </w:r>
          </w:p>
          <w:p w:rsidR="00E071B5" w:rsidRPr="0063114C" w:rsidRDefault="00E071B5" w:rsidP="005715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умение рассматривать картину и отвечать на вопросы по ее содержанию.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в речи многозначные слова, слова-синонимы и антонимы, уметь подбирать признаки, действия к предмету и предметы к заданному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действию. </w:t>
            </w:r>
          </w:p>
          <w:p w:rsidR="00E071B5" w:rsidRPr="0063114C" w:rsidRDefault="00E071B5" w:rsidP="005715C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Дидактическая игра: «Один - много</w:t>
            </w:r>
            <w:r w:rsidRPr="006311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-учить образовывать слова во множественном числе</w:t>
            </w:r>
          </w:p>
          <w:p w:rsidR="00E071B5" w:rsidRPr="0063114C" w:rsidRDefault="00E071B5" w:rsidP="007946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миром.</w:t>
            </w:r>
          </w:p>
          <w:p w:rsidR="00E071B5" w:rsidRPr="0063114C" w:rsidRDefault="00E071B5" w:rsidP="007D6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Казахские национальные музыкальные инструменты.</w:t>
            </w:r>
          </w:p>
          <w:p w:rsidR="00E071B5" w:rsidRPr="0063114C" w:rsidRDefault="00E071B5" w:rsidP="007D6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«Выставка» 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с национальными музыкальными инструментами. (домбра,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кобыз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жетыген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 и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сыз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сырнай</w:t>
            </w:r>
            <w:proofErr w:type="spell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071B5" w:rsidRPr="0063114C" w:rsidRDefault="00E071B5" w:rsidP="007D6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Музыкально - дидактическая игра «Угадай, какой музыкальный предмет звучит?» развивать память, внимание,</w:t>
            </w:r>
          </w:p>
        </w:tc>
      </w:tr>
      <w:tr w:rsidR="00E071B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E071B5" w:rsidRPr="0063114C" w:rsidRDefault="00E071B5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E071B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CA" w:rsidRPr="0063114C" w:rsidRDefault="008056CA" w:rsidP="008056C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состоянием погоды: Закрепить знания детей о сезонных изменениях в природе.</w:t>
            </w:r>
          </w:p>
          <w:p w:rsidR="008056CA" w:rsidRPr="0063114C" w:rsidRDefault="008056CA" w:rsidP="00805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ветром – 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 внешним признакам дует ли ветер.</w:t>
            </w:r>
          </w:p>
          <w:p w:rsidR="008056CA" w:rsidRPr="0063114C" w:rsidRDefault="008056CA" w:rsidP="00805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  <w:proofErr w:type="spell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засолнцем</w:t>
            </w:r>
            <w:proofErr w:type="spell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состояния погоды, устанавливать  причинно – следственные связи.</w:t>
            </w:r>
          </w:p>
          <w:p w:rsidR="008056CA" w:rsidRPr="0063114C" w:rsidRDefault="008056CA" w:rsidP="008056C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Д/и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Опиши погоду» - 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уме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 слова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характеризующие погоду (теплая,  морозная, ветреная и т.д.)</w:t>
            </w:r>
          </w:p>
          <w:p w:rsidR="008056CA" w:rsidRPr="0063114C" w:rsidRDefault="008056CA" w:rsidP="008056CA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Д/и: «</w:t>
            </w:r>
            <w:proofErr w:type="spell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етер</w:t>
            </w:r>
            <w:proofErr w:type="spell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, ты какой?»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-  уме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7A4D7E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давать, характеристику ветру:  (сильный - слабый,  тёплый – холодный)</w:t>
            </w:r>
          </w:p>
          <w:p w:rsidR="008056CA" w:rsidRPr="0063114C" w:rsidRDefault="008056CA" w:rsidP="00311E64">
            <w:pPr>
              <w:tabs>
                <w:tab w:val="left" w:pos="916"/>
                <w:tab w:val="left" w:pos="1832"/>
                <w:tab w:val="left" w:pos="274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«Солнечные зайчики»</w:t>
            </w:r>
          </w:p>
          <w:p w:rsidR="00E071B5" w:rsidRPr="0063114C" w:rsidRDefault="00E071B5" w:rsidP="00B26E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П\игра «Мы веселые ребята» учить действовать по сигналу.</w:t>
            </w:r>
          </w:p>
          <w:p w:rsidR="00E071B5" w:rsidRPr="0063114C" w:rsidRDefault="00E071B5" w:rsidP="00B26E4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\игра</w:t>
            </w:r>
            <w:proofErr w:type="spellEnd"/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«Хитрая лиса»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учить бегать не наталкиваясь друг на друга.</w:t>
            </w:r>
          </w:p>
          <w:p w:rsidR="00E071B5" w:rsidRPr="0063114C" w:rsidRDefault="00E071B5" w:rsidP="00B26E45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\игра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63114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Кот и мыши».  Формировать умение быть ловкими и внимательными, действовать быстро.</w:t>
            </w:r>
          </w:p>
          <w:p w:rsidR="00E071B5" w:rsidRPr="0063114C" w:rsidRDefault="00E071B5" w:rsidP="00B26E45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Трудовая деятельность: </w:t>
            </w:r>
            <w:r w:rsidR="00311E64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подмести на веранде</w:t>
            </w:r>
            <w:r w:rsidR="007A4D7E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, собрать с участка веточки.</w:t>
            </w:r>
          </w:p>
          <w:p w:rsidR="00E071B5" w:rsidRPr="0063114C" w:rsidRDefault="00E071B5" w:rsidP="00311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Инд/работа</w:t>
            </w:r>
            <w:r w:rsidR="00311E64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E071B5" w:rsidRPr="0063114C" w:rsidRDefault="00E071B5" w:rsidP="007946C6">
            <w:pPr>
              <w:tabs>
                <w:tab w:val="left" w:pos="9983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Свободная игровая деятельность: игры по желанию детей с выносным материалом;  игры в классики на веранде.</w:t>
            </w:r>
            <w:r w:rsidRPr="006311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071B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071B5" w:rsidRPr="0063114C" w:rsidRDefault="00E071B5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57455" w:rsidRPr="0063114C" w:rsidRDefault="00957455" w:rsidP="009574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57455" w:rsidRPr="0063114C" w:rsidRDefault="00957455" w:rsidP="009574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957455" w:rsidRPr="0063114C" w:rsidRDefault="00957455" w:rsidP="0095745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E071B5" w:rsidRPr="0063114C" w:rsidRDefault="00957455" w:rsidP="00957455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  <w:lang w:val="kk-KZ"/>
              </w:rPr>
              <w:t>И ладошки им потру.</w:t>
            </w:r>
          </w:p>
        </w:tc>
      </w:tr>
      <w:tr w:rsidR="00E071B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B5" w:rsidRPr="0063114C" w:rsidRDefault="00E071B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95745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5B630B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«Это-ложка, Это-чашка.</w:t>
            </w:r>
          </w:p>
          <w:p w:rsidR="00957455" w:rsidRPr="0063114C" w:rsidRDefault="00957455" w:rsidP="005B630B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чашке 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речневая кашка.</w:t>
            </w:r>
          </w:p>
          <w:p w:rsidR="00957455" w:rsidRPr="0063114C" w:rsidRDefault="00957455" w:rsidP="005B630B">
            <w:pPr>
              <w:tabs>
                <w:tab w:val="left" w:pos="69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Ложка в чашке побывала</w:t>
            </w:r>
          </w:p>
          <w:p w:rsidR="00957455" w:rsidRPr="0063114C" w:rsidRDefault="00957455" w:rsidP="005B630B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rFonts w:eastAsia="Times New Roman"/>
                <w:color w:val="auto"/>
                <w:lang w:eastAsia="ru-RU"/>
              </w:rPr>
              <w:t>Кашки гречневой не стало»!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5B630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957455" w:rsidRPr="0063114C" w:rsidRDefault="00957455" w:rsidP="005B630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957455" w:rsidRPr="0063114C" w:rsidRDefault="00957455" w:rsidP="005B630B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957455" w:rsidRPr="0063114C" w:rsidRDefault="00957455" w:rsidP="005B630B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95745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63114C" w:rsidRDefault="00957455" w:rsidP="007946C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Ласковая минутка.</w:t>
            </w:r>
          </w:p>
          <w:p w:rsidR="00957455" w:rsidRPr="0063114C" w:rsidRDefault="000D7160" w:rsidP="00311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hyperlink r:id="rId5" w:tooltip="Бесік жыры - Айжұлдыз" w:history="1">
              <w:r w:rsidR="00322854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 xml:space="preserve">Бесік жыры </w:t>
              </w:r>
              <w:r w:rsidR="001D2E01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–</w:t>
              </w:r>
              <w:r w:rsidR="00322854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 xml:space="preserve"> </w:t>
              </w:r>
              <w:r w:rsidR="001D2E01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«</w:t>
              </w:r>
              <w:r w:rsidR="00322854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Айжұлдыз</w:t>
              </w:r>
            </w:hyperlink>
            <w:r w:rsidR="001D2E0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», </w:t>
            </w:r>
            <w:hyperlink r:id="rId6" w:tooltip="Келші, келші балашым - Қарақат Әбілдина" w:history="1">
              <w:r w:rsidR="001D2E01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Келші, келші балашым</w:t>
              </w:r>
            </w:hyperlink>
            <w:r w:rsidR="001D2E01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 </w:t>
            </w:r>
            <w:hyperlink r:id="rId7" w:tooltip="Әй-әй бөпем - Казахская колыбельная" w:history="1">
              <w:r w:rsidR="001D2E01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Әй-әй бөпем</w:t>
              </w:r>
            </w:hyperlink>
            <w:r w:rsidR="00247393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hyperlink r:id="rId8" w:tooltip="Балапаным - Молдир Ауелбекова" w:history="1">
              <w:r w:rsidR="00247393" w:rsidRPr="0063114C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kk-KZ"/>
                </w:rPr>
                <w:t>Балапаным</w:t>
              </w:r>
            </w:hyperlink>
            <w:r w:rsidR="00247393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57455" w:rsidRPr="0063114C" w:rsidRDefault="00247393" w:rsidP="00311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сказки «</w:t>
            </w:r>
            <w:r w:rsidR="00311389"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Сказка о глупом мышонке» Смогут,Маршак</w:t>
            </w:r>
          </w:p>
        </w:tc>
      </w:tr>
      <w:tr w:rsidR="00957455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57455" w:rsidRPr="0063114C" w:rsidRDefault="00957455" w:rsidP="007946C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  <w:p w:rsidR="00957455" w:rsidRPr="0063114C" w:rsidRDefault="00957455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7455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63114C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957455" w:rsidRPr="0063114C" w:rsidTr="004C41F1">
        <w:trPr>
          <w:gridAfter w:val="1"/>
          <w:wAfter w:w="2752" w:type="dxa"/>
          <w:trHeight w:val="3533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3114C">
              <w:rPr>
                <w:color w:val="auto"/>
              </w:rPr>
              <w:t>изодеятельность</w:t>
            </w:r>
            <w:proofErr w:type="spellEnd"/>
            <w:r w:rsidRPr="0063114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«Оздоровительная гимнастика» (ППС)</w:t>
            </w:r>
          </w:p>
          <w:p w:rsidR="00957455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деятельность.</w:t>
            </w:r>
          </w:p>
          <w:p w:rsidR="00957455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«Потребность растений в воде».</w:t>
            </w:r>
          </w:p>
          <w:p w:rsidR="00957455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элементарные знания о том, что растения не могут существовать без воды</w:t>
            </w:r>
            <w:proofErr w:type="gramStart"/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57455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63114C" w:rsidRDefault="00957455" w:rsidP="00261645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«Ритмика» (ППС)</w:t>
            </w:r>
          </w:p>
          <w:p w:rsidR="006B0375" w:rsidRPr="0063114C" w:rsidRDefault="006B0375" w:rsidP="006B037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«Аптека»</w:t>
            </w:r>
          </w:p>
          <w:p w:rsidR="006B0375" w:rsidRPr="0063114C" w:rsidRDefault="006B0375" w:rsidP="006B0375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профессиях работников аптеки: фармацевт делает лекарства, кассир-продавец продает их, заведующая аптекой заказывает нужные травы и другие препараты для изготовления лекарств; расширять словарный запас.</w:t>
            </w:r>
          </w:p>
          <w:p w:rsidR="00957455" w:rsidRPr="0063114C" w:rsidRDefault="00957455" w:rsidP="006B0375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939" w:rsidRPr="0063114C" w:rsidRDefault="00957455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 ролевая игра:</w:t>
            </w:r>
          </w:p>
          <w:p w:rsidR="00957455" w:rsidRPr="0063114C" w:rsidRDefault="00BE2939" w:rsidP="00261645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«Семья</w:t>
            </w:r>
            <w:r w:rsidR="0015755B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</w:t>
            </w:r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о традиции </w:t>
            </w:r>
            <w:proofErr w:type="spellStart"/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суюши</w:t>
            </w:r>
            <w:proofErr w:type="spellEnd"/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755B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(дарить ценные подарки тому, к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то принес хорошую весть)</w:t>
            </w:r>
            <w:r w:rsidR="0015755B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; проявля</w:t>
            </w:r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15755B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57455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к традициям казахского народа.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261645">
            <w:pPr>
              <w:pStyle w:val="aa"/>
              <w:tabs>
                <w:tab w:val="left" w:pos="2591"/>
              </w:tabs>
              <w:ind w:left="142"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Музыкально-дидактическая игра. </w:t>
            </w:r>
          </w:p>
          <w:p w:rsidR="00B0572E" w:rsidRPr="0063114C" w:rsidRDefault="00B0572E" w:rsidP="00261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«Составь оркестр»</w:t>
            </w:r>
          </w:p>
          <w:p w:rsidR="00B0572E" w:rsidRPr="0063114C" w:rsidRDefault="00B0572E" w:rsidP="00261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Воспринимать и узнавать звучание различных оркестров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:. 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Закрепить знания об инструментах (название, внешний вид, звучание, принадлежность к тому или иному виду оркестра).</w:t>
            </w:r>
          </w:p>
          <w:p w:rsidR="00957455" w:rsidRPr="0063114C" w:rsidRDefault="00957455" w:rsidP="002616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11" w:rsidRPr="0063114C" w:rsidRDefault="00397411" w:rsidP="007946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Творческая мастерская </w:t>
            </w:r>
            <w:proofErr w:type="gramStart"/>
            <w:r w:rsidR="0030002A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30002A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проект семейного клуба «Сказка на елке»)</w:t>
            </w:r>
          </w:p>
          <w:p w:rsidR="00957455" w:rsidRPr="0063114C" w:rsidRDefault="00397411" w:rsidP="0030002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Лепка героев из мультфильма «</w:t>
            </w:r>
            <w:proofErr w:type="spellStart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>Винни</w:t>
            </w:r>
            <w:proofErr w:type="spellEnd"/>
            <w:r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пух</w:t>
            </w:r>
            <w:r w:rsidR="0030002A" w:rsidRPr="006311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формировать умение </w:t>
            </w:r>
            <w:r w:rsidR="0030002A" w:rsidRPr="0063114C">
              <w:rPr>
                <w:rFonts w:ascii="Times New Roman" w:hAnsi="Times New Roman" w:cs="Times New Roman"/>
                <w:sz w:val="24"/>
                <w:szCs w:val="24"/>
              </w:rPr>
              <w:t>владеть навыками коллективной лепки для общей композиции</w:t>
            </w:r>
          </w:p>
        </w:tc>
      </w:tr>
      <w:tr w:rsidR="00957455" w:rsidRPr="0063114C" w:rsidTr="002F0DFA">
        <w:trPr>
          <w:gridAfter w:val="1"/>
          <w:wAfter w:w="2752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455" w:rsidRPr="0063114C" w:rsidRDefault="00957455" w:rsidP="007946C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455" w:rsidRPr="0063114C" w:rsidRDefault="00957455" w:rsidP="007946C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114C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» (художественная литература</w:t>
            </w:r>
            <w:proofErr w:type="gramStart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7D2B8C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ACC" w:rsidRPr="0063114C" w:rsidRDefault="00061ACC" w:rsidP="00061AC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«Назови пропущенное слово».</w:t>
            </w:r>
          </w:p>
          <w:p w:rsidR="00061ACC" w:rsidRPr="0063114C" w:rsidRDefault="00061ACC" w:rsidP="00061AC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о днях недели, развивать внимание, мышление.</w:t>
            </w:r>
          </w:p>
          <w:p w:rsidR="007D2B8C" w:rsidRPr="0063114C" w:rsidRDefault="007D2B8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271BFA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«Назови первый звук в слове», развивать фонематическое внимание, учить слышать звуки в словах.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16" w:rsidRPr="0063114C" w:rsidRDefault="009E0116" w:rsidP="009E0116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пословице «Вместе тесно, а врозь скучно»</w:t>
            </w:r>
          </w:p>
          <w:p w:rsidR="009E0116" w:rsidRPr="0063114C" w:rsidRDefault="009E0116" w:rsidP="009E0116">
            <w:pPr>
              <w:spacing w:after="0" w:line="213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- развитие монологической речи.</w:t>
            </w:r>
          </w:p>
          <w:p w:rsidR="007D2B8C" w:rsidRPr="0063114C" w:rsidRDefault="007D2B8C" w:rsidP="007946C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5B630B">
            <w:pPr>
              <w:pStyle w:val="aa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«Что изменилось?»,</w:t>
            </w:r>
          </w:p>
          <w:p w:rsidR="007D2B8C" w:rsidRPr="0063114C" w:rsidRDefault="007D2B8C" w:rsidP="005B63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</w:t>
            </w:r>
          </w:p>
          <w:p w:rsidR="007D2B8C" w:rsidRPr="0063114C" w:rsidRDefault="007D2B8C" w:rsidP="005B63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5B63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</w:p>
          <w:p w:rsidR="007D2B8C" w:rsidRPr="0063114C" w:rsidRDefault="007D2B8C" w:rsidP="005B630B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</w:pPr>
            <w:r w:rsidRPr="0063114C">
              <w:rPr>
                <w:rStyle w:val="apple-converted-space"/>
                <w:rFonts w:eastAsiaTheme="majorEastAsia"/>
                <w:bCs/>
              </w:rPr>
              <w:t> </w:t>
            </w:r>
            <w:r w:rsidRPr="0063114C">
              <w:rPr>
                <w:rStyle w:val="c13"/>
                <w:bCs/>
                <w:iCs/>
              </w:rPr>
              <w:t>«Части суток»,</w:t>
            </w:r>
          </w:p>
          <w:p w:rsidR="007D2B8C" w:rsidRPr="0063114C" w:rsidRDefault="007D2B8C" w:rsidP="005B630B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63114C">
              <w:rPr>
                <w:rStyle w:val="c9"/>
              </w:rPr>
              <w:t>представление</w:t>
            </w:r>
            <w:r w:rsidRPr="0063114C">
              <w:rPr>
                <w:rStyle w:val="apple-converted-space"/>
                <w:rFonts w:eastAsiaTheme="majorEastAsia"/>
              </w:rPr>
              <w:t> </w:t>
            </w:r>
            <w:r w:rsidRPr="0063114C">
              <w:rPr>
                <w:rStyle w:val="c9"/>
              </w:rPr>
              <w:t>детей о том, что утро, вечер, день, ночь составляют сутки</w:t>
            </w:r>
          </w:p>
          <w:p w:rsidR="007D2B8C" w:rsidRPr="0063114C" w:rsidRDefault="007D2B8C" w:rsidP="005B63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B8C" w:rsidRPr="0063114C" w:rsidTr="002F0DFA">
        <w:trPr>
          <w:gridAfter w:val="1"/>
          <w:wAfter w:w="2752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4C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 Игровое упражнение:</w:t>
            </w:r>
          </w:p>
          <w:p w:rsidR="007D2B8C" w:rsidRPr="0063114C" w:rsidRDefault="007D2B8C" w:rsidP="004C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«Я знаю много-много блюд. </w:t>
            </w:r>
          </w:p>
          <w:p w:rsidR="007D2B8C" w:rsidRPr="0063114C" w:rsidRDefault="007D2B8C" w:rsidP="004C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для детишек подают. </w:t>
            </w:r>
          </w:p>
          <w:p w:rsidR="007D2B8C" w:rsidRPr="0063114C" w:rsidRDefault="007D2B8C" w:rsidP="004C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знает каждый, кто здоров,</w:t>
            </w:r>
          </w:p>
          <w:p w:rsidR="007D2B8C" w:rsidRPr="0063114C" w:rsidRDefault="007D2B8C" w:rsidP="004C41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тот съесть все до конца готов».</w:t>
            </w:r>
          </w:p>
        </w:tc>
      </w:tr>
      <w:tr w:rsidR="007D2B8C" w:rsidRPr="0063114C" w:rsidTr="007D2B8C">
        <w:trPr>
          <w:gridAfter w:val="1"/>
          <w:wAfter w:w="2752" w:type="dxa"/>
          <w:trHeight w:val="4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47C" w:rsidRPr="0063114C" w:rsidRDefault="009F147C" w:rsidP="009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беседы с детьми о сезонных изменениях в природе.</w:t>
            </w:r>
          </w:p>
          <w:p w:rsidR="009F147C" w:rsidRPr="0063114C" w:rsidRDefault="009F147C" w:rsidP="009F1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Трудовые поручения:  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почистить дорожку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насыпать корм в кормушки. </w:t>
            </w:r>
          </w:p>
          <w:p w:rsidR="009F147C" w:rsidRPr="0063114C" w:rsidRDefault="009F147C" w:rsidP="009F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работа. </w:t>
            </w:r>
            <w:r w:rsidRPr="0063114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Прокати!» (катание мяча между предметами).</w:t>
            </w:r>
            <w:r w:rsidRPr="00631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</w:p>
          <w:p w:rsidR="007D2B8C" w:rsidRPr="00B5548B" w:rsidRDefault="009F147C" w:rsidP="009F147C">
            <w:pPr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Развитие интереса к прогулке. Индивидуальные беседы с детьми на темы:</w:t>
            </w:r>
            <w:r w:rsidR="00B5548B">
              <w:rPr>
                <w:rFonts w:ascii="Times New Roman" w:hAnsi="Times New Roman" w:cs="Times New Roman"/>
                <w:sz w:val="24"/>
                <w:szCs w:val="24"/>
              </w:rPr>
              <w:t xml:space="preserve"> «Я и мои друзья», «Мои увлечения»</w:t>
            </w:r>
          </w:p>
        </w:tc>
      </w:tr>
      <w:tr w:rsidR="007D2B8C" w:rsidRPr="0063114C" w:rsidTr="002F0DFA">
        <w:trPr>
          <w:gridAfter w:val="1"/>
          <w:wAfter w:w="2752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7946C6">
            <w:pPr>
              <w:pStyle w:val="Default"/>
              <w:ind w:left="142" w:right="175"/>
              <w:rPr>
                <w:color w:val="auto"/>
              </w:rPr>
            </w:pPr>
            <w:r w:rsidRPr="0063114C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8C" w:rsidRPr="0063114C" w:rsidRDefault="007D2B8C" w:rsidP="007D2B8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311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63114C">
              <w:rPr>
                <w:rFonts w:ascii="Times New Roman" w:hAnsi="Times New Roman" w:cs="Times New Roman"/>
                <w:sz w:val="24"/>
                <w:szCs w:val="24"/>
              </w:rPr>
              <w:t>Просьба к родителям принести коллаж с фотографиями: «Альбом выходного дня».</w:t>
            </w:r>
            <w:r w:rsidR="007474EA" w:rsidRPr="0063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4EA" w:rsidRPr="0063114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 воспитании самостоятельности у детей.</w:t>
            </w:r>
          </w:p>
        </w:tc>
      </w:tr>
    </w:tbl>
    <w:p w:rsidR="00A571D7" w:rsidRPr="0063114C" w:rsidRDefault="00A571D7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C263B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Составили: воспитатель </w:t>
      </w:r>
      <w:proofErr w:type="gramStart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proofErr w:type="spellStart"/>
      <w:r w:rsidR="00333830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proofErr w:type="gramEnd"/>
      <w:r w:rsidR="00333830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ерендяева</w:t>
      </w:r>
      <w:proofErr w:type="spellEnd"/>
      <w:r w:rsidR="00333830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И.В</w:t>
      </w:r>
    </w:p>
    <w:p w:rsidR="009C263B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Музыкальный руководитель: </w:t>
      </w:r>
      <w:r w:rsidR="009C7507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</w:t>
      </w:r>
      <w:proofErr w:type="gramStart"/>
      <w:r w:rsidR="009C7507"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,В</w:t>
      </w:r>
      <w:proofErr w:type="gramEnd"/>
    </w:p>
    <w:p w:rsidR="00943B54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Инструктор по физкультуре: Пономарева Л.А.</w:t>
      </w:r>
    </w:p>
    <w:p w:rsidR="00943B54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943B54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</w:t>
      </w:r>
      <w:proofErr w:type="spellEnd"/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943B54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Проверил: Николаева Г.И.</w:t>
      </w:r>
    </w:p>
    <w:p w:rsidR="00943B54" w:rsidRPr="0063114C" w:rsidRDefault="00943B54" w:rsidP="007946C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311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943B54" w:rsidRPr="0063114C" w:rsidRDefault="00943B54" w:rsidP="007946C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43B54" w:rsidRPr="0063114C" w:rsidSect="00D31E59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109C"/>
    <w:multiLevelType w:val="multilevel"/>
    <w:tmpl w:val="CD50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0EE6"/>
    <w:rsid w:val="0000028F"/>
    <w:rsid w:val="000022ED"/>
    <w:rsid w:val="00004352"/>
    <w:rsid w:val="00004E80"/>
    <w:rsid w:val="00006947"/>
    <w:rsid w:val="00015B02"/>
    <w:rsid w:val="00031B38"/>
    <w:rsid w:val="0003707C"/>
    <w:rsid w:val="000419D4"/>
    <w:rsid w:val="000436FE"/>
    <w:rsid w:val="00051D27"/>
    <w:rsid w:val="00053BFD"/>
    <w:rsid w:val="000576C0"/>
    <w:rsid w:val="000576CD"/>
    <w:rsid w:val="00061ACC"/>
    <w:rsid w:val="00062300"/>
    <w:rsid w:val="0007064B"/>
    <w:rsid w:val="000820FD"/>
    <w:rsid w:val="00083F43"/>
    <w:rsid w:val="00085A2E"/>
    <w:rsid w:val="00091A61"/>
    <w:rsid w:val="00091AAA"/>
    <w:rsid w:val="000A7FAD"/>
    <w:rsid w:val="000B3ABD"/>
    <w:rsid w:val="000B61C3"/>
    <w:rsid w:val="000D4620"/>
    <w:rsid w:val="000D7160"/>
    <w:rsid w:val="000E1E90"/>
    <w:rsid w:val="000E53E4"/>
    <w:rsid w:val="000E54E0"/>
    <w:rsid w:val="000F16FA"/>
    <w:rsid w:val="00103125"/>
    <w:rsid w:val="001230A8"/>
    <w:rsid w:val="00126BDC"/>
    <w:rsid w:val="00130B5A"/>
    <w:rsid w:val="00140FF9"/>
    <w:rsid w:val="00143016"/>
    <w:rsid w:val="0014391F"/>
    <w:rsid w:val="0015755B"/>
    <w:rsid w:val="001604E8"/>
    <w:rsid w:val="00166E6E"/>
    <w:rsid w:val="00170B09"/>
    <w:rsid w:val="00177BD6"/>
    <w:rsid w:val="00180E5A"/>
    <w:rsid w:val="00186F8D"/>
    <w:rsid w:val="001A4C35"/>
    <w:rsid w:val="001B0B29"/>
    <w:rsid w:val="001C3CE7"/>
    <w:rsid w:val="001D0F9B"/>
    <w:rsid w:val="001D2E01"/>
    <w:rsid w:val="001E7302"/>
    <w:rsid w:val="001E75A0"/>
    <w:rsid w:val="001F0AA9"/>
    <w:rsid w:val="001F40E1"/>
    <w:rsid w:val="002003C2"/>
    <w:rsid w:val="002121A1"/>
    <w:rsid w:val="00213E8F"/>
    <w:rsid w:val="00221C1F"/>
    <w:rsid w:val="0023266E"/>
    <w:rsid w:val="0023476E"/>
    <w:rsid w:val="00236700"/>
    <w:rsid w:val="002367ED"/>
    <w:rsid w:val="00241515"/>
    <w:rsid w:val="00246D25"/>
    <w:rsid w:val="00247393"/>
    <w:rsid w:val="00261645"/>
    <w:rsid w:val="00261B29"/>
    <w:rsid w:val="002637A6"/>
    <w:rsid w:val="0026600D"/>
    <w:rsid w:val="00271BFA"/>
    <w:rsid w:val="00276B30"/>
    <w:rsid w:val="00276B89"/>
    <w:rsid w:val="00280655"/>
    <w:rsid w:val="00284F99"/>
    <w:rsid w:val="0028532C"/>
    <w:rsid w:val="00286F40"/>
    <w:rsid w:val="00290D5F"/>
    <w:rsid w:val="002A180B"/>
    <w:rsid w:val="002A25F0"/>
    <w:rsid w:val="002C4CB3"/>
    <w:rsid w:val="002D0297"/>
    <w:rsid w:val="002D31E8"/>
    <w:rsid w:val="002D7570"/>
    <w:rsid w:val="002F0875"/>
    <w:rsid w:val="002F0DFA"/>
    <w:rsid w:val="002F5A57"/>
    <w:rsid w:val="0030002A"/>
    <w:rsid w:val="00311389"/>
    <w:rsid w:val="00311E64"/>
    <w:rsid w:val="00322854"/>
    <w:rsid w:val="00333830"/>
    <w:rsid w:val="00337E0C"/>
    <w:rsid w:val="00350B98"/>
    <w:rsid w:val="00355DC9"/>
    <w:rsid w:val="00357A07"/>
    <w:rsid w:val="00363B0D"/>
    <w:rsid w:val="003752FB"/>
    <w:rsid w:val="00377F8D"/>
    <w:rsid w:val="00381683"/>
    <w:rsid w:val="0038348D"/>
    <w:rsid w:val="003848D7"/>
    <w:rsid w:val="00397411"/>
    <w:rsid w:val="003B60BA"/>
    <w:rsid w:val="003B66C5"/>
    <w:rsid w:val="003C686B"/>
    <w:rsid w:val="003D01B9"/>
    <w:rsid w:val="003D1755"/>
    <w:rsid w:val="003E3977"/>
    <w:rsid w:val="003F0DDC"/>
    <w:rsid w:val="003F2238"/>
    <w:rsid w:val="00401F85"/>
    <w:rsid w:val="0040299D"/>
    <w:rsid w:val="0040762F"/>
    <w:rsid w:val="00412132"/>
    <w:rsid w:val="004436FF"/>
    <w:rsid w:val="0045429A"/>
    <w:rsid w:val="0046223D"/>
    <w:rsid w:val="004669C5"/>
    <w:rsid w:val="00476966"/>
    <w:rsid w:val="004771C8"/>
    <w:rsid w:val="00477404"/>
    <w:rsid w:val="004774D2"/>
    <w:rsid w:val="00480D71"/>
    <w:rsid w:val="004B12F9"/>
    <w:rsid w:val="004C41F1"/>
    <w:rsid w:val="004D659C"/>
    <w:rsid w:val="004E62D4"/>
    <w:rsid w:val="005006D1"/>
    <w:rsid w:val="00501CFB"/>
    <w:rsid w:val="00502BBD"/>
    <w:rsid w:val="00525050"/>
    <w:rsid w:val="005306B5"/>
    <w:rsid w:val="00541A50"/>
    <w:rsid w:val="005521B8"/>
    <w:rsid w:val="005715C4"/>
    <w:rsid w:val="00571AFF"/>
    <w:rsid w:val="00587A53"/>
    <w:rsid w:val="005B16CB"/>
    <w:rsid w:val="005C08DA"/>
    <w:rsid w:val="005C7CF4"/>
    <w:rsid w:val="005D00FA"/>
    <w:rsid w:val="005D17A5"/>
    <w:rsid w:val="005D23BE"/>
    <w:rsid w:val="005D6043"/>
    <w:rsid w:val="005D6801"/>
    <w:rsid w:val="005E7448"/>
    <w:rsid w:val="005E7EF9"/>
    <w:rsid w:val="005F5318"/>
    <w:rsid w:val="005F5977"/>
    <w:rsid w:val="005F7021"/>
    <w:rsid w:val="0063114C"/>
    <w:rsid w:val="00632B34"/>
    <w:rsid w:val="006529A7"/>
    <w:rsid w:val="00670B67"/>
    <w:rsid w:val="00674250"/>
    <w:rsid w:val="00680942"/>
    <w:rsid w:val="00681F48"/>
    <w:rsid w:val="006833BF"/>
    <w:rsid w:val="00683DC6"/>
    <w:rsid w:val="006844A9"/>
    <w:rsid w:val="00691AF6"/>
    <w:rsid w:val="00695A17"/>
    <w:rsid w:val="006A2F48"/>
    <w:rsid w:val="006A6444"/>
    <w:rsid w:val="006A7CF5"/>
    <w:rsid w:val="006B0375"/>
    <w:rsid w:val="006C1182"/>
    <w:rsid w:val="006C4BE8"/>
    <w:rsid w:val="006D338B"/>
    <w:rsid w:val="006D3A5F"/>
    <w:rsid w:val="00700015"/>
    <w:rsid w:val="007039FE"/>
    <w:rsid w:val="00705D34"/>
    <w:rsid w:val="00707092"/>
    <w:rsid w:val="00707985"/>
    <w:rsid w:val="0071221B"/>
    <w:rsid w:val="007135A3"/>
    <w:rsid w:val="0071391A"/>
    <w:rsid w:val="00721BF7"/>
    <w:rsid w:val="007303D2"/>
    <w:rsid w:val="007465C3"/>
    <w:rsid w:val="007474EA"/>
    <w:rsid w:val="00764068"/>
    <w:rsid w:val="00781F71"/>
    <w:rsid w:val="00784E3B"/>
    <w:rsid w:val="00785569"/>
    <w:rsid w:val="007946C6"/>
    <w:rsid w:val="007A06A6"/>
    <w:rsid w:val="007A4D7E"/>
    <w:rsid w:val="007B6DD6"/>
    <w:rsid w:val="007C3B3D"/>
    <w:rsid w:val="007D2B8C"/>
    <w:rsid w:val="007D6613"/>
    <w:rsid w:val="007E1E59"/>
    <w:rsid w:val="007E24AA"/>
    <w:rsid w:val="00800842"/>
    <w:rsid w:val="008056CA"/>
    <w:rsid w:val="008117C8"/>
    <w:rsid w:val="008377CC"/>
    <w:rsid w:val="0084763F"/>
    <w:rsid w:val="00851555"/>
    <w:rsid w:val="00854C0C"/>
    <w:rsid w:val="00860EE6"/>
    <w:rsid w:val="00861327"/>
    <w:rsid w:val="00862F8B"/>
    <w:rsid w:val="0086343E"/>
    <w:rsid w:val="0086781C"/>
    <w:rsid w:val="00877BE3"/>
    <w:rsid w:val="00881501"/>
    <w:rsid w:val="008C05B2"/>
    <w:rsid w:val="008C3D57"/>
    <w:rsid w:val="008C5DA5"/>
    <w:rsid w:val="008C6F57"/>
    <w:rsid w:val="008C7052"/>
    <w:rsid w:val="008E7549"/>
    <w:rsid w:val="008F0A96"/>
    <w:rsid w:val="00900056"/>
    <w:rsid w:val="00912230"/>
    <w:rsid w:val="00922687"/>
    <w:rsid w:val="00926719"/>
    <w:rsid w:val="00933934"/>
    <w:rsid w:val="00943B54"/>
    <w:rsid w:val="00957455"/>
    <w:rsid w:val="0096164E"/>
    <w:rsid w:val="00966662"/>
    <w:rsid w:val="009679AB"/>
    <w:rsid w:val="00984BD4"/>
    <w:rsid w:val="0099347A"/>
    <w:rsid w:val="009A26C1"/>
    <w:rsid w:val="009C0F18"/>
    <w:rsid w:val="009C263B"/>
    <w:rsid w:val="009C5038"/>
    <w:rsid w:val="009C7259"/>
    <w:rsid w:val="009C7507"/>
    <w:rsid w:val="009D11B5"/>
    <w:rsid w:val="009E0116"/>
    <w:rsid w:val="009E14E2"/>
    <w:rsid w:val="009E2F1B"/>
    <w:rsid w:val="009F147C"/>
    <w:rsid w:val="00A030C6"/>
    <w:rsid w:val="00A143BF"/>
    <w:rsid w:val="00A20AF8"/>
    <w:rsid w:val="00A20B4F"/>
    <w:rsid w:val="00A30DF1"/>
    <w:rsid w:val="00A41B13"/>
    <w:rsid w:val="00A4543E"/>
    <w:rsid w:val="00A4745B"/>
    <w:rsid w:val="00A53B41"/>
    <w:rsid w:val="00A571D7"/>
    <w:rsid w:val="00A6379F"/>
    <w:rsid w:val="00A660F9"/>
    <w:rsid w:val="00A7282E"/>
    <w:rsid w:val="00A74458"/>
    <w:rsid w:val="00A756A7"/>
    <w:rsid w:val="00A809B5"/>
    <w:rsid w:val="00A82544"/>
    <w:rsid w:val="00A94CD2"/>
    <w:rsid w:val="00AB10B1"/>
    <w:rsid w:val="00AC3C2C"/>
    <w:rsid w:val="00AC64D6"/>
    <w:rsid w:val="00AD26C3"/>
    <w:rsid w:val="00AD2ABA"/>
    <w:rsid w:val="00AF3773"/>
    <w:rsid w:val="00B0572E"/>
    <w:rsid w:val="00B10AF0"/>
    <w:rsid w:val="00B10C6F"/>
    <w:rsid w:val="00B1564F"/>
    <w:rsid w:val="00B21F32"/>
    <w:rsid w:val="00B26E45"/>
    <w:rsid w:val="00B272AF"/>
    <w:rsid w:val="00B42987"/>
    <w:rsid w:val="00B50D1A"/>
    <w:rsid w:val="00B51E5F"/>
    <w:rsid w:val="00B5548B"/>
    <w:rsid w:val="00B616BF"/>
    <w:rsid w:val="00B63BC2"/>
    <w:rsid w:val="00B67117"/>
    <w:rsid w:val="00B707F6"/>
    <w:rsid w:val="00B70F24"/>
    <w:rsid w:val="00B92A24"/>
    <w:rsid w:val="00BA174C"/>
    <w:rsid w:val="00BC0D32"/>
    <w:rsid w:val="00BC3B46"/>
    <w:rsid w:val="00BD202D"/>
    <w:rsid w:val="00BD6D2A"/>
    <w:rsid w:val="00BE25A6"/>
    <w:rsid w:val="00BE2939"/>
    <w:rsid w:val="00C04E7C"/>
    <w:rsid w:val="00C04EEE"/>
    <w:rsid w:val="00C24D8E"/>
    <w:rsid w:val="00C32EF0"/>
    <w:rsid w:val="00C33E4E"/>
    <w:rsid w:val="00C42264"/>
    <w:rsid w:val="00C42D55"/>
    <w:rsid w:val="00C43C0E"/>
    <w:rsid w:val="00C50750"/>
    <w:rsid w:val="00C52C83"/>
    <w:rsid w:val="00C561DF"/>
    <w:rsid w:val="00C5630C"/>
    <w:rsid w:val="00C7416C"/>
    <w:rsid w:val="00C82C76"/>
    <w:rsid w:val="00C9186D"/>
    <w:rsid w:val="00CA189C"/>
    <w:rsid w:val="00CA46FE"/>
    <w:rsid w:val="00CA53C1"/>
    <w:rsid w:val="00CB0631"/>
    <w:rsid w:val="00CB0739"/>
    <w:rsid w:val="00CF0521"/>
    <w:rsid w:val="00CF32E7"/>
    <w:rsid w:val="00CF4EA4"/>
    <w:rsid w:val="00CF5456"/>
    <w:rsid w:val="00D10FB0"/>
    <w:rsid w:val="00D11180"/>
    <w:rsid w:val="00D1362D"/>
    <w:rsid w:val="00D15DB7"/>
    <w:rsid w:val="00D31E59"/>
    <w:rsid w:val="00D6353A"/>
    <w:rsid w:val="00D652B5"/>
    <w:rsid w:val="00D71E82"/>
    <w:rsid w:val="00D756DB"/>
    <w:rsid w:val="00D81262"/>
    <w:rsid w:val="00D82398"/>
    <w:rsid w:val="00D90A60"/>
    <w:rsid w:val="00D94C25"/>
    <w:rsid w:val="00DA64B4"/>
    <w:rsid w:val="00DB03E3"/>
    <w:rsid w:val="00DC76B8"/>
    <w:rsid w:val="00DC7DF0"/>
    <w:rsid w:val="00DF2EBC"/>
    <w:rsid w:val="00DF5EEE"/>
    <w:rsid w:val="00E01748"/>
    <w:rsid w:val="00E071B5"/>
    <w:rsid w:val="00E10CB6"/>
    <w:rsid w:val="00E123F3"/>
    <w:rsid w:val="00E12D0A"/>
    <w:rsid w:val="00E24B04"/>
    <w:rsid w:val="00E259E8"/>
    <w:rsid w:val="00E37E88"/>
    <w:rsid w:val="00E519B5"/>
    <w:rsid w:val="00E53D01"/>
    <w:rsid w:val="00E72059"/>
    <w:rsid w:val="00E721A4"/>
    <w:rsid w:val="00E7284B"/>
    <w:rsid w:val="00E75A67"/>
    <w:rsid w:val="00E874CA"/>
    <w:rsid w:val="00EA563D"/>
    <w:rsid w:val="00EC0D40"/>
    <w:rsid w:val="00ED70A4"/>
    <w:rsid w:val="00EF2582"/>
    <w:rsid w:val="00F0060E"/>
    <w:rsid w:val="00F02798"/>
    <w:rsid w:val="00F04F06"/>
    <w:rsid w:val="00F10CF0"/>
    <w:rsid w:val="00F14DAA"/>
    <w:rsid w:val="00F179BE"/>
    <w:rsid w:val="00F3150D"/>
    <w:rsid w:val="00F34BD5"/>
    <w:rsid w:val="00F4148E"/>
    <w:rsid w:val="00F45AA4"/>
    <w:rsid w:val="00F51A57"/>
    <w:rsid w:val="00F53836"/>
    <w:rsid w:val="00F547B7"/>
    <w:rsid w:val="00F576EF"/>
    <w:rsid w:val="00F759CE"/>
    <w:rsid w:val="00F77FC7"/>
    <w:rsid w:val="00F878A9"/>
    <w:rsid w:val="00F87DA4"/>
    <w:rsid w:val="00F96B7D"/>
    <w:rsid w:val="00FA2E02"/>
    <w:rsid w:val="00FA6CF0"/>
    <w:rsid w:val="00FB5CD4"/>
    <w:rsid w:val="00FB7EB9"/>
    <w:rsid w:val="00FC6DBF"/>
    <w:rsid w:val="00FD24AA"/>
    <w:rsid w:val="00FD4F89"/>
    <w:rsid w:val="00FE0895"/>
    <w:rsid w:val="00FE39BE"/>
    <w:rsid w:val="00FE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7B6DD6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hidden-on-mobile">
    <w:name w:val="hidden-on-mobile"/>
    <w:basedOn w:val="a0"/>
    <w:rsid w:val="00322854"/>
  </w:style>
  <w:style w:type="character" w:styleId="afa">
    <w:name w:val="Hyperlink"/>
    <w:basedOn w:val="a0"/>
    <w:uiPriority w:val="99"/>
    <w:unhideWhenUsed/>
    <w:rsid w:val="00322854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9sbmabsiicuddu3a5lep.xn--p1ai/media/balapany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--9sbmabsiicuddu3a5lep.xn--p1ai/media/y-y-b-p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9sbmabsiicuddu3a5lep.xn--p1ai/media/kelsh-kelsh-balashym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xn----9sbmabsiicuddu3a5lep.xn--p1ai/media/bes-k-zhyr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15</Pages>
  <Words>4466</Words>
  <Characters>25462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30</cp:revision>
  <cp:lastPrinted>2023-11-13T05:50:00Z</cp:lastPrinted>
  <dcterms:created xsi:type="dcterms:W3CDTF">2023-02-10T07:09:00Z</dcterms:created>
  <dcterms:modified xsi:type="dcterms:W3CDTF">2024-05-20T05:46:00Z</dcterms:modified>
</cp:coreProperties>
</file>