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A4570" w14:textId="77777777" w:rsidR="00D50E48" w:rsidRPr="00A047FB" w:rsidRDefault="00D50E48" w:rsidP="00A96A84">
      <w:pPr>
        <w:pStyle w:val="Default"/>
      </w:pPr>
      <w:r w:rsidRPr="00A047FB">
        <w:rPr>
          <w:b/>
          <w:bCs/>
        </w:rPr>
        <w:t>Циклограмма воспитательно-образовательного процесса</w:t>
      </w:r>
    </w:p>
    <w:p w14:paraId="5C269268" w14:textId="77777777"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14:paraId="4ECB8CE1" w14:textId="77777777" w:rsidR="004A516F" w:rsidRDefault="004A516F" w:rsidP="004A516F">
      <w:pPr>
        <w:pStyle w:val="Default"/>
      </w:pPr>
      <w:r>
        <w:t xml:space="preserve">Группа« </w:t>
      </w:r>
      <w:proofErr w:type="spellStart"/>
      <w:r>
        <w:t>Нұрбақыт</w:t>
      </w:r>
      <w:proofErr w:type="spellEnd"/>
      <w:r>
        <w:t xml:space="preserve">», воспитатели:  </w:t>
      </w:r>
      <w:proofErr w:type="spellStart"/>
      <w:r>
        <w:t>Канафина</w:t>
      </w:r>
      <w:proofErr w:type="spellEnd"/>
      <w:r>
        <w:t xml:space="preserve">  Л. Д., Остроухова К.С.</w:t>
      </w:r>
    </w:p>
    <w:p w14:paraId="71E87032" w14:textId="77777777" w:rsidR="004A516F" w:rsidRDefault="0026143E" w:rsidP="004A516F">
      <w:pPr>
        <w:pStyle w:val="Default"/>
      </w:pPr>
      <w:r>
        <w:t>Возраст детей от 4 лет (с</w:t>
      </w:r>
      <w:r>
        <w:rPr>
          <w:lang w:val="kk-KZ"/>
        </w:rPr>
        <w:t>таршая</w:t>
      </w:r>
      <w:r w:rsidR="004A516F">
        <w:t xml:space="preserve"> группа)</w:t>
      </w:r>
    </w:p>
    <w:p w14:paraId="7D2533E8" w14:textId="77777777" w:rsidR="00D50E48" w:rsidRPr="0026143E" w:rsidRDefault="004A516F" w:rsidP="004A516F">
      <w:pPr>
        <w:pStyle w:val="Default"/>
        <w:rPr>
          <w:lang w:val="kk-KZ"/>
        </w:rPr>
      </w:pPr>
      <w:r>
        <w:t>На какой период составлен план</w:t>
      </w:r>
      <w:r w:rsidR="00F54261">
        <w:rPr>
          <w:lang w:val="kk-KZ"/>
        </w:rPr>
        <w:t>:</w:t>
      </w:r>
      <w:r w:rsidR="00F54261">
        <w:t xml:space="preserve"> 1 неделя </w:t>
      </w:r>
      <w:r>
        <w:t xml:space="preserve"> </w:t>
      </w:r>
      <w:r w:rsidR="009C7717">
        <w:rPr>
          <w:lang w:val="kk-KZ"/>
        </w:rPr>
        <w:t>06.05.2024-10.05</w:t>
      </w:r>
      <w:r w:rsidR="0026143E">
        <w:rPr>
          <w:lang w:val="kk-KZ"/>
        </w:rPr>
        <w:t>.2024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410"/>
        <w:gridCol w:w="227"/>
        <w:gridCol w:w="21"/>
        <w:gridCol w:w="2304"/>
        <w:gridCol w:w="249"/>
        <w:gridCol w:w="34"/>
        <w:gridCol w:w="2268"/>
        <w:gridCol w:w="142"/>
        <w:gridCol w:w="283"/>
        <w:gridCol w:w="8"/>
        <w:gridCol w:w="2260"/>
        <w:gridCol w:w="237"/>
        <w:gridCol w:w="47"/>
        <w:gridCol w:w="2551"/>
      </w:tblGrid>
      <w:tr w:rsidR="00A07221" w:rsidRPr="00EA49A2" w14:paraId="46C6F61E" w14:textId="77777777" w:rsidTr="00A950E9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5454" w14:textId="77777777"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D688" w14:textId="77777777" w:rsidR="00D50E48" w:rsidRPr="00EA49A2" w:rsidRDefault="00D50E48" w:rsidP="00A96A84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9C7717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9C7717">
              <w:rPr>
                <w:b/>
                <w:color w:val="auto"/>
                <w:sz w:val="18"/>
                <w:szCs w:val="18"/>
                <w:lang w:val="kk-KZ"/>
              </w:rPr>
              <w:t>06.05.24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0C33" w14:textId="77777777" w:rsidR="00D50E48" w:rsidRPr="008F726A" w:rsidRDefault="00810725" w:rsidP="009C7717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</w:rPr>
              <w:t>Вторник</w:t>
            </w:r>
            <w:r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9C7717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</w:t>
            </w:r>
            <w:r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9C7717">
              <w:rPr>
                <w:b/>
                <w:color w:val="auto"/>
                <w:sz w:val="18"/>
                <w:szCs w:val="18"/>
                <w:lang w:val="kk-KZ"/>
              </w:rPr>
              <w:t>03.05.24</w:t>
            </w:r>
            <w:r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F6D6" w14:textId="77777777" w:rsidR="00FD7EA0" w:rsidRPr="009C7717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  <w:r w:rsidR="009C7717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         04.05.24</w:t>
            </w:r>
          </w:p>
          <w:p w14:paraId="603568AD" w14:textId="77777777" w:rsidR="00D50E48" w:rsidRPr="00F0274D" w:rsidRDefault="00D50E48" w:rsidP="0026143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9521" w14:textId="77777777" w:rsidR="00FD7EA0" w:rsidRPr="009C7717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  <w:r w:rsidR="009C7717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    02.05.24</w:t>
            </w:r>
          </w:p>
          <w:p w14:paraId="4A4EFC7D" w14:textId="77777777"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17A8" w14:textId="77777777" w:rsidR="00FD7EA0" w:rsidRPr="009C7717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  <w:r w:rsidR="009C7717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10.05.24</w:t>
            </w:r>
          </w:p>
          <w:p w14:paraId="504D767A" w14:textId="77777777"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836EDD" w14:paraId="19D3C78E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DCC7E5" w14:textId="77777777" w:rsidR="0091649B" w:rsidRPr="00836EDD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84B8" w14:textId="77777777" w:rsidR="00DD20BD" w:rsidRPr="00836EDD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14:paraId="0409493C" w14:textId="77777777" w:rsidR="00DB1EA8" w:rsidRPr="00836EDD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14:paraId="734B33B9" w14:textId="77777777" w:rsidR="0026143E" w:rsidRPr="00836EDD" w:rsidRDefault="0091649B" w:rsidP="0026143E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4A516F" w:rsidRPr="00836EDD">
              <w:rPr>
                <w:sz w:val="18"/>
                <w:szCs w:val="18"/>
              </w:rPr>
              <w:t xml:space="preserve"> </w:t>
            </w:r>
            <w:r w:rsidR="004A516F" w:rsidRPr="00836EDD">
              <w:rPr>
                <w:sz w:val="18"/>
                <w:szCs w:val="18"/>
                <w:lang w:val="kk-KZ"/>
              </w:rPr>
              <w:t xml:space="preserve">  </w:t>
            </w:r>
            <w:r w:rsidR="0026143E" w:rsidRPr="00836EDD">
              <w:rPr>
                <w:sz w:val="18"/>
                <w:szCs w:val="18"/>
                <w:lang w:val="kk-KZ"/>
              </w:rPr>
              <w:t>(Развитие речи)</w:t>
            </w:r>
          </w:p>
          <w:p w14:paraId="270C3180" w14:textId="77777777" w:rsidR="0091649B" w:rsidRPr="00836EDD" w:rsidRDefault="0026143E" w:rsidP="0026143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sz w:val="18"/>
                <w:szCs w:val="18"/>
                <w:lang w:val="kk-KZ"/>
              </w:rPr>
              <w:t>Работа с календарем природы. (Ознакомление с окружающим миром)</w:t>
            </w:r>
            <w:r w:rsidR="004A516F" w:rsidRPr="00836EDD">
              <w:rPr>
                <w:sz w:val="18"/>
                <w:szCs w:val="18"/>
                <w:lang w:val="kk-KZ"/>
              </w:rPr>
              <w:t xml:space="preserve">                                       </w:t>
            </w:r>
          </w:p>
        </w:tc>
      </w:tr>
      <w:tr w:rsidR="00A07221" w:rsidRPr="00836EDD" w14:paraId="2BE38FB4" w14:textId="77777777" w:rsidTr="00A950E9">
        <w:trPr>
          <w:trHeight w:val="6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412" w14:textId="77777777" w:rsidR="001D1327" w:rsidRPr="00836EDD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2D4E" w14:textId="77777777" w:rsidR="0026143E" w:rsidRPr="00836EDD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Беседы с родителями о пользе проведённых выходных, о развитии ребёнка и его достижениях.  </w:t>
            </w:r>
            <w:r w:rsidR="00AD7D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   </w:t>
            </w:r>
            <w:r w:rsidR="00AD7DFF" w:rsidRPr="00AD7DFF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Информация- стенд  для родителей: «Никто не забыт, ничто не забыто»».</w:t>
            </w:r>
          </w:p>
          <w:p w14:paraId="61D7B910" w14:textId="77777777" w:rsidR="001D1327" w:rsidRPr="00836EDD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Участие в проекте «Кітап алмасу» (Пополнение новыми книгами), «Папины и мамины уроки» (Оформление видеоролика)</w:t>
            </w:r>
          </w:p>
        </w:tc>
      </w:tr>
      <w:tr w:rsidR="004A516F" w:rsidRPr="00836EDD" w14:paraId="782F6163" w14:textId="77777777" w:rsidTr="00A46B2E">
        <w:trPr>
          <w:trHeight w:val="44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ADA7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C187" w14:textId="77777777" w:rsidR="004A516F" w:rsidRPr="00836EDD" w:rsidRDefault="00412F6A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18"/>
                <w:szCs w:val="18"/>
              </w:rPr>
            </w:pPr>
            <w:r w:rsidRPr="00836EDD">
              <w:rPr>
                <w:b/>
                <w:color w:val="auto"/>
                <w:sz w:val="18"/>
                <w:szCs w:val="18"/>
              </w:rPr>
              <w:t xml:space="preserve">Словесная игра </w:t>
            </w:r>
            <w:r w:rsidR="00AD7DFF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         </w:t>
            </w:r>
            <w:r w:rsidRPr="00836EDD">
              <w:rPr>
                <w:b/>
                <w:color w:val="auto"/>
                <w:sz w:val="18"/>
                <w:szCs w:val="18"/>
              </w:rPr>
              <w:t>«</w:t>
            </w:r>
            <w:r w:rsidR="00AD7DFF">
              <w:rPr>
                <w:b/>
                <w:color w:val="auto"/>
                <w:sz w:val="18"/>
                <w:szCs w:val="18"/>
                <w:lang w:val="kk-KZ"/>
              </w:rPr>
              <w:t>Посчитай и назови</w:t>
            </w:r>
            <w:r w:rsidR="004A516F" w:rsidRPr="00836EDD">
              <w:rPr>
                <w:b/>
                <w:color w:val="auto"/>
                <w:sz w:val="18"/>
                <w:szCs w:val="18"/>
              </w:rPr>
              <w:t xml:space="preserve">» </w:t>
            </w:r>
          </w:p>
          <w:p w14:paraId="05031411" w14:textId="77777777" w:rsidR="00412F6A" w:rsidRPr="00836EDD" w:rsidRDefault="00AD7DFF" w:rsidP="00412F6A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D7DFF">
              <w:rPr>
                <w:rFonts w:ascii="Times New Roman" w:hAnsi="Times New Roman" w:cs="Times New Roman"/>
                <w:sz w:val="18"/>
                <w:szCs w:val="18"/>
              </w:rPr>
              <w:t>обогащать словарный запас словами, обозначающими группу предметов;</w:t>
            </w:r>
            <w:r>
              <w:t xml:space="preserve"> </w:t>
            </w:r>
            <w:r w:rsidRPr="00AD7DFF">
              <w:rPr>
                <w:rFonts w:ascii="Times New Roman" w:hAnsi="Times New Roman" w:cs="Times New Roman"/>
                <w:sz w:val="18"/>
                <w:szCs w:val="18"/>
              </w:rPr>
              <w:t>развивать умение отвечать на вопросы «Скол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ько было?», «Сколько осталось?»</w:t>
            </w:r>
            <w:r w:rsidR="008D652C" w:rsidRPr="00836ED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8D652C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AD7D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обучать прямому и обратному счёту до </w:t>
            </w:r>
            <w:proofErr w:type="gramStart"/>
            <w:r w:rsidRPr="00AD7DF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пяти.</w:t>
            </w:r>
            <w:r w:rsidR="00371DE7" w:rsidRPr="00836EDD">
              <w:rPr>
                <w:rFonts w:ascii="Times New Roman" w:hAnsi="Times New Roman" w:cs="Times New Roman"/>
                <w:sz w:val="18"/>
                <w:szCs w:val="18"/>
              </w:rPr>
              <w:t>работа</w:t>
            </w:r>
            <w:proofErr w:type="gramEnd"/>
            <w:r w:rsidR="00371DE7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с детьми  с речевыми нарушениями</w:t>
            </w:r>
          </w:p>
          <w:p w14:paraId="6225703E" w14:textId="77777777" w:rsidR="004A516F" w:rsidRPr="00836EDD" w:rsidRDefault="004A516F" w:rsidP="00412F6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 (Развитие речи, математика</w:t>
            </w:r>
            <w:r w:rsidR="00B918E6">
              <w:rPr>
                <w:color w:val="auto"/>
                <w:sz w:val="18"/>
                <w:szCs w:val="18"/>
                <w:lang w:val="kk-KZ"/>
              </w:rPr>
              <w:t>, казах</w:t>
            </w:r>
            <w:r w:rsidR="00501F20" w:rsidRPr="00836EDD">
              <w:rPr>
                <w:color w:val="auto"/>
                <w:sz w:val="18"/>
                <w:szCs w:val="18"/>
                <w:lang w:val="kk-KZ"/>
              </w:rPr>
              <w:t>ский язык</w:t>
            </w:r>
            <w:r w:rsidRPr="00836EDD">
              <w:rPr>
                <w:color w:val="auto"/>
                <w:sz w:val="18"/>
                <w:szCs w:val="18"/>
              </w:rPr>
              <w:t>)</w:t>
            </w:r>
            <w:r w:rsidRPr="00836EDD">
              <w:rPr>
                <w:sz w:val="18"/>
                <w:szCs w:val="18"/>
              </w:rPr>
              <w:t xml:space="preserve"> </w:t>
            </w:r>
            <w:r w:rsidRPr="00836EDD">
              <w:rPr>
                <w:sz w:val="18"/>
                <w:szCs w:val="18"/>
                <w:lang w:val="kk-KZ"/>
              </w:rPr>
              <w:t xml:space="preserve">                          </w:t>
            </w:r>
          </w:p>
          <w:p w14:paraId="514FF0D6" w14:textId="77777777" w:rsidR="004A516F" w:rsidRPr="00836EDD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  <w:lang w:val="kk-KZ"/>
              </w:rPr>
            </w:pPr>
          </w:p>
          <w:p w14:paraId="02D71451" w14:textId="77777777" w:rsidR="004A516F" w:rsidRPr="00836EDD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2159" w14:textId="77777777" w:rsidR="008D652C" w:rsidRPr="00836EDD" w:rsidRDefault="00E100D3" w:rsidP="008D652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Игра:</w:t>
            </w:r>
            <w:r w:rsidR="00895DD1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7F3E9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Строительные игры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14:paraId="14931679" w14:textId="77777777" w:rsidR="003E718F" w:rsidRDefault="008D652C" w:rsidP="008D652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(Напольный конструктор)</w:t>
            </w:r>
            <w:r w:rsidR="003E718F">
              <w:t xml:space="preserve"> </w:t>
            </w:r>
          </w:p>
          <w:p w14:paraId="69D1E0D8" w14:textId="77777777" w:rsidR="00B918E6" w:rsidRPr="00B918E6" w:rsidRDefault="00B918E6" w:rsidP="00B91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918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3E99" w:rsidRPr="007F3E99">
              <w:rPr>
                <w:rFonts w:ascii="Times New Roman" w:hAnsi="Times New Roman" w:cs="Times New Roman"/>
                <w:sz w:val="18"/>
                <w:szCs w:val="18"/>
              </w:rPr>
              <w:t>формировать потребность убирать после игры строительный материал, соблюдать правила техники безопасности;</w:t>
            </w:r>
            <w:r w:rsidR="007F3E99">
              <w:t xml:space="preserve"> </w:t>
            </w:r>
            <w:r w:rsidR="007F3E99" w:rsidRPr="007F3E99">
              <w:rPr>
                <w:rFonts w:ascii="Times New Roman" w:hAnsi="Times New Roman" w:cs="Times New Roman"/>
                <w:sz w:val="18"/>
                <w:szCs w:val="18"/>
              </w:rPr>
              <w:t xml:space="preserve">обучать прямому и обратному счёту до пяти </w:t>
            </w:r>
            <w:r w:rsidRPr="00B918E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каза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</w:t>
            </w:r>
            <w:proofErr w:type="spellStart"/>
            <w:r w:rsidRPr="00B918E6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B918E6">
              <w:rPr>
                <w:rFonts w:ascii="Times New Roman" w:hAnsi="Times New Roman" w:cs="Times New Roman"/>
                <w:sz w:val="18"/>
                <w:szCs w:val="18"/>
              </w:rPr>
              <w:t xml:space="preserve"> язык)                           </w:t>
            </w:r>
          </w:p>
          <w:p w14:paraId="33ABA3D9" w14:textId="77777777" w:rsidR="008D652C" w:rsidRPr="003E718F" w:rsidRDefault="008D652C" w:rsidP="008D65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B98C74" w14:textId="77777777" w:rsidR="004A516F" w:rsidRPr="00836EDD" w:rsidRDefault="003E718F" w:rsidP="003E718F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E718F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давать возможность самостоятельно конструировать;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95DD1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конструирование</w:t>
            </w:r>
            <w:r w:rsidR="00E57857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казахский язык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1B4E2911" w14:textId="77777777" w:rsidR="004A516F" w:rsidRPr="00836EDD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2C5F" w14:textId="77777777" w:rsidR="00C319DB" w:rsidRPr="00836EDD" w:rsidRDefault="004A516F" w:rsidP="00C319D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Рассматривание альбома из проекта ясли –сада «</w:t>
            </w:r>
            <w:proofErr w:type="spellStart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Балауса</w:t>
            </w:r>
            <w:proofErr w:type="spellEnd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proofErr w:type="gramStart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Альбом  выходного</w:t>
            </w:r>
            <w:proofErr w:type="gramEnd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дня»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7F3E9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«Участие в акции : «Таза Қазақстан</w:t>
            </w:r>
            <w:r w:rsidR="00A950E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E100D3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3E99" w:rsidRPr="007F3E99">
              <w:rPr>
                <w:rFonts w:ascii="Times New Roman" w:hAnsi="Times New Roman" w:cs="Times New Roman"/>
                <w:sz w:val="18"/>
                <w:szCs w:val="18"/>
              </w:rPr>
              <w:t>обучать умению задавать понятные для участника вопросы и давать полные, правильные ответы на поставленные вопросы;</w:t>
            </w:r>
            <w:r w:rsidR="007F3E9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F3E99" w:rsidRPr="007F3E99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знания о труде </w:t>
            </w:r>
            <w:proofErr w:type="spellStart"/>
            <w:r w:rsidR="007F3E99" w:rsidRPr="007F3E99">
              <w:rPr>
                <w:rFonts w:ascii="Times New Roman" w:hAnsi="Times New Roman" w:cs="Times New Roman"/>
                <w:sz w:val="18"/>
                <w:szCs w:val="18"/>
              </w:rPr>
              <w:t>селькохозяйственных</w:t>
            </w:r>
            <w:proofErr w:type="spellEnd"/>
            <w:r w:rsidR="007F3E99" w:rsidRPr="007F3E99">
              <w:rPr>
                <w:rFonts w:ascii="Times New Roman" w:hAnsi="Times New Roman" w:cs="Times New Roman"/>
                <w:sz w:val="18"/>
                <w:szCs w:val="18"/>
              </w:rPr>
              <w:t xml:space="preserve"> работников;</w:t>
            </w:r>
          </w:p>
          <w:p w14:paraId="6FD4FF04" w14:textId="77777777" w:rsidR="00874F2F" w:rsidRPr="00836EDD" w:rsidRDefault="00C319DB" w:rsidP="00C319DB">
            <w:pPr>
              <w:tabs>
                <w:tab w:val="left" w:pos="241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(Развитие речи,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ознакомление с окружающим миром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обучать умению рассказывать истории.</w:t>
            </w:r>
          </w:p>
          <w:p w14:paraId="594839BB" w14:textId="77777777" w:rsidR="00501F20" w:rsidRPr="00836EDD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2DBAFBF" w14:textId="77777777" w:rsidR="00501F20" w:rsidRPr="00836EDD" w:rsidRDefault="00501F20" w:rsidP="00874F2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ab/>
              <w:t>знакомить с национальной одеждой и украшениями казахского народа;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(Художественная литература, развитие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>речи, ознакомление с окружаю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знакомить с национальной одеждой и украшениями казахского народа;</w:t>
            </w:r>
          </w:p>
          <w:p w14:paraId="00F2130C" w14:textId="77777777" w:rsidR="004A516F" w:rsidRPr="00836EDD" w:rsidRDefault="004A516F" w:rsidP="008C3CF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72F9" w14:textId="77777777" w:rsidR="008D652C" w:rsidRPr="007F3E99" w:rsidRDefault="008D652C" w:rsidP="008D652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</w:t>
            </w:r>
            <w:r w:rsidR="00B918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ая игра </w:t>
            </w:r>
            <w:proofErr w:type="gramStart"/>
            <w:r w:rsidR="00B918E6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7F3E9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Высокий</w:t>
            </w:r>
            <w:proofErr w:type="gramEnd"/>
            <w:r w:rsidR="007F3E9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- низкий, толстый- тонкий»                                      </w:t>
            </w:r>
            <w:r w:rsidR="007F3E99" w:rsidRPr="007F3E9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сравнивать предметы по высоте и толщине.</w:t>
            </w:r>
            <w:r w:rsidR="007F3E99">
              <w:rPr>
                <w:lang w:val="kk-KZ"/>
              </w:rPr>
              <w:t xml:space="preserve">, </w:t>
            </w:r>
            <w:r w:rsidR="007F3E99" w:rsidRPr="007F3E9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обучать умению произносить слова, обозначающие количество, действия предметов;</w:t>
            </w:r>
          </w:p>
          <w:p w14:paraId="3B349C77" w14:textId="77777777" w:rsidR="00501F20" w:rsidRPr="00836EDD" w:rsidRDefault="00501F20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(Ос</w:t>
            </w:r>
            <w:r w:rsidR="00A950E9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новы математики,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Казахский язык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6C6356A5" w14:textId="77777777" w:rsidR="004A516F" w:rsidRPr="00836EDD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FAD8" w14:textId="77777777" w:rsidR="00E100D3" w:rsidRPr="007F3E99" w:rsidRDefault="004A516F" w:rsidP="00501F20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Рассматривание </w:t>
            </w:r>
            <w:r w:rsidR="00501F2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альбома из проекта ясли –сада «Балауса</w:t>
            </w:r>
            <w:proofErr w:type="gramStart"/>
            <w:r w:rsidR="00501F2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 :</w:t>
            </w:r>
            <w:proofErr w:type="gramEnd"/>
            <w:r w:rsidR="00501F2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«Семейные реликв</w:t>
            </w:r>
            <w:r w:rsidR="00A950E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ии» </w:t>
            </w:r>
            <w:r w:rsidR="007F3E99" w:rsidRPr="007F3E9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воспитывать уважительное и заботливое отношение к старшим и младшим членам семьи, ценить семью, семейные традиции;</w:t>
            </w:r>
            <w:r w:rsidR="00BB6FE8">
              <w:t xml:space="preserve"> </w:t>
            </w:r>
            <w:r w:rsidR="00BB6FE8" w:rsidRPr="00BB6F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обучать умению задавать понятные для участника вопросы и давать полные, правильные ответы на поставленные вопросы;</w:t>
            </w:r>
            <w:r w:rsidR="00A950E9" w:rsidRPr="007F3E9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="0057471A" w:rsidRPr="007F3E9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</w:t>
            </w:r>
          </w:p>
          <w:p w14:paraId="2C46F089" w14:textId="77777777" w:rsidR="00501F20" w:rsidRPr="00836EDD" w:rsidRDefault="0057471A" w:rsidP="00E100D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F3E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01F20" w:rsidRPr="007F3E99">
              <w:rPr>
                <w:rFonts w:ascii="Times New Roman" w:hAnsi="Times New Roman" w:cs="Times New Roman"/>
                <w:sz w:val="18"/>
                <w:szCs w:val="18"/>
              </w:rPr>
              <w:t>(развитие речи,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ознакомление с окружающим</w:t>
            </w:r>
            <w:r w:rsidR="007F3E9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388676DC" w14:textId="77777777" w:rsidR="004A516F" w:rsidRPr="00836EDD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8AAD84" w14:textId="77777777" w:rsidR="004A516F" w:rsidRPr="00836EDD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A516F" w:rsidRPr="00836EDD" w14:paraId="47A8733B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1B42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9C66" w14:textId="77777777" w:rsidR="004A516F" w:rsidRPr="00836EDD" w:rsidRDefault="004A516F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14:paraId="224EE4B3" w14:textId="77777777" w:rsidR="004A516F" w:rsidRPr="00836EDD" w:rsidRDefault="004A516F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  <w:r w:rsidRPr="00836EDD">
              <w:rPr>
                <w:sz w:val="18"/>
                <w:szCs w:val="18"/>
              </w:rPr>
              <w:t xml:space="preserve"> </w:t>
            </w:r>
            <w:r w:rsidRPr="00836EDD">
              <w:rPr>
                <w:color w:val="auto"/>
                <w:sz w:val="18"/>
                <w:szCs w:val="18"/>
                <w:lang w:val="kk-KZ"/>
              </w:rPr>
              <w:t>(Физическая культура</w:t>
            </w:r>
            <w:r w:rsidRPr="00836EDD">
              <w:rPr>
                <w:color w:val="auto"/>
                <w:sz w:val="18"/>
                <w:szCs w:val="18"/>
              </w:rPr>
              <w:t>)</w:t>
            </w:r>
          </w:p>
        </w:tc>
      </w:tr>
      <w:tr w:rsidR="004A516F" w:rsidRPr="00836EDD" w14:paraId="5A6251B0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6DDC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5915" w14:textId="77777777" w:rsidR="00B918E6" w:rsidRPr="00B918E6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27DE2B09" w14:textId="77777777" w:rsidR="00B918E6" w:rsidRPr="00B918E6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14:paraId="1125B8C9" w14:textId="77777777" w:rsidR="00B918E6" w:rsidRPr="00B918E6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(Художественная литература).                                                                                                                                                                                                                                                    «Всем поставила приборы, всем салфетки раздала.  Прекращайте разговоры,  я вам супу налила».</w:t>
            </w:r>
          </w:p>
          <w:p w14:paraId="6F2EB98E" w14:textId="77777777" w:rsidR="00B918E6" w:rsidRPr="00836EDD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Продолжать приучать детей, пользоваться салфеткой</w:t>
            </w:r>
          </w:p>
          <w:p w14:paraId="6E9161D0" w14:textId="77777777" w:rsidR="004A516F" w:rsidRPr="00836EDD" w:rsidRDefault="003B0CCA" w:rsidP="003B0CCA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A516F" w:rsidRPr="00836EDD" w14:paraId="148FF553" w14:textId="77777777" w:rsidTr="00046A6F">
        <w:trPr>
          <w:trHeight w:val="9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4A0C9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FC50" w14:textId="77777777" w:rsidR="004A516F" w:rsidRPr="00836EDD" w:rsidRDefault="009F259B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Правая и левая </w:t>
            </w:r>
            <w:r w:rsidR="00B918E6" w:rsidRPr="00B918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» развивать</w:t>
            </w:r>
            <w:r w:rsidR="00046A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внимание, различать и </w:t>
            </w:r>
            <w:r w:rsidR="00B918E6" w:rsidRPr="00B918E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называть правую и левую руку 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52DD" w14:textId="77777777" w:rsidR="004A516F" w:rsidRPr="00836EDD" w:rsidRDefault="009F259B" w:rsidP="00A4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Игра «Отгадай, откуда звук?</w:t>
            </w:r>
            <w:r w:rsidR="00776DA9" w:rsidRPr="00776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», развивать  ориентировку в пространстве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</w:t>
            </w:r>
            <w:r w:rsidR="00776DA9" w:rsidRPr="00776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(физическая культура)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E543" w14:textId="77777777" w:rsidR="004A516F" w:rsidRPr="00836EDD" w:rsidRDefault="00A46B2E" w:rsidP="00046A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259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П/г. «</w:t>
            </w:r>
            <w:r w:rsidR="00046A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Сколько нас</w:t>
            </w:r>
            <w:r w:rsidR="00776DA9" w:rsidRPr="00776D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», упражнять в правильном согласовании действий и текста. (развитие речи)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3AA5" w14:textId="77777777" w:rsidR="004A516F" w:rsidRPr="00836EDD" w:rsidRDefault="00046A6F" w:rsidP="009E0B0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 w:rsidRPr="00046A6F">
              <w:rPr>
                <w:sz w:val="18"/>
                <w:szCs w:val="18"/>
                <w:lang w:val="kk-KZ"/>
              </w:rPr>
              <w:t>« Правая и левая » развивать</w:t>
            </w:r>
            <w:r>
              <w:rPr>
                <w:sz w:val="18"/>
                <w:szCs w:val="18"/>
                <w:lang w:val="kk-KZ"/>
              </w:rPr>
              <w:t xml:space="preserve"> внимание, различать и</w:t>
            </w:r>
            <w:r w:rsidRPr="00046A6F">
              <w:rPr>
                <w:sz w:val="18"/>
                <w:szCs w:val="18"/>
                <w:lang w:val="kk-KZ"/>
              </w:rPr>
              <w:t xml:space="preserve"> называть правую и левую руку 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96B8" w14:textId="77777777" w:rsidR="004A516F" w:rsidRPr="00836EDD" w:rsidRDefault="00046A6F" w:rsidP="00A46B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046A6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«Отгадай, откуда звук?», развивать  ориентировку в пространстве (физическая культура)</w:t>
            </w:r>
          </w:p>
        </w:tc>
      </w:tr>
      <w:tr w:rsidR="004A516F" w:rsidRPr="00836EDD" w14:paraId="7117BE0D" w14:textId="77777777" w:rsidTr="00046A6F">
        <w:trPr>
          <w:trHeight w:val="57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3AE1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BFC0" w14:textId="77777777" w:rsidR="008C31F2" w:rsidRPr="008C31F2" w:rsidRDefault="004A516F" w:rsidP="008C31F2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Физическая </w:t>
            </w:r>
            <w:proofErr w:type="gramStart"/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культура: </w:t>
            </w:r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8C31F2" w:rsidRPr="008C31F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  <w:proofErr w:type="gramEnd"/>
            <w:r w:rsidR="008C31F2" w:rsidRPr="008C31F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ОРУ без предметов.</w:t>
            </w:r>
          </w:p>
          <w:p w14:paraId="22E705E3" w14:textId="77777777" w:rsidR="008C31F2" w:rsidRPr="008C31F2" w:rsidRDefault="008C31F2" w:rsidP="008C31F2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</w:t>
            </w:r>
            <w:r w:rsidRPr="008C31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.Основные движения:    Перешагивание через рейки гимнастической лестницы; прыжки в длину с места через 5-6 шнуров; перестроение в колонну по три.</w:t>
            </w:r>
          </w:p>
          <w:p w14:paraId="13D9A6D7" w14:textId="77777777" w:rsidR="008C31F2" w:rsidRPr="008C31F2" w:rsidRDefault="008C31F2" w:rsidP="008C31F2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31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«Балапандар» (каз.нац.игра). </w:t>
            </w:r>
          </w:p>
          <w:p w14:paraId="1FE243A0" w14:textId="77777777" w:rsidR="004A516F" w:rsidRPr="00836EDD" w:rsidRDefault="008C31F2" w:rsidP="008C31F2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C31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3.Рефлексивно-корригирующий:Д/г «Курочка», ходьба по массажным коврикам (профилактика плоскостопия)..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0979" w14:textId="77777777" w:rsidR="00B7043D" w:rsidRPr="005D21E5" w:rsidRDefault="004A516F" w:rsidP="00B7043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D21E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Pr="005D21E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ab/>
              <w:t>Казахский язык:</w:t>
            </w:r>
            <w:r w:rsidRPr="005D21E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7043D" w:rsidRPr="005D21E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Мақсаты: қазақ тілінде тән белгілермен таныстыруды жалғастыру </w:t>
            </w:r>
          </w:p>
          <w:p w14:paraId="7AFD3135" w14:textId="77777777" w:rsidR="00F2510F" w:rsidRPr="005D21E5" w:rsidRDefault="00B7043D" w:rsidP="00B7043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D21E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қор: ғарышкер- косманавт, жұлдыз- звезда, ғарыш- космос.</w:t>
            </w:r>
          </w:p>
          <w:p w14:paraId="5E55BEAE" w14:textId="77777777" w:rsidR="00B7043D" w:rsidRPr="005D21E5" w:rsidRDefault="00B7043D" w:rsidP="000F25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A80FFF1" w14:textId="77777777" w:rsidR="00B7043D" w:rsidRPr="005D21E5" w:rsidRDefault="00B7043D" w:rsidP="000F25A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61E77526" w14:textId="77777777" w:rsidR="0039677F" w:rsidRPr="005D21E5" w:rsidRDefault="004A516F" w:rsidP="0039677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D21E5">
              <w:rPr>
                <w:rFonts w:ascii="Times New Roman" w:hAnsi="Times New Roman" w:cs="Times New Roman"/>
                <w:b/>
                <w:sz w:val="20"/>
                <w:szCs w:val="20"/>
              </w:rPr>
              <w:t>2.Музыка</w:t>
            </w:r>
            <w:r w:rsidR="00983D25" w:rsidRPr="005D21E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3F9105BB" w14:textId="48613488" w:rsidR="004A516F" w:rsidRPr="005D21E5" w:rsidRDefault="005D21E5" w:rsidP="0039677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D21E5">
              <w:rPr>
                <w:rFonts w:ascii="Times New Roman" w:hAnsi="Times New Roman"/>
                <w:sz w:val="20"/>
                <w:szCs w:val="20"/>
              </w:rPr>
              <w:t>Учить действовать в соответствии с текстом песни. Учить расширять и сужать круг.</w:t>
            </w:r>
            <w:r w:rsidRPr="005D21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21E5">
              <w:rPr>
                <w:rFonts w:ascii="Times New Roman" w:hAnsi="Times New Roman"/>
                <w:sz w:val="20"/>
                <w:szCs w:val="20"/>
              </w:rPr>
              <w:t>«Солнце»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AAC7" w14:textId="77777777" w:rsidR="0039296A" w:rsidRDefault="004A516F" w:rsidP="00CA795D">
            <w:pPr>
              <w:rPr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Плавание</w:t>
            </w:r>
            <w:r w:rsidR="0039296A">
              <w:t xml:space="preserve"> </w:t>
            </w:r>
          </w:p>
          <w:p w14:paraId="3DC577F3" w14:textId="77777777" w:rsidR="00360A68" w:rsidRPr="0039296A" w:rsidRDefault="0039296A" w:rsidP="00CA795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296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Закреплять передвижения в воде на четвереньках, ходьбе, бегом, продолжать подготавливать к погружению лица в воду.</w:t>
            </w:r>
            <w:r w:rsidR="00722699" w:rsidRPr="0039296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C542C1" w:rsidRPr="0039296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</w:t>
            </w:r>
            <w:r w:rsidR="00836EDD" w:rsidRPr="0039296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14:paraId="5B976F15" w14:textId="77777777" w:rsidR="00D42FAA" w:rsidRPr="00836EDD" w:rsidRDefault="00722699" w:rsidP="00360A6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</w:t>
            </w:r>
            <w:r w:rsidR="004A516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14:paraId="5B8D4F3F" w14:textId="77777777" w:rsidR="00046A6F" w:rsidRPr="00C542C1" w:rsidRDefault="004A516F" w:rsidP="00046A6F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2, Ритмика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C542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9677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</w:t>
            </w:r>
            <w:r w:rsidR="00C542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9677F" w:rsidRPr="0039677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Танец «Солнечный круг»</w:t>
            </w:r>
            <w:r w:rsidR="00C542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="0039677F" w:rsidRPr="0039677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Самостоятельное исполнение танца.  Побуждать к активному, самостоятельному движению</w:t>
            </w:r>
            <w:r w:rsidR="00C542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</w:t>
            </w:r>
          </w:p>
          <w:p w14:paraId="5725FCD3" w14:textId="77777777" w:rsidR="00CA795D" w:rsidRPr="00836EDD" w:rsidRDefault="004A516F" w:rsidP="00C542C1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42FAA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="00C540C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</w:p>
          <w:p w14:paraId="67611BCB" w14:textId="77777777" w:rsidR="004A516F" w:rsidRPr="00836EDD" w:rsidRDefault="004A516F" w:rsidP="00C540C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2B5A" w14:textId="77777777" w:rsidR="005D21E5" w:rsidRPr="005D21E5" w:rsidRDefault="004A516F" w:rsidP="00046A6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D21E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   </w:t>
            </w:r>
          </w:p>
          <w:p w14:paraId="4424311F" w14:textId="0531782D" w:rsidR="004A516F" w:rsidRPr="005D21E5" w:rsidRDefault="005D21E5" w:rsidP="00046A6F">
            <w:pPr>
              <w:rPr>
                <w:rFonts w:ascii="Times New Roman" w:hAnsi="Times New Roman"/>
                <w:sz w:val="24"/>
                <w:szCs w:val="24"/>
              </w:rPr>
            </w:pPr>
            <w:r w:rsidRPr="005D21E5">
              <w:rPr>
                <w:rFonts w:ascii="Times New Roman" w:hAnsi="Times New Roman"/>
                <w:sz w:val="20"/>
                <w:szCs w:val="20"/>
              </w:rPr>
              <w:t>Учить детей двигаться в соответствии с плясовым характером музыки и передавать содержание текста песни.</w:t>
            </w:r>
            <w:r w:rsidRPr="005D21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D21E5">
              <w:rPr>
                <w:rFonts w:ascii="Times New Roman" w:hAnsi="Times New Roman"/>
                <w:sz w:val="20"/>
                <w:szCs w:val="20"/>
              </w:rPr>
              <w:t>«Ворон»</w:t>
            </w:r>
            <w:r w:rsidR="000F25A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4F53" w14:textId="77777777" w:rsidR="00046A6F" w:rsidRPr="00836EDD" w:rsidRDefault="004A516F" w:rsidP="00046A6F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14:paraId="5158ED8E" w14:textId="77777777" w:rsidR="008C31F2" w:rsidRPr="008C31F2" w:rsidRDefault="008C31F2" w:rsidP="008C31F2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C31F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 ОРУ без предметов.</w:t>
            </w:r>
          </w:p>
          <w:p w14:paraId="5B9E4896" w14:textId="77777777" w:rsidR="008C31F2" w:rsidRPr="008C31F2" w:rsidRDefault="008C31F2" w:rsidP="008C31F2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2.Основные движения: </w:t>
            </w:r>
            <w:r w:rsidRPr="008C31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по бревну боком приставным шагом; прыжки в длину с места через шнуры, расстояние между шнурами 50 см; отбивание мяча о землю.</w:t>
            </w:r>
          </w:p>
          <w:p w14:paraId="625380D3" w14:textId="77777777" w:rsidR="008C31F2" w:rsidRPr="008C31F2" w:rsidRDefault="008C31F2" w:rsidP="008C31F2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C31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«Балапандар» (каз.нац.игра). </w:t>
            </w:r>
          </w:p>
          <w:p w14:paraId="388212CB" w14:textId="77777777" w:rsidR="004A516F" w:rsidRPr="00836EDD" w:rsidRDefault="008C31F2" w:rsidP="008C31F2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C31F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3.Рефлексивно-корригирующий:Д/г «Курочка», ходьба по массажным коврикам (профилактика плоскостопия).</w:t>
            </w:r>
          </w:p>
        </w:tc>
      </w:tr>
      <w:tr w:rsidR="004A516F" w:rsidRPr="00836EDD" w14:paraId="059BEFE9" w14:textId="77777777" w:rsidTr="00046A6F">
        <w:trPr>
          <w:trHeight w:val="31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DD6D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7D3C" w14:textId="77777777" w:rsidR="004A516F" w:rsidRPr="00836EDD" w:rsidRDefault="00EC01D4" w:rsidP="00046A6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</w:t>
            </w:r>
            <w:r w:rsidR="000E12B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046A6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«Танк</w:t>
            </w:r>
            <w:r w:rsidR="00CA795D" w:rsidRP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                   </w:t>
            </w:r>
            <w:r w:rsid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</w:t>
            </w:r>
            <w:r w:rsidR="00046A6F" w:rsidRPr="00046A6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чередовать 2-3 элемента по цвету и форме;</w:t>
            </w:r>
            <w:r w:rsidR="00CA795D" w:rsidRP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0E12B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(рисование)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2A15" w14:textId="77777777" w:rsidR="00EC01D4" w:rsidRPr="00836EDD" w:rsidRDefault="00EC01D4" w:rsidP="00CA795D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B46F5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</w:t>
            </w:r>
            <w:r w:rsidR="005E32F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«Подарок для папы</w:t>
            </w:r>
            <w:r w:rsidR="000E12B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</w:t>
            </w:r>
            <w:r w:rsid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</w:t>
            </w:r>
            <w:r w:rsidR="00B60B1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</w:t>
            </w:r>
            <w:r w:rsidR="00B60B14" w:rsidRPr="00B60B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при составлении композиции дать возможность вырезать или самостоятельно наклеивать предметы при помощи готовых форм;</w:t>
            </w:r>
            <w:r w:rsidR="00CA795D" w:rsidRPr="00B60B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5E32F3" w:rsidRPr="005E32F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применять приёмы наложения и приложения при сравнении величины;</w:t>
            </w:r>
            <w:r w:rsidR="00CA795D" w:rsidRPr="00B60B1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.</w:t>
            </w:r>
            <w:r w:rsidR="00CA795D" w:rsidRP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(аппликация, основы. математики)                                        </w:t>
            </w:r>
          </w:p>
          <w:p w14:paraId="480545D0" w14:textId="77777777" w:rsidR="004A516F" w:rsidRPr="00836EDD" w:rsidRDefault="004A516F" w:rsidP="002F59C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0D5422C5" w14:textId="77777777" w:rsidR="004A516F" w:rsidRPr="00836EDD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14:paraId="6FC689C0" w14:textId="77777777" w:rsidR="004A516F" w:rsidRPr="00836EDD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18"/>
                <w:szCs w:val="18"/>
              </w:rPr>
            </w:pP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6EB5" w14:textId="77777777" w:rsidR="005E32F3" w:rsidRPr="005E32F3" w:rsidRDefault="00EC01D4" w:rsidP="005E32F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b/>
                <w:sz w:val="18"/>
                <w:szCs w:val="18"/>
              </w:rPr>
              <w:t>«</w:t>
            </w:r>
            <w:r w:rsidR="00CA795D">
              <w:rPr>
                <w:b/>
                <w:sz w:val="18"/>
                <w:szCs w:val="18"/>
                <w:lang w:val="kk-KZ"/>
              </w:rPr>
              <w:t>Самолет построем сами</w:t>
            </w:r>
            <w:r w:rsidRPr="00836EDD">
              <w:rPr>
                <w:b/>
                <w:sz w:val="18"/>
                <w:szCs w:val="18"/>
                <w:lang w:val="kk-KZ"/>
              </w:rPr>
              <w:t xml:space="preserve">»          </w:t>
            </w:r>
            <w:r w:rsidR="00F05214" w:rsidRPr="00836EDD">
              <w:rPr>
                <w:b/>
                <w:sz w:val="18"/>
                <w:szCs w:val="18"/>
                <w:lang w:val="kk-KZ"/>
              </w:rPr>
              <w:t xml:space="preserve">      </w:t>
            </w:r>
            <w:r w:rsidR="00EB46F5" w:rsidRPr="00836EDD">
              <w:rPr>
                <w:b/>
                <w:sz w:val="18"/>
                <w:szCs w:val="18"/>
                <w:lang w:val="kk-KZ"/>
              </w:rPr>
              <w:t xml:space="preserve">  </w:t>
            </w:r>
            <w:r w:rsidR="00EB46F5" w:rsidRPr="00836EDD">
              <w:rPr>
                <w:sz w:val="18"/>
                <w:szCs w:val="18"/>
                <w:lang w:val="kk-KZ"/>
              </w:rPr>
              <w:t>конс</w:t>
            </w:r>
            <w:r w:rsidR="00973975" w:rsidRPr="00836EDD">
              <w:rPr>
                <w:sz w:val="18"/>
                <w:szCs w:val="18"/>
                <w:lang w:val="kk-KZ"/>
              </w:rPr>
              <w:t>труирование из бумаги</w:t>
            </w:r>
            <w:r w:rsidR="004E09F1">
              <w:rPr>
                <w:sz w:val="18"/>
                <w:szCs w:val="18"/>
                <w:lang w:val="kk-KZ"/>
              </w:rPr>
              <w:t>.</w:t>
            </w:r>
            <w:r w:rsidRPr="00836EDD">
              <w:rPr>
                <w:sz w:val="18"/>
                <w:szCs w:val="18"/>
                <w:lang w:val="kk-KZ"/>
              </w:rPr>
              <w:t xml:space="preserve"> </w:t>
            </w:r>
            <w:r w:rsidR="005E32F3" w:rsidRPr="005E32F3">
              <w:rPr>
                <w:sz w:val="18"/>
                <w:szCs w:val="18"/>
              </w:rPr>
              <w:t xml:space="preserve"> </w:t>
            </w:r>
            <w:r w:rsidR="005E32F3" w:rsidRPr="005E32F3">
              <w:rPr>
                <w:rFonts w:ascii="Times New Roman" w:hAnsi="Times New Roman" w:cs="Times New Roman"/>
                <w:sz w:val="18"/>
                <w:szCs w:val="18"/>
              </w:rPr>
              <w:t>Развивать умение совмещать стороны и углы, склеивать детали между собой, собирая композиции;</w:t>
            </w:r>
            <w:r w:rsidR="005E32F3">
              <w:t xml:space="preserve"> </w:t>
            </w:r>
            <w:r w:rsidR="005E32F3" w:rsidRPr="005E32F3">
              <w:t xml:space="preserve">обучать прямому и обратному счёту до пяти. </w:t>
            </w:r>
            <w:r w:rsidR="005E32F3" w:rsidRPr="005E32F3">
              <w:rPr>
                <w:rFonts w:ascii="Times New Roman" w:hAnsi="Times New Roman" w:cs="Times New Roman"/>
                <w:sz w:val="18"/>
                <w:szCs w:val="18"/>
              </w:rPr>
              <w:t>(Конструирование</w:t>
            </w:r>
            <w:r w:rsidR="005E32F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основы математики</w:t>
            </w:r>
          </w:p>
          <w:p w14:paraId="3566D538" w14:textId="77777777" w:rsidR="001E64A4" w:rsidRPr="005E32F3" w:rsidRDefault="005E32F3" w:rsidP="005E32F3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5E32F3">
              <w:rPr>
                <w:color w:val="auto"/>
                <w:sz w:val="18"/>
                <w:szCs w:val="18"/>
                <w:lang w:val="kk-KZ"/>
              </w:rPr>
              <w:tab/>
              <w:t>Развивать умение совмещать стороны и углы, склеивать детали между собой, собирая композиции;</w:t>
            </w:r>
            <w:r w:rsidR="00EC01D4" w:rsidRPr="00836EDD">
              <w:rPr>
                <w:color w:val="auto"/>
                <w:sz w:val="18"/>
                <w:szCs w:val="18"/>
                <w:lang w:val="kk-KZ"/>
              </w:rPr>
              <w:t xml:space="preserve">        </w:t>
            </w:r>
            <w:r w:rsidRPr="005E32F3">
              <w:rPr>
                <w:sz w:val="18"/>
                <w:szCs w:val="18"/>
              </w:rPr>
              <w:tab/>
              <w:t>Развивать умение совмещать стороны и углы, склеивать детали между собой, собирая композиции;</w:t>
            </w:r>
            <w:r w:rsidRPr="005E32F3">
              <w:rPr>
                <w:sz w:val="18"/>
                <w:szCs w:val="18"/>
              </w:rPr>
              <w:tab/>
              <w:t>Развивать умение совмещать стороны и углы, склеивать детали между собой, собирая композиции;</w:t>
            </w:r>
            <w:r w:rsidR="00EC01D4" w:rsidRPr="00836EDD">
              <w:rPr>
                <w:sz w:val="18"/>
                <w:szCs w:val="18"/>
              </w:rPr>
              <w:t xml:space="preserve"> (</w:t>
            </w:r>
            <w:proofErr w:type="spellStart"/>
            <w:r w:rsidR="00EC01D4" w:rsidRPr="00836EDD">
              <w:rPr>
                <w:sz w:val="18"/>
                <w:szCs w:val="18"/>
              </w:rPr>
              <w:t>Констр</w:t>
            </w:r>
            <w:proofErr w:type="spellEnd"/>
            <w:r w:rsidR="00EC01D4" w:rsidRPr="00836EDD">
              <w:rPr>
                <w:sz w:val="18"/>
                <w:szCs w:val="18"/>
                <w:lang w:val="kk-KZ"/>
              </w:rPr>
              <w:t>уирование</w:t>
            </w:r>
            <w:r w:rsidR="00F05214" w:rsidRPr="00836EDD">
              <w:rPr>
                <w:sz w:val="18"/>
                <w:szCs w:val="18"/>
                <w:lang w:val="kk-KZ"/>
              </w:rPr>
              <w:t>, казахский язык</w:t>
            </w:r>
            <w:r w:rsidR="00EC01D4" w:rsidRPr="00836EDD">
              <w:rPr>
                <w:sz w:val="18"/>
                <w:szCs w:val="18"/>
              </w:rPr>
              <w:t>)</w:t>
            </w:r>
            <w:r w:rsidR="001E64A4" w:rsidRPr="00836EDD">
              <w:rPr>
                <w:sz w:val="18"/>
                <w:szCs w:val="18"/>
              </w:rPr>
              <w:t xml:space="preserve"> </w:t>
            </w:r>
          </w:p>
          <w:p w14:paraId="450E996A" w14:textId="77777777" w:rsidR="004A516F" w:rsidRPr="00836EDD" w:rsidRDefault="004A516F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49B4" w14:textId="77777777" w:rsidR="004A516F" w:rsidRPr="00836EDD" w:rsidRDefault="00973975" w:rsidP="005E32F3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="005E32F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Военная техника</w:t>
            </w:r>
            <w:r w:rsidR="004A516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E09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конструирование из деревянного конструктора.                      </w:t>
            </w:r>
            <w:r w:rsidR="005E32F3" w:rsidRPr="005E32F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потребность убирать после игры строительный материал, соблюдать правила техники безопасности; 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(Конструирование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6232" w14:textId="77777777" w:rsidR="004A516F" w:rsidRPr="00836EDD" w:rsidRDefault="00973975" w:rsidP="005E32F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</w:t>
            </w:r>
            <w:r w:rsidR="004E09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еятельность</w:t>
            </w:r>
            <w:r w:rsidR="0022003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«9Мая</w:t>
            </w:r>
            <w:r w:rsidR="00EC01D4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0058B6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932E2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22003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</w:t>
            </w:r>
            <w:r w:rsidR="0022003F" w:rsidRPr="0022003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выполнять коллективные работы, распределять обязанности между собой.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</w:t>
            </w:r>
            <w:proofErr w:type="gramStart"/>
            <w:r w:rsidR="008D1C84" w:rsidRPr="00836E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техника</w:t>
            </w:r>
            <w:proofErr w:type="gramEnd"/>
            <w:r w:rsidR="008D1C8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рука в руке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</w:rPr>
              <w:t>;)</w:t>
            </w:r>
            <w:r w:rsidR="0022003F">
              <w:t xml:space="preserve"> </w:t>
            </w:r>
            <w:r w:rsidR="0022003F" w:rsidRPr="0022003F">
              <w:rPr>
                <w:rFonts w:ascii="Times New Roman" w:hAnsi="Times New Roman" w:cs="Times New Roman"/>
                <w:sz w:val="18"/>
                <w:szCs w:val="18"/>
              </w:rPr>
              <w:tab/>
              <w:t>развивать умение отвечать на вопросы «Сколько было?», «Сколько осталось?»;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EC01D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 ,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Основы математики)</w:t>
            </w:r>
          </w:p>
        </w:tc>
      </w:tr>
      <w:tr w:rsidR="004A516F" w:rsidRPr="00836EDD" w14:paraId="66F26A9F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65A8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B7B8" w14:textId="77777777" w:rsidR="00D66496" w:rsidRPr="00D66496" w:rsidRDefault="00D66496" w:rsidP="00D664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</w:p>
          <w:p w14:paraId="6DC3F7F1" w14:textId="77777777" w:rsidR="00D66496" w:rsidRPr="00D66496" w:rsidRDefault="00D66496" w:rsidP="00D664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 Кто бросает вещи в беспорядке, </w:t>
            </w:r>
          </w:p>
          <w:p w14:paraId="120BBA2F" w14:textId="77777777" w:rsidR="004A516F" w:rsidRPr="00836EDD" w:rsidRDefault="00D66496" w:rsidP="00D6649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 тем они потом играют в прятки». (художественное слово, развитие речи)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</w:t>
            </w: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B1DAE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 (Ознакомление с окружающим, физическая культура).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Труд: «Мы на улицу пойдем,  все игрушки соберем».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</w:t>
            </w:r>
          </w:p>
        </w:tc>
      </w:tr>
      <w:tr w:rsidR="004A516F" w:rsidRPr="00836EDD" w14:paraId="63E9B4FB" w14:textId="77777777" w:rsidTr="00A950E9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55E3" w14:textId="77777777" w:rsidR="004A516F" w:rsidRPr="00836EDD" w:rsidRDefault="004A516F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D688" w14:textId="77777777" w:rsidR="00046A6F" w:rsidRPr="00046A6F" w:rsidRDefault="0038410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1.</w:t>
            </w:r>
            <w:r w:rsidR="00046A6F">
              <w:t xml:space="preserve"> </w:t>
            </w:r>
            <w:r w:rsidR="00046A6F" w:rsidRPr="00046A6F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Наблюдение за деревьями и кустарниками на участке детского сада (за строением  дерева и кустарника: ствол, ветки, кора), в чем сходство и различие, </w:t>
            </w:r>
            <w:r w:rsidR="00046A6F" w:rsidRPr="00046A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какие изменения произошли с наступлением весны, что появилось на ветках?</w:t>
            </w:r>
          </w:p>
          <w:p w14:paraId="23CAFCFE" w14:textId="77777777" w:rsidR="00046A6F" w:rsidRPr="00046A6F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46A6F">
              <w:rPr>
                <w:rFonts w:ascii="Times New Roman" w:hAnsi="Times New Roman" w:cs="Times New Roman"/>
                <w:sz w:val="18"/>
                <w:szCs w:val="18"/>
              </w:rPr>
              <w:t xml:space="preserve"> Цель: смогут различать и называть знакомые деревья и кустарники по их внешнему виду, видеть изменения в природе по внешнему виду деревьев (Ознакомление с окружающим миром).</w:t>
            </w:r>
          </w:p>
          <w:p w14:paraId="3D587118" w14:textId="77777777" w:rsidR="00046A6F" w:rsidRPr="00046A6F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46A6F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046A6F">
              <w:rPr>
                <w:rFonts w:ascii="Times New Roman" w:hAnsi="Times New Roman" w:cs="Times New Roman"/>
                <w:sz w:val="18"/>
                <w:szCs w:val="18"/>
              </w:rPr>
              <w:tab/>
              <w:t>Элементарные трудовые поручения, выполнение с помощью взрослого (собрать крупный мусор на участке, выносные игрушки после прогулки)</w:t>
            </w:r>
          </w:p>
          <w:p w14:paraId="04F770E0" w14:textId="77777777" w:rsidR="00046A6F" w:rsidRPr="00046A6F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46A6F">
              <w:rPr>
                <w:rFonts w:ascii="Times New Roman" w:hAnsi="Times New Roman" w:cs="Times New Roman"/>
                <w:sz w:val="18"/>
                <w:szCs w:val="18"/>
              </w:rPr>
              <w:t xml:space="preserve">Цель: Учить выполнять простейшие поручения. </w:t>
            </w:r>
          </w:p>
          <w:p w14:paraId="23B1FBF9" w14:textId="77777777" w:rsidR="00046A6F" w:rsidRPr="00046A6F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46A6F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046A6F">
              <w:rPr>
                <w:rFonts w:ascii="Times New Roman" w:hAnsi="Times New Roman" w:cs="Times New Roman"/>
                <w:sz w:val="18"/>
                <w:szCs w:val="18"/>
              </w:rPr>
              <w:tab/>
              <w:t>П/игра: «Байге», П/игра «Раз два три к …дереву беги!» (Физическая культура)</w:t>
            </w:r>
          </w:p>
          <w:p w14:paraId="7E1C3494" w14:textId="77777777" w:rsidR="00046A6F" w:rsidRPr="00046A6F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46A6F">
              <w:rPr>
                <w:rFonts w:ascii="Times New Roman" w:hAnsi="Times New Roman" w:cs="Times New Roman"/>
                <w:sz w:val="18"/>
                <w:szCs w:val="18"/>
              </w:rPr>
              <w:t xml:space="preserve"> Цель:  развитие двигательной активности, умение действовать по сигналу.</w:t>
            </w:r>
          </w:p>
          <w:p w14:paraId="1B1A09A7" w14:textId="77777777" w:rsidR="00046A6F" w:rsidRPr="00046A6F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46A6F">
              <w:rPr>
                <w:rFonts w:ascii="Times New Roman" w:hAnsi="Times New Roman" w:cs="Times New Roman"/>
                <w:sz w:val="18"/>
                <w:szCs w:val="18"/>
              </w:rPr>
              <w:t xml:space="preserve">  4.  Дидактическая   игра «Отгадай дерево и кустарник по листочку». (Ознакомление с окружающим миром)</w:t>
            </w:r>
          </w:p>
          <w:p w14:paraId="50F1171F" w14:textId="77777777" w:rsidR="00046A6F" w:rsidRPr="00046A6F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46A6F">
              <w:rPr>
                <w:rFonts w:ascii="Times New Roman" w:hAnsi="Times New Roman" w:cs="Times New Roman"/>
                <w:sz w:val="18"/>
                <w:szCs w:val="18"/>
              </w:rPr>
              <w:t>Цель: умеют распознавать дерево по его листочку (нарисованные на песке). (</w:t>
            </w:r>
            <w:proofErr w:type="spellStart"/>
            <w:r w:rsidRPr="00046A6F">
              <w:rPr>
                <w:rFonts w:ascii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046A6F">
              <w:rPr>
                <w:rFonts w:ascii="Times New Roman" w:hAnsi="Times New Roman" w:cs="Times New Roman"/>
                <w:sz w:val="18"/>
                <w:szCs w:val="18"/>
              </w:rPr>
              <w:t>-рисование)</w:t>
            </w:r>
          </w:p>
          <w:p w14:paraId="4C10D6BB" w14:textId="77777777" w:rsidR="00046A6F" w:rsidRPr="00046A6F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46A6F">
              <w:rPr>
                <w:rFonts w:ascii="Times New Roman" w:hAnsi="Times New Roman" w:cs="Times New Roman"/>
                <w:sz w:val="18"/>
                <w:szCs w:val="18"/>
              </w:rPr>
              <w:t xml:space="preserve">  5. Самостоятельная игровая деятельность, игры с выносным материалом.</w:t>
            </w:r>
          </w:p>
          <w:p w14:paraId="3D0A8EF0" w14:textId="77777777" w:rsidR="00046A6F" w:rsidRPr="00836EDD" w:rsidRDefault="00046A6F" w:rsidP="00046A6F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46A6F">
              <w:rPr>
                <w:rFonts w:ascii="Times New Roman" w:hAnsi="Times New Roman" w:cs="Times New Roman"/>
                <w:sz w:val="18"/>
                <w:szCs w:val="18"/>
              </w:rPr>
              <w:t>Цель: Обеспечить выбор игр по интересам и формировать взаимоотношения  со сверстниками.</w:t>
            </w:r>
            <w:r w:rsidR="0038410F" w:rsidRPr="00836EDD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591A6035" w14:textId="77777777" w:rsidR="004A516F" w:rsidRPr="00836EDD" w:rsidRDefault="004A516F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516F" w:rsidRPr="00836EDD" w14:paraId="5F9A1BD4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F853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Возвращение с прогулки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3449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14:paraId="2F89ADD6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Культурно-гигиенические навыки.</w:t>
            </w:r>
          </w:p>
          <w:p w14:paraId="4FDEB200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Нужно быстро одеваться</w:t>
            </w:r>
          </w:p>
          <w:p w14:paraId="2D5F79E0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И не нужно отвлекаться.</w:t>
            </w:r>
          </w:p>
          <w:p w14:paraId="42D351FA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Не смотри по сторонам,</w:t>
            </w:r>
            <w:r w:rsidR="00D664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одевайся сам.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Одевайся сам. (Художественная литература)                     </w:t>
            </w:r>
            <w:r w:rsidR="004A516F"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  </w:t>
            </w:r>
          </w:p>
          <w:p w14:paraId="3FFCC839" w14:textId="77777777" w:rsidR="004A516F" w:rsidRPr="00836EDD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</w:p>
        </w:tc>
      </w:tr>
      <w:tr w:rsidR="004A516F" w:rsidRPr="00836EDD" w14:paraId="05F48606" w14:textId="77777777" w:rsidTr="00A950E9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2A8E26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247E" w14:textId="77777777" w:rsidR="004A516F" w:rsidRPr="00836EDD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14:paraId="1630C3B4" w14:textId="77777777" w:rsidR="006517B6" w:rsidRPr="00836EDD" w:rsidRDefault="004A516F" w:rsidP="006517B6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«Ай лады, лады, лады                           </w:t>
            </w:r>
            <w:proofErr w:type="gramStart"/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Чтоб не отстать</w:t>
            </w:r>
          </w:p>
          <w:p w14:paraId="67D08045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Не боимся мы воды.                                От веселых друзей,</w:t>
            </w:r>
          </w:p>
          <w:p w14:paraId="44D5B387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Чисто умываемся,                                    Учись одеваться</w:t>
            </w:r>
          </w:p>
          <w:p w14:paraId="5555216D" w14:textId="77777777" w:rsidR="004A516F" w:rsidRPr="00836EDD" w:rsidRDefault="006517B6" w:rsidP="006517B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Всем мы улыбаемся!»                              Мой друг, побыстрей!»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(развитие речи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художественная литература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14:paraId="3DF03534" w14:textId="77777777" w:rsidR="004A516F" w:rsidRPr="00836EDD" w:rsidRDefault="004A516F" w:rsidP="005B068B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836EDD">
              <w:rPr>
                <w:sz w:val="18"/>
                <w:szCs w:val="18"/>
                <w:lang w:val="kk-KZ"/>
              </w:rPr>
              <w:t>Учить детей, кушать аккуратно, не торопиться.</w:t>
            </w:r>
          </w:p>
          <w:p w14:paraId="4335E73A" w14:textId="77777777" w:rsidR="004A516F" w:rsidRPr="00836EDD" w:rsidRDefault="004A516F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4A516F" w:rsidRPr="00836EDD" w14:paraId="170DDADD" w14:textId="77777777" w:rsidTr="00A950E9">
        <w:trPr>
          <w:trHeight w:val="10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4184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144F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«Час обеда подошел</w:t>
            </w:r>
          </w:p>
          <w:p w14:paraId="5033ECBF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Сели деточки за стол.</w:t>
            </w:r>
          </w:p>
          <w:p w14:paraId="730E3140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Фартучки надели</w:t>
            </w:r>
          </w:p>
          <w:p w14:paraId="02846A9A" w14:textId="77777777" w:rsidR="004A516F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Весь обед свой съели»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3D49" w14:textId="77777777" w:rsidR="004A516F" w:rsidRPr="00836EDD" w:rsidRDefault="004A516F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eastAsia="Calibri" w:hAnsi="Times New Roman" w:cs="Times New Roman"/>
                <w:sz w:val="18"/>
                <w:szCs w:val="18"/>
              </w:rPr>
              <w:t>«Известно с детства это всем: «Когда я ем, я глух и нем».</w:t>
            </w:r>
          </w:p>
        </w:tc>
      </w:tr>
      <w:tr w:rsidR="004A516F" w:rsidRPr="00836EDD" w14:paraId="18062D13" w14:textId="77777777" w:rsidTr="00A950E9">
        <w:trPr>
          <w:trHeight w:val="70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0364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C229" w14:textId="77777777" w:rsidR="0041614F" w:rsidRPr="00836EDD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Создание благоприятной обстановки для спокойного сна детей.</w:t>
            </w:r>
          </w:p>
          <w:p w14:paraId="1C5D6687" w14:textId="77777777" w:rsidR="0041614F" w:rsidRPr="00836EDD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«Нельзя шуметь, нельзя толкаться, нельзя шептаться и смеяться</w:t>
            </w:r>
          </w:p>
          <w:p w14:paraId="46331565" w14:textId="77777777" w:rsidR="005F7FB0" w:rsidRDefault="0041614F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Потому что у нас, тихий час!»</w:t>
            </w:r>
          </w:p>
          <w:p w14:paraId="30C8A10E" w14:textId="77777777" w:rsidR="005F7FB0" w:rsidRPr="005F7FB0" w:rsidRDefault="005F7FB0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>
              <w:t xml:space="preserve"> </w:t>
            </w:r>
            <w:r w:rsidRPr="005F7FB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1. Слушание аудиосказки: «Сундучок историй» -  «Тихая сказка» С. Маршак (художественная литература)</w:t>
            </w:r>
          </w:p>
          <w:p w14:paraId="1BD75601" w14:textId="77777777" w:rsidR="005F7FB0" w:rsidRPr="005F7FB0" w:rsidRDefault="005F7FB0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5F7FB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2.  Слушание музыки П.И. Чайковского,  настроить детей на расслабление и здоровый, крепкий сон.  (музыка)</w:t>
            </w:r>
          </w:p>
          <w:p w14:paraId="2F0B1585" w14:textId="77777777" w:rsidR="0041614F" w:rsidRPr="00836EDD" w:rsidRDefault="005F7FB0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5F7FB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3. Слушание аудиосказки: «Сундучок историй»</w:t>
            </w:r>
          </w:p>
          <w:p w14:paraId="574548C9" w14:textId="77777777" w:rsidR="004A516F" w:rsidRPr="00836EDD" w:rsidRDefault="004A516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A516F" w:rsidRPr="00836EDD" w14:paraId="3FA156E8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F484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31C9" w14:textId="77777777" w:rsidR="0041614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по ортопедической дорожке с целью профилактики плоскостопия.</w:t>
            </w:r>
          </w:p>
          <w:p w14:paraId="16E2D0F3" w14:textId="77777777" w:rsidR="0041614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 кровати: упражнение «Бревнышко», упражнение «Шлагбаум», упражнение «Лодочка»</w:t>
            </w:r>
          </w:p>
          <w:p w14:paraId="1676C775" w14:textId="77777777" w:rsidR="0041614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Около кровати: упражнение «Помоем голову» (Самомассаж головы)</w:t>
            </w:r>
          </w:p>
          <w:p w14:paraId="65CE8A6D" w14:textId="77777777" w:rsidR="004A516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Дыхательное упражнение «Насос» (Физическая культура)</w:t>
            </w:r>
          </w:p>
        </w:tc>
      </w:tr>
      <w:tr w:rsidR="004A516F" w:rsidRPr="00836EDD" w14:paraId="44A94512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DDEC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5FD4" w14:textId="77777777" w:rsidR="004A516F" w:rsidRPr="00836EDD" w:rsidRDefault="004A516F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14:paraId="6C063196" w14:textId="77777777" w:rsidR="004A516F" w:rsidRPr="00836EDD" w:rsidRDefault="004A516F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«Когда я кушаю, никого не слушаю».</w:t>
            </w:r>
            <w:r w:rsidRPr="00836EDD">
              <w:rPr>
                <w:sz w:val="18"/>
                <w:szCs w:val="18"/>
              </w:rPr>
              <w:t xml:space="preserve"> </w:t>
            </w:r>
            <w:r w:rsidRPr="00836EDD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(художественная литература)</w:t>
            </w:r>
          </w:p>
        </w:tc>
      </w:tr>
      <w:tr w:rsidR="004A516F" w:rsidRPr="00836EDD" w14:paraId="23E6FCA5" w14:textId="77777777" w:rsidTr="00A950E9">
        <w:trPr>
          <w:trHeight w:val="7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BADDD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C776" w14:textId="77777777" w:rsidR="004A516F" w:rsidRPr="00836EDD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Сюжетно-ролевая игра</w:t>
            </w:r>
          </w:p>
          <w:p w14:paraId="69C5BAFA" w14:textId="77777777" w:rsidR="004A516F" w:rsidRPr="00836EDD" w:rsidRDefault="0022003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«Автомагазин</w:t>
            </w:r>
            <w:r w:rsidR="004A516F" w:rsidRPr="00836EDD">
              <w:rPr>
                <w:rStyle w:val="a7"/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  <w:t>»</w:t>
            </w:r>
          </w:p>
          <w:p w14:paraId="61A3031A" w14:textId="77777777" w:rsidR="00726D67" w:rsidRPr="00836EDD" w:rsidRDefault="004A516F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Цель:</w:t>
            </w:r>
            <w:r w:rsidR="0022003F">
              <w:t xml:space="preserve"> </w:t>
            </w:r>
            <w:r w:rsidR="0022003F" w:rsidRPr="0022003F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формировать умение узнавать и называть транспортные средства с учётом среды передвижения;</w:t>
            </w:r>
            <w:r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 </w:t>
            </w:r>
            <w:r w:rsidR="00014A99"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(</w:t>
            </w:r>
            <w:r w:rsidR="008414F7"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 о</w:t>
            </w:r>
            <w:r w:rsidR="0022003F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знакомление с окружающим миром,</w:t>
            </w:r>
            <w:r w:rsidR="008414F7"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)                                                                                  </w:t>
            </w:r>
            <w:r w:rsidR="00726D67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45BAE711" w14:textId="77777777" w:rsidR="00726D67" w:rsidRPr="00836EDD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14:paraId="2E3F6339" w14:textId="77777777" w:rsidR="00726D67" w:rsidRPr="00836EDD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14:paraId="50CE58B3" w14:textId="77777777" w:rsidR="0038410F" w:rsidRPr="00836EDD" w:rsidRDefault="00726D67" w:rsidP="0038410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Разучивание движений танца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</w:t>
            </w:r>
            <w:r w:rsidR="005F7FB0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</w:t>
            </w:r>
            <w:proofErr w:type="gramStart"/>
            <w:r w:rsidR="005F7FB0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gramEnd"/>
            <w:r w:rsidR="005F7FB0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Карлығаштар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432D46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003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</w:t>
            </w:r>
            <w:r w:rsidR="0022003F" w:rsidRPr="0022003F">
              <w:rPr>
                <w:rFonts w:ascii="Times New Roman" w:hAnsi="Times New Roman" w:cs="Times New Roman"/>
                <w:sz w:val="18"/>
                <w:szCs w:val="18"/>
              </w:rPr>
              <w:t>учить быстро сосредотачиваться на предлагаемом педагогом ритмическом движении, выполняет правильно;</w:t>
            </w:r>
            <w:r w:rsidR="00432D46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4A99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  <w:p w14:paraId="172DA073" w14:textId="77777777" w:rsidR="00726D67" w:rsidRPr="00836EDD" w:rsidRDefault="005F7FB0" w:rsidP="0038410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8410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(Музыка)</w:t>
            </w:r>
            <w:r w:rsidR="00014A99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</w:p>
          <w:p w14:paraId="4C7111F3" w14:textId="77777777" w:rsidR="004A516F" w:rsidRPr="00836EDD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</w:pPr>
          </w:p>
          <w:p w14:paraId="28CA7DA2" w14:textId="77777777" w:rsidR="007D6DD9" w:rsidRPr="00836EDD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18"/>
                <w:szCs w:val="18"/>
                <w:lang w:val="kk-KZ"/>
              </w:rPr>
            </w:pPr>
          </w:p>
          <w:p w14:paraId="7B4267F8" w14:textId="77777777" w:rsidR="007D6DD9" w:rsidRPr="00836EDD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18"/>
                <w:szCs w:val="18"/>
                <w:lang w:val="kk-KZ"/>
              </w:rPr>
            </w:pPr>
          </w:p>
          <w:p w14:paraId="3D9B972B" w14:textId="77777777" w:rsidR="004A516F" w:rsidRPr="00836EDD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</w:p>
          <w:p w14:paraId="1503330D" w14:textId="77777777" w:rsidR="004A516F" w:rsidRPr="00836EDD" w:rsidRDefault="004A516F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38D0" w14:textId="77777777" w:rsidR="004A516F" w:rsidRPr="00836EDD" w:rsidRDefault="00E92733" w:rsidP="0022003F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Знакомство с новыми книгами проекта «Кітап алмасу»                    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Чтение  казахской  народной с</w:t>
            </w:r>
            <w:r w:rsidR="0022003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казки «Волшебная пиала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»,  </w:t>
            </w:r>
            <w:r w:rsid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</w:t>
            </w:r>
            <w:r w:rsidR="0022003F" w:rsidRPr="0022003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 xml:space="preserve">развивать умение правильно воспринимать содержание произведения, сопереживать своим героям, </w:t>
            </w:r>
            <w:r w:rsidR="0022003F" w:rsidRPr="0022003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наблюдать за развитием действий в них.</w:t>
            </w:r>
            <w:r w:rsid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  <w:r w:rsidR="001C4ED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5B28" w14:textId="77777777" w:rsidR="004A516F" w:rsidRPr="00836EDD" w:rsidRDefault="005F7FB0" w:rsidP="0022003F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5F7FB0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lastRenderedPageBreak/>
              <w:t xml:space="preserve">Игры в строительном уголке, </w:t>
            </w:r>
            <w:r w:rsidR="0022003F" w:rsidRPr="0022003F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формировать потребность убирать после игры строительный материал, соблюдать правила техники безопасности;</w:t>
            </w:r>
            <w:r w:rsidR="0022003F">
              <w:t xml:space="preserve"> </w:t>
            </w:r>
            <w:r w:rsidR="0022003F" w:rsidRPr="0022003F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обогащать словарный запас словами, обозначающими группу предметов;  </w:t>
            </w:r>
            <w:r w:rsidR="0022003F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(конструирование,</w:t>
            </w:r>
            <w:r w:rsidRPr="005F7FB0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</w:t>
            </w:r>
            <w:r w:rsidRPr="005F7FB0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lastRenderedPageBreak/>
              <w:t>развитие речи, )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CDF9" w14:textId="77777777" w:rsidR="004A516F" w:rsidRPr="00836EDD" w:rsidRDefault="004A516F" w:rsidP="00032D5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Экспериментальная деятельность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</w:t>
            </w:r>
            <w:r w:rsidR="0061757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465501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«</w:t>
            </w:r>
            <w:r w:rsidR="00374A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Экперементы с водой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="0049091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устанавливать элементарные причинно-следственные связи;</w:t>
            </w:r>
            <w:r w:rsidR="005F7FB0">
              <w:t xml:space="preserve">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обучать умению самостоятельно исследовать 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 описывать предмет</w:t>
            </w:r>
            <w:r w:rsid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5F7FB0">
              <w:t xml:space="preserve">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</w:t>
            </w:r>
            <w:r w:rsidR="008C289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ознакомление с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окр</w:t>
            </w:r>
            <w:r w:rsidR="008C289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жающим миром,)</w:t>
            </w:r>
          </w:p>
          <w:p w14:paraId="7FAD8505" w14:textId="77777777" w:rsidR="004A516F" w:rsidRPr="00836EDD" w:rsidRDefault="004A516F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14:paraId="3ED52087" w14:textId="77777777" w:rsidR="004A516F" w:rsidRPr="00836EDD" w:rsidRDefault="004A516F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C3DF" w14:textId="77777777" w:rsidR="00374AA9" w:rsidRPr="00515CB2" w:rsidRDefault="004B1832" w:rsidP="00374AA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Казахская н</w:t>
            </w:r>
            <w:r w:rsidR="00374A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ациональная игра «Шанырақ</w:t>
            </w:r>
            <w:r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 (Есть идея!)</w:t>
            </w:r>
            <w:r w:rsidR="00374AA9">
              <w:t xml:space="preserve"> </w:t>
            </w:r>
            <w:r w:rsidR="00374AA9" w:rsidRPr="00515CB2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четко выполняет правила игры.</w:t>
            </w:r>
            <w:r w:rsidR="00374AA9">
              <w:t xml:space="preserve"> </w:t>
            </w:r>
            <w:r w:rsidR="00374AA9" w:rsidRPr="00515CB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физические навыки и </w:t>
            </w:r>
            <w:r w:rsidR="00374AA9" w:rsidRPr="00515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игровыми упражнениями, заданиями и подвижными играми с музыкальным сопровождением;</w:t>
            </w:r>
          </w:p>
          <w:p w14:paraId="6F5FF9E8" w14:textId="77777777" w:rsidR="004B1832" w:rsidRPr="004B1832" w:rsidRDefault="00374AA9" w:rsidP="004B183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74AA9">
              <w:rPr>
                <w:rFonts w:ascii="Times New Roman" w:hAnsi="Times New Roman" w:cs="Times New Roman"/>
                <w:sz w:val="24"/>
                <w:szCs w:val="24"/>
              </w:rPr>
              <w:tab/>
              <w:t>совершенствовать физические навыки и умения игровыми упражнениями, заданиями и подвижными играми с музыкальным сопровождением;</w:t>
            </w:r>
            <w:r w:rsidRPr="00374A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>развивать умение четко выполняет правила игры.</w:t>
            </w:r>
            <w:r w:rsidR="004B1832"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r w:rsidR="004B1832"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>развивать умение владеть игровой ситуацией, понимать и выполнять правила игры.</w:t>
            </w:r>
            <w:r w:rsidR="004B1832"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 xml:space="preserve">развивать умение владеть игровой </w:t>
            </w:r>
          </w:p>
          <w:p w14:paraId="50032673" w14:textId="77777777" w:rsidR="004A516F" w:rsidRPr="00836EDD" w:rsidRDefault="004B1832" w:rsidP="004B183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(музыка</w:t>
            </w:r>
            <w:r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физическая культура)</w:t>
            </w:r>
          </w:p>
        </w:tc>
      </w:tr>
      <w:tr w:rsidR="004A516F" w:rsidRPr="00836EDD" w14:paraId="605A6AEB" w14:textId="77777777" w:rsidTr="00A950E9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0ADF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1169" w14:textId="77777777" w:rsidR="004A516F" w:rsidRPr="00836EDD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пазлы, 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мозаики, вкладыши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, шнуровка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  <w:p w14:paraId="3C4DC17C" w14:textId="77777777" w:rsidR="004A516F" w:rsidRPr="00836EDD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</w:t>
            </w:r>
            <w:proofErr w:type="spellStart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кни</w:t>
            </w:r>
            <w:proofErr w:type="spellEnd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жек- </w:t>
            </w:r>
            <w:proofErr w:type="gramStart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малышек 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из</w:t>
            </w:r>
            <w:proofErr w:type="gramEnd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книжного уголка по желанию детей. </w:t>
            </w:r>
          </w:p>
          <w:p w14:paraId="0E0491CF" w14:textId="77777777" w:rsidR="004A516F" w:rsidRPr="00836EDD" w:rsidRDefault="004A516F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Настольно-печатные игры по желанию. </w:t>
            </w:r>
          </w:p>
        </w:tc>
      </w:tr>
      <w:tr w:rsidR="004A516F" w:rsidRPr="00836EDD" w14:paraId="6DEF6F8F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A678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0F0E" w14:textId="77777777" w:rsidR="00374AA9" w:rsidRPr="00374AA9" w:rsidRDefault="00374AA9" w:rsidP="00374AA9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74A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«Перескажи сказку»</w:t>
            </w:r>
          </w:p>
          <w:p w14:paraId="27D54E2D" w14:textId="77777777" w:rsidR="00374AA9" w:rsidRPr="00374AA9" w:rsidRDefault="00374AA9" w:rsidP="00374AA9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74A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Обучать умению пересказывать содержимое сказки, отвечать на вопросы по ее содержанию.</w:t>
            </w:r>
          </w:p>
          <w:p w14:paraId="3D24CFC4" w14:textId="77777777" w:rsidR="004A516F" w:rsidRPr="00836EDD" w:rsidRDefault="00374AA9" w:rsidP="00374AA9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74AA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(Художественная литература)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6D9E" w14:textId="77777777" w:rsidR="00EB21DD" w:rsidRDefault="00E92733" w:rsidP="004B1832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Дидактическая игра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«В какую руку взял?</w:t>
            </w:r>
          </w:p>
          <w:p w14:paraId="5DD110F3" w14:textId="77777777" w:rsidR="004B1832" w:rsidRPr="00836EDD" w:rsidRDefault="00E92733" w:rsidP="004B1832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чить </w:t>
            </w:r>
            <w:r w:rsidR="00EB21DD" w:rsidRP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различать правую и левую руку.</w:t>
            </w:r>
          </w:p>
          <w:p w14:paraId="38843037" w14:textId="77777777" w:rsidR="00E92733" w:rsidRPr="00836EDD" w:rsidRDefault="00E92733" w:rsidP="00E9273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(Основы математики)</w:t>
            </w:r>
          </w:p>
          <w:p w14:paraId="423A8413" w14:textId="77777777" w:rsidR="004A516F" w:rsidRPr="00836EDD" w:rsidRDefault="004A516F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9B6D" w14:textId="77777777" w:rsidR="00EB21DD" w:rsidRPr="00EB21DD" w:rsidRDefault="009E5770" w:rsidP="00EB21D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игра.</w:t>
            </w:r>
            <w:r w:rsidR="00EB21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»Разложи правильно»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EB21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Формировать навыки изображать </w:t>
            </w:r>
            <w:r w:rsidR="00EB21DD" w:rsidRPr="00EB21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предметы четырехугольной формы, сочетая их с округлыми</w:t>
            </w:r>
          </w:p>
          <w:p w14:paraId="71FC8C39" w14:textId="77777777" w:rsidR="004A516F" w:rsidRPr="00836EDD" w:rsidRDefault="00EB21DD" w:rsidP="00EB21D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B21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формами; 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(Изодеятельность- аппликация)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4891" w14:textId="77777777" w:rsidR="00E92733" w:rsidRPr="00836EDD" w:rsidRDefault="004A516F" w:rsidP="004B1832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Дидактическая игра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«рассмотри картинку»  учить   составлять рассказ                       </w:t>
            </w:r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="00EB21DD" w:rsidRP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в 2-3 предложениях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,  давать </w:t>
            </w:r>
            <w:r w:rsidR="00EB21DD" w:rsidRP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кр</w:t>
            </w:r>
            <w:r w:rsidR="00EB21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аткое описание предметов, </w:t>
            </w:r>
          </w:p>
          <w:p w14:paraId="06989ED9" w14:textId="77777777" w:rsidR="00E92733" w:rsidRPr="00836EDD" w:rsidRDefault="00E92733" w:rsidP="00E9273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(Казазский язык)</w:t>
            </w:r>
          </w:p>
          <w:p w14:paraId="281298D7" w14:textId="77777777" w:rsidR="004A516F" w:rsidRPr="00836EDD" w:rsidRDefault="004A516F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434E" w14:textId="77777777" w:rsidR="002D0379" w:rsidRPr="00836EDD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14:paraId="42E90807" w14:textId="77777777" w:rsidR="00374AA9" w:rsidRPr="00374AA9" w:rsidRDefault="00374AA9" w:rsidP="00374A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374A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«Мое любимое животное» </w:t>
            </w:r>
          </w:p>
          <w:p w14:paraId="00E5BA01" w14:textId="77777777" w:rsidR="00374AA9" w:rsidRPr="00374AA9" w:rsidRDefault="00374AA9" w:rsidP="00374A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374A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Формировать навыки вырезания из готовых форм фигур животных; развивать мелкую моторику, умение пользоваться ножницами.</w:t>
            </w:r>
          </w:p>
          <w:p w14:paraId="081D7A74" w14:textId="77777777" w:rsidR="004A516F" w:rsidRPr="00836EDD" w:rsidRDefault="00374AA9" w:rsidP="00374AA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374A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(Изодеятельность - аппликация)</w:t>
            </w:r>
          </w:p>
        </w:tc>
      </w:tr>
      <w:tr w:rsidR="004A516F" w:rsidRPr="00836EDD" w14:paraId="34EFA958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A7DE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A286" w14:textId="77777777" w:rsidR="004A516F" w:rsidRPr="00836EDD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Развитие культурно-гигиенических навыков детей, формирование культуры питания.</w:t>
            </w:r>
          </w:p>
          <w:p w14:paraId="50DAD555" w14:textId="77777777" w:rsidR="004A516F" w:rsidRPr="00836EDD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14:paraId="7636F205" w14:textId="77777777" w:rsidR="004A516F" w:rsidRPr="00836EDD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«Утки - поели, Кошки- поели, Мыши- поели, а ты- ещё нет» (художественное слово, развитие </w:t>
            </w:r>
            <w:proofErr w:type="gram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речи)   </w:t>
            </w:r>
            <w:proofErr w:type="gram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</w:t>
            </w:r>
          </w:p>
        </w:tc>
      </w:tr>
      <w:tr w:rsidR="004A516F" w:rsidRPr="00836EDD" w14:paraId="36275C37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74CD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C286" w14:textId="77777777" w:rsidR="004A516F" w:rsidRPr="00836EDD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14:paraId="38AC77A8" w14:textId="77777777" w:rsidR="004A516F" w:rsidRPr="00836EDD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14:paraId="4B772DDD" w14:textId="77777777" w:rsidR="004A516F" w:rsidRPr="00836EDD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16F" w:rsidRPr="00836EDD" w14:paraId="35330B3B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7729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16D1" w14:textId="77777777" w:rsidR="00107104" w:rsidRPr="00836EDD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Наблюдение за изменениями в природе.</w:t>
            </w:r>
          </w:p>
          <w:p w14:paraId="61D12F3C" w14:textId="77777777" w:rsidR="00107104" w:rsidRPr="00836EDD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Игры по выбору детей.</w:t>
            </w:r>
          </w:p>
          <w:p w14:paraId="310DEC6F" w14:textId="77777777" w:rsidR="00107104" w:rsidRPr="00836EDD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Трудовая деятельность: почистить малые формы от снега.</w:t>
            </w:r>
          </w:p>
          <w:p w14:paraId="7E343DC8" w14:textId="77777777" w:rsidR="004A516F" w:rsidRPr="00836EDD" w:rsidRDefault="00107104" w:rsidP="00FE2D83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Ин</w:t>
            </w:r>
            <w:r w:rsidR="004B18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д.работа:</w:t>
            </w:r>
            <w:r w:rsidR="00FE2D83">
              <w:t xml:space="preserve"> </w:t>
            </w:r>
            <w:r w:rsidR="00FE2D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по</w:t>
            </w:r>
            <w:r w:rsidR="00FE2D83" w:rsidRPr="00FE2D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знакомить со спортивной игрой «футбол», разучивать элементы игры;</w:t>
            </w: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 </w:t>
            </w:r>
            <w:r w:rsidR="004A516F"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(Физическая культура)</w:t>
            </w:r>
          </w:p>
        </w:tc>
      </w:tr>
      <w:tr w:rsidR="004A516F" w:rsidRPr="00836EDD" w14:paraId="2B883F99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ADBB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837F" w14:textId="77777777" w:rsidR="004A516F" w:rsidRPr="00836EDD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Учить детей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снимать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обувь и ставить их на полку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14:paraId="1534918F" w14:textId="77777777" w:rsidR="004A516F" w:rsidRPr="00836EDD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«Новые ботиночки, а  в ботинках дырочки. Я шнурочки вдеваю, дырочки </w:t>
            </w:r>
            <w:proofErr w:type="gramStart"/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зашиваю..</w:t>
            </w:r>
            <w:proofErr w:type="gram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художественная литература)</w:t>
            </w:r>
          </w:p>
          <w:p w14:paraId="1CC0CD14" w14:textId="77777777" w:rsidR="004A516F" w:rsidRPr="00836EDD" w:rsidRDefault="004A516F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16F" w:rsidRPr="00836EDD" w14:paraId="5E8FF462" w14:textId="77777777" w:rsidTr="004F791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A76D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C815" w14:textId="77777777" w:rsidR="00FE2D83" w:rsidRDefault="00FE2D83" w:rsidP="00E9273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Рассматривание книг в книжном уголке. </w:t>
            </w:r>
          </w:p>
          <w:p w14:paraId="719B8C0B" w14:textId="77777777" w:rsidR="004A516F" w:rsidRPr="00836EDD" w:rsidRDefault="00FE2D83" w:rsidP="00E9273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</w:t>
            </w: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риобщать к самостоятельному рассматриванию иллюстраций в книге; </w:t>
            </w:r>
            <w:r w:rsidR="00E92733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6799" w14:textId="77777777" w:rsidR="00726D67" w:rsidRPr="00836EDD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 :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="00374A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Обведи по точкам» «Танк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="004F7919" w:rsidRPr="004F791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</w:r>
            <w:r w:rsidR="004F791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  <w:r w:rsidR="004F7919" w:rsidRPr="004F791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потребность при рисовании сидеть свободно, не напрягаться, содержать рабочее место в чистоте.</w:t>
            </w:r>
          </w:p>
          <w:p w14:paraId="158B3E1D" w14:textId="77777777" w:rsidR="004A516F" w:rsidRPr="00836EDD" w:rsidRDefault="00FE2D83" w:rsidP="00374AA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5D11A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(Изодеятельность -рисование)   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96CF" w14:textId="77777777" w:rsidR="00FE2D83" w:rsidRPr="00FE2D83" w:rsidRDefault="002D0379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Свободное конструирование.</w:t>
            </w:r>
            <w:r w:rsidR="0010710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26D67" w:rsidRPr="00836EDD">
              <w:rPr>
                <w:rFonts w:ascii="Times New Roman" w:hAnsi="Times New Roman" w:cs="Times New Roman"/>
                <w:sz w:val="18"/>
                <w:szCs w:val="18"/>
              </w:rPr>
              <w:t>(конструирование,)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E2D83" w:rsidRPr="00FE2D83">
              <w:rPr>
                <w:rFonts w:ascii="Times New Roman" w:hAnsi="Times New Roman" w:cs="Times New Roman"/>
                <w:sz w:val="18"/>
                <w:szCs w:val="18"/>
              </w:rPr>
              <w:tab/>
              <w:t>давать возможность самостоятельно конструировать;</w:t>
            </w:r>
          </w:p>
          <w:p w14:paraId="71D8467B" w14:textId="77777777" w:rsidR="004A516F" w:rsidRPr="00836EDD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</w:rPr>
              <w:t>формировать умение бережно относиться к строительным деталям;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E13C" w14:textId="77777777" w:rsidR="004A516F" w:rsidRPr="00836EDD" w:rsidRDefault="00107104" w:rsidP="004F79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Разучивание </w:t>
            </w:r>
            <w:proofErr w:type="gram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стихо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творения 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gramEnd"/>
            <w:r w:rsidR="004F791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Папа добрый, папа сильный»</w:t>
            </w:r>
            <w:r w:rsidR="00FE2D83" w:rsidRPr="00FE2D8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4F7919">
              <w:t xml:space="preserve"> </w:t>
            </w:r>
            <w:r w:rsidR="004F7919" w:rsidRPr="004F7919">
              <w:rPr>
                <w:rFonts w:ascii="Times New Roman" w:hAnsi="Times New Roman" w:cs="Times New Roman"/>
                <w:sz w:val="18"/>
                <w:szCs w:val="18"/>
              </w:rPr>
              <w:t>совершенствовать  работу над дикцией, совершенствовать фонематический слух;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</w:t>
            </w:r>
            <w:r w:rsidR="000A21DB"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с  детьми </w:t>
            </w:r>
            <w:r w:rsidR="00371621"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с речевыми </w:t>
            </w:r>
            <w:r w:rsidR="00371621"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lastRenderedPageBreak/>
              <w:t>нарушениями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; (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развитие речи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7AB5" w14:textId="77777777" w:rsidR="002D0379" w:rsidRPr="00836EDD" w:rsidRDefault="002D0379" w:rsidP="001071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14:paraId="5E9D6FA2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Трудовое поручение: с помощью взрослого</w:t>
            </w:r>
          </w:p>
          <w:p w14:paraId="58D079AF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полить цветы в уголке природы. </w:t>
            </w:r>
          </w:p>
          <w:p w14:paraId="50D914A0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Дидактическая игра </w:t>
            </w:r>
          </w:p>
          <w:p w14:paraId="32F9271A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«Ухаживать за цветами»,</w:t>
            </w:r>
          </w:p>
          <w:p w14:paraId="1B5DD648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закреплять умение детей ухаживать за растениями «уголка природы»; выбирать </w:t>
            </w: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нужные  вещи для ухода; Формировать элементарные экологические знания. (ознакомление с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окружающим миром</w:t>
            </w: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14:paraId="79F246B8" w14:textId="77777777" w:rsidR="004A516F" w:rsidRPr="00836EDD" w:rsidRDefault="004A516F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4A516F" w:rsidRPr="00836EDD" w14:paraId="323B708B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3109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>Уход детей домой</w:t>
            </w: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1384" w14:textId="77777777" w:rsidR="00726D67" w:rsidRPr="00836EDD" w:rsidRDefault="004A516F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проектах семейного клуба я/с «</w:t>
            </w:r>
            <w:proofErr w:type="spellStart"/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>»:«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Кітап –Алмасу», 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традиции»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,  </w:t>
            </w:r>
          </w:p>
          <w:p w14:paraId="4BDE8259" w14:textId="77777777" w:rsidR="004A516F" w:rsidRPr="00836EDD" w:rsidRDefault="004F7919" w:rsidP="00FE2D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Семейная гостиная: «Давайте поиграем»,  посвященная Дню Матери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726D67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Участие в проекте семейного клуба «Папи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ы и мамины уроки»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Участие в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акции: «Таза Қазақстан»</w:t>
            </w:r>
            <w:r w:rsidR="00244CD9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2D5940AA" w14:textId="77777777" w:rsidR="005F639A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14:paraId="54128E20" w14:textId="77777777" w:rsidR="008A2495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Канафина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Л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Д</w:t>
      </w: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14:paraId="66E34FB1" w14:textId="77777777" w:rsidR="00363417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363417" w:rsidRPr="00836EDD">
        <w:rPr>
          <w:rFonts w:ascii="Times New Roman" w:hAnsi="Times New Roman" w:cs="Times New Roman"/>
          <w:sz w:val="18"/>
          <w:szCs w:val="18"/>
        </w:rPr>
        <w:t xml:space="preserve"> </w:t>
      </w:r>
      <w:r w:rsidR="00363417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 Л</w:t>
      </w:r>
      <w:r w:rsidR="00363417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14:paraId="397532FC" w14:textId="77777777" w:rsidR="008A2495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Инструктор по физкультуре: Мартьянова М. А.</w:t>
      </w:r>
    </w:p>
    <w:p w14:paraId="6031C6C9" w14:textId="77777777" w:rsidR="008A2495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плаванию: Котикова Т.А.</w:t>
      </w:r>
    </w:p>
    <w:p w14:paraId="70A3F3AB" w14:textId="77777777" w:rsidR="008A2495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proofErr w:type="spellStart"/>
      <w:r w:rsidR="00D9278F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</w:t>
      </w:r>
      <w:proofErr w:type="spellEnd"/>
      <w:r w:rsidR="00D9278F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Б. Б.</w:t>
      </w:r>
    </w:p>
    <w:p w14:paraId="5CC7E17A" w14:textId="77777777" w:rsidR="008A2495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</w:p>
    <w:p w14:paraId="7B21F6FC" w14:textId="77777777" w:rsidR="005F639A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Дата проверки:</w:t>
      </w:r>
    </w:p>
    <w:p w14:paraId="610D1070" w14:textId="77777777" w:rsidR="00FA6712" w:rsidRPr="00836EDD" w:rsidRDefault="008A2495" w:rsidP="008C3CF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  <w:r w:rsidR="00CC32D2" w:rsidRPr="00836EDD">
        <w:rPr>
          <w:rFonts w:ascii="Times New Roman" w:hAnsi="Times New Roman" w:cs="Times New Roman"/>
          <w:sz w:val="18"/>
          <w:szCs w:val="18"/>
        </w:rPr>
        <w:tab/>
      </w:r>
    </w:p>
    <w:sectPr w:rsidR="00FA6712" w:rsidRPr="00836EDD" w:rsidSect="008C3CF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 w15:restartNumberingAfterBreak="0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 w15:restartNumberingAfterBreak="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6" w15:restartNumberingAfterBreak="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13519">
    <w:abstractNumId w:val="23"/>
  </w:num>
  <w:num w:numId="2" w16cid:durableId="649870572">
    <w:abstractNumId w:val="1"/>
  </w:num>
  <w:num w:numId="3" w16cid:durableId="1663242789">
    <w:abstractNumId w:val="27"/>
  </w:num>
  <w:num w:numId="4" w16cid:durableId="717170910">
    <w:abstractNumId w:val="39"/>
  </w:num>
  <w:num w:numId="5" w16cid:durableId="1765685888">
    <w:abstractNumId w:val="30"/>
  </w:num>
  <w:num w:numId="6" w16cid:durableId="1032925413">
    <w:abstractNumId w:val="19"/>
  </w:num>
  <w:num w:numId="7" w16cid:durableId="1175877923">
    <w:abstractNumId w:val="18"/>
  </w:num>
  <w:num w:numId="8" w16cid:durableId="1420181039">
    <w:abstractNumId w:val="24"/>
  </w:num>
  <w:num w:numId="9" w16cid:durableId="694505662">
    <w:abstractNumId w:val="8"/>
  </w:num>
  <w:num w:numId="10" w16cid:durableId="221068157">
    <w:abstractNumId w:val="14"/>
  </w:num>
  <w:num w:numId="11" w16cid:durableId="2122141959">
    <w:abstractNumId w:val="42"/>
  </w:num>
  <w:num w:numId="12" w16cid:durableId="1727220906">
    <w:abstractNumId w:val="5"/>
  </w:num>
  <w:num w:numId="13" w16cid:durableId="849101085">
    <w:abstractNumId w:val="31"/>
  </w:num>
  <w:num w:numId="14" w16cid:durableId="287668545">
    <w:abstractNumId w:val="40"/>
  </w:num>
  <w:num w:numId="15" w16cid:durableId="1712001295">
    <w:abstractNumId w:val="6"/>
  </w:num>
  <w:num w:numId="16" w16cid:durableId="7605893">
    <w:abstractNumId w:val="25"/>
  </w:num>
  <w:num w:numId="17" w16cid:durableId="1237206495">
    <w:abstractNumId w:val="34"/>
  </w:num>
  <w:num w:numId="18" w16cid:durableId="1896357864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865874830">
    <w:abstractNumId w:val="41"/>
  </w:num>
  <w:num w:numId="20" w16cid:durableId="83576301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1451629344">
    <w:abstractNumId w:val="32"/>
  </w:num>
  <w:num w:numId="22" w16cid:durableId="1352950178">
    <w:abstractNumId w:val="38"/>
  </w:num>
  <w:num w:numId="23" w16cid:durableId="1498036204">
    <w:abstractNumId w:val="33"/>
  </w:num>
  <w:num w:numId="24" w16cid:durableId="1768647852">
    <w:abstractNumId w:val="29"/>
  </w:num>
  <w:num w:numId="25" w16cid:durableId="2058043665">
    <w:abstractNumId w:val="28"/>
  </w:num>
  <w:num w:numId="26" w16cid:durableId="896746986">
    <w:abstractNumId w:val="22"/>
  </w:num>
  <w:num w:numId="27" w16cid:durableId="2047875751">
    <w:abstractNumId w:val="21"/>
  </w:num>
  <w:num w:numId="28" w16cid:durableId="1850295318">
    <w:abstractNumId w:val="11"/>
  </w:num>
  <w:num w:numId="29" w16cid:durableId="879979417">
    <w:abstractNumId w:val="35"/>
  </w:num>
  <w:num w:numId="30" w16cid:durableId="447046573">
    <w:abstractNumId w:val="4"/>
  </w:num>
  <w:num w:numId="31" w16cid:durableId="1906380794">
    <w:abstractNumId w:val="2"/>
  </w:num>
  <w:num w:numId="32" w16cid:durableId="1661883723">
    <w:abstractNumId w:val="3"/>
  </w:num>
  <w:num w:numId="33" w16cid:durableId="813987393">
    <w:abstractNumId w:val="10"/>
  </w:num>
  <w:num w:numId="34" w16cid:durableId="517279034">
    <w:abstractNumId w:val="17"/>
  </w:num>
  <w:num w:numId="35" w16cid:durableId="935674392">
    <w:abstractNumId w:val="37"/>
  </w:num>
  <w:num w:numId="36" w16cid:durableId="1086340844">
    <w:abstractNumId w:val="16"/>
  </w:num>
  <w:num w:numId="37" w16cid:durableId="688409933">
    <w:abstractNumId w:val="36"/>
  </w:num>
  <w:num w:numId="38" w16cid:durableId="55713964">
    <w:abstractNumId w:val="13"/>
  </w:num>
  <w:num w:numId="39" w16cid:durableId="1748378665">
    <w:abstractNumId w:val="7"/>
  </w:num>
  <w:num w:numId="40" w16cid:durableId="4720535">
    <w:abstractNumId w:val="20"/>
  </w:num>
  <w:num w:numId="41" w16cid:durableId="1467967239">
    <w:abstractNumId w:val="26"/>
  </w:num>
  <w:num w:numId="42" w16cid:durableId="1642996562">
    <w:abstractNumId w:val="12"/>
  </w:num>
  <w:num w:numId="43" w16cid:durableId="209341519">
    <w:abstractNumId w:val="9"/>
  </w:num>
  <w:num w:numId="44" w16cid:durableId="14111514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6DF"/>
    <w:rsid w:val="00002F01"/>
    <w:rsid w:val="000037D4"/>
    <w:rsid w:val="000058B6"/>
    <w:rsid w:val="00013587"/>
    <w:rsid w:val="00014A99"/>
    <w:rsid w:val="000274BC"/>
    <w:rsid w:val="00032D55"/>
    <w:rsid w:val="00046A6F"/>
    <w:rsid w:val="00046A84"/>
    <w:rsid w:val="0005740E"/>
    <w:rsid w:val="0006207A"/>
    <w:rsid w:val="00071F05"/>
    <w:rsid w:val="00075705"/>
    <w:rsid w:val="00081BBE"/>
    <w:rsid w:val="00092C88"/>
    <w:rsid w:val="00096C7D"/>
    <w:rsid w:val="00096F23"/>
    <w:rsid w:val="000A21DB"/>
    <w:rsid w:val="000A574F"/>
    <w:rsid w:val="000A5E26"/>
    <w:rsid w:val="000C04A8"/>
    <w:rsid w:val="000D043B"/>
    <w:rsid w:val="000D5BC7"/>
    <w:rsid w:val="000E12BA"/>
    <w:rsid w:val="000E27DC"/>
    <w:rsid w:val="000F1D2C"/>
    <w:rsid w:val="000F25A9"/>
    <w:rsid w:val="00100CA0"/>
    <w:rsid w:val="00107104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4556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B7575"/>
    <w:rsid w:val="001C4ED0"/>
    <w:rsid w:val="001C710E"/>
    <w:rsid w:val="001D1327"/>
    <w:rsid w:val="001D704F"/>
    <w:rsid w:val="001E3D37"/>
    <w:rsid w:val="001E64A4"/>
    <w:rsid w:val="00205ABC"/>
    <w:rsid w:val="00206EAB"/>
    <w:rsid w:val="00214B84"/>
    <w:rsid w:val="00216FDD"/>
    <w:rsid w:val="0022003F"/>
    <w:rsid w:val="002306D0"/>
    <w:rsid w:val="0023170C"/>
    <w:rsid w:val="0023236E"/>
    <w:rsid w:val="00233A25"/>
    <w:rsid w:val="00237B5E"/>
    <w:rsid w:val="00244CD9"/>
    <w:rsid w:val="0025670B"/>
    <w:rsid w:val="0026143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D0379"/>
    <w:rsid w:val="002E1414"/>
    <w:rsid w:val="002F0C3C"/>
    <w:rsid w:val="002F5149"/>
    <w:rsid w:val="002F59C6"/>
    <w:rsid w:val="002F7EB2"/>
    <w:rsid w:val="00315EB5"/>
    <w:rsid w:val="00324E89"/>
    <w:rsid w:val="003267FB"/>
    <w:rsid w:val="00344496"/>
    <w:rsid w:val="003501D2"/>
    <w:rsid w:val="0035196B"/>
    <w:rsid w:val="00360A68"/>
    <w:rsid w:val="00361D38"/>
    <w:rsid w:val="00363417"/>
    <w:rsid w:val="00365D00"/>
    <w:rsid w:val="00371621"/>
    <w:rsid w:val="00371DE7"/>
    <w:rsid w:val="00374AA9"/>
    <w:rsid w:val="00380C72"/>
    <w:rsid w:val="00381F4B"/>
    <w:rsid w:val="0038410F"/>
    <w:rsid w:val="00391B72"/>
    <w:rsid w:val="0039296A"/>
    <w:rsid w:val="003932E2"/>
    <w:rsid w:val="0039677F"/>
    <w:rsid w:val="003A43C6"/>
    <w:rsid w:val="003A5CFA"/>
    <w:rsid w:val="003B0CCA"/>
    <w:rsid w:val="003B3655"/>
    <w:rsid w:val="003B50B3"/>
    <w:rsid w:val="003B5A67"/>
    <w:rsid w:val="003B7A4A"/>
    <w:rsid w:val="003C3B52"/>
    <w:rsid w:val="003C6581"/>
    <w:rsid w:val="003D7C0C"/>
    <w:rsid w:val="003E718F"/>
    <w:rsid w:val="003E76B5"/>
    <w:rsid w:val="003F53C4"/>
    <w:rsid w:val="00405919"/>
    <w:rsid w:val="00407258"/>
    <w:rsid w:val="00411D23"/>
    <w:rsid w:val="00412F6A"/>
    <w:rsid w:val="0041614F"/>
    <w:rsid w:val="00417339"/>
    <w:rsid w:val="00432D46"/>
    <w:rsid w:val="00434EEC"/>
    <w:rsid w:val="004379DE"/>
    <w:rsid w:val="00447AF6"/>
    <w:rsid w:val="00451AD7"/>
    <w:rsid w:val="00453E5A"/>
    <w:rsid w:val="00454EF1"/>
    <w:rsid w:val="00465501"/>
    <w:rsid w:val="004713C1"/>
    <w:rsid w:val="00471AF5"/>
    <w:rsid w:val="00477883"/>
    <w:rsid w:val="00483E31"/>
    <w:rsid w:val="00487743"/>
    <w:rsid w:val="00490916"/>
    <w:rsid w:val="004924C9"/>
    <w:rsid w:val="0049333B"/>
    <w:rsid w:val="004A15AF"/>
    <w:rsid w:val="004A1D3B"/>
    <w:rsid w:val="004A516F"/>
    <w:rsid w:val="004B016A"/>
    <w:rsid w:val="004B1832"/>
    <w:rsid w:val="004B6940"/>
    <w:rsid w:val="004B73E5"/>
    <w:rsid w:val="004C09A9"/>
    <w:rsid w:val="004D3B72"/>
    <w:rsid w:val="004D4E62"/>
    <w:rsid w:val="004E07FF"/>
    <w:rsid w:val="004E09F1"/>
    <w:rsid w:val="004E11A7"/>
    <w:rsid w:val="004E2385"/>
    <w:rsid w:val="004E28AE"/>
    <w:rsid w:val="004E2B4D"/>
    <w:rsid w:val="004E46A3"/>
    <w:rsid w:val="004E60F6"/>
    <w:rsid w:val="004F7919"/>
    <w:rsid w:val="00501F20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7471A"/>
    <w:rsid w:val="005868CF"/>
    <w:rsid w:val="005A7510"/>
    <w:rsid w:val="005B068B"/>
    <w:rsid w:val="005B4702"/>
    <w:rsid w:val="005C1877"/>
    <w:rsid w:val="005D11A4"/>
    <w:rsid w:val="005D21E5"/>
    <w:rsid w:val="005D2D07"/>
    <w:rsid w:val="005D42C9"/>
    <w:rsid w:val="005E32F3"/>
    <w:rsid w:val="005F0C17"/>
    <w:rsid w:val="005F1BBA"/>
    <w:rsid w:val="005F639A"/>
    <w:rsid w:val="005F7FB0"/>
    <w:rsid w:val="00600823"/>
    <w:rsid w:val="00601978"/>
    <w:rsid w:val="0060218E"/>
    <w:rsid w:val="00603D6C"/>
    <w:rsid w:val="00606BE1"/>
    <w:rsid w:val="00611974"/>
    <w:rsid w:val="00613B58"/>
    <w:rsid w:val="0061757B"/>
    <w:rsid w:val="0062783B"/>
    <w:rsid w:val="00632D0A"/>
    <w:rsid w:val="00635A6D"/>
    <w:rsid w:val="00640F12"/>
    <w:rsid w:val="006517B6"/>
    <w:rsid w:val="00653C59"/>
    <w:rsid w:val="00692B8C"/>
    <w:rsid w:val="006A6BA7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2699"/>
    <w:rsid w:val="0072691E"/>
    <w:rsid w:val="00726D67"/>
    <w:rsid w:val="00727893"/>
    <w:rsid w:val="007325C8"/>
    <w:rsid w:val="0073266E"/>
    <w:rsid w:val="007344AA"/>
    <w:rsid w:val="00744D43"/>
    <w:rsid w:val="00751CAB"/>
    <w:rsid w:val="00755924"/>
    <w:rsid w:val="00766A71"/>
    <w:rsid w:val="00776DA9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B1DAE"/>
    <w:rsid w:val="007C16DB"/>
    <w:rsid w:val="007D3D1B"/>
    <w:rsid w:val="007D6DD9"/>
    <w:rsid w:val="007E0B8D"/>
    <w:rsid w:val="007E18D4"/>
    <w:rsid w:val="007E4C58"/>
    <w:rsid w:val="007F0681"/>
    <w:rsid w:val="007F1CE4"/>
    <w:rsid w:val="007F3866"/>
    <w:rsid w:val="007F3E99"/>
    <w:rsid w:val="007F6128"/>
    <w:rsid w:val="007F6F63"/>
    <w:rsid w:val="0080136F"/>
    <w:rsid w:val="00810725"/>
    <w:rsid w:val="00820652"/>
    <w:rsid w:val="008229A3"/>
    <w:rsid w:val="00823338"/>
    <w:rsid w:val="00830424"/>
    <w:rsid w:val="00832A30"/>
    <w:rsid w:val="00836EDD"/>
    <w:rsid w:val="008414F7"/>
    <w:rsid w:val="0084514F"/>
    <w:rsid w:val="00851109"/>
    <w:rsid w:val="00851D02"/>
    <w:rsid w:val="00855AC8"/>
    <w:rsid w:val="008567F1"/>
    <w:rsid w:val="00867934"/>
    <w:rsid w:val="008731CA"/>
    <w:rsid w:val="00874F2F"/>
    <w:rsid w:val="00880DFB"/>
    <w:rsid w:val="00881DA7"/>
    <w:rsid w:val="00892654"/>
    <w:rsid w:val="00895DD1"/>
    <w:rsid w:val="00896579"/>
    <w:rsid w:val="008A05F3"/>
    <w:rsid w:val="008A2495"/>
    <w:rsid w:val="008B70E7"/>
    <w:rsid w:val="008C2897"/>
    <w:rsid w:val="008C2A9F"/>
    <w:rsid w:val="008C31F2"/>
    <w:rsid w:val="008C3CF6"/>
    <w:rsid w:val="008D1C84"/>
    <w:rsid w:val="008D652C"/>
    <w:rsid w:val="008E33FB"/>
    <w:rsid w:val="008F4679"/>
    <w:rsid w:val="008F726A"/>
    <w:rsid w:val="009053FB"/>
    <w:rsid w:val="00910968"/>
    <w:rsid w:val="00912977"/>
    <w:rsid w:val="0091649B"/>
    <w:rsid w:val="00916F98"/>
    <w:rsid w:val="00917785"/>
    <w:rsid w:val="00924B1A"/>
    <w:rsid w:val="00927338"/>
    <w:rsid w:val="0094012B"/>
    <w:rsid w:val="00941BE6"/>
    <w:rsid w:val="0094208F"/>
    <w:rsid w:val="009435BC"/>
    <w:rsid w:val="009442A3"/>
    <w:rsid w:val="0094480D"/>
    <w:rsid w:val="00955076"/>
    <w:rsid w:val="0097317F"/>
    <w:rsid w:val="009735E0"/>
    <w:rsid w:val="00973975"/>
    <w:rsid w:val="00975ADC"/>
    <w:rsid w:val="00977D96"/>
    <w:rsid w:val="00981581"/>
    <w:rsid w:val="00983D25"/>
    <w:rsid w:val="00994B21"/>
    <w:rsid w:val="00995286"/>
    <w:rsid w:val="009A4E3B"/>
    <w:rsid w:val="009B4828"/>
    <w:rsid w:val="009C2FF4"/>
    <w:rsid w:val="009C41C1"/>
    <w:rsid w:val="009C6B25"/>
    <w:rsid w:val="009C7717"/>
    <w:rsid w:val="009D0F1D"/>
    <w:rsid w:val="009D5C87"/>
    <w:rsid w:val="009D63DC"/>
    <w:rsid w:val="009E0B0D"/>
    <w:rsid w:val="009E5770"/>
    <w:rsid w:val="009E688A"/>
    <w:rsid w:val="009E7F7A"/>
    <w:rsid w:val="009F259B"/>
    <w:rsid w:val="00A047FB"/>
    <w:rsid w:val="00A07221"/>
    <w:rsid w:val="00A106F5"/>
    <w:rsid w:val="00A131C3"/>
    <w:rsid w:val="00A137BC"/>
    <w:rsid w:val="00A17FA4"/>
    <w:rsid w:val="00A33112"/>
    <w:rsid w:val="00A417BD"/>
    <w:rsid w:val="00A46B2E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50E9"/>
    <w:rsid w:val="00A9560D"/>
    <w:rsid w:val="00A96A84"/>
    <w:rsid w:val="00AA72A2"/>
    <w:rsid w:val="00AB5C9A"/>
    <w:rsid w:val="00AC4CC8"/>
    <w:rsid w:val="00AC4E29"/>
    <w:rsid w:val="00AD7DFF"/>
    <w:rsid w:val="00AF076E"/>
    <w:rsid w:val="00B01382"/>
    <w:rsid w:val="00B07E41"/>
    <w:rsid w:val="00B12554"/>
    <w:rsid w:val="00B12F9F"/>
    <w:rsid w:val="00B2535B"/>
    <w:rsid w:val="00B261DD"/>
    <w:rsid w:val="00B35464"/>
    <w:rsid w:val="00B43099"/>
    <w:rsid w:val="00B46E75"/>
    <w:rsid w:val="00B51F14"/>
    <w:rsid w:val="00B57AC1"/>
    <w:rsid w:val="00B60B14"/>
    <w:rsid w:val="00B669EE"/>
    <w:rsid w:val="00B7043D"/>
    <w:rsid w:val="00B712AF"/>
    <w:rsid w:val="00B722CB"/>
    <w:rsid w:val="00B72317"/>
    <w:rsid w:val="00B75308"/>
    <w:rsid w:val="00B755BF"/>
    <w:rsid w:val="00B918E6"/>
    <w:rsid w:val="00B97BF3"/>
    <w:rsid w:val="00BA1C82"/>
    <w:rsid w:val="00BA4417"/>
    <w:rsid w:val="00BA5364"/>
    <w:rsid w:val="00BB349F"/>
    <w:rsid w:val="00BB6FE8"/>
    <w:rsid w:val="00BE4C80"/>
    <w:rsid w:val="00BE605B"/>
    <w:rsid w:val="00BE7470"/>
    <w:rsid w:val="00BF0322"/>
    <w:rsid w:val="00BF0742"/>
    <w:rsid w:val="00BF3B02"/>
    <w:rsid w:val="00C01683"/>
    <w:rsid w:val="00C04B21"/>
    <w:rsid w:val="00C11F68"/>
    <w:rsid w:val="00C15737"/>
    <w:rsid w:val="00C15C34"/>
    <w:rsid w:val="00C21291"/>
    <w:rsid w:val="00C22947"/>
    <w:rsid w:val="00C2566E"/>
    <w:rsid w:val="00C2687D"/>
    <w:rsid w:val="00C3198C"/>
    <w:rsid w:val="00C319DB"/>
    <w:rsid w:val="00C44F9A"/>
    <w:rsid w:val="00C45907"/>
    <w:rsid w:val="00C540C4"/>
    <w:rsid w:val="00C542C1"/>
    <w:rsid w:val="00C5773B"/>
    <w:rsid w:val="00C6343F"/>
    <w:rsid w:val="00C659C1"/>
    <w:rsid w:val="00C75D13"/>
    <w:rsid w:val="00C800BD"/>
    <w:rsid w:val="00C8168A"/>
    <w:rsid w:val="00C8476E"/>
    <w:rsid w:val="00C915DE"/>
    <w:rsid w:val="00C925A5"/>
    <w:rsid w:val="00C95327"/>
    <w:rsid w:val="00CA410A"/>
    <w:rsid w:val="00CA795D"/>
    <w:rsid w:val="00CB5212"/>
    <w:rsid w:val="00CB5607"/>
    <w:rsid w:val="00CC32D2"/>
    <w:rsid w:val="00CE2EE6"/>
    <w:rsid w:val="00CE657F"/>
    <w:rsid w:val="00CE7C71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36A30"/>
    <w:rsid w:val="00D41A2C"/>
    <w:rsid w:val="00D42FAA"/>
    <w:rsid w:val="00D443D3"/>
    <w:rsid w:val="00D462CF"/>
    <w:rsid w:val="00D4730E"/>
    <w:rsid w:val="00D50E48"/>
    <w:rsid w:val="00D57C65"/>
    <w:rsid w:val="00D6167F"/>
    <w:rsid w:val="00D62FA5"/>
    <w:rsid w:val="00D66496"/>
    <w:rsid w:val="00D732F2"/>
    <w:rsid w:val="00D91A9A"/>
    <w:rsid w:val="00D9278F"/>
    <w:rsid w:val="00DB1EA8"/>
    <w:rsid w:val="00DB3AA3"/>
    <w:rsid w:val="00DC2568"/>
    <w:rsid w:val="00DD20BD"/>
    <w:rsid w:val="00DE0209"/>
    <w:rsid w:val="00DF69BC"/>
    <w:rsid w:val="00E017F6"/>
    <w:rsid w:val="00E064A3"/>
    <w:rsid w:val="00E100D3"/>
    <w:rsid w:val="00E125EC"/>
    <w:rsid w:val="00E16A0C"/>
    <w:rsid w:val="00E17980"/>
    <w:rsid w:val="00E17D42"/>
    <w:rsid w:val="00E23888"/>
    <w:rsid w:val="00E26128"/>
    <w:rsid w:val="00E35C11"/>
    <w:rsid w:val="00E40E04"/>
    <w:rsid w:val="00E57857"/>
    <w:rsid w:val="00E62BAA"/>
    <w:rsid w:val="00E637F7"/>
    <w:rsid w:val="00E67F6E"/>
    <w:rsid w:val="00E84C01"/>
    <w:rsid w:val="00E85C4B"/>
    <w:rsid w:val="00E9017A"/>
    <w:rsid w:val="00E9050C"/>
    <w:rsid w:val="00E92733"/>
    <w:rsid w:val="00EA49A2"/>
    <w:rsid w:val="00EA6FD4"/>
    <w:rsid w:val="00EB21DD"/>
    <w:rsid w:val="00EB233C"/>
    <w:rsid w:val="00EB46F5"/>
    <w:rsid w:val="00EB517F"/>
    <w:rsid w:val="00EC01D4"/>
    <w:rsid w:val="00EC39B8"/>
    <w:rsid w:val="00ED21A6"/>
    <w:rsid w:val="00ED4343"/>
    <w:rsid w:val="00EF6388"/>
    <w:rsid w:val="00EF6AC7"/>
    <w:rsid w:val="00EF7267"/>
    <w:rsid w:val="00EF7D5C"/>
    <w:rsid w:val="00F0274D"/>
    <w:rsid w:val="00F036F2"/>
    <w:rsid w:val="00F05214"/>
    <w:rsid w:val="00F20609"/>
    <w:rsid w:val="00F221A9"/>
    <w:rsid w:val="00F22F7B"/>
    <w:rsid w:val="00F22FF7"/>
    <w:rsid w:val="00F2510F"/>
    <w:rsid w:val="00F37B17"/>
    <w:rsid w:val="00F45436"/>
    <w:rsid w:val="00F469F2"/>
    <w:rsid w:val="00F51B06"/>
    <w:rsid w:val="00F5234F"/>
    <w:rsid w:val="00F54261"/>
    <w:rsid w:val="00F60198"/>
    <w:rsid w:val="00F62021"/>
    <w:rsid w:val="00F63983"/>
    <w:rsid w:val="00F64CF5"/>
    <w:rsid w:val="00F76835"/>
    <w:rsid w:val="00F80547"/>
    <w:rsid w:val="00F808C2"/>
    <w:rsid w:val="00F818C0"/>
    <w:rsid w:val="00F81FCC"/>
    <w:rsid w:val="00F85D2F"/>
    <w:rsid w:val="00F92705"/>
    <w:rsid w:val="00F950A5"/>
    <w:rsid w:val="00FA5CC2"/>
    <w:rsid w:val="00FA6712"/>
    <w:rsid w:val="00FA7986"/>
    <w:rsid w:val="00FB2F6E"/>
    <w:rsid w:val="00FC5EBF"/>
    <w:rsid w:val="00FC764C"/>
    <w:rsid w:val="00FD6399"/>
    <w:rsid w:val="00FD7EA0"/>
    <w:rsid w:val="00FE1B44"/>
    <w:rsid w:val="00FE2D83"/>
    <w:rsid w:val="00FE4196"/>
    <w:rsid w:val="00FE4681"/>
    <w:rsid w:val="00FE7E94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08583"/>
  <w15:docId w15:val="{DE47F2F4-E145-475A-9B96-EB4EED3B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F875E-7C7C-4657-8A78-E65A15780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2776</Words>
  <Characters>15828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Kseniya Ostroukhova</cp:lastModifiedBy>
  <cp:revision>13</cp:revision>
  <cp:lastPrinted>2023-11-01T05:05:00Z</cp:lastPrinted>
  <dcterms:created xsi:type="dcterms:W3CDTF">2024-05-01T11:24:00Z</dcterms:created>
  <dcterms:modified xsi:type="dcterms:W3CDTF">2024-05-29T08:23:00Z</dcterms:modified>
</cp:coreProperties>
</file>