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8565F" w14:textId="77777777" w:rsidR="00D50E48" w:rsidRPr="00A047FB" w:rsidRDefault="00A96A84" w:rsidP="00A96A84">
      <w:pPr>
        <w:pStyle w:val="Default"/>
      </w:pPr>
      <w:r>
        <w:rPr>
          <w:b/>
          <w:bCs/>
        </w:rPr>
        <w:t>1</w:t>
      </w:r>
      <w:r w:rsidR="00D50E48" w:rsidRPr="00A047FB">
        <w:rPr>
          <w:b/>
          <w:bCs/>
        </w:rPr>
        <w:t>Циклограмма воспитательно-образовательного процесса</w:t>
      </w:r>
    </w:p>
    <w:p w14:paraId="31E650FB" w14:textId="77777777"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14:paraId="6BBD782F" w14:textId="77777777"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14:paraId="5EB89C75" w14:textId="77777777" w:rsidR="004A516F" w:rsidRDefault="0026143E" w:rsidP="004A516F">
      <w:pPr>
        <w:pStyle w:val="Default"/>
      </w:pPr>
      <w:r>
        <w:t>Возраст детей от 4 лет (с</w:t>
      </w:r>
      <w:r>
        <w:rPr>
          <w:lang w:val="kk-KZ"/>
        </w:rPr>
        <w:t>таршая</w:t>
      </w:r>
      <w:r w:rsidR="004A516F">
        <w:t xml:space="preserve"> группа)</w:t>
      </w:r>
    </w:p>
    <w:p w14:paraId="6B57183B" w14:textId="77777777" w:rsidR="00D50E48" w:rsidRPr="0026143E" w:rsidRDefault="004A516F" w:rsidP="004A516F">
      <w:pPr>
        <w:pStyle w:val="Default"/>
        <w:rPr>
          <w:lang w:val="kk-KZ"/>
        </w:rPr>
      </w:pPr>
      <w:r>
        <w:t>На какой период составлен план</w:t>
      </w:r>
      <w:r w:rsidR="00F54261">
        <w:rPr>
          <w:lang w:val="kk-KZ"/>
        </w:rPr>
        <w:t>:</w:t>
      </w:r>
      <w:r w:rsidR="008071F4">
        <w:t xml:space="preserve"> </w:t>
      </w:r>
      <w:r w:rsidR="008071F4">
        <w:rPr>
          <w:lang w:val="kk-KZ"/>
        </w:rPr>
        <w:t xml:space="preserve">2 </w:t>
      </w:r>
      <w:r w:rsidR="00F54261">
        <w:t xml:space="preserve"> неделя </w:t>
      </w:r>
      <w:r>
        <w:t xml:space="preserve"> </w:t>
      </w:r>
      <w:r w:rsidR="00A96A84">
        <w:rPr>
          <w:lang w:val="kk-KZ"/>
        </w:rPr>
        <w:t>01.04.2024-05.04</w:t>
      </w:r>
      <w:r w:rsidR="0026143E">
        <w:rPr>
          <w:lang w:val="kk-KZ"/>
        </w:rPr>
        <w:t>.2024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7"/>
        <w:gridCol w:w="21"/>
        <w:gridCol w:w="2304"/>
        <w:gridCol w:w="249"/>
        <w:gridCol w:w="28"/>
        <w:gridCol w:w="2274"/>
        <w:gridCol w:w="425"/>
        <w:gridCol w:w="8"/>
        <w:gridCol w:w="2260"/>
        <w:gridCol w:w="237"/>
        <w:gridCol w:w="47"/>
        <w:gridCol w:w="2551"/>
      </w:tblGrid>
      <w:tr w:rsidR="00A07221" w:rsidRPr="00EA49A2" w14:paraId="35F6391E" w14:textId="77777777" w:rsidTr="00A950E9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8693" w14:textId="77777777"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61B0" w14:textId="77777777" w:rsidR="00D50E48" w:rsidRPr="00EA49A2" w:rsidRDefault="00D50E48" w:rsidP="00A96A84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  <w:r w:rsidR="00810725"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5DD4" w14:textId="77777777" w:rsidR="00D50E48" w:rsidRPr="008F726A" w:rsidRDefault="00810725" w:rsidP="00A96A84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</w:rPr>
              <w:t>Вторник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                           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4D08" w14:textId="77777777"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14:paraId="1E9FFC88" w14:textId="77777777" w:rsidR="00D50E48" w:rsidRPr="00F0274D" w:rsidRDefault="00D50E48" w:rsidP="0026143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B1F6" w14:textId="77777777"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14:paraId="0E63324A" w14:textId="77777777"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078B" w14:textId="77777777"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14:paraId="53671DFC" w14:textId="77777777"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836EDD" w14:paraId="77BFDE86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A154E" w14:textId="77777777" w:rsidR="0091649B" w:rsidRPr="00836EDD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3045" w14:textId="77777777" w:rsidR="00DD20BD" w:rsidRPr="00836EDD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14:paraId="3218A63A" w14:textId="77777777" w:rsidR="00DB1EA8" w:rsidRPr="00836EDD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14:paraId="76ADCCC5" w14:textId="77777777" w:rsidR="0026143E" w:rsidRPr="00836EDD" w:rsidRDefault="0091649B" w:rsidP="0026143E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836EDD">
              <w:rPr>
                <w:sz w:val="18"/>
                <w:szCs w:val="18"/>
              </w:rPr>
              <w:t xml:space="preserve"> </w:t>
            </w:r>
            <w:r w:rsidR="004A516F" w:rsidRPr="00836EDD">
              <w:rPr>
                <w:sz w:val="18"/>
                <w:szCs w:val="18"/>
                <w:lang w:val="kk-KZ"/>
              </w:rPr>
              <w:t xml:space="preserve">  </w:t>
            </w:r>
            <w:r w:rsidR="0026143E" w:rsidRPr="00836EDD">
              <w:rPr>
                <w:sz w:val="18"/>
                <w:szCs w:val="18"/>
                <w:lang w:val="kk-KZ"/>
              </w:rPr>
              <w:t>(Развитие речи)</w:t>
            </w:r>
          </w:p>
          <w:p w14:paraId="04958945" w14:textId="77777777" w:rsidR="0091649B" w:rsidRPr="00836EDD" w:rsidRDefault="0026143E" w:rsidP="0026143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sz w:val="18"/>
                <w:szCs w:val="18"/>
                <w:lang w:val="kk-KZ"/>
              </w:rPr>
              <w:t>Работа с календарем природы. (Ознакомление с окружающим миром)</w:t>
            </w:r>
            <w:r w:rsidR="004A516F" w:rsidRPr="00836EDD">
              <w:rPr>
                <w:sz w:val="18"/>
                <w:szCs w:val="18"/>
                <w:lang w:val="kk-KZ"/>
              </w:rPr>
              <w:t xml:space="preserve">                                       </w:t>
            </w:r>
          </w:p>
        </w:tc>
      </w:tr>
      <w:tr w:rsidR="00A07221" w:rsidRPr="00836EDD" w14:paraId="08501263" w14:textId="77777777" w:rsidTr="00A950E9">
        <w:trPr>
          <w:trHeight w:val="6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BF4E" w14:textId="77777777" w:rsidR="001D1327" w:rsidRPr="00836EDD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DA4B" w14:textId="77777777" w:rsidR="0026143E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14:paraId="2E46499C" w14:textId="77777777" w:rsidR="0026143E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Консультация для ро</w:t>
            </w:r>
            <w:r w:rsidR="00B918E6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дителей «</w:t>
            </w:r>
            <w:r w:rsidR="000434C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Игры с водой</w:t>
            </w:r>
            <w:r w:rsidR="00810725"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.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»</w:t>
            </w:r>
          </w:p>
          <w:p w14:paraId="5982C1C2" w14:textId="77777777" w:rsidR="001D1327" w:rsidRPr="00836EDD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Участие в проекте «Кітап алмасу» (Пополнение новыми книгами), «Папины и мамины уроки» (Оформление видеоролика)</w:t>
            </w:r>
          </w:p>
        </w:tc>
      </w:tr>
      <w:tr w:rsidR="004A516F" w:rsidRPr="00836EDD" w14:paraId="07329E25" w14:textId="77777777" w:rsidTr="00A46B2E">
        <w:trPr>
          <w:trHeight w:val="44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0A74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B73F" w14:textId="77777777" w:rsidR="004A516F" w:rsidRPr="00836EDD" w:rsidRDefault="00412F6A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18"/>
                <w:szCs w:val="18"/>
              </w:rPr>
            </w:pPr>
            <w:r w:rsidRPr="00836EDD">
              <w:rPr>
                <w:b/>
                <w:color w:val="auto"/>
                <w:sz w:val="18"/>
                <w:szCs w:val="18"/>
              </w:rPr>
              <w:t>Словесная игра «</w:t>
            </w:r>
            <w:r w:rsidR="00F13161">
              <w:rPr>
                <w:b/>
                <w:color w:val="auto"/>
                <w:sz w:val="18"/>
                <w:szCs w:val="18"/>
                <w:lang w:val="kk-KZ"/>
              </w:rPr>
              <w:t>Кто это?</w:t>
            </w:r>
            <w:r w:rsidR="004A516F" w:rsidRPr="00836EDD">
              <w:rPr>
                <w:b/>
                <w:color w:val="auto"/>
                <w:sz w:val="18"/>
                <w:szCs w:val="18"/>
              </w:rPr>
              <w:t xml:space="preserve">» </w:t>
            </w:r>
          </w:p>
          <w:p w14:paraId="0FD99AB9" w14:textId="77777777" w:rsidR="00412F6A" w:rsidRPr="00836EDD" w:rsidRDefault="003E718F" w:rsidP="00412F6A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>учить различать на слух и называть слова,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чинающиеся на определённый звук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>развивать умение отвечать на вопросы «Сколько всего?», «На котором месте?»</w:t>
            </w:r>
            <w:r>
              <w:rPr>
                <w:lang w:val="kk-KZ"/>
              </w:rPr>
              <w:t xml:space="preserve">, </w:t>
            </w: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>обучать умению отвечать на простые вопросы, составлять простые предложения.</w:t>
            </w:r>
            <w:r w:rsidR="008D652C" w:rsidRPr="00836E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8D652C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71DE7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работа с </w:t>
            </w:r>
            <w:proofErr w:type="gramStart"/>
            <w:r w:rsidR="00371DE7" w:rsidRPr="00836EDD">
              <w:rPr>
                <w:rFonts w:ascii="Times New Roman" w:hAnsi="Times New Roman" w:cs="Times New Roman"/>
                <w:sz w:val="18"/>
                <w:szCs w:val="18"/>
              </w:rPr>
              <w:t>детьми  с</w:t>
            </w:r>
            <w:proofErr w:type="gramEnd"/>
            <w:r w:rsidR="00371DE7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речевыми нарушениями</w:t>
            </w:r>
          </w:p>
          <w:p w14:paraId="2A11637B" w14:textId="77777777" w:rsidR="004A516F" w:rsidRPr="00836EDD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 (Развитие речи, математика</w:t>
            </w:r>
            <w:r w:rsidR="00B918E6">
              <w:rPr>
                <w:color w:val="auto"/>
                <w:sz w:val="18"/>
                <w:szCs w:val="18"/>
                <w:lang w:val="kk-KZ"/>
              </w:rPr>
              <w:t>, казах</w:t>
            </w:r>
            <w:r w:rsidR="00501F20" w:rsidRPr="00836EDD">
              <w:rPr>
                <w:color w:val="auto"/>
                <w:sz w:val="18"/>
                <w:szCs w:val="18"/>
                <w:lang w:val="kk-KZ"/>
              </w:rPr>
              <w:t>ский язык</w:t>
            </w:r>
            <w:r w:rsidRPr="00836EDD">
              <w:rPr>
                <w:color w:val="auto"/>
                <w:sz w:val="18"/>
                <w:szCs w:val="18"/>
              </w:rPr>
              <w:t>)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sz w:val="18"/>
                <w:szCs w:val="18"/>
                <w:lang w:val="kk-KZ"/>
              </w:rPr>
              <w:t xml:space="preserve">                          </w:t>
            </w:r>
          </w:p>
          <w:p w14:paraId="782228F7" w14:textId="77777777"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lang w:val="kk-KZ"/>
              </w:rPr>
            </w:pPr>
          </w:p>
          <w:p w14:paraId="518A9047" w14:textId="77777777"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DA12" w14:textId="77777777" w:rsidR="008D652C" w:rsidRPr="00836EDD" w:rsidRDefault="00E100D3" w:rsidP="008D652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Игра:</w:t>
            </w:r>
            <w:r w:rsidR="00895DD1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3E718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F131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Танграм</w:t>
            </w:r>
            <w:r w:rsidR="008D652C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14:paraId="3333BC0E" w14:textId="77777777" w:rsidR="00B918E6" w:rsidRPr="00B918E6" w:rsidRDefault="003E718F" w:rsidP="00B91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>давать возможность самостоятельно конструировать;</w:t>
            </w:r>
            <w:r w:rsidR="00B918E6"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обучать умению отвечать на простые вопросы, составлять простые предложения.; (</w:t>
            </w:r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  <w:r w:rsidR="00B918E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B918E6">
              <w:rPr>
                <w:rFonts w:ascii="Times New Roman" w:hAnsi="Times New Roman" w:cs="Times New Roman"/>
                <w:sz w:val="18"/>
                <w:szCs w:val="18"/>
              </w:rPr>
              <w:t>каза</w:t>
            </w:r>
            <w:proofErr w:type="spellEnd"/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</w:t>
            </w:r>
            <w:proofErr w:type="spellStart"/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 xml:space="preserve"> язык)                           </w:t>
            </w:r>
          </w:p>
          <w:p w14:paraId="62C244EB" w14:textId="77777777" w:rsidR="008D652C" w:rsidRPr="003E718F" w:rsidRDefault="008D652C" w:rsidP="008D65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DAD16C" w14:textId="77777777" w:rsidR="004A516F" w:rsidRPr="00836EDD" w:rsidRDefault="003E718F" w:rsidP="003E718F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E718F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давать возможность самостоятельно конструировать;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95DD1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конструирование</w:t>
            </w:r>
            <w:r w:rsidR="00E57857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2A10535" w14:textId="77777777" w:rsidR="004A516F" w:rsidRPr="00836EDD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AE74" w14:textId="77777777" w:rsidR="00C319DB" w:rsidRPr="00836EDD" w:rsidRDefault="004A516F" w:rsidP="00C319D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Рассматривание альбома из проекта ясли –сада «</w:t>
            </w:r>
            <w:proofErr w:type="spellStart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Балауса</w:t>
            </w:r>
            <w:proofErr w:type="spellEnd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proofErr w:type="gramStart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Альбом  выходного</w:t>
            </w:r>
            <w:proofErr w:type="gramEnd"/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дня»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="00E100D3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«Как я провел выходные</w:t>
            </w:r>
            <w:r w:rsidR="00B918E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на празднике Наурыз</w:t>
            </w:r>
            <w:r w:rsidR="00A950E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E100D3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совершенствовать  правильное произношение слов и словосочетаний;</w:t>
            </w:r>
            <w:r w:rsidR="00B918E6"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формировать представления о достопримечательностях родного города;</w:t>
            </w:r>
          </w:p>
          <w:p w14:paraId="069E56B6" w14:textId="77777777" w:rsidR="00874F2F" w:rsidRPr="00836EDD" w:rsidRDefault="00C319DB" w:rsidP="00C319DB">
            <w:pPr>
              <w:tabs>
                <w:tab w:val="left" w:pos="241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(Развитие речи,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ознакомление с окружающим миром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обучать умению рассказывать истории.</w:t>
            </w:r>
          </w:p>
          <w:p w14:paraId="03712AEF" w14:textId="77777777" w:rsidR="00501F20" w:rsidRPr="00836EDD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788C9C0" w14:textId="77777777" w:rsidR="00501F20" w:rsidRPr="00836EDD" w:rsidRDefault="00501F20" w:rsidP="00874F2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ab/>
              <w:t>знакомить с национальной одеждой и украшениями казахского народа;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(Художественная литература, развитие </w:t>
            </w:r>
            <w:r w:rsidR="00874F2F" w:rsidRPr="00836EDD">
              <w:rPr>
                <w:rFonts w:ascii="Times New Roman" w:hAnsi="Times New Roman" w:cs="Times New Roman"/>
                <w:sz w:val="18"/>
                <w:szCs w:val="18"/>
              </w:rPr>
              <w:t>речи, ознакомление с окружаю</w:t>
            </w:r>
            <w:r w:rsidR="00874F2F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знакомить с национальной одеждой и украшениями казахского народа;</w:t>
            </w:r>
          </w:p>
          <w:p w14:paraId="45B083B2" w14:textId="77777777" w:rsidR="004A516F" w:rsidRPr="00836EDD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1F4E" w14:textId="77777777" w:rsidR="008D652C" w:rsidRPr="00B918E6" w:rsidRDefault="008D652C" w:rsidP="008D652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Дидактическ</w:t>
            </w:r>
            <w:r w:rsidR="00B918E6">
              <w:rPr>
                <w:rFonts w:ascii="Times New Roman" w:hAnsi="Times New Roman" w:cs="Times New Roman"/>
                <w:b/>
                <w:sz w:val="18"/>
                <w:szCs w:val="18"/>
              </w:rPr>
              <w:t>ая игра</w:t>
            </w:r>
            <w:r w:rsidR="00F131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</w:t>
            </w:r>
            <w:proofErr w:type="gramStart"/>
            <w:r w:rsidR="00F131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B918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gramEnd"/>
            <w:r w:rsidR="00F131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Какой ?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B918E6">
              <w:t xml:space="preserve"> </w:t>
            </w:r>
            <w:r w:rsidR="00F13161">
              <w:rPr>
                <w:lang w:val="kk-KZ"/>
              </w:rPr>
              <w:t xml:space="preserve">                                   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развивать умение называть результаты сравнения;</w:t>
            </w:r>
            <w:r w:rsidR="00B918E6" w:rsidRPr="00B918E6"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обучать умению произносить слова, обозначающие признаки предметов;</w:t>
            </w:r>
          </w:p>
          <w:p w14:paraId="1BF2AC6F" w14:textId="77777777" w:rsidR="00501F20" w:rsidRPr="00836EDD" w:rsidRDefault="00501F20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(Ос</w:t>
            </w:r>
            <w:r w:rsidR="00A950E9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новы математики,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Казахский язык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7CDE189" w14:textId="77777777" w:rsidR="004A516F" w:rsidRPr="00836EDD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1BFD" w14:textId="77777777" w:rsidR="00E100D3" w:rsidRPr="00836EDD" w:rsidRDefault="004A516F" w:rsidP="00501F20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Рассматривание </w:t>
            </w:r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альбома из проекта ясли –сада «Балауса</w:t>
            </w:r>
            <w:proofErr w:type="gramStart"/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 :</w:t>
            </w:r>
            <w:proofErr w:type="gramEnd"/>
            <w:r w:rsidR="00501F2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«Семейные реликв</w:t>
            </w:r>
            <w:r w:rsidR="00A950E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ии»   </w:t>
            </w:r>
            <w:r w:rsidR="0057471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</w:t>
            </w:r>
          </w:p>
          <w:p w14:paraId="29087CDF" w14:textId="77777777" w:rsidR="00501F20" w:rsidRPr="00836EDD" w:rsidRDefault="0057471A" w:rsidP="00E100D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>обучать умен</w:t>
            </w:r>
            <w:r w:rsidR="00B918E6">
              <w:rPr>
                <w:rFonts w:ascii="Times New Roman" w:hAnsi="Times New Roman" w:cs="Times New Roman"/>
                <w:sz w:val="18"/>
                <w:szCs w:val="18"/>
              </w:rPr>
              <w:t xml:space="preserve">ию </w:t>
            </w:r>
            <w:proofErr w:type="gramStart"/>
            <w:r w:rsidR="00B918E6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 xml:space="preserve"> описывать</w:t>
            </w:r>
            <w:proofErr w:type="gramEnd"/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 xml:space="preserve"> предмет</w:t>
            </w:r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свою реликвию,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расширять пред</w:t>
            </w:r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ставления о видах реликвии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</w:t>
            </w:r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их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назначения;</w:t>
            </w:r>
            <w:r w:rsidR="00B918E6">
              <w:t xml:space="preserve"> 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обучать умению отвечать на простые вопросы, составлять простые предложения.</w:t>
            </w:r>
            <w:r w:rsidR="00B918E6" w:rsidRPr="00B918E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</w:rPr>
              <w:t>(развитие речи, ознакомление с окружающим</w:t>
            </w:r>
            <w:r w:rsid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казахский язык</w:t>
            </w:r>
            <w:r w:rsidR="00501F20"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45AB472F" w14:textId="77777777" w:rsidR="004A516F" w:rsidRPr="00836EDD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D6BD8D" w14:textId="77777777" w:rsidR="004A516F" w:rsidRPr="00836EDD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A516F" w:rsidRPr="00836EDD" w14:paraId="5F0C399C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B5B4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8014" w14:textId="77777777" w:rsidR="004A516F" w:rsidRPr="00836EDD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14:paraId="7EFA2FE4" w14:textId="77777777"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836EDD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color w:val="auto"/>
                <w:sz w:val="18"/>
                <w:szCs w:val="18"/>
                <w:lang w:val="kk-KZ"/>
              </w:rPr>
              <w:t>(Физическая культура</w:t>
            </w:r>
            <w:r w:rsidRPr="00836EDD">
              <w:rPr>
                <w:color w:val="auto"/>
                <w:sz w:val="18"/>
                <w:szCs w:val="18"/>
              </w:rPr>
              <w:t>)</w:t>
            </w:r>
          </w:p>
        </w:tc>
      </w:tr>
      <w:tr w:rsidR="004A516F" w:rsidRPr="00836EDD" w14:paraId="5647641E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F235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C19C" w14:textId="77777777" w:rsidR="00B918E6" w:rsidRPr="00B918E6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7FE235F0" w14:textId="77777777" w:rsidR="00B918E6" w:rsidRPr="00B918E6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14:paraId="243C4834" w14:textId="77777777" w:rsidR="00B918E6" w:rsidRPr="00B918E6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(Художественная литература).                                                                                                                                                                                                                                                    «Всем поставила приборы, всем салфетки раздала.  Прекращайте разговоры,  я вам супу налила».</w:t>
            </w:r>
          </w:p>
          <w:p w14:paraId="37AAAADD" w14:textId="77777777" w:rsidR="00B918E6" w:rsidRPr="00836EDD" w:rsidRDefault="00B918E6" w:rsidP="00B918E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918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Продолжать приучать детей, пользоваться салфеткой</w:t>
            </w:r>
          </w:p>
          <w:p w14:paraId="2969AE10" w14:textId="77777777" w:rsidR="004A516F" w:rsidRPr="00836EDD" w:rsidRDefault="003B0CCA" w:rsidP="003B0CCA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A516F" w:rsidRPr="00836EDD" w14:paraId="7BDB95C3" w14:textId="77777777" w:rsidTr="00EB46F5">
        <w:trPr>
          <w:trHeight w:val="9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8B79B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6D95" w14:textId="77777777" w:rsidR="004A516F" w:rsidRPr="00836EDD" w:rsidRDefault="00F13161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131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Игра: «На что похоже?», находят и называют геометрические фигуры (основы математики,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B06B" w14:textId="77777777" w:rsidR="00F13161" w:rsidRPr="00F13161" w:rsidRDefault="00F13161" w:rsidP="00F13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F131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с мячом : </w:t>
            </w:r>
          </w:p>
          <w:p w14:paraId="725CB0B1" w14:textId="77777777" w:rsidR="004A516F" w:rsidRPr="00836EDD" w:rsidRDefault="00F13161" w:rsidP="00F131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F131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«Кого как зовут?»,   называют детей по имени, передают мяч по кругу (развитие речи, физическая культура)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5C80" w14:textId="77777777" w:rsidR="00315EB5" w:rsidRPr="00836EDD" w:rsidRDefault="00A46B2E" w:rsidP="00315EB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B309169" w14:textId="77777777" w:rsidR="004A516F" w:rsidRPr="00F13161" w:rsidRDefault="00F13161" w:rsidP="00F1316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>
              <w:t xml:space="preserve"> </w:t>
            </w:r>
            <w:r w:rsidRPr="00F131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Детское творчество: «Потанцуй со мной, дружок», выполняют простые танцевальные движения под </w:t>
            </w:r>
            <w:proofErr w:type="gramStart"/>
            <w:r w:rsidRPr="00F131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музыку;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</w:t>
            </w:r>
            <w:r w:rsidRPr="00F131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музыка,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4D19" w14:textId="77777777" w:rsidR="004A516F" w:rsidRPr="00836EDD" w:rsidRDefault="00F13161" w:rsidP="009E0B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  <w:lang w:val="kk-KZ"/>
              </w:rPr>
            </w:pPr>
            <w:r w:rsidRPr="00F13161">
              <w:rPr>
                <w:sz w:val="18"/>
                <w:szCs w:val="18"/>
                <w:lang w:val="kk-KZ"/>
              </w:rPr>
              <w:t>Игра: «На что похоже?», находят и называют геометрические фигуры (основы математики,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59DC2" w14:textId="77777777" w:rsidR="00F13161" w:rsidRPr="00F13161" w:rsidRDefault="00F13161" w:rsidP="00F13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131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Игра с </w:t>
            </w:r>
            <w:proofErr w:type="gramStart"/>
            <w:r w:rsidRPr="00F131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мячом :</w:t>
            </w:r>
            <w:proofErr w:type="gramEnd"/>
            <w:r w:rsidRPr="00F131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14:paraId="7062080C" w14:textId="77777777" w:rsidR="004A516F" w:rsidRPr="00836EDD" w:rsidRDefault="00F13161" w:rsidP="00F131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F1316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«Кого как зовут?»,   называют детей по имени, передают мяч по кругу (развитие речи, физическая культура)</w:t>
            </w:r>
          </w:p>
        </w:tc>
      </w:tr>
      <w:tr w:rsidR="004A516F" w:rsidRPr="00836EDD" w14:paraId="0F89C2DE" w14:textId="77777777" w:rsidTr="00EB46F5">
        <w:trPr>
          <w:trHeight w:val="57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D5F23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A0F3" w14:textId="77777777" w:rsidR="000C3BBF" w:rsidRPr="000C3BBF" w:rsidRDefault="004A516F" w:rsidP="000C3B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Физическая культура</w:t>
            </w:r>
            <w:proofErr w:type="gramStart"/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0C3BBF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="000C3BB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ОРУ с кеглей.</w:t>
            </w:r>
            <w:r w:rsidR="000C3BB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  <w:r w:rsidR="000C3BBF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  <w:r w:rsidR="000C3BB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0C3BBF" w:rsidRPr="000C3BBF">
              <w:rPr>
                <w:rFonts w:ascii="Times New Roman" w:hAnsi="Times New Roman" w:cs="Times New Roman"/>
                <w:sz w:val="18"/>
                <w:szCs w:val="18"/>
              </w:rPr>
              <w:t>Прыжки в длину с места; метание мешочков в горизонтальную цель.</w:t>
            </w:r>
          </w:p>
          <w:p w14:paraId="2DB65EF3" w14:textId="77777777" w:rsidR="000C3BBF" w:rsidRDefault="000C3BBF" w:rsidP="000C3BBF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0C3BB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 «Совушка». </w:t>
            </w:r>
          </w:p>
          <w:p w14:paraId="48654D7E" w14:textId="77777777" w:rsidR="00CA795D" w:rsidRPr="00836EDD" w:rsidRDefault="000C3BBF" w:rsidP="000C3BBF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0C3BBF">
              <w:rPr>
                <w:rFonts w:ascii="Times New Roman" w:hAnsi="Times New Roman" w:cs="Times New Roman"/>
                <w:b/>
                <w:sz w:val="18"/>
                <w:szCs w:val="18"/>
              </w:rPr>
              <w:t>3.Рефлексивно-корригирующий: Д/г «Подуй на одуванчик», хождение по дорожке «</w:t>
            </w:r>
            <w:proofErr w:type="spellStart"/>
            <w:r w:rsidRPr="000C3BBF">
              <w:rPr>
                <w:rFonts w:ascii="Times New Roman" w:hAnsi="Times New Roman" w:cs="Times New Roman"/>
                <w:b/>
                <w:sz w:val="18"/>
                <w:szCs w:val="18"/>
              </w:rPr>
              <w:t>Топтожке</w:t>
            </w:r>
            <w:proofErr w:type="spellEnd"/>
            <w:r w:rsidRPr="000C3BBF">
              <w:rPr>
                <w:rFonts w:ascii="Times New Roman" w:hAnsi="Times New Roman" w:cs="Times New Roman"/>
                <w:b/>
                <w:sz w:val="18"/>
                <w:szCs w:val="18"/>
              </w:rPr>
              <w:t>», комплексная массажная дорожка из гальки, щетины, мягкого ворса, гороха.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14:paraId="715AC3F8" w14:textId="77777777" w:rsidR="004A516F" w:rsidRPr="00836EDD" w:rsidRDefault="004A516F" w:rsidP="00C540C4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9BC0" w14:textId="77777777" w:rsidR="00E83433" w:rsidRPr="00E83433" w:rsidRDefault="004A516F" w:rsidP="00E83433">
            <w:pPr>
              <w:pStyle w:val="10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ab/>
              <w:t>Казахский язык: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E83433" w:rsidRPr="00E834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Д/ойын «Тазалық – денсаулық кепілі»</w:t>
            </w:r>
          </w:p>
          <w:p w14:paraId="2F0C0239" w14:textId="77777777" w:rsidR="00E83433" w:rsidRPr="00E83433" w:rsidRDefault="00E83433" w:rsidP="00E83433">
            <w:pPr>
              <w:pStyle w:val="10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834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Мақсаты: күнделікті қолданыстағы тазалық бұйымдардың атауларын үйрету. </w:t>
            </w:r>
          </w:p>
          <w:p w14:paraId="6DEA10CD" w14:textId="7ABE06A4" w:rsidR="00F2510F" w:rsidRPr="00E83433" w:rsidRDefault="00E83433" w:rsidP="00E8343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8343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Сөздік қор:</w:t>
            </w:r>
            <w:r w:rsidRPr="00E8343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 – вода, сабын – мыло, орамал (сүлгі) – полотенце, кір – грязный, таза – чистый.</w:t>
            </w:r>
          </w:p>
          <w:p w14:paraId="4793841B" w14:textId="77777777" w:rsidR="00F2510F" w:rsidRPr="00836EDD" w:rsidRDefault="00F2510F" w:rsidP="00F2510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013FCE90" w14:textId="77777777" w:rsidR="004A516F" w:rsidRPr="00836EDD" w:rsidRDefault="004A516F" w:rsidP="000C3BB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2.Музыка: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0C3BBF" w:rsidRPr="000C3BB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«Сделай фигуру»</w:t>
            </w:r>
            <w:r w:rsidR="000C3BBF">
              <w:t xml:space="preserve"> </w:t>
            </w:r>
            <w:r w:rsidR="000C3BBF" w:rsidRPr="000C3BB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импровизировать, используя знакомые танцевальные движения</w:t>
            </w:r>
            <w:r w:rsidR="00836EDD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983D25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1A1F" w14:textId="77777777" w:rsidR="00360A68" w:rsidRPr="00836EDD" w:rsidRDefault="004A516F" w:rsidP="00CA79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proofErr w:type="gramStart"/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Плавание</w:t>
            </w:r>
            <w:proofErr w:type="gramEnd"/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2269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9C4DB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</w:t>
            </w:r>
            <w:r w:rsidR="009C4DBF" w:rsidRPr="009C4DB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Приучать погружаться в воду до плеч, не бояться брызг.</w:t>
            </w:r>
            <w:r w:rsidR="00836EDD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</w:t>
            </w:r>
            <w:r w:rsidR="00722699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14:paraId="54CAC664" w14:textId="77777777" w:rsidR="00D42FAA" w:rsidRPr="00836EDD" w:rsidRDefault="00722699" w:rsidP="00360A68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</w:t>
            </w:r>
            <w:r w:rsidR="004A516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</w:p>
          <w:p w14:paraId="0229D957" w14:textId="77777777" w:rsidR="009C4DBF" w:rsidRPr="009C4DBF" w:rsidRDefault="004A516F" w:rsidP="009C4DBF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2, Ритмика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D42FAA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="00C540C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9C4DB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</w:t>
            </w:r>
            <w:r w:rsidR="009C4DBF" w:rsidRPr="009C4DB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Постановка «Солнечный круг»</w:t>
            </w:r>
          </w:p>
          <w:p w14:paraId="1A8382B9" w14:textId="77777777" w:rsidR="009C4DBF" w:rsidRPr="009C4DBF" w:rsidRDefault="009C4DBF" w:rsidP="009C4DBF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C4DB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Отработка танца «Далеко от мамы»</w:t>
            </w:r>
          </w:p>
          <w:p w14:paraId="423ABBD1" w14:textId="77777777" w:rsidR="00CA795D" w:rsidRPr="00836EDD" w:rsidRDefault="009C4DBF" w:rsidP="009C4DBF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C4DB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Муз. игра «Если нравится тебе , то делай так »</w:t>
            </w:r>
            <w:r w:rsidR="00C540C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</w:t>
            </w:r>
          </w:p>
          <w:p w14:paraId="62440BC7" w14:textId="77777777" w:rsidR="004A516F" w:rsidRPr="00836EDD" w:rsidRDefault="004A516F" w:rsidP="00C540C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BCBD" w14:textId="77777777" w:rsidR="004A516F" w:rsidRPr="00836EDD" w:rsidRDefault="004A516F" w:rsidP="00CA795D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1.Музыка  </w:t>
            </w:r>
            <w:r w:rsidR="000C3BB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C3BBF" w:rsidRPr="000C3BB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«Стирка»</w:t>
            </w:r>
            <w:r w:rsidR="00983D25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  <w:r w:rsidR="00D36A3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C3BB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    </w:t>
            </w:r>
            <w:r w:rsidR="00D36A3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0C3BBF" w:rsidRPr="000C3BB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детей выполнять движения по показу воспитателя и затем самостоятельно.</w:t>
            </w:r>
            <w:r w:rsidR="00D36A30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836EDD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8AA1" w14:textId="77777777" w:rsidR="000C3BBF" w:rsidRPr="000C3BBF" w:rsidRDefault="004A516F" w:rsidP="000C3BB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1B7575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="00C540C4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0C3BBF" w:rsidRPr="000C3BBF">
              <w:rPr>
                <w:rFonts w:ascii="Times New Roman" w:hAnsi="Times New Roman" w:cs="Times New Roman"/>
                <w:b/>
                <w:sz w:val="18"/>
                <w:szCs w:val="18"/>
              </w:rPr>
              <w:t>. ОРУ с кеглей.</w:t>
            </w:r>
          </w:p>
          <w:p w14:paraId="225838E1" w14:textId="77777777" w:rsidR="000C3BBF" w:rsidRPr="000C3BBF" w:rsidRDefault="000C3BBF" w:rsidP="000C3BB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BBF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 движения:</w:t>
            </w:r>
          </w:p>
          <w:p w14:paraId="2D8AC2EA" w14:textId="77777777" w:rsidR="000C3BBF" w:rsidRPr="000C3BBF" w:rsidRDefault="000C3BBF" w:rsidP="000C3B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C3BBF">
              <w:rPr>
                <w:rFonts w:ascii="Times New Roman" w:hAnsi="Times New Roman" w:cs="Times New Roman"/>
                <w:sz w:val="18"/>
                <w:szCs w:val="18"/>
              </w:rPr>
              <w:t>Прыжки в длину с места «Кто дальше прыгнет?»; метание мячей в вертикальную цель; отбивание мяча об пол несколько раз, ловля его двумя руками после отскока.</w:t>
            </w:r>
          </w:p>
          <w:p w14:paraId="3F64672C" w14:textId="77777777" w:rsidR="000C3BBF" w:rsidRPr="000C3BBF" w:rsidRDefault="000C3BBF" w:rsidP="000C3BB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3BBF">
              <w:rPr>
                <w:rFonts w:ascii="Times New Roman" w:hAnsi="Times New Roman" w:cs="Times New Roman"/>
                <w:b/>
                <w:sz w:val="18"/>
                <w:szCs w:val="18"/>
              </w:rPr>
              <w:t>Игра «Совушка». 3.Рефлексивно-корригирующий:</w:t>
            </w:r>
          </w:p>
          <w:p w14:paraId="09D6C680" w14:textId="77777777" w:rsidR="004A516F" w:rsidRPr="00836EDD" w:rsidRDefault="000C3BBF" w:rsidP="000C3BBF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0C3BBF">
              <w:rPr>
                <w:rFonts w:ascii="Times New Roman" w:hAnsi="Times New Roman" w:cs="Times New Roman"/>
                <w:b/>
                <w:sz w:val="18"/>
                <w:szCs w:val="18"/>
              </w:rPr>
              <w:t>Д/г «Подуй на одуванчик», музыкально-ритмические движения парами.</w:t>
            </w:r>
          </w:p>
        </w:tc>
      </w:tr>
      <w:tr w:rsidR="004A516F" w:rsidRPr="00836EDD" w14:paraId="380FAB35" w14:textId="77777777" w:rsidTr="00EB46F5">
        <w:trPr>
          <w:trHeight w:val="31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7220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074B" w14:textId="77777777" w:rsidR="004A516F" w:rsidRPr="00836EDD" w:rsidRDefault="00EC01D4" w:rsidP="00CA795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F131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«Бабочки</w:t>
            </w:r>
            <w:r w:rsidR="00CA795D" w:rsidRP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                   </w:t>
            </w:r>
            <w:r w:rsid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</w:t>
            </w:r>
            <w:r w:rsidR="00CA795D" w:rsidRPr="00CA79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обогащать представления о цветах и оттенках окружающих предметов и объектов природы;</w:t>
            </w:r>
            <w:r w:rsidR="00CA795D">
              <w:t xml:space="preserve"> </w:t>
            </w:r>
            <w:r w:rsidR="00CA795D" w:rsidRPr="00CA79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потребность при рисовании не наклоняться, держать спину ровно.</w:t>
            </w:r>
            <w:r w:rsidR="00CA795D" w:rsidRP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(рисование)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C800" w14:textId="77777777" w:rsidR="00CA795D" w:rsidRPr="00CA795D" w:rsidRDefault="00EC01D4" w:rsidP="00CA795D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Изодеятельность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46F5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</w:t>
            </w:r>
            <w:r w:rsid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r w:rsidR="00F131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Пчелки</w:t>
            </w:r>
            <w:r w:rsidR="000E12BA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</w:t>
            </w:r>
            <w:r w:rsid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</w:t>
            </w:r>
            <w:r w:rsidR="00CA795D" w:rsidRPr="00CA79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соблюдать последовательность элементов и расстояния между ними;</w:t>
            </w:r>
            <w:r w:rsidR="00CA795D" w:rsidRPr="00CA795D">
              <w:t xml:space="preserve"> </w:t>
            </w:r>
            <w:r w:rsidR="00CA795D" w:rsidRPr="00CA79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отвечать на вопросы «Сколько всего?», «На котором месте?»;</w:t>
            </w:r>
          </w:p>
          <w:p w14:paraId="26D1764D" w14:textId="77777777" w:rsidR="00EC01D4" w:rsidRPr="00836EDD" w:rsidRDefault="00CA795D" w:rsidP="00CA795D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CA79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. </w:t>
            </w:r>
            <w:r w:rsidR="00EC01D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(аппликация, основы. математики)                                        </w:t>
            </w:r>
          </w:p>
          <w:p w14:paraId="4CB43AB1" w14:textId="77777777" w:rsidR="004A516F" w:rsidRPr="00836EDD" w:rsidRDefault="004A516F" w:rsidP="002F59C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393C8685" w14:textId="77777777"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14:paraId="62017D92" w14:textId="77777777" w:rsidR="004A516F" w:rsidRPr="00836EDD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18"/>
                <w:szCs w:val="18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4166" w14:textId="77777777" w:rsidR="00EC01D4" w:rsidRPr="00836EDD" w:rsidRDefault="00EC01D4" w:rsidP="00EB46F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18"/>
                <w:szCs w:val="18"/>
              </w:rPr>
            </w:pPr>
            <w:r w:rsidRPr="00836EDD">
              <w:rPr>
                <w:b/>
                <w:color w:val="auto"/>
                <w:sz w:val="18"/>
                <w:szCs w:val="18"/>
              </w:rPr>
              <w:t>«</w:t>
            </w:r>
            <w:r w:rsidR="00F81E2C">
              <w:rPr>
                <w:b/>
                <w:color w:val="auto"/>
                <w:sz w:val="18"/>
                <w:szCs w:val="18"/>
                <w:lang w:val="kk-KZ"/>
              </w:rPr>
              <w:t xml:space="preserve">Божьи </w:t>
            </w:r>
            <w:proofErr w:type="gramStart"/>
            <w:r w:rsidR="00F81E2C">
              <w:rPr>
                <w:b/>
                <w:color w:val="auto"/>
                <w:sz w:val="18"/>
                <w:szCs w:val="18"/>
                <w:lang w:val="kk-KZ"/>
              </w:rPr>
              <w:t>коровки</w:t>
            </w:r>
            <w:r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»   </w:t>
            </w:r>
            <w:proofErr w:type="gramEnd"/>
            <w:r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       </w:t>
            </w:r>
            <w:r w:rsidR="00F05214"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      </w:t>
            </w:r>
            <w:r w:rsidR="00EB46F5" w:rsidRPr="00836EDD">
              <w:rPr>
                <w:b/>
                <w:color w:val="auto"/>
                <w:sz w:val="18"/>
                <w:szCs w:val="18"/>
                <w:lang w:val="kk-KZ"/>
              </w:rPr>
              <w:t xml:space="preserve">  </w:t>
            </w:r>
            <w:r w:rsidR="00EB46F5" w:rsidRPr="00836EDD">
              <w:rPr>
                <w:color w:val="auto"/>
                <w:sz w:val="18"/>
                <w:szCs w:val="18"/>
                <w:lang w:val="kk-KZ"/>
              </w:rPr>
              <w:t>конс</w:t>
            </w:r>
            <w:r w:rsidR="00973975" w:rsidRPr="00836EDD">
              <w:rPr>
                <w:color w:val="auto"/>
                <w:sz w:val="18"/>
                <w:szCs w:val="18"/>
                <w:lang w:val="kk-KZ"/>
              </w:rPr>
              <w:t>труирование из бумаги</w:t>
            </w:r>
            <w:r w:rsidR="004E09F1">
              <w:rPr>
                <w:color w:val="auto"/>
                <w:sz w:val="18"/>
                <w:szCs w:val="18"/>
                <w:lang w:val="kk-KZ"/>
              </w:rPr>
              <w:t>.</w:t>
            </w:r>
            <w:r w:rsidRPr="00836EDD">
              <w:rPr>
                <w:color w:val="auto"/>
                <w:sz w:val="18"/>
                <w:szCs w:val="18"/>
                <w:lang w:val="kk-KZ"/>
              </w:rPr>
              <w:t xml:space="preserve">              </w:t>
            </w:r>
            <w:r w:rsidR="00CA795D" w:rsidRPr="00CA795D">
              <w:rPr>
                <w:color w:val="auto"/>
                <w:sz w:val="18"/>
                <w:szCs w:val="18"/>
              </w:rPr>
              <w:t xml:space="preserve">развивать </w:t>
            </w:r>
            <w:r w:rsidR="004E09F1">
              <w:rPr>
                <w:color w:val="auto"/>
                <w:sz w:val="18"/>
                <w:szCs w:val="18"/>
              </w:rPr>
              <w:t>умение конструировать из бумаги</w:t>
            </w:r>
            <w:r w:rsidR="00973975" w:rsidRPr="00836EDD">
              <w:rPr>
                <w:color w:val="auto"/>
                <w:sz w:val="18"/>
                <w:szCs w:val="18"/>
                <w:lang w:val="kk-KZ"/>
              </w:rPr>
              <w:t>;</w:t>
            </w:r>
            <w:r w:rsidR="004E09F1">
              <w:t xml:space="preserve"> </w:t>
            </w:r>
            <w:r w:rsidR="004E09F1" w:rsidRPr="004E09F1">
              <w:rPr>
                <w:color w:val="auto"/>
                <w:sz w:val="18"/>
                <w:szCs w:val="18"/>
                <w:lang w:val="kk-KZ"/>
              </w:rPr>
              <w:t>обучать умению произносить слова, обозначающие признаки предметов;</w:t>
            </w:r>
          </w:p>
          <w:p w14:paraId="7248CD74" w14:textId="77777777" w:rsidR="001E64A4" w:rsidRPr="00836EDD" w:rsidRDefault="00EC01D4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Констр</w:t>
            </w:r>
            <w:proofErr w:type="spellEnd"/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уирование</w:t>
            </w:r>
            <w:r w:rsidR="00F0521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казахский язык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64A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DFECE74" w14:textId="77777777" w:rsidR="004A516F" w:rsidRPr="00836EDD" w:rsidRDefault="004A516F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26F5" w14:textId="77777777" w:rsidR="004A516F" w:rsidRPr="00836EDD" w:rsidRDefault="00973975" w:rsidP="004E09F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F81E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</w:t>
            </w:r>
            <w:r w:rsidR="00F81E2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лей для насекомых</w:t>
            </w:r>
            <w:r w:rsidR="004A516F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E09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конструирование из деревянного конструктора.                      </w:t>
            </w:r>
            <w:r w:rsidR="004E09F1" w:rsidRPr="004E09F1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бережно относиться к строительным </w:t>
            </w:r>
            <w:proofErr w:type="gramStart"/>
            <w:r w:rsidR="004E09F1" w:rsidRPr="004E09F1">
              <w:rPr>
                <w:rFonts w:ascii="Times New Roman" w:hAnsi="Times New Roman" w:cs="Times New Roman"/>
                <w:sz w:val="18"/>
                <w:szCs w:val="18"/>
              </w:rPr>
              <w:t>деталям;</w:t>
            </w:r>
            <w:r w:rsidR="004E09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proofErr w:type="gramEnd"/>
            <w:r w:rsidR="004E09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</w:t>
            </w:r>
            <w:r w:rsidR="004E09F1" w:rsidRPr="004E09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(Конструирование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77B9" w14:textId="77777777" w:rsidR="004A516F" w:rsidRPr="00836EDD" w:rsidRDefault="00973975" w:rsidP="004E09F1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Изод</w:t>
            </w:r>
            <w:r w:rsidR="004E09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еятельность</w:t>
            </w:r>
            <w:r w:rsidR="00F81E2C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«Улитка</w:t>
            </w:r>
            <w:r w:rsidR="00EC01D4"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</w:t>
            </w:r>
            <w:r w:rsidR="000058B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932E2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</w:t>
            </w:r>
            <w:r w:rsidR="004E09F1" w:rsidRPr="004E09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умение лепить предметы из нескольких частей;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D66496"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отвечать на вопросы «Сколько всего?», «На котором месте?»;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</w:t>
            </w:r>
            <w:proofErr w:type="gramStart"/>
            <w:r w:rsidR="008D1C84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техника</w:t>
            </w:r>
            <w:proofErr w:type="gramEnd"/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рука в руке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;)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EC01D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 ,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>Основы математики)</w:t>
            </w:r>
          </w:p>
        </w:tc>
      </w:tr>
      <w:tr w:rsidR="004A516F" w:rsidRPr="00836EDD" w14:paraId="75B6FE9E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D02B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D924" w14:textId="77777777" w:rsidR="00D66496" w:rsidRPr="00D66496" w:rsidRDefault="00D66496" w:rsidP="00D664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</w:p>
          <w:p w14:paraId="2DBBF38D" w14:textId="77777777" w:rsidR="00D66496" w:rsidRPr="00D66496" w:rsidRDefault="00D66496" w:rsidP="00D664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 Кто бросает вещи в беспорядке, </w:t>
            </w:r>
          </w:p>
          <w:p w14:paraId="1E7B27EA" w14:textId="77777777" w:rsidR="004A516F" w:rsidRPr="00836EDD" w:rsidRDefault="00D66496" w:rsidP="00D6649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 тем они потом играют в прятки». (художественное слово, развитие речи)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</w:t>
            </w: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B1DAE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 (Ознакомление с окружающим, физическая культура).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D6649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Труд: «Мы на улицу пойдем,  все игрушки соберем».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</w:t>
            </w:r>
          </w:p>
        </w:tc>
      </w:tr>
      <w:tr w:rsidR="004A516F" w:rsidRPr="00836EDD" w14:paraId="165647AC" w14:textId="77777777" w:rsidTr="00A950E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DF99" w14:textId="77777777" w:rsidR="004A516F" w:rsidRPr="00836EDD" w:rsidRDefault="004A516F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AF25" w14:textId="77777777" w:rsidR="00F81E2C" w:rsidRPr="00F81E2C" w:rsidRDefault="0038410F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1.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F81E2C" w:rsidRPr="00F81E2C">
              <w:rPr>
                <w:rFonts w:ascii="Times New Roman" w:hAnsi="Times New Roman" w:cs="Times New Roman"/>
                <w:sz w:val="18"/>
                <w:szCs w:val="18"/>
              </w:rPr>
              <w:t>«Наблюдение за ветром и облаками»</w:t>
            </w:r>
          </w:p>
          <w:p w14:paraId="5B4411FB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 xml:space="preserve">Цель: продолжать учить описывать увиденные явления природы, выделять в наблюдаемых объектах характерные признаки, запоминать словосочетания на казахском </w:t>
            </w:r>
            <w:r w:rsidRPr="00F81E2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языке (ознакомление с окружающим миром, казахский язык, развитие речи).</w:t>
            </w:r>
          </w:p>
          <w:p w14:paraId="5D72A79E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 xml:space="preserve">-Как движутся облака? (то медленно, то быстро); Что их гонит? (ветер) </w:t>
            </w:r>
          </w:p>
          <w:p w14:paraId="129545A6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 xml:space="preserve">Если ветер сильнее, облака бегут быстрее и часто меняют форму. </w:t>
            </w:r>
          </w:p>
          <w:p w14:paraId="039D9E57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 xml:space="preserve">Сравнить облака с известными животными и птицами, на что они похожи. </w:t>
            </w:r>
          </w:p>
          <w:p w14:paraId="50D02973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Приметы: северный ветер к ночи стихает; направление ветра и движение облаков неодинаково - к дождю.</w:t>
            </w:r>
          </w:p>
          <w:p w14:paraId="5CD3034E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Заучивание поговорок и пословиц: апрель всех напоит; не ломай печи, еще апрель на дворе (развитие речи)</w:t>
            </w:r>
          </w:p>
          <w:p w14:paraId="2632C212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Чтение стихотворений, разгадывание загадок о природных явлениях (художественная литература)</w:t>
            </w:r>
          </w:p>
          <w:p w14:paraId="044BF440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Наблюдение: (посмотреть на небо: Небо стало синим-синим. Появились белые, легкие облака, которые медленно плывут, не торопясь) – (ознакомление с окружающим миром)</w:t>
            </w:r>
          </w:p>
          <w:p w14:paraId="70E5E834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Если дует ветер, то они плывут быстрее и часто меняют свою форму. Ветер становится все теплее (ласковее), сравнить его с зимним, холодным ветром.</w:t>
            </w:r>
          </w:p>
          <w:p w14:paraId="3F0A127E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Экспериментальная деятельность: предложить определить направление при помощи вертушки.</w:t>
            </w:r>
          </w:p>
          <w:p w14:paraId="00745281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 xml:space="preserve">Дидактическая игра «Какое небо, облака?». Цель: развивать умение подбирать относительные прилагательные (дети наблюдают за небом и описывают </w:t>
            </w:r>
            <w:proofErr w:type="gramStart"/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его )</w:t>
            </w:r>
            <w:proofErr w:type="gramEnd"/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98DD377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Рисование  облаков палочками на песке (рисование)</w:t>
            </w:r>
          </w:p>
          <w:p w14:paraId="20F64357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Подвижные игры:  «Птички и птенчики». Цель - развить быстроту реакции. Ход игры: перед самым началом игры воспитатель рисует на полу круги. Дети делятся на 3-4 группы и расходятся по своим «гнездам» по команде «полетели».</w:t>
            </w:r>
          </w:p>
          <w:p w14:paraId="22822E0C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 xml:space="preserve">Игра «Воробышки и </w:t>
            </w:r>
            <w:proofErr w:type="spellStart"/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кот</w:t>
            </w:r>
            <w:proofErr w:type="gramStart"/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».Цель</w:t>
            </w:r>
            <w:proofErr w:type="spellEnd"/>
            <w:proofErr w:type="gramEnd"/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:  учить соблюдать правила игры – по сигналу воспитателя бегать в любом направлении, не наталкиваясь, друг на друга (физическая культура, развитие речи)</w:t>
            </w:r>
          </w:p>
          <w:p w14:paraId="772D3E7C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Трудовая деятельность: коллективная очистка участка грабельками от сухой травы и листьев.</w:t>
            </w:r>
          </w:p>
          <w:p w14:paraId="1DC3257B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Цель: приучать детей к чистоте и порядку на участке.</w:t>
            </w:r>
          </w:p>
          <w:p w14:paraId="6281964E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работа: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14:paraId="20701823" w14:textId="77777777" w:rsidR="00F81E2C" w:rsidRPr="00F81E2C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Самостоятельные игры с выносным материалом.</w:t>
            </w:r>
          </w:p>
          <w:p w14:paraId="075ABC7A" w14:textId="77777777" w:rsidR="00F81E2C" w:rsidRPr="00836EDD" w:rsidRDefault="00F81E2C" w:rsidP="00F81E2C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F81E2C">
              <w:rPr>
                <w:rFonts w:ascii="Times New Roman" w:hAnsi="Times New Roman" w:cs="Times New Roman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  <w:p w14:paraId="3EFD4BEB" w14:textId="77777777" w:rsidR="004A516F" w:rsidRPr="00836EDD" w:rsidRDefault="004A516F" w:rsidP="00D66496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516F" w:rsidRPr="00836EDD" w14:paraId="616B514D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4809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Возвращение с прогулки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3DBC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14:paraId="610D458A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Культурно-гигиенические навыки.</w:t>
            </w:r>
          </w:p>
          <w:p w14:paraId="55319CB8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Нужно быстро одеваться</w:t>
            </w:r>
          </w:p>
          <w:p w14:paraId="6B5613A9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И не нужно отвлекаться.</w:t>
            </w:r>
          </w:p>
          <w:p w14:paraId="603D2BE9" w14:textId="77777777" w:rsidR="00F62021" w:rsidRPr="00836EDD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Не смотри по сторонам,</w:t>
            </w:r>
            <w:r w:rsidR="00D664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одевайся сам.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Одевайся сам. (Художественная литература)                     </w:t>
            </w:r>
            <w:r w:rsidR="004A516F"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                                                                                                            </w:t>
            </w:r>
          </w:p>
          <w:p w14:paraId="25CA6AAE" w14:textId="77777777" w:rsidR="004A516F" w:rsidRPr="00836EDD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</w:p>
        </w:tc>
      </w:tr>
      <w:tr w:rsidR="004A516F" w:rsidRPr="00836EDD" w14:paraId="61F62D49" w14:textId="77777777" w:rsidTr="00A950E9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1AEABC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207D" w14:textId="77777777" w:rsidR="004A516F" w:rsidRPr="00836EDD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14:paraId="32672E5B" w14:textId="77777777" w:rsidR="006517B6" w:rsidRPr="00836EDD" w:rsidRDefault="004A516F" w:rsidP="006517B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«Ай лады, лады, лады                           </w:t>
            </w:r>
            <w:proofErr w:type="gramStart"/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«</w:t>
            </w:r>
            <w:proofErr w:type="gramEnd"/>
            <w:r w:rsidR="006517B6"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Чтоб не отстать</w:t>
            </w:r>
          </w:p>
          <w:p w14:paraId="3B6A35D2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Не боимся мы воды.                                От веселых друзей,</w:t>
            </w:r>
          </w:p>
          <w:p w14:paraId="749F8E2E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Чисто умываемся,                                    Учись одеваться</w:t>
            </w:r>
          </w:p>
          <w:p w14:paraId="281E7333" w14:textId="77777777" w:rsidR="004A516F" w:rsidRPr="00836EDD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                  Всем мы улыбаемся!»                              Мой друг, побыстрей!»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(развитие речи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художественная литература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14:paraId="33362200" w14:textId="77777777" w:rsidR="004A516F" w:rsidRPr="00836EDD" w:rsidRDefault="004A516F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36EDD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14:paraId="3EC335DD" w14:textId="77777777" w:rsidR="004A516F" w:rsidRPr="00836EDD" w:rsidRDefault="004A516F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4A516F" w:rsidRPr="00836EDD" w14:paraId="3B17032E" w14:textId="77777777" w:rsidTr="00A950E9">
        <w:trPr>
          <w:trHeight w:val="10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26BB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AC46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«Час обеда подошел</w:t>
            </w:r>
          </w:p>
          <w:p w14:paraId="28E3D931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Сели деточки за стол.</w:t>
            </w:r>
          </w:p>
          <w:p w14:paraId="480FE585" w14:textId="77777777" w:rsidR="006517B6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Фартучки надели</w:t>
            </w:r>
          </w:p>
          <w:p w14:paraId="24E50C6A" w14:textId="77777777" w:rsidR="004A516F" w:rsidRPr="00836EDD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Весь обед свой съели»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16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03F8" w14:textId="77777777" w:rsidR="004A516F" w:rsidRPr="00836EDD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eastAsia="Calibri" w:hAnsi="Times New Roman" w:cs="Times New Roman"/>
                <w:sz w:val="18"/>
                <w:szCs w:val="18"/>
              </w:rPr>
              <w:t>«Известно с детства это всем: «Когда я ем, я глух и нем».</w:t>
            </w:r>
          </w:p>
        </w:tc>
      </w:tr>
      <w:tr w:rsidR="004A516F" w:rsidRPr="00836EDD" w14:paraId="399D339B" w14:textId="77777777" w:rsidTr="00A950E9">
        <w:trPr>
          <w:trHeight w:val="7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DD7E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1D2F" w14:textId="77777777"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Создание благоприятной обстановки для спокойного сна детей.</w:t>
            </w:r>
          </w:p>
          <w:p w14:paraId="5F9BA25D" w14:textId="77777777" w:rsidR="0041614F" w:rsidRPr="00836EDD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«Нельзя шуметь, нельзя толкаться, нельзя шептаться и смеяться</w:t>
            </w:r>
          </w:p>
          <w:p w14:paraId="70B0A139" w14:textId="77777777" w:rsidR="005F7FB0" w:rsidRDefault="0041614F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Потому что у нас, тихий час!»</w:t>
            </w:r>
          </w:p>
          <w:p w14:paraId="432606EF" w14:textId="77777777" w:rsidR="005F7FB0" w:rsidRPr="005F7FB0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>
              <w:t xml:space="preserve"> </w:t>
            </w:r>
            <w:r w:rsidRPr="005F7FB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1. Слушание аудиосказки: «Сундучок историй» -  «Тихая сказка» С. Маршак (художественная литература)</w:t>
            </w:r>
          </w:p>
          <w:p w14:paraId="24E4E926" w14:textId="77777777" w:rsidR="005F7FB0" w:rsidRPr="005F7FB0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5F7FB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2.  Слушание музыки П.И. Чайковского,  настроить детей на расслабление и здоровый, крепкий сон.  (музыка)</w:t>
            </w:r>
          </w:p>
          <w:p w14:paraId="7CD126F9" w14:textId="77777777" w:rsidR="0041614F" w:rsidRPr="00836EDD" w:rsidRDefault="005F7FB0" w:rsidP="005F7F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5F7FB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3. Слушание аудиосказки: «Сундучок историй»</w:t>
            </w:r>
          </w:p>
          <w:p w14:paraId="7ED12C4B" w14:textId="77777777" w:rsidR="004A516F" w:rsidRPr="00836EDD" w:rsidRDefault="004A516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A516F" w:rsidRPr="00836EDD" w14:paraId="4FB38B13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8C9C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2B91" w14:textId="77777777"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ортопедической дорожке с целью профилактики плоскостопия.</w:t>
            </w:r>
          </w:p>
          <w:p w14:paraId="75F02CEB" w14:textId="77777777"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 кровати: упражнение «Бревнышко», упражнение «Шлагбаум», упражнение «Лодочка»</w:t>
            </w:r>
          </w:p>
          <w:p w14:paraId="19F82C02" w14:textId="77777777" w:rsidR="0041614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Около кровати: упражнение «Помоем голову» (Самомассаж головы)</w:t>
            </w:r>
          </w:p>
          <w:p w14:paraId="60BD0D49" w14:textId="77777777" w:rsidR="004A516F" w:rsidRPr="00836EDD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Дыхательное упражнение «Насос» (Физическая культура)</w:t>
            </w:r>
          </w:p>
        </w:tc>
      </w:tr>
      <w:tr w:rsidR="004A516F" w:rsidRPr="00836EDD" w14:paraId="4FF337D0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44C6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 xml:space="preserve">Полдник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A36D9" w14:textId="77777777" w:rsidR="004A516F" w:rsidRPr="00836EDD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14:paraId="0BD6F149" w14:textId="77777777" w:rsidR="004A516F" w:rsidRPr="00836EDD" w:rsidRDefault="004A516F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слушаю».</w:t>
            </w:r>
            <w:r w:rsidRPr="00836EDD">
              <w:rPr>
                <w:sz w:val="18"/>
                <w:szCs w:val="18"/>
              </w:rPr>
              <w:t xml:space="preserve"> </w:t>
            </w:r>
            <w:r w:rsidRPr="00836EDD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(художественная литература)</w:t>
            </w:r>
          </w:p>
        </w:tc>
      </w:tr>
      <w:tr w:rsidR="004A516F" w:rsidRPr="00836EDD" w14:paraId="53122825" w14:textId="77777777" w:rsidTr="00A950E9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10C8A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 xml:space="preserve">, рассматривание книг и другие)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EC23" w14:textId="77777777" w:rsidR="004A516F" w:rsidRPr="00836EDD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Сюжетно-ролевая игра</w:t>
            </w:r>
          </w:p>
          <w:p w14:paraId="6681EB08" w14:textId="77777777" w:rsidR="004A516F" w:rsidRPr="00836EDD" w:rsidRDefault="00F81E2C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«Театр</w:t>
            </w:r>
            <w:r w:rsidR="004A516F" w:rsidRPr="00836EDD">
              <w:rPr>
                <w:rStyle w:val="a7"/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</w:p>
          <w:p w14:paraId="21227676" w14:textId="77777777" w:rsidR="00726D67" w:rsidRPr="00836EDD" w:rsidRDefault="004A516F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Цель: </w:t>
            </w:r>
            <w:r w:rsidR="005F7FB0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познакомить с правилами </w:t>
            </w:r>
            <w:r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игры, вызвать желание играть.</w:t>
            </w:r>
            <w:r w:rsidR="005F7FB0">
              <w:t xml:space="preserve"> </w:t>
            </w:r>
            <w:r w:rsidR="005F7FB0" w:rsidRPr="005F7FB0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пополнять словарный запас глаголами, обозначающими трудовую деятельность; воспитывать уважительное отношение к результатам чужого труда;</w:t>
            </w:r>
            <w:r w:rsidR="00E92733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4A99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>(</w:t>
            </w:r>
            <w:r w:rsidR="008414F7" w:rsidRPr="00836EDD"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  <w:t xml:space="preserve"> ознакомление с окружающим миром, развитие речи)                                                                                  </w:t>
            </w:r>
            <w:r w:rsidR="00726D67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42275D91" w14:textId="77777777"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14:paraId="7B3D4F33" w14:textId="77777777" w:rsidR="00726D67" w:rsidRPr="00836EDD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14:paraId="7A145B53" w14:textId="77777777" w:rsidR="0038410F" w:rsidRPr="00836EDD" w:rsidRDefault="00726D67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Разучивание движений танца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  <w:r w:rsidR="005F7FB0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r w:rsidR="005F7FB0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Карлығаштар</w:t>
            </w: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432D46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2D46"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14A9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14:paraId="7A006C78" w14:textId="77777777" w:rsidR="00726D67" w:rsidRPr="00836EDD" w:rsidRDefault="005F7FB0" w:rsidP="0038410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выполнять движения танца под музыку, слушая и соблюдая ритм музыки; </w:t>
            </w:r>
            <w:r w:rsidR="0038410F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(Музыка)</w:t>
            </w:r>
            <w:r w:rsidR="00014A9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</w:p>
          <w:p w14:paraId="7D4E3864" w14:textId="77777777" w:rsidR="004A516F" w:rsidRPr="00836EDD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18"/>
                <w:szCs w:val="18"/>
                <w:bdr w:val="none" w:sz="0" w:space="0" w:color="auto" w:frame="1"/>
                <w:lang w:val="kk-KZ"/>
              </w:rPr>
            </w:pPr>
          </w:p>
          <w:p w14:paraId="3CD65DD2" w14:textId="77777777" w:rsidR="007D6DD9" w:rsidRPr="00836EDD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18"/>
                <w:szCs w:val="18"/>
                <w:lang w:val="kk-KZ"/>
              </w:rPr>
            </w:pPr>
          </w:p>
          <w:p w14:paraId="06DA271F" w14:textId="77777777" w:rsidR="007D6DD9" w:rsidRPr="00836EDD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18"/>
                <w:szCs w:val="18"/>
                <w:lang w:val="kk-KZ"/>
              </w:rPr>
            </w:pPr>
          </w:p>
          <w:p w14:paraId="7A1B7DF7" w14:textId="77777777" w:rsidR="004A516F" w:rsidRPr="00836EDD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</w:p>
          <w:p w14:paraId="0BBC654B" w14:textId="77777777" w:rsidR="004A516F" w:rsidRPr="00836EDD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ABC3" w14:textId="77777777" w:rsidR="00E92733" w:rsidRPr="00836EDD" w:rsidRDefault="00E92733" w:rsidP="00E9273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Знакомство с новыми книгами проекта «Кітап алмасу»                     </w:t>
            </w:r>
            <w:r w:rsidR="00F81E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  русской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народной с</w:t>
            </w:r>
            <w:r w:rsidR="00F81E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казки «Три медведя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  </w:t>
            </w:r>
            <w:r w:rsid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обучать умению пересказывать содержание прослушанного произведения;</w:t>
            </w:r>
          </w:p>
          <w:p w14:paraId="2A78368D" w14:textId="77777777" w:rsidR="004A516F" w:rsidRPr="00836EDD" w:rsidRDefault="00E92733" w:rsidP="00E9273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  <w:r w:rsidR="001C4ED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897A" w14:textId="77777777" w:rsidR="00F81E2C" w:rsidRPr="00F81E2C" w:rsidRDefault="00F81E2C" w:rsidP="00F81E2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F81E2C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Обыгрывание казахской традиции «Церемония чаепития» </w:t>
            </w:r>
          </w:p>
          <w:p w14:paraId="6193E762" w14:textId="77777777" w:rsidR="004A516F" w:rsidRPr="00836EDD" w:rsidRDefault="00F81E2C" w:rsidP="00F81E2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F81E2C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Воспитывать у детей желание узнавать новое о своих предках. (Ознакомление с окружающим миром, казахский язык)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812F" w14:textId="77777777" w:rsidR="004A516F" w:rsidRPr="00836EDD" w:rsidRDefault="004A516F" w:rsidP="00032D5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Экспериментальная деятельность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</w:t>
            </w:r>
            <w:r w:rsidR="0061757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465501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«</w:t>
            </w:r>
            <w:r w:rsidR="00F81E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«Для чего нужна вода</w:t>
            </w:r>
            <w:r w:rsid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?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90916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умение устанавливать элементарные причинно-следственные связи;</w:t>
            </w:r>
            <w:r w:rsidR="005F7FB0">
              <w:t xml:space="preserve">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обучать умению самостоятельно исследовать  и описывать предмет</w:t>
            </w:r>
            <w:r w:rsid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5F7FB0">
              <w:t xml:space="preserve"> </w:t>
            </w:r>
            <w:r w:rsidR="005F7FB0" w:rsidRPr="005F7FB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</w:t>
            </w:r>
            <w:r w:rsidR="008C289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ознакомление с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окр</w:t>
            </w:r>
            <w:r w:rsidR="008C289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жающим миром, развитие речи, )</w:t>
            </w:r>
          </w:p>
          <w:p w14:paraId="34088EBD" w14:textId="77777777" w:rsidR="004A516F" w:rsidRPr="00836EDD" w:rsidRDefault="004A516F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4758B803" w14:textId="77777777" w:rsidR="004A516F" w:rsidRPr="00836EDD" w:rsidRDefault="004A516F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2348" w14:textId="77777777" w:rsidR="004B1832" w:rsidRPr="004B1832" w:rsidRDefault="004B1832" w:rsidP="004B18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Казахская национальная игра «Тақия тастамақ» (Есть идея!), выполняют правила игры под руководством педагога; </w:t>
            </w:r>
            <w:r w:rsidRPr="004B1832">
              <w:rPr>
                <w:rFonts w:ascii="Times New Roman" w:hAnsi="Times New Roman"/>
                <w:sz w:val="18"/>
                <w:szCs w:val="18"/>
              </w:rPr>
              <w:t>развивать умение владеть игровой ситуацией, понимать и выполнять правила игры.</w:t>
            </w: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развивать умение владеть игровой ситуацией, понимать и выполнять правила игры.</w:t>
            </w: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  <w:t>развивать умение владеть игровой ситуацией, понимать и выполнять правила игры.</w:t>
            </w:r>
          </w:p>
          <w:p w14:paraId="348E52FB" w14:textId="77777777" w:rsidR="004A516F" w:rsidRPr="00836EDD" w:rsidRDefault="004B1832" w:rsidP="004B18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(музыка</w:t>
            </w:r>
            <w:r w:rsidRPr="004B183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физическая культура)</w:t>
            </w:r>
          </w:p>
        </w:tc>
      </w:tr>
      <w:tr w:rsidR="004A516F" w:rsidRPr="00836EDD" w14:paraId="6EBE3482" w14:textId="77777777" w:rsidTr="00A950E9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FFC9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3B4E3" w14:textId="77777777"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мозаики, вкладыши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, шнуровка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14:paraId="514F2D79" w14:textId="77777777"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</w:t>
            </w:r>
            <w:proofErr w:type="spellStart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кни</w:t>
            </w:r>
            <w:proofErr w:type="spellEnd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жек- </w:t>
            </w:r>
            <w:proofErr w:type="gramStart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малышек </w:t>
            </w: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из</w:t>
            </w:r>
            <w:proofErr w:type="gramEnd"/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книжного уголка по желанию детей. </w:t>
            </w:r>
          </w:p>
          <w:p w14:paraId="65905FF5" w14:textId="77777777" w:rsidR="004A516F" w:rsidRPr="00836EDD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36EDD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Настольно-печатные игры по желанию. </w:t>
            </w:r>
          </w:p>
        </w:tc>
      </w:tr>
      <w:tr w:rsidR="004A516F" w:rsidRPr="00836EDD" w14:paraId="3004EFEF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C2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F1F2" w14:textId="77777777" w:rsidR="00303AB7" w:rsidRPr="00303AB7" w:rsidRDefault="00303AB7" w:rsidP="00303AB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«Украсим сундук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»</w:t>
            </w:r>
            <w:r>
              <w:t xml:space="preserve"> </w:t>
            </w:r>
            <w:r>
              <w:rPr>
                <w:lang w:val="kk-KZ"/>
              </w:rPr>
              <w:t xml:space="preserve">                     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формировать навыки </w:t>
            </w:r>
            <w:r w:rsidRPr="00303AB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составлять узоры из элементов</w:t>
            </w:r>
          </w:p>
          <w:p w14:paraId="186AB6F8" w14:textId="77777777" w:rsidR="00E92733" w:rsidRPr="00836EDD" w:rsidRDefault="00303AB7" w:rsidP="00303AB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03AB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казахского орнамента, чередуе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т их, последовательно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наклеива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ть</w:t>
            </w:r>
            <w:r w:rsidRPr="00303AB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;</w:t>
            </w:r>
          </w:p>
          <w:p w14:paraId="50FA0ADB" w14:textId="77777777" w:rsidR="00E92733" w:rsidRPr="00836EDD" w:rsidRDefault="004B1832" w:rsidP="00E9273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Изодеятельность</w:t>
            </w:r>
            <w:proofErr w:type="spellEnd"/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- аппликация)</w:t>
            </w:r>
          </w:p>
          <w:p w14:paraId="237F4755" w14:textId="77777777" w:rsidR="004A516F" w:rsidRPr="00836EDD" w:rsidRDefault="004A516F" w:rsidP="009E5770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3E33" w14:textId="77777777" w:rsidR="00303AB7" w:rsidRPr="00303AB7" w:rsidRDefault="00303AB7" w:rsidP="00303AB7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Дидактическая игра «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Скажи правильно»</w:t>
            </w:r>
          </w:p>
          <w:p w14:paraId="09BF1ED2" w14:textId="77777777" w:rsidR="00303AB7" w:rsidRPr="00303AB7" w:rsidRDefault="00303AB7" w:rsidP="00303AB7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03AB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Учить  различать правую и левую руку.</w:t>
            </w:r>
          </w:p>
          <w:p w14:paraId="040E0E2C" w14:textId="77777777" w:rsidR="004A516F" w:rsidRPr="00836EDD" w:rsidRDefault="00303AB7" w:rsidP="00303AB7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03AB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(Основы математики)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6416" w14:textId="77777777" w:rsidR="00303AB7" w:rsidRDefault="00303AB7" w:rsidP="004B18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«Гусеница»                                       Учить вырезать из квадрата , круг</w:t>
            </w:r>
          </w:p>
          <w:p w14:paraId="50065903" w14:textId="77777777" w:rsidR="004A516F" w:rsidRPr="00836EDD" w:rsidRDefault="009E5770" w:rsidP="004B18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(Изодеятельность- аппликация)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AAB3" w14:textId="77777777" w:rsidR="00303AB7" w:rsidRPr="00303AB7" w:rsidRDefault="004A516F" w:rsidP="00303AB7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="00E92733"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Дидактическая игра </w:t>
            </w:r>
            <w:r w:rsidR="00303AB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«Переводчик»                                учить называть  и понимать </w:t>
            </w:r>
            <w:r w:rsidR="00303AB7" w:rsidRPr="00303AB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слова, обозначающие названия некоторых предметов</w:t>
            </w:r>
          </w:p>
          <w:p w14:paraId="554E4A00" w14:textId="77777777" w:rsidR="00E92733" w:rsidRPr="00836EDD" w:rsidRDefault="00303AB7" w:rsidP="00303AB7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303AB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домашнего обихода, овощей, фруктов, животных, птиц, частей тела человека, явления природы;</w:t>
            </w:r>
          </w:p>
          <w:p w14:paraId="3779CBF3" w14:textId="77777777" w:rsidR="00E92733" w:rsidRPr="00836EDD" w:rsidRDefault="00E92733" w:rsidP="00E9273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(Казазский язык)</w:t>
            </w:r>
          </w:p>
          <w:p w14:paraId="5691FCF9" w14:textId="77777777" w:rsidR="004A516F" w:rsidRPr="00836EDD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B22D" w14:textId="77777777" w:rsidR="002D0379" w:rsidRPr="00836EDD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14:paraId="319A3A65" w14:textId="77777777" w:rsidR="00E92733" w:rsidRPr="00836EDD" w:rsidRDefault="00E92733" w:rsidP="00E9273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Дидактическая игра «Из какой сказки герой?» </w:t>
            </w:r>
            <w:r w:rsidR="00303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называть героев сказки, </w:t>
            </w: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.</w:t>
            </w:r>
            <w:r w:rsidR="00303AB7">
              <w:t xml:space="preserve"> </w:t>
            </w:r>
            <w:r w:rsidR="00303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последовательно излагать и выполнять </w:t>
            </w:r>
            <w:r w:rsidR="00303AB7" w:rsidRPr="00303A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события сказки;</w:t>
            </w:r>
          </w:p>
          <w:p w14:paraId="04BF0A90" w14:textId="77777777" w:rsidR="004A516F" w:rsidRPr="00836EDD" w:rsidRDefault="004B1832" w:rsidP="00E9273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E92733"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(Художественная литература)</w:t>
            </w:r>
          </w:p>
        </w:tc>
      </w:tr>
      <w:tr w:rsidR="004A516F" w:rsidRPr="00836EDD" w14:paraId="4FA62B57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7173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2982" w14:textId="77777777"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Развитие культурно-гигиенических навыков детей, формирование культуры питания.</w:t>
            </w:r>
          </w:p>
          <w:p w14:paraId="54DB4D2C" w14:textId="77777777"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14:paraId="7C2C6EDE" w14:textId="77777777" w:rsidR="004A516F" w:rsidRPr="00836EDD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«Утки - поели, Кошки- поели, Мыши- поели, а ты- ещё нет» (художественное слово, развитие 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речи)   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</w:t>
            </w:r>
          </w:p>
        </w:tc>
      </w:tr>
      <w:tr w:rsidR="004A516F" w:rsidRPr="00836EDD" w14:paraId="7CF46F30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89A3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14AC" w14:textId="77777777"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14:paraId="515FD7E2" w14:textId="77777777"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14:paraId="64E9EB4A" w14:textId="77777777" w:rsidR="004A516F" w:rsidRPr="00836EDD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16F" w:rsidRPr="00836EDD" w14:paraId="32E1F0CB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8790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lastRenderedPageBreak/>
              <w:t>Прогулка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745B" w14:textId="77777777"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Наблюдение за изменениями в природе.</w:t>
            </w:r>
          </w:p>
          <w:p w14:paraId="6FEFA71D" w14:textId="77777777"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Игры по выбору детей.</w:t>
            </w:r>
          </w:p>
          <w:p w14:paraId="57EAFE7E" w14:textId="77777777" w:rsidR="00107104" w:rsidRPr="00836EDD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Трудовая деятельность: почистить малые формы от снега.</w:t>
            </w:r>
          </w:p>
          <w:p w14:paraId="6D320475" w14:textId="77777777" w:rsidR="004A516F" w:rsidRPr="00836EDD" w:rsidRDefault="00107104" w:rsidP="00FE2D83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Ин</w:t>
            </w:r>
            <w:r w:rsidR="004B18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д.работа:</w:t>
            </w:r>
            <w:r w:rsidR="00FE2D83">
              <w:t xml:space="preserve"> </w:t>
            </w:r>
            <w:r w:rsidR="00FE2D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по</w:t>
            </w:r>
            <w:r w:rsidR="00FE2D83" w:rsidRPr="00FE2D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знакомить со спортивной игрой «футбол», разучивать элементы игры;</w:t>
            </w:r>
            <w:r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</w:t>
            </w:r>
            <w:r w:rsidR="004A516F" w:rsidRPr="00836ED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(Физическая культура)</w:t>
            </w:r>
          </w:p>
        </w:tc>
      </w:tr>
      <w:tr w:rsidR="004A516F" w:rsidRPr="00836EDD" w14:paraId="2EAA4673" w14:textId="77777777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71FE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D35F" w14:textId="77777777" w:rsidR="004A516F" w:rsidRPr="00836EDD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Учить детей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снимать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обувь и ставить их на полку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14:paraId="1ACDC2E6" w14:textId="77777777" w:rsidR="004A516F" w:rsidRPr="00836EDD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«Новые ботиночки, а  в ботинках дырочки. Я шнурочки вдеваю, дырочки </w:t>
            </w:r>
            <w:proofErr w:type="gramStart"/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зашиваю..</w:t>
            </w:r>
            <w:proofErr w:type="gramEnd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художественная литература)</w:t>
            </w:r>
          </w:p>
          <w:p w14:paraId="62BAADCC" w14:textId="77777777" w:rsidR="004A516F" w:rsidRPr="00836EDD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4A516F" w:rsidRPr="00836EDD" w14:paraId="73788F0F" w14:textId="77777777" w:rsidTr="000A21DB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6D5D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36EDD">
              <w:rPr>
                <w:color w:val="auto"/>
                <w:sz w:val="18"/>
                <w:szCs w:val="18"/>
              </w:rPr>
              <w:t>изодеятельность</w:t>
            </w:r>
            <w:proofErr w:type="spellEnd"/>
            <w:r w:rsidRPr="00836EDD">
              <w:rPr>
                <w:color w:val="auto"/>
                <w:sz w:val="18"/>
                <w:szCs w:val="18"/>
              </w:rPr>
              <w:t>, рассматривание книг и другие)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5C7A" w14:textId="77777777" w:rsidR="004A516F" w:rsidRPr="00836EDD" w:rsidRDefault="004A516F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3F9DB067" w14:textId="77777777" w:rsidR="00FE2D83" w:rsidRDefault="00FE2D8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Рассматривание книг в книжном уголке. </w:t>
            </w:r>
          </w:p>
          <w:p w14:paraId="1F853177" w14:textId="77777777" w:rsidR="004A516F" w:rsidRPr="00836EDD" w:rsidRDefault="00FE2D83" w:rsidP="00E927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</w:t>
            </w: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риобщать к самостоятельному рассматриванию иллюстраций в книге; </w:t>
            </w:r>
            <w:r w:rsidR="00E92733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(Художественная литература)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7819" w14:textId="77777777" w:rsidR="004A516F" w:rsidRPr="00836EDD" w:rsidRDefault="00726D67" w:rsidP="00F81E2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 :</w:t>
            </w:r>
            <w:r w:rsidR="00F81E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«Заштрихуй фигуру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="00F81E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FE2D83"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развивать потребность при рисовании не наклоняться, держать спину ровно. </w:t>
            </w:r>
            <w:r w:rsidR="005D11A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(Изодеятельность -рисование)  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3711" w14:textId="77777777" w:rsidR="00FE2D83" w:rsidRPr="00FE2D83" w:rsidRDefault="002D0379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Свободное конструирование.</w:t>
            </w:r>
            <w:r w:rsidR="00107104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26D67" w:rsidRPr="00836EDD">
              <w:rPr>
                <w:rFonts w:ascii="Times New Roman" w:hAnsi="Times New Roman" w:cs="Times New Roman"/>
                <w:sz w:val="18"/>
                <w:szCs w:val="18"/>
              </w:rPr>
              <w:t>(конструирование,)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E2D83" w:rsidRPr="00FE2D83">
              <w:rPr>
                <w:rFonts w:ascii="Times New Roman" w:hAnsi="Times New Roman" w:cs="Times New Roman"/>
                <w:sz w:val="18"/>
                <w:szCs w:val="18"/>
              </w:rPr>
              <w:tab/>
              <w:t>давать возможность самостоятельно конструировать;</w:t>
            </w:r>
          </w:p>
          <w:p w14:paraId="7AE854CC" w14:textId="77777777" w:rsidR="004A516F" w:rsidRPr="00836EDD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</w:rPr>
              <w:t>формировать умение бережно относиться к строительным деталям;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1D35" w14:textId="77777777" w:rsidR="004A516F" w:rsidRPr="00836EDD" w:rsidRDefault="00107104" w:rsidP="00FE2D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Разучивание </w:t>
            </w:r>
            <w:proofErr w:type="gramStart"/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стихо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творения 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End"/>
            <w:r w:rsidR="00F81E2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Насекомые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  <w:r w:rsidR="00371621"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FE2D83">
              <w:t xml:space="preserve"> </w:t>
            </w:r>
            <w:r w:rsidR="00FE2D83" w:rsidRPr="00FE2D83">
              <w:rPr>
                <w:rFonts w:ascii="Times New Roman" w:hAnsi="Times New Roman" w:cs="Times New Roman"/>
                <w:sz w:val="18"/>
                <w:szCs w:val="18"/>
              </w:rPr>
              <w:t>совершенствовать  правильное произношение слов и словосочетаний;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  <w:r w:rsidR="000A21DB"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с  детьми </w:t>
            </w:r>
            <w:r w:rsidR="00371621"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с речевыми нарушениями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; (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развитие речи</w:t>
            </w:r>
            <w:r w:rsidRPr="00836EDD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40EA" w14:textId="77777777" w:rsidR="002D0379" w:rsidRPr="00836EDD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14:paraId="553A0F7F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Трудовое поручение: с помощью взрослого</w:t>
            </w:r>
          </w:p>
          <w:p w14:paraId="2F7167B6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полить цветы в уголке природы. </w:t>
            </w:r>
          </w:p>
          <w:p w14:paraId="2CA46C2A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Дидактическая игра </w:t>
            </w:r>
          </w:p>
          <w:p w14:paraId="3AD63FD4" w14:textId="77777777" w:rsidR="00FE2D83" w:rsidRPr="00FE2D83" w:rsidRDefault="007669C5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«Ухаживать за комнатными цветами</w:t>
            </w:r>
            <w:r w:rsidR="00FE2D83"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</w:p>
          <w:p w14:paraId="485B872D" w14:textId="77777777" w:rsidR="00FE2D83" w:rsidRPr="00FE2D83" w:rsidRDefault="00FE2D83" w:rsidP="00FE2D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закреплять умение детей ухаживать за растениями «уголка природы»; выбирать нужные  вещи для ухода; Формировать элементарные экологические знания. (ознакомление с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окружающим миром</w:t>
            </w:r>
            <w:r w:rsidRP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14:paraId="7A5D970C" w14:textId="77777777" w:rsidR="004A516F" w:rsidRPr="00836EDD" w:rsidRDefault="004A516F" w:rsidP="005D11A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4A516F" w:rsidRPr="00836EDD" w14:paraId="22163B5D" w14:textId="77777777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1B45" w14:textId="77777777" w:rsidR="004A516F" w:rsidRPr="00836EDD" w:rsidRDefault="004A516F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36EDD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2AC5" w14:textId="77777777" w:rsidR="00726D67" w:rsidRPr="00836EDD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проектах семейного клуба я/с «</w:t>
            </w:r>
            <w:proofErr w:type="spellStart"/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,  </w:t>
            </w:r>
          </w:p>
          <w:p w14:paraId="7FA96F0D" w14:textId="77777777" w:rsidR="004A516F" w:rsidRPr="00836EDD" w:rsidRDefault="004A516F" w:rsidP="00FE2D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Консультация для</w:t>
            </w:r>
            <w:r w:rsidR="005D11A4"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родителей «Смеятся –это полезно</w:t>
            </w:r>
            <w:r w:rsidRPr="00836E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»</w:t>
            </w:r>
            <w:r w:rsidRPr="00836E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8D1C84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26D67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Участие в проекте семейного клуба «Папи</w:t>
            </w:r>
            <w:r w:rsidR="000A21DB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ы и мамины уроки»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</w:t>
            </w:r>
            <w:r w:rsidR="009E5770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Участие в конкурсе на лучшие поделки к Дню</w:t>
            </w:r>
            <w:r w:rsidR="00046A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Космонав</w:t>
            </w:r>
            <w:r w:rsidR="00FE2D8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тики</w:t>
            </w:r>
            <w:r w:rsidR="00244CD9" w:rsidRPr="00836E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49F01927" w14:textId="77777777" w:rsidR="005F639A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14:paraId="1B01DA1E" w14:textId="77777777" w:rsidR="008A2495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14:paraId="3119686C" w14:textId="77777777" w:rsidR="00363417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836EDD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 Л</w:t>
      </w:r>
      <w:r w:rsidR="00363417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14:paraId="36C7C190" w14:textId="77777777"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14:paraId="28599259" w14:textId="77777777"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14:paraId="0F501C6E" w14:textId="77777777" w:rsidR="008A2495" w:rsidRPr="00836EDD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proofErr w:type="spellStart"/>
      <w:r w:rsidR="00D9278F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</w:t>
      </w:r>
      <w:proofErr w:type="spellEnd"/>
      <w:r w:rsidR="00D9278F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Б. Б.</w:t>
      </w:r>
    </w:p>
    <w:p w14:paraId="0F5F4F00" w14:textId="77777777" w:rsidR="008A2495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14:paraId="56667ED4" w14:textId="77777777" w:rsidR="005F639A" w:rsidRPr="00836EDD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14:paraId="351C5DF6" w14:textId="77777777" w:rsidR="00FA6712" w:rsidRPr="00836EDD" w:rsidRDefault="008A2495" w:rsidP="008C3CF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836ED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  <w:r w:rsidR="00CC32D2" w:rsidRPr="00836EDD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836EDD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 w15:restartNumberingAfterBreak="0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 w15:restartNumberingAfterBreak="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 w15:restartNumberingAfterBreak="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6" w15:restartNumberingAfterBreak="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183769">
    <w:abstractNumId w:val="23"/>
  </w:num>
  <w:num w:numId="2" w16cid:durableId="394200933">
    <w:abstractNumId w:val="1"/>
  </w:num>
  <w:num w:numId="3" w16cid:durableId="1791313643">
    <w:abstractNumId w:val="27"/>
  </w:num>
  <w:num w:numId="4" w16cid:durableId="781077195">
    <w:abstractNumId w:val="39"/>
  </w:num>
  <w:num w:numId="5" w16cid:durableId="2029020950">
    <w:abstractNumId w:val="30"/>
  </w:num>
  <w:num w:numId="6" w16cid:durableId="39137098">
    <w:abstractNumId w:val="19"/>
  </w:num>
  <w:num w:numId="7" w16cid:durableId="622661334">
    <w:abstractNumId w:val="18"/>
  </w:num>
  <w:num w:numId="8" w16cid:durableId="223950838">
    <w:abstractNumId w:val="24"/>
  </w:num>
  <w:num w:numId="9" w16cid:durableId="1263102636">
    <w:abstractNumId w:val="8"/>
  </w:num>
  <w:num w:numId="10" w16cid:durableId="1154178139">
    <w:abstractNumId w:val="14"/>
  </w:num>
  <w:num w:numId="11" w16cid:durableId="1946769253">
    <w:abstractNumId w:val="42"/>
  </w:num>
  <w:num w:numId="12" w16cid:durableId="1143501811">
    <w:abstractNumId w:val="5"/>
  </w:num>
  <w:num w:numId="13" w16cid:durableId="871528741">
    <w:abstractNumId w:val="31"/>
  </w:num>
  <w:num w:numId="14" w16cid:durableId="1738238627">
    <w:abstractNumId w:val="40"/>
  </w:num>
  <w:num w:numId="15" w16cid:durableId="1639531750">
    <w:abstractNumId w:val="6"/>
  </w:num>
  <w:num w:numId="16" w16cid:durableId="543713283">
    <w:abstractNumId w:val="25"/>
  </w:num>
  <w:num w:numId="17" w16cid:durableId="677999366">
    <w:abstractNumId w:val="34"/>
  </w:num>
  <w:num w:numId="18" w16cid:durableId="1830707019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 w16cid:durableId="183595118">
    <w:abstractNumId w:val="41"/>
  </w:num>
  <w:num w:numId="20" w16cid:durableId="394284386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 w16cid:durableId="1809125802">
    <w:abstractNumId w:val="32"/>
  </w:num>
  <w:num w:numId="22" w16cid:durableId="930814974">
    <w:abstractNumId w:val="38"/>
  </w:num>
  <w:num w:numId="23" w16cid:durableId="1290631219">
    <w:abstractNumId w:val="33"/>
  </w:num>
  <w:num w:numId="24" w16cid:durableId="1111127717">
    <w:abstractNumId w:val="29"/>
  </w:num>
  <w:num w:numId="25" w16cid:durableId="957300356">
    <w:abstractNumId w:val="28"/>
  </w:num>
  <w:num w:numId="26" w16cid:durableId="1118453579">
    <w:abstractNumId w:val="22"/>
  </w:num>
  <w:num w:numId="27" w16cid:durableId="93525350">
    <w:abstractNumId w:val="21"/>
  </w:num>
  <w:num w:numId="28" w16cid:durableId="252472236">
    <w:abstractNumId w:val="11"/>
  </w:num>
  <w:num w:numId="29" w16cid:durableId="734012058">
    <w:abstractNumId w:val="35"/>
  </w:num>
  <w:num w:numId="30" w16cid:durableId="1635331732">
    <w:abstractNumId w:val="4"/>
  </w:num>
  <w:num w:numId="31" w16cid:durableId="1888637829">
    <w:abstractNumId w:val="2"/>
  </w:num>
  <w:num w:numId="32" w16cid:durableId="537813187">
    <w:abstractNumId w:val="3"/>
  </w:num>
  <w:num w:numId="33" w16cid:durableId="675619448">
    <w:abstractNumId w:val="10"/>
  </w:num>
  <w:num w:numId="34" w16cid:durableId="267203183">
    <w:abstractNumId w:val="17"/>
  </w:num>
  <w:num w:numId="35" w16cid:durableId="1116102123">
    <w:abstractNumId w:val="37"/>
  </w:num>
  <w:num w:numId="36" w16cid:durableId="331566119">
    <w:abstractNumId w:val="16"/>
  </w:num>
  <w:num w:numId="37" w16cid:durableId="603611122">
    <w:abstractNumId w:val="36"/>
  </w:num>
  <w:num w:numId="38" w16cid:durableId="1882790667">
    <w:abstractNumId w:val="13"/>
  </w:num>
  <w:num w:numId="39" w16cid:durableId="484006316">
    <w:abstractNumId w:val="7"/>
  </w:num>
  <w:num w:numId="40" w16cid:durableId="796997086">
    <w:abstractNumId w:val="20"/>
  </w:num>
  <w:num w:numId="41" w16cid:durableId="2053144425">
    <w:abstractNumId w:val="26"/>
  </w:num>
  <w:num w:numId="42" w16cid:durableId="1100952204">
    <w:abstractNumId w:val="12"/>
  </w:num>
  <w:num w:numId="43" w16cid:durableId="1867325639">
    <w:abstractNumId w:val="9"/>
  </w:num>
  <w:num w:numId="44" w16cid:durableId="12453377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48"/>
    <w:rsid w:val="000016DF"/>
    <w:rsid w:val="00002F01"/>
    <w:rsid w:val="000037D4"/>
    <w:rsid w:val="000058B6"/>
    <w:rsid w:val="00013587"/>
    <w:rsid w:val="00014A99"/>
    <w:rsid w:val="00016487"/>
    <w:rsid w:val="000274BC"/>
    <w:rsid w:val="00032D55"/>
    <w:rsid w:val="000434CC"/>
    <w:rsid w:val="00046A84"/>
    <w:rsid w:val="0005740E"/>
    <w:rsid w:val="0006207A"/>
    <w:rsid w:val="00071F05"/>
    <w:rsid w:val="00075705"/>
    <w:rsid w:val="00081BBE"/>
    <w:rsid w:val="00092C88"/>
    <w:rsid w:val="00096C7D"/>
    <w:rsid w:val="00096F23"/>
    <w:rsid w:val="000A21DB"/>
    <w:rsid w:val="000A574F"/>
    <w:rsid w:val="000A5E26"/>
    <w:rsid w:val="000C04A8"/>
    <w:rsid w:val="000C3BBF"/>
    <w:rsid w:val="000D043B"/>
    <w:rsid w:val="000D5BC7"/>
    <w:rsid w:val="000E12BA"/>
    <w:rsid w:val="000E27DC"/>
    <w:rsid w:val="000F1D2C"/>
    <w:rsid w:val="00100CA0"/>
    <w:rsid w:val="00107104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4556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4ED0"/>
    <w:rsid w:val="001C710E"/>
    <w:rsid w:val="001D1327"/>
    <w:rsid w:val="001D704F"/>
    <w:rsid w:val="001E3D37"/>
    <w:rsid w:val="001E64A4"/>
    <w:rsid w:val="00205ABC"/>
    <w:rsid w:val="00206EAB"/>
    <w:rsid w:val="00214B84"/>
    <w:rsid w:val="00216FDD"/>
    <w:rsid w:val="0023170C"/>
    <w:rsid w:val="0023236E"/>
    <w:rsid w:val="00233A25"/>
    <w:rsid w:val="00237B5E"/>
    <w:rsid w:val="00244CD9"/>
    <w:rsid w:val="0025670B"/>
    <w:rsid w:val="0026143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2F7EB2"/>
    <w:rsid w:val="00303AB7"/>
    <w:rsid w:val="00315EB5"/>
    <w:rsid w:val="00324E89"/>
    <w:rsid w:val="003267FB"/>
    <w:rsid w:val="00344496"/>
    <w:rsid w:val="003501D2"/>
    <w:rsid w:val="0035196B"/>
    <w:rsid w:val="00360A68"/>
    <w:rsid w:val="00361D38"/>
    <w:rsid w:val="00363417"/>
    <w:rsid w:val="00365D00"/>
    <w:rsid w:val="00371621"/>
    <w:rsid w:val="00371DE7"/>
    <w:rsid w:val="00380C72"/>
    <w:rsid w:val="00381F4B"/>
    <w:rsid w:val="0038410F"/>
    <w:rsid w:val="00391B72"/>
    <w:rsid w:val="003932E2"/>
    <w:rsid w:val="003A43C6"/>
    <w:rsid w:val="003A5CFA"/>
    <w:rsid w:val="003B0CCA"/>
    <w:rsid w:val="003B3655"/>
    <w:rsid w:val="003B50B3"/>
    <w:rsid w:val="003B5A67"/>
    <w:rsid w:val="003B7A4A"/>
    <w:rsid w:val="003C3B52"/>
    <w:rsid w:val="003C6581"/>
    <w:rsid w:val="003D7C0C"/>
    <w:rsid w:val="003E718F"/>
    <w:rsid w:val="003E76B5"/>
    <w:rsid w:val="003F53C4"/>
    <w:rsid w:val="00405919"/>
    <w:rsid w:val="00407258"/>
    <w:rsid w:val="00411D23"/>
    <w:rsid w:val="00412F6A"/>
    <w:rsid w:val="0041614F"/>
    <w:rsid w:val="00417339"/>
    <w:rsid w:val="00432D46"/>
    <w:rsid w:val="00434EEC"/>
    <w:rsid w:val="004379DE"/>
    <w:rsid w:val="00447AF6"/>
    <w:rsid w:val="00451AD7"/>
    <w:rsid w:val="00453E5A"/>
    <w:rsid w:val="00454EF1"/>
    <w:rsid w:val="00465501"/>
    <w:rsid w:val="004713C1"/>
    <w:rsid w:val="00471AF5"/>
    <w:rsid w:val="00477883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1832"/>
    <w:rsid w:val="004B6940"/>
    <w:rsid w:val="004B73E5"/>
    <w:rsid w:val="004C09A9"/>
    <w:rsid w:val="004D3B72"/>
    <w:rsid w:val="004D4E62"/>
    <w:rsid w:val="004E07FF"/>
    <w:rsid w:val="004E09F1"/>
    <w:rsid w:val="004E11A7"/>
    <w:rsid w:val="004E2385"/>
    <w:rsid w:val="004E28AE"/>
    <w:rsid w:val="004E2B4D"/>
    <w:rsid w:val="004E46A3"/>
    <w:rsid w:val="004E60F6"/>
    <w:rsid w:val="00501F20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7471A"/>
    <w:rsid w:val="005868CF"/>
    <w:rsid w:val="005A7510"/>
    <w:rsid w:val="005B068B"/>
    <w:rsid w:val="005B4702"/>
    <w:rsid w:val="005C1877"/>
    <w:rsid w:val="005D11A4"/>
    <w:rsid w:val="005D2D07"/>
    <w:rsid w:val="005D42C9"/>
    <w:rsid w:val="005F0C17"/>
    <w:rsid w:val="005F1BBA"/>
    <w:rsid w:val="005F639A"/>
    <w:rsid w:val="005F7FB0"/>
    <w:rsid w:val="00600823"/>
    <w:rsid w:val="00601978"/>
    <w:rsid w:val="0060218E"/>
    <w:rsid w:val="00603D6C"/>
    <w:rsid w:val="00606BE1"/>
    <w:rsid w:val="00611974"/>
    <w:rsid w:val="00613B58"/>
    <w:rsid w:val="0061757B"/>
    <w:rsid w:val="0062783B"/>
    <w:rsid w:val="00632D0A"/>
    <w:rsid w:val="00635A6D"/>
    <w:rsid w:val="00640F12"/>
    <w:rsid w:val="006517B6"/>
    <w:rsid w:val="00653C59"/>
    <w:rsid w:val="00692B8C"/>
    <w:rsid w:val="006A6BA7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CAB"/>
    <w:rsid w:val="007669C5"/>
    <w:rsid w:val="00766A71"/>
    <w:rsid w:val="00776DA9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B1DAE"/>
    <w:rsid w:val="007C16DB"/>
    <w:rsid w:val="007D3D1B"/>
    <w:rsid w:val="007D6DD9"/>
    <w:rsid w:val="007E0B8D"/>
    <w:rsid w:val="007E18D4"/>
    <w:rsid w:val="007E2544"/>
    <w:rsid w:val="007E4C58"/>
    <w:rsid w:val="007F0681"/>
    <w:rsid w:val="007F1CE4"/>
    <w:rsid w:val="007F3866"/>
    <w:rsid w:val="007F6128"/>
    <w:rsid w:val="007F6F63"/>
    <w:rsid w:val="0080136F"/>
    <w:rsid w:val="008071F4"/>
    <w:rsid w:val="00810725"/>
    <w:rsid w:val="00820652"/>
    <w:rsid w:val="008229A3"/>
    <w:rsid w:val="00823338"/>
    <w:rsid w:val="00830424"/>
    <w:rsid w:val="00832A30"/>
    <w:rsid w:val="00836EDD"/>
    <w:rsid w:val="008414F7"/>
    <w:rsid w:val="0084514F"/>
    <w:rsid w:val="00851109"/>
    <w:rsid w:val="00851D02"/>
    <w:rsid w:val="00855AC8"/>
    <w:rsid w:val="008567F1"/>
    <w:rsid w:val="00867934"/>
    <w:rsid w:val="008731CA"/>
    <w:rsid w:val="00874F2F"/>
    <w:rsid w:val="00880DFB"/>
    <w:rsid w:val="00881DA7"/>
    <w:rsid w:val="00892654"/>
    <w:rsid w:val="00895DD1"/>
    <w:rsid w:val="00896579"/>
    <w:rsid w:val="008A05F3"/>
    <w:rsid w:val="008A2495"/>
    <w:rsid w:val="008B70E7"/>
    <w:rsid w:val="008C2897"/>
    <w:rsid w:val="008C2A9F"/>
    <w:rsid w:val="008C3CF6"/>
    <w:rsid w:val="008D1C84"/>
    <w:rsid w:val="008D652C"/>
    <w:rsid w:val="008E33FB"/>
    <w:rsid w:val="008F4679"/>
    <w:rsid w:val="008F726A"/>
    <w:rsid w:val="009053FB"/>
    <w:rsid w:val="00910968"/>
    <w:rsid w:val="00912977"/>
    <w:rsid w:val="0091649B"/>
    <w:rsid w:val="00916F98"/>
    <w:rsid w:val="00917785"/>
    <w:rsid w:val="00924B1A"/>
    <w:rsid w:val="00927338"/>
    <w:rsid w:val="0094012B"/>
    <w:rsid w:val="00941BE6"/>
    <w:rsid w:val="0094208F"/>
    <w:rsid w:val="009435BC"/>
    <w:rsid w:val="009442A3"/>
    <w:rsid w:val="0094480D"/>
    <w:rsid w:val="00955076"/>
    <w:rsid w:val="0097317F"/>
    <w:rsid w:val="009735E0"/>
    <w:rsid w:val="00973975"/>
    <w:rsid w:val="00975ADC"/>
    <w:rsid w:val="00977D96"/>
    <w:rsid w:val="00981581"/>
    <w:rsid w:val="00983D25"/>
    <w:rsid w:val="00994B21"/>
    <w:rsid w:val="00995286"/>
    <w:rsid w:val="009A4E3B"/>
    <w:rsid w:val="009B4828"/>
    <w:rsid w:val="009C2FF4"/>
    <w:rsid w:val="009C41C1"/>
    <w:rsid w:val="009C4DBF"/>
    <w:rsid w:val="009C6B25"/>
    <w:rsid w:val="009D0F1D"/>
    <w:rsid w:val="009D5C87"/>
    <w:rsid w:val="009D63DC"/>
    <w:rsid w:val="009E0B0D"/>
    <w:rsid w:val="009E5770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B2E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0E9"/>
    <w:rsid w:val="00A9560D"/>
    <w:rsid w:val="00A96A84"/>
    <w:rsid w:val="00AA72A2"/>
    <w:rsid w:val="00AB5C9A"/>
    <w:rsid w:val="00AC4CC8"/>
    <w:rsid w:val="00AC4E29"/>
    <w:rsid w:val="00AF076E"/>
    <w:rsid w:val="00B01382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755BF"/>
    <w:rsid w:val="00B918E6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319DB"/>
    <w:rsid w:val="00C44F9A"/>
    <w:rsid w:val="00C45907"/>
    <w:rsid w:val="00C540C4"/>
    <w:rsid w:val="00C5773B"/>
    <w:rsid w:val="00C6343F"/>
    <w:rsid w:val="00C659C1"/>
    <w:rsid w:val="00C75D13"/>
    <w:rsid w:val="00C800BD"/>
    <w:rsid w:val="00C8168A"/>
    <w:rsid w:val="00C8476E"/>
    <w:rsid w:val="00C915DE"/>
    <w:rsid w:val="00C925A5"/>
    <w:rsid w:val="00C95327"/>
    <w:rsid w:val="00CA410A"/>
    <w:rsid w:val="00CA795D"/>
    <w:rsid w:val="00CB5212"/>
    <w:rsid w:val="00CC32D2"/>
    <w:rsid w:val="00CE2EE6"/>
    <w:rsid w:val="00CE657F"/>
    <w:rsid w:val="00CE7C71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2FAA"/>
    <w:rsid w:val="00D443D3"/>
    <w:rsid w:val="00D462CF"/>
    <w:rsid w:val="00D4730E"/>
    <w:rsid w:val="00D50E48"/>
    <w:rsid w:val="00D57C65"/>
    <w:rsid w:val="00D6167F"/>
    <w:rsid w:val="00D62FA5"/>
    <w:rsid w:val="00D66496"/>
    <w:rsid w:val="00D732F2"/>
    <w:rsid w:val="00D91A9A"/>
    <w:rsid w:val="00D9278F"/>
    <w:rsid w:val="00DB1EA8"/>
    <w:rsid w:val="00DB3AA3"/>
    <w:rsid w:val="00DC2568"/>
    <w:rsid w:val="00DD20BD"/>
    <w:rsid w:val="00DE0209"/>
    <w:rsid w:val="00DF69BC"/>
    <w:rsid w:val="00E017F6"/>
    <w:rsid w:val="00E064A3"/>
    <w:rsid w:val="00E100D3"/>
    <w:rsid w:val="00E125EC"/>
    <w:rsid w:val="00E16A0C"/>
    <w:rsid w:val="00E17980"/>
    <w:rsid w:val="00E17D42"/>
    <w:rsid w:val="00E23888"/>
    <w:rsid w:val="00E26128"/>
    <w:rsid w:val="00E35C11"/>
    <w:rsid w:val="00E40E04"/>
    <w:rsid w:val="00E57857"/>
    <w:rsid w:val="00E62BAA"/>
    <w:rsid w:val="00E637F7"/>
    <w:rsid w:val="00E67F6E"/>
    <w:rsid w:val="00E83433"/>
    <w:rsid w:val="00E84C01"/>
    <w:rsid w:val="00E85C4B"/>
    <w:rsid w:val="00E9017A"/>
    <w:rsid w:val="00E9050C"/>
    <w:rsid w:val="00E92733"/>
    <w:rsid w:val="00EA3A09"/>
    <w:rsid w:val="00EA49A2"/>
    <w:rsid w:val="00EA6FD4"/>
    <w:rsid w:val="00EB233C"/>
    <w:rsid w:val="00EB46F5"/>
    <w:rsid w:val="00EB517F"/>
    <w:rsid w:val="00EC01D4"/>
    <w:rsid w:val="00EC39B8"/>
    <w:rsid w:val="00ED21A6"/>
    <w:rsid w:val="00ED4343"/>
    <w:rsid w:val="00EF6388"/>
    <w:rsid w:val="00EF6AC7"/>
    <w:rsid w:val="00EF7267"/>
    <w:rsid w:val="00EF7D5C"/>
    <w:rsid w:val="00F0274D"/>
    <w:rsid w:val="00F036F2"/>
    <w:rsid w:val="00F05214"/>
    <w:rsid w:val="00F13161"/>
    <w:rsid w:val="00F20609"/>
    <w:rsid w:val="00F221A9"/>
    <w:rsid w:val="00F22F7B"/>
    <w:rsid w:val="00F22FF7"/>
    <w:rsid w:val="00F2510F"/>
    <w:rsid w:val="00F37B17"/>
    <w:rsid w:val="00F45436"/>
    <w:rsid w:val="00F469F2"/>
    <w:rsid w:val="00F51B06"/>
    <w:rsid w:val="00F5234F"/>
    <w:rsid w:val="00F54261"/>
    <w:rsid w:val="00F60198"/>
    <w:rsid w:val="00F62021"/>
    <w:rsid w:val="00F63983"/>
    <w:rsid w:val="00F64CF5"/>
    <w:rsid w:val="00F76835"/>
    <w:rsid w:val="00F80547"/>
    <w:rsid w:val="00F808C2"/>
    <w:rsid w:val="00F818C0"/>
    <w:rsid w:val="00F81E2C"/>
    <w:rsid w:val="00F81FCC"/>
    <w:rsid w:val="00F85D2F"/>
    <w:rsid w:val="00F92705"/>
    <w:rsid w:val="00F950A5"/>
    <w:rsid w:val="00FA5CC2"/>
    <w:rsid w:val="00FA6712"/>
    <w:rsid w:val="00FA7986"/>
    <w:rsid w:val="00FB2F6E"/>
    <w:rsid w:val="00FC5EBF"/>
    <w:rsid w:val="00FC764C"/>
    <w:rsid w:val="00FD6399"/>
    <w:rsid w:val="00FD7EA0"/>
    <w:rsid w:val="00FE1B44"/>
    <w:rsid w:val="00FE2D83"/>
    <w:rsid w:val="00FE4196"/>
    <w:rsid w:val="00FE4681"/>
    <w:rsid w:val="00FE7E94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7939"/>
  <w15:docId w15:val="{10A46B73-FFE4-4409-99CE-1A7C320D1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  <w:style w:type="paragraph" w:customStyle="1" w:styleId="10">
    <w:name w:val="Обычный1"/>
    <w:rsid w:val="00E83433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4B9A0-5B10-4431-9A39-CD08FAF7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2804</Words>
  <Characters>15984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11</cp:revision>
  <cp:lastPrinted>2023-11-01T05:05:00Z</cp:lastPrinted>
  <dcterms:created xsi:type="dcterms:W3CDTF">2024-03-24T15:24:00Z</dcterms:created>
  <dcterms:modified xsi:type="dcterms:W3CDTF">2024-04-27T06:47:00Z</dcterms:modified>
</cp:coreProperties>
</file>