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52F" w:rsidRPr="0044489D" w:rsidRDefault="00F5352F" w:rsidP="00F5352F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F5352F" w:rsidRPr="0044489D" w:rsidRDefault="00F5352F" w:rsidP="00F5352F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F5352F" w:rsidRDefault="00F5352F" w:rsidP="00F5352F">
      <w:pPr>
        <w:pStyle w:val="Default"/>
        <w:rPr>
          <w:b/>
          <w:color w:val="auto"/>
        </w:rPr>
      </w:pPr>
    </w:p>
    <w:p w:rsidR="00F5352F" w:rsidRPr="0044489D" w:rsidRDefault="00F5352F" w:rsidP="00F5352F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F5352F" w:rsidRPr="0044489D" w:rsidRDefault="00F5352F" w:rsidP="00F5352F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F5352F" w:rsidRPr="0044489D" w:rsidRDefault="00F5352F" w:rsidP="00F5352F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  <w:lang w:val="kk-KZ"/>
        </w:rPr>
        <w:t>Желтоқсан 25.12-29.12.2023ж(4</w:t>
      </w:r>
      <w:r>
        <w:rPr>
          <w:b/>
          <w:color w:val="auto"/>
          <w:lang w:val="kk-KZ"/>
        </w:rPr>
        <w:t>апта)</w:t>
      </w:r>
    </w:p>
    <w:p w:rsidR="00F5352F" w:rsidRPr="00BB22A1" w:rsidRDefault="00F5352F" w:rsidP="00F5352F">
      <w:pPr>
        <w:pStyle w:val="Default"/>
        <w:rPr>
          <w:color w:val="auto"/>
        </w:rPr>
      </w:pPr>
    </w:p>
    <w:p w:rsidR="00F5352F" w:rsidRPr="00F5352F" w:rsidRDefault="00F5352F" w:rsidP="00F5352F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F5352F" w:rsidRPr="008B1861" w:rsidTr="00187CEA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8B1861" w:rsidRDefault="00F5352F" w:rsidP="00187CEA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5352F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5352F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5352F">
              <w:rPr>
                <w:b/>
                <w:color w:val="auto"/>
                <w:sz w:val="20"/>
                <w:szCs w:val="20"/>
              </w:rPr>
              <w:t>С</w:t>
            </w:r>
            <w:r w:rsidRPr="00F5352F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5352F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F5352F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F5352F" w:rsidRPr="00F5352F" w:rsidRDefault="00F5352F" w:rsidP="00187CE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F5352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8B1861" w:rsidRDefault="00F5352F" w:rsidP="00187CE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F5352F" w:rsidRPr="008B1861" w:rsidRDefault="00F5352F" w:rsidP="00187CEA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F5352F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F5352F" w:rsidRPr="00F5352F" w:rsidRDefault="00F5352F" w:rsidP="00187CE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5352F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</w:t>
            </w:r>
          </w:p>
        </w:tc>
      </w:tr>
      <w:tr w:rsidR="00F5352F" w:rsidRPr="00362A5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0A1D86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F5352F" w:rsidRPr="00F5352F" w:rsidRDefault="00F5352F" w:rsidP="00187CEA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F5352F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</w:t>
            </w:r>
          </w:p>
        </w:tc>
      </w:tr>
      <w:tr w:rsidR="00F5352F" w:rsidRPr="00362A5E" w:rsidTr="00187CEA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0A1D86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b/>
                <w:bCs/>
                <w:sz w:val="20"/>
                <w:szCs w:val="20"/>
                <w:lang w:val="kk-KZ"/>
              </w:rPr>
              <w:t>«Қуыршақты серуенге киіндір»  ойын</w:t>
            </w:r>
            <w:r w:rsidRPr="00F5352F">
              <w:rPr>
                <w:sz w:val="20"/>
                <w:szCs w:val="20"/>
                <w:lang w:val="kk-KZ"/>
              </w:rPr>
              <w:t xml:space="preserve"> . 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Киімдердің аттарын білу, оны айту.киіну ретін үйрету, түстерін айтқызу. Сөздер қорын үлкейту. (сөйлеуді дамыту, көркем әдеб, сенсорика , қоршаған ортамен танысу)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«Қоршау» бір бірінен өлшем айырмашылығы бар заттарды біріктіріп қою. Қарапайым құрастыруды үйрету, ойыншықтарды ұкыптап ұстауға үйрету. (құрастыру, сенсорика, көркем әдебиет, сөйл.дамыту)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b/>
                <w:bCs/>
                <w:sz w:val="20"/>
                <w:szCs w:val="20"/>
                <w:lang w:val="kk-KZ"/>
              </w:rPr>
              <w:t>«Жаңбыр кап» ойын</w:t>
            </w:r>
            <w:r w:rsidRPr="00F5352F">
              <w:rPr>
                <w:sz w:val="20"/>
                <w:szCs w:val="20"/>
                <w:lang w:val="kk-KZ"/>
              </w:rPr>
              <w:t xml:space="preserve"> тыңдауды, мәтінді есте сақтауды үйрету, саусақпен сурет салу, тақпақты айта отырып, қолшатырдың элементтерін қағаздын дәл ортасында жасап қою. (көркем әдебиет, сөйлеуді дамыту, сурет салу аппликация).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b/>
                <w:bCs/>
                <w:sz w:val="20"/>
                <w:szCs w:val="20"/>
                <w:lang w:val="kk-KZ"/>
              </w:rPr>
              <w:t>«Кірпі бұлттан құйылды</w:t>
            </w:r>
            <w:r w:rsidRPr="00F5352F">
              <w:rPr>
                <w:sz w:val="20"/>
                <w:szCs w:val="20"/>
                <w:lang w:val="kk-KZ"/>
              </w:rPr>
              <w:t>» кірпі ойыншығымен таныстыру, балаға ойыншықты қарауға, суреттен қарап зерттеуге үйрету. Кірпінің инелерін жіңішке етіп есіп үйретіп, кірпінің денесіне жабыстыру. (қоршаған ортамен танысу, мүсіндеу, аппликация, сөйлеуді дамыту, көркем әдебиет)</w:t>
            </w:r>
          </w:p>
          <w:p w:rsidR="00F5352F" w:rsidRPr="00F5352F" w:rsidRDefault="00F5352F" w:rsidP="00187CE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>«Петрушкаға қонаққа келдік»</w:t>
            </w:r>
            <w:r w:rsidRPr="00F5352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 аңдарды дауысынан тани білу, ертегіні тыңдай білу, мазмұнын түсіну ,  театрмен танысу. (көркем әдебиет , сөйлеуді дамыту, қоршағ.ортамен танысу). «Петрушкаға арналған дән» пластилиннен кішкентай болшектерді жұлып алуды үйрету, сары түсті айтқызу, ұсақ моториканы дамыту (мүсіндеу, сенсорика, қорш.ортамен танысу, сөйл.дамыту көркем әдеб.)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>«Біз балабақшаға барамыз</w:t>
            </w:r>
            <w:r w:rsidRPr="00F5352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» «</w:t>
            </w:r>
            <w:r w:rsidRPr="00F535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>Балабақшаға баратын жол»</w:t>
            </w:r>
            <w:r w:rsidRPr="00F5352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 . Оқып беру </w:t>
            </w:r>
            <w:r w:rsidRPr="00F5352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  <w:lang w:val="kk-KZ"/>
              </w:rPr>
              <w:t>«Мен балабақшаны жақсы көрем»</w:t>
            </w:r>
            <w:r w:rsidRPr="00F5352F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 тыңдауды үйрету , сөз қорын ұлғайту, қағаз үстіне түрлі түсті суреттерді тауып қоюды үйрету. Қарындашты дұрыс ұстауды үйрету, түзу сызықтар салғызу. (сөйлнуді дамыту, жапсыру, көок.әдеб, қорш. ортам.танысу)</w:t>
            </w:r>
          </w:p>
        </w:tc>
      </w:tr>
      <w:tr w:rsidR="00F5352F" w:rsidRPr="008B1861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8B1861" w:rsidRDefault="00F5352F" w:rsidP="00187CEA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Таңғы жаттығулар кешені  «Ұшақтар» </w:t>
            </w:r>
          </w:p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Тәрбиешінің артынан жаттығуларды қайталау. </w:t>
            </w:r>
          </w:p>
        </w:tc>
      </w:tr>
      <w:tr w:rsidR="00F5352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E82193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F5352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сөз.Сабынымды аламын,Алақанға саламын.Көпіртемін жақсылап,Қолды жуам мұқият.</w:t>
            </w:r>
          </w:p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5352F" w:rsidRPr="00362A5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52F" w:rsidRPr="00511824" w:rsidRDefault="00F5352F" w:rsidP="00187CEA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5352F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ойын «Торғаймен автомобиль»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F5352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балаларды әртүрлі бағыттарда қозғалуды үйрету , бір біріне қақтығыспай. Бағытты тәрбиешінің сигналы бойынша ауыстыру.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F5352F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 «Тыныш және дауысты »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тыныш дауыспен және қатты дауыспен қозғалыс жасауды үйрету. Есту қабілеттерін бірден өзгертуге үйрету.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F5352F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Ойын «Ұлулар» </w:t>
            </w:r>
            <w:r w:rsidRPr="00F5352F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балаларға мәтінді қатты дауыспен айтуды үйрету. «кім ақырды» балаларға кімнің дауысы шыққанын тауып  айтқызуды үйрету</w:t>
            </w:r>
            <w:r w:rsidRPr="00F5352F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F5352F">
              <w:rPr>
                <w:rStyle w:val="a6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«Кірпі» Балаларды </w:t>
            </w:r>
            <w:r w:rsidRPr="00F5352F">
              <w:rPr>
                <w:rStyle w:val="a6"/>
                <w:b w:val="0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кірпі кескінін бақылай отырып, қысқа тура сызықтарды «инелерді» кірпінің үстіне белгілі қимылдармен салуды үйрету. Сызықтарды біркелкі сызуды үйрету. Кірпінің орманда тұратынын айтып беру. (сурет салу, сөйлеуді дамыту, қоршағ.ортамен анысу)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5352F">
              <w:rPr>
                <w:rStyle w:val="a6"/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Ойын «күннің көзі ме жаңбыр ма?»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F5352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белгілі бір дабылға , белгілі әрекет жасайды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. Тыңдау қабілетін тәрбиелеу, қарындашты дұрыс ұстауды үйрету, тура жол мен нүкте салуды үйрету, кішкентай тақпақшаларды жаттату</w:t>
            </w:r>
          </w:p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( музыка, қорш.орта., сөйлеуді дамыту, көркем әдебиет, сурет салу)</w:t>
            </w:r>
          </w:p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5352F" w:rsidRPr="008D08D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0858A3" w:rsidRDefault="00F5352F" w:rsidP="00187CEA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1E" w:rsidRPr="0047781E" w:rsidRDefault="00F5352F" w:rsidP="0047781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7781E" w:rsidRPr="0047781E">
              <w:rPr>
                <w:b/>
                <w:bCs/>
                <w:sz w:val="20"/>
                <w:szCs w:val="20"/>
                <w:lang w:val="kk-KZ"/>
              </w:rPr>
              <w:t>Музыка</w:t>
            </w:r>
            <w:r w:rsidR="0047781E" w:rsidRPr="0047781E">
              <w:rPr>
                <w:sz w:val="20"/>
                <w:szCs w:val="20"/>
                <w:lang w:val="kk-KZ"/>
              </w:rPr>
              <w:t xml:space="preserve"> (</w:t>
            </w:r>
            <w:r w:rsidR="0047781E" w:rsidRPr="00477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бойынша) балаларды әннің мәтініненазар аударып тыңдап, айтылған қимыл қозғалыстарды орындауға үйрету.</w:t>
            </w:r>
          </w:p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Дене шынықтыру</w:t>
            </w:r>
          </w:p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«Қасқырдан ептіміз» балаларға қатармен жүгіріп, биіктігі 50см жіптің астынан еңбектеп өтуді үйрету. Жүгіру және еңбектеу техникасын меңгерте отырып , жаңа қимылды тез қабылдай білуге уйрету.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1E" w:rsidRPr="0047781E" w:rsidRDefault="0047781E" w:rsidP="0047781E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  <w:r w:rsidRPr="0047781E">
              <w:rPr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F5352F" w:rsidRPr="00F5352F" w:rsidRDefault="0047781E" w:rsidP="0047781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47781E">
              <w:rPr>
                <w:color w:val="auto"/>
                <w:sz w:val="20"/>
                <w:szCs w:val="20"/>
                <w:lang w:val="kk-KZ"/>
              </w:rPr>
              <w:t>Жүру «тәрбиешінің артынан бірігіп» белгілі бір бағытта. Балаға әртүрлі қимылдар жасатып үйрету. Ойын «Марғаулар жол үстінде» төртаяқтап еңбектеуді бекіту.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81E" w:rsidRPr="0047781E" w:rsidRDefault="0047781E" w:rsidP="0047781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47781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F5352F" w:rsidRPr="0047781E" w:rsidRDefault="0047781E" w:rsidP="0047781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778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Жүру «тәрбиешінің артынан бірігіп» белгілі бір бағытта. Балаға әртүрлі қимылдар жасатып үйрету. Ойын «Марғаулар жол үстінде» төртаяқтап еңбектеуді бекіту.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F5352F" w:rsidRPr="00F5352F" w:rsidRDefault="00F5352F" w:rsidP="00187C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Ойын «Марғаулар жол үстінде» төртаяқтап еңбектеуді бекіту. </w:t>
            </w:r>
          </w:p>
        </w:tc>
        <w:bookmarkStart w:id="0" w:name="_GoBack"/>
        <w:bookmarkEnd w:id="0"/>
      </w:tr>
      <w:tr w:rsidR="00F5352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4239BC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F5352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үйрету.«Біз далада ойнаймыз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F5352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4239BC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Қарды бақылау. Табиғат құбылысы жайында білімдерін қалыптастыру ( қар суық, қар ақ, қар ериді)</w:t>
            </w:r>
          </w:p>
          <w:p w:rsidR="00F5352F" w:rsidRPr="00F5352F" w:rsidRDefault="00F5352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Еңбекке баулу : серуеннен кейін ойыншықтарын жинап кіру. ( еңбекқорлыққа тәрбиелеу)</w:t>
            </w:r>
          </w:p>
          <w:p w:rsidR="00F5352F" w:rsidRPr="00F5352F" w:rsidRDefault="00F5352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ойын «Ақ қарлар» «Мұздату» айналада бір бірін итермей , қақпай жүгіруді үйрету.  </w:t>
            </w:r>
          </w:p>
          <w:p w:rsidR="00F5352F" w:rsidRPr="00F5352F" w:rsidRDefault="00F5352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Жеке жұмыс: «Шеңберге түс» (әртүрлі бағытта жүгіру). Обектілерді өңдеу қабілеттерін жақсарту</w:t>
            </w:r>
          </w:p>
          <w:p w:rsidR="00F5352F" w:rsidRPr="00F5352F" w:rsidRDefault="00F5352F" w:rsidP="00187C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Өздік еркін ойындар . күрекшелерімен қар тазалау.</w:t>
            </w:r>
          </w:p>
        </w:tc>
      </w:tr>
      <w:tr w:rsidR="00F5352F" w:rsidRPr="00F5352F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34641E" w:rsidRDefault="00F5352F" w:rsidP="00187CEA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F5352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үйрету.Мәдени гигиеналық дағдылар.«Сылдырлайды мөлдір су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Мөлдір суға қолыңды  жу»</w:t>
            </w:r>
          </w:p>
        </w:tc>
      </w:tr>
      <w:tr w:rsidR="00F5352F" w:rsidRPr="00362A5E" w:rsidTr="00187CEA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52F" w:rsidRPr="0034641E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5352F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F5352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71164E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2F" w:rsidRPr="00F5352F" w:rsidRDefault="00F5352F" w:rsidP="00187CE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F5352F" w:rsidRPr="00F5352F" w:rsidRDefault="00F5352F" w:rsidP="00187CE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«шалқан»</w:t>
            </w:r>
          </w:p>
          <w:p w:rsidR="00F5352F" w:rsidRPr="00F5352F" w:rsidRDefault="00F5352F" w:rsidP="00187CE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3.Әдли әлди әнін айтып беру.</w:t>
            </w:r>
          </w:p>
        </w:tc>
      </w:tr>
      <w:tr w:rsidR="00F5352F" w:rsidRPr="0071164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8B1861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F5352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Ортопедиялық жолша мен жүргізу. Майтабанның алдын алу мақсатында.Жаттығу кешені «колобок»</w:t>
            </w:r>
          </w:p>
          <w:p w:rsidR="00F5352F" w:rsidRPr="00F5352F" w:rsidRDefault="00F5352F" w:rsidP="00187CE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Қолымызды жоғары көтеріп тартыламыз, аяқтарымызбен топ топ басамыз. Оңға солға бұрылымыз.</w:t>
            </w:r>
          </w:p>
        </w:tc>
      </w:tr>
      <w:tr w:rsidR="00F5352F" w:rsidRPr="00F80E0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80E0E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5352F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F5352F" w:rsidRPr="009052F7" w:rsidTr="00187CEA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352F" w:rsidRPr="005F1712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2F" w:rsidRPr="00F5352F" w:rsidRDefault="00F5352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F5352F" w:rsidRPr="00F5352F" w:rsidRDefault="00F5352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Дидактикалық ойын «Қырыққабатты тураймыз» көкөністердің аттарын айтамыз.</w:t>
            </w:r>
          </w:p>
          <w:p w:rsidR="00F5352F" w:rsidRPr="00F5352F" w:rsidRDefault="00F5352F" w:rsidP="00187CE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Қозғалмалы  ойын «Қонжықтар» қозғалыс белсенділігін арттыру.(дене шынық. қоршаған ортамен танысу, сөйлеуді дамыту) 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2F" w:rsidRPr="00F5352F" w:rsidRDefault="00F5352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«Кім үйшікте тұрады» ертегідегі аңдардың аттарын үйрету. </w:t>
            </w:r>
          </w:p>
          <w:p w:rsidR="00F5352F" w:rsidRPr="00F5352F" w:rsidRDefault="00F5352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Ормаға кеп қояндар (иә, иә,иә)</w:t>
            </w:r>
          </w:p>
          <w:p w:rsidR="00F5352F" w:rsidRPr="00F5352F" w:rsidRDefault="00F5352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Секіруді үйретті (иә, иә, иә)</w:t>
            </w:r>
          </w:p>
          <w:p w:rsidR="00F5352F" w:rsidRPr="00F5352F" w:rsidRDefault="00F5352F" w:rsidP="00187C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Созып қысқа қолдарын,</w:t>
            </w:r>
          </w:p>
          <w:p w:rsidR="00F5352F" w:rsidRPr="00F5352F" w:rsidRDefault="00F5352F" w:rsidP="0018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Шапалақтай ойнатты (хлоп, хлоп, хлоп).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2F" w:rsidRPr="00F5352F" w:rsidRDefault="00F5352F" w:rsidP="0018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Дид\ойын « Артымнан қайтала» түстерді қайталап айту.</w:t>
            </w:r>
          </w:p>
          <w:p w:rsidR="00F5352F" w:rsidRPr="00F5352F" w:rsidRDefault="00F5352F" w:rsidP="00187CE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F5352F" w:rsidRPr="009052F7" w:rsidTr="00187CEA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9052F7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52F" w:rsidRPr="00F5352F" w:rsidRDefault="00F5352F" w:rsidP="00187C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5352F" w:rsidRPr="00362A5E" w:rsidTr="00187CEA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3258F0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Дид/о «Кім артық?»- артық заттарды тауып, алып тастау.</w:t>
            </w: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F5352F">
              <w:rPr>
                <w:sz w:val="20"/>
                <w:szCs w:val="20"/>
                <w:lang w:val="kk-KZ"/>
              </w:rPr>
              <w:t xml:space="preserve"> Д/о «досыңды тап» -баланы кеңістік пен уақытты бағдарлауды үйрету. Тәрбиешінің айтқанын орындау.</w:t>
            </w:r>
            <w:r w:rsidRPr="00F535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</w:rPr>
              <w:t>Д/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F5352F">
              <w:rPr>
                <w:rFonts w:ascii="Times New Roman" w:hAnsi="Times New Roman" w:cs="Times New Roman"/>
                <w:sz w:val="20"/>
                <w:szCs w:val="20"/>
              </w:rPr>
              <w:t xml:space="preserve"> «К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ім артық</w:t>
            </w:r>
            <w:proofErr w:type="gramStart"/>
            <w:r w:rsidRPr="00F5352F">
              <w:rPr>
                <w:rFonts w:ascii="Times New Roman" w:hAnsi="Times New Roman" w:cs="Times New Roman"/>
                <w:sz w:val="20"/>
                <w:szCs w:val="20"/>
              </w:rPr>
              <w:t>?»-</w:t>
            </w:r>
            <w:proofErr w:type="gramEnd"/>
            <w:r w:rsidRPr="00F53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артық затты табу.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 « жарты және бүтін» балалардың ойлау қабілетін дамыту</w:t>
            </w:r>
          </w:p>
          <w:p w:rsidR="00F5352F" w:rsidRPr="00F5352F" w:rsidRDefault="00F5352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Дидак. ойын « жарты және бүтін» балалардың ойлау қабілетін дамыту-</w:t>
            </w:r>
          </w:p>
        </w:tc>
      </w:tr>
      <w:tr w:rsidR="00F5352F" w:rsidRPr="006A5375" w:rsidTr="00187CEA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3258F0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F5352F" w:rsidRPr="006A5375" w:rsidTr="00187CEA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3258F0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Учаскеде балалардың өзіндік ойын әрекеттері, таңдау ойындары.  «Солтүстіктің бұғысы» қимылды ойын . Екі аяқпен алға жылжу қабілетін бекіту.  Жақындағы үйлерді бақылау, терезеде шамдар жанып тұрғанын бақылау. </w:t>
            </w:r>
          </w:p>
        </w:tc>
      </w:tr>
      <w:tr w:rsidR="00F5352F" w:rsidRPr="00362A5E" w:rsidTr="00187CEA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Default="00F5352F" w:rsidP="00187CEA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F5352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F5352F" w:rsidRPr="00362A5E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D81EEF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Ойын   «Өрнек құрастыр» тарелканың үстіне дөңгелектер қою.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 xml:space="preserve"> Қозғалыс ойыны «Тура жолмен»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Баланың біркелкі жріп, белгілі бір сигналмен тоқтап өз орнын тауып тез орныны отыра қалу.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 xml:space="preserve"> Үстел үсті ойыны «Өз түсіңді тап» - 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Баланың зейінділігін дамыту, көру жадысын, түстерді ажыратуға үйрету.</w:t>
            </w:r>
          </w:p>
          <w:p w:rsidR="00F5352F" w:rsidRPr="00F5352F" w:rsidRDefault="00F5352F" w:rsidP="00187CE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Қозғалыс ойыны «Поезд»     </w:t>
            </w:r>
          </w:p>
          <w:p w:rsidR="00F5352F" w:rsidRPr="00F5352F" w:rsidRDefault="00F5352F" w:rsidP="00187CE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Сапқа тұруды үйрету, белгілі сигнал бойынша қозғалыс жасау.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Ойын « Бала бақша»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Балалардың мінез құлқын дамыту мақсатымен, баланың өз өзіне сенімділігімен сөйлеу қабілетін дамыту.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Кітап оқып беру және балалардың өздеріне кітаптағы суреттердңі қарауы.</w:t>
            </w:r>
          </w:p>
          <w:p w:rsidR="00F5352F" w:rsidRPr="00F5352F" w:rsidRDefault="00F5352F" w:rsidP="00187CE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Кітапка деген қызығушылығын дамытып арттыру, кітапты ұқыпты ұстауға үйрету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 xml:space="preserve">Дид\ойын «Өрнек құрастыр» тарелканың үстіне дөңгелектерді тізіп қою. 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Ойын «сурет құрастыр»</w:t>
            </w:r>
          </w:p>
          <w:p w:rsidR="00F5352F" w:rsidRPr="00F5352F" w:rsidRDefault="00F5352F" w:rsidP="00187CEA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Бөліктерден бүтін сурет құрастырумақсатында, табандылықты дамыту.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Қозғалыс ойыны «Поезд» сапқа тұруды үйрету, белгілі сигнал бойынша қозғалыс жасау. Дид\ойын «Түстерге айырып қой»</w:t>
            </w:r>
          </w:p>
          <w:p w:rsidR="00F5352F" w:rsidRPr="00F5352F" w:rsidRDefault="00F5352F" w:rsidP="00187CEA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F5352F">
              <w:rPr>
                <w:sz w:val="20"/>
                <w:szCs w:val="20"/>
                <w:lang w:val="kk-KZ"/>
              </w:rPr>
              <w:t>Түстерді ажырата білу мақсатында, түстерге сүйеніп, суреттерді топтпстырып қою.</w:t>
            </w:r>
          </w:p>
        </w:tc>
      </w:tr>
      <w:tr w:rsidR="00F5352F" w:rsidRPr="00AB3508" w:rsidTr="00187CEA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D81EEF" w:rsidRDefault="00F5352F" w:rsidP="00187CEA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52F" w:rsidRPr="00F5352F" w:rsidRDefault="00F5352F" w:rsidP="00187CE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5352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Ата аналар клубы бойынша жұмыс «Ана әке сабақтары» , «Демалыс күндік альбом» жайында әңгімелесу. Баланың жетістіктері жайында әңгіме. </w:t>
            </w:r>
          </w:p>
          <w:p w:rsidR="00F5352F" w:rsidRPr="00F5352F" w:rsidRDefault="00F5352F" w:rsidP="00187CEA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F5352F" w:rsidRPr="00F5352F" w:rsidRDefault="00F5352F" w:rsidP="00F5352F">
      <w:pPr>
        <w:pStyle w:val="Default"/>
        <w:rPr>
          <w:color w:val="auto"/>
          <w:sz w:val="20"/>
          <w:szCs w:val="20"/>
        </w:rPr>
      </w:pPr>
      <w:r w:rsidRPr="00F5352F">
        <w:rPr>
          <w:color w:val="auto"/>
          <w:sz w:val="20"/>
          <w:szCs w:val="20"/>
          <w:lang w:val="kk-KZ"/>
        </w:rPr>
        <w:t>Тәрбиеші</w:t>
      </w:r>
      <w:r>
        <w:rPr>
          <w:color w:val="auto"/>
          <w:sz w:val="20"/>
          <w:szCs w:val="20"/>
        </w:rPr>
        <w:t xml:space="preserve">: </w:t>
      </w:r>
      <w:proofErr w:type="spellStart"/>
      <w:r>
        <w:rPr>
          <w:color w:val="auto"/>
          <w:sz w:val="20"/>
          <w:szCs w:val="20"/>
        </w:rPr>
        <w:t>Маманова</w:t>
      </w:r>
      <w:proofErr w:type="spellEnd"/>
      <w:r>
        <w:rPr>
          <w:color w:val="auto"/>
          <w:sz w:val="20"/>
          <w:szCs w:val="20"/>
        </w:rPr>
        <w:t xml:space="preserve"> А.С</w:t>
      </w:r>
      <w:r w:rsidRPr="00F5352F">
        <w:rPr>
          <w:color w:val="auto"/>
          <w:sz w:val="20"/>
          <w:szCs w:val="20"/>
        </w:rPr>
        <w:t xml:space="preserve"> </w:t>
      </w:r>
    </w:p>
    <w:p w:rsidR="00F5352F" w:rsidRPr="00F5352F" w:rsidRDefault="00F5352F" w:rsidP="00F5352F">
      <w:pPr>
        <w:pStyle w:val="Default"/>
        <w:rPr>
          <w:color w:val="auto"/>
          <w:sz w:val="20"/>
          <w:szCs w:val="20"/>
        </w:rPr>
      </w:pPr>
      <w:r w:rsidRPr="00F5352F">
        <w:rPr>
          <w:color w:val="auto"/>
          <w:sz w:val="20"/>
          <w:szCs w:val="20"/>
        </w:rPr>
        <w:t>Муз</w:t>
      </w:r>
      <w:r w:rsidRPr="00F5352F">
        <w:rPr>
          <w:color w:val="auto"/>
          <w:sz w:val="20"/>
          <w:szCs w:val="20"/>
          <w:lang w:val="kk-KZ"/>
        </w:rPr>
        <w:t>ыкант</w:t>
      </w:r>
      <w:r>
        <w:rPr>
          <w:color w:val="auto"/>
          <w:sz w:val="20"/>
          <w:szCs w:val="20"/>
        </w:rPr>
        <w:t>: Полякова М.В</w:t>
      </w:r>
    </w:p>
    <w:p w:rsidR="00F5352F" w:rsidRPr="0047781E" w:rsidRDefault="00F5352F" w:rsidP="00F5352F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>
        <w:rPr>
          <w:rFonts w:ascii="Times New Roman" w:hAnsi="Times New Roman" w:cs="Times New Roman"/>
          <w:sz w:val="20"/>
          <w:szCs w:val="20"/>
        </w:rPr>
        <w:t>:</w:t>
      </w:r>
      <w:r w:rsidRPr="00792EAB">
        <w:rPr>
          <w:rFonts w:ascii="Times New Roman" w:hAnsi="Times New Roman" w:cs="Times New Roman"/>
          <w:sz w:val="20"/>
          <w:szCs w:val="20"/>
        </w:rPr>
        <w:t>Николаева  Г.И.</w:t>
      </w:r>
      <w:r w:rsidR="0047781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47781E">
        <w:rPr>
          <w:rFonts w:ascii="Times New Roman" w:hAnsi="Times New Roman" w:cs="Times New Roman"/>
          <w:sz w:val="20"/>
          <w:szCs w:val="20"/>
        </w:rPr>
        <w:t>:</w:t>
      </w:r>
    </w:p>
    <w:p w:rsidR="00F5352F" w:rsidRPr="008B1861" w:rsidRDefault="00F5352F" w:rsidP="00F5352F"/>
    <w:p w:rsidR="00624B8D" w:rsidRDefault="00624B8D"/>
    <w:sectPr w:rsidR="00624B8D" w:rsidSect="00F535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D19"/>
    <w:rsid w:val="00044D19"/>
    <w:rsid w:val="0047781E"/>
    <w:rsid w:val="00624B8D"/>
    <w:rsid w:val="00F5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23FD8-A6B8-4984-BE47-CE23281E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52F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53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F5352F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F5352F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F5352F"/>
  </w:style>
  <w:style w:type="paragraph" w:customStyle="1" w:styleId="c6">
    <w:name w:val="c6"/>
    <w:basedOn w:val="a"/>
    <w:rsid w:val="00F53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53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2024-02-04T06:39:00Z</dcterms:created>
  <dcterms:modified xsi:type="dcterms:W3CDTF">2024-02-04T06:39:00Z</dcterms:modified>
</cp:coreProperties>
</file>