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4360ED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</w:t>
      </w: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color w:val="000000"/>
          <w:lang w:val="kk-KZ"/>
        </w:rPr>
        <w:t xml:space="preserve">                                                                                             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>МКҚК №  «Балауса»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бөбек-жай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A1A49" w:rsidRPr="002A3DCE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10 «Бәйтерек»,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2A3DCE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2A3DCE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езеңі  02.10.2023-06.10.2023</w:t>
      </w: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2"/>
        <w:gridCol w:w="2415"/>
        <w:gridCol w:w="109"/>
        <w:gridCol w:w="2584"/>
        <w:gridCol w:w="284"/>
        <w:gridCol w:w="2693"/>
        <w:gridCol w:w="3252"/>
        <w:gridCol w:w="8"/>
        <w:gridCol w:w="2835"/>
      </w:tblGrid>
      <w:tr w:rsidR="003A1A49" w:rsidRPr="004360ED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Күн тәртібі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02.10.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03.10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04.10.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05.10.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06.10.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анықтау, балаларға жағымды орта туғызу.</w:t>
            </w:r>
          </w:p>
        </w:tc>
      </w:tr>
      <w:tr w:rsidR="003A1A49" w:rsidRPr="001B02A3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75281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Әнұран айту. 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 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Мына аспан астында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дос көп табылар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де соның бірімін,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Сыйлығымды ал!</w:t>
            </w:r>
          </w:p>
          <w:p w:rsidR="003A1A49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балабақшада достық қарым – қатынас қалыптастыру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.әңгімелесу  демалыста кім қайда барды,?не көрді? 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Тіл дамыту</w:t>
            </w:r>
            <w:r w:rsidRPr="00575281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               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Шаттық шеңбері </w:t>
            </w:r>
          </w:p>
          <w:p w:rsidR="003A1A49" w:rsidRPr="00B561B6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B56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«Көңілді бояулар»</w:t>
            </w:r>
          </w:p>
          <w:p w:rsidR="003A1A49" w:rsidRPr="00B561B6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 w:rsidRPr="00B56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Міндеті: </w:t>
            </w:r>
            <w:r w:rsidRPr="00B561B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Суреттерді бояу. Балаларға қарындашты оң қолмен ұстай білуге дағдыландыру</w:t>
            </w:r>
          </w:p>
          <w:p w:rsidR="003A1A49" w:rsidRPr="00B561B6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B561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>Сурет салу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Шаттық шеңбері.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Аз қимыл ойын: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«Доспыз бәріміз»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Шаттық шеңбері </w:t>
            </w: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Әңгімелесу 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«Біздің сүйікті тобымыз»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балаларда достық сезімін және мейірімді қарым-  қатынас қалыптастыру.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US"/>
              </w:rPr>
              <w:t xml:space="preserve">Шаттық шеңбері </w:t>
            </w: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«Қандай жеміс?»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дағдыландыру. 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Әңгімелесу: отбасылық дәстүрлер туралы, баланың отбасындағы тәртібі, оның әдеттері, балабақшадағы достарымен қарым-қатынасы, тамақтану және ұйықтау әдебі жайлы әңгімелесу.</w:t>
            </w:r>
          </w:p>
        </w:tc>
      </w:tr>
      <w:tr w:rsidR="003A1A49" w:rsidRPr="004360ED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Әңгімелесу: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Балалардың балабақшаға қалыптасу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ерекшеліктері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ең сүйікті ойыншығы мен заты туралы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»,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Баланың қандай тағамға аллергиясы бар болғаны жөнінде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«Күз сыбдыры»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жыл мезгіліндегі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ерекшеліктерді ажырата білуге үйрету.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Суретті бояу «Күзгі жапырақ»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дамыту, сурет)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«Анаңа қалай көмектесесің?»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(сөйлеуді дамыту)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:rsidR="003A1A49" w:rsidRPr="004360ED" w:rsidRDefault="003A1A49" w:rsidP="0044600E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Әңгімелесу 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«Ауа райы»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ауа райына көңіл бөле отырып ажырату білуге 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lastRenderedPageBreak/>
              <w:t>тәрбиелеу.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«Дене мүшеңді көрсет»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: дене мүшелерін тани білуге және шапшаңдылыққа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 дамыту, қоршаған орта)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жаттығу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«Денсаулық –ол шынығу,</w:t>
            </w:r>
          </w:p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Денсаулық –ол тынығу»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 </w:t>
            </w: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«Менің отбасым»тақырыбында балалармен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әңгімелесу.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«Отбасы»тақырыбында сюжетті суреттер көру. Суретке байланысты сұрақтар қою.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өз отбасылары туралы айта білуге үйрету. Отбасына деген сүйіспеншілікке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тәрбиелеу.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«Отбасындағы сыйластық»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әңгімелесу.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«Отбасындағы сыйластық» тақырыбында балаларға сұрақтар қою және сұрақтарға толық жауапты талап ету.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Күнім күліп арайлы,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Тереземнен қарайды.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Достарыммен шеңберге,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Тұрғанымды қалайды.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«Менің ең жақын досым - менің анам»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әңгімелесу.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«Менің ең жақын досым - менің анам» тақырыбында балалармен әңгімелесу.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 қорларын молайту.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 отбасым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тақырыбында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әңгімелесу.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 отбасым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тақырыбында, отбасы мүшелеріне байланысты жұмбақтар қою. Жұмбақтардың жауабын үш тілде айтқызу. Суреттерді сипаттау.</w:t>
            </w:r>
          </w:p>
        </w:tc>
      </w:tr>
      <w:tr w:rsidR="003A1A49" w:rsidRPr="001B02A3" w:rsidTr="0044600E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Білім беру ұйымының кестесі 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Дене шыңыктыру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 ұмтыла қос аяқпен секіру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жаттығулары арқылы қимыл белсенділігін қимыл – қозғалыс үйлесімділігі мен ептілікті қалыптастыру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«Жапырақтар мен саңырауқұлақты жина»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белгі бойынша тапсырма орындау дағдыларын жетілдіру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«Жаңбыр» арқаға массаж жасау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«Күз келгенде»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отбасы мүшелерінің атауларын айтады; түсініп, дұрыс айтуға тілдерін  жаттықтру.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Әуенді сергек айтуға баулу.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Гүлдер, жапырақтар, бұтақтар, жидектер, көкөніс пен жемістер – күз сыйы екенін түсіндіру.</w:t>
            </w:r>
          </w:p>
          <w:p w:rsidR="003A1A49" w:rsidRPr="004360ED" w:rsidRDefault="003A1A49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«Өз үйіңді тап» </w:t>
            </w:r>
          </w:p>
          <w:p w:rsidR="003A1A49" w:rsidRPr="004360ED" w:rsidRDefault="003A1A49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Түрі: Жетекшілігімен.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ажыратып,атауға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Жүзу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Баспалдақпен суға түсуді және одан шығуды, мұғалімнің қолын ұстап, суға түсуге тырысуды үйрету</w:t>
            </w:r>
            <w:r w:rsidRPr="009E3B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ойын: «Су шашу»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1.Қазақ тілі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Тақырыбы: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Тәулік бөліктері. Күн тәртібі.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балалардың тәулік бөліктері туралы білімдерін, уақыт туралы түсініктерін қалыптастыру, күн тәртібін құру қағидасын түсіндіру; «ереже», «күн тәртібі» туралы түсініктерін дамытуға ықпал ету.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Дидактикалық ойын</w:t>
            </w:r>
            <w:r w:rsidRPr="004360E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br/>
              <w:t> «Күн тәртібі» 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күн тәртібі мен тәулік бөліктерінжегі іс-әрекеттерді дұрыс сәйкестендіру дағдыларын дамыту.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Шарты: әр топтың балалары суреттеріндегі тәулік бөліктеріне сәйкес келетін әрекеттер бейнеленген суреттерді жинайды. Балалар күн тәртібі мен тәулік бөліктерінде орындалатын дұрыс әрекеттерді анықтап, оған сай келмейтін әрекетті ажырату керек.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Музыка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«Күз келгенде»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Ата-аналар еңбегі.</w:t>
            </w:r>
          </w:p>
          <w:p w:rsidR="003A1A49" w:rsidRPr="004360ED" w:rsidRDefault="003A1A49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әуенді сергек айтуға, музыканы тыңдауға дағдыландыру.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ойын: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«Өз үйіңді тап» Түрі: Жетекшілігімен.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ажыратып,атауға үйрету.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Музыка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«Күз келгенде»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Ата-аналар еңбегі.</w:t>
            </w:r>
          </w:p>
          <w:p w:rsidR="003A1A49" w:rsidRPr="004360ED" w:rsidRDefault="003A1A49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әуенді сергек айтуға, музыканы тыңдауға дағдыландыру.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ойын: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«Өз үйіңді тап» Түрі: Жетекшілігімен.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ажыратып,атауға үйрету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1.Дене шыңыктыру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Шығыршықты айналдыру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 жаттығулары арқылы қимыл белсенділігін қимыл – қозғалыс үйлесімділігі мен ептілікті қалыптастыру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«Жапырақтар мен саңырауқұлақты жина»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белгі бойынша тапсырма орындау дағдыларын жетілдіру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«Жаңбыр» арқаға массаж жасау</w:t>
            </w:r>
          </w:p>
        </w:tc>
      </w:tr>
      <w:tr w:rsidR="003A1A49" w:rsidRPr="001B02A3" w:rsidTr="0044600E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сурет салу)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жануарлары»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 туралы түсініктерін кеңейту.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Сурет салу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«Мысық» дайын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суретін бояу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гуашь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бояуын қолдана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отырып мысық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суретін ұқыпты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бояуға тәрбиелеу.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Мынау тұрған мысық,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Екі көзін қысып.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Ұйықтап отыр маужырап,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Сүт көжесін ішіп.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: тақпақты жатқа, мәнерлеп айта алуға үйрету.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Мысықты үлгіге қарап жапсыру.</w:t>
            </w:r>
          </w:p>
          <w:p w:rsidR="003A1A49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үлгі бойынша жапсыруға дағдыландыру.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қоршаған ортамен танысу)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 жануарларының тіршілігі»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үй жануарлары қалай тіршілік ететіні </w:t>
            </w: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туралы түсінік беру.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 жануарларын тап»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жабайы және үй жануарларын ажырата алуға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құрастыру)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жануарларының төлін тап»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жануарларының төлін тауып, атауға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 жануарларына арналған қоршау»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жануарларына құрастырғыштардан қоршау құрастыра алуға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дамыту,сурет салу)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 жануары күшік»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жауарларының бірі күшік,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ол адамның досы екенін туралы түсінік беру.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«Күшік» дайын суретін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қарындашпен күшік суретін сызықтан шықпай ұқыпты бояуға дағдыландыру.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дайындық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 өз киімдерін тануға, атауға, өз шкафын таңбалауыш арқылы табуға үйрету.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Құстарды бақылау.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мезгіліндегі құстардың тіршілігін бақылау.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ауладағы бұтақтарды жинау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«Аттар»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қимыл-қозғалыстарын дамыту, балалардың дене қимылдарын, бұлшық еттерін жетілдіру, ойын арқылы көңіл-күйлерін көтеру; «Ер қанаты – ат» деген ұғымды қалыптастыру; жарысып ойнауға.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Барысы: балалар алаңда екі топқа бөлінеді.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Үлкен шеңбер сызып,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ортасында жалауша болады. Осы жалаушаны екі топ өзара жарысып, белгіленген жерге жеткізу керек. Қай топ бірінші жеткізеді сол топ жеңіске жетеді.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 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Мысық пен тышқан»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«Не қалай дыбыстайды?»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қызығушылықтары  бойынша ойындарды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2.Еңбекке баулу құмды жинастыру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«Түстерді ата»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5.Дербес ойын әрекеті,  серуенге алып шыққан материалдармен ойындар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 бақылау.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бұлттардың пайда болуы туралы түсінік беру.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Қимыл-қозғалыс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ойындары: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«Қияр, қияр»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белгі бойынша әрекеттерді жылдам орындауды үйрету; қимылдарды үйлестіруді, лақтыруға күш беру қабілетін жетілдіру.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Өзіндік еркін ойын әрекеттері, далаға алып шығатын материалдармен ойындар.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қызығушылықтарына қарай ойын таңдау мүмкіндігін қамтамасыз ету және өз құрдастарымен қарым-қатынасқа түсе білуін қалыптастыру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3.Қимылды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«Қояндар мен қасқыр»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физикалық белсенділігін дамытуды жалғастыру.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Өзіндік еркін ойын әрекеттері, далаға алып шығатын материалдармен ойындар.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қызығушылықтарына қарай ойын таңдау мүмкіндігін қамтамасыз ету және өз құрдастарымен қарым-қатынасқа түсе білуін қалыптастыру.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оралу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Балаларды киімдерін дұрыс шешінуге дағдыландыру, шкаф сөрелеріне киімдерін оналастыру, қодарын жуу.</w:t>
            </w:r>
          </w:p>
          <w:p w:rsidR="003A1A49" w:rsidRPr="004360ED" w:rsidRDefault="003A1A49" w:rsidP="0044600E">
            <w:pPr>
              <w:tabs>
                <w:tab w:val="left" w:pos="1311"/>
                <w:tab w:val="center" w:pos="6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«Ал, балақай келе ғой,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аудару; мәдениетті тамақтануға баулу  бойынша жеке жұмыс; әдеп ережесі.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«Тәтті-тағам алдыңда,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Тойып тұрып жей ғой. 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«Мақта қыз бен мысық» ертегісін оқып беру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 – әлди» баяу ән тыңдау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қыз» ертегісін оқып беру.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«Жылан» </w:t>
            </w:r>
          </w:p>
          <w:p w:rsidR="003A1A49" w:rsidRPr="004360ED" w:rsidRDefault="003A1A49" w:rsidP="0044600E">
            <w:pPr>
              <w:numPr>
                <w:ilvl w:val="0"/>
                <w:numId w:val="18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Көзіміздізді ашайық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Бойымызды жазайық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Қолмен көзді ұқалап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Созылып бір алайық. (1мин)</w:t>
            </w:r>
          </w:p>
          <w:p w:rsidR="003A1A49" w:rsidRPr="004360ED" w:rsidRDefault="003A1A49" w:rsidP="0044600E">
            <w:pPr>
              <w:numPr>
                <w:ilvl w:val="0"/>
                <w:numId w:val="19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«Жылан» 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softHyphen/>
              <w:t>ішпен жатады,қолымызды созамыз.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Басымызды жоғары көтереміз, оңға-солға бұрып дыбыс шығарамыз «Ш… Ш… Ш… » (3-4 рет) .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Ішке арналған жаттығу. Ішпен жату, балалар  қолдарын сағат тілі арқылы іштерін  сипалау . (3-4)</w:t>
            </w:r>
          </w:p>
          <w:p w:rsidR="003A1A49" w:rsidRPr="004360ED" w:rsidRDefault="003A1A49" w:rsidP="0044600E">
            <w:pPr>
              <w:numPr>
                <w:ilvl w:val="0"/>
                <w:numId w:val="20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Қолды жоғары көтеріп, аяқтың ұшымен,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өкшемен жүру</w:t>
            </w:r>
          </w:p>
          <w:p w:rsidR="003A1A49" w:rsidRPr="004360ED" w:rsidRDefault="003A1A49" w:rsidP="0044600E">
            <w:pPr>
              <w:numPr>
                <w:ilvl w:val="0"/>
                <w:numId w:val="21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Денсаулық жолымен  жүру.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«Тамақ ішер кезде енді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Сөйлемейміз, күлмейміз,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Астан басқа өзгені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 xml:space="preserve">Елемейміз, білмейміз!» </w:t>
            </w:r>
            <w:r w:rsidRPr="004360E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1B02A3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Балалардың дербес әрекеті (баяу қимылды ойындар, үстел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негіздерінен ойын-жаттығу.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«Күн тәртібі»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балаларға тәулік бөліктері жөнінде түсініктер беру; «таңертең», «күндіз», «кеш», «түн» ұғымдарын қалыптастыру; күн тәртібін пысықтау; «үлкен-кішкентай», «бір-бірден», «жоғары-төмен» ұғымдарын пысықтау.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Дамытушы жаттығу. «Біреу және көп»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«Қуыршақты тамақтандыр»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ірі құрылыс материалдарымен, құрастырмақтармен ойындар ұйымдастыру.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Сурет салудан ойын-жаттығу.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Дуал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қылқалам арқылы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тіктөртбұрыш пішіні бойымен тіке және көлденең сызықтарды айқастыра жүргізіп, дуалды салуға үйрету; құрылыс нысаны дуал туралы түсінік беру.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ойыны: «Отбасы»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ойынға деген қызығушылықты дамыту, балалар арасындағы жағымды қатынастарды қалыптастыру.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таңдауы бойынша ертегіні оқып беру.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Математика негіздері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«Әженің көмекшілері»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балаларда «көп», «біреу», «бір-бірден», «бірде-біреуі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жоқ» деген ұғымдар туралы түсінік қалыптастыру; отбасы жөніндегі түсінікті тиянақтау. Балаларды бөлмедегі отбасы мүшелері қолданатын құралдарды ажырату және олардың санын анықтау тәртібіне үйрету; саны біреу және саны көп заттарды салыстыру, заттарды жалпы белгілері бойынша топтастыру біліктерін жетілдіру; зейін, есте сақтау, ойлау, қабылдау қабілеттерін дамыту.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"Жіптерді орнына сал" дидактикалық ойын.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Суретті құрастыр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үстел-үсті ойыны.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Мақсаты: балаларды тұтас затты жеке бөліктерден құрастыруға жаттықтыру; ерік-жігерін, мақсатқа талпынуын тәрбиелеу.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Барысы: қорапта әртүрлі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заттар бейнеленген тұтас суреттер болады: жеміс-жидектер, ойыншықтар, өсімдіктер. Екінші қорапта дәл осы суреттер төрт бөлікке бөлініп салынған. Педагог балаларды суреттермен таныстырады. Олар суретте не бейнеленгенін атап айтады.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Мүсіндеу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«Әжем пісірген тәттілер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алаларды қамыр сияқты мүсіндеу материалымен таныстыру;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кесектен бөліктерді үзіп, түрлі нан өнімдерін жасауға үйрету; дөңгелектеу және тік есу мүсіндеу, таяқша ұштарын қосу, жалпайту тәсілдеріне жаттықтыру; нан өнімдері туралы түсініктерді кеңейту. Қамырдан саусақтармен үзу және жұлу, алақандар арасында дөңгелектеп илеу, тік есу арқылы қолдың ұақ моторикасын дамыту; пішіндерді қабылдау, жазықтықты және кеңістікті бағдарлау мүмкіндіктерін жетілдіру.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Отбасы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сюжетті-рөлдік ойыны.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балаларды отбасылық қатынастарды көбейтуге және оларды шығармашылық тұрғыдан түсіндіруге шақыру; ересектердің іс-әрекетінің адамгершілік мағынасын ашу; өзара түсіністік сезімін, басқаларға деген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қамқорлықты тәрбиелеу.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Ойынға ұлдар да, қыздар да қатысады. Әдетте олар ата-анасы немесе әжесі және басқа ересек туыстары ретінде әрекет етеді. Балалардың рөлін қуыршақтар ойнайды.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Біріншіден, барлығы бірге үй ортасын қалпына келтіруі керек: жиһазды орналастыру, заттар қою, сондай-ақ балалар кімнің қандай рөлдерді ойнайтыны туралы келісуі керек. Педагог тек осы процесті бақылап, жанжалды жағдайларды шешуге көмектесе алады. Ойынды босқа ойнамай, балаларды нақты жағдайларды шешуге ынталандыру: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балабақшаға жинау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Демалыс күні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Үйдегі тазалық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Жөндейміз»;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басында» және т.б.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Ойын барысы балалар арасындағы қарым-қатынасты ғана емес, сонымен қатар еңбек элементтерін де қамтуы керек. Ойын алдында балаларға отбасылық күнделікті тақырыптағы ертегіні оқуға болады, содан кейін оны талқылап, ойын арқылы сипатталған жағдайда дұрыс мінез-құлық моделін көрсетуге болады.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«Күз әні»</w:t>
            </w:r>
          </w:p>
          <w:p w:rsidR="003A1A49" w:rsidRPr="004360ED" w:rsidRDefault="003A1A49" w:rsidP="0044600E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Calibri" w:eastAsia="Calibri" w:hAnsi="Calibri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әуенді сергек айтуды , гүлдер, жапырақтар, бұтақтар, жидектер, көкөніс пен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жемістер – күз сыйы екенін түсінеді. </w:t>
            </w: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   «Жеміс жинаймыз»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белгі бойынша әрекет етуді, түстерді ажырата білу дағдыларын қалыптастыру, қозғалыс белсенділігін арттыру </w:t>
            </w:r>
            <w:r w:rsidRPr="004360ED">
              <w:rPr>
                <w:rFonts w:ascii="Times New Roman" w:eastAsia="Arial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1A49" w:rsidRPr="004360ED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1A49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 үй жануарларын ата»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 үй жануарларын ажырата алуға үйрту.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туралы сюжетті суреттерге әңгіме құрау.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 тақырыбында сюжетті суреттер көрсету. Сұрақтар қою. Балалардан сұрақтарға толық жауапты талап 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негізі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«Санамақ»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көлемінде санауға, сандарды ретімен атауға үйрету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лалардың</w:t>
            </w: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ойлау қабілеттерін артыру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үй жануарларының төлін ата»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балалардың үй жануарларын айыра білуге үйрету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«Тамақ ішер кезде енді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Сөйлемейміз, күлмейміз,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Астан басқа өзгені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kk-KZ"/>
              </w:rPr>
              <w:t>Елемейміз, білмейміз!»</w:t>
            </w:r>
            <w:r w:rsidRPr="004360E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Апта тақырыбы бойынша ойындар, ауа райын бақылаулар.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:rsidR="003A1A49" w:rsidRPr="004360ED" w:rsidRDefault="003A1A49" w:rsidP="0044600E">
            <w:pPr>
              <w:tabs>
                <w:tab w:val="left" w:pos="1311"/>
                <w:tab w:val="center" w:pos="69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Кеңес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«Балаңыздың әрбір қалауын орындауға асықпаңыз»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2.Балаларға ауа райына байланысты  киімдер кигізулері туралы әңгімеесу.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3.Кеңес: «Баланың балабақшаға бейімделуі»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4.Баланың денсаулығы туралы әңгімелесу.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5.Балаларға ыңғайлы әрі таза киіндіру жайлы әңгімелесу.</w:t>
            </w:r>
          </w:p>
        </w:tc>
      </w:tr>
    </w:tbl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Николаевна Г.И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жетекшісі::Любовь Григоревна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Т.А: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4360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>ТӘРБИЕЛЕУ-БІЛІМ БЕРУ ПРОЦЕСІНІҢ ЦИКЛОГРАММАСЫ</w:t>
      </w:r>
      <w:r w:rsidRPr="004360E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МКҚК № «Балауса»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бөбек-жай </w:t>
      </w:r>
      <w:r w:rsidRPr="004360ED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балабақшасы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№ 10 «Бәйтерек тобы»,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>Жоспардың құрылу кезеңі (апта күндерін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, айды, жылды көрсету) 09.10 - 13.10.2023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2"/>
        <w:gridCol w:w="2415"/>
        <w:gridCol w:w="2693"/>
        <w:gridCol w:w="2977"/>
        <w:gridCol w:w="3260"/>
        <w:gridCol w:w="2835"/>
      </w:tblGrid>
      <w:tr w:rsidR="003A1A49" w:rsidRPr="004360ED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09.10.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11.10.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12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13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Таңғы сүзгі: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пікірін, қызығушылығын анықтау.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«Көңілді қайшы»  ойыны.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Әңгімелесу: балалардың өздерінің сүйікті ойыншықтары туралы әңгімелесу.    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A1A49" w:rsidRPr="001B02A3" w:rsidTr="0044600E">
        <w:trPr>
          <w:trHeight w:val="24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Әнұран айту.                        Еліміздің рәміздері жайлы әңгіме жүргізу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>.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«Көңілді қайшы»  ойыны.мақсаты: балаларды шапшаңдыққа үйрету.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Әңгімелесу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«Күзгі ағаш»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балаларға күз мезгілі туралы түсініктерін қалыптастыру.жаттаған тақпақтарын айтып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 артық?»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балалардың зейінін дамыту.»Әтеш боламыз»-ойын жаттығуы.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д\ойын: «</w:t>
            </w:r>
            <w:r w:rsidRPr="001D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Шамалар бойынша салыстыру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»</w:t>
            </w:r>
          </w:p>
          <w:p w:rsidR="003A1A49" w:rsidRPr="001D6322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D63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биік-аласа ұғымдарын ажырату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«Ненің дауысы?»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жануарларды дауыстарынан ажырата білуге үйрету.  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Ата-ананың баланың балабақшадағы өтілген тақырыптары туралы хабардар болуының маңызы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Балаға күз туралы қарапайым тақпақтарды жаттату және жаттығуларды жасату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, «Баланың қандай жеміске не көгөніске деген аллергиясы жөнінде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1A49" w:rsidRPr="004360ED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Әңгімелесу: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ең сүйікті ойыншығы мен заты туралы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Баланың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қандай тағамға аллергиясы бар болғаны жөнінде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kk-KZ"/>
              </w:rPr>
              <w:lastRenderedPageBreak/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«Күз» 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3" w:right="-108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Әңгімелесу 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«Балабақшаға немен келдің?»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Суретті бояу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«Жүзім»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  <w:t xml:space="preserve">(сөйлеуді дамыту, 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  <w:lastRenderedPageBreak/>
              <w:t>сурет)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Әңгімелесу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«Даусынан таны»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«Сәбіз»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әдемі әрі таза жапсыруға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  <w:t>(сөйлеуді дамыту, жапсыру)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«Бұлттар неге ұқсайды?»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Құрастыру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«Үйшшік»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әдемі әрі таза құрастыруға баулу.</w:t>
            </w:r>
          </w:p>
          <w:p w:rsidR="003A1A49" w:rsidRPr="004360ED" w:rsidRDefault="003A1A49" w:rsidP="0044600E">
            <w:pPr>
              <w:spacing w:after="0" w:line="240" w:lineRule="auto"/>
              <w:ind w:lef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kk-KZ"/>
              </w:rPr>
              <w:t>(сөйлеуді дамыту, құрастыру)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«Сұр қоян» 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val="kk-KZ"/>
              </w:rPr>
              <w:t xml:space="preserve"> тақпақты мәнерлі айтуға баулу.</w:t>
            </w:r>
          </w:p>
          <w:p w:rsidR="003A1A49" w:rsidRPr="004360ED" w:rsidRDefault="003A1A49" w:rsidP="0044600E">
            <w:pPr>
              <w:spacing w:after="0" w:line="240" w:lineRule="auto"/>
              <w:ind w:left="-108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Таңғы жаттығу</w:t>
            </w:r>
          </w:p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Бір, екі, үш</w:t>
            </w:r>
          </w:p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Бойға жинаймыз күш!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«Ас адамның арқауы»</w:t>
            </w:r>
          </w:p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«Тамақ ішсең балақай,</w:t>
            </w:r>
          </w:p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Күшін көп болар, алақай!»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1B02A3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Музыкалық қимылды ойын. «Сағат тілі»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«Жапырақ қай ағаштан шыққан?»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ағаштарды діңдері мен жапырақтары бойынша ажырату қабілетін жетілдіру, зейінін, байқағыштығын, есте сақтауын, қиялын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 келді» 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күз мезгілі туралы білімдерін кеңейту; тақырып бойынша сөздік қорларын молайту.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«Күзгі жапырақтар» 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сөздікті «күз», «ағаштар» сөздерімен толықтыру; есімдерді дұрыс қолдана білуге ​​үйрету.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«Қай көгөністі жіберіп алдық?» 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тақырып бойынша сөздік қорын белсендіру, зейіні мен визуалды есте сақтауын дамыту.</w:t>
            </w:r>
          </w:p>
        </w:tc>
      </w:tr>
      <w:tr w:rsidR="003A1A49" w:rsidRPr="001B02A3" w:rsidTr="0044600E">
        <w:trPr>
          <w:trHeight w:val="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епе-теңдікті сақтау.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сапты бұзбай жүгіру және жүру қабілетін; тепе-теңдік сақтау қабілеттерін дамыту; қозғалыс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үйлесімділігі мен ептілікті қалыптастыру 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Қимыл-қозғалыс ойыны : «Тез ал!»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жылдам қарқынмен жүгіру, ептілік дағдыларын  жетілдіру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</w:rPr>
              <w:t>Денсаулықты шынықтыру: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</w:rPr>
              <w:t>бетке массаж жасау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1.Музыка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тамаша!»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өз мекен-жайын айта білуге үйрету. Өз көшелерін сипаттап, қысқаша әңгіме құрастыра білге бағыттау.</w:t>
            </w:r>
          </w:p>
          <w:p w:rsidR="003A1A49" w:rsidRPr="00EC6A1E" w:rsidRDefault="003A1A49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  <w:r w:rsidRPr="00EC6A1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«Бұл қай кезде болады» Түрі: Жетекшілігімен.</w:t>
            </w:r>
          </w:p>
          <w:p w:rsidR="003A1A49" w:rsidRPr="00EC6A1E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сөздік қорын арттыру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2.Жүзу</w:t>
            </w:r>
            <w:r w:rsidRPr="00EC6A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</w:t>
            </w: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Жүзу </w:t>
            </w:r>
          </w:p>
          <w:p w:rsidR="003A1A49" w:rsidRPr="00EC6A1E" w:rsidRDefault="003A1A49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Баспалдақпен суға түсуді және одан шығуды, мұғалімнің қолын ұстап, суға түсуге тырысуды үйрету</w:t>
            </w: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.ойын: «Су шашу»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 1.Қазақ тілі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«Қазақстан - менің Отаным. Қазақстан Республикасының мемлекеттік рәміздері».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Қазақстанның Мемлекеттік рәміздері туралы білімдерін қалыптастыру. Отан туралы түсініктерін дамыту; 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Қазақстан туралы өлеңмен таныстыру; кіші отан туралы түсініктерінің қалыптасуына ықпал ету.</w:t>
            </w:r>
          </w:p>
          <w:p w:rsidR="003A1A49" w:rsidRPr="00EC6A1E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C6A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Кел, сәлемдесейік» жаттығуы.</w:t>
            </w:r>
          </w:p>
          <w:p w:rsidR="003A1A49" w:rsidRPr="00EC6A1E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Республикасының Мемлекеттік Әнұраны.</w:t>
            </w:r>
          </w:p>
          <w:p w:rsidR="003A1A49" w:rsidRPr="00EC6A1E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>Таңғажайып сәт.</w:t>
            </w:r>
          </w:p>
          <w:p w:rsidR="003A1A49" w:rsidRPr="00EC6A1E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Көркем сөз. 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 - Республикам менің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 бойынша әңгімелесу.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 Музыка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«Алтын күз»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балалар көшеде жүру тәртібімен таныстыру.  Жол ережелерін дұрыс айта білуге дағдыландыру.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Дидактикалық ойын:</w:t>
            </w:r>
            <w:r w:rsidRPr="00EC6A1E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EC6A1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Жау жанбыр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 Түрі: Жетекшілігімен.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музыкалық </w:t>
            </w:r>
            <w:r w:rsidRPr="00EC6A1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ырғақақпен қозғалуды үйрету.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1.Дене шыңыктыру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Тақырыбы: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Денемізді шынықтырамыз.(Таза ауада өткізу).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спорттық ойын элементтері арқылы қимыл-қозғалыс үйлесімділігі , ептілік және күш қасиеттерін дамыту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Қимыл-қозғалыс ойыны </w:t>
            </w: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«Тез ал!»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жылдам қарқынмен жүгіру, ептілік дағдыларын  жетілдіру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жаттығуы: «Көбелек».</w:t>
            </w:r>
          </w:p>
          <w:p w:rsidR="003A1A49" w:rsidRPr="00EC6A1E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A1A49" w:rsidRPr="001B02A3" w:rsidTr="0044600E">
        <w:trPr>
          <w:trHeight w:val="5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Біріктірілген ойын әрекеті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«З» және «с» дыбыстары (Дыбыстық сөйлеу мәдениеті) Мақсаты: Дыбыс жайлы түсінік беру. Міндеттері: а) Балаларға «З» және «с» дыбыстарының дұрыс жазылуын көрсету және түсіндіру.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ә) Барлық дауысты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жане дауыссыз дыбыстардың анық, таза, әрі түсінікті дыбыстап айта білу біліктерін дамыту; ізгі сөздерді күнделікті айта білуге дағдыландыру. б) Үнемділікке тәрбиелеу.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Дәптермен жұмыс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Біріктірілген ойын әрекеті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саны мен цифры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Сол жағында, оң жағында. Шеңбер мен шаршы Мақсаты: 1 цифрымен таныстыру; заттардың кеңістікте орналасуы (сол жақта, оң жақта, ортасында), шеңбер, шаршы туралы білімдерін бекіту. Міндеттері: • математикалық жұмбақтарды көрген 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мәліметтерге сүйене отырып шешуге үйрету; • 1 цифрын 1 санының таңбасы ретінде таныстыру; • үлгіні пайдалана отырып, 1 цифрын салуды үйрету; •өзге сандардың арасынан 1 цифрын табу; •заттардың орналасуын өзіне қатысты тұрғыда анықтай білу дағдыларын бекіту (оң жақта, сол жақта, ортасында); •геометриялық пішіндердің орналасу ретін түсіндіру; •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Дәптермен жұмыс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Біріктірілген ойын әрекеті.</w:t>
            </w:r>
            <w:r w:rsidRPr="00EC6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 xml:space="preserve"> сурет салу)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«Қауіпсіздік ережелері»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қауіпсіздік ережелері туралы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түсініктерін кеңейту.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Сурет салу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«От сөндіруші машина» дайын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суретін бояу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гуашь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бояуын қолдана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отырып мысық 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 w:firstLine="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суретін ұқыпты 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бояуға тәрбиелеу.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құрастыру)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«Үй жануарларының төлін тап»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жануарларының төлін тауып, атауға үйрету.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«Үй жануарларына арналған қоршау»</w:t>
            </w:r>
          </w:p>
          <w:p w:rsidR="003A1A49" w:rsidRPr="00EC6A1E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үй жануарларына құрастырғыштардан қоршау құрастыра алуға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қоршаған ортамен танысу)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«Үйдегі қауіпсіздік ережелері»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үйдегі қауіпсіздік ережелерімен таныстыру.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«Қауіпті заттарды тап»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C6A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EC6A1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қауіпті және қауіпсіз заттарды ажырата алуға үйрету.</w:t>
            </w:r>
          </w:p>
          <w:p w:rsidR="003A1A49" w:rsidRPr="00EC6A1E" w:rsidRDefault="003A1A49" w:rsidP="0044600E">
            <w:pPr>
              <w:tabs>
                <w:tab w:val="left" w:pos="2868"/>
              </w:tabs>
              <w:spacing w:after="0" w:line="240" w:lineRule="auto"/>
              <w:ind w:left="-108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Бұлтты бақылау.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бұлттардың пайда болуы туралы түсінік беру.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ұқыптылыққа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өзгерді?»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құмды жинастыру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үлкендерге көмек көрсетуге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.Д/ойын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«Түстерді ата»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аудару; мәдениетті тамақтануға баулу  бойынша жеке жұмыс; әдеп ережесі.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«Тәтті-тағам алдыңда,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Тойып тұрып жей ғой. 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«Балақай» баяу ән тыңдау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«Кім күшті?» ертегісін оқып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«Балапан» әнін тыңдау.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«Екі дос» ертегісін оқып беру.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«Батпан құйрық» ертегісін оқып беру.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Бірте-бірте тұрғызу,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«Жылан» </w:t>
            </w:r>
          </w:p>
          <w:p w:rsidR="003A1A49" w:rsidRPr="004360ED" w:rsidRDefault="003A1A49" w:rsidP="0044600E">
            <w:pPr>
              <w:numPr>
                <w:ilvl w:val="0"/>
                <w:numId w:val="18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Көзіміздізді ашайық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Бойымызды жазайық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Қолмен көзді ұқалап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Созылып бір алайық. (1мин)</w:t>
            </w:r>
          </w:p>
          <w:p w:rsidR="003A1A49" w:rsidRPr="004360ED" w:rsidRDefault="003A1A49" w:rsidP="0044600E">
            <w:pPr>
              <w:numPr>
                <w:ilvl w:val="0"/>
                <w:numId w:val="19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«Жылан» 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softHyphen/>
              <w:t>ішпен жатады,қолымызды созамыз.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Басымызды жоғары көтереміз, оңға-солға бұрып дыбыс шығарамыз «Ш… Ш… Ш… » (3-4 рет) .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Ішке арналған жаттығу. Ішпен жату, балалар  қолдарын сағат тілі арқылы іштерін  сипалау . (3-4)</w:t>
            </w:r>
          </w:p>
          <w:p w:rsidR="003A1A49" w:rsidRPr="004360ED" w:rsidRDefault="003A1A49" w:rsidP="0044600E">
            <w:pPr>
              <w:numPr>
                <w:ilvl w:val="0"/>
                <w:numId w:val="20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Қолды жоғары көтеріп, аяқтың ұшымен,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өкшемен жүру</w:t>
            </w:r>
          </w:p>
          <w:p w:rsidR="003A1A49" w:rsidRPr="004360ED" w:rsidRDefault="003A1A49" w:rsidP="0044600E">
            <w:pPr>
              <w:numPr>
                <w:ilvl w:val="0"/>
                <w:numId w:val="21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Денсаулық жолымен  жүру.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назарын тағамға аудару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мәдениетті тамақтануға баулу  бойынша жеке жұмыс.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«Тамақ ішсең балақай,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Күшің көп болар, алақай!» 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4360ED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Сюжеттік-рөлдік ойын.                                    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«Сән көрсету подиумы»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«сән көрсету» және «подиум жолы» ұғымдарын қалыптастыру; мамандық иелері жайында түсініктер беру; ойын барысында рөлдерді игерту; эстетикалық талғамды, ойлау қабілетін, дене бұлшық еттерін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дамыту.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«Көңілді қоянның суретін тап»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тақтадағы көңілді қоянның суретіне қарай отырып, жылдам тауып беру іскерліктерін жетілдіру.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Дамытушы ойын.                        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«Сынық телефон»    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есту, түйсік, ойлау қабілеттерін дамыту; ұйымшылдыққа тәрбиелеу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Тақпағын жаттатқызу.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«Тиын», «Бақа» 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бала тілін дамыту. Тақпақтар жаттау.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Төлеу Шахановтың тақпақтары.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«Тиын»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«Аңдып тұрған жау жоқ па?!»-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Деп, қарайды ол жан-жаққа.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</w:rPr>
              <w:t>Шыбын жаны тәтті ғой,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</w:rPr>
              <w:t>Тәтті-ау бірақ жаңғақ та.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«Бақа»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Келсем көлге жақындап,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Жағың тынбас бақылдап.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Ауырмай ма таңдайың,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 бойы тақылдап?!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(көркем әдебиет)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Тақия тастамақ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 ырғағымен жүгіре алуды дағдыландыру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«Не, қалай естіледі?» (табиғат құбылыстары).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табиғат құбылыстарынан қандай дыбыстар естілетінін ажыратуға, табиғи дыбыстарды сөйлеудің дыбыстық мәдениетін қолдану арқылы білдіруге ынталандыру;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ойын.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«Не, қалай естіледі?» (табиғат құбылыстары). 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табиғат құбылыстарынан қандай дыбыстар естілетінін ажыратуға, табиғи дыбыстарды сөйлеудің дыбыстық мәдениетін қолдану арқылы білдіруге ынталандыру;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«Қуыршаққа арналған үй»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конструкторлардан қуыршаққа арналған үйді құрастыру. Үйдің бөлшектерін дұрыс атай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білуге үйрету. 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(құрастыру) </w:t>
            </w:r>
          </w:p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«Өз үйіңді тап» Түрі: Жетекшілігімен.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түстерді ажырата алуға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«Күн мен жаңбыр»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шашылып зал бойымен жүру, жүгіру, тапсырманы сигнал бойынша орындау дағдыларын қалыптастыру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1A49" w:rsidRPr="004360ED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1A49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«Әңгімеле»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күз мезгілі туралыәңгімелеп бере алуға даңғдыландыру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Көркем әдебиет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«Не ұнайды?»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өзіне ұнайтын ертегіні айтып береуге дағдыландыру.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«Кім жылдам?»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ойлау, естие сақтау қабілеттерін дамыту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«Қай зат артық?».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ойыншықтарды санына қарап салыстыра алуға үйрету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Математика негіздері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 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Мынау қай пішін?»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геометриялық пішіндерді атай алуға үйрету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Тағамның атауын есте сақтауға, тағамды ішу рәсімін жақсы ниетпен қабылдауға бейімдеу.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«Кешкі асты таза ішуге, әдепті бала болуды үйренеміз»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Серуенге 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өз киімдерін тануға, атауға, өз шкафын суретіне қарап тануға үйрету.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Сереуенге деген қызығушылықтарын ояту. Қимыл-қозғалыс ойындары: «Кім көп таспа жинайды?», «Көбелектер мен бақалар» (мөлшері 2-3 рет).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денсаулыққа, ойынға деген құштарлықтарын дамыту, балалардың дене қимылдарын, бұлшық еттерін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жетілдіру, ойын арқылы көңіл-күйлерін көтеру; ептілікке, шапшаңдыққа, қызыға ойнауға баулу, ойынға деген қызығушылықтарын, белсенділіктерін арттыру, балаларды салауатты өмір салтына тәрбиелеу.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 киімдерін дұрыс шешінуге дағдыландыру, шкаф сөрелеріне киімдерін оналастыру, қодарын жуу.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«Ал, балақай келе ғой,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Киіміңді жинай ғой.»</w:t>
            </w:r>
            <w:r w:rsidRPr="004360E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Ата-аналармен жұмыс. 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1.Серуенге киетін киімдері туралы сөйлесу.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2.Демалыс күндері қалай өткені туралы сөйлесу.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3.Баланың денсаулығы туралы сөйлесу</w:t>
            </w:r>
          </w:p>
          <w:p w:rsidR="003A1A49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.проект."отбасылық альбом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:rsidR="003A1A49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4.проект. «Әке мен ана сабағы»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5.проект. «біз білеміз,білгенімізді үйретеміз»</w:t>
            </w:r>
          </w:p>
        </w:tc>
      </w:tr>
    </w:tbl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Тексерген әдіскер:      Николаевна Г.И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жетекшісі::Любовь Григоревна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Т.А: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                                                      </w:t>
      </w:r>
      <w:r w:rsidRPr="004360ED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b/>
          <w:color w:val="000000"/>
          <w:lang w:val="kk-KZ"/>
        </w:rPr>
        <w:t>МКҚК  «Балауса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>»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бөбек-жай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№ 10 «Бәйтерек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»,  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Жоспардың құрылу кезеңі (апта күндерін, айды, жылды көрсету)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16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.10 -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20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>.10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.2023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W w:w="16302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122"/>
        <w:gridCol w:w="2415"/>
        <w:gridCol w:w="2693"/>
        <w:gridCol w:w="2977"/>
        <w:gridCol w:w="3260"/>
        <w:gridCol w:w="2835"/>
      </w:tblGrid>
      <w:tr w:rsidR="003A1A49" w:rsidRPr="004360ED" w:rsidTr="0044600E">
        <w:trPr>
          <w:trHeight w:val="40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6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17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18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19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10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1A49" w:rsidRPr="004360ED" w:rsidRDefault="003A1A49" w:rsidP="004460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3A1A49" w:rsidRPr="001B02A3" w:rsidTr="0044600E">
        <w:trPr>
          <w:trHeight w:val="1629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«Қандай жеміс?»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«Күзгі ағаш»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күз мезгілі туралы түсініктерін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«Ненің дауысы?»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жануарларды дауыстарынан ажырата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031A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Д\ойын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: «Шама бойынша салыстыру»</w:t>
            </w:r>
          </w:p>
          <w:p w:rsidR="003A1A49" w:rsidRPr="00031AC0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Мақсаты :шамалардың «ұзын» «қысқа» «жуан» «жіңішке» ұғымдарын ажырату.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«Қызыл, сары, жасыл»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бағдаршам түстерін ажырата білуге үйрету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Әңгімелесу: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 ең сүйікті ойыншығы мен заты туралы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Баланың қандай тағамға аллергиясы бар болғаны жөнінде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3A1A49" w:rsidRPr="004360ED" w:rsidTr="0044600E">
        <w:trPr>
          <w:trHeight w:val="79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Әңгімелесу: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балабақшаға қалыптасу ерекшеліктері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ең сүйікті ойыншығы мен заты туралы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Баланың қандай тағамға аллергиясы бар болғаны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жөнінде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Әңгімелесу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«Бұлттар неге ұқсайды?»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жаттау: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«Аю,аю тұршы»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Тақпақ жаттау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«Күз»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hanging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тақпақты мәнерлі айтуға баулу </w:t>
            </w:r>
            <w:r w:rsidRPr="004360ED">
              <w:rPr>
                <w:rFonts w:ascii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«Ауа райы»</w:t>
            </w:r>
          </w:p>
          <w:p w:rsidR="003A1A49" w:rsidRPr="004360ED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-108" w:firstLine="75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ауа райына көңіл бөле отырып ажырату білуге тәрбиелеу.</w:t>
            </w:r>
          </w:p>
          <w:p w:rsidR="003A1A49" w:rsidRPr="004360ED" w:rsidRDefault="003A1A49" w:rsidP="0044600E">
            <w:pPr>
              <w:spacing w:after="0" w:line="240" w:lineRule="auto"/>
              <w:ind w:left="-108" w:firstLine="75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(сөйлеуді дамыт,)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«Менің сүйікті ойыншығым»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балаларға өздері ұнататын ойыншықтары туралы айта алуға үйрету. 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Таңғы жаттығу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«Денсаулық –ол шынығу,</w:t>
            </w:r>
          </w:p>
          <w:p w:rsidR="003A1A49" w:rsidRPr="004360ED" w:rsidRDefault="003A1A49" w:rsidP="0044600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Денсаулық –ол тынығу» </w:t>
            </w: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(көркем әдебиет)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:rsidTr="0044600E">
        <w:trPr>
          <w:trHeight w:val="83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 іс-әрекетке дайындық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Шаттық шеңбері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Бақыт толы шеңберге,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Шаттық толы шеңберге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 ұстасып келдік біз,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Жан достармыз енді біз.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эмоционалды жағымды көңіл-күй мен оқу қызметіне мотивациялық дайындықты қалыптастыру, балаларға бір-бірімен сәлемдесуге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мүмкіндік беру, ұжымда достыққа тәрбиелеу.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«Қай қолымда көп?»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дидактикалық ойыны.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 және көп заттарды ажыратуға, салыстыруға жаттықтыру; ойлау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Көп және біреу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көп және біреу қатынастарын білуге үйрету; заттардың тең, тең емес топтарын салыстыру.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Суреттерді орналастыр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дидактикалық ойыны.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заттарды топтастыруға жаттықтыру, өз бетінше тапсырманы орындауға дағдыландыру, ойлау қабілетін дамыту.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Танып ал да, атын ата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дидактикалық ойыны.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заттың түр-түсін, пішінін, атын атауға жаттықтыру; сөздік қорын молайту; ойлау қабілетін дамыту.</w:t>
            </w:r>
          </w:p>
        </w:tc>
      </w:tr>
      <w:tr w:rsidR="003A1A49" w:rsidRPr="001B02A3" w:rsidTr="0044600E">
        <w:trPr>
          <w:trHeight w:val="141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Білім беру ұйымының кестесі 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Дене шыңыктыру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Тақырыбы Ұзындыққа секіру.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ұзындыққа секіру техникасын игеруді, тепе-теңдікті сақтау дағдыларын қалыптастыру; қимыл қозғалыс белсенділігін арттыру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Аз қ/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«Қонжықты тап»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«Алтын күз»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күз мезгілі туралы әңгімелей алуға баулу . Күздің белгілері, күзгі ауа-райы туралы түсіндіру.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:rsidR="003A1A49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табиғат құбылыстарын жыл мезгілдерімен сәйкестендіруге бағыттау.</w:t>
            </w:r>
          </w:p>
          <w:p w:rsidR="003A1A49" w:rsidRPr="009E3B09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Жүзу </w:t>
            </w:r>
          </w:p>
          <w:p w:rsidR="003A1A49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Баспалдақтың қоршауынан ұстап, суға түсуді және одан шығуды үйрету. Белсенділікке қызығушылықты ояту. </w:t>
            </w:r>
          </w:p>
          <w:p w:rsidR="003A1A49" w:rsidRPr="009E3B0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 ;</w:t>
            </w:r>
            <w:r w:rsidRPr="009E3B09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kk-KZ"/>
              </w:rPr>
              <w:t xml:space="preserve"> </w:t>
            </w: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«Бәріміз </w:t>
            </w:r>
            <w:r w:rsidRPr="009E3B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менімен бірге барайық», - нұсқаушымен бассейнді айналып өтіңіз.</w:t>
            </w:r>
          </w:p>
          <w:p w:rsidR="003A1A49" w:rsidRPr="009E3B09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A1A49" w:rsidRPr="009E3B09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«Көкөністер мен жемістерді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жинаймыз», «Геометриялық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пішіндер».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«күзгі астық», «қысқы дайындық» туралы түсініктерін қалыптастыру; жемістер мен көкөністердің ерекшеліктері бойынша топтастыру туралы білімдерін пысықтау; геометриялық пішіндер мен олардың қасиеттері туралы білімдерін бекіту.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 ойын: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«Көлеңке»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«Көлеңке» әніне әндете жүріп, әртүрлі құстар мен аңдардың қимыл-қозғалысын келтіру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Тақырыбы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Күз сыйы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Музыкаға деген сезімдерін ояту.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Музыканы тыңдату, әнді ілесе айтуға, би ырғақтарын жасай алуғ дағдылаандыру..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Дидактикалық 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«Бұл қай кезде болады?» Түрі: Жетекшілігімен.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: табиғат құбылыстарын жыл мезгілдерімен сәйкестендіреді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1.Дене шыңыктыру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Тақырыбы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жаттығулар.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спорттық ойын элементтері арқылы қимыл-қозғалыс үйлесімділігі ,ептілік және күш қасиеттерін дамыту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Қимыл-қозғалыс ойыны 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«Аю, аю, тұршы»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сөз бен қимылды үйлестіре білу, фитбол доппен секіру дағдыларын жетілдіру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Денсаулықты шынықтыру: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Тыныс алу жттығуы: «Ботқа пісіреміз!»</w:t>
            </w:r>
          </w:p>
        </w:tc>
      </w:tr>
      <w:tr w:rsidR="003A1A49" w:rsidRPr="001B02A3" w:rsidTr="0044600E">
        <w:trPr>
          <w:trHeight w:val="42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қоршаған ортамен танысу)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«Күз бізге не әкелді?»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күз мезгілінің ерекшеліктері туралы түсініктерін кеңейту.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мүсіндеу)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«Күз мезгілінің ерекшеліктері»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мезгілінің ерекшеліктері туралы түсініктерін кеңейту.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Мүсіндеу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«Қияр мен қызанақ» мүсіндеу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ермексаздан қиярмен қызанақты мүсіндеуге дағдыландыру.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(сурет салу, математика негіздері)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спонждарды пайдалана отырып күзгі жапырақтарды салуға дағдыландыру.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«Қай  ағаш ұзын?»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ағаштарды салыстыру арқылы ең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Ұзыны қайсы екенін анықтауға үйрету.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(көркем әдебиет, жапсыру)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«Күз» тақпақ жаттау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Алақай! 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Шаттанды балақай!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Күз түсті, дән пісті.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lang w:val="kk-KZ"/>
              </w:rPr>
              <w:br/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Айтамыз алғысты.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  <w:t xml:space="preserve"> өлеңді жатқа айтуға дағдыландыру.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Жапсыру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жапырақтар»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тәстүрлі есмес жол арқылы жұмсақ қағазды жұлу арқылы жапырақ жасауға дағдыландыру.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сурет салу)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«Сары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тап»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жасыл жапырақтардың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арасынан жасыл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жапырақты таба алуға үйрету. Күз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мезгіліне тән ерекшеліктермен ары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қарай таныстыру.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«Күзгі ағаш»  дайын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суретті бояу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сызықтан </w:t>
            </w:r>
          </w:p>
          <w:p w:rsidR="003A1A49" w:rsidRPr="004360ED" w:rsidRDefault="003A1A49" w:rsidP="004460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шықпай бояуға дағдыландыру.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Серуенге дайындық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өз киімдерін тануға, атауға, өз шкафын таңбалауыш арқылы табуға үйрету.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Ағаштарды   бақылау.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жаз мезгіліндегі өзгерістерді байқап, атай білуге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тазалау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 бақылау.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неге түсетінін айту.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«Мысық пен тышқан»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қызығушылықтары  бойынша ойындарды таңдауды қамтамасыз ету және құрдастарымен қарым-қатынасты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1.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Күннің көзін   бақылау.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күн сәулесінің ерекшілігін айта білуге баулу.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құмды жинастыру</w:t>
            </w:r>
          </w:p>
          <w:p w:rsidR="003A1A49" w:rsidRPr="004360ED" w:rsidRDefault="003A1A49" w:rsidP="0044600E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Қимылды ойындар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«Кім жылдам?»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«Түстерді ата»</w:t>
            </w:r>
          </w:p>
          <w:p w:rsidR="003A1A49" w:rsidRPr="004360ED" w:rsidRDefault="003A1A49" w:rsidP="0044600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A1A49" w:rsidRPr="004360ED" w:rsidTr="0044600E">
        <w:trPr>
          <w:trHeight w:val="89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Түскі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Ұйқы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«Әлди-әлди» баяу ән тыңдау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тауық» ертегісін оқып беру.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«Үш қыз» ертегісін оқып беру.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«Бауырсақ» ертегісін оқып беру.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«Шапалақ» </w:t>
            </w:r>
          </w:p>
          <w:p w:rsidR="003A1A49" w:rsidRPr="004360ED" w:rsidRDefault="003A1A49" w:rsidP="0044600E">
            <w:pPr>
              <w:numPr>
                <w:ilvl w:val="0"/>
                <w:numId w:val="22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Қайырлы таң, көздерім!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(қастарын, көздерін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құлақтарым!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(құлақтарын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беттеріміз! (беттерін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қолдарымыз! (қолдарын сипау)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аяқтарымыз! (аяқтарын сипау)</w:t>
            </w:r>
          </w:p>
          <w:p w:rsidR="003A1A49" w:rsidRPr="004360ED" w:rsidRDefault="003A1A49" w:rsidP="0044600E">
            <w:pPr>
              <w:numPr>
                <w:ilvl w:val="0"/>
                <w:numId w:val="23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«Денсаулық» жолымен жүру.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Әдемі ирек жолдармен,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Табаңға біз нүктелі, </w:t>
            </w:r>
            <w:r w:rsidRPr="004360ED">
              <w:rPr>
                <w:rFonts w:ascii="Times New Roman" w:hAnsi="Times New Roman" w:cs="Times New Roman"/>
                <w:sz w:val="24"/>
                <w:szCs w:val="24"/>
              </w:rPr>
              <w:br/>
              <w:t>Массаж жасау білеміз. </w:t>
            </w:r>
          </w:p>
          <w:p w:rsidR="003A1A49" w:rsidRPr="004360ED" w:rsidRDefault="003A1A49" w:rsidP="0044600E">
            <w:pPr>
              <w:numPr>
                <w:ilvl w:val="0"/>
                <w:numId w:val="23"/>
              </w:numPr>
              <w:spacing w:after="0"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Шапалақ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 Балалар шеңберге тұрып қолдарын созады.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Тәрбиеші 3 деген кезде, барлықтары бір уақытта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қолдарымен шапалақ соғуға тиісті.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Шапалақты тыңда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Балалар шеңбермен жүреді.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Тәрбиеші алақаның соққанда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балалар бір аяқпен,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екі рет шапалақтағанда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қолдарын екі жаққа созып,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 xml:space="preserve">үш рет шапалақтағанда 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жүруін жалғастырады.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:rsidTr="0044600E">
        <w:trPr>
          <w:trHeight w:val="77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Қағаздан жолақшалар қиу. 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балаларға қайшыны дұрыс ұстауға үйрету. Қауіпсіздік ережесін сақтауға тәрбиелеу.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(жапсыру)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Еңбекке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баулу, ойыншықтарды реттестіру.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өзінің ойнаған ойыншықтарын  әдемілеп жинастыруға үйрету. Тазалықты сақтау  және досына көмектесу қабілетін арттыру.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«Ойыншықтарым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көп менің,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Бәрін жақсы көремін.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Кешке дейін жалықпай,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Бірге ойнап жүремін.»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(қоршаған ортамен танысу, көркем әдебиет)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«Әженің көмекшілері»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 балаларда «көп», «біреу», «бір-бірден», «бірде-біреуі жоқ» деген ұғымдар туралы түсінік қалыптастыру; отбасы жөніндегі түсінікті тиянақтау. Балаларды бөлмедегі отбасы мүшелері қолданатын құралдарды ажырату және олардың санын анықтау тәртібіне үйрету; саны біреу және саны көп заттарды салыстыру, заттарды жалпы белгілері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топтастыру біліктерін жетілдіру; зейін, есте сақтау, ойлау, қабылдау қабілеттерін дамыту.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«Біреу және көп»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 және көп заттарды ажырата білу.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(математика негіздері)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«Алма» суретін бояу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әдемі әрі таза бояуға үйрету. Бастаған жұмысын аяғына дейін жасауға тәрбиелеу. </w:t>
            </w:r>
          </w:p>
          <w:p w:rsidR="003A1A49" w:rsidRPr="004360ED" w:rsidRDefault="003A1A49" w:rsidP="0044600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(Сурет салу)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Arial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4360ED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«Буынды қайтала» Мақсаты: буындарды анық айтуға үйрету. </w:t>
            </w:r>
            <w:r w:rsidRPr="004360ED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(сөйлеуді  дамыту)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Сюжетті-рөлдік ойыны: «Отбасы»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ойынға деген қызығушылықты дамыту,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балалар арасындағы жағымды қатынастарды қалыптастыру.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Үстел үсті ойыны: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«Суретті құрастыр»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 тұтас затты жеке бөліктерден құрастыруға жаттықтыру; ерік-жігерін, мақсатқа талпынуын тәрбиелеу.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Барысы: қорапта әртүрлі заттар бейнеленген тұтас суреттер болады: жеміс-жидектер, ойыншықтар, өсімдіктер. Екінші қорапта дәл осы суреттер төрт бөлікке бөлініп салынған. Педагог балаларды суреттермен таныстырады. Олар суретте не бейнеленгенін атап айтады.</w:t>
            </w: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Д/ойын: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«Менің отбасым»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Мақсат: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сөздік қорын отбасын сипаттайтын анықтамалармен толықтыру.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 балапан әнімен ырғақтық би билеу.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kk-KZ"/>
              </w:rPr>
              <w:t>Мақсаты:</w:t>
            </w:r>
            <w:r w:rsidRPr="0043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Балалармен музыкалық ырғақтық қыймылдарды жасап үйрену. Музыка ырғағын сезіну.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4360E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kk-KZ"/>
              </w:rPr>
              <w:t>(музыка)</w:t>
            </w:r>
          </w:p>
          <w:p w:rsidR="003A1A49" w:rsidRPr="004360ED" w:rsidRDefault="003A1A49" w:rsidP="0044600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«Күшігім менің –Ақтабан!».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мәтінге сәйкес қозғалуды, қозғалыс бағытын тез өзгерту дағдыларын жетілдіру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(дене шынықтыру)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1A49" w:rsidRPr="004360ED" w:rsidTr="0044600E">
        <w:trPr>
          <w:trHeight w:val="77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1A49" w:rsidRPr="001B02A3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</w:rPr>
              <w:t>Балалармен жеке жұмыс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Қоршаған орта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«Жемістердің түсін ата»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4360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балалардың түсті айыра білулеріне үйрету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 үй жануарларын ата»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436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 үй жануарларын ажырата алуға үйрту.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туралы сюжетті суреттерге әңгіме құрау.</w:t>
            </w:r>
          </w:p>
          <w:p w:rsidR="003A1A49" w:rsidRPr="004360ED" w:rsidRDefault="003A1A49" w:rsidP="0044600E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«Үй жануарлары»  тақырыбында сюжетті суреттер көрсету. Сұрақтар қою. Балалардан сұрақтарға толық жауапты талап ету.</w:t>
            </w:r>
          </w:p>
        </w:tc>
      </w:tr>
      <w:tr w:rsidR="003A1A49" w:rsidRPr="004360ED" w:rsidTr="0044600E">
        <w:trPr>
          <w:trHeight w:val="2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Үстел басына қолды жуғаннан кейін отыру; орындыққа өздері отырып-тұру; тамақты төгіп-шашпай ұқыпты ішу, майлықты қолдану керектігін еске түсіру; 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«Нан қиқымын шашпаңдар,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Жерде жатса, баспаңдар,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Теріп алып, қастерлеп,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Торғайларға тастаңдар.»</w:t>
            </w:r>
            <w:r w:rsidRPr="004360E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k-KZ"/>
              </w:rPr>
              <w:t xml:space="preserve"> (көркем әдебиет)</w:t>
            </w:r>
          </w:p>
        </w:tc>
      </w:tr>
      <w:tr w:rsidR="003A1A49" w:rsidRPr="004360ED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дайындық</w:t>
            </w: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Балаларды серуенге ынталандыру; серуенге ойын жабдықтарын іріктеу; балалармен жеке әңгімелесулер; шалбарын, бас киімі мен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бәтеңкесін реттілікпен киюін қадағалау.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39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Сереуенге деген қызығушылықтарын ояту. Қимыл-қозғалыс ойындары: «Шарларды домалату», «Допты қақпаға түсіру» (3-4 рет ойнатылады</w:t>
            </w:r>
          </w:p>
        </w:tc>
      </w:tr>
      <w:tr w:rsidR="003A1A49" w:rsidRPr="001B02A3" w:rsidTr="0044600E">
        <w:trPr>
          <w:trHeight w:val="10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ind w:left="39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A1A49" w:rsidRPr="001B02A3" w:rsidTr="0044600E">
        <w:trPr>
          <w:trHeight w:val="92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:rsidR="003A1A49" w:rsidRPr="004360ED" w:rsidRDefault="003A1A49" w:rsidP="0044600E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0ED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4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Әңгімелесу: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Балабақша ережелері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Достарымыздың арасында өзімізді қалай ұстау керекпіз?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тақырыптарында әңгіме жүргізу.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 Ата-аналарға кеңес. «Демалысты қалай өнімді өткізуге болады?»</w:t>
            </w:r>
          </w:p>
          <w:p w:rsidR="003A1A49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360E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.проект."отбасылық альбом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:rsidR="003A1A49" w:rsidRDefault="003A1A49" w:rsidP="0044600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4.проект. «Әке мен ана сабағы»</w:t>
            </w:r>
          </w:p>
          <w:p w:rsidR="003A1A49" w:rsidRPr="004360ED" w:rsidRDefault="003A1A49" w:rsidP="0044600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5.проект. «біз білеміз,білгенімізді үйретеміз»</w:t>
            </w:r>
            <w:r w:rsidRPr="004360E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 Тексерген әдіскер:      Николаевна Г.И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Дене шынықтыру нұсқаушысы: Пономарева Л.А</w:t>
      </w: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жетекшісі::Любовь Григоревна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Жүзу нұсқаушысы: Котикова Т.А:</w:t>
      </w: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</w:t>
      </w: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</w:t>
      </w: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  <w:r w:rsidRPr="004360ED">
        <w:rPr>
          <w:rFonts w:ascii="Times New Roman" w:eastAsia="Times New Roman" w:hAnsi="Times New Roman" w:cs="Times New Roman"/>
          <w:b/>
          <w:color w:val="000000"/>
          <w:lang w:val="kk-KZ"/>
        </w:rPr>
        <w:t>ТӘРБИЕЛЕУ-БІЛІМ БЕРУ ПРОЦЕСІНІҢ ЦИКЛОГРАММАСЫ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  <w:r>
        <w:rPr>
          <w:rFonts w:ascii="Times New Roman" w:hAnsi="Times New Roman" w:cs="Times New Roman"/>
          <w:b/>
          <w:color w:val="000000"/>
          <w:lang w:val="kk-KZ"/>
        </w:rPr>
        <w:t>МКҚК  «Балауса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>»</w:t>
      </w:r>
      <w:r>
        <w:rPr>
          <w:rFonts w:ascii="Times New Roman" w:hAnsi="Times New Roman" w:cs="Times New Roman"/>
          <w:b/>
          <w:color w:val="000000"/>
          <w:lang w:val="kk-KZ"/>
        </w:rPr>
        <w:t xml:space="preserve"> бөбек-жай</w:t>
      </w:r>
      <w:r w:rsidRPr="004360ED">
        <w:rPr>
          <w:rFonts w:ascii="Times New Roman" w:hAnsi="Times New Roman" w:cs="Times New Roman"/>
          <w:b/>
          <w:color w:val="000000"/>
          <w:lang w:val="kk-KZ"/>
        </w:rPr>
        <w:t xml:space="preserve"> балабақшасы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kk-KZ"/>
        </w:rPr>
      </w:pP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Топ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№ 10 «Бәйтерек</w:t>
      </w: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»,  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 xml:space="preserve">Балалардың жасы: 4 жас                                                                                         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3A1A49" w:rsidRPr="004360ED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Жоспардың құрылу кезеңі (апта күндерін, айды, жылды көрсету)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23</w:t>
      </w:r>
      <w:r w:rsidRPr="004360E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.10 -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.27.10</w:t>
      </w: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A1A4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A1A49" w:rsidRPr="001C1DD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Style w:val="ac"/>
        <w:tblW w:w="0" w:type="auto"/>
        <w:tblLook w:val="04A0"/>
      </w:tblPr>
      <w:tblGrid>
        <w:gridCol w:w="2986"/>
        <w:gridCol w:w="2875"/>
        <w:gridCol w:w="2948"/>
        <w:gridCol w:w="2996"/>
        <w:gridCol w:w="2981"/>
      </w:tblGrid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tabs>
                <w:tab w:val="left" w:pos="1710"/>
              </w:tabs>
              <w:autoSpaceDE w:val="0"/>
              <w:autoSpaceDN w:val="0"/>
              <w:adjustRightInd w:val="0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23.10</w:t>
            </w:r>
          </w:p>
        </w:tc>
        <w:tc>
          <w:tcPr>
            <w:tcW w:w="2948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Сәрсенбі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24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99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26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27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.10.</w:t>
            </w:r>
          </w:p>
        </w:tc>
      </w:tr>
      <w:tr w:rsidR="003A1A49" w:rsidRPr="001B02A3" w:rsidTr="0044600E">
        <w:tc>
          <w:tcPr>
            <w:tcW w:w="2986" w:type="dxa"/>
            <w:vMerge w:val="restart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 қабылдау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Таңғы сүзгі: 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</w:t>
            </w:r>
            <w:r w:rsidRPr="001C1D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 (сөйлеуді дамыту)</w:t>
            </w:r>
          </w:p>
        </w:tc>
      </w:tr>
      <w:tr w:rsidR="003A1A49" w:rsidRPr="001B02A3" w:rsidTr="0044600E">
        <w:tc>
          <w:tcPr>
            <w:tcW w:w="2986" w:type="dxa"/>
            <w:vMerge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75" w:type="dxa"/>
          </w:tcPr>
          <w:p w:rsidR="003A1A49" w:rsidRPr="001C1DD9" w:rsidRDefault="003A1A49" w:rsidP="0044600E">
            <w:pPr>
              <w:shd w:val="clear" w:color="auto" w:fill="FFFFFF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«Қызыл, сары, жасыл»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бағдаршам түстерін ажырата білуге үйрету.</w:t>
            </w:r>
          </w:p>
        </w:tc>
        <w:tc>
          <w:tcPr>
            <w:tcW w:w="2948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Әңгімелесу: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«Балабақшаға кіммен келдің?»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</w:tc>
        <w:tc>
          <w:tcPr>
            <w:tcW w:w="2996" w:type="dxa"/>
          </w:tcPr>
          <w:p w:rsidR="003A1A49" w:rsidRPr="001C1DD9" w:rsidRDefault="003A1A49" w:rsidP="0044600E">
            <w:pPr>
              <w:shd w:val="clear" w:color="auto" w:fill="FFFFFF"/>
              <w:ind w:left="33" w:right="175" w:hanging="33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Д/ойын</w:t>
            </w:r>
            <w:r w:rsidRPr="001C1D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:</w:t>
            </w:r>
            <w:r w:rsidRPr="001C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«Қандай жеміс?»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жеміс атауларын есте сақтауға дағдыландыру.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shd w:val="clear" w:color="auto" w:fill="FFFFFF"/>
              <w:ind w:left="34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Шаттық шеңбері </w:t>
            </w:r>
          </w:p>
          <w:p w:rsidR="003A1A49" w:rsidRPr="001C1DD9" w:rsidRDefault="003A1A49" w:rsidP="0044600E">
            <w:pPr>
              <w:shd w:val="clear" w:color="auto" w:fill="FFFFFF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Мына аспан астында</w:t>
            </w:r>
          </w:p>
          <w:p w:rsidR="003A1A49" w:rsidRPr="001C1DD9" w:rsidRDefault="003A1A49" w:rsidP="0044600E">
            <w:pPr>
              <w:shd w:val="clear" w:color="auto" w:fill="FFFFFF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дос көп табылар</w:t>
            </w:r>
          </w:p>
          <w:p w:rsidR="003A1A49" w:rsidRPr="001C1DD9" w:rsidRDefault="003A1A49" w:rsidP="0044600E">
            <w:pPr>
              <w:shd w:val="clear" w:color="auto" w:fill="FFFFFF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де соның бірімін,</w:t>
            </w:r>
          </w:p>
          <w:p w:rsidR="003A1A49" w:rsidRPr="001C1DD9" w:rsidRDefault="003A1A49" w:rsidP="0044600E">
            <w:pPr>
              <w:shd w:val="clear" w:color="auto" w:fill="FFFFFF"/>
              <w:ind w:left="34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Сыйлығымды ал!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балабақшада достық қарым – қатынас қалыптастыру.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>Ата-аналармен әңгімелесу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Баланың балабақшадағы тәртібі туралы ата-аналармен сөйлесу; балалардың денсаулығына назар аудару; балабақшадағы жаңалықтармен бөлісу; ата-аналарды белсенділікке шақыру.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«Балалардың балабақшаға қалыптасу ерекшеліктері», «Балалардың ең сүйікті ойыншығы мен заты туралы», «Баланың қандай тағамға 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аллергиясы бар болғаны жөнінде».</w:t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lastRenderedPageBreak/>
              <w:t xml:space="preserve">Әңгімелесу </w:t>
            </w:r>
            <w:r w:rsidRPr="001C1DD9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«Ауа райы»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 xml:space="preserve"> ауа райына көңіл бөле отырып ажырату білуге тәрбиелеу.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48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Әңгімелесу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«Күз мезгілінің ерекшеліктері»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жыл мезгіліндегі ерекшеліктерді ажырата білуге үйрету.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Суретті бояу «Күзгі жапырақтар»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бояуға баулу.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t>(сөйлеуді  дамыту, сурет салу)</w:t>
            </w:r>
          </w:p>
        </w:tc>
        <w:tc>
          <w:tcPr>
            <w:tcW w:w="2996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Әңгімелесу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сөздік қорын молайту, еркін сөйлеуге баулу.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Жапсыру «Сәбіз»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әдемі әрі таза жапсыруға баулу.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/>
              </w:rPr>
              <w:lastRenderedPageBreak/>
              <w:t>(сөйлеуді дамыту, жапсыру)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iCs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1C1DD9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«Дене мүшеңді көрсет»</w:t>
            </w:r>
          </w:p>
          <w:p w:rsidR="003A1A49" w:rsidRPr="001C1DD9" w:rsidRDefault="003A1A49" w:rsidP="0044600E">
            <w:pPr>
              <w:tabs>
                <w:tab w:val="left" w:pos="2416"/>
              </w:tabs>
              <w:autoSpaceDE w:val="0"/>
              <w:autoSpaceDN w:val="0"/>
              <w:adjustRightInd w:val="0"/>
              <w:ind w:hanging="33"/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  <w:t>Мақсаты</w:t>
            </w:r>
            <w:r w:rsidRPr="001C1DD9">
              <w:rPr>
                <w:rFonts w:ascii="Times New Roman" w:hAnsi="Times New Roman" w:cs="Times New Roman"/>
                <w:iCs/>
                <w:sz w:val="24"/>
                <w:szCs w:val="24"/>
                <w:lang w:val="kk-KZ"/>
              </w:rPr>
              <w:t>: дене мүшелерін тани білуге және шапшаңдылыққа тәрбиелеу.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Таңғы жаттығу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Жаттығулар кешені  (дене шынықтыру нұсқаушының жоспарына сәйкес).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Таңғы ас 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Асты шашпай, төкпей іш, 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Сораптамай, баппен іш.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Келген асты алдыңа,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Тауысып іш, қалдырма. </w:t>
            </w:r>
            <w:r w:rsidRPr="001C1D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tabs>
                <w:tab w:val="left" w:pos="158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Ұйымдастырылған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іс-әрекетке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дайындық</w:t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«Артығын тап»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Мақсаты: </w:t>
            </w: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әр мезгілдің ерекше белгілері туралы білімдерін, өз ойларын нақты жеткізе білу қабілеттерін нығайту; есту зейінін дамыту. </w:t>
            </w:r>
            <w:r w:rsidRPr="001C1D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48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«Көп және біреу»</w:t>
            </w: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көп және біреу қатынастарын білуге үйрету; заттардың тең, тең емес топтарын салыстыру</w:t>
            </w:r>
            <w:r w:rsidRPr="001C1D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 (математика негіздері)</w:t>
            </w:r>
          </w:p>
        </w:tc>
        <w:tc>
          <w:tcPr>
            <w:tcW w:w="2996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«Күзгі жапырақтар»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сөздікті "күз", "ағаштар" сөздерімен толықтыру; есімдерді дұрыс қолдана білуге ​​үйрету.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«Қай көгөністі жіберіп алдық?»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тақырып бойынша сөздік қорын белсендіру, зейіні мен визуалды есте сақтауын дамыту. </w:t>
            </w:r>
            <w:r w:rsidRPr="001C1DD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kk-KZ"/>
              </w:rPr>
              <w:t>(қоршаған ортамен танысу)</w:t>
            </w:r>
          </w:p>
        </w:tc>
      </w:tr>
      <w:tr w:rsidR="003A1A49" w:rsidRPr="00921A37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Дене шынықтыру 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>(жузу)</w:t>
            </w:r>
          </w:p>
          <w:p w:rsidR="003A1A49" w:rsidRPr="001C1DD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Тема: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</w:rPr>
              <w:t>«Повторение</w:t>
            </w:r>
          </w:p>
          <w:p w:rsidR="003A1A49" w:rsidRPr="001C1DD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Упражнений «скольжение на груди», «скольжение на спине» »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побуждать интерес к различным национальным подвижным играм, играм соревновательного характера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П\и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«Скок-поскок»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kk-KZ"/>
              </w:rPr>
              <w:lastRenderedPageBreak/>
              <w:t>Ц</w:t>
            </w:r>
            <w:r w:rsidRPr="001C1DD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ель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: 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учить 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прыгать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 двух ногах с продвижением вперед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kk-KZ"/>
              </w:rPr>
              <w:t xml:space="preserve">прыгать </w:t>
            </w:r>
            <w:r w:rsidRPr="001C1DD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 месте по указанию  в соответствии с ритмом стиха, легко, приземляясь на полусогнутые ноги.</w:t>
            </w:r>
          </w:p>
        </w:tc>
        <w:tc>
          <w:tcPr>
            <w:tcW w:w="2948" w:type="dxa"/>
          </w:tcPr>
          <w:p w:rsidR="003A1A49" w:rsidRPr="00AE7792" w:rsidRDefault="003A1A49" w:rsidP="0044600E">
            <w:pPr>
              <w:pStyle w:val="ad"/>
              <w:numPr>
                <w:ilvl w:val="0"/>
                <w:numId w:val="35"/>
              </w:numPr>
              <w:tabs>
                <w:tab w:val="left" w:pos="2868"/>
              </w:tabs>
              <w:ind w:right="-391"/>
              <w:rPr>
                <w:b/>
                <w:lang w:val="kk-KZ"/>
              </w:rPr>
            </w:pPr>
            <w:r w:rsidRPr="00AE7792">
              <w:rPr>
                <w:b/>
                <w:lang w:val="kk-KZ"/>
              </w:rPr>
              <w:lastRenderedPageBreak/>
              <w:t>Музыка</w:t>
            </w:r>
          </w:p>
          <w:p w:rsidR="003A1A49" w:rsidRPr="00AE7792" w:rsidRDefault="003A1A49" w:rsidP="0044600E">
            <w:pPr>
              <w:tabs>
                <w:tab w:val="left" w:pos="2868"/>
              </w:tabs>
              <w:ind w:left="60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E77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Қазақстан республика күніне арналған ойын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AE779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сауық мерекесі</w:t>
            </w:r>
          </w:p>
          <w:p w:rsidR="003A1A49" w:rsidRPr="001C1DD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Тақырыбы: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«Алтын кұз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отанға деген сүйіспеншілігін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сезімдерін ояту.</w:t>
            </w:r>
          </w:p>
          <w:p w:rsidR="003A1A49" w:rsidRPr="00B41B01" w:rsidRDefault="003A1A49" w:rsidP="0044600E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9E3B0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Жүзу </w:t>
            </w:r>
          </w:p>
          <w:p w:rsidR="003A1A49" w:rsidRPr="009E3B0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E3B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Баспалдақтың қоршауынан ұстап, суға түсуді және одан шығуды </w:t>
            </w:r>
            <w:r w:rsidRPr="009E3B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үйрету. Белсенділікке қызығушылықты ояту. </w:t>
            </w:r>
          </w:p>
          <w:p w:rsidR="003A1A49" w:rsidRPr="009E3B0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E3B0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Ойын</w:t>
            </w:r>
            <w:r w:rsidRPr="009E3B0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; «Бәріміз менімен бірге барайық», - нұсқаушымен бассейнді айналып өтіңіз.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96" w:type="dxa"/>
          </w:tcPr>
          <w:p w:rsidR="003A1A49" w:rsidRPr="001C1DD9" w:rsidRDefault="003A1A49" w:rsidP="0044600E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1.Қазақ тілі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Тақырыбы: «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Алтын күз»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«күз» жайлы түсініктерін дамыту; «алтын күз» сөзінің мағынасын түсіндіру; «Кім? Не?» сұрақтарына жауап беретін зат есімді сөздер, «Не істейді?» сұрақтарына жауап беретін етістікті сөздер жайлы негізгі түсініктерін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қалыптастыру, күз мезгіліндегі табиғи құбылыстар туралы білімдерін кеңейту.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 ойын: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«Көліктер»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көлік түрлерін ажыратуды үйрету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1.Дене шыңыктыру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Тақырыбы: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Лақтыр, секір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допты нысанаға дәлдеп лақтыру шеберлігін қалыптастыру, көз мөлшерін, ептілікті және жаттығу орындау кезінде қимыл – қозғалыс үйлесімділігін  дамыту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Қимыл-қозғалыс ойыны 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«Астық жинаймыз»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белгі бойынша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әрекет етуді, түстерді ажырату дағдыларын, қозғалыс белсенділігін арттыру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Денсаулықты шынықтыру: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бетке арналған гимнастика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қоршаған ортамен танысу)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«Қыстап қалатын құстар»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қыста жылы жаққа ұшып кететін құстар және қыстап қалатын құстар туралы білімдерін кеңейту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«Үй құстарын ата»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үй құстарын ажырата алуға дағдыландыру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val="kk-KZ"/>
              </w:rPr>
            </w:pPr>
          </w:p>
        </w:tc>
        <w:tc>
          <w:tcPr>
            <w:tcW w:w="2948" w:type="dxa"/>
          </w:tcPr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(қоршаған ортамен танысу, сурет салу)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«Дыбысына қарап таны»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үй құстарын дыбысына қарап ажырата алуға дағдыландыру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Сурет салу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«Әтеш» дайын суретін бояу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дайын суретті ұқыпты, таза бояуға дағдыландыру.</w:t>
            </w:r>
          </w:p>
          <w:p w:rsidR="003A1A49" w:rsidRPr="001C1DD9" w:rsidRDefault="003A1A49" w:rsidP="0044600E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96" w:type="dxa"/>
          </w:tcPr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 жапсыру)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«Құстардың қыста қалай тіршілік етеді?»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құстардың тіршілігі туралы білімдерін кеңейту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Жапсыру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«Алтын айдарлы әтеш»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түрлі түсті қағазды жырту тәсілі арқылы әтештің бейнесін жасауға дағдыландыру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81" w:type="dxa"/>
          </w:tcPr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Біріктірілген ойын әрекеті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kk-KZ"/>
              </w:rPr>
              <w:t>(сөйлеуді дамыту,құрастыру)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Әңгімелесу: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«Құстардың қыста қалай тіршілік етеді?»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құстардың тіршілігі туралы білімдерін кеңейту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Құрастыру</w:t>
            </w:r>
          </w:p>
          <w:p w:rsidR="003A1A49" w:rsidRPr="001C1DD9" w:rsidRDefault="003A1A49" w:rsidP="0044600E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«Құстарға арналған үйшік»</w:t>
            </w:r>
          </w:p>
          <w:p w:rsidR="003A1A49" w:rsidRPr="001C1DD9" w:rsidRDefault="003A1A49" w:rsidP="0044600E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құстарға арналған үйшік жасап, құстарды қыс мезгілінде тамақтандыруға дағдыландыру.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Серуенге дайындық 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серуенге ынталандыру, серуенге ойын жабдықтарын іріктеу; балалармен жеке әңгімелесу; шалбарын, бас киімі мен аяқ киімін дұрыс киюді қадағалау.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5823" w:type="dxa"/>
            <w:gridSpan w:val="2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«Құстарды» бақылау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құстарға қамқорлық жасау ниетін үйрету; құстар туралы білімді қалыптастыру; табиғатқа деген сүйіспеншілікті тәрбиелеу.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ауланы қоқыстан тазарту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үлкендерге көмек көрсетуге ықыластарын ояту, ауланы таза ұстауға үйрету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Қ/қ ойыны: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«Торғайлар мен мысық»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аяқтарын тізеге бүгіп, жұмсақ секіруге үйрету;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:rsidR="003A1A49" w:rsidRPr="001C1DD9" w:rsidRDefault="003A1A49" w:rsidP="0044600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1C1DD9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әрекеті,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серуенге алып шыққан материалдармен ойындар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  <w:tc>
          <w:tcPr>
            <w:tcW w:w="5977" w:type="dxa"/>
            <w:gridSpan w:val="2"/>
          </w:tcPr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«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Жапырақты» бақылау.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күз мезгілінде жапырақтар  өзгеріске ұшырап, неге түсетіні туралы білімдерін жетілдіру.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Еңбекке баулу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жапырақтарды жинау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үлкендерге көмек көрсетуге ықыластарын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ояту, ауланы таза ұстауға үйрету.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Қ/қ ойыны: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«Мысық пен тышқан»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балаларды шапшаңдылыққа, ұқыптылыққа тәрбиелеу.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«Не қалай дыбыстайды?»</w:t>
            </w:r>
          </w:p>
          <w:p w:rsidR="003A1A49" w:rsidRPr="001C1DD9" w:rsidRDefault="003A1A49" w:rsidP="0044600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1C1DD9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алалардың зейінін дамыту, мұқияттылыққа тәрбиелеу.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Дербес ойын әрекеті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 серуенге алып шыққан материалдармен ойындар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: қызығушылықтары  бойынша ойындарды таңдауды қамтамасыз ету және құрдастарымен қарым-қатынасты қалыптастыру.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Серуеннен оралу 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Түскі ас 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Асты шашпай, төкпей іш, 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Сораптамай, баппен іш.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Келген асты алдыңа,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Тауысып іш, қалдырма. </w:t>
            </w:r>
            <w:r w:rsidRPr="001C1D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Ұйқы </w:t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«Әлди – әлди» баяу ән тыңдау</w:t>
            </w:r>
          </w:p>
        </w:tc>
        <w:tc>
          <w:tcPr>
            <w:tcW w:w="2948" w:type="dxa"/>
          </w:tcPr>
          <w:p w:rsidR="003A1A49" w:rsidRPr="001C1DD9" w:rsidRDefault="003A1A49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«Маша мен аю » ертегісін оқып беру.</w:t>
            </w:r>
          </w:p>
        </w:tc>
        <w:tc>
          <w:tcPr>
            <w:tcW w:w="2996" w:type="dxa"/>
          </w:tcPr>
          <w:p w:rsidR="003A1A49" w:rsidRPr="001C1DD9" w:rsidRDefault="003A1A49" w:rsidP="0044600E">
            <w:pPr>
              <w:ind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«Бесік жыры» әнін тыңдау.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«Түлкі мен тырна» ертегісін оқып беру.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Бірте-бірте тұрғызу, сауықтыру шаралары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«Шапалақ» </w:t>
            </w:r>
          </w:p>
          <w:p w:rsidR="003A1A49" w:rsidRPr="001C1DD9" w:rsidRDefault="003A1A49" w:rsidP="0044600E">
            <w:pPr>
              <w:numPr>
                <w:ilvl w:val="0"/>
                <w:numId w:val="22"/>
              </w:numPr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Қайырлы таң, көздерім!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>(қастарын, көздерін сипау)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құлақтарым!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>(құлақтарын сипау)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беттеріміз! (беттерін сипау)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қолдарымыз! (қолдарын сипау)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  <w:t>Қайырлы таң, аяқтарымыз! (аяқтарын сипау)</w:t>
            </w:r>
          </w:p>
          <w:p w:rsidR="003A1A49" w:rsidRPr="001C1DD9" w:rsidRDefault="003A1A49" w:rsidP="0044600E">
            <w:pPr>
              <w:numPr>
                <w:ilvl w:val="0"/>
                <w:numId w:val="23"/>
              </w:numPr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>«Денсаулық» жолымен жүру.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Әдемі ирек жолдармен,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  <w:t>Жалаң аяқ жүреміз.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  <w:t>Табаңға біз нүктелі, </w:t>
            </w:r>
            <w:r w:rsidRPr="001C1DD9">
              <w:rPr>
                <w:rFonts w:ascii="Times New Roman" w:hAnsi="Times New Roman" w:cs="Times New Roman"/>
                <w:sz w:val="24"/>
                <w:szCs w:val="24"/>
              </w:rPr>
              <w:br/>
              <w:t>Массаж жасау білеміз. </w:t>
            </w:r>
          </w:p>
          <w:p w:rsidR="003A1A49" w:rsidRPr="001C1DD9" w:rsidRDefault="003A1A49" w:rsidP="0044600E">
            <w:pPr>
              <w:numPr>
                <w:ilvl w:val="0"/>
                <w:numId w:val="23"/>
              </w:numPr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>Шапалақ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 Балалар шеңберге тұрып қолдарын созады.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Тәрбиеші 3 деген кезде, барлықтары бір уақытта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қолдарымен шапалақ соғуға тиісті.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>Шапалақты тыңда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Балалар шеңбермен жүреді.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Тәрбиеші алақаның соққанда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балалар бір аяқпен,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екі рет шапалақтағанда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қолдарын екі жаққа созып,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 xml:space="preserve">үш рет шапалақтағанда 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36"/>
                <w:szCs w:val="36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</w:rPr>
              <w:t>жүруін жалғастырады.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Бесін ас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Асты шашпай, төкпей іш, 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Сораптамай, баппен іш.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Келген асты алдыңа,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Тауысып іш, қалдырма. </w:t>
            </w:r>
            <w:r w:rsidRPr="001C1D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Әңгімелесу: 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 келді»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 балаларды «Күз келді» өлеңінің мазмұнымен таныстыра отырып, тақпақты мұқият тыңдауға үйрету; тақпақтың жатқа айтатын сөздерін есте сақтап, қайталауға жаттықтыру;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тақпақтағы күз мезгілін көркем сөзбен әдемі өрнектеген жолдарына балалардың назарын аударып, мәнін түсіндіру; күз туралы түсінік беру.</w:t>
            </w: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«Еңбекке </w:t>
            </w:r>
            <w:r w:rsidRPr="001C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баулу» </w:t>
            </w:r>
            <w:r w:rsidRPr="001C1D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бөлме өсімдіктеріне су құю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үй өсімдіктеріне қамқор болуына ықпал жасау. </w:t>
            </w:r>
            <w:r w:rsidRPr="001C1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(қоршаған ортамен тансу)</w:t>
            </w:r>
          </w:p>
        </w:tc>
        <w:tc>
          <w:tcPr>
            <w:tcW w:w="2948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«Күзгі қоректер»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балалардың «оң жақ», «сол жақ», «көп», «біреу» деген ұғымдарды ажырату дағдыларын қалыптастыру, педагогтің нұсқауы бойынша заттарды жазықтықта орналастыру іскерлігін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жетілдіру; қолдың ұсақ моторикасын, зейінді, ақыл-ойды, есте сақтау, қабылдау қабілетін дамыту.</w:t>
            </w:r>
          </w:p>
          <w:p w:rsidR="003A1A49" w:rsidRPr="001C1DD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Д/ойын: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«Қуыршаққа арналған үй» </w:t>
            </w:r>
          </w:p>
          <w:p w:rsidR="003A1A49" w:rsidRPr="001C1DD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конструкторлардан қуыршаққа арналған үйді құрастыру. Үйдің бөлшектерін дұрыс атай білуге үйрету. </w:t>
            </w:r>
            <w:r w:rsidRPr="001C1DD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(құрастыру)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96" w:type="dxa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Д/ойын: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«Ойыншықтармен танысу»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балаларға балабақша туралы түсінік беру, балабақша мен топтың атауларын жатқа айта білуге үйрету.</w:t>
            </w:r>
          </w:p>
          <w:p w:rsidR="003A1A49" w:rsidRPr="001C1DD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«Мысық» суретін бояу</w:t>
            </w:r>
          </w:p>
          <w:p w:rsidR="003A1A49" w:rsidRPr="001C1DD9" w:rsidRDefault="003A1A49" w:rsidP="0044600E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әдемі әрі таза 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бояуға үйрету. Бастаған жұмысын аяғына дейін жасауға тәрбиелеу. </w:t>
            </w:r>
          </w:p>
          <w:p w:rsidR="003A1A49" w:rsidRPr="001C1DD9" w:rsidRDefault="003A1A49" w:rsidP="0044600E">
            <w:pPr>
              <w:ind w:left="-108" w:right="-108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t>(Сурет салу)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«Еңбекке баулу» 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ойыншықтарды жинаймыз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ойыншықтар мен көмекші құралдарды өз бетінше және эстетикалық түрде орналастыруға, шкафтарда тәртіпті сақтауға, шаңды сүртуге үйрету.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«Ойыншықтарым көп менің,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Бәрін жақсы көремін.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Кешке дейін жалықпай,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Бірге ойнап жүремін.»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kk-KZ"/>
              </w:rPr>
              <w:t>(қоршаған ортамен танысу, көркем әдебиет)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Дидактикалық ойын:</w:t>
            </w:r>
            <w:r w:rsidRPr="001C1DD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</w:t>
            </w:r>
            <w:r w:rsidRPr="001C1DD9">
              <w:rPr>
                <w:rFonts w:ascii="Times New Roman" w:eastAsia="Calibri" w:hAnsi="Times New Roman" w:cs="Times New Roman"/>
                <w:lang w:val="kk-KZ"/>
              </w:rPr>
              <w:t>Бұл қай кезде болады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» Түрі: Жетекшілігімен.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Мақсаты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: сөздік қорын арттыру </w:t>
            </w:r>
            <w:r w:rsidRPr="001C1DD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  <w:t>(музыка)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Қимылды ойын: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«Қоңыздар»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қол мен аяқ қимылын үйлестіру дағдыларын қалыптастыру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(дене шынықтыру)</w:t>
            </w:r>
          </w:p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/>
              </w:rPr>
            </w:pP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Балалардың еркін ойыны. Балалардың таңдауы бойынша дидактикалық ойындар. Кітап бұрышында кітаптарды қарастыру. Үстел – үсті түрлі ойындар  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Балалармен жеке жұмыс</w:t>
            </w:r>
          </w:p>
        </w:tc>
        <w:tc>
          <w:tcPr>
            <w:tcW w:w="2875" w:type="dxa"/>
          </w:tcPr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Қоршаған ортамен танысу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Д/ойын: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«Суретке қарап жемістерді ата»</w:t>
            </w:r>
          </w:p>
          <w:p w:rsidR="003A1A49" w:rsidRPr="001C1DD9" w:rsidRDefault="003A1A49" w:rsidP="004460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жемістерді ажырата алуға үйрету.</w:t>
            </w:r>
          </w:p>
        </w:tc>
        <w:tc>
          <w:tcPr>
            <w:tcW w:w="2948" w:type="dxa"/>
          </w:tcPr>
          <w:p w:rsidR="003A1A49" w:rsidRPr="001C1DD9" w:rsidRDefault="003A1A49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«Санамақ»</w:t>
            </w:r>
          </w:p>
          <w:p w:rsidR="003A1A49" w:rsidRPr="001C1DD9" w:rsidRDefault="003A1A49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саусақпен санамақты айтуға үйрету.</w:t>
            </w:r>
          </w:p>
        </w:tc>
        <w:tc>
          <w:tcPr>
            <w:tcW w:w="2996" w:type="dxa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Зейінге арналған ойын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Д/ойын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«Суретке қарап артығын тап»</w:t>
            </w:r>
          </w:p>
          <w:p w:rsidR="003A1A49" w:rsidRPr="001C1DD9" w:rsidRDefault="003A1A49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C1DD9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ба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лалардың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ойлау қабілеттерін артыру </w:t>
            </w:r>
          </w:p>
        </w:tc>
        <w:tc>
          <w:tcPr>
            <w:tcW w:w="2981" w:type="dxa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Көркем әдебиет</w:t>
            </w:r>
          </w:p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Д/ойын: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«Суретке қарап жыл мезгілдерін ата»</w:t>
            </w:r>
          </w:p>
          <w:p w:rsidR="003A1A49" w:rsidRPr="001C1DD9" w:rsidRDefault="003A1A49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Мақсаты: </w:t>
            </w: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балалардың жыл мезгілдерін айыра білуге үйрету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Кешкі ас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Үстел басына қолды жуғаннан кейін отыру; орындыққа өздері отырып-тұру; тамақты төгіп-шашпай ұқыпты ішу, майлықты қолдану керектігін еске түсіру; тамақ ішер алдында балалар бір-біріне астың дәмді болуын тілеп, тамақтан соң алғыс айтулары.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Асты шашпай, төкпей іш, 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Сораптамай, баппен іш.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Келген асты алдыңа,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Тауысып іш, қалдырма. </w:t>
            </w:r>
            <w:r w:rsidRPr="001C1DD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3A1A49" w:rsidRPr="001C1DD9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Серуенге дайындық</w:t>
            </w: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Сереуенге деген қызығушылықтарын ояту. Қимыл-қозғалыс ойындары: «Кім көп таспа жинайды?», «Көбелектер мен бақалар» (мөлшері 2-3 рет).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Мақсаты: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балалардың денсаулыққа, ойынға деген құштарлықтарын дамыту, балалардың дене қимылдарын, бұлшық еттерін жетілдіру, ойын арқылы көңіл-күйлерін көтеру; ептілікке, шапшаңдыққа, қызыға ойнауға баулу, ойынға деген қызығушылықтарын, белсенділіктерін арттыру, балаларды салауатты өмір салтына тәрбиелеу.</w:t>
            </w:r>
            <w:r w:rsidRPr="001C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ab/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</w:t>
            </w:r>
          </w:p>
        </w:tc>
      </w:tr>
      <w:tr w:rsidR="003A1A49" w:rsidRPr="001B02A3" w:rsidTr="0044600E">
        <w:tc>
          <w:tcPr>
            <w:tcW w:w="2986" w:type="dxa"/>
          </w:tcPr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Ата-аналармен жұмыс. </w:t>
            </w:r>
          </w:p>
          <w:p w:rsidR="003A1A49" w:rsidRPr="001C1DD9" w:rsidRDefault="003A1A49" w:rsidP="0044600E">
            <w:pPr>
              <w:autoSpaceDE w:val="0"/>
              <w:autoSpaceDN w:val="0"/>
              <w:adjustRightInd w:val="0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b/>
                <w:sz w:val="24"/>
                <w:szCs w:val="24"/>
              </w:rPr>
              <w:t>Балалардың үйге қайтуы.</w:t>
            </w:r>
          </w:p>
        </w:tc>
        <w:tc>
          <w:tcPr>
            <w:tcW w:w="11800" w:type="dxa"/>
            <w:gridSpan w:val="4"/>
          </w:tcPr>
          <w:p w:rsidR="003A1A49" w:rsidRPr="001C1DD9" w:rsidRDefault="003A1A49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1.Балалардың дұрыс тамақтану жайында әңгімелесу.</w:t>
            </w:r>
          </w:p>
          <w:p w:rsidR="003A1A49" w:rsidRDefault="003A1A49" w:rsidP="0044600E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C1D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1C1DD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Ата – аналарға кеңес «Баланы балабақшаға дайындау жолдары»</w:t>
            </w:r>
          </w:p>
          <w:p w:rsidR="003A1A4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3.проект."отбасылық альбом</w:t>
            </w:r>
            <w:r w:rsidRPr="001C1DD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:rsidR="003A1A49" w:rsidRDefault="003A1A49" w:rsidP="0044600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4.проект. «Әке мен ана сабағы»</w:t>
            </w:r>
          </w:p>
          <w:p w:rsidR="003A1A49" w:rsidRPr="001C1DD9" w:rsidRDefault="003A1A49" w:rsidP="0044600E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5.проект. «біз білеміз,білгенімізді үйретеміз»</w:t>
            </w:r>
          </w:p>
        </w:tc>
      </w:tr>
    </w:tbl>
    <w:p w:rsidR="003A1A49" w:rsidRPr="001C1DD9" w:rsidRDefault="003A1A49" w:rsidP="003A1A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Тексерген әдіскер: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>Николаевна Г.И</w:t>
      </w:r>
    </w:p>
    <w:p w:rsidR="003A1A49" w:rsidRPr="004360ED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 xml:space="preserve">Дене шынықтыру нұсқаушысы: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>Пономарева Л.А</w:t>
      </w: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360ED">
        <w:rPr>
          <w:rFonts w:ascii="Times New Roman" w:hAnsi="Times New Roman" w:cs="Times New Roman"/>
          <w:sz w:val="24"/>
          <w:szCs w:val="24"/>
          <w:lang w:val="kk-KZ"/>
        </w:rPr>
        <w:t>Музыка жетекшісі::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</w:t>
      </w:r>
      <w:r w:rsidRPr="004360ED">
        <w:rPr>
          <w:rFonts w:ascii="Times New Roman" w:hAnsi="Times New Roman" w:cs="Times New Roman"/>
          <w:sz w:val="24"/>
          <w:szCs w:val="24"/>
          <w:lang w:val="kk-KZ"/>
        </w:rPr>
        <w:t>Любовь Григоревна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Жүзу нұсқаушысы:                                           Котикова Т.А</w:t>
      </w: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</w:t>
      </w: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A1A49" w:rsidRDefault="003A1A49" w:rsidP="003A1A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CC610F" w:rsidRPr="003A1A49" w:rsidRDefault="00CC610F">
      <w:pPr>
        <w:rPr>
          <w:lang w:val="kk-KZ"/>
        </w:rPr>
      </w:pPr>
    </w:p>
    <w:sectPr w:rsidR="00CC610F" w:rsidRPr="003A1A49" w:rsidSect="003E4F0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1624450"/>
    <w:multiLevelType w:val="hybridMultilevel"/>
    <w:tmpl w:val="53B47E60"/>
    <w:lvl w:ilvl="0" w:tplc="34BEB3CE">
      <w:start w:val="1"/>
      <w:numFmt w:val="decimal"/>
      <w:lvlText w:val="%1."/>
      <w:lvlJc w:val="left"/>
      <w:pPr>
        <w:ind w:left="768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>
    <w:nsid w:val="077E10E6"/>
    <w:multiLevelType w:val="hybridMultilevel"/>
    <w:tmpl w:val="E07CA8BC"/>
    <w:lvl w:ilvl="0" w:tplc="E438D7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2478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AF9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EA19C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221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5C54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AC69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6B5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F051B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6C1C95"/>
    <w:multiLevelType w:val="hybridMultilevel"/>
    <w:tmpl w:val="61683766"/>
    <w:lvl w:ilvl="0" w:tplc="D6C49C7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EC40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8A12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A295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8C31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AE8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2EF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1A119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AD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543F0"/>
    <w:multiLevelType w:val="hybridMultilevel"/>
    <w:tmpl w:val="3E68A2E6"/>
    <w:lvl w:ilvl="0" w:tplc="C442BB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F421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78CB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B428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AEF8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52FC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6274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8209C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48A7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455494"/>
    <w:multiLevelType w:val="hybridMultilevel"/>
    <w:tmpl w:val="FFF28710"/>
    <w:lvl w:ilvl="0" w:tplc="E78C85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02C4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24AB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F8D12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10B6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42A3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D6B2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80F8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3AA9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56577F2"/>
    <w:multiLevelType w:val="hybridMultilevel"/>
    <w:tmpl w:val="78B8BD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402592"/>
    <w:multiLevelType w:val="hybridMultilevel"/>
    <w:tmpl w:val="1CD0D096"/>
    <w:lvl w:ilvl="0" w:tplc="814A5C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7AE0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A4943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8438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613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46ED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287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D8EEE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880F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E67E4B"/>
    <w:multiLevelType w:val="hybridMultilevel"/>
    <w:tmpl w:val="97CCD0C6"/>
    <w:lvl w:ilvl="0" w:tplc="BA749B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84D6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062F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48BFE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2874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9A6D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2C4B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023F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A4E2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C40E9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27940B73"/>
    <w:multiLevelType w:val="hybridMultilevel"/>
    <w:tmpl w:val="93ACAAEC"/>
    <w:lvl w:ilvl="0" w:tplc="748EEA8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7A52201"/>
    <w:multiLevelType w:val="hybridMultilevel"/>
    <w:tmpl w:val="8A541E0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BD56BA"/>
    <w:multiLevelType w:val="hybridMultilevel"/>
    <w:tmpl w:val="A90A737A"/>
    <w:lvl w:ilvl="0" w:tplc="8CFE69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8E6C0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7CAE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C0BA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1A39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EA843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800A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5A01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16B7E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B54487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43F849F3"/>
    <w:multiLevelType w:val="hybridMultilevel"/>
    <w:tmpl w:val="F9E0B3B4"/>
    <w:lvl w:ilvl="0" w:tplc="FDBCBA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44C9203A"/>
    <w:multiLevelType w:val="hybridMultilevel"/>
    <w:tmpl w:val="4D4A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46656487"/>
    <w:multiLevelType w:val="hybridMultilevel"/>
    <w:tmpl w:val="49BE841A"/>
    <w:lvl w:ilvl="0" w:tplc="4788BC2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BF68CC"/>
    <w:multiLevelType w:val="hybridMultilevel"/>
    <w:tmpl w:val="5B80A902"/>
    <w:lvl w:ilvl="0" w:tplc="249CC4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883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FA2B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069C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817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EA0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E05F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38D7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230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CAC715C"/>
    <w:multiLevelType w:val="hybridMultilevel"/>
    <w:tmpl w:val="34CAB922"/>
    <w:lvl w:ilvl="0" w:tplc="DF1AA5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A3C8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868F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2E67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EACB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8EB8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E88F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0C87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00AA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763E0B"/>
    <w:multiLevelType w:val="hybridMultilevel"/>
    <w:tmpl w:val="B69E4B5E"/>
    <w:lvl w:ilvl="0" w:tplc="DEBEC4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34E0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6642E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F414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C3E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467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7898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A8FD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643F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5028D9"/>
    <w:multiLevelType w:val="multilevel"/>
    <w:tmpl w:val="A750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93620D"/>
    <w:multiLevelType w:val="hybridMultilevel"/>
    <w:tmpl w:val="3AA077DA"/>
    <w:lvl w:ilvl="0" w:tplc="13668A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A326C1"/>
    <w:multiLevelType w:val="hybridMultilevel"/>
    <w:tmpl w:val="CBD42B14"/>
    <w:lvl w:ilvl="0" w:tplc="0E32F2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A0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A6F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810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42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A22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DEFB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6F5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56D6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151ADF"/>
    <w:multiLevelType w:val="hybridMultilevel"/>
    <w:tmpl w:val="0EB22228"/>
    <w:lvl w:ilvl="0" w:tplc="E3F003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E62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62BD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76DA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D01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22757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8A5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02F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107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793BC6"/>
    <w:multiLevelType w:val="hybridMultilevel"/>
    <w:tmpl w:val="C784B2AA"/>
    <w:lvl w:ilvl="0" w:tplc="BD6EA7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6695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8E9C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EABC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0A92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72DF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EAD7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AB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8B6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E3795D"/>
    <w:multiLevelType w:val="hybridMultilevel"/>
    <w:tmpl w:val="78F4B690"/>
    <w:lvl w:ilvl="0" w:tplc="DEE232B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732B006F"/>
    <w:multiLevelType w:val="hybridMultilevel"/>
    <w:tmpl w:val="C5B07386"/>
    <w:lvl w:ilvl="0" w:tplc="567422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62C4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A051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48D4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4AB4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56F5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1838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CA93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AA41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BB3A15"/>
    <w:multiLevelType w:val="hybridMultilevel"/>
    <w:tmpl w:val="E878D0F2"/>
    <w:lvl w:ilvl="0" w:tplc="719AA3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606B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AF8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A7E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3010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8E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6E99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AE12D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B84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3"/>
  </w:num>
  <w:num w:numId="4">
    <w:abstractNumId w:val="37"/>
  </w:num>
  <w:num w:numId="5">
    <w:abstractNumId w:val="25"/>
  </w:num>
  <w:num w:numId="6">
    <w:abstractNumId w:val="16"/>
  </w:num>
  <w:num w:numId="7">
    <w:abstractNumId w:val="15"/>
  </w:num>
  <w:num w:numId="8">
    <w:abstractNumId w:val="18"/>
  </w:num>
  <w:num w:numId="9">
    <w:abstractNumId w:val="7"/>
  </w:num>
  <w:num w:numId="10">
    <w:abstractNumId w:val="11"/>
  </w:num>
  <w:num w:numId="11">
    <w:abstractNumId w:val="39"/>
  </w:num>
  <w:num w:numId="12">
    <w:abstractNumId w:val="4"/>
  </w:num>
  <w:num w:numId="13">
    <w:abstractNumId w:val="26"/>
  </w:num>
  <w:num w:numId="14">
    <w:abstractNumId w:val="35"/>
  </w:num>
  <w:num w:numId="15">
    <w:abstractNumId w:val="19"/>
  </w:num>
  <w:num w:numId="16">
    <w:abstractNumId w:val="28"/>
  </w:num>
  <w:num w:numId="17">
    <w:abstractNumId w:val="8"/>
  </w:num>
  <w:num w:numId="18">
    <w:abstractNumId w:val="6"/>
  </w:num>
  <w:num w:numId="19">
    <w:abstractNumId w:val="38"/>
  </w:num>
  <w:num w:numId="20">
    <w:abstractNumId w:val="36"/>
  </w:num>
  <w:num w:numId="21">
    <w:abstractNumId w:val="29"/>
  </w:num>
  <w:num w:numId="22">
    <w:abstractNumId w:val="10"/>
  </w:num>
  <w:num w:numId="23">
    <w:abstractNumId w:val="34"/>
  </w:num>
  <w:num w:numId="24">
    <w:abstractNumId w:val="9"/>
  </w:num>
  <w:num w:numId="25">
    <w:abstractNumId w:val="32"/>
  </w:num>
  <w:num w:numId="26">
    <w:abstractNumId w:val="3"/>
  </w:num>
  <w:num w:numId="27">
    <w:abstractNumId w:val="27"/>
  </w:num>
  <w:num w:numId="28">
    <w:abstractNumId w:val="33"/>
  </w:num>
  <w:num w:numId="29">
    <w:abstractNumId w:val="30"/>
  </w:num>
  <w:num w:numId="30">
    <w:abstractNumId w:val="2"/>
  </w:num>
  <w:num w:numId="31">
    <w:abstractNumId w:val="5"/>
  </w:num>
  <w:num w:numId="32">
    <w:abstractNumId w:val="31"/>
  </w:num>
  <w:num w:numId="33">
    <w:abstractNumId w:val="20"/>
  </w:num>
  <w:num w:numId="34">
    <w:abstractNumId w:val="24"/>
  </w:num>
  <w:num w:numId="35">
    <w:abstractNumId w:val="13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"/>
  </w:num>
  <w:num w:numId="39">
    <w:abstractNumId w:val="21"/>
  </w:num>
  <w:num w:numId="40">
    <w:abstractNumId w:val="22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compat/>
  <w:rsids>
    <w:rsidRoot w:val="003E4F0F"/>
    <w:rsid w:val="003A1A49"/>
    <w:rsid w:val="003E4F0F"/>
    <w:rsid w:val="00CC610F"/>
    <w:rsid w:val="00D26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4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A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qFormat/>
    <w:rsid w:val="003A1A4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qFormat/>
    <w:rsid w:val="003A1A4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основной,Ерк!н,мелкий,Обя,мой рабочий,норма,Айгерим"/>
    <w:link w:val="a5"/>
    <w:uiPriority w:val="1"/>
    <w:qFormat/>
    <w:rsid w:val="003A1A49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ной Знак,Ерк!н Знак,мелкий Знак,Обя Знак,мой рабочий Знак,норма Знак,Айгерим Знак"/>
    <w:link w:val="a4"/>
    <w:uiPriority w:val="1"/>
    <w:locked/>
    <w:rsid w:val="003A1A49"/>
    <w:rPr>
      <w:rFonts w:eastAsiaTheme="minorEastAsia"/>
      <w:lang w:eastAsia="ru-RU"/>
    </w:rPr>
  </w:style>
  <w:style w:type="character" w:styleId="a6">
    <w:name w:val="Emphasis"/>
    <w:basedOn w:val="a0"/>
    <w:uiPriority w:val="20"/>
    <w:qFormat/>
    <w:rsid w:val="003A1A49"/>
    <w:rPr>
      <w:i/>
      <w:iCs/>
    </w:rPr>
  </w:style>
  <w:style w:type="character" w:customStyle="1" w:styleId="c0">
    <w:name w:val="c0"/>
    <w:basedOn w:val="a0"/>
    <w:rsid w:val="003A1A49"/>
  </w:style>
  <w:style w:type="paragraph" w:customStyle="1" w:styleId="c6">
    <w:name w:val="c6"/>
    <w:basedOn w:val="a"/>
    <w:rsid w:val="003A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A1A49"/>
  </w:style>
  <w:style w:type="character" w:styleId="a7">
    <w:name w:val="Strong"/>
    <w:basedOn w:val="a0"/>
    <w:uiPriority w:val="22"/>
    <w:qFormat/>
    <w:rsid w:val="003A1A49"/>
    <w:rPr>
      <w:b/>
      <w:bCs/>
    </w:rPr>
  </w:style>
  <w:style w:type="paragraph" w:customStyle="1" w:styleId="c3">
    <w:name w:val="c3"/>
    <w:basedOn w:val="a"/>
    <w:qFormat/>
    <w:rsid w:val="003A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A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A1A49"/>
  </w:style>
  <w:style w:type="paragraph" w:customStyle="1" w:styleId="11">
    <w:name w:val="Обычный1"/>
    <w:qFormat/>
    <w:rsid w:val="003A1A49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3A1A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a8">
    <w:name w:val="header"/>
    <w:basedOn w:val="a"/>
    <w:link w:val="a9"/>
    <w:uiPriority w:val="99"/>
    <w:unhideWhenUsed/>
    <w:rsid w:val="003A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A1A49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3A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A1A49"/>
    <w:rPr>
      <w:rFonts w:eastAsiaTheme="minorEastAsia"/>
      <w:lang w:eastAsia="ru-RU"/>
    </w:rPr>
  </w:style>
  <w:style w:type="table" w:customStyle="1" w:styleId="12">
    <w:name w:val="Сетка таблицы1"/>
    <w:basedOn w:val="a1"/>
    <w:next w:val="ac"/>
    <w:uiPriority w:val="59"/>
    <w:qFormat/>
    <w:rsid w:val="003A1A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3A1A4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A1A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3A1A49"/>
  </w:style>
  <w:style w:type="character" w:customStyle="1" w:styleId="c17">
    <w:name w:val="c17"/>
    <w:basedOn w:val="a0"/>
    <w:rsid w:val="003A1A49"/>
  </w:style>
  <w:style w:type="character" w:customStyle="1" w:styleId="apple-converted-space">
    <w:name w:val="apple-converted-space"/>
    <w:basedOn w:val="a0"/>
    <w:rsid w:val="003A1A49"/>
  </w:style>
  <w:style w:type="character" w:customStyle="1" w:styleId="c9">
    <w:name w:val="c9"/>
    <w:basedOn w:val="a0"/>
    <w:rsid w:val="003A1A49"/>
  </w:style>
  <w:style w:type="paragraph" w:styleId="ae">
    <w:name w:val="Balloon Text"/>
    <w:basedOn w:val="a"/>
    <w:link w:val="af"/>
    <w:uiPriority w:val="99"/>
    <w:semiHidden/>
    <w:unhideWhenUsed/>
    <w:rsid w:val="003A1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A1A4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">
    <w:name w:val="c2"/>
    <w:basedOn w:val="a0"/>
    <w:rsid w:val="003A1A49"/>
  </w:style>
  <w:style w:type="table" w:customStyle="1" w:styleId="TableNormal">
    <w:name w:val="Table Normal"/>
    <w:rsid w:val="003A1A49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Subtitle"/>
    <w:basedOn w:val="a"/>
    <w:next w:val="a"/>
    <w:link w:val="af1"/>
    <w:uiPriority w:val="11"/>
    <w:qFormat/>
    <w:rsid w:val="003A1A49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af1">
    <w:name w:val="Подзаголовок Знак"/>
    <w:basedOn w:val="a0"/>
    <w:link w:val="af0"/>
    <w:uiPriority w:val="11"/>
    <w:rsid w:val="003A1A49"/>
    <w:rPr>
      <w:rFonts w:ascii="Arial" w:eastAsia="Arial" w:hAnsi="Arial" w:cs="Arial"/>
      <w:color w:val="666666"/>
      <w:sz w:val="30"/>
      <w:szCs w:val="3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A1A4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1A49"/>
    <w:rPr>
      <w:rFonts w:ascii="Consolas" w:eastAsiaTheme="minorEastAsia" w:hAnsi="Consolas" w:cs="Consolas"/>
      <w:sz w:val="20"/>
      <w:szCs w:val="20"/>
      <w:lang w:eastAsia="ru-RU"/>
    </w:rPr>
  </w:style>
  <w:style w:type="paragraph" w:customStyle="1" w:styleId="2">
    <w:name w:val="Обычный2"/>
    <w:qFormat/>
    <w:rsid w:val="003A1A49"/>
    <w:pPr>
      <w:spacing w:after="0"/>
    </w:pPr>
    <w:rPr>
      <w:rFonts w:ascii="Arial" w:eastAsia="Arial" w:hAnsi="Arial" w:cs="Arial"/>
      <w:lang w:eastAsia="ru-RU"/>
    </w:rPr>
  </w:style>
  <w:style w:type="paragraph" w:customStyle="1" w:styleId="3">
    <w:name w:val="Обычный3"/>
    <w:rsid w:val="003A1A49"/>
    <w:pPr>
      <w:spacing w:after="0"/>
    </w:pPr>
    <w:rPr>
      <w:rFonts w:ascii="Arial" w:eastAsia="Arial" w:hAnsi="Arial" w:cs="Arial"/>
      <w:lang w:eastAsia="ru-RU"/>
    </w:rPr>
  </w:style>
  <w:style w:type="character" w:customStyle="1" w:styleId="20">
    <w:name w:val="Основной текст (2)_"/>
    <w:basedOn w:val="a0"/>
    <w:link w:val="21"/>
    <w:uiPriority w:val="99"/>
    <w:rsid w:val="003A1A49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A1A49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Theme="minorHAnsi" w:hAnsi="Times New Roman" w:cs="Times New Roman"/>
      <w:lang w:eastAsia="en-US"/>
    </w:rPr>
  </w:style>
  <w:style w:type="character" w:customStyle="1" w:styleId="Bodytext2">
    <w:name w:val="Body text (2)_"/>
    <w:basedOn w:val="a0"/>
    <w:link w:val="Bodytext20"/>
    <w:rsid w:val="003A1A4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3A1A49"/>
    <w:pPr>
      <w:widowControl w:val="0"/>
      <w:shd w:val="clear" w:color="auto" w:fill="FFFFFF"/>
      <w:spacing w:after="0" w:line="283" w:lineRule="exact"/>
      <w:ind w:hanging="12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32">
    <w:name w:val="Заголовок №3 (2)_"/>
    <w:basedOn w:val="a0"/>
    <w:link w:val="320"/>
    <w:uiPriority w:val="99"/>
    <w:rsid w:val="003A1A49"/>
    <w:rPr>
      <w:rFonts w:ascii="Times New Roman" w:hAnsi="Times New Roman" w:cs="Times New Roman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3A1A49"/>
    <w:pPr>
      <w:widowControl w:val="0"/>
      <w:shd w:val="clear" w:color="auto" w:fill="FFFFFF"/>
      <w:spacing w:before="120" w:after="120" w:line="240" w:lineRule="atLeast"/>
      <w:ind w:firstLine="440"/>
      <w:jc w:val="both"/>
      <w:outlineLvl w:val="2"/>
    </w:pPr>
    <w:rPr>
      <w:rFonts w:ascii="Times New Roman" w:eastAsiaTheme="minorHAnsi" w:hAnsi="Times New Roman" w:cs="Times New Roman"/>
      <w:lang w:eastAsia="en-US"/>
    </w:rPr>
  </w:style>
  <w:style w:type="character" w:customStyle="1" w:styleId="22">
    <w:name w:val="Основной текст (2) + Полужирный"/>
    <w:basedOn w:val="20"/>
    <w:uiPriority w:val="99"/>
    <w:rsid w:val="003A1A49"/>
    <w:rPr>
      <w:b/>
      <w:bCs/>
    </w:rPr>
  </w:style>
  <w:style w:type="character" w:customStyle="1" w:styleId="30">
    <w:name w:val="Заголовок №3_"/>
    <w:basedOn w:val="a0"/>
    <w:link w:val="31"/>
    <w:uiPriority w:val="99"/>
    <w:rsid w:val="003A1A4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31">
    <w:name w:val="Заголовок №3"/>
    <w:basedOn w:val="a"/>
    <w:link w:val="30"/>
    <w:uiPriority w:val="99"/>
    <w:rsid w:val="003A1A49"/>
    <w:pPr>
      <w:widowControl w:val="0"/>
      <w:shd w:val="clear" w:color="auto" w:fill="FFFFFF"/>
      <w:spacing w:after="120" w:line="293" w:lineRule="exact"/>
      <w:ind w:hanging="160"/>
      <w:outlineLvl w:val="2"/>
    </w:pPr>
    <w:rPr>
      <w:rFonts w:ascii="Times New Roman" w:eastAsiaTheme="minorHAnsi" w:hAnsi="Times New Roman" w:cs="Times New Roman"/>
      <w:b/>
      <w:bCs/>
      <w:lang w:eastAsia="en-US"/>
    </w:rPr>
  </w:style>
  <w:style w:type="character" w:customStyle="1" w:styleId="33">
    <w:name w:val="Основной текст (3)_"/>
    <w:basedOn w:val="a0"/>
    <w:link w:val="34"/>
    <w:uiPriority w:val="99"/>
    <w:rsid w:val="003A1A49"/>
    <w:rPr>
      <w:rFonts w:ascii="Times New Roman" w:hAnsi="Times New Roman" w:cs="Times New Roman"/>
      <w:i/>
      <w:iCs/>
      <w:shd w:val="clear" w:color="auto" w:fill="FFFFFF"/>
    </w:rPr>
  </w:style>
  <w:style w:type="paragraph" w:customStyle="1" w:styleId="34">
    <w:name w:val="Основной текст (3)"/>
    <w:basedOn w:val="a"/>
    <w:link w:val="33"/>
    <w:uiPriority w:val="99"/>
    <w:rsid w:val="003A1A49"/>
    <w:pPr>
      <w:widowControl w:val="0"/>
      <w:shd w:val="clear" w:color="auto" w:fill="FFFFFF"/>
      <w:spacing w:after="0" w:line="288" w:lineRule="exact"/>
      <w:jc w:val="both"/>
    </w:pPr>
    <w:rPr>
      <w:rFonts w:ascii="Times New Roman" w:eastAsiaTheme="minorHAnsi" w:hAnsi="Times New Roman" w:cs="Times New Roman"/>
      <w:i/>
      <w:iCs/>
      <w:lang w:eastAsia="en-US"/>
    </w:rPr>
  </w:style>
  <w:style w:type="paragraph" w:customStyle="1" w:styleId="western">
    <w:name w:val="western"/>
    <w:basedOn w:val="a"/>
    <w:rsid w:val="003A1A49"/>
    <w:pPr>
      <w:spacing w:after="15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23">
    <w:name w:val="Style23"/>
    <w:basedOn w:val="a"/>
    <w:rsid w:val="003A1A49"/>
    <w:pPr>
      <w:widowControl w:val="0"/>
      <w:autoSpaceDE w:val="0"/>
      <w:autoSpaceDN w:val="0"/>
      <w:adjustRightInd w:val="0"/>
      <w:spacing w:after="0" w:line="403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210">
    <w:name w:val="Основной текст (2)1"/>
    <w:basedOn w:val="a"/>
    <w:uiPriority w:val="99"/>
    <w:rsid w:val="003A1A49"/>
    <w:pPr>
      <w:widowControl w:val="0"/>
      <w:shd w:val="clear" w:color="auto" w:fill="FFFFFF"/>
      <w:spacing w:after="0" w:line="288" w:lineRule="exact"/>
      <w:ind w:hanging="240"/>
      <w:jc w:val="both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FontStyle116">
    <w:name w:val="Font Style116"/>
    <w:basedOn w:val="a0"/>
    <w:rsid w:val="003A1A49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119">
    <w:name w:val="Font Style119"/>
    <w:basedOn w:val="a0"/>
    <w:rsid w:val="003A1A49"/>
    <w:rPr>
      <w:rFonts w:ascii="Century Schoolbook" w:hAnsi="Century Schoolbook" w:cs="Century Schoolbook" w:hint="default"/>
      <w:sz w:val="18"/>
      <w:szCs w:val="18"/>
    </w:rPr>
  </w:style>
  <w:style w:type="paragraph" w:customStyle="1" w:styleId="Style37">
    <w:name w:val="Style37"/>
    <w:basedOn w:val="a"/>
    <w:rsid w:val="003A1A49"/>
    <w:pPr>
      <w:widowControl w:val="0"/>
      <w:autoSpaceDE w:val="0"/>
      <w:autoSpaceDN w:val="0"/>
      <w:adjustRightInd w:val="0"/>
      <w:spacing w:after="0" w:line="451" w:lineRule="exact"/>
      <w:ind w:firstLine="1526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3A1A49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A1A49"/>
  </w:style>
  <w:style w:type="table" w:customStyle="1" w:styleId="110">
    <w:name w:val="Сетка таблицы11"/>
    <w:basedOn w:val="a1"/>
    <w:next w:val="ac"/>
    <w:uiPriority w:val="59"/>
    <w:qFormat/>
    <w:rsid w:val="003A1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c"/>
    <w:uiPriority w:val="59"/>
    <w:rsid w:val="003A1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13">
    <w:name w:val="МОО_13.2_Таблица (МОО_13_Табл_схема)"/>
    <w:basedOn w:val="a"/>
    <w:uiPriority w:val="23"/>
    <w:rsid w:val="003A1A49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hAnsi="Verdana" w:cs="PT Sans"/>
      <w:color w:val="000000"/>
      <w:w w:val="96"/>
      <w:sz w:val="20"/>
      <w:szCs w:val="19"/>
    </w:rPr>
  </w:style>
  <w:style w:type="character" w:customStyle="1" w:styleId="44">
    <w:name w:val="МОО_4.4_Основной_курсив"/>
    <w:uiPriority w:val="7"/>
    <w:rsid w:val="003A1A49"/>
    <w:rPr>
      <w:rFonts w:ascii="PT Sans" w:hAnsi="PT Sans" w:cs="PT Sans"/>
      <w:i/>
      <w:iCs/>
      <w:color w:val="000000"/>
      <w:w w:val="96"/>
    </w:rPr>
  </w:style>
  <w:style w:type="table" w:customStyle="1" w:styleId="35">
    <w:name w:val="Сетка таблицы3"/>
    <w:basedOn w:val="a1"/>
    <w:next w:val="ac"/>
    <w:uiPriority w:val="59"/>
    <w:rsid w:val="003A1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8962</Words>
  <Characters>51087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 Turdibekovna</dc:creator>
  <cp:lastModifiedBy>Aigul Turdibekovna</cp:lastModifiedBy>
  <cp:revision>2</cp:revision>
  <dcterms:created xsi:type="dcterms:W3CDTF">2024-05-22T19:36:00Z</dcterms:created>
  <dcterms:modified xsi:type="dcterms:W3CDTF">2024-05-22T19:36:00Z</dcterms:modified>
</cp:coreProperties>
</file>