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C3" w:rsidRPr="008D1CFB" w:rsidRDefault="003E63C3" w:rsidP="003E63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№5</w:t>
      </w:r>
    </w:p>
    <w:p w:rsidR="003E63C3" w:rsidRPr="008D1CFB" w:rsidRDefault="003E63C3" w:rsidP="003E63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(ноябрь 1-2 неделя)</w:t>
      </w:r>
    </w:p>
    <w:p w:rsidR="003E63C3" w:rsidRPr="008D1CFB" w:rsidRDefault="003E63C3" w:rsidP="003E63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приставными шагами (40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Подскоки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кольцом.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«Регулировщик»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кольцо вниз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руки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руки вверх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руки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«Присядем»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кольцо перед грудью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полуприсед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, руки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«Уголок»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за головой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поднять ноги вверх, коснуться кольцом колен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«Мостик»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кольцо в руках на животе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приподнимание таза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«Передай кольцо»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в стороны, кольцо в правой руке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верхнюю часть туловища, передать кольцо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сзади в левую руку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., кольцо в левой руке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тоже, передать кольцо сзади в правую руку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«Сядь красиво»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 на коленях, кольцо на голове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сесть на пятки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lastRenderedPageBreak/>
        <w:t>Спокойная ходьба по залу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</w:t>
      </w:r>
    </w:p>
    <w:p w:rsidR="003E63C3" w:rsidRPr="008D1CFB" w:rsidRDefault="003E63C3" w:rsidP="003E63C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№6</w:t>
      </w:r>
    </w:p>
    <w:p w:rsidR="003E63C3" w:rsidRPr="008D1CFB" w:rsidRDefault="003E63C3" w:rsidP="003E6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(ноябрь 3-4 неделя)</w:t>
      </w:r>
    </w:p>
    <w:p w:rsidR="003E63C3" w:rsidRPr="008D1CFB" w:rsidRDefault="003E63C3" w:rsidP="003E63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носках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пятках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кольцом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«Регулировщик»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кольцо вниз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руки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руки вверх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руки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«Присядем»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кольцо перед грудью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присед, руки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«Уголок»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руки за головой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поднять ноги вверх, коснуться кольцом колен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«Мостик»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кольцо в руках на животе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приподнимание таза с вытягиванием одной ноги вперед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«Передай кольцо»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в стороны, кольцо в правой руке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верхнюю часть туловища, передать кольцо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сзади в левую руку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., кольцо в левой руке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тоже, передать кольцо сзади в правую руку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«Сядь красиво»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 на коленях, кольцо на голове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1-2 – сесть на пятки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3-4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  <w:bookmarkStart w:id="0" w:name="_GoBack"/>
      <w:bookmarkEnd w:id="0"/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3E63C3" w:rsidRPr="008D1CFB" w:rsidRDefault="003E63C3" w:rsidP="003E63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Зимний период</w:t>
      </w:r>
    </w:p>
    <w:p w:rsidR="00BF6874" w:rsidRDefault="00BF6874"/>
    <w:sectPr w:rsidR="00BF6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C40"/>
    <w:rsid w:val="003E63C3"/>
    <w:rsid w:val="005E5C40"/>
    <w:rsid w:val="00BF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1978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2023-11-21T05:32:00Z</dcterms:created>
  <dcterms:modified xsi:type="dcterms:W3CDTF">2023-11-21T05:32:00Z</dcterms:modified>
</cp:coreProperties>
</file>