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45EAF2" w14:textId="77777777" w:rsidR="008C40F1" w:rsidRPr="00426F07" w:rsidRDefault="008C40F1" w:rsidP="009B1207">
      <w:pPr>
        <w:pStyle w:val="Default"/>
        <w:jc w:val="center"/>
      </w:pPr>
      <w:r w:rsidRPr="00426F07">
        <w:rPr>
          <w:b/>
          <w:bCs/>
        </w:rPr>
        <w:t>Циклограмма воспитательно-образовательного процесса</w:t>
      </w:r>
    </w:p>
    <w:p w14:paraId="345313EA" w14:textId="19E13E78" w:rsidR="008C40F1" w:rsidRPr="00426F07" w:rsidRDefault="008C40F1" w:rsidP="008C40F1">
      <w:pPr>
        <w:pStyle w:val="Default"/>
        <w:jc w:val="center"/>
      </w:pPr>
      <w:r w:rsidRPr="00426F07">
        <w:rPr>
          <w:b/>
        </w:rPr>
        <w:t>ГККП «Ясли-сад «</w:t>
      </w:r>
      <w:proofErr w:type="spellStart"/>
      <w:r w:rsidRPr="00426F07">
        <w:rPr>
          <w:b/>
        </w:rPr>
        <w:t>Балауса</w:t>
      </w:r>
      <w:proofErr w:type="spellEnd"/>
      <w:r w:rsidRPr="00426F07">
        <w:rPr>
          <w:b/>
        </w:rPr>
        <w:t>»»</w:t>
      </w:r>
      <w:r w:rsidR="00A94755">
        <w:t xml:space="preserve"> </w:t>
      </w:r>
      <w:r w:rsidR="00A94755" w:rsidRPr="002D6C2B">
        <w:rPr>
          <w:b/>
        </w:rPr>
        <w:t>с 1</w:t>
      </w:r>
      <w:r w:rsidR="009B1207">
        <w:rPr>
          <w:b/>
        </w:rPr>
        <w:t>3</w:t>
      </w:r>
      <w:r w:rsidR="00A94755" w:rsidRPr="002D6C2B">
        <w:rPr>
          <w:b/>
        </w:rPr>
        <w:t>.11.2</w:t>
      </w:r>
      <w:r w:rsidR="009B1207">
        <w:rPr>
          <w:b/>
        </w:rPr>
        <w:t>3</w:t>
      </w:r>
      <w:r w:rsidR="00A94755" w:rsidRPr="002D6C2B">
        <w:rPr>
          <w:b/>
        </w:rPr>
        <w:t xml:space="preserve"> по 1</w:t>
      </w:r>
      <w:r w:rsidR="009B1207">
        <w:rPr>
          <w:b/>
        </w:rPr>
        <w:t>7</w:t>
      </w:r>
      <w:r w:rsidR="00A94755" w:rsidRPr="002D6C2B">
        <w:rPr>
          <w:b/>
        </w:rPr>
        <w:t>.11</w:t>
      </w:r>
      <w:r w:rsidRPr="002D6C2B">
        <w:rPr>
          <w:b/>
        </w:rPr>
        <w:t>.2</w:t>
      </w:r>
      <w:r w:rsidR="009B1207">
        <w:rPr>
          <w:b/>
        </w:rPr>
        <w:t>3</w:t>
      </w:r>
      <w:r w:rsidR="00291245" w:rsidRPr="002D6C2B">
        <w:rPr>
          <w:b/>
        </w:rPr>
        <w:t>.</w:t>
      </w:r>
    </w:p>
    <w:p w14:paraId="722FD537" w14:textId="77777777" w:rsidR="008C40F1" w:rsidRPr="00426F07" w:rsidRDefault="008C40F1" w:rsidP="008C40F1">
      <w:pPr>
        <w:pStyle w:val="Default"/>
        <w:jc w:val="center"/>
        <w:rPr>
          <w:b/>
        </w:rPr>
      </w:pPr>
    </w:p>
    <w:p w14:paraId="30139DAF" w14:textId="3DE102BE" w:rsidR="008C40F1" w:rsidRPr="00426F07" w:rsidRDefault="008C40F1" w:rsidP="008C40F1">
      <w:pPr>
        <w:pStyle w:val="Default"/>
      </w:pPr>
      <w:r w:rsidRPr="00426F07">
        <w:t xml:space="preserve">Группа </w:t>
      </w:r>
      <w:r w:rsidRPr="00426F07">
        <w:rPr>
          <w:u w:val="single"/>
        </w:rPr>
        <w:t>«</w:t>
      </w:r>
      <w:r w:rsidR="009B1207">
        <w:rPr>
          <w:u w:val="single"/>
        </w:rPr>
        <w:t>Н</w:t>
      </w:r>
      <w:r w:rsidR="009B1207">
        <w:rPr>
          <w:u w:val="single"/>
          <w:lang w:val="kk-KZ"/>
        </w:rPr>
        <w:t>ұрбақыт</w:t>
      </w:r>
      <w:r w:rsidRPr="00426F07">
        <w:rPr>
          <w:u w:val="single"/>
        </w:rPr>
        <w:t xml:space="preserve">», воспитатели: </w:t>
      </w:r>
      <w:proofErr w:type="spellStart"/>
      <w:r w:rsidR="009B1207">
        <w:rPr>
          <w:u w:val="single"/>
        </w:rPr>
        <w:t>Канафина</w:t>
      </w:r>
      <w:proofErr w:type="spellEnd"/>
      <w:r w:rsidR="009B1207">
        <w:rPr>
          <w:u w:val="single"/>
        </w:rPr>
        <w:t xml:space="preserve"> Л.Д., Остроухова К.С.</w:t>
      </w:r>
    </w:p>
    <w:p w14:paraId="7B952267" w14:textId="77777777" w:rsidR="008C40F1" w:rsidRPr="00426F07" w:rsidRDefault="008C40F1" w:rsidP="008C40F1">
      <w:pPr>
        <w:pStyle w:val="Default"/>
      </w:pPr>
      <w:r w:rsidRPr="00426F07">
        <w:t>Возраст детей</w:t>
      </w:r>
      <w:r>
        <w:t xml:space="preserve"> от </w:t>
      </w:r>
      <w:r>
        <w:rPr>
          <w:u w:val="single"/>
        </w:rPr>
        <w:t>4х лет.</w:t>
      </w:r>
    </w:p>
    <w:p w14:paraId="2355D5D6" w14:textId="77777777" w:rsidR="008C40F1" w:rsidRPr="00426F07" w:rsidRDefault="008C40F1" w:rsidP="008C40F1">
      <w:pPr>
        <w:pStyle w:val="Default"/>
      </w:pPr>
    </w:p>
    <w:tbl>
      <w:tblPr>
        <w:tblW w:w="15876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802"/>
        <w:gridCol w:w="2672"/>
        <w:gridCol w:w="21"/>
        <w:gridCol w:w="2018"/>
        <w:gridCol w:w="533"/>
        <w:gridCol w:w="30"/>
        <w:gridCol w:w="2697"/>
        <w:gridCol w:w="10"/>
        <w:gridCol w:w="274"/>
        <w:gridCol w:w="2268"/>
        <w:gridCol w:w="26"/>
        <w:gridCol w:w="2525"/>
      </w:tblGrid>
      <w:tr w:rsidR="008C40F1" w:rsidRPr="00426F07" w14:paraId="40D66339" w14:textId="77777777" w:rsidTr="00226CFD">
        <w:trPr>
          <w:trHeight w:val="40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93581" w14:textId="77777777" w:rsidR="008C40F1" w:rsidRPr="00426F07" w:rsidRDefault="008C40F1" w:rsidP="009B1207">
            <w:pPr>
              <w:pStyle w:val="Default"/>
              <w:ind w:left="142" w:right="175"/>
              <w:rPr>
                <w:b/>
                <w:color w:val="auto"/>
              </w:rPr>
            </w:pPr>
            <w:r w:rsidRPr="00426F07">
              <w:rPr>
                <w:b/>
                <w:color w:val="auto"/>
              </w:rPr>
              <w:t xml:space="preserve">Примерный режим дня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669A3" w14:textId="437C1F28" w:rsidR="008C40F1" w:rsidRPr="00426F07" w:rsidRDefault="008C40F1" w:rsidP="00DD2F2F">
            <w:pPr>
              <w:pStyle w:val="Default"/>
              <w:ind w:left="142" w:right="175"/>
              <w:jc w:val="center"/>
              <w:rPr>
                <w:b/>
                <w:color w:val="auto"/>
              </w:rPr>
            </w:pPr>
            <w:r w:rsidRPr="00426F07">
              <w:rPr>
                <w:b/>
                <w:color w:val="auto"/>
              </w:rPr>
              <w:t>Понедельник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F488A" w14:textId="0BC40798" w:rsidR="008C40F1" w:rsidRPr="00426F07" w:rsidRDefault="008C40F1" w:rsidP="00DD2F2F">
            <w:pPr>
              <w:pStyle w:val="Default"/>
              <w:ind w:left="142" w:right="175"/>
              <w:jc w:val="center"/>
              <w:rPr>
                <w:b/>
                <w:color w:val="auto"/>
              </w:rPr>
            </w:pPr>
            <w:r w:rsidRPr="00426F07">
              <w:rPr>
                <w:b/>
                <w:color w:val="auto"/>
              </w:rPr>
              <w:t>Вторник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EA40F" w14:textId="7A63FF53" w:rsidR="008C40F1" w:rsidRPr="00426F07" w:rsidRDefault="008C40F1" w:rsidP="00DD2F2F">
            <w:pPr>
              <w:pStyle w:val="Default"/>
              <w:ind w:left="142" w:right="175"/>
              <w:jc w:val="center"/>
              <w:rPr>
                <w:b/>
                <w:color w:val="auto"/>
              </w:rPr>
            </w:pPr>
            <w:r w:rsidRPr="00426F07">
              <w:rPr>
                <w:b/>
                <w:color w:val="auto"/>
              </w:rPr>
              <w:t>Среда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8A9B2" w14:textId="6946FA54" w:rsidR="008C40F1" w:rsidRPr="00426F07" w:rsidRDefault="008C40F1" w:rsidP="00DD2F2F">
            <w:pPr>
              <w:pStyle w:val="Default"/>
              <w:ind w:left="142" w:right="175"/>
              <w:jc w:val="center"/>
              <w:rPr>
                <w:b/>
                <w:color w:val="auto"/>
              </w:rPr>
            </w:pPr>
            <w:r w:rsidRPr="00426F07">
              <w:rPr>
                <w:b/>
                <w:color w:val="auto"/>
              </w:rPr>
              <w:t>Четверг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2C7C3" w14:textId="62FE4700" w:rsidR="008C40F1" w:rsidRPr="00426F07" w:rsidRDefault="008C40F1" w:rsidP="00DD2F2F">
            <w:pPr>
              <w:pStyle w:val="Default"/>
              <w:ind w:left="142" w:right="175"/>
              <w:jc w:val="center"/>
              <w:rPr>
                <w:b/>
                <w:color w:val="auto"/>
              </w:rPr>
            </w:pPr>
            <w:r w:rsidRPr="00426F07">
              <w:rPr>
                <w:b/>
                <w:color w:val="auto"/>
              </w:rPr>
              <w:t>Пятница</w:t>
            </w:r>
          </w:p>
        </w:tc>
      </w:tr>
      <w:tr w:rsidR="008C40F1" w:rsidRPr="00426F07" w14:paraId="1648ECEF" w14:textId="77777777" w:rsidTr="00226CFD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A9644F" w14:textId="77777777" w:rsidR="008C40F1" w:rsidRPr="00291245" w:rsidRDefault="008C40F1" w:rsidP="009B1207">
            <w:pPr>
              <w:pStyle w:val="Default"/>
              <w:ind w:left="142" w:right="175"/>
              <w:rPr>
                <w:b/>
                <w:color w:val="auto"/>
              </w:rPr>
            </w:pPr>
            <w:r w:rsidRPr="00291245">
              <w:rPr>
                <w:b/>
                <w:color w:val="auto"/>
              </w:rPr>
              <w:t xml:space="preserve">Прием детей 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A2C67" w14:textId="77777777" w:rsidR="008C40F1" w:rsidRPr="009F1ACE" w:rsidRDefault="008C40F1" w:rsidP="009B1207">
            <w:pPr>
              <w:pStyle w:val="Default"/>
              <w:ind w:left="142" w:right="175"/>
              <w:rPr>
                <w:color w:val="auto"/>
              </w:rPr>
            </w:pPr>
            <w:r w:rsidRPr="009F1ACE">
              <w:rPr>
                <w:color w:val="auto"/>
                <w:lang w:val="kk-KZ"/>
              </w:rPr>
              <w:t>Встреча детей с хорошим настроением. Беседа о желаниях и стремлениях ребёнка, приобщение к выражению личного мнения ребенка.</w:t>
            </w:r>
            <w:r w:rsidRPr="009F1ACE">
              <w:rPr>
                <w:color w:val="auto"/>
              </w:rPr>
              <w:t xml:space="preserve"> </w:t>
            </w:r>
          </w:p>
          <w:p w14:paraId="66062F14" w14:textId="77777777" w:rsidR="008C40F1" w:rsidRPr="006A5424" w:rsidRDefault="008C40F1" w:rsidP="009B1207">
            <w:pPr>
              <w:pStyle w:val="Default"/>
              <w:ind w:left="142" w:right="175"/>
              <w:rPr>
                <w:color w:val="FF0000"/>
              </w:rPr>
            </w:pPr>
            <w:r w:rsidRPr="009F1ACE">
              <w:rPr>
                <w:color w:val="auto"/>
              </w:rPr>
              <w:t xml:space="preserve">Работа с календарем природы. </w:t>
            </w:r>
          </w:p>
        </w:tc>
      </w:tr>
      <w:tr w:rsidR="008C40F1" w:rsidRPr="00426F07" w14:paraId="7E013DF8" w14:textId="77777777" w:rsidTr="00226CFD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63810" w14:textId="77777777" w:rsidR="008C40F1" w:rsidRPr="00291245" w:rsidRDefault="008C40F1" w:rsidP="009B1207">
            <w:pPr>
              <w:pStyle w:val="Default"/>
              <w:ind w:left="142" w:right="175"/>
              <w:rPr>
                <w:b/>
                <w:color w:val="auto"/>
              </w:rPr>
            </w:pPr>
            <w:r w:rsidRPr="00291245">
              <w:rPr>
                <w:b/>
                <w:color w:val="auto"/>
              </w:rPr>
              <w:t xml:space="preserve">Беседа с родителями, консультации 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169E0" w14:textId="77777777" w:rsidR="006A5424" w:rsidRPr="009F1ACE" w:rsidRDefault="008C40F1" w:rsidP="009B1207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1A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Беседы с родителями по вопросам домашнего режима дня ребенка, о </w:t>
            </w:r>
            <w:r w:rsidR="006A5424" w:rsidRPr="009F1AC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его желаниях и предпочтениях. </w:t>
            </w:r>
          </w:p>
          <w:p w14:paraId="4097625C" w14:textId="77777777" w:rsidR="008C40F1" w:rsidRPr="009F1ACE" w:rsidRDefault="008C40F1" w:rsidP="009B1207">
            <w:pPr>
              <w:spacing w:after="0" w:line="240" w:lineRule="auto"/>
              <w:ind w:left="142" w:right="175"/>
              <w:jc w:val="center"/>
              <w:rPr>
                <w:rStyle w:val="c3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F1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Консультация для родителей </w:t>
            </w:r>
            <w:r w:rsidRPr="009F1ACE">
              <w:rPr>
                <w:rStyle w:val="c3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</w:t>
            </w:r>
            <w:r w:rsidR="00291245" w:rsidRPr="009F1ACE">
              <w:rPr>
                <w:rStyle w:val="c3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Одежда детей по сезону</w:t>
            </w:r>
            <w:r w:rsidRPr="009F1ACE">
              <w:rPr>
                <w:rStyle w:val="c3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»</w:t>
            </w:r>
          </w:p>
          <w:p w14:paraId="0AA52ECE" w14:textId="77777777" w:rsidR="006A5424" w:rsidRPr="006A5424" w:rsidRDefault="009F1ACE" w:rsidP="009B1207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F1ACE">
              <w:rPr>
                <w:rStyle w:val="c3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</w:t>
            </w:r>
            <w:r w:rsidR="006A5424" w:rsidRPr="009F1ACE">
              <w:rPr>
                <w:rStyle w:val="c3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абота с проектом «К</w:t>
            </w:r>
            <w:r w:rsidR="006A5424" w:rsidRPr="009F1ACE">
              <w:rPr>
                <w:rStyle w:val="c37"/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ітап алмасу</w:t>
            </w:r>
            <w:r w:rsidR="006A5424" w:rsidRPr="009F1ACE">
              <w:rPr>
                <w:rStyle w:val="c3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»</w:t>
            </w:r>
          </w:p>
        </w:tc>
      </w:tr>
      <w:tr w:rsidR="008C40F1" w:rsidRPr="00426F07" w14:paraId="70595D63" w14:textId="77777777" w:rsidTr="00226CFD">
        <w:trPr>
          <w:trHeight w:val="79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34896" w14:textId="77777777" w:rsidR="008C40F1" w:rsidRPr="00C42D7E" w:rsidRDefault="008C40F1" w:rsidP="009B1207">
            <w:pPr>
              <w:pStyle w:val="Default"/>
              <w:ind w:left="142" w:right="175"/>
              <w:rPr>
                <w:b/>
                <w:color w:val="auto"/>
              </w:rPr>
            </w:pPr>
            <w:r w:rsidRPr="00C42D7E">
              <w:rPr>
                <w:b/>
                <w:color w:val="auto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C42D7E">
              <w:rPr>
                <w:b/>
                <w:color w:val="auto"/>
              </w:rPr>
              <w:t>изодеятельность</w:t>
            </w:r>
            <w:proofErr w:type="spellEnd"/>
            <w:r w:rsidRPr="00C42D7E">
              <w:rPr>
                <w:b/>
                <w:color w:val="auto"/>
              </w:rPr>
              <w:t xml:space="preserve">, рассматривание книг и другие)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44EC6" w14:textId="29401429" w:rsidR="00740AF4" w:rsidRPr="00165EF8" w:rsidRDefault="008C40F1" w:rsidP="009B1207">
            <w:pPr>
              <w:tabs>
                <w:tab w:val="left" w:pos="2416"/>
              </w:tabs>
              <w:spacing w:after="0" w:line="240" w:lineRule="auto"/>
              <w:ind w:left="33" w:right="34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4D6BD6">
              <w:rPr>
                <w:b/>
              </w:rPr>
              <w:t xml:space="preserve"> </w:t>
            </w:r>
            <w:r w:rsidR="00740AF4" w:rsidRPr="00165EF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Дидактическая игра на развитие внимания: «</w:t>
            </w:r>
            <w:r w:rsidR="00740AF4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Д</w:t>
            </w:r>
            <w:r w:rsidR="00AC46AB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линный - короткий</w:t>
            </w:r>
            <w:r w:rsidR="00740AF4" w:rsidRPr="00165EF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»</w:t>
            </w:r>
          </w:p>
          <w:p w14:paraId="5F7EE92E" w14:textId="6DAFB994" w:rsidR="00740AF4" w:rsidRPr="00AC46AB" w:rsidRDefault="00AC46AB" w:rsidP="00AC46A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C46AB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умение сравнивать два разных </w:t>
            </w:r>
            <w:r w:rsidRPr="00AC46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</w:t>
            </w:r>
            <w:r w:rsidRPr="00AC46AB">
              <w:rPr>
                <w:rFonts w:ascii="Times New Roman" w:hAnsi="Times New Roman" w:cs="Times New Roman"/>
                <w:sz w:val="24"/>
                <w:szCs w:val="24"/>
              </w:rPr>
              <w:t xml:space="preserve"> одинаковых предмета по длине</w:t>
            </w:r>
            <w:r w:rsidRPr="00AC46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40AF4" w:rsidRPr="00AC46AB">
              <w:rPr>
                <w:rFonts w:ascii="Times New Roman" w:eastAsia="Calibri" w:hAnsi="Times New Roman" w:cs="Times New Roman"/>
                <w:lang w:val="kk-KZ"/>
              </w:rPr>
              <w:t>(Основы математики)</w:t>
            </w:r>
          </w:p>
          <w:p w14:paraId="22C46F17" w14:textId="77777777" w:rsidR="00726004" w:rsidRDefault="000B4B24" w:rsidP="009B1207">
            <w:pPr>
              <w:tabs>
                <w:tab w:val="left" w:pos="2416"/>
              </w:tabs>
              <w:spacing w:after="0" w:line="240" w:lineRule="auto"/>
              <w:ind w:right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4B24">
              <w:rPr>
                <w:rFonts w:ascii="Times New Roman" w:hAnsi="Times New Roman" w:cs="Times New Roman"/>
                <w:b/>
                <w:sz w:val="24"/>
                <w:szCs w:val="24"/>
              </w:rPr>
              <w:t>«Ос</w:t>
            </w:r>
            <w:r w:rsidR="00442A11">
              <w:rPr>
                <w:rFonts w:ascii="Times New Roman" w:hAnsi="Times New Roman" w:cs="Times New Roman"/>
                <w:b/>
                <w:sz w:val="24"/>
                <w:szCs w:val="24"/>
              </w:rPr>
              <w:t>еннее</w:t>
            </w:r>
            <w:r w:rsidRPr="000B4B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настроение</w:t>
            </w:r>
            <w:r w:rsidR="00726004" w:rsidRPr="000B4B24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FA3D60B" w14:textId="0586D813" w:rsidR="00AC46AB" w:rsidRPr="00AC46AB" w:rsidRDefault="00AC46AB" w:rsidP="00AC46A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C46AB">
              <w:rPr>
                <w:rFonts w:ascii="Times New Roman" w:hAnsi="Times New Roman" w:cs="Times New Roman"/>
                <w:sz w:val="24"/>
                <w:szCs w:val="24"/>
              </w:rPr>
              <w:t>формировать навыки изображения отдельных предметов и создавать сюжетные композиции;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46AB">
              <w:rPr>
                <w:rFonts w:ascii="Times New Roman" w:hAnsi="Times New Roman" w:cs="Times New Roman"/>
                <w:sz w:val="24"/>
                <w:szCs w:val="24"/>
              </w:rPr>
              <w:t>расширять представления о перелётных птицах;</w:t>
            </w:r>
          </w:p>
          <w:p w14:paraId="7D1482BD" w14:textId="62A644A2" w:rsidR="009F1ACE" w:rsidRPr="009F1ACE" w:rsidRDefault="00740AF4" w:rsidP="009B1207">
            <w:pPr>
              <w:tabs>
                <w:tab w:val="left" w:pos="2416"/>
              </w:tabs>
              <w:spacing w:after="0" w:line="240" w:lineRule="auto"/>
              <w:ind w:left="33" w:right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5E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964C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3964CC">
              <w:rPr>
                <w:rFonts w:ascii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 w:rsidRPr="003964CC">
              <w:rPr>
                <w:rFonts w:ascii="Times New Roman" w:hAnsi="Times New Roman" w:cs="Times New Roman"/>
                <w:sz w:val="24"/>
                <w:szCs w:val="24"/>
              </w:rPr>
              <w:t>, ознакомление с окружающим миром)</w:t>
            </w:r>
          </w:p>
          <w:p w14:paraId="16E89495" w14:textId="77777777" w:rsidR="00442A11" w:rsidRDefault="00DE4875" w:rsidP="009B1207">
            <w:pPr>
              <w:tabs>
                <w:tab w:val="left" w:pos="2416"/>
              </w:tabs>
              <w:spacing w:after="0" w:line="240" w:lineRule="auto"/>
              <w:ind w:left="33" w:right="34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Рассматривание альбома «Фото выходного дня»</w:t>
            </w:r>
          </w:p>
          <w:p w14:paraId="7398DEC9" w14:textId="77777777" w:rsidR="00DE4875" w:rsidRDefault="00DE4875" w:rsidP="009B1207">
            <w:pPr>
              <w:tabs>
                <w:tab w:val="left" w:pos="2416"/>
              </w:tabs>
              <w:spacing w:after="0" w:line="240" w:lineRule="auto"/>
              <w:ind w:left="33" w:right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рассказа из личного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опыта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Мой выходной день»</w:t>
            </w:r>
          </w:p>
          <w:p w14:paraId="4AA7A9DF" w14:textId="77777777" w:rsidR="00740AF4" w:rsidRDefault="009F1ACE" w:rsidP="009B1207">
            <w:pPr>
              <w:tabs>
                <w:tab w:val="left" w:pos="2416"/>
              </w:tabs>
              <w:spacing w:after="0" w:line="240" w:lineRule="auto"/>
              <w:ind w:left="33" w:right="34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2396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могут составить рассказ на тему из личного опыта.</w:t>
            </w:r>
            <w:r w:rsidR="00740A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40AF4" w:rsidRPr="003964CC">
              <w:rPr>
                <w:rFonts w:ascii="Times New Roman" w:hAnsi="Times New Roman" w:cs="Times New Roman"/>
                <w:sz w:val="24"/>
                <w:szCs w:val="24"/>
              </w:rPr>
              <w:t>(Развитие речи, ознакомление с окружающим)</w:t>
            </w:r>
          </w:p>
          <w:p w14:paraId="1D2CBCBC" w14:textId="77777777" w:rsidR="009F1ACE" w:rsidRPr="009F1ACE" w:rsidRDefault="009F1ACE" w:rsidP="009B1207">
            <w:pPr>
              <w:tabs>
                <w:tab w:val="left" w:pos="2416"/>
              </w:tabs>
              <w:spacing w:after="0" w:line="240" w:lineRule="auto"/>
              <w:ind w:right="34"/>
              <w:contextualSpacing/>
              <w:jc w:val="both"/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14147" w14:textId="77777777" w:rsidR="00740AF4" w:rsidRPr="009F1ACE" w:rsidRDefault="008C40F1" w:rsidP="009B1207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5EF8">
              <w:rPr>
                <w:b/>
              </w:rPr>
              <w:lastRenderedPageBreak/>
              <w:t xml:space="preserve"> </w:t>
            </w:r>
            <w:r w:rsidR="00740AF4" w:rsidRPr="009F1A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Рассматривание иллюстраций к русским народным сказкам</w:t>
            </w:r>
            <w:r w:rsidR="00740AF4" w:rsidRPr="009F1A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14:paraId="4042177C" w14:textId="77777777" w:rsidR="00740AF4" w:rsidRPr="00651B95" w:rsidRDefault="00740AF4" w:rsidP="009B1207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1ACE">
              <w:rPr>
                <w:rFonts w:ascii="Times New Roman" w:hAnsi="Times New Roman" w:cs="Times New Roman"/>
                <w:sz w:val="24"/>
                <w:szCs w:val="24"/>
              </w:rPr>
              <w:t>Воспитывать интерес к книгам, развивать умение отвечать на вопросы.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 w:rsidRPr="009F1ACE">
              <w:rPr>
                <w:rFonts w:ascii="Times New Roman" w:hAnsi="Times New Roman" w:cs="Times New Roman"/>
                <w:sz w:val="24"/>
                <w:szCs w:val="24"/>
              </w:rPr>
              <w:t>ассматривают иллюстрации к русским народным сказкам, отвечают на вопросы.</w:t>
            </w:r>
            <w:r w:rsidRPr="00651B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964C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3964C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Художественная литература, р</w:t>
            </w:r>
            <w:proofErr w:type="spellStart"/>
            <w:r w:rsidRPr="003964CC">
              <w:rPr>
                <w:rFonts w:ascii="Times New Roman" w:hAnsi="Times New Roman" w:cs="Times New Roman"/>
                <w:sz w:val="24"/>
                <w:szCs w:val="24"/>
              </w:rPr>
              <w:t>азвитие</w:t>
            </w:r>
            <w:proofErr w:type="spellEnd"/>
            <w:r w:rsidRPr="003964CC">
              <w:rPr>
                <w:rFonts w:ascii="Times New Roman" w:hAnsi="Times New Roman" w:cs="Times New Roman"/>
                <w:sz w:val="24"/>
                <w:szCs w:val="24"/>
              </w:rPr>
              <w:t xml:space="preserve"> речи)</w:t>
            </w:r>
          </w:p>
          <w:p w14:paraId="428BCFF5" w14:textId="77777777" w:rsidR="007A09AE" w:rsidRPr="00165EF8" w:rsidRDefault="007A09AE" w:rsidP="009B1207">
            <w:pPr>
              <w:tabs>
                <w:tab w:val="left" w:pos="2416"/>
              </w:tabs>
              <w:spacing w:after="0" w:line="240" w:lineRule="auto"/>
              <w:ind w:right="34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65EF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Д</w:t>
            </w:r>
            <w:r w:rsidRPr="00165EF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/</w:t>
            </w:r>
            <w:r w:rsidRPr="00165EF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и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«Переводчик» </w:t>
            </w:r>
          </w:p>
          <w:p w14:paraId="08B5B0AA" w14:textId="77777777" w:rsidR="007A09AE" w:rsidRPr="007A09AE" w:rsidRDefault="007A09AE" w:rsidP="009B1207">
            <w:pPr>
              <w:tabs>
                <w:tab w:val="left" w:pos="2416"/>
              </w:tabs>
              <w:spacing w:after="0" w:line="240" w:lineRule="auto"/>
              <w:ind w:left="33" w:right="3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Пополнять активный словарь словами на казахском языке, развивать память, внимание.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="0022396B">
              <w:rPr>
                <w:rFonts w:ascii="Times New Roman" w:eastAsia="Calibri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апоминают слова на казахском языке.</w:t>
            </w:r>
            <w:r w:rsidR="00740AF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="00740AF4" w:rsidRPr="003964CC">
              <w:rPr>
                <w:rFonts w:ascii="Times New Roman" w:eastAsia="Calibri" w:hAnsi="Times New Roman" w:cs="Times New Roman"/>
                <w:sz w:val="24"/>
                <w:szCs w:val="24"/>
              </w:rPr>
              <w:t>(Казахский язык)</w:t>
            </w:r>
          </w:p>
          <w:p w14:paraId="3D472840" w14:textId="77777777" w:rsidR="007A09AE" w:rsidRDefault="007A09AE" w:rsidP="009B1207">
            <w:pPr>
              <w:tabs>
                <w:tab w:val="left" w:pos="2416"/>
              </w:tabs>
              <w:spacing w:after="0" w:line="240" w:lineRule="auto"/>
              <w:ind w:left="33" w:right="34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Настольная игра «Собери картинку»</w:t>
            </w:r>
          </w:p>
          <w:p w14:paraId="6DDFE575" w14:textId="77777777" w:rsidR="007A09AE" w:rsidRDefault="007A09AE" w:rsidP="009B1207">
            <w:pPr>
              <w:tabs>
                <w:tab w:val="left" w:pos="2416"/>
              </w:tabs>
              <w:spacing w:after="0" w:line="240" w:lineRule="auto"/>
              <w:ind w:left="33" w:right="3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Собрать целое из частей, соблюдая пропорции. (Фрукты, овощи, ягоды)</w:t>
            </w:r>
          </w:p>
          <w:p w14:paraId="41729AE9" w14:textId="77777777" w:rsidR="00740AF4" w:rsidRDefault="0022396B" w:rsidP="009B1207">
            <w:pPr>
              <w:tabs>
                <w:tab w:val="left" w:pos="2416"/>
              </w:tabs>
              <w:spacing w:after="0" w:line="240" w:lineRule="auto"/>
              <w:ind w:left="33" w:right="34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="007A09AE">
              <w:rPr>
                <w:rFonts w:ascii="Times New Roman" w:eastAsia="Calibri" w:hAnsi="Times New Roman" w:cs="Times New Roman"/>
                <w:sz w:val="24"/>
                <w:szCs w:val="24"/>
              </w:rPr>
              <w:t>обирают целое из частей, называют овощи, фрукты и ягоды.</w:t>
            </w:r>
            <w:r w:rsidR="00740AF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="00740AF4" w:rsidRPr="003964CC">
              <w:rPr>
                <w:rFonts w:ascii="Times New Roman" w:eastAsia="Calibri" w:hAnsi="Times New Roman" w:cs="Times New Roman"/>
                <w:sz w:val="24"/>
                <w:szCs w:val="24"/>
              </w:rPr>
              <w:t>(Ознакомление с окружающим)</w:t>
            </w:r>
          </w:p>
          <w:p w14:paraId="7801FBEC" w14:textId="77777777" w:rsidR="008C40F1" w:rsidRPr="00426F07" w:rsidRDefault="008C40F1" w:rsidP="009B1207">
            <w:pPr>
              <w:tabs>
                <w:tab w:val="left" w:pos="2416"/>
              </w:tabs>
              <w:spacing w:after="0" w:line="240" w:lineRule="auto"/>
            </w:pP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A80CB" w14:textId="77777777" w:rsidR="00DE4B2D" w:rsidRPr="00165EF8" w:rsidRDefault="00DE4B2D" w:rsidP="009B1207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</w:rPr>
            </w:pPr>
            <w:r w:rsidRPr="00165EF8">
              <w:rPr>
                <w:b/>
                <w:color w:val="auto"/>
              </w:rPr>
              <w:lastRenderedPageBreak/>
              <w:t>Чтение ру</w:t>
            </w:r>
            <w:r w:rsidR="007A09AE">
              <w:rPr>
                <w:b/>
                <w:color w:val="auto"/>
              </w:rPr>
              <w:t>сской народной сказки «Три медведя</w:t>
            </w:r>
            <w:r w:rsidRPr="00165EF8">
              <w:rPr>
                <w:b/>
                <w:color w:val="auto"/>
              </w:rPr>
              <w:t xml:space="preserve">» </w:t>
            </w:r>
          </w:p>
          <w:p w14:paraId="1C9BF9E3" w14:textId="77777777" w:rsidR="00DE4B2D" w:rsidRDefault="00DE4B2D" w:rsidP="009B1207">
            <w:pPr>
              <w:tabs>
                <w:tab w:val="left" w:pos="2416"/>
              </w:tabs>
              <w:spacing w:after="0" w:line="240" w:lineRule="auto"/>
              <w:ind w:left="3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Познакомить со сказкой,</w:t>
            </w:r>
            <w:r w:rsidR="007A09AE">
              <w:rPr>
                <w:rFonts w:ascii="Times New Roman" w:hAnsi="Times New Roman" w:cs="Times New Roman"/>
                <w:sz w:val="24"/>
                <w:szCs w:val="24"/>
              </w:rPr>
              <w:t xml:space="preserve"> прививать интерес к книге, слушанию сказок, развивать умение отвечать на простые вопросы.</w:t>
            </w:r>
          </w:p>
          <w:p w14:paraId="26CE42F9" w14:textId="77777777" w:rsidR="007A09AE" w:rsidRPr="007A09AE" w:rsidRDefault="0022396B" w:rsidP="009B1207">
            <w:pPr>
              <w:tabs>
                <w:tab w:val="left" w:pos="2416"/>
              </w:tabs>
              <w:spacing w:after="0" w:line="240" w:lineRule="auto"/>
              <w:ind w:left="3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7A09AE">
              <w:rPr>
                <w:rFonts w:ascii="Times New Roman" w:hAnsi="Times New Roman" w:cs="Times New Roman"/>
                <w:sz w:val="24"/>
                <w:szCs w:val="24"/>
              </w:rPr>
              <w:t xml:space="preserve">лушают сказку, отвечают на вопросы по содержанию. </w:t>
            </w:r>
            <w:r w:rsidR="00740AF4" w:rsidRPr="003964CC">
              <w:rPr>
                <w:rFonts w:ascii="Times New Roman" w:hAnsi="Times New Roman" w:cs="Times New Roman"/>
                <w:sz w:val="24"/>
                <w:szCs w:val="24"/>
              </w:rPr>
              <w:t>(Художественная литература)</w:t>
            </w:r>
          </w:p>
          <w:p w14:paraId="51EC0533" w14:textId="77777777" w:rsidR="007A09AE" w:rsidRPr="00165EF8" w:rsidRDefault="007A09AE" w:rsidP="009B1207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5E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«Украсим </w:t>
            </w:r>
            <w:proofErr w:type="spellStart"/>
            <w:r w:rsidRPr="00165EF8">
              <w:rPr>
                <w:rFonts w:ascii="Times New Roman" w:hAnsi="Times New Roman" w:cs="Times New Roman"/>
                <w:b/>
                <w:sz w:val="24"/>
                <w:szCs w:val="24"/>
              </w:rPr>
              <w:t>кесе</w:t>
            </w:r>
            <w:proofErr w:type="spellEnd"/>
            <w:r w:rsidRPr="00165E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</w:p>
          <w:p w14:paraId="66905EF3" w14:textId="77777777" w:rsidR="00651B95" w:rsidRDefault="007A09AE" w:rsidP="009B1207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Формировать</w:t>
            </w:r>
            <w:r w:rsidR="00651B95">
              <w:rPr>
                <w:rFonts w:ascii="Times New Roman" w:hAnsi="Times New Roman" w:cs="Times New Roman"/>
                <w:sz w:val="24"/>
                <w:szCs w:val="24"/>
              </w:rPr>
              <w:t xml:space="preserve"> умение оформлять готовый предмет элементами казахского орнамента в форме круга и овала.</w:t>
            </w:r>
          </w:p>
          <w:p w14:paraId="4B977FEC" w14:textId="77777777" w:rsidR="007A09AE" w:rsidRPr="00651B95" w:rsidRDefault="0022396B" w:rsidP="009B1207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651B95">
              <w:rPr>
                <w:rFonts w:ascii="Times New Roman" w:hAnsi="Times New Roman" w:cs="Times New Roman"/>
                <w:sz w:val="24"/>
                <w:szCs w:val="24"/>
              </w:rPr>
              <w:t>крашают готовый предмет элементами казахского орнамента.</w:t>
            </w:r>
            <w:r w:rsidR="00740AF4" w:rsidRPr="00165E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proofErr w:type="spellStart"/>
            <w:r w:rsidR="00740AF4" w:rsidRPr="003964CC">
              <w:rPr>
                <w:rFonts w:ascii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 w:rsidR="00740AF4" w:rsidRPr="003964C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0E134CF1" w14:textId="77777777" w:rsidR="00651B95" w:rsidRPr="006732E8" w:rsidRDefault="00651B95" w:rsidP="009B1207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32E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lastRenderedPageBreak/>
              <w:t xml:space="preserve">Дидактическая игра: </w:t>
            </w:r>
            <w:r w:rsidRPr="006732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«Лабиринты» </w:t>
            </w:r>
          </w:p>
          <w:p w14:paraId="3982E931" w14:textId="467BDB60" w:rsidR="00651B95" w:rsidRPr="00AC46AB" w:rsidRDefault="00AC46AB" w:rsidP="009B1207">
            <w:pPr>
              <w:tabs>
                <w:tab w:val="left" w:pos="2416"/>
              </w:tabs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</w:pPr>
            <w:r w:rsidRPr="00AC46AB">
              <w:rPr>
                <w:rFonts w:ascii="Times New Roman" w:hAnsi="Times New Roman" w:cs="Times New Roman"/>
                <w:sz w:val="24"/>
                <w:szCs w:val="24"/>
              </w:rPr>
              <w:t>развивать умение исследовать форму геометрических фигур</w:t>
            </w:r>
            <w:r w:rsidR="00651B95" w:rsidRPr="00AC46AB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740AF4" w:rsidRPr="00AC46AB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740AF4" w:rsidRPr="00AC46AB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Основы математики</w:t>
            </w:r>
            <w:r w:rsidR="00740AF4" w:rsidRPr="00AC46A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1519488E" w14:textId="77777777" w:rsidR="008C40F1" w:rsidRPr="00426F07" w:rsidRDefault="008C40F1" w:rsidP="009B1207">
            <w:pPr>
              <w:pStyle w:val="Default"/>
              <w:tabs>
                <w:tab w:val="left" w:pos="2416"/>
              </w:tabs>
              <w:ind w:right="175"/>
              <w:rPr>
                <w:color w:val="auto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13233" w14:textId="77777777" w:rsidR="008C40F1" w:rsidRDefault="008C749B" w:rsidP="009B1207">
            <w:pPr>
              <w:pStyle w:val="Default"/>
              <w:tabs>
                <w:tab w:val="left" w:pos="2416"/>
              </w:tabs>
              <w:ind w:right="175"/>
              <w:rPr>
                <w:b/>
                <w:color w:val="auto"/>
              </w:rPr>
            </w:pPr>
            <w:r>
              <w:rPr>
                <w:b/>
                <w:color w:val="auto"/>
              </w:rPr>
              <w:lastRenderedPageBreak/>
              <w:t>Д/Игра «Геометрический узор» (Счетные палочки)</w:t>
            </w:r>
          </w:p>
          <w:p w14:paraId="76EF945C" w14:textId="77777777" w:rsidR="003964CC" w:rsidRPr="003964CC" w:rsidRDefault="008C749B" w:rsidP="009B1207">
            <w:pPr>
              <w:pStyle w:val="Default"/>
              <w:tabs>
                <w:tab w:val="left" w:pos="2416"/>
              </w:tabs>
              <w:ind w:right="175"/>
              <w:rPr>
                <w:color w:val="auto"/>
              </w:rPr>
            </w:pPr>
            <w:r>
              <w:rPr>
                <w:color w:val="auto"/>
              </w:rPr>
              <w:t>Формировать умение выкладывать геометрический узор из счетных палочек, закреплять счет в пределах 5.</w:t>
            </w:r>
            <w:r w:rsidR="00651B95">
              <w:rPr>
                <w:b/>
                <w:color w:val="auto"/>
              </w:rPr>
              <w:t xml:space="preserve"> </w:t>
            </w:r>
            <w:r w:rsidR="0022396B">
              <w:rPr>
                <w:color w:val="auto"/>
              </w:rPr>
              <w:t>С</w:t>
            </w:r>
            <w:r w:rsidR="00651B95">
              <w:rPr>
                <w:color w:val="auto"/>
              </w:rPr>
              <w:t>читают в пределах 5.</w:t>
            </w:r>
            <w:r w:rsidR="003964CC" w:rsidRPr="003964CC">
              <w:rPr>
                <w:color w:val="auto"/>
              </w:rPr>
              <w:t xml:space="preserve"> (Основы математики)</w:t>
            </w:r>
          </w:p>
          <w:p w14:paraId="601B7259" w14:textId="77777777" w:rsidR="008C749B" w:rsidRDefault="008C749B" w:rsidP="009B1207">
            <w:pPr>
              <w:pStyle w:val="Default"/>
              <w:tabs>
                <w:tab w:val="left" w:pos="2416"/>
              </w:tabs>
              <w:ind w:right="175"/>
              <w:rPr>
                <w:b/>
                <w:color w:val="auto"/>
              </w:rPr>
            </w:pPr>
            <w:r>
              <w:rPr>
                <w:b/>
                <w:color w:val="auto"/>
              </w:rPr>
              <w:t>«Заштрихуй, не выходя за контур»</w:t>
            </w:r>
          </w:p>
          <w:p w14:paraId="17FEB3F3" w14:textId="77777777" w:rsidR="008C749B" w:rsidRDefault="008C749B" w:rsidP="009B1207">
            <w:pPr>
              <w:pStyle w:val="Default"/>
              <w:tabs>
                <w:tab w:val="left" w:pos="2416"/>
              </w:tabs>
              <w:ind w:right="175"/>
              <w:rPr>
                <w:color w:val="auto"/>
              </w:rPr>
            </w:pPr>
            <w:r>
              <w:rPr>
                <w:color w:val="auto"/>
              </w:rPr>
              <w:t>Формировать умение проводить прямые линии в различных направлениях, правильно держать карандаш.</w:t>
            </w:r>
          </w:p>
          <w:p w14:paraId="214A2F2C" w14:textId="77777777" w:rsidR="00740AF4" w:rsidRPr="003964CC" w:rsidRDefault="0022396B" w:rsidP="009B1207">
            <w:pPr>
              <w:pStyle w:val="Default"/>
              <w:tabs>
                <w:tab w:val="left" w:pos="2416"/>
              </w:tabs>
              <w:ind w:right="175"/>
              <w:rPr>
                <w:color w:val="auto"/>
              </w:rPr>
            </w:pPr>
            <w:r>
              <w:rPr>
                <w:color w:val="auto"/>
              </w:rPr>
              <w:t>П</w:t>
            </w:r>
            <w:r w:rsidR="00651B95">
              <w:rPr>
                <w:color w:val="auto"/>
              </w:rPr>
              <w:t>роводят прямые линии, правильно держат карандаш.</w:t>
            </w:r>
            <w:r w:rsidR="00740AF4">
              <w:rPr>
                <w:b/>
                <w:color w:val="auto"/>
              </w:rPr>
              <w:t xml:space="preserve"> </w:t>
            </w:r>
            <w:r w:rsidR="00740AF4" w:rsidRPr="003964CC">
              <w:rPr>
                <w:color w:val="auto"/>
              </w:rPr>
              <w:lastRenderedPageBreak/>
              <w:t>(</w:t>
            </w:r>
            <w:proofErr w:type="spellStart"/>
            <w:r w:rsidR="00740AF4" w:rsidRPr="003964CC">
              <w:rPr>
                <w:color w:val="auto"/>
              </w:rPr>
              <w:t>Изодеятельность</w:t>
            </w:r>
            <w:proofErr w:type="spellEnd"/>
            <w:r w:rsidR="00740AF4" w:rsidRPr="003964CC">
              <w:rPr>
                <w:color w:val="auto"/>
              </w:rPr>
              <w:t>)</w:t>
            </w:r>
          </w:p>
          <w:p w14:paraId="36005FCF" w14:textId="77777777" w:rsidR="00651B95" w:rsidRPr="00F50510" w:rsidRDefault="000D1A7C" w:rsidP="009B1207">
            <w:pPr>
              <w:pStyle w:val="Default"/>
              <w:tabs>
                <w:tab w:val="left" w:pos="2416"/>
              </w:tabs>
              <w:ind w:right="175"/>
              <w:rPr>
                <w:b/>
                <w:bCs/>
                <w:color w:val="auto"/>
              </w:rPr>
            </w:pPr>
            <w:r w:rsidRPr="00F50510">
              <w:rPr>
                <w:b/>
                <w:bCs/>
                <w:color w:val="auto"/>
              </w:rPr>
              <w:t>Дидактическая игра «Огород»</w:t>
            </w:r>
          </w:p>
          <w:p w14:paraId="4C9AE78E" w14:textId="347765E2" w:rsidR="00651B95" w:rsidRPr="009B1207" w:rsidRDefault="000D1A7C" w:rsidP="009B1207">
            <w:pPr>
              <w:pStyle w:val="Default"/>
              <w:tabs>
                <w:tab w:val="left" w:pos="2416"/>
              </w:tabs>
              <w:ind w:right="175"/>
              <w:rPr>
                <w:b/>
                <w:color w:val="auto"/>
              </w:rPr>
            </w:pPr>
            <w:r>
              <w:rPr>
                <w:color w:val="auto"/>
              </w:rPr>
              <w:t>Развивать умение классифицировать овощи и фрукты, использовать различные приемы лепки.</w:t>
            </w:r>
            <w:r>
              <w:rPr>
                <w:b/>
                <w:color w:val="auto"/>
              </w:rPr>
              <w:t xml:space="preserve"> </w:t>
            </w:r>
            <w:r w:rsidR="0022396B">
              <w:rPr>
                <w:color w:val="auto"/>
              </w:rPr>
              <w:t>Л</w:t>
            </w:r>
            <w:r>
              <w:rPr>
                <w:color w:val="auto"/>
              </w:rPr>
              <w:t>епят овощи и фрукты.</w:t>
            </w:r>
            <w:r w:rsidR="00740AF4">
              <w:rPr>
                <w:b/>
                <w:color w:val="auto"/>
              </w:rPr>
              <w:t xml:space="preserve"> </w:t>
            </w:r>
            <w:r w:rsidR="00740AF4" w:rsidRPr="003964CC">
              <w:rPr>
                <w:color w:val="auto"/>
              </w:rPr>
              <w:t>(</w:t>
            </w:r>
            <w:proofErr w:type="spellStart"/>
            <w:r w:rsidR="00740AF4" w:rsidRPr="003964CC">
              <w:rPr>
                <w:color w:val="auto"/>
              </w:rPr>
              <w:t>Изодеятельность</w:t>
            </w:r>
            <w:proofErr w:type="spellEnd"/>
            <w:r w:rsidR="00740AF4" w:rsidRPr="003964CC">
              <w:rPr>
                <w:color w:val="auto"/>
              </w:rPr>
              <w:t>, ознакомление с окружающим</w:t>
            </w:r>
            <w:r w:rsidR="00740AF4">
              <w:rPr>
                <w:b/>
                <w:color w:val="auto"/>
              </w:rPr>
              <w:t>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20BAC" w14:textId="77777777" w:rsidR="004D6BD6" w:rsidRPr="000D1A7C" w:rsidRDefault="004D6BD6" w:rsidP="009B1207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1A7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Рассматривание иллюстраций к казахским народным сказкам</w:t>
            </w:r>
            <w:r w:rsidRPr="000D1A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14:paraId="6276C490" w14:textId="77777777" w:rsidR="0022396B" w:rsidRDefault="004D6BD6" w:rsidP="009B120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D1A7C">
              <w:rPr>
                <w:rFonts w:ascii="Times New Roman" w:hAnsi="Times New Roman" w:cs="Times New Roman"/>
                <w:sz w:val="24"/>
                <w:szCs w:val="24"/>
              </w:rPr>
              <w:t xml:space="preserve">Воспитывать интерес к книгам, развивать умение отвечать на </w:t>
            </w:r>
            <w:r w:rsidR="0022396B">
              <w:rPr>
                <w:rFonts w:ascii="Times New Roman" w:hAnsi="Times New Roman" w:cs="Times New Roman"/>
                <w:sz w:val="24"/>
                <w:szCs w:val="24"/>
              </w:rPr>
              <w:t>вопросы.</w:t>
            </w:r>
          </w:p>
          <w:p w14:paraId="015FA48E" w14:textId="77777777" w:rsidR="00740AF4" w:rsidRPr="000D1A7C" w:rsidRDefault="0022396B" w:rsidP="009B1207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4D6BD6" w:rsidRPr="000D1A7C">
              <w:rPr>
                <w:rFonts w:ascii="Times New Roman" w:hAnsi="Times New Roman" w:cs="Times New Roman"/>
                <w:sz w:val="24"/>
                <w:szCs w:val="24"/>
              </w:rPr>
              <w:t>ассматривают иллюстрации к казахским народным сказкам, отвечают на вопросы.</w:t>
            </w:r>
            <w:r w:rsidR="00740AF4" w:rsidRPr="000D1A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40AF4" w:rsidRPr="003964C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740AF4" w:rsidRPr="003964C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Художественная литература, </w:t>
            </w:r>
            <w:proofErr w:type="gramStart"/>
            <w:r w:rsidR="00740AF4" w:rsidRPr="003964C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</w:t>
            </w:r>
            <w:proofErr w:type="spellStart"/>
            <w:r w:rsidR="00740AF4" w:rsidRPr="003964CC">
              <w:rPr>
                <w:rFonts w:ascii="Times New Roman" w:hAnsi="Times New Roman" w:cs="Times New Roman"/>
                <w:sz w:val="24"/>
                <w:szCs w:val="24"/>
              </w:rPr>
              <w:t>азвитие</w:t>
            </w:r>
            <w:proofErr w:type="spellEnd"/>
            <w:r w:rsidR="00740AF4" w:rsidRPr="003964CC">
              <w:rPr>
                <w:rFonts w:ascii="Times New Roman" w:hAnsi="Times New Roman" w:cs="Times New Roman"/>
                <w:sz w:val="24"/>
                <w:szCs w:val="24"/>
              </w:rPr>
              <w:t xml:space="preserve">  речи</w:t>
            </w:r>
            <w:proofErr w:type="gramEnd"/>
            <w:r w:rsidR="00740AF4" w:rsidRPr="003964C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4D387FB3" w14:textId="77777777" w:rsidR="000D1A7C" w:rsidRDefault="000D1A7C" w:rsidP="009B1207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Игра малой подвижности «Карусели»</w:t>
            </w:r>
          </w:p>
          <w:p w14:paraId="0B87E500" w14:textId="77777777" w:rsidR="000D1A7C" w:rsidRPr="0022396B" w:rsidRDefault="000D1A7C" w:rsidP="009B120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Повторить правила игры, выполнять движения в соответствии с текстом.</w:t>
            </w:r>
          </w:p>
          <w:p w14:paraId="7768F050" w14:textId="77777777" w:rsidR="000D1A7C" w:rsidRDefault="0022396B" w:rsidP="009B120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0D1A7C">
              <w:rPr>
                <w:rFonts w:ascii="Times New Roman" w:hAnsi="Times New Roman" w:cs="Times New Roman"/>
                <w:sz w:val="24"/>
                <w:szCs w:val="24"/>
              </w:rPr>
              <w:t xml:space="preserve">облюдают правила </w:t>
            </w:r>
            <w:r w:rsidR="000D1A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игры.</w:t>
            </w:r>
          </w:p>
          <w:p w14:paraId="089D5DB4" w14:textId="77777777" w:rsidR="00CC7471" w:rsidRDefault="00CC7471" w:rsidP="00CC7471">
            <w:pPr>
              <w:tabs>
                <w:tab w:val="left" w:pos="2416"/>
              </w:tabs>
              <w:spacing w:after="0" w:line="240" w:lineRule="auto"/>
              <w:ind w:left="33" w:right="34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Рассматривание альбома «Фото выходного дня»</w:t>
            </w:r>
          </w:p>
          <w:p w14:paraId="182070D9" w14:textId="77777777" w:rsidR="00CC7471" w:rsidRDefault="00CC7471" w:rsidP="00CC7471">
            <w:pPr>
              <w:tabs>
                <w:tab w:val="left" w:pos="2416"/>
              </w:tabs>
              <w:spacing w:after="0" w:line="240" w:lineRule="auto"/>
              <w:ind w:left="33" w:right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рассказа из личного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опыта  «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Мой выходной день»</w:t>
            </w:r>
          </w:p>
          <w:p w14:paraId="0FD81990" w14:textId="5BE5FB59" w:rsidR="008C40F1" w:rsidRPr="00CC7471" w:rsidRDefault="00CC7471" w:rsidP="00CC7471">
            <w:pPr>
              <w:tabs>
                <w:tab w:val="left" w:pos="2416"/>
              </w:tabs>
              <w:spacing w:after="0" w:line="240" w:lineRule="auto"/>
              <w:ind w:left="33" w:right="34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Смогут составить рассказ на тему из личного опыта.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964CC">
              <w:rPr>
                <w:rFonts w:ascii="Times New Roman" w:hAnsi="Times New Roman" w:cs="Times New Roman"/>
                <w:sz w:val="24"/>
                <w:szCs w:val="24"/>
              </w:rPr>
              <w:t>(Развитие речи, ознакомление с окружающим)</w:t>
            </w:r>
          </w:p>
        </w:tc>
      </w:tr>
      <w:tr w:rsidR="008C40F1" w:rsidRPr="00426F07" w14:paraId="4D71E458" w14:textId="77777777" w:rsidTr="00226CFD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08205" w14:textId="77777777" w:rsidR="008C40F1" w:rsidRPr="00C42D7E" w:rsidRDefault="008C40F1" w:rsidP="009B1207">
            <w:pPr>
              <w:pStyle w:val="Default"/>
              <w:ind w:left="142" w:right="175"/>
              <w:rPr>
                <w:b/>
                <w:color w:val="auto"/>
              </w:rPr>
            </w:pPr>
            <w:r w:rsidRPr="00C42D7E">
              <w:rPr>
                <w:b/>
                <w:color w:val="auto"/>
              </w:rPr>
              <w:lastRenderedPageBreak/>
              <w:t xml:space="preserve">Утренняя гимнастика 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8D8C1" w14:textId="77777777" w:rsidR="008C40F1" w:rsidRPr="00426F07" w:rsidRDefault="008C40F1" w:rsidP="009B1207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26F0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Утренний комплекс упражнений</w:t>
            </w:r>
          </w:p>
          <w:p w14:paraId="65501CE8" w14:textId="77777777" w:rsidR="008C40F1" w:rsidRPr="00426F07" w:rsidRDefault="004D4EF7" w:rsidP="009B1207">
            <w:pPr>
              <w:pStyle w:val="Default"/>
              <w:tabs>
                <w:tab w:val="left" w:pos="2416"/>
              </w:tabs>
              <w:ind w:left="33" w:right="175"/>
              <w:jc w:val="center"/>
              <w:rPr>
                <w:color w:val="auto"/>
              </w:rPr>
            </w:pPr>
            <w:r>
              <w:rPr>
                <w:color w:val="auto"/>
                <w:lang w:val="kk-KZ"/>
              </w:rPr>
              <w:t>(П</w:t>
            </w:r>
            <w:r w:rsidR="008C40F1" w:rsidRPr="00426F07">
              <w:rPr>
                <w:color w:val="auto"/>
                <w:lang w:val="kk-KZ"/>
              </w:rPr>
              <w:t>о плану специалиста)</w:t>
            </w:r>
          </w:p>
        </w:tc>
      </w:tr>
      <w:tr w:rsidR="008C40F1" w:rsidRPr="00426F07" w14:paraId="5C0450F5" w14:textId="77777777" w:rsidTr="00226CFD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1EBAC" w14:textId="77777777" w:rsidR="008C40F1" w:rsidRPr="00C42D7E" w:rsidRDefault="008C40F1" w:rsidP="009B1207">
            <w:pPr>
              <w:pStyle w:val="Default"/>
              <w:ind w:left="142" w:right="175"/>
              <w:rPr>
                <w:b/>
                <w:color w:val="auto"/>
              </w:rPr>
            </w:pPr>
            <w:r w:rsidRPr="00C42D7E">
              <w:rPr>
                <w:b/>
                <w:color w:val="auto"/>
              </w:rPr>
              <w:t xml:space="preserve">Завтрак 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AE7F2" w14:textId="77777777" w:rsidR="008C40F1" w:rsidRPr="00426F07" w:rsidRDefault="008C40F1" w:rsidP="009B1207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26F0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Развитие культурно-гигиенических навыков детей, формирование культуры питания.</w:t>
            </w:r>
          </w:p>
          <w:p w14:paraId="4D310D2C" w14:textId="77777777" w:rsidR="004D4EF7" w:rsidRDefault="004D4EF7" w:rsidP="009B1207">
            <w:pPr>
              <w:pStyle w:val="c1"/>
              <w:shd w:val="clear" w:color="auto" w:fill="FFFFFF"/>
              <w:spacing w:before="0" w:beforeAutospacing="0" w:after="0" w:afterAutospacing="0"/>
              <w:jc w:val="center"/>
              <w:rPr>
                <w:rFonts w:eastAsiaTheme="minorHAnsi"/>
                <w:lang w:val="kk-KZ" w:eastAsia="en-US"/>
              </w:rPr>
            </w:pPr>
            <w:r>
              <w:rPr>
                <w:rFonts w:eastAsiaTheme="minorHAnsi"/>
                <w:lang w:val="kk-KZ" w:eastAsia="en-US"/>
              </w:rPr>
              <w:t>«На моей тарелочке рыженькая белочка</w:t>
            </w:r>
          </w:p>
          <w:p w14:paraId="6DD33E27" w14:textId="77777777" w:rsidR="008C40F1" w:rsidRPr="00426F07" w:rsidRDefault="004D4EF7" w:rsidP="009B1207">
            <w:pPr>
              <w:pStyle w:val="c1"/>
              <w:shd w:val="clear" w:color="auto" w:fill="FFFFFF"/>
              <w:spacing w:before="0" w:beforeAutospacing="0" w:after="0" w:afterAutospacing="0"/>
              <w:jc w:val="center"/>
              <w:rPr>
                <w:lang w:val="kk-KZ"/>
              </w:rPr>
            </w:pPr>
            <w:r>
              <w:rPr>
                <w:rFonts w:eastAsiaTheme="minorHAnsi"/>
                <w:lang w:val="kk-KZ" w:eastAsia="en-US"/>
              </w:rPr>
              <w:t>Чтоб была она видна, все съедаю я до дна»</w:t>
            </w:r>
            <w:r w:rsidR="009501B8">
              <w:rPr>
                <w:color w:val="000000"/>
                <w:sz w:val="28"/>
                <w:szCs w:val="28"/>
                <w:shd w:val="clear" w:color="auto" w:fill="FFFFFF"/>
              </w:rPr>
              <w:t> </w:t>
            </w:r>
          </w:p>
        </w:tc>
      </w:tr>
      <w:tr w:rsidR="008C40F1" w:rsidRPr="00426F07" w14:paraId="2D2FF370" w14:textId="77777777" w:rsidTr="00226CFD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A2AB56" w14:textId="77777777" w:rsidR="008C40F1" w:rsidRPr="00C42D7E" w:rsidRDefault="008C40F1" w:rsidP="009B1207">
            <w:pPr>
              <w:pStyle w:val="Default"/>
              <w:ind w:left="142" w:right="175"/>
              <w:rPr>
                <w:b/>
                <w:color w:val="auto"/>
              </w:rPr>
            </w:pPr>
            <w:r w:rsidRPr="00C42D7E">
              <w:rPr>
                <w:b/>
                <w:color w:val="auto"/>
              </w:rPr>
              <w:t xml:space="preserve">Подготовка к организованной деятельности (далее - ОД)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3BE08" w14:textId="77777777" w:rsidR="000D1A7C" w:rsidRPr="005E5EB6" w:rsidRDefault="000D1A7C" w:rsidP="009B1207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5E5EB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ИМП: «Вот помощники мои»</w:t>
            </w:r>
            <w:r w:rsidRPr="005E5EB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</w:t>
            </w:r>
          </w:p>
          <w:p w14:paraId="79EE3728" w14:textId="77777777" w:rsidR="008C40F1" w:rsidRPr="00426F07" w:rsidRDefault="000D1A7C" w:rsidP="009B1207">
            <w:pPr>
              <w:pStyle w:val="a3"/>
              <w:shd w:val="clear" w:color="auto" w:fill="FFFFFF"/>
              <w:spacing w:after="0" w:line="240" w:lineRule="auto"/>
              <w:ind w:left="142" w:right="175"/>
              <w:rPr>
                <w:lang w:val="kk-KZ"/>
              </w:rPr>
            </w:pPr>
            <w:r>
              <w:rPr>
                <w:bCs/>
                <w:lang w:val="kk-KZ"/>
              </w:rPr>
              <w:t>Согласовывать слова с действиями.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6FC48" w14:textId="77777777" w:rsidR="008C40F1" w:rsidRDefault="005E5EB6" w:rsidP="009B1207">
            <w:pPr>
              <w:tabs>
                <w:tab w:val="center" w:pos="1229"/>
                <w:tab w:val="right" w:pos="2458"/>
              </w:tabs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Дидактическая игра «Кому и что нужно для работы»</w:t>
            </w:r>
          </w:p>
          <w:p w14:paraId="66C92EA5" w14:textId="77777777" w:rsidR="005E5EB6" w:rsidRPr="005E5EB6" w:rsidRDefault="005E5EB6" w:rsidP="009B1207">
            <w:pPr>
              <w:tabs>
                <w:tab w:val="center" w:pos="1229"/>
                <w:tab w:val="right" w:pos="2458"/>
              </w:tabs>
              <w:spacing w:after="0" w:line="240" w:lineRule="auto"/>
              <w:ind w:left="142" w:right="175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Знают и называют профессии.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F5DA3" w14:textId="77777777" w:rsidR="000D1A7C" w:rsidRPr="000D1A7C" w:rsidRDefault="000D1A7C" w:rsidP="009B1207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0D1A7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ИМП: «Вот помощники мои»</w:t>
            </w:r>
            <w:r w:rsidRPr="000D1A7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</w:t>
            </w:r>
          </w:p>
          <w:p w14:paraId="1B880D0F" w14:textId="77777777" w:rsidR="008C40F1" w:rsidRPr="00426F07" w:rsidRDefault="000D1A7C" w:rsidP="009B1207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D1A7C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Согласовывать слова с действиями.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9BFEE" w14:textId="77777777" w:rsidR="008C40F1" w:rsidRPr="005E5EB6" w:rsidRDefault="008C40F1" w:rsidP="009B1207">
            <w:pPr>
              <w:spacing w:after="0" w:line="240" w:lineRule="auto"/>
              <w:ind w:left="142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5E5EB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Пальчиковая игра: «Игрушечный зайчик в лесу» </w:t>
            </w:r>
          </w:p>
          <w:p w14:paraId="6CF4F23D" w14:textId="77777777" w:rsidR="008C40F1" w:rsidRPr="00426F07" w:rsidRDefault="008C40F1" w:rsidP="009B1207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Развивать мелкую моторику</w:t>
            </w:r>
            <w:r w:rsidRPr="008C40F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. </w:t>
            </w:r>
          </w:p>
          <w:p w14:paraId="0BFDF3C4" w14:textId="77777777" w:rsidR="008C40F1" w:rsidRPr="00426F07" w:rsidRDefault="008C40F1" w:rsidP="009B1207">
            <w:pPr>
              <w:pStyle w:val="a4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D655F" w14:textId="77777777" w:rsidR="000D1A7C" w:rsidRPr="004D4EF7" w:rsidRDefault="000D1A7C" w:rsidP="009B1207">
            <w:pPr>
              <w:pStyle w:val="a3"/>
              <w:shd w:val="clear" w:color="auto" w:fill="FFFFFF"/>
              <w:spacing w:after="0" w:line="240" w:lineRule="auto"/>
              <w:ind w:left="142" w:right="175"/>
              <w:rPr>
                <w:b/>
                <w:bCs/>
                <w:lang w:val="kk-KZ"/>
              </w:rPr>
            </w:pPr>
            <w:r w:rsidRPr="004D4EF7">
              <w:rPr>
                <w:b/>
                <w:lang w:val="kk-KZ"/>
              </w:rPr>
              <w:t xml:space="preserve">Пальчиковая игра: </w:t>
            </w:r>
            <w:r w:rsidRPr="004D4EF7">
              <w:rPr>
                <w:b/>
                <w:bCs/>
                <w:lang w:val="kk-KZ"/>
              </w:rPr>
              <w:t>«Ветер дует нам в лицо»</w:t>
            </w:r>
          </w:p>
          <w:p w14:paraId="6DA6A5B5" w14:textId="77777777" w:rsidR="008C40F1" w:rsidRPr="00426F07" w:rsidRDefault="000D1A7C" w:rsidP="009B1207">
            <w:pPr>
              <w:pStyle w:val="a3"/>
              <w:shd w:val="clear" w:color="auto" w:fill="FFFFFF"/>
              <w:spacing w:after="0" w:line="240" w:lineRule="auto"/>
              <w:ind w:left="142" w:right="175"/>
              <w:rPr>
                <w:lang w:val="kk-KZ"/>
              </w:rPr>
            </w:pPr>
            <w:r>
              <w:rPr>
                <w:bCs/>
                <w:lang w:val="kk-KZ"/>
              </w:rPr>
              <w:t>Развивать мелкую моторику, выполнять движения согласно тексту</w:t>
            </w:r>
          </w:p>
        </w:tc>
      </w:tr>
      <w:tr w:rsidR="008C40F1" w:rsidRPr="00426F07" w14:paraId="0DB88A6C" w14:textId="77777777" w:rsidTr="00226CFD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ACBB5" w14:textId="77777777" w:rsidR="008C40F1" w:rsidRPr="00C42D7E" w:rsidRDefault="008C40F1" w:rsidP="009B1207">
            <w:pPr>
              <w:pStyle w:val="Default"/>
              <w:ind w:left="142" w:right="175"/>
              <w:rPr>
                <w:b/>
                <w:color w:val="auto"/>
              </w:rPr>
            </w:pPr>
            <w:r w:rsidRPr="00C42D7E">
              <w:rPr>
                <w:b/>
                <w:color w:val="auto"/>
              </w:rPr>
              <w:t xml:space="preserve">ОД по расписанию организации образования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B7E5B" w14:textId="1E4A21F8" w:rsidR="000A5132" w:rsidRPr="000D1A7C" w:rsidRDefault="000A5132" w:rsidP="000A513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Pr="000D1A7C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культура.</w:t>
            </w:r>
            <w:r w:rsidRPr="000D1A7C">
              <w:t xml:space="preserve"> </w:t>
            </w:r>
          </w:p>
          <w:p w14:paraId="3ECC6DF6" w14:textId="77777777" w:rsidR="000A5132" w:rsidRPr="007D3A76" w:rsidRDefault="000A5132" w:rsidP="000A5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 ОРУ</w:t>
            </w:r>
            <w:r w:rsidRPr="007D3A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 мячом</w:t>
            </w:r>
          </w:p>
          <w:p w14:paraId="43A344BE" w14:textId="77777777" w:rsidR="000A5132" w:rsidRPr="007D3A76" w:rsidRDefault="000A5132" w:rsidP="000A513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2.Основные движения</w:t>
            </w:r>
            <w:r w:rsidRPr="007D3A76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14:paraId="699106B6" w14:textId="77777777" w:rsidR="000A5132" w:rsidRPr="007D3A76" w:rsidRDefault="000A5132" w:rsidP="000A5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7D3A76">
              <w:rPr>
                <w:rFonts w:ascii="Times New Roman" w:hAnsi="Times New Roman" w:cs="Times New Roman"/>
                <w:sz w:val="24"/>
                <w:szCs w:val="24"/>
              </w:rPr>
              <w:t>росание мяча об пол двумя руками;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D3A76">
              <w:rPr>
                <w:rFonts w:ascii="Times New Roman" w:hAnsi="Times New Roman" w:cs="Times New Roman"/>
                <w:sz w:val="24"/>
                <w:szCs w:val="24"/>
              </w:rPr>
              <w:t>ползание с опорой на колени и ладони (рас-е 3 м).</w:t>
            </w:r>
          </w:p>
          <w:p w14:paraId="7BBB5E36" w14:textId="77777777" w:rsidR="000A5132" w:rsidRPr="00D333FE" w:rsidRDefault="000A5132" w:rsidP="000A5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4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Игра «Лиса и куры». </w:t>
            </w:r>
            <w:r w:rsidRPr="00D333FE">
              <w:rPr>
                <w:rFonts w:ascii="Times New Roman" w:hAnsi="Times New Roman" w:cs="Times New Roman"/>
                <w:sz w:val="24"/>
                <w:szCs w:val="24"/>
              </w:rPr>
              <w:t xml:space="preserve">На одной стороне </w:t>
            </w:r>
            <w:r w:rsidRPr="00D333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площадки «курятник» (можно использовать скамейки, </w:t>
            </w:r>
            <w:proofErr w:type="spellStart"/>
            <w:proofErr w:type="gramStart"/>
            <w:r w:rsidRPr="00D333FE">
              <w:rPr>
                <w:rFonts w:ascii="Times New Roman" w:hAnsi="Times New Roman" w:cs="Times New Roman"/>
                <w:sz w:val="24"/>
                <w:szCs w:val="24"/>
              </w:rPr>
              <w:t>гим.стенку</w:t>
            </w:r>
            <w:proofErr w:type="spellEnd"/>
            <w:proofErr w:type="gramEnd"/>
            <w:r w:rsidRPr="00D333FE">
              <w:rPr>
                <w:rFonts w:ascii="Times New Roman" w:hAnsi="Times New Roman" w:cs="Times New Roman"/>
                <w:sz w:val="24"/>
                <w:szCs w:val="24"/>
              </w:rPr>
              <w:t>), на другой- «нора». Один ребенок «лиса», остальные «куры». «Куры» бегают по залу. По сигналу «Лиса!»- «куры» убегают. «Лиса» их ловит. Пойманных уводит к себе в нору.</w:t>
            </w:r>
          </w:p>
          <w:p w14:paraId="5E1A459C" w14:textId="77777777" w:rsidR="000A5132" w:rsidRPr="007D3A76" w:rsidRDefault="000A5132" w:rsidP="000A513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3A76">
              <w:rPr>
                <w:rFonts w:ascii="Times New Roman" w:hAnsi="Times New Roman" w:cs="Times New Roman"/>
                <w:b/>
                <w:sz w:val="24"/>
                <w:szCs w:val="24"/>
              </w:rPr>
              <w:t>3.Рефлексивно-корригирующий:</w:t>
            </w:r>
          </w:p>
          <w:p w14:paraId="3C459289" w14:textId="30ED6596" w:rsidR="008C40F1" w:rsidRPr="000D1A7C" w:rsidRDefault="000A5132" w:rsidP="000A5132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b/>
                <w:lang w:val="kk-KZ"/>
              </w:rPr>
            </w:pPr>
            <w:r w:rsidRPr="007D3A76">
              <w:rPr>
                <w:rFonts w:ascii="Times New Roman" w:hAnsi="Times New Roman" w:cs="Times New Roman"/>
                <w:sz w:val="24"/>
                <w:szCs w:val="24"/>
              </w:rPr>
              <w:t>Д/г «Часы», ОЗП «Тили-бом</w:t>
            </w:r>
            <w:proofErr w:type="gramStart"/>
            <w:r w:rsidRPr="007D3A76">
              <w:rPr>
                <w:rFonts w:ascii="Times New Roman" w:hAnsi="Times New Roman" w:cs="Times New Roman"/>
                <w:sz w:val="24"/>
                <w:szCs w:val="24"/>
              </w:rPr>
              <w:t>!»(</w:t>
            </w:r>
            <w:proofErr w:type="gramEnd"/>
            <w:r w:rsidRPr="007D3A76">
              <w:rPr>
                <w:rFonts w:ascii="Times New Roman" w:hAnsi="Times New Roman" w:cs="Times New Roman"/>
                <w:sz w:val="24"/>
                <w:szCs w:val="24"/>
              </w:rPr>
              <w:t>массаж ушных раковин)-разучивание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2F160" w14:textId="33CDFF4E" w:rsidR="008C40F1" w:rsidRDefault="00843805" w:rsidP="00843805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1.</w:t>
            </w:r>
            <w:r w:rsidR="000A5132" w:rsidRPr="000D1A7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Казахский язык</w:t>
            </w:r>
            <w:r w:rsidR="000A513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.</w:t>
            </w:r>
          </w:p>
          <w:p w14:paraId="5E05BC69" w14:textId="77777777" w:rsidR="00843805" w:rsidRPr="00843805" w:rsidRDefault="00843805" w:rsidP="00843805">
            <w:pPr>
              <w:pStyle w:val="10"/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4380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Д/ойын </w:t>
            </w:r>
            <w:r w:rsidRPr="00843805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«Отбасы» </w:t>
            </w:r>
            <w:r w:rsidRPr="0084380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kk-KZ"/>
              </w:rPr>
              <w:t>(санамақ)</w:t>
            </w:r>
          </w:p>
          <w:p w14:paraId="1D19EC2D" w14:textId="7E58F5A4" w:rsidR="00843805" w:rsidRPr="00843805" w:rsidRDefault="00843805" w:rsidP="00843805">
            <w:pPr>
              <w:pStyle w:val="TableParagraph"/>
              <w:ind w:left="0" w:right="535"/>
              <w:rPr>
                <w:sz w:val="24"/>
                <w:szCs w:val="24"/>
              </w:rPr>
            </w:pPr>
            <w:r w:rsidRPr="00843805">
              <w:rPr>
                <w:sz w:val="24"/>
                <w:szCs w:val="24"/>
              </w:rPr>
              <w:t>Мақсаты: балаларды</w:t>
            </w:r>
            <w:r w:rsidR="00F50510" w:rsidRPr="00F50510">
              <w:rPr>
                <w:sz w:val="24"/>
                <w:szCs w:val="24"/>
              </w:rPr>
              <w:t xml:space="preserve"> </w:t>
            </w:r>
            <w:r w:rsidRPr="00843805">
              <w:rPr>
                <w:sz w:val="24"/>
                <w:szCs w:val="24"/>
              </w:rPr>
              <w:t>сөйлеуде есімдіктерді қолдануға үйрету.</w:t>
            </w:r>
          </w:p>
          <w:p w14:paraId="4DFCBCA9" w14:textId="068640A2" w:rsidR="00843805" w:rsidRPr="00843805" w:rsidRDefault="00843805" w:rsidP="00843805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proofErr w:type="spellStart"/>
            <w:r w:rsidRPr="008438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Сөздік</w:t>
            </w:r>
            <w:proofErr w:type="spellEnd"/>
            <w:r w:rsidRPr="008438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438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қор</w:t>
            </w:r>
            <w:proofErr w:type="spellEnd"/>
            <w:r w:rsidRPr="008438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Pr="00843805">
              <w:rPr>
                <w:rFonts w:ascii="Times New Roman" w:hAnsi="Times New Roman" w:cs="Times New Roman"/>
                <w:sz w:val="24"/>
                <w:szCs w:val="24"/>
              </w:rPr>
              <w:t xml:space="preserve"> мен – я, </w:t>
            </w:r>
            <w:r w:rsidRPr="0084380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сен – </w:t>
            </w:r>
            <w:proofErr w:type="gramStart"/>
            <w:r w:rsidRPr="0084380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ты, </w:t>
            </w:r>
            <w:r w:rsidRPr="00843805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843805">
              <w:rPr>
                <w:rFonts w:ascii="Times New Roman" w:hAnsi="Times New Roman" w:cs="Times New Roman"/>
                <w:sz w:val="24"/>
                <w:szCs w:val="24"/>
              </w:rPr>
              <w:t>ол</w:t>
            </w:r>
            <w:proofErr w:type="spellEnd"/>
            <w:proofErr w:type="gramEnd"/>
            <w:r w:rsidRPr="00843805">
              <w:rPr>
                <w:rFonts w:ascii="Times New Roman" w:hAnsi="Times New Roman" w:cs="Times New Roman"/>
                <w:sz w:val="24"/>
                <w:szCs w:val="24"/>
              </w:rPr>
              <w:t xml:space="preserve"> – он, она, </w:t>
            </w:r>
            <w:proofErr w:type="spellStart"/>
            <w:r w:rsidRPr="00843805">
              <w:rPr>
                <w:rFonts w:ascii="Times New Roman" w:hAnsi="Times New Roman" w:cs="Times New Roman"/>
                <w:sz w:val="24"/>
                <w:szCs w:val="24"/>
              </w:rPr>
              <w:t>біз</w:t>
            </w:r>
            <w:proofErr w:type="spellEnd"/>
            <w:r w:rsidRPr="00843805">
              <w:rPr>
                <w:rFonts w:ascii="Times New Roman" w:hAnsi="Times New Roman" w:cs="Times New Roman"/>
                <w:sz w:val="24"/>
                <w:szCs w:val="24"/>
              </w:rPr>
              <w:t xml:space="preserve"> – мы, </w:t>
            </w:r>
            <w:proofErr w:type="spellStart"/>
            <w:r w:rsidRPr="00843805">
              <w:rPr>
                <w:rFonts w:ascii="Times New Roman" w:hAnsi="Times New Roman" w:cs="Times New Roman"/>
                <w:sz w:val="24"/>
                <w:szCs w:val="24"/>
              </w:rPr>
              <w:t>сіз</w:t>
            </w:r>
            <w:proofErr w:type="spellEnd"/>
            <w:r w:rsidRPr="00843805">
              <w:rPr>
                <w:rFonts w:ascii="Times New Roman" w:hAnsi="Times New Roman" w:cs="Times New Roman"/>
                <w:sz w:val="24"/>
                <w:szCs w:val="24"/>
              </w:rPr>
              <w:t xml:space="preserve"> – вы, </w:t>
            </w:r>
            <w:proofErr w:type="spellStart"/>
            <w:r w:rsidRPr="00843805">
              <w:rPr>
                <w:rFonts w:ascii="Times New Roman" w:hAnsi="Times New Roman" w:cs="Times New Roman"/>
                <w:sz w:val="24"/>
                <w:szCs w:val="24"/>
              </w:rPr>
              <w:t>олар</w:t>
            </w:r>
            <w:proofErr w:type="spellEnd"/>
            <w:r w:rsidRPr="008438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38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– они.</w:t>
            </w:r>
          </w:p>
          <w:p w14:paraId="7FC49F96" w14:textId="135D59E6" w:rsidR="000A5132" w:rsidRDefault="000A5132" w:rsidP="000A5132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  <w:r w:rsidRPr="000D1A7C">
              <w:rPr>
                <w:rFonts w:ascii="Times New Roman" w:hAnsi="Times New Roman" w:cs="Times New Roman"/>
                <w:b/>
                <w:sz w:val="24"/>
                <w:szCs w:val="24"/>
              </w:rPr>
              <w:t>Музыка</w:t>
            </w:r>
            <w:r w:rsidR="00843805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01E02117" w14:textId="0E622648" w:rsidR="00843805" w:rsidRDefault="00843805" w:rsidP="000A513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81793">
              <w:rPr>
                <w:rFonts w:ascii="Times New Roman" w:hAnsi="Times New Roman"/>
                <w:sz w:val="24"/>
                <w:szCs w:val="24"/>
              </w:rPr>
              <w:t>Научить ориентироваться в пространстве, координируя свои движения соответственно музыкальной динамике.</w:t>
            </w:r>
          </w:p>
          <w:p w14:paraId="6EF986B1" w14:textId="75B12EF5" w:rsidR="00843805" w:rsidRPr="000D1A7C" w:rsidRDefault="00843805" w:rsidP="000A5132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«Найди</w:t>
            </w:r>
            <w:r w:rsidRPr="00081793">
              <w:rPr>
                <w:rFonts w:ascii="Times New Roman" w:hAnsi="Times New Roman"/>
                <w:sz w:val="24"/>
                <w:szCs w:val="24"/>
              </w:rPr>
              <w:t xml:space="preserve"> игрушку» (диск)</w:t>
            </w:r>
          </w:p>
          <w:p w14:paraId="090B463A" w14:textId="676ECD1F" w:rsidR="000A5132" w:rsidRPr="00684169" w:rsidRDefault="000A5132" w:rsidP="000A513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F2E36" w14:textId="652E8C06" w:rsidR="000A5132" w:rsidRDefault="000A5132" w:rsidP="000A5132">
            <w:pPr>
              <w:pStyle w:val="a8"/>
              <w:numPr>
                <w:ilvl w:val="0"/>
                <w:numId w:val="18"/>
              </w:numPr>
              <w:tabs>
                <w:tab w:val="left" w:pos="2416"/>
              </w:tabs>
              <w:ind w:right="175"/>
              <w:rPr>
                <w:b/>
                <w:lang w:val="kk-KZ"/>
              </w:rPr>
            </w:pPr>
            <w:r w:rsidRPr="000A5132">
              <w:rPr>
                <w:b/>
                <w:lang w:val="kk-KZ"/>
              </w:rPr>
              <w:lastRenderedPageBreak/>
              <w:t>Плавание</w:t>
            </w:r>
            <w:r>
              <w:rPr>
                <w:b/>
                <w:lang w:val="kk-KZ"/>
              </w:rPr>
              <w:t>.</w:t>
            </w:r>
            <w:r w:rsidRPr="000A5132">
              <w:rPr>
                <w:b/>
                <w:lang w:val="kk-KZ"/>
              </w:rPr>
              <w:t xml:space="preserve"> </w:t>
            </w:r>
          </w:p>
          <w:p w14:paraId="25A664FB" w14:textId="77777777" w:rsidR="005107AC" w:rsidRPr="005107AC" w:rsidRDefault="005107AC" w:rsidP="006841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07AC">
              <w:rPr>
                <w:rFonts w:ascii="Times New Roman" w:hAnsi="Times New Roman" w:cs="Times New Roman"/>
                <w:sz w:val="24"/>
                <w:szCs w:val="24"/>
              </w:rPr>
              <w:t>Разминка на суше.</w:t>
            </w:r>
          </w:p>
          <w:p w14:paraId="7B7CB0F2" w14:textId="77777777" w:rsidR="005107AC" w:rsidRPr="005107AC" w:rsidRDefault="005107AC" w:rsidP="006841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07AC">
              <w:rPr>
                <w:rFonts w:ascii="Times New Roman" w:hAnsi="Times New Roman" w:cs="Times New Roman"/>
                <w:sz w:val="24"/>
                <w:szCs w:val="24"/>
              </w:rPr>
              <w:t>Войти в воду самостоятельно.</w:t>
            </w:r>
          </w:p>
          <w:p w14:paraId="799D23DB" w14:textId="77777777" w:rsidR="005107AC" w:rsidRPr="005107AC" w:rsidRDefault="005107AC" w:rsidP="006841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07AC">
              <w:rPr>
                <w:rFonts w:ascii="Times New Roman" w:hAnsi="Times New Roman" w:cs="Times New Roman"/>
                <w:sz w:val="24"/>
                <w:szCs w:val="24"/>
              </w:rPr>
              <w:t>Окунуться с головой, сделать выдох на воду.</w:t>
            </w:r>
          </w:p>
          <w:p w14:paraId="1C7570C9" w14:textId="77777777" w:rsidR="005107AC" w:rsidRPr="005107AC" w:rsidRDefault="005107AC" w:rsidP="006841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07AC">
              <w:rPr>
                <w:rFonts w:ascii="Times New Roman" w:hAnsi="Times New Roman" w:cs="Times New Roman"/>
                <w:sz w:val="24"/>
                <w:szCs w:val="24"/>
              </w:rPr>
              <w:t>Возле бортика поработать ногами кролем.</w:t>
            </w:r>
          </w:p>
          <w:p w14:paraId="60749BF8" w14:textId="77777777" w:rsidR="005107AC" w:rsidRPr="005107AC" w:rsidRDefault="005107AC" w:rsidP="006841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07AC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proofErr w:type="spellStart"/>
            <w:r w:rsidRPr="005107AC">
              <w:rPr>
                <w:rFonts w:ascii="Times New Roman" w:hAnsi="Times New Roman" w:cs="Times New Roman"/>
                <w:sz w:val="24"/>
                <w:szCs w:val="24"/>
              </w:rPr>
              <w:t>нудлом</w:t>
            </w:r>
            <w:proofErr w:type="spellEnd"/>
            <w:r w:rsidRPr="005107AC">
              <w:rPr>
                <w:rFonts w:ascii="Times New Roman" w:hAnsi="Times New Roman" w:cs="Times New Roman"/>
                <w:sz w:val="24"/>
                <w:szCs w:val="24"/>
              </w:rPr>
              <w:t xml:space="preserve"> скольжение и работа ног, как при плавании кролем.</w:t>
            </w:r>
          </w:p>
          <w:p w14:paraId="749067D6" w14:textId="77777777" w:rsidR="005107AC" w:rsidRPr="00684169" w:rsidRDefault="005107AC" w:rsidP="0068416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07A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Игра «Переправа» (игра под </w:t>
            </w:r>
            <w:r w:rsidRPr="00684169">
              <w:rPr>
                <w:rFonts w:ascii="Times New Roman" w:hAnsi="Times New Roman" w:cs="Times New Roman"/>
                <w:b/>
                <w:sz w:val="24"/>
                <w:szCs w:val="24"/>
              </w:rPr>
              <w:t>руководством)</w:t>
            </w:r>
          </w:p>
          <w:p w14:paraId="1031D257" w14:textId="716C3AD3" w:rsidR="000A5132" w:rsidRPr="00684169" w:rsidRDefault="005107AC" w:rsidP="006841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4169">
              <w:rPr>
                <w:rFonts w:ascii="Times New Roman" w:hAnsi="Times New Roman" w:cs="Times New Roman"/>
                <w:sz w:val="24"/>
                <w:szCs w:val="24"/>
              </w:rPr>
              <w:t>Встать в шеренгу вдоль бортика, по сигналу, помогая себе руками перейти к противоположному бортику.</w:t>
            </w:r>
          </w:p>
          <w:p w14:paraId="508F222D" w14:textId="77777777" w:rsidR="00684169" w:rsidRPr="00684169" w:rsidRDefault="00684169" w:rsidP="00684169">
            <w:pPr>
              <w:spacing w:after="0" w:line="240" w:lineRule="auto"/>
              <w:rPr>
                <w:sz w:val="24"/>
                <w:szCs w:val="24"/>
              </w:rPr>
            </w:pPr>
          </w:p>
          <w:p w14:paraId="37F9E39E" w14:textId="26DAFC01" w:rsidR="005107AC" w:rsidRPr="005107AC" w:rsidRDefault="000A5132" w:rsidP="005107AC">
            <w:pPr>
              <w:pStyle w:val="a8"/>
              <w:numPr>
                <w:ilvl w:val="0"/>
                <w:numId w:val="18"/>
              </w:numPr>
              <w:tabs>
                <w:tab w:val="left" w:pos="2416"/>
              </w:tabs>
              <w:ind w:right="175"/>
              <w:rPr>
                <w:b/>
                <w:lang w:val="kk-KZ"/>
              </w:rPr>
            </w:pPr>
            <w:r w:rsidRPr="005107AC">
              <w:rPr>
                <w:b/>
                <w:lang w:val="kk-KZ"/>
              </w:rPr>
              <w:t>Ритмика.</w:t>
            </w:r>
          </w:p>
          <w:p w14:paraId="5BA4D12D" w14:textId="77777777" w:rsidR="005107AC" w:rsidRPr="005107AC" w:rsidRDefault="005107AC" w:rsidP="005107A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5107AC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Разучивание: танец- игра «Ёлочки - пенёчки»</w:t>
            </w:r>
          </w:p>
          <w:p w14:paraId="55626260" w14:textId="5CF99DE9" w:rsidR="005107AC" w:rsidRPr="005107AC" w:rsidRDefault="005107AC" w:rsidP="005107AC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lang w:val="kk-KZ"/>
              </w:rPr>
            </w:pPr>
            <w:r w:rsidRPr="005107AC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Музыкально-подвижная игра «Эхо»</w:t>
            </w:r>
          </w:p>
          <w:p w14:paraId="150D30CD" w14:textId="77777777" w:rsidR="000A5132" w:rsidRPr="000A5132" w:rsidRDefault="000A5132" w:rsidP="000A5132">
            <w:pPr>
              <w:ind w:left="33"/>
              <w:rPr>
                <w:lang w:val="kk-KZ"/>
              </w:rPr>
            </w:pPr>
          </w:p>
          <w:p w14:paraId="2D7E4426" w14:textId="31E2321A" w:rsidR="008C40F1" w:rsidRPr="000D1A7C" w:rsidRDefault="008C40F1" w:rsidP="009B1207">
            <w:pPr>
              <w:pStyle w:val="a4"/>
              <w:rPr>
                <w:lang w:val="kk-KZ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4405B" w14:textId="10ECBD80" w:rsidR="000A5132" w:rsidRDefault="000A5132" w:rsidP="000A5132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1.</w:t>
            </w:r>
            <w:r w:rsidRPr="000D1A7C">
              <w:rPr>
                <w:rFonts w:ascii="Times New Roman" w:hAnsi="Times New Roman" w:cs="Times New Roman"/>
                <w:b/>
                <w:sz w:val="24"/>
                <w:szCs w:val="24"/>
              </w:rPr>
              <w:t>Музыка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070C9EEA" w14:textId="65CB5C05" w:rsidR="00843805" w:rsidRDefault="00843805" w:rsidP="000A513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81793">
              <w:rPr>
                <w:rFonts w:ascii="Times New Roman" w:hAnsi="Times New Roman"/>
                <w:sz w:val="24"/>
                <w:szCs w:val="24"/>
              </w:rPr>
              <w:t>Учить детей различать в музыке динамику, темп, ритм.</w:t>
            </w:r>
          </w:p>
          <w:p w14:paraId="494F5686" w14:textId="75D1862E" w:rsidR="00843805" w:rsidRPr="000D1A7C" w:rsidRDefault="00843805" w:rsidP="000A5132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61F6">
              <w:rPr>
                <w:rFonts w:ascii="Times New Roman" w:hAnsi="Times New Roman"/>
                <w:sz w:val="24"/>
                <w:szCs w:val="24"/>
              </w:rPr>
              <w:t>«Чей кружок скорее собе</w:t>
            </w:r>
            <w:r>
              <w:rPr>
                <w:rFonts w:ascii="Times New Roman" w:hAnsi="Times New Roman"/>
                <w:sz w:val="24"/>
                <w:szCs w:val="24"/>
              </w:rPr>
              <w:t>рётся» р. н. м. обр. Т. Ломовой.</w:t>
            </w:r>
          </w:p>
          <w:p w14:paraId="10C1097A" w14:textId="5DBFBB42" w:rsidR="008C40F1" w:rsidRPr="000D1A7C" w:rsidRDefault="008C40F1" w:rsidP="009B120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021FC" w14:textId="4FD94B06" w:rsidR="000A5132" w:rsidRDefault="000A5132" w:rsidP="000A5132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Pr="000D1A7C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культура.</w:t>
            </w:r>
          </w:p>
          <w:p w14:paraId="70B07521" w14:textId="77777777" w:rsidR="000A5132" w:rsidRPr="007D3A76" w:rsidRDefault="000A5132" w:rsidP="000A5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 ОРУ</w:t>
            </w:r>
            <w:r w:rsidRPr="007D3A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 мячом</w:t>
            </w:r>
          </w:p>
          <w:p w14:paraId="3C8A6E3F" w14:textId="77777777" w:rsidR="000A5132" w:rsidRPr="007D3A76" w:rsidRDefault="000A5132" w:rsidP="000A513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2.Основные движения</w:t>
            </w:r>
            <w:r w:rsidRPr="007D3A76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14:paraId="25B43916" w14:textId="77777777" w:rsidR="000A5132" w:rsidRDefault="000A5132" w:rsidP="000A5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7D3A76">
              <w:rPr>
                <w:rFonts w:ascii="Times New Roman" w:hAnsi="Times New Roman" w:cs="Times New Roman"/>
                <w:sz w:val="24"/>
                <w:szCs w:val="24"/>
              </w:rPr>
              <w:t>росание мяча об пол двумя руками;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D3A76">
              <w:rPr>
                <w:rFonts w:ascii="Times New Roman" w:hAnsi="Times New Roman" w:cs="Times New Roman"/>
                <w:sz w:val="24"/>
                <w:szCs w:val="24"/>
              </w:rPr>
              <w:t>ползание с опорой на ладони и ступни.</w:t>
            </w:r>
          </w:p>
          <w:p w14:paraId="0DFEBE70" w14:textId="77777777" w:rsidR="000A5132" w:rsidRPr="007D3A76" w:rsidRDefault="000A5132" w:rsidP="000A51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A76">
              <w:rPr>
                <w:rFonts w:ascii="Times New Roman" w:hAnsi="Times New Roman" w:cs="Times New Roman"/>
                <w:b/>
                <w:sz w:val="24"/>
                <w:szCs w:val="24"/>
              </w:rPr>
              <w:t>Игра «</w:t>
            </w:r>
            <w:proofErr w:type="spellStart"/>
            <w:r w:rsidRPr="007D3A76">
              <w:rPr>
                <w:rFonts w:ascii="Times New Roman" w:hAnsi="Times New Roman" w:cs="Times New Roman"/>
                <w:b/>
                <w:sz w:val="24"/>
                <w:szCs w:val="24"/>
              </w:rPr>
              <w:t>Мысык-устау</w:t>
            </w:r>
            <w:proofErr w:type="spellEnd"/>
            <w:r w:rsidRPr="007D3A76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Pr="007D3A76">
              <w:rPr>
                <w:rFonts w:ascii="Times New Roman" w:hAnsi="Times New Roman" w:cs="Times New Roman"/>
                <w:sz w:val="24"/>
                <w:szCs w:val="24"/>
              </w:rPr>
              <w:t xml:space="preserve"> (лови котенка). На территорию, </w:t>
            </w:r>
            <w:r w:rsidRPr="007D3A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выбранную для игры, выпускается </w:t>
            </w:r>
            <w:proofErr w:type="gramStart"/>
            <w:r w:rsidRPr="007D3A76">
              <w:rPr>
                <w:rFonts w:ascii="Times New Roman" w:hAnsi="Times New Roman" w:cs="Times New Roman"/>
                <w:sz w:val="24"/>
                <w:szCs w:val="24"/>
              </w:rPr>
              <w:t>котенок(</w:t>
            </w:r>
            <w:proofErr w:type="gramEnd"/>
            <w:r w:rsidRPr="007D3A76">
              <w:rPr>
                <w:rFonts w:ascii="Times New Roman" w:hAnsi="Times New Roman" w:cs="Times New Roman"/>
                <w:sz w:val="24"/>
                <w:szCs w:val="24"/>
              </w:rPr>
              <w:t>ребенок, изображающий котенка). Нужно его поймать. Игрок, поймавший котенка первым, должен доставить его на установленное педагогом место.</w:t>
            </w:r>
          </w:p>
          <w:p w14:paraId="00DC8012" w14:textId="77777777" w:rsidR="000A5132" w:rsidRPr="007D3A76" w:rsidRDefault="000A5132" w:rsidP="000A513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3A76">
              <w:rPr>
                <w:rFonts w:ascii="Times New Roman" w:hAnsi="Times New Roman" w:cs="Times New Roman"/>
                <w:b/>
                <w:sz w:val="24"/>
                <w:szCs w:val="24"/>
              </w:rPr>
              <w:t>3.Рефлексивно-корригирующий:</w:t>
            </w:r>
          </w:p>
          <w:p w14:paraId="49E267E5" w14:textId="6FAD2AC4" w:rsidR="008C40F1" w:rsidRPr="000A5132" w:rsidRDefault="000A5132" w:rsidP="000A5132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3A76">
              <w:rPr>
                <w:rFonts w:ascii="Times New Roman" w:hAnsi="Times New Roman" w:cs="Times New Roman"/>
                <w:sz w:val="24"/>
                <w:szCs w:val="24"/>
              </w:rPr>
              <w:t>Д/г «Часы», ОЗП «Тили-бом</w:t>
            </w:r>
            <w:proofErr w:type="gramStart"/>
            <w:r w:rsidRPr="007D3A76">
              <w:rPr>
                <w:rFonts w:ascii="Times New Roman" w:hAnsi="Times New Roman" w:cs="Times New Roman"/>
                <w:sz w:val="24"/>
                <w:szCs w:val="24"/>
              </w:rPr>
              <w:t>!»(</w:t>
            </w:r>
            <w:proofErr w:type="gramEnd"/>
            <w:r w:rsidRPr="007D3A76">
              <w:rPr>
                <w:rFonts w:ascii="Times New Roman" w:hAnsi="Times New Roman" w:cs="Times New Roman"/>
                <w:sz w:val="24"/>
                <w:szCs w:val="24"/>
              </w:rPr>
              <w:t>массаж ушных раковин)-закрепление.</w:t>
            </w:r>
          </w:p>
        </w:tc>
      </w:tr>
      <w:tr w:rsidR="00346997" w:rsidRPr="00426F07" w14:paraId="3968F4E6" w14:textId="77777777" w:rsidTr="00226CFD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AAF16" w14:textId="0A87F027" w:rsidR="00346997" w:rsidRPr="00C42D7E" w:rsidRDefault="00346997" w:rsidP="009B1207">
            <w:pPr>
              <w:pStyle w:val="Default"/>
              <w:ind w:left="142" w:right="175"/>
              <w:rPr>
                <w:b/>
                <w:color w:val="auto"/>
              </w:rPr>
            </w:pPr>
            <w:r w:rsidRPr="00E27888">
              <w:rPr>
                <w:b/>
                <w:color w:val="auto"/>
              </w:rPr>
              <w:lastRenderedPageBreak/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E27888">
              <w:rPr>
                <w:b/>
                <w:color w:val="auto"/>
              </w:rPr>
              <w:t>изодеятельность</w:t>
            </w:r>
            <w:proofErr w:type="spellEnd"/>
            <w:r w:rsidRPr="00E27888">
              <w:rPr>
                <w:b/>
                <w:color w:val="auto"/>
              </w:rPr>
              <w:t>, рассматривание книг и другие)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9A542" w14:textId="77777777" w:rsidR="00346997" w:rsidRPr="00E27888" w:rsidRDefault="00346997" w:rsidP="00346997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27888">
              <w:rPr>
                <w:rFonts w:ascii="Times New Roman" w:hAnsi="Times New Roman" w:cs="Times New Roman"/>
                <w:b/>
                <w:sz w:val="24"/>
                <w:szCs w:val="24"/>
              </w:rPr>
              <w:t>Изодеятельность</w:t>
            </w:r>
            <w:proofErr w:type="spellEnd"/>
          </w:p>
          <w:p w14:paraId="4CC5D1CE" w14:textId="77777777" w:rsidR="00346997" w:rsidRPr="00E27888" w:rsidRDefault="00346997" w:rsidP="0034699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78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«Овощи и фрукты» </w:t>
            </w:r>
            <w:r w:rsidRPr="00E27888">
              <w:rPr>
                <w:rFonts w:ascii="Times New Roman" w:hAnsi="Times New Roman" w:cs="Times New Roman"/>
                <w:sz w:val="24"/>
                <w:szCs w:val="24"/>
              </w:rPr>
              <w:t>формировать навыки изображения овощей и фруктов; воспитывать чувство благодарности к людям за их труд и уважительное отношение к результатам труда;</w:t>
            </w:r>
          </w:p>
          <w:p w14:paraId="5D8B843B" w14:textId="5C0EBD33" w:rsidR="00346997" w:rsidRPr="000D1A7C" w:rsidRDefault="00346997" w:rsidP="00346997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27888">
              <w:rPr>
                <w:rFonts w:ascii="Times New Roman" w:hAnsi="Times New Roman" w:cs="Times New Roman"/>
                <w:sz w:val="24"/>
                <w:szCs w:val="24"/>
              </w:rPr>
              <w:t>(рисование, ознакомление с окружающим)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181C4" w14:textId="5A828191" w:rsidR="00346997" w:rsidRPr="0003145E" w:rsidRDefault="00346997" w:rsidP="0003145E">
            <w:pPr>
              <w:pStyle w:val="ab"/>
              <w:ind w:right="105"/>
              <w:rPr>
                <w:bCs/>
                <w:sz w:val="24"/>
                <w:szCs w:val="24"/>
              </w:rPr>
            </w:pPr>
            <w:r w:rsidRPr="00346997">
              <w:rPr>
                <w:bCs/>
                <w:sz w:val="24"/>
                <w:szCs w:val="24"/>
                <w:u w:val="single"/>
              </w:rPr>
              <w:t>Дидактическая игра</w:t>
            </w:r>
            <w:r w:rsidR="0003145E">
              <w:rPr>
                <w:bCs/>
                <w:sz w:val="24"/>
                <w:szCs w:val="24"/>
              </w:rPr>
              <w:t xml:space="preserve"> </w:t>
            </w:r>
            <w:r w:rsidRPr="00346997">
              <w:rPr>
                <w:bCs/>
                <w:sz w:val="24"/>
                <w:szCs w:val="24"/>
                <w:u w:val="single"/>
              </w:rPr>
              <w:t>«Летает – не летает»,</w:t>
            </w:r>
            <w:r w:rsidRPr="00346997">
              <w:rPr>
                <w:b w:val="0"/>
                <w:sz w:val="24"/>
                <w:szCs w:val="24"/>
                <w:u w:val="single"/>
              </w:rPr>
              <w:t xml:space="preserve"> </w:t>
            </w:r>
            <w:r w:rsidRPr="00346997">
              <w:rPr>
                <w:b w:val="0"/>
                <w:sz w:val="24"/>
                <w:szCs w:val="24"/>
              </w:rPr>
              <w:t>развивать у детей</w:t>
            </w:r>
          </w:p>
          <w:p w14:paraId="020C075C" w14:textId="77777777" w:rsidR="00346997" w:rsidRPr="00346997" w:rsidRDefault="00346997" w:rsidP="00346997">
            <w:pPr>
              <w:pStyle w:val="ab"/>
              <w:ind w:right="113"/>
              <w:rPr>
                <w:b w:val="0"/>
                <w:sz w:val="24"/>
                <w:szCs w:val="24"/>
              </w:rPr>
            </w:pPr>
            <w:r w:rsidRPr="00346997">
              <w:rPr>
                <w:b w:val="0"/>
                <w:sz w:val="24"/>
                <w:szCs w:val="24"/>
              </w:rPr>
              <w:t>способность</w:t>
            </w:r>
          </w:p>
          <w:p w14:paraId="22830F05" w14:textId="77777777" w:rsidR="00346997" w:rsidRPr="00346997" w:rsidRDefault="00346997" w:rsidP="00346997">
            <w:pPr>
              <w:pStyle w:val="ab"/>
              <w:ind w:right="113"/>
              <w:rPr>
                <w:b w:val="0"/>
                <w:sz w:val="24"/>
                <w:szCs w:val="24"/>
              </w:rPr>
            </w:pPr>
            <w:r w:rsidRPr="00346997">
              <w:rPr>
                <w:b w:val="0"/>
                <w:sz w:val="24"/>
                <w:szCs w:val="24"/>
              </w:rPr>
              <w:t>концентрировать внимание,</w:t>
            </w:r>
          </w:p>
          <w:p w14:paraId="18E3E7F2" w14:textId="77777777" w:rsidR="00346997" w:rsidRPr="00346997" w:rsidRDefault="00346997" w:rsidP="00346997">
            <w:pPr>
              <w:pStyle w:val="ab"/>
              <w:ind w:right="113"/>
              <w:rPr>
                <w:b w:val="0"/>
                <w:sz w:val="24"/>
                <w:szCs w:val="24"/>
              </w:rPr>
            </w:pPr>
            <w:r w:rsidRPr="00346997">
              <w:rPr>
                <w:b w:val="0"/>
                <w:sz w:val="24"/>
                <w:szCs w:val="24"/>
              </w:rPr>
              <w:t>действовать в соответствии</w:t>
            </w:r>
          </w:p>
          <w:p w14:paraId="6B2FF8AF" w14:textId="77777777" w:rsidR="00F50510" w:rsidRDefault="00346997" w:rsidP="00F5051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46997">
              <w:rPr>
                <w:rFonts w:ascii="Times New Roman" w:hAnsi="Times New Roman" w:cs="Times New Roman"/>
                <w:sz w:val="24"/>
                <w:szCs w:val="24"/>
              </w:rPr>
              <w:t>с правилами игры; продолжать обучать</w:t>
            </w:r>
            <w:r w:rsidRPr="00346997">
              <w:rPr>
                <w:rFonts w:ascii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 w:rsidRPr="00346997">
              <w:rPr>
                <w:rFonts w:ascii="Times New Roman" w:hAnsi="Times New Roman" w:cs="Times New Roman"/>
                <w:sz w:val="24"/>
                <w:szCs w:val="24"/>
              </w:rPr>
              <w:t>умению</w:t>
            </w:r>
            <w:r w:rsidRPr="00346997">
              <w:rPr>
                <w:rFonts w:ascii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 w:rsidRPr="00346997">
              <w:rPr>
                <w:rFonts w:ascii="Times New Roman" w:hAnsi="Times New Roman" w:cs="Times New Roman"/>
                <w:sz w:val="24"/>
                <w:szCs w:val="24"/>
              </w:rPr>
              <w:t>понимать</w:t>
            </w:r>
            <w:r w:rsidRPr="00346997">
              <w:rPr>
                <w:rFonts w:ascii="Times New Roman" w:hAnsi="Times New Roman" w:cs="Times New Roman"/>
                <w:spacing w:val="53"/>
                <w:sz w:val="24"/>
                <w:szCs w:val="24"/>
              </w:rPr>
              <w:t xml:space="preserve"> </w:t>
            </w:r>
            <w:r w:rsidRPr="00346997">
              <w:rPr>
                <w:rFonts w:ascii="Times New Roman" w:hAnsi="Times New Roman" w:cs="Times New Roman"/>
                <w:sz w:val="24"/>
                <w:szCs w:val="24"/>
              </w:rPr>
              <w:t xml:space="preserve">словосочетания на </w:t>
            </w:r>
            <w:proofErr w:type="spellStart"/>
            <w:proofErr w:type="gramStart"/>
            <w:r w:rsidRPr="00F50510">
              <w:rPr>
                <w:rFonts w:ascii="Times New Roman" w:hAnsi="Times New Roman" w:cs="Times New Roman"/>
                <w:sz w:val="24"/>
                <w:szCs w:val="24"/>
              </w:rPr>
              <w:t>каз.языке</w:t>
            </w:r>
            <w:proofErr w:type="spellEnd"/>
            <w:proofErr w:type="gramEnd"/>
            <w:r w:rsidR="00F50510" w:rsidRPr="00F5051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50510" w:rsidRPr="00F50510">
              <w:rPr>
                <w:rFonts w:ascii="Times New Roman" w:hAnsi="Times New Roman" w:cs="Times New Roman"/>
                <w:sz w:val="24"/>
                <w:szCs w:val="24"/>
              </w:rPr>
              <w:t>формировать представление о множестве предметов;</w:t>
            </w:r>
          </w:p>
          <w:p w14:paraId="4C5CAFD7" w14:textId="6F9D6E7D" w:rsidR="00346997" w:rsidRPr="000D1A7C" w:rsidRDefault="00346997" w:rsidP="00346997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6997">
              <w:rPr>
                <w:rFonts w:ascii="Times New Roman" w:hAnsi="Times New Roman" w:cs="Times New Roman"/>
                <w:sz w:val="24"/>
                <w:szCs w:val="24"/>
              </w:rPr>
              <w:t xml:space="preserve"> (развитие речи, казахский язык</w:t>
            </w:r>
            <w:r w:rsidR="00F50510">
              <w:rPr>
                <w:rFonts w:ascii="Times New Roman" w:hAnsi="Times New Roman" w:cs="Times New Roman"/>
                <w:sz w:val="24"/>
                <w:szCs w:val="24"/>
              </w:rPr>
              <w:t>, основы математики</w:t>
            </w:r>
            <w:r w:rsidRPr="0034699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1B8C0" w14:textId="6C0B9040" w:rsidR="00346997" w:rsidRDefault="00346997" w:rsidP="0034699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7888">
              <w:rPr>
                <w:rFonts w:ascii="Times New Roman" w:hAnsi="Times New Roman" w:cs="Times New Roman"/>
                <w:b/>
                <w:sz w:val="24"/>
                <w:szCs w:val="24"/>
              </w:rPr>
              <w:t>Изодеятельность</w:t>
            </w:r>
            <w:proofErr w:type="spellEnd"/>
            <w:r w:rsidRPr="00E278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«Я и ты» </w:t>
            </w:r>
            <w:r w:rsidRPr="00E27888">
              <w:rPr>
                <w:rFonts w:ascii="Times New Roman" w:hAnsi="Times New Roman" w:cs="Times New Roman"/>
                <w:sz w:val="24"/>
                <w:szCs w:val="24"/>
              </w:rPr>
              <w:t>формировать навыки лепки из куска пластилина фигуры человека; учить пользоваться стекой; обогащать словарь существительными, обозначающими профессии людей, названия частей и деталей предметов, качества и свойства предметов</w:t>
            </w:r>
            <w:r w:rsidR="000314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7888">
              <w:rPr>
                <w:rFonts w:ascii="Times New Roman" w:hAnsi="Times New Roman" w:cs="Times New Roman"/>
                <w:sz w:val="24"/>
                <w:szCs w:val="24"/>
              </w:rPr>
              <w:t>(лепка, развитие речи)</w:t>
            </w:r>
          </w:p>
          <w:p w14:paraId="1A972519" w14:textId="42E25652" w:rsidR="0003145E" w:rsidRPr="00E27888" w:rsidRDefault="0003145E" w:rsidP="0034699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(Вика с помощью взрослого)</w:t>
            </w:r>
          </w:p>
          <w:p w14:paraId="1AD29955" w14:textId="77777777" w:rsidR="00346997" w:rsidRPr="000D1A7C" w:rsidRDefault="00346997" w:rsidP="009B1207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11DA2" w14:textId="07818058" w:rsidR="00346997" w:rsidRPr="00F50510" w:rsidRDefault="00346997" w:rsidP="0034699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27888">
              <w:rPr>
                <w:rFonts w:ascii="Times New Roman" w:hAnsi="Times New Roman" w:cs="Times New Roman"/>
                <w:b/>
                <w:sz w:val="24"/>
                <w:szCs w:val="24"/>
              </w:rPr>
              <w:t>Изодеятельность</w:t>
            </w:r>
            <w:proofErr w:type="spellEnd"/>
            <w:r w:rsidRPr="00E278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Пиала</w:t>
            </w:r>
            <w:r w:rsidRPr="00E278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F50510" w:rsidRPr="00F50510">
              <w:rPr>
                <w:rFonts w:ascii="Times New Roman" w:hAnsi="Times New Roman" w:cs="Times New Roman"/>
                <w:sz w:val="24"/>
                <w:szCs w:val="24"/>
              </w:rPr>
              <w:t>развивать навык украшения предметов быта с использованием национальных орнаментов</w:t>
            </w:r>
            <w:r w:rsidR="00F5051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50510" w:rsidRPr="00E278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50510" w:rsidRPr="00F50510">
              <w:rPr>
                <w:rFonts w:ascii="Times New Roman" w:hAnsi="Times New Roman" w:cs="Times New Roman"/>
                <w:sz w:val="24"/>
                <w:szCs w:val="24"/>
              </w:rPr>
              <w:t>формировать представления о росте и развитии ребёнка, его прошлом, настоящем и будущем</w:t>
            </w:r>
            <w:r w:rsidR="00F505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7888">
              <w:rPr>
                <w:rFonts w:ascii="Times New Roman" w:hAnsi="Times New Roman" w:cs="Times New Roman"/>
                <w:sz w:val="24"/>
                <w:szCs w:val="24"/>
              </w:rPr>
              <w:t>(аппликация, ознакомление с окружающим миром)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FCD2B" w14:textId="77777777" w:rsidR="00346997" w:rsidRPr="00E27888" w:rsidRDefault="00346997" w:rsidP="00346997">
            <w:pPr>
              <w:pStyle w:val="ab"/>
              <w:ind w:right="105"/>
              <w:rPr>
                <w:b w:val="0"/>
                <w:sz w:val="24"/>
                <w:szCs w:val="24"/>
              </w:rPr>
            </w:pPr>
            <w:r w:rsidRPr="00E27888">
              <w:rPr>
                <w:b w:val="0"/>
                <w:sz w:val="24"/>
                <w:szCs w:val="24"/>
                <w:u w:val="single"/>
              </w:rPr>
              <w:t>Дидактическая игра</w:t>
            </w:r>
          </w:p>
          <w:p w14:paraId="6EEA9BD4" w14:textId="761F29FC" w:rsidR="00346997" w:rsidRPr="00F50510" w:rsidRDefault="00346997" w:rsidP="0034699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E278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r w:rsidR="0003145E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E278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сень» </w:t>
            </w:r>
            <w:r w:rsidR="00F50510" w:rsidRPr="00F50510">
              <w:rPr>
                <w:rFonts w:ascii="Times New Roman" w:hAnsi="Times New Roman" w:cs="Times New Roman"/>
                <w:sz w:val="24"/>
                <w:szCs w:val="24"/>
              </w:rPr>
              <w:t>развивать умение называть числа по порядку, называть итоговое число;</w:t>
            </w:r>
            <w:r w:rsidR="00F5051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27888">
              <w:rPr>
                <w:rFonts w:ascii="Times New Roman" w:hAnsi="Times New Roman" w:cs="Times New Roman"/>
                <w:sz w:val="24"/>
                <w:szCs w:val="24"/>
              </w:rPr>
              <w:t>развивать навыки порядкового счёта в пределах 5-ти, используя порядковые числительные; формировать навыки ввода в словарный запас языка слов с обобщающим значением;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7888">
              <w:rPr>
                <w:rFonts w:ascii="Times New Roman" w:hAnsi="Times New Roman" w:cs="Times New Roman"/>
                <w:sz w:val="24"/>
                <w:szCs w:val="24"/>
              </w:rPr>
              <w:t>(математика, развитие речи)</w:t>
            </w:r>
          </w:p>
        </w:tc>
      </w:tr>
      <w:tr w:rsidR="008C40F1" w:rsidRPr="00426F07" w14:paraId="1A075CC7" w14:textId="77777777" w:rsidTr="00226CFD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2F69F" w14:textId="77777777" w:rsidR="008C40F1" w:rsidRPr="00C42D7E" w:rsidRDefault="008C40F1" w:rsidP="009B1207">
            <w:pPr>
              <w:pStyle w:val="Default"/>
              <w:ind w:left="142" w:right="175"/>
              <w:rPr>
                <w:b/>
                <w:color w:val="auto"/>
              </w:rPr>
            </w:pPr>
            <w:r w:rsidRPr="00C42D7E">
              <w:rPr>
                <w:b/>
                <w:color w:val="auto"/>
              </w:rPr>
              <w:t xml:space="preserve">Подготовка к </w:t>
            </w:r>
            <w:r w:rsidRPr="00C42D7E">
              <w:rPr>
                <w:b/>
                <w:color w:val="auto"/>
              </w:rPr>
              <w:lastRenderedPageBreak/>
              <w:t xml:space="preserve">прогулке 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C241A" w14:textId="77777777" w:rsidR="008C40F1" w:rsidRPr="00426F07" w:rsidRDefault="008C40F1" w:rsidP="009B1207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26F0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Совершенствование развития у детей навыков самообслуживания (соблюдать последовательность одевания, вынося </w:t>
            </w:r>
            <w:r w:rsidRPr="00426F0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одежду из своих шкафов, учить правильно одеваться и помогать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друг другу</w:t>
            </w:r>
            <w:r w:rsidRPr="00426F0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) </w:t>
            </w:r>
          </w:p>
          <w:p w14:paraId="5961DA7A" w14:textId="77777777" w:rsidR="008C40F1" w:rsidRPr="00426F07" w:rsidRDefault="008C40F1" w:rsidP="009B1207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26F0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Повышение любви детей к природе через прогулки, приобщение к труду, усиление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двигательной </w:t>
            </w:r>
            <w:r w:rsidRPr="00426F0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активности через игры на свежем воздухе</w:t>
            </w:r>
          </w:p>
        </w:tc>
      </w:tr>
      <w:tr w:rsidR="008C40F1" w:rsidRPr="00426F07" w14:paraId="42A77BAB" w14:textId="77777777" w:rsidTr="00226CFD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F0BB2" w14:textId="77777777" w:rsidR="008C40F1" w:rsidRPr="00C42D7E" w:rsidRDefault="008C40F1" w:rsidP="009B1207">
            <w:pPr>
              <w:pStyle w:val="Default"/>
              <w:ind w:left="142" w:right="175"/>
              <w:rPr>
                <w:b/>
                <w:color w:val="auto"/>
              </w:rPr>
            </w:pPr>
            <w:r w:rsidRPr="00C42D7E">
              <w:rPr>
                <w:b/>
                <w:color w:val="auto"/>
              </w:rPr>
              <w:lastRenderedPageBreak/>
              <w:t xml:space="preserve">Прогулка 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0777E" w14:textId="77777777" w:rsidR="008C40F1" w:rsidRPr="00426F07" w:rsidRDefault="008C40F1" w:rsidP="009B1207">
            <w:pPr>
              <w:numPr>
                <w:ilvl w:val="0"/>
                <w:numId w:val="13"/>
              </w:numPr>
              <w:spacing w:after="0" w:line="240" w:lineRule="auto"/>
              <w:ind w:left="142" w:right="175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6F07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Наблюдение за</w:t>
            </w:r>
            <w:r w:rsidR="0025213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состоянием погоды</w:t>
            </w:r>
            <w:r w:rsidRPr="00426F0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14:paraId="5724EFB8" w14:textId="03FAE50C" w:rsidR="008C40F1" w:rsidRPr="00426F07" w:rsidRDefault="0025213F" w:rsidP="009B1207">
            <w:pPr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Цель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: Смогут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определять по внешним признакам дует ли ветер</w:t>
            </w:r>
            <w:r w:rsidR="00F50510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="00F50510" w:rsidRPr="00426F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F50510"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r w:rsidR="00F50510" w:rsidRPr="00426F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чить </w:t>
            </w:r>
            <w:r w:rsidR="00F50510">
              <w:rPr>
                <w:rFonts w:ascii="Times New Roman" w:eastAsia="Calibri" w:hAnsi="Times New Roman" w:cs="Times New Roman"/>
                <w:sz w:val="24"/>
                <w:szCs w:val="24"/>
              </w:rPr>
              <w:t>давать характеристику ветру (сильный - слабый, теплый - холодный)</w:t>
            </w:r>
          </w:p>
          <w:p w14:paraId="3F0D429B" w14:textId="77777777" w:rsidR="008C40F1" w:rsidRPr="00426F07" w:rsidRDefault="008C40F1" w:rsidP="009B1207">
            <w:pPr>
              <w:numPr>
                <w:ilvl w:val="0"/>
                <w:numId w:val="13"/>
              </w:numPr>
              <w:spacing w:after="0" w:line="240" w:lineRule="auto"/>
              <w:ind w:left="142" w:right="175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6F07">
              <w:rPr>
                <w:rFonts w:ascii="Times New Roman" w:eastAsia="Calibri" w:hAnsi="Times New Roman" w:cs="Times New Roman"/>
                <w:sz w:val="24"/>
                <w:szCs w:val="24"/>
              </w:rPr>
              <w:t>Элементарные трудовые поручения, выполнение с помощью взрослого (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собрать опавшие листья </w:t>
            </w:r>
            <w:r w:rsidR="009501B8">
              <w:rPr>
                <w:rFonts w:ascii="Times New Roman" w:eastAsia="Calibri" w:hAnsi="Times New Roman" w:cs="Times New Roman"/>
                <w:sz w:val="24"/>
                <w:szCs w:val="24"/>
              </w:rPr>
              <w:t>на веранде</w:t>
            </w:r>
            <w:r w:rsidR="003F76B5">
              <w:rPr>
                <w:rFonts w:ascii="Times New Roman" w:eastAsia="Calibri" w:hAnsi="Times New Roman" w:cs="Times New Roman"/>
                <w:sz w:val="24"/>
                <w:szCs w:val="24"/>
              </w:rPr>
              <w:t>, крупный мусор, сложить его в мешки</w:t>
            </w:r>
            <w:r w:rsidRPr="00426F07">
              <w:rPr>
                <w:rFonts w:ascii="Times New Roman" w:eastAsia="Calibri" w:hAnsi="Times New Roman" w:cs="Times New Roman"/>
                <w:sz w:val="24"/>
                <w:szCs w:val="24"/>
              </w:rPr>
              <w:t>).</w:t>
            </w:r>
          </w:p>
          <w:p w14:paraId="7AC10933" w14:textId="77777777" w:rsidR="008C40F1" w:rsidRPr="00426F07" w:rsidRDefault="008C40F1" w:rsidP="009B1207">
            <w:pPr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6F07">
              <w:rPr>
                <w:rFonts w:ascii="Times New Roman" w:eastAsia="Calibri" w:hAnsi="Times New Roman" w:cs="Times New Roman"/>
                <w:sz w:val="24"/>
                <w:szCs w:val="24"/>
              </w:rPr>
              <w:t>Цель</w:t>
            </w:r>
            <w:proofErr w:type="gramStart"/>
            <w:r w:rsidRPr="00426F07">
              <w:rPr>
                <w:rFonts w:ascii="Times New Roman" w:eastAsia="Calibri" w:hAnsi="Times New Roman" w:cs="Times New Roman"/>
                <w:sz w:val="24"/>
                <w:szCs w:val="24"/>
              </w:rPr>
              <w:t>: Учить</w:t>
            </w:r>
            <w:proofErr w:type="gramEnd"/>
            <w:r w:rsidRPr="00426F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выполнять простейшие поручения.</w:t>
            </w:r>
          </w:p>
          <w:p w14:paraId="5A8AE203" w14:textId="77777777" w:rsidR="008C40F1" w:rsidRPr="00426F07" w:rsidRDefault="008C40F1" w:rsidP="009B1207">
            <w:pPr>
              <w:pStyle w:val="a8"/>
              <w:numPr>
                <w:ilvl w:val="0"/>
                <w:numId w:val="13"/>
              </w:numPr>
              <w:ind w:left="142" w:right="175" w:firstLine="0"/>
              <w:rPr>
                <w:rFonts w:eastAsia="Calibri"/>
              </w:rPr>
            </w:pPr>
            <w:r w:rsidRPr="00426F07">
              <w:rPr>
                <w:rFonts w:eastAsia="Calibri"/>
              </w:rPr>
              <w:t>П/игра: «</w:t>
            </w:r>
            <w:r w:rsidR="003F76B5">
              <w:rPr>
                <w:rFonts w:eastAsia="Calibri"/>
              </w:rPr>
              <w:t>Ветреный переполох</w:t>
            </w:r>
            <w:r w:rsidRPr="00426F07">
              <w:rPr>
                <w:rFonts w:eastAsia="Calibri"/>
              </w:rPr>
              <w:t xml:space="preserve">» </w:t>
            </w:r>
          </w:p>
          <w:p w14:paraId="1D0D69EE" w14:textId="77777777" w:rsidR="000D1A7C" w:rsidRPr="000D1A7C" w:rsidRDefault="008C40F1" w:rsidP="009B1207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6F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Цель: развитие </w:t>
            </w:r>
            <w:r w:rsidR="009501B8">
              <w:rPr>
                <w:rFonts w:ascii="Times New Roman" w:eastAsia="Calibri" w:hAnsi="Times New Roman" w:cs="Times New Roman"/>
                <w:sz w:val="24"/>
                <w:szCs w:val="24"/>
              </w:rPr>
              <w:t>двигательной активности</w:t>
            </w:r>
            <w:r w:rsidRPr="00426F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умения </w:t>
            </w:r>
            <w:r w:rsidR="000D1A7C">
              <w:rPr>
                <w:rFonts w:ascii="Times New Roman" w:eastAsia="Calibri" w:hAnsi="Times New Roman" w:cs="Times New Roman"/>
                <w:sz w:val="24"/>
                <w:szCs w:val="24"/>
              </w:rPr>
              <w:t>бегать с вертушкой в руках.</w:t>
            </w:r>
          </w:p>
          <w:p w14:paraId="26A584F6" w14:textId="06199FC2" w:rsidR="00187049" w:rsidRDefault="00187049" w:rsidP="009B1207">
            <w:pPr>
              <w:pStyle w:val="a8"/>
              <w:ind w:left="252" w:right="175"/>
              <w:rPr>
                <w:rFonts w:eastAsia="Calibri"/>
              </w:rPr>
            </w:pPr>
            <w:r>
              <w:rPr>
                <w:rFonts w:eastAsia="Calibri"/>
              </w:rPr>
              <w:t xml:space="preserve">4.П/Игра </w:t>
            </w:r>
            <w:r w:rsidR="00CC7471" w:rsidRPr="007D3A76">
              <w:t>«Передай мяч»</w:t>
            </w:r>
            <w:r w:rsidR="00CC7471">
              <w:t xml:space="preserve">, </w:t>
            </w:r>
            <w:r w:rsidR="00CC7471" w:rsidRPr="007D3A76">
              <w:t>«Не задень»</w:t>
            </w:r>
            <w:r w:rsidR="00CC7471">
              <w:t xml:space="preserve">, </w:t>
            </w:r>
            <w:r w:rsidR="00CC7471" w:rsidRPr="007D3A76">
              <w:t>«Догони пару».</w:t>
            </w:r>
          </w:p>
          <w:p w14:paraId="61F0B65C" w14:textId="095A47D9" w:rsidR="008C40F1" w:rsidRPr="00426F07" w:rsidRDefault="00187049" w:rsidP="00F50510">
            <w:pPr>
              <w:pStyle w:val="a8"/>
              <w:ind w:left="252" w:right="175"/>
              <w:rPr>
                <w:rFonts w:eastAsia="Calibri"/>
              </w:rPr>
            </w:pPr>
            <w:r>
              <w:rPr>
                <w:rFonts w:eastAsia="Calibri"/>
              </w:rPr>
              <w:t xml:space="preserve">Цель: действовать по </w:t>
            </w:r>
            <w:proofErr w:type="gramStart"/>
            <w:r>
              <w:rPr>
                <w:rFonts w:eastAsia="Calibri"/>
              </w:rPr>
              <w:t>сигналу .</w:t>
            </w:r>
            <w:proofErr w:type="gramEnd"/>
            <w:r w:rsidR="000D1A7C">
              <w:rPr>
                <w:rFonts w:eastAsia="Calibri"/>
              </w:rPr>
              <w:t xml:space="preserve">                                                                                                                                                                                                       5.</w:t>
            </w:r>
            <w:r w:rsidR="008C40F1" w:rsidRPr="000D1A7C">
              <w:rPr>
                <w:rFonts w:eastAsia="Calibri"/>
              </w:rPr>
              <w:t>Дидактическая   игра «</w:t>
            </w:r>
            <w:r w:rsidR="003F76B5" w:rsidRPr="000D1A7C">
              <w:rPr>
                <w:rFonts w:eastAsia="Calibri"/>
              </w:rPr>
              <w:t>Ветер, ветер ты какой?</w:t>
            </w:r>
            <w:r w:rsidR="008C40F1" w:rsidRPr="000D1A7C">
              <w:rPr>
                <w:rFonts w:eastAsia="Calibri"/>
              </w:rPr>
              <w:t>».</w:t>
            </w:r>
            <w:r w:rsidR="008C40F1" w:rsidRPr="00426F07">
              <w:rPr>
                <w:rFonts w:eastAsia="Calibri"/>
              </w:rPr>
              <w:t xml:space="preserve"> </w:t>
            </w:r>
          </w:p>
          <w:p w14:paraId="6A90BFC3" w14:textId="173A9C83" w:rsidR="008C40F1" w:rsidRPr="00426F07" w:rsidRDefault="008C40F1" w:rsidP="009B1207">
            <w:pPr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6F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r w:rsidR="00F50510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Pr="00426F07">
              <w:rPr>
                <w:rFonts w:ascii="Times New Roman" w:eastAsia="Calibri" w:hAnsi="Times New Roman" w:cs="Times New Roman"/>
                <w:sz w:val="24"/>
                <w:szCs w:val="24"/>
              </w:rPr>
              <w:t>. Самостоятельная игровая деятельность, игры с выносным материалом.</w:t>
            </w:r>
          </w:p>
          <w:p w14:paraId="4E197B99" w14:textId="77777777" w:rsidR="008C40F1" w:rsidRPr="00426F07" w:rsidRDefault="008C40F1" w:rsidP="009B1207">
            <w:pPr>
              <w:pStyle w:val="Default"/>
              <w:ind w:left="142" w:right="175"/>
              <w:rPr>
                <w:color w:val="auto"/>
              </w:rPr>
            </w:pPr>
            <w:r w:rsidRPr="00426F07">
              <w:rPr>
                <w:rFonts w:eastAsia="Calibri"/>
                <w:color w:val="auto"/>
              </w:rPr>
              <w:t xml:space="preserve">Цель: Обеспечить выбор игр по интересам и формировать </w:t>
            </w:r>
            <w:proofErr w:type="gramStart"/>
            <w:r w:rsidRPr="00426F07">
              <w:rPr>
                <w:rFonts w:eastAsia="Calibri"/>
                <w:color w:val="auto"/>
              </w:rPr>
              <w:t>взаимоотношения  со</w:t>
            </w:r>
            <w:proofErr w:type="gramEnd"/>
            <w:r w:rsidRPr="00426F07">
              <w:rPr>
                <w:rFonts w:eastAsia="Calibri"/>
                <w:color w:val="auto"/>
              </w:rPr>
              <w:t xml:space="preserve"> сверстниками.</w:t>
            </w:r>
          </w:p>
        </w:tc>
      </w:tr>
      <w:tr w:rsidR="008C40F1" w:rsidRPr="00426F07" w14:paraId="1B7BE2EF" w14:textId="77777777" w:rsidTr="00226CFD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015DB" w14:textId="77777777" w:rsidR="008C40F1" w:rsidRPr="00C42D7E" w:rsidRDefault="008C40F1" w:rsidP="009B1207">
            <w:pPr>
              <w:pStyle w:val="Default"/>
              <w:ind w:left="142" w:right="175"/>
              <w:rPr>
                <w:b/>
                <w:color w:val="auto"/>
              </w:rPr>
            </w:pPr>
            <w:r w:rsidRPr="00C42D7E">
              <w:rPr>
                <w:b/>
                <w:color w:val="auto"/>
              </w:rPr>
              <w:t xml:space="preserve">Возвращение с прогулки 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33804" w14:textId="77777777" w:rsidR="008C40F1" w:rsidRPr="00426F07" w:rsidRDefault="008C40F1" w:rsidP="009B1207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26F0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Последовательное раздевание, складывание в шкафчики и оказание помощи сверстнику. </w:t>
            </w:r>
          </w:p>
          <w:p w14:paraId="09D8D9E8" w14:textId="77777777" w:rsidR="008C40F1" w:rsidRPr="00426F07" w:rsidRDefault="008C40F1" w:rsidP="009B1207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26F0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Культурно-гигиенические навыки.</w:t>
            </w:r>
          </w:p>
          <w:p w14:paraId="5F2C54D9" w14:textId="77777777" w:rsidR="008C40F1" w:rsidRDefault="007E6F2C" w:rsidP="009B1207">
            <w:pPr>
              <w:pStyle w:val="Default"/>
              <w:ind w:left="142" w:right="175"/>
              <w:jc w:val="center"/>
              <w:rPr>
                <w:color w:val="auto"/>
                <w:lang w:val="kk-KZ"/>
              </w:rPr>
            </w:pPr>
            <w:r>
              <w:rPr>
                <w:color w:val="auto"/>
                <w:lang w:val="kk-KZ"/>
              </w:rPr>
              <w:t>«Чтоб здоровыми нам быть</w:t>
            </w:r>
          </w:p>
          <w:p w14:paraId="42BFF22E" w14:textId="77777777" w:rsidR="007E6F2C" w:rsidRDefault="007E6F2C" w:rsidP="009B1207">
            <w:pPr>
              <w:pStyle w:val="Default"/>
              <w:ind w:left="142" w:right="175"/>
              <w:jc w:val="center"/>
              <w:rPr>
                <w:color w:val="auto"/>
                <w:lang w:val="kk-KZ"/>
              </w:rPr>
            </w:pPr>
            <w:r>
              <w:rPr>
                <w:color w:val="auto"/>
                <w:lang w:val="kk-KZ"/>
              </w:rPr>
              <w:t>Нужно ручки чаще мыть</w:t>
            </w:r>
          </w:p>
          <w:p w14:paraId="58BAB762" w14:textId="77777777" w:rsidR="007E6F2C" w:rsidRDefault="007E6F2C" w:rsidP="009B1207">
            <w:pPr>
              <w:pStyle w:val="Default"/>
              <w:ind w:left="142" w:right="175"/>
              <w:jc w:val="center"/>
              <w:rPr>
                <w:color w:val="auto"/>
                <w:lang w:val="kk-KZ"/>
              </w:rPr>
            </w:pPr>
            <w:r>
              <w:rPr>
                <w:color w:val="auto"/>
                <w:lang w:val="kk-KZ"/>
              </w:rPr>
              <w:t>Кран для этого откроем</w:t>
            </w:r>
          </w:p>
          <w:p w14:paraId="0E1A214B" w14:textId="77777777" w:rsidR="007E6F2C" w:rsidRPr="00426F07" w:rsidRDefault="007E6F2C" w:rsidP="009B1207">
            <w:pPr>
              <w:pStyle w:val="Default"/>
              <w:ind w:left="142" w:right="175"/>
              <w:jc w:val="center"/>
              <w:rPr>
                <w:color w:val="auto"/>
              </w:rPr>
            </w:pPr>
            <w:r>
              <w:rPr>
                <w:color w:val="auto"/>
                <w:lang w:val="kk-KZ"/>
              </w:rPr>
              <w:t>Смочим теплой их водою»</w:t>
            </w:r>
          </w:p>
        </w:tc>
      </w:tr>
      <w:tr w:rsidR="008C40F1" w:rsidRPr="00426F07" w14:paraId="71DF4B16" w14:textId="77777777" w:rsidTr="00226CFD">
        <w:trPr>
          <w:trHeight w:val="109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BDB680" w14:textId="77777777" w:rsidR="008C40F1" w:rsidRPr="00C42D7E" w:rsidRDefault="008C40F1" w:rsidP="009B1207">
            <w:pPr>
              <w:pStyle w:val="Default"/>
              <w:ind w:left="142" w:right="175"/>
              <w:rPr>
                <w:b/>
                <w:color w:val="auto"/>
              </w:rPr>
            </w:pPr>
            <w:r w:rsidRPr="00C42D7E">
              <w:rPr>
                <w:b/>
                <w:color w:val="auto"/>
              </w:rPr>
              <w:t xml:space="preserve">Обед 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F37DF" w14:textId="77777777" w:rsidR="008C40F1" w:rsidRPr="00426F07" w:rsidRDefault="008C40F1" w:rsidP="009B1207">
            <w:pPr>
              <w:pStyle w:val="Default"/>
              <w:ind w:left="142" w:right="175"/>
              <w:jc w:val="center"/>
              <w:rPr>
                <w:color w:val="auto"/>
              </w:rPr>
            </w:pPr>
            <w:r w:rsidRPr="00426F07">
              <w:rPr>
                <w:color w:val="auto"/>
                <w:lang w:val="kk-KZ"/>
              </w:rPr>
              <w:t>Развитие культурно-гигиенических навыков детей, формирование культуры питания. Совершенствование навыков самообслуживания.</w:t>
            </w:r>
          </w:p>
        </w:tc>
      </w:tr>
      <w:tr w:rsidR="008C40F1" w:rsidRPr="00426F07" w14:paraId="649F3C1D" w14:textId="77777777" w:rsidTr="00226CFD">
        <w:trPr>
          <w:trHeight w:val="109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08C78" w14:textId="77777777" w:rsidR="008C40F1" w:rsidRPr="00C42D7E" w:rsidRDefault="008C40F1" w:rsidP="009B1207">
            <w:pPr>
              <w:pStyle w:val="Default"/>
              <w:ind w:left="142" w:right="175"/>
              <w:rPr>
                <w:b/>
                <w:color w:val="auto"/>
              </w:rPr>
            </w:pPr>
          </w:p>
        </w:tc>
        <w:tc>
          <w:tcPr>
            <w:tcW w:w="52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9ACA4" w14:textId="77777777" w:rsidR="00187049" w:rsidRDefault="00187049" w:rsidP="009B1207">
            <w:pPr>
              <w:tabs>
                <w:tab w:val="left" w:pos="2903"/>
              </w:tabs>
              <w:spacing w:after="0" w:line="240" w:lineRule="auto"/>
              <w:ind w:right="17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«Ай, лады, лады, лады</w:t>
            </w:r>
          </w:p>
          <w:p w14:paraId="40D0C946" w14:textId="77777777" w:rsidR="00187049" w:rsidRDefault="00187049" w:rsidP="009B1207">
            <w:pPr>
              <w:tabs>
                <w:tab w:val="left" w:pos="2903"/>
              </w:tabs>
              <w:spacing w:after="0" w:line="240" w:lineRule="auto"/>
              <w:ind w:right="17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 боимся мы воды!</w:t>
            </w:r>
          </w:p>
          <w:p w14:paraId="24C65707" w14:textId="77777777" w:rsidR="00187049" w:rsidRDefault="00187049" w:rsidP="009B1207">
            <w:pPr>
              <w:tabs>
                <w:tab w:val="left" w:pos="2903"/>
              </w:tabs>
              <w:spacing w:after="0" w:line="240" w:lineRule="auto"/>
              <w:ind w:right="17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Чистая водичка</w:t>
            </w:r>
          </w:p>
          <w:p w14:paraId="68055DCA" w14:textId="77777777" w:rsidR="00187049" w:rsidRDefault="00187049" w:rsidP="009B1207">
            <w:pPr>
              <w:tabs>
                <w:tab w:val="left" w:pos="2903"/>
              </w:tabs>
              <w:spacing w:after="0" w:line="240" w:lineRule="auto"/>
              <w:ind w:right="17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Умоет наше личико.</w:t>
            </w:r>
          </w:p>
          <w:p w14:paraId="30EBFBB4" w14:textId="77777777" w:rsidR="00187049" w:rsidRDefault="00187049" w:rsidP="009B1207">
            <w:pPr>
              <w:tabs>
                <w:tab w:val="left" w:pos="2903"/>
              </w:tabs>
              <w:spacing w:after="0" w:line="240" w:lineRule="auto"/>
              <w:ind w:right="17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Вымоет ладошки</w:t>
            </w:r>
          </w:p>
          <w:p w14:paraId="682402C1" w14:textId="77777777" w:rsidR="00692554" w:rsidRPr="00692554" w:rsidRDefault="00187049" w:rsidP="009B1207">
            <w:pPr>
              <w:tabs>
                <w:tab w:val="left" w:pos="2903"/>
              </w:tabs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Намочит нас немножко»</w:t>
            </w:r>
          </w:p>
        </w:tc>
        <w:tc>
          <w:tcPr>
            <w:tcW w:w="78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A8233" w14:textId="77777777" w:rsidR="00187049" w:rsidRDefault="00187049" w:rsidP="009B1207">
            <w:pPr>
              <w:tabs>
                <w:tab w:val="left" w:pos="2903"/>
              </w:tabs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«Посадим на ложку</w:t>
            </w:r>
          </w:p>
          <w:p w14:paraId="04B1C170" w14:textId="77777777" w:rsidR="00187049" w:rsidRDefault="00187049" w:rsidP="009B1207">
            <w:pPr>
              <w:tabs>
                <w:tab w:val="left" w:pos="2903"/>
              </w:tabs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Капустку, картошку - и спрячем!</w:t>
            </w:r>
          </w:p>
          <w:p w14:paraId="3256902C" w14:textId="77777777" w:rsidR="00187049" w:rsidRDefault="00187049" w:rsidP="009B1207">
            <w:pPr>
              <w:tabs>
                <w:tab w:val="left" w:pos="2903"/>
              </w:tabs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Попробуй найди!</w:t>
            </w:r>
          </w:p>
          <w:p w14:paraId="3DE5C173" w14:textId="77777777" w:rsidR="00187049" w:rsidRDefault="00187049" w:rsidP="009B1207">
            <w:pPr>
              <w:tabs>
                <w:tab w:val="left" w:pos="2903"/>
              </w:tabs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 видно на ложке</w:t>
            </w:r>
          </w:p>
          <w:p w14:paraId="323B2DF9" w14:textId="77777777" w:rsidR="00187049" w:rsidRDefault="00187049" w:rsidP="009B1207">
            <w:pPr>
              <w:tabs>
                <w:tab w:val="left" w:pos="2903"/>
              </w:tabs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Капустки, картошки,</w:t>
            </w:r>
          </w:p>
          <w:p w14:paraId="235F7117" w14:textId="77777777" w:rsidR="007E6F2C" w:rsidRPr="003D0D24" w:rsidRDefault="00187049" w:rsidP="009B1207">
            <w:pPr>
              <w:tabs>
                <w:tab w:val="left" w:pos="2903"/>
              </w:tabs>
              <w:spacing w:after="0" w:line="240" w:lineRule="auto"/>
              <w:ind w:right="17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 нет на тарелке – гляди!</w:t>
            </w:r>
          </w:p>
          <w:p w14:paraId="1F824BB6" w14:textId="77777777" w:rsidR="008C40F1" w:rsidRPr="00426F07" w:rsidRDefault="008C40F1" w:rsidP="009B1207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40F1" w:rsidRPr="00426F07" w14:paraId="4C694253" w14:textId="77777777" w:rsidTr="00226CFD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20AD0" w14:textId="77777777" w:rsidR="008C40F1" w:rsidRPr="00C42D7E" w:rsidRDefault="008C40F1" w:rsidP="009B1207">
            <w:pPr>
              <w:pStyle w:val="Default"/>
              <w:ind w:left="142" w:right="175"/>
              <w:rPr>
                <w:b/>
                <w:color w:val="auto"/>
              </w:rPr>
            </w:pPr>
            <w:r w:rsidRPr="00C42D7E">
              <w:rPr>
                <w:b/>
                <w:color w:val="auto"/>
              </w:rPr>
              <w:t xml:space="preserve">Дневной сон 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5A514" w14:textId="77777777" w:rsidR="008C40F1" w:rsidRDefault="008C40F1" w:rsidP="009B1207">
            <w:pPr>
              <w:spacing w:after="0" w:line="240" w:lineRule="auto"/>
              <w:ind w:left="142" w:right="17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26F0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1.Слушание </w:t>
            </w:r>
            <w:r w:rsidR="0018704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сказки «Зимовье зверей»</w:t>
            </w:r>
          </w:p>
          <w:p w14:paraId="11CAD01A" w14:textId="77777777" w:rsidR="003D0D24" w:rsidRDefault="00187049" w:rsidP="009B1207">
            <w:pPr>
              <w:spacing w:after="0" w:line="240" w:lineRule="auto"/>
              <w:ind w:left="142" w:right="17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  <w:r w:rsidR="008C40F1" w:rsidRPr="00426F0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 Слушание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Вивальди «Времена года»</w:t>
            </w:r>
          </w:p>
          <w:p w14:paraId="2C9E3523" w14:textId="77777777" w:rsidR="008C40F1" w:rsidRPr="00426F07" w:rsidRDefault="00187049" w:rsidP="009B1207">
            <w:pPr>
              <w:spacing w:after="0" w:line="240" w:lineRule="auto"/>
              <w:ind w:left="142" w:right="17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3.</w:t>
            </w:r>
            <w:r w:rsidR="008C40F1" w:rsidRPr="00426F0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Слушание</w:t>
            </w:r>
            <w:r w:rsidR="0069255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музыки Чайковского</w:t>
            </w:r>
            <w:r w:rsidR="008C40F1" w:rsidRPr="00426F0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«Классическая музыка для детей»</w:t>
            </w:r>
          </w:p>
        </w:tc>
      </w:tr>
      <w:tr w:rsidR="008C40F1" w:rsidRPr="00426F07" w14:paraId="279D8A5D" w14:textId="77777777" w:rsidTr="00226CFD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25658" w14:textId="77777777" w:rsidR="008C40F1" w:rsidRPr="00C42D7E" w:rsidRDefault="008C40F1" w:rsidP="009B1207">
            <w:pPr>
              <w:pStyle w:val="Default"/>
              <w:ind w:left="142" w:right="175"/>
              <w:rPr>
                <w:b/>
                <w:color w:val="auto"/>
              </w:rPr>
            </w:pPr>
            <w:r w:rsidRPr="00C42D7E">
              <w:rPr>
                <w:b/>
                <w:color w:val="auto"/>
              </w:rPr>
              <w:t xml:space="preserve">Постепенный подъем, оздоровительные процедуры 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77943" w14:textId="77777777" w:rsidR="008C40F1" w:rsidRPr="00426F07" w:rsidRDefault="008C40F1" w:rsidP="009B1207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F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Ходьба по ортопедической дорожке с целью профилактики плоскостопия.</w:t>
            </w:r>
          </w:p>
          <w:p w14:paraId="1BD3CC98" w14:textId="77777777" w:rsidR="008C40F1" w:rsidRPr="00692554" w:rsidRDefault="00187049" w:rsidP="009B1207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Комплекс № 8</w:t>
            </w:r>
          </w:p>
          <w:p w14:paraId="275CA11D" w14:textId="77777777" w:rsidR="008C40F1" w:rsidRPr="00426F07" w:rsidRDefault="00187049" w:rsidP="009B1207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</w:t>
            </w:r>
            <w:r w:rsidR="008C40F1" w:rsidRPr="00426F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артотека)</w:t>
            </w:r>
          </w:p>
        </w:tc>
      </w:tr>
      <w:tr w:rsidR="008C40F1" w:rsidRPr="00426F07" w14:paraId="7C21E44E" w14:textId="77777777" w:rsidTr="00226CFD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1C76F" w14:textId="77777777" w:rsidR="008C40F1" w:rsidRPr="00C42D7E" w:rsidRDefault="008C40F1" w:rsidP="009B1207">
            <w:pPr>
              <w:pStyle w:val="Default"/>
              <w:ind w:left="142" w:right="175"/>
              <w:rPr>
                <w:b/>
                <w:color w:val="auto"/>
              </w:rPr>
            </w:pPr>
            <w:r w:rsidRPr="00C42D7E">
              <w:rPr>
                <w:b/>
                <w:color w:val="auto"/>
              </w:rPr>
              <w:t xml:space="preserve">Полдник 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CC943" w14:textId="77777777" w:rsidR="008C40F1" w:rsidRPr="00426F07" w:rsidRDefault="008C40F1" w:rsidP="009B1207">
            <w:pPr>
              <w:pStyle w:val="Default"/>
              <w:ind w:left="142" w:right="175"/>
              <w:jc w:val="center"/>
              <w:rPr>
                <w:color w:val="auto"/>
              </w:rPr>
            </w:pPr>
            <w:r w:rsidRPr="00426F07">
              <w:rPr>
                <w:color w:val="auto"/>
                <w:lang w:val="kk-KZ"/>
              </w:rPr>
              <w:t xml:space="preserve">Развитие культурно-гигиенических навыков детей, формирование культуры питания. Совершенствование навыков </w:t>
            </w:r>
            <w:r w:rsidRPr="00426F07">
              <w:rPr>
                <w:color w:val="auto"/>
                <w:lang w:val="kk-KZ"/>
              </w:rPr>
              <w:lastRenderedPageBreak/>
              <w:t>самообслуживания.</w:t>
            </w:r>
          </w:p>
        </w:tc>
      </w:tr>
      <w:tr w:rsidR="008C40F1" w:rsidRPr="00426F07" w14:paraId="65A01F6C" w14:textId="77777777" w:rsidTr="0035421D">
        <w:trPr>
          <w:trHeight w:val="77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4083CA" w14:textId="77777777" w:rsidR="008C40F1" w:rsidRPr="00C42D7E" w:rsidRDefault="008C40F1" w:rsidP="009B1207">
            <w:pPr>
              <w:pStyle w:val="Default"/>
              <w:ind w:left="142" w:right="175"/>
              <w:rPr>
                <w:b/>
                <w:color w:val="auto"/>
              </w:rPr>
            </w:pPr>
            <w:r w:rsidRPr="00C42D7E">
              <w:rPr>
                <w:b/>
                <w:color w:val="auto"/>
              </w:rPr>
              <w:lastRenderedPageBreak/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C42D7E">
              <w:rPr>
                <w:b/>
                <w:color w:val="auto"/>
              </w:rPr>
              <w:t>изодеятельность</w:t>
            </w:r>
            <w:proofErr w:type="spellEnd"/>
            <w:r w:rsidRPr="00C42D7E">
              <w:rPr>
                <w:b/>
                <w:color w:val="auto"/>
              </w:rPr>
              <w:t xml:space="preserve">, рассматривание книг и другие) </w:t>
            </w:r>
          </w:p>
        </w:tc>
        <w:tc>
          <w:tcPr>
            <w:tcW w:w="4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CB52D" w14:textId="77777777" w:rsidR="00A66E96" w:rsidRPr="00692554" w:rsidRDefault="00A66E96" w:rsidP="009B1207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692554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Сюжетно-ролевая игра</w:t>
            </w:r>
          </w:p>
          <w:p w14:paraId="438F3C31" w14:textId="77777777" w:rsidR="00A66E96" w:rsidRDefault="00A66E96" w:rsidP="009B1207">
            <w:pPr>
              <w:tabs>
                <w:tab w:val="left" w:pos="2591"/>
              </w:tabs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2554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</w:t>
            </w:r>
            <w:r w:rsidR="00692554" w:rsidRPr="00692554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Магазин. Выбираем новую мебель»</w:t>
            </w:r>
            <w:r w:rsidRPr="006925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6904EA28" w14:textId="77777777" w:rsidR="008C40F1" w:rsidRPr="00A66E96" w:rsidRDefault="00692554" w:rsidP="009B1207">
            <w:pPr>
              <w:tabs>
                <w:tab w:val="left" w:pos="2591"/>
              </w:tabs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Узнавать и называть предметы мебели, самостоятельно развивать сюжет игры.</w:t>
            </w:r>
          </w:p>
        </w:tc>
        <w:tc>
          <w:tcPr>
            <w:tcW w:w="35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7EFDF" w14:textId="77777777" w:rsidR="008C40F1" w:rsidRPr="00692554" w:rsidRDefault="00692554" w:rsidP="009B1207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692554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Театразизованная игра «В гостях у сказки»</w:t>
            </w:r>
          </w:p>
          <w:p w14:paraId="6BDA3B11" w14:textId="77777777" w:rsidR="00692554" w:rsidRPr="00426F07" w:rsidRDefault="00692554" w:rsidP="009B1207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Передавать характер героев голосом и жестами.</w:t>
            </w:r>
          </w:p>
        </w:tc>
        <w:tc>
          <w:tcPr>
            <w:tcW w:w="4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8DB29" w14:textId="77777777" w:rsidR="003D0D24" w:rsidRPr="00692554" w:rsidRDefault="003D0D24" w:rsidP="009B1207">
            <w:pPr>
              <w:tabs>
                <w:tab w:val="left" w:pos="2591"/>
              </w:tabs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692554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Сюжетно-ролевая игра</w:t>
            </w:r>
          </w:p>
          <w:p w14:paraId="0A9C8199" w14:textId="77777777" w:rsidR="003D0D24" w:rsidRPr="00692554" w:rsidRDefault="003D0D24" w:rsidP="009B1207">
            <w:pPr>
              <w:pStyle w:val="a4"/>
              <w:tabs>
                <w:tab w:val="left" w:pos="2591"/>
              </w:tabs>
              <w:ind w:left="142" w:right="175"/>
              <w:jc w:val="center"/>
              <w:rPr>
                <w:rStyle w:val="a7"/>
                <w:rFonts w:ascii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val="kk-KZ"/>
              </w:rPr>
            </w:pPr>
            <w:r w:rsidRPr="00692554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«Парикмахерская</w:t>
            </w:r>
            <w:r w:rsidRPr="00692554">
              <w:rPr>
                <w:rStyle w:val="a7"/>
                <w:rFonts w:ascii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val="kk-KZ"/>
              </w:rPr>
              <w:t>»</w:t>
            </w:r>
          </w:p>
          <w:p w14:paraId="31248BEC" w14:textId="77777777" w:rsidR="003D0D24" w:rsidRPr="00426F07" w:rsidRDefault="003D0D24" w:rsidP="009B1207">
            <w:pPr>
              <w:pStyle w:val="a4"/>
              <w:tabs>
                <w:tab w:val="left" w:pos="2591"/>
              </w:tabs>
              <w:ind w:left="142" w:right="175"/>
              <w:jc w:val="center"/>
              <w:rPr>
                <w:rStyle w:val="a7"/>
                <w:rFonts w:ascii="Times New Roman" w:hAnsi="Times New Roman" w:cs="Times New Roman"/>
                <w:i w:val="0"/>
                <w:iCs w:val="0"/>
                <w:sz w:val="24"/>
                <w:szCs w:val="24"/>
                <w:lang w:val="kk-KZ"/>
              </w:rPr>
            </w:pPr>
            <w:r w:rsidRPr="00692554">
              <w:rPr>
                <w:rStyle w:val="a7"/>
                <w:rFonts w:ascii="Times New Roman" w:hAnsi="Times New Roman" w:cs="Times New Roman"/>
                <w:b/>
                <w:i w:val="0"/>
                <w:iCs w:val="0"/>
                <w:sz w:val="24"/>
                <w:szCs w:val="24"/>
                <w:lang w:val="kk-KZ"/>
              </w:rPr>
              <w:t>Изодеятельность</w:t>
            </w:r>
            <w:r w:rsidRPr="00426F07">
              <w:rPr>
                <w:rStyle w:val="a7"/>
                <w:rFonts w:ascii="Times New Roman" w:hAnsi="Times New Roman" w:cs="Times New Roman"/>
                <w:i w:val="0"/>
                <w:iCs w:val="0"/>
                <w:sz w:val="24"/>
                <w:szCs w:val="24"/>
                <w:lang w:val="kk-KZ"/>
              </w:rPr>
              <w:t xml:space="preserve"> «</w:t>
            </w:r>
            <w:r>
              <w:rPr>
                <w:rStyle w:val="a7"/>
                <w:rFonts w:ascii="Times New Roman" w:hAnsi="Times New Roman" w:cs="Times New Roman"/>
                <w:i w:val="0"/>
                <w:iCs w:val="0"/>
                <w:sz w:val="24"/>
                <w:szCs w:val="24"/>
                <w:lang w:val="kk-KZ"/>
              </w:rPr>
              <w:t>Заштрихуй фигуру</w:t>
            </w:r>
            <w:r w:rsidRPr="00426F07">
              <w:rPr>
                <w:rStyle w:val="a7"/>
                <w:rFonts w:ascii="Times New Roman" w:hAnsi="Times New Roman" w:cs="Times New Roman"/>
                <w:i w:val="0"/>
                <w:iCs w:val="0"/>
                <w:sz w:val="24"/>
                <w:szCs w:val="24"/>
                <w:lang w:val="kk-KZ"/>
              </w:rPr>
              <w:t>»</w:t>
            </w:r>
          </w:p>
          <w:p w14:paraId="62189F32" w14:textId="77777777" w:rsidR="008C40F1" w:rsidRPr="00426F07" w:rsidRDefault="008C40F1" w:rsidP="009B1207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8C40F1" w:rsidRPr="00426F07" w14:paraId="77D00694" w14:textId="77777777" w:rsidTr="00226CFD">
        <w:trPr>
          <w:trHeight w:val="77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25F68" w14:textId="77777777" w:rsidR="008C40F1" w:rsidRPr="00C42D7E" w:rsidRDefault="008C40F1" w:rsidP="009B1207">
            <w:pPr>
              <w:pStyle w:val="Default"/>
              <w:ind w:left="142" w:right="175"/>
              <w:rPr>
                <w:b/>
                <w:color w:val="auto"/>
              </w:rPr>
            </w:pP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2E535" w14:textId="77777777" w:rsidR="008C40F1" w:rsidRPr="00426F07" w:rsidRDefault="008C40F1" w:rsidP="009B1207">
            <w:pPr>
              <w:spacing w:after="0" w:line="240" w:lineRule="auto"/>
              <w:ind w:left="142" w:right="175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26F07"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  <w:t>Свободные игры дете</w:t>
            </w:r>
            <w:r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  <w:t>й. Игры в дидактическом уголке по выбору детей</w:t>
            </w:r>
            <w:r w:rsidRPr="00426F07"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  <w:t xml:space="preserve">. Рассматривание книг из книжного уголка по желанию детей. </w:t>
            </w:r>
          </w:p>
        </w:tc>
      </w:tr>
      <w:tr w:rsidR="008C40F1" w:rsidRPr="00426F07" w14:paraId="034E2C89" w14:textId="77777777" w:rsidTr="00226CFD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9644A" w14:textId="77777777" w:rsidR="008C40F1" w:rsidRPr="00C42D7E" w:rsidRDefault="008C40F1" w:rsidP="009B1207">
            <w:pPr>
              <w:pStyle w:val="Default"/>
              <w:ind w:left="142" w:right="175"/>
              <w:rPr>
                <w:b/>
                <w:color w:val="auto"/>
              </w:rPr>
            </w:pPr>
            <w:r w:rsidRPr="00C42D7E">
              <w:rPr>
                <w:b/>
                <w:color w:val="auto"/>
              </w:rPr>
              <w:t xml:space="preserve">Индивидуальная работа с детьми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91C8F" w14:textId="77777777" w:rsidR="0035421D" w:rsidRDefault="0035421D" w:rsidP="009B1207">
            <w:pPr>
              <w:pStyle w:val="a4"/>
              <w:ind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В мире слов»</w:t>
            </w:r>
          </w:p>
          <w:p w14:paraId="5FB98433" w14:textId="77777777" w:rsidR="0035421D" w:rsidRDefault="0035421D" w:rsidP="009B1207">
            <w:pPr>
              <w:pStyle w:val="a4"/>
              <w:ind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«Один – много»</w:t>
            </w:r>
          </w:p>
          <w:p w14:paraId="6B1178BC" w14:textId="77777777" w:rsidR="0064141F" w:rsidRPr="0064141F" w:rsidRDefault="0035421D" w:rsidP="009B1207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Выделять из группы один предмет и объединять их в группы.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1A6D5" w14:textId="77777777" w:rsidR="0064141F" w:rsidRPr="0064141F" w:rsidRDefault="0064141F" w:rsidP="009B1207">
            <w:pPr>
              <w:pStyle w:val="c6"/>
              <w:shd w:val="clear" w:color="auto" w:fill="FFFFFF"/>
              <w:spacing w:before="0" w:beforeAutospacing="0" w:after="0" w:afterAutospacing="0"/>
              <w:rPr>
                <w:b/>
              </w:rPr>
            </w:pPr>
            <w:r w:rsidRPr="0064141F">
              <w:rPr>
                <w:b/>
                <w:lang w:val="kk-KZ"/>
              </w:rPr>
              <w:t xml:space="preserve">Отгадывание загадок о лесных зверях. </w:t>
            </w:r>
          </w:p>
          <w:p w14:paraId="0F79E777" w14:textId="77777777" w:rsidR="00A66E96" w:rsidRPr="00A66E96" w:rsidRDefault="0064141F" w:rsidP="009B1207">
            <w:pPr>
              <w:pStyle w:val="c6"/>
              <w:shd w:val="clear" w:color="auto" w:fill="FFFFFF"/>
              <w:spacing w:before="0" w:beforeAutospacing="0" w:after="0" w:afterAutospacing="0"/>
            </w:pPr>
            <w:r w:rsidRPr="00426F07">
              <w:rPr>
                <w:lang w:val="kk-KZ"/>
              </w:rPr>
              <w:t xml:space="preserve">Развивать умение </w:t>
            </w:r>
            <w:r>
              <w:rPr>
                <w:lang w:val="kk-KZ"/>
              </w:rPr>
              <w:t>отгадывать животное по описанию.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1688B" w14:textId="77777777" w:rsidR="008C40F1" w:rsidRPr="0064141F" w:rsidRDefault="0064141F" w:rsidP="009B1207">
            <w:pPr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64141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="008C40F1" w:rsidRPr="0064141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</w:t>
            </w:r>
            <w:r w:rsidR="00A66E96" w:rsidRPr="0064141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Транспорт</w:t>
            </w:r>
            <w:r w:rsidR="008C40F1" w:rsidRPr="0064141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»</w:t>
            </w:r>
          </w:p>
          <w:p w14:paraId="7B046BB1" w14:textId="77777777" w:rsidR="008C40F1" w:rsidRPr="00426F07" w:rsidRDefault="008C40F1" w:rsidP="009B1207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Style w:val="c0"/>
                <w:rFonts w:ascii="Times New Roman" w:hAnsi="Times New Roman" w:cs="Times New Roman"/>
                <w:sz w:val="24"/>
                <w:szCs w:val="24"/>
                <w:lang w:val="kk-KZ"/>
              </w:rPr>
              <w:t>З</w:t>
            </w:r>
            <w:proofErr w:type="spellStart"/>
            <w:r w:rsidRPr="00426F07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акрепить</w:t>
            </w:r>
            <w:proofErr w:type="spellEnd"/>
            <w:r w:rsidRPr="00426F07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 названия </w:t>
            </w:r>
            <w:r w:rsidR="00A66E96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транспорта, формировать представление о назначении транспорта</w:t>
            </w:r>
            <w:r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46547" w14:textId="77777777" w:rsidR="0035421D" w:rsidRDefault="0035421D" w:rsidP="009B1207">
            <w:pPr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«Покажи такой же»</w:t>
            </w:r>
          </w:p>
          <w:p w14:paraId="04CE37ED" w14:textId="77777777" w:rsidR="0064141F" w:rsidRPr="0064141F" w:rsidRDefault="0035421D" w:rsidP="009B1207">
            <w:pPr>
              <w:pStyle w:val="a4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Закрепить названия геометрических фигур, умение узнавать и называть их.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43E8F" w14:textId="77777777" w:rsidR="00A66E96" w:rsidRPr="0064141F" w:rsidRDefault="00A66E96" w:rsidP="009B1207">
            <w:pPr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64141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Игра на логику</w:t>
            </w:r>
          </w:p>
          <w:p w14:paraId="3320EE62" w14:textId="77777777" w:rsidR="00A66E96" w:rsidRPr="0064141F" w:rsidRDefault="00A66E96" w:rsidP="009B1207">
            <w:pPr>
              <w:pStyle w:val="c6"/>
              <w:shd w:val="clear" w:color="auto" w:fill="FFFFFF"/>
              <w:spacing w:before="0" w:beforeAutospacing="0" w:after="0" w:afterAutospacing="0"/>
              <w:ind w:right="175"/>
              <w:rPr>
                <w:b/>
              </w:rPr>
            </w:pPr>
            <w:r w:rsidRPr="0064141F">
              <w:rPr>
                <w:rStyle w:val="c13"/>
                <w:b/>
                <w:bCs/>
                <w:iCs/>
              </w:rPr>
              <w:t>«Что перепутал художник».</w:t>
            </w:r>
          </w:p>
          <w:p w14:paraId="0FE5F0A9" w14:textId="729040B0" w:rsidR="008C40F1" w:rsidRPr="00A66E96" w:rsidRDefault="00A66E96" w:rsidP="009B1207">
            <w:pPr>
              <w:pStyle w:val="c6"/>
              <w:shd w:val="clear" w:color="auto" w:fill="FFFFFF"/>
              <w:spacing w:before="0" w:beforeAutospacing="0" w:after="0" w:afterAutospacing="0"/>
            </w:pPr>
            <w:r>
              <w:rPr>
                <w:rStyle w:val="c9"/>
              </w:rPr>
              <w:t>Формировать умение воспринимать информацию на слух, определять, что сказано неверно.</w:t>
            </w:r>
          </w:p>
        </w:tc>
      </w:tr>
      <w:tr w:rsidR="00346997" w:rsidRPr="00426F07" w14:paraId="3509A3BC" w14:textId="77777777" w:rsidTr="00F75FDD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61BDE" w14:textId="74D823EF" w:rsidR="00346997" w:rsidRPr="00C42D7E" w:rsidRDefault="00346997" w:rsidP="00346997">
            <w:pPr>
              <w:pStyle w:val="Default"/>
              <w:ind w:left="142" w:right="175"/>
              <w:rPr>
                <w:b/>
                <w:color w:val="auto"/>
              </w:rPr>
            </w:pPr>
            <w:r w:rsidRPr="00C42D7E">
              <w:rPr>
                <w:b/>
                <w:color w:val="auto"/>
              </w:rPr>
              <w:t>Ужин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72741" w14:textId="5AEE109E" w:rsidR="00346997" w:rsidRPr="0064141F" w:rsidRDefault="00346997" w:rsidP="00346997">
            <w:pPr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26F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 внимания детей к пище; индивидуальная работа по воспитанию навыков культуры еды.</w:t>
            </w:r>
          </w:p>
        </w:tc>
      </w:tr>
      <w:tr w:rsidR="00346997" w:rsidRPr="00426F07" w14:paraId="5C3B2D08" w14:textId="77777777" w:rsidTr="00226CFD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F2C87" w14:textId="77777777" w:rsidR="00346997" w:rsidRPr="00C42D7E" w:rsidRDefault="00346997" w:rsidP="00346997">
            <w:pPr>
              <w:pStyle w:val="Default"/>
              <w:ind w:left="142" w:right="175"/>
              <w:rPr>
                <w:b/>
                <w:color w:val="auto"/>
              </w:rPr>
            </w:pPr>
            <w:r w:rsidRPr="00C42D7E">
              <w:rPr>
                <w:b/>
                <w:color w:val="auto"/>
              </w:rPr>
              <w:t>Прогулка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C300F" w14:textId="77777777" w:rsidR="00346997" w:rsidRPr="00426F07" w:rsidRDefault="00346997" w:rsidP="00346997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26F0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Наблюдение за изменениями в природе.</w:t>
            </w:r>
          </w:p>
          <w:p w14:paraId="683C60FA" w14:textId="77777777" w:rsidR="00346997" w:rsidRPr="00426F07" w:rsidRDefault="00346997" w:rsidP="00346997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26F0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Игры по выбору детей.</w:t>
            </w:r>
          </w:p>
          <w:p w14:paraId="6F613321" w14:textId="77777777" w:rsidR="00346997" w:rsidRDefault="00346997" w:rsidP="00346997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26F0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Трудовая деятельность: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собрать листья для гербария.</w:t>
            </w:r>
          </w:p>
          <w:p w14:paraId="7EF370CC" w14:textId="77777777" w:rsidR="00346997" w:rsidRPr="00426F07" w:rsidRDefault="00346997" w:rsidP="00346997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Инд.работа: «Кто дальше бросит»</w:t>
            </w:r>
          </w:p>
        </w:tc>
      </w:tr>
      <w:tr w:rsidR="00346997" w:rsidRPr="00426F07" w14:paraId="2D38AF7E" w14:textId="77777777" w:rsidTr="00226CFD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1056B" w14:textId="77777777" w:rsidR="00346997" w:rsidRPr="00C42D7E" w:rsidRDefault="00346997" w:rsidP="00346997">
            <w:pPr>
              <w:pStyle w:val="Default"/>
              <w:ind w:left="142" w:right="175"/>
              <w:rPr>
                <w:b/>
                <w:color w:val="auto"/>
              </w:rPr>
            </w:pPr>
            <w:r w:rsidRPr="00C42D7E">
              <w:rPr>
                <w:b/>
                <w:color w:val="auto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C42D7E">
              <w:rPr>
                <w:b/>
                <w:color w:val="auto"/>
              </w:rPr>
              <w:t>изодеятельность</w:t>
            </w:r>
            <w:proofErr w:type="spellEnd"/>
            <w:r w:rsidRPr="00C42D7E">
              <w:rPr>
                <w:b/>
                <w:color w:val="auto"/>
              </w:rPr>
              <w:t>, рассматривание книг и другие)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9B701" w14:textId="77777777" w:rsidR="00346997" w:rsidRDefault="00346997" w:rsidP="00346997">
            <w:pPr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ИМП «Карусели»</w:t>
            </w:r>
          </w:p>
          <w:p w14:paraId="446E9919" w14:textId="77777777" w:rsidR="00346997" w:rsidRDefault="00346997" w:rsidP="00346997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Выполнять движения в соответствии с текстом.</w:t>
            </w:r>
          </w:p>
          <w:p w14:paraId="61F437F6" w14:textId="77777777" w:rsidR="00346997" w:rsidRDefault="00346997" w:rsidP="00346997">
            <w:pPr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Настольные игры «Домино», «Пазлы», «Лото»</w:t>
            </w:r>
          </w:p>
          <w:p w14:paraId="7113B713" w14:textId="77777777" w:rsidR="00346997" w:rsidRDefault="00346997" w:rsidP="00346997">
            <w:pPr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Изодеятельность</w:t>
            </w:r>
            <w:proofErr w:type="spellEnd"/>
          </w:p>
          <w:p w14:paraId="1C634486" w14:textId="77777777" w:rsidR="00346997" w:rsidRDefault="00346997" w:rsidP="00346997">
            <w:pPr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«Обведи по точкам»</w:t>
            </w:r>
          </w:p>
          <w:p w14:paraId="27487C75" w14:textId="77777777" w:rsidR="00346997" w:rsidRPr="0064141F" w:rsidRDefault="00346997" w:rsidP="00346997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мелкой моторики.</w:t>
            </w:r>
          </w:p>
          <w:p w14:paraId="22DB5BB0" w14:textId="77777777" w:rsidR="00346997" w:rsidRPr="0064141F" w:rsidRDefault="00346997" w:rsidP="00346997">
            <w:pPr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45937D8" w14:textId="77777777" w:rsidR="00346997" w:rsidRPr="00426F07" w:rsidRDefault="00346997" w:rsidP="00346997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02930" w14:textId="77777777" w:rsidR="00346997" w:rsidRDefault="00346997" w:rsidP="00346997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86A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Рассматривание книги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А. Барто «Игрушки»</w:t>
            </w:r>
          </w:p>
          <w:p w14:paraId="4FF920D4" w14:textId="77777777" w:rsidR="00346997" w:rsidRPr="0035421D" w:rsidRDefault="00346997" w:rsidP="00346997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(Проект семейного клуба «Кі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тап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алмасу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14:paraId="236D51BD" w14:textId="77777777" w:rsidR="00346997" w:rsidRDefault="00346997" w:rsidP="00346997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86A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Творческая лепка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понравившихся игрушек.</w:t>
            </w:r>
          </w:p>
          <w:p w14:paraId="33E588A4" w14:textId="77777777" w:rsidR="00346997" w:rsidRDefault="00346997" w:rsidP="00346997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72ABF">
              <w:rPr>
                <w:rFonts w:ascii="Times New Roman" w:hAnsi="Times New Roman" w:cs="Times New Roman"/>
                <w:b/>
                <w:sz w:val="24"/>
                <w:szCs w:val="24"/>
              </w:rPr>
              <w:t>Изодеятельность</w:t>
            </w:r>
            <w:proofErr w:type="spellEnd"/>
            <w:r w:rsidRPr="00172AB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26F07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Штриховка</w:t>
            </w:r>
            <w:r w:rsidRPr="00426F0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14:paraId="07B7D246" w14:textId="77777777" w:rsidR="00346997" w:rsidRPr="00426F07" w:rsidRDefault="00346997" w:rsidP="00346997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мелкой моторики.</w:t>
            </w:r>
          </w:p>
          <w:p w14:paraId="320A80FA" w14:textId="77777777" w:rsidR="00346997" w:rsidRDefault="00346997" w:rsidP="00346997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7C2BD62C" w14:textId="77777777" w:rsidR="00346997" w:rsidRPr="00426F07" w:rsidRDefault="00346997" w:rsidP="00346997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4428E" w14:textId="77777777" w:rsidR="00346997" w:rsidRDefault="00346997" w:rsidP="00346997">
            <w:pPr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5706">
              <w:rPr>
                <w:rFonts w:ascii="Times New Roman" w:hAnsi="Times New Roman" w:cs="Times New Roman"/>
                <w:b/>
                <w:sz w:val="24"/>
                <w:szCs w:val="24"/>
              </w:rPr>
              <w:t>Экспериментальная деятельность «Эврики»</w:t>
            </w:r>
          </w:p>
          <w:p w14:paraId="5C3A2311" w14:textId="77777777" w:rsidR="00346997" w:rsidRDefault="00346997" w:rsidP="00346997">
            <w:pPr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Тема: «Кошка» (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Танграм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14:paraId="3D602914" w14:textId="77777777" w:rsidR="00346997" w:rsidRDefault="00346997" w:rsidP="00346997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Учить составлять фигуру кошки по схеме))</w:t>
            </w:r>
          </w:p>
          <w:p w14:paraId="15200D60" w14:textId="20E87D38" w:rsidR="00346997" w:rsidRPr="00426F07" w:rsidRDefault="00346997" w:rsidP="00346997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DD5A6" w14:textId="77777777" w:rsidR="00346997" w:rsidRDefault="00346997" w:rsidP="00346997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Труд в уголке природы</w:t>
            </w:r>
          </w:p>
          <w:p w14:paraId="6CE9F680" w14:textId="77777777" w:rsidR="00346997" w:rsidRDefault="00346997" w:rsidP="00346997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Смогут определять состояние почвы для полива, аккуратно поливать цветы.</w:t>
            </w:r>
          </w:p>
          <w:p w14:paraId="66A28B5A" w14:textId="77777777" w:rsidR="00346997" w:rsidRDefault="00346997" w:rsidP="00346997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ИМП «Карусели»</w:t>
            </w:r>
          </w:p>
          <w:p w14:paraId="04C8E978" w14:textId="77777777" w:rsidR="00346997" w:rsidRPr="00186A03" w:rsidRDefault="00346997" w:rsidP="00346997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Выполнять движения в соответствии с текстом.</w:t>
            </w:r>
          </w:p>
          <w:p w14:paraId="2AB1580B" w14:textId="77777777" w:rsidR="00346997" w:rsidRPr="00186A03" w:rsidRDefault="00346997" w:rsidP="00346997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08B615B" w14:textId="77777777" w:rsidR="00346997" w:rsidRPr="00426F07" w:rsidRDefault="00346997" w:rsidP="00346997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2C537" w14:textId="77777777" w:rsidR="00346997" w:rsidRPr="00855706" w:rsidRDefault="00346997" w:rsidP="00346997">
            <w:pPr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5570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«Мы ищем таланты!»</w:t>
            </w:r>
          </w:p>
          <w:p w14:paraId="06F48ADA" w14:textId="77777777" w:rsidR="00346997" w:rsidRDefault="00346997" w:rsidP="00346997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(Конкурс чтецов, певцов и танцоров)</w:t>
            </w:r>
          </w:p>
          <w:p w14:paraId="6E7F85B0" w14:textId="77777777" w:rsidR="00346997" w:rsidRPr="00855706" w:rsidRDefault="00346997" w:rsidP="00346997">
            <w:pPr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Рассматиривание иллюстраций о достопримечательностях нашего города. </w:t>
            </w:r>
          </w:p>
        </w:tc>
      </w:tr>
      <w:tr w:rsidR="00346997" w:rsidRPr="00426F07" w14:paraId="129B5446" w14:textId="77777777" w:rsidTr="00226CFD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146AB" w14:textId="77777777" w:rsidR="00346997" w:rsidRPr="00C42D7E" w:rsidRDefault="00346997" w:rsidP="00346997">
            <w:pPr>
              <w:pStyle w:val="Default"/>
              <w:ind w:left="142" w:right="175"/>
              <w:rPr>
                <w:b/>
                <w:color w:val="auto"/>
              </w:rPr>
            </w:pPr>
            <w:r w:rsidRPr="00C42D7E">
              <w:rPr>
                <w:b/>
                <w:color w:val="auto"/>
              </w:rPr>
              <w:t>Уход детей домой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0FC6B" w14:textId="77777777" w:rsidR="00346997" w:rsidRPr="00426F07" w:rsidRDefault="00346997" w:rsidP="00346997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«Здоровье-всему голова!» (Методы профилактики гриппа. Брошюра)</w:t>
            </w:r>
          </w:p>
          <w:p w14:paraId="591056BB" w14:textId="77777777" w:rsidR="00346997" w:rsidRDefault="00346997" w:rsidP="00346997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Участие в проекте семейного клуба «Фото выходного дня» (Пополнить альбом новыми фотографиями)</w:t>
            </w:r>
          </w:p>
          <w:p w14:paraId="353D7AC3" w14:textId="213FE4E4" w:rsidR="00346997" w:rsidRPr="00426F07" w:rsidRDefault="00346997" w:rsidP="000A5132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Участие в проекте семейного клуба «Кітап алмасу»</w:t>
            </w:r>
          </w:p>
        </w:tc>
      </w:tr>
    </w:tbl>
    <w:p w14:paraId="6BFCB534" w14:textId="77777777" w:rsidR="008C40F1" w:rsidRPr="00426F07" w:rsidRDefault="008C40F1" w:rsidP="009B1207">
      <w:pPr>
        <w:pStyle w:val="a4"/>
        <w:rPr>
          <w:rFonts w:ascii="Times New Roman" w:hAnsi="Times New Roman" w:cs="Times New Roman"/>
          <w:sz w:val="24"/>
          <w:szCs w:val="24"/>
        </w:rPr>
      </w:pPr>
    </w:p>
    <w:p w14:paraId="6D9F5168" w14:textId="77777777" w:rsidR="009B1207" w:rsidRPr="008E684D" w:rsidRDefault="009B1207" w:rsidP="009B120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E684D">
        <w:rPr>
          <w:rFonts w:ascii="Times New Roman" w:eastAsia="Times New Roman" w:hAnsi="Times New Roman" w:cs="Times New Roman"/>
          <w:bCs/>
          <w:sz w:val="24"/>
          <w:szCs w:val="24"/>
        </w:rPr>
        <w:t>Составил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и: воспитатель – Остроухова К.С.</w:t>
      </w:r>
      <w:r w:rsidRPr="008E684D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                                            Проверил: Николаева Г. И.</w:t>
      </w:r>
    </w:p>
    <w:p w14:paraId="1402FD71" w14:textId="7300B986" w:rsidR="009B1207" w:rsidRPr="008E684D" w:rsidRDefault="009B1207" w:rsidP="009B120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E684D">
        <w:rPr>
          <w:rFonts w:ascii="Times New Roman" w:eastAsia="Times New Roman" w:hAnsi="Times New Roman" w:cs="Times New Roman"/>
          <w:bCs/>
          <w:sz w:val="24"/>
          <w:szCs w:val="24"/>
        </w:rPr>
        <w:t>Музыкальный руководитель: П</w:t>
      </w:r>
      <w:r w:rsidRPr="008E684D">
        <w:rPr>
          <w:rFonts w:ascii="Times New Roman" w:eastAsia="Times New Roman" w:hAnsi="Times New Roman" w:cs="Times New Roman"/>
          <w:bCs/>
          <w:sz w:val="24"/>
          <w:szCs w:val="24"/>
          <w:lang w:val="kk-KZ"/>
        </w:rPr>
        <w:t>реснякова Л.Г</w:t>
      </w:r>
      <w:r w:rsidRPr="008E684D">
        <w:rPr>
          <w:rFonts w:ascii="Times New Roman" w:eastAsia="Times New Roman" w:hAnsi="Times New Roman" w:cs="Times New Roman"/>
          <w:bCs/>
          <w:sz w:val="24"/>
          <w:szCs w:val="24"/>
        </w:rPr>
        <w:t xml:space="preserve">.                                                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8E684D">
        <w:rPr>
          <w:rFonts w:ascii="Times New Roman" w:eastAsia="Times New Roman" w:hAnsi="Times New Roman" w:cs="Times New Roman"/>
          <w:bCs/>
          <w:sz w:val="24"/>
          <w:szCs w:val="24"/>
        </w:rPr>
        <w:t xml:space="preserve">Дата проверки: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06. 10</w:t>
      </w:r>
      <w:r w:rsidRPr="008E684D">
        <w:rPr>
          <w:rFonts w:ascii="Times New Roman" w:eastAsia="Times New Roman" w:hAnsi="Times New Roman" w:cs="Times New Roman"/>
          <w:bCs/>
          <w:sz w:val="24"/>
          <w:szCs w:val="24"/>
        </w:rPr>
        <w:t>. 2023 год</w:t>
      </w:r>
    </w:p>
    <w:p w14:paraId="51C198DD" w14:textId="70D7104F" w:rsidR="009B1207" w:rsidRPr="008E684D" w:rsidRDefault="009B1207" w:rsidP="009B120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E684D">
        <w:rPr>
          <w:rFonts w:ascii="Times New Roman" w:eastAsia="Times New Roman" w:hAnsi="Times New Roman" w:cs="Times New Roman"/>
          <w:bCs/>
          <w:sz w:val="24"/>
          <w:szCs w:val="24"/>
        </w:rPr>
        <w:t xml:space="preserve">Инструктор по физкультуре: Мартьянова М. А.                                                Рекомендации: </w:t>
      </w:r>
    </w:p>
    <w:p w14:paraId="0B1234B3" w14:textId="77777777" w:rsidR="009B1207" w:rsidRPr="008E684D" w:rsidRDefault="009B1207" w:rsidP="009B120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E684D">
        <w:rPr>
          <w:rFonts w:ascii="Times New Roman" w:eastAsia="Times New Roman" w:hAnsi="Times New Roman" w:cs="Times New Roman"/>
          <w:bCs/>
          <w:sz w:val="24"/>
          <w:szCs w:val="24"/>
        </w:rPr>
        <w:t>Инструктор по плаванию: Котикова Т.А.</w:t>
      </w:r>
    </w:p>
    <w:p w14:paraId="547C6568" w14:textId="77777777" w:rsidR="009B1207" w:rsidRPr="008E684D" w:rsidRDefault="009B1207" w:rsidP="009B120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E684D">
        <w:rPr>
          <w:rFonts w:ascii="Times New Roman" w:eastAsia="Times New Roman" w:hAnsi="Times New Roman" w:cs="Times New Roman"/>
          <w:bCs/>
          <w:sz w:val="24"/>
          <w:szCs w:val="24"/>
        </w:rPr>
        <w:t xml:space="preserve">Учитель казахского языка: </w:t>
      </w:r>
      <w:proofErr w:type="spellStart"/>
      <w:r w:rsidRPr="008E684D">
        <w:rPr>
          <w:rFonts w:ascii="Times New Roman" w:eastAsia="Times New Roman" w:hAnsi="Times New Roman" w:cs="Times New Roman"/>
          <w:bCs/>
          <w:sz w:val="24"/>
          <w:szCs w:val="24"/>
        </w:rPr>
        <w:t>Калайдарова</w:t>
      </w:r>
      <w:proofErr w:type="spellEnd"/>
      <w:r w:rsidRPr="008E684D">
        <w:rPr>
          <w:rFonts w:ascii="Times New Roman" w:eastAsia="Times New Roman" w:hAnsi="Times New Roman" w:cs="Times New Roman"/>
          <w:bCs/>
          <w:sz w:val="24"/>
          <w:szCs w:val="24"/>
        </w:rPr>
        <w:t xml:space="preserve"> Б. Б.</w:t>
      </w:r>
    </w:p>
    <w:p w14:paraId="35E51468" w14:textId="77777777" w:rsidR="007B5350" w:rsidRDefault="007B5350" w:rsidP="009B120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304CB51F" w14:textId="77777777" w:rsidR="007B5350" w:rsidRDefault="007B5350" w:rsidP="009B120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3F023F9C" w14:textId="77777777" w:rsidR="00346997" w:rsidRDefault="00346997" w:rsidP="00346997">
      <w:pPr>
        <w:pStyle w:val="Default"/>
        <w:rPr>
          <w:b/>
          <w:bCs/>
        </w:rPr>
      </w:pPr>
    </w:p>
    <w:p w14:paraId="054E3CD3" w14:textId="77777777" w:rsidR="000A5132" w:rsidRDefault="000A5132" w:rsidP="00346997">
      <w:pPr>
        <w:pStyle w:val="Default"/>
        <w:rPr>
          <w:b/>
          <w:bCs/>
        </w:rPr>
      </w:pPr>
    </w:p>
    <w:p w14:paraId="4191ACD2" w14:textId="77777777" w:rsidR="000A5132" w:rsidRDefault="000A5132" w:rsidP="00346997">
      <w:pPr>
        <w:pStyle w:val="Default"/>
        <w:rPr>
          <w:b/>
          <w:bCs/>
        </w:rPr>
      </w:pPr>
    </w:p>
    <w:p w14:paraId="69E47776" w14:textId="77777777" w:rsidR="000A5132" w:rsidRDefault="000A5132" w:rsidP="00346997">
      <w:pPr>
        <w:pStyle w:val="Default"/>
        <w:rPr>
          <w:b/>
          <w:bCs/>
        </w:rPr>
      </w:pPr>
    </w:p>
    <w:p w14:paraId="179A5DB2" w14:textId="77777777" w:rsidR="000A5132" w:rsidRDefault="000A5132" w:rsidP="00346997">
      <w:pPr>
        <w:pStyle w:val="Default"/>
        <w:rPr>
          <w:b/>
          <w:bCs/>
        </w:rPr>
      </w:pPr>
    </w:p>
    <w:p w14:paraId="32E956D6" w14:textId="77777777" w:rsidR="000A5132" w:rsidRDefault="000A5132" w:rsidP="00346997">
      <w:pPr>
        <w:pStyle w:val="Default"/>
        <w:rPr>
          <w:b/>
          <w:bCs/>
        </w:rPr>
      </w:pPr>
    </w:p>
    <w:p w14:paraId="0C7F1103" w14:textId="77777777" w:rsidR="000A5132" w:rsidRDefault="000A5132" w:rsidP="00346997">
      <w:pPr>
        <w:pStyle w:val="Default"/>
        <w:rPr>
          <w:b/>
          <w:bCs/>
        </w:rPr>
      </w:pPr>
    </w:p>
    <w:p w14:paraId="227E046A" w14:textId="77777777" w:rsidR="000A5132" w:rsidRDefault="000A5132" w:rsidP="00346997">
      <w:pPr>
        <w:pStyle w:val="Default"/>
        <w:rPr>
          <w:b/>
          <w:bCs/>
        </w:rPr>
      </w:pPr>
    </w:p>
    <w:p w14:paraId="5074ADBB" w14:textId="77777777" w:rsidR="000A5132" w:rsidRDefault="000A5132" w:rsidP="00346997">
      <w:pPr>
        <w:pStyle w:val="Default"/>
        <w:rPr>
          <w:b/>
          <w:bCs/>
        </w:rPr>
      </w:pPr>
    </w:p>
    <w:p w14:paraId="6CA61345" w14:textId="77777777" w:rsidR="000A5132" w:rsidRDefault="000A5132" w:rsidP="00346997">
      <w:pPr>
        <w:pStyle w:val="Default"/>
        <w:rPr>
          <w:b/>
          <w:bCs/>
        </w:rPr>
      </w:pPr>
    </w:p>
    <w:p w14:paraId="01382B32" w14:textId="77777777" w:rsidR="000A5132" w:rsidRDefault="000A5132" w:rsidP="00346997">
      <w:pPr>
        <w:pStyle w:val="Default"/>
        <w:rPr>
          <w:b/>
          <w:bCs/>
        </w:rPr>
      </w:pPr>
    </w:p>
    <w:p w14:paraId="73888A84" w14:textId="77777777" w:rsidR="000A5132" w:rsidRDefault="000A5132" w:rsidP="00346997">
      <w:pPr>
        <w:pStyle w:val="Default"/>
        <w:rPr>
          <w:b/>
          <w:bCs/>
        </w:rPr>
      </w:pPr>
    </w:p>
    <w:p w14:paraId="4A243BEC" w14:textId="77777777" w:rsidR="000A5132" w:rsidRDefault="000A5132" w:rsidP="00346997">
      <w:pPr>
        <w:pStyle w:val="Default"/>
        <w:rPr>
          <w:b/>
          <w:bCs/>
        </w:rPr>
      </w:pPr>
    </w:p>
    <w:p w14:paraId="1D7096FC" w14:textId="77777777" w:rsidR="000A5132" w:rsidRDefault="000A5132" w:rsidP="00346997">
      <w:pPr>
        <w:pStyle w:val="Default"/>
        <w:rPr>
          <w:b/>
          <w:bCs/>
        </w:rPr>
      </w:pPr>
    </w:p>
    <w:p w14:paraId="215BAB67" w14:textId="77777777" w:rsidR="000A5132" w:rsidRDefault="000A5132" w:rsidP="00346997">
      <w:pPr>
        <w:pStyle w:val="Default"/>
        <w:rPr>
          <w:b/>
          <w:bCs/>
        </w:rPr>
      </w:pPr>
    </w:p>
    <w:p w14:paraId="195D49CF" w14:textId="77777777" w:rsidR="000A5132" w:rsidRDefault="000A5132" w:rsidP="00346997">
      <w:pPr>
        <w:pStyle w:val="Default"/>
        <w:rPr>
          <w:b/>
          <w:bCs/>
        </w:rPr>
      </w:pPr>
    </w:p>
    <w:p w14:paraId="37FA61D4" w14:textId="77777777" w:rsidR="000A5132" w:rsidRDefault="000A5132" w:rsidP="00346997">
      <w:pPr>
        <w:pStyle w:val="Default"/>
        <w:rPr>
          <w:b/>
          <w:bCs/>
        </w:rPr>
      </w:pPr>
    </w:p>
    <w:p w14:paraId="478B60E7" w14:textId="77777777" w:rsidR="000A5132" w:rsidRDefault="000A5132" w:rsidP="00346997">
      <w:pPr>
        <w:pStyle w:val="Default"/>
        <w:rPr>
          <w:b/>
          <w:bCs/>
        </w:rPr>
      </w:pPr>
    </w:p>
    <w:p w14:paraId="370A9A0D" w14:textId="77777777" w:rsidR="000A5132" w:rsidRDefault="000A5132" w:rsidP="00346997">
      <w:pPr>
        <w:pStyle w:val="Default"/>
        <w:rPr>
          <w:b/>
          <w:bCs/>
        </w:rPr>
      </w:pPr>
    </w:p>
    <w:p w14:paraId="0EF85838" w14:textId="77777777" w:rsidR="000A5132" w:rsidRDefault="000A5132" w:rsidP="00346997">
      <w:pPr>
        <w:pStyle w:val="Default"/>
        <w:rPr>
          <w:b/>
          <w:bCs/>
        </w:rPr>
      </w:pPr>
    </w:p>
    <w:p w14:paraId="53A24F11" w14:textId="77777777" w:rsidR="000A5132" w:rsidRDefault="000A5132" w:rsidP="00346997">
      <w:pPr>
        <w:pStyle w:val="Default"/>
        <w:rPr>
          <w:b/>
          <w:bCs/>
        </w:rPr>
      </w:pPr>
    </w:p>
    <w:p w14:paraId="28B4BE51" w14:textId="77777777" w:rsidR="000A5132" w:rsidRDefault="000A5132" w:rsidP="00346997">
      <w:pPr>
        <w:pStyle w:val="Default"/>
        <w:rPr>
          <w:b/>
          <w:bCs/>
        </w:rPr>
      </w:pPr>
    </w:p>
    <w:p w14:paraId="4DF13B84" w14:textId="77777777" w:rsidR="000A5132" w:rsidRDefault="000A5132" w:rsidP="00346997">
      <w:pPr>
        <w:pStyle w:val="Default"/>
        <w:rPr>
          <w:b/>
          <w:bCs/>
        </w:rPr>
      </w:pPr>
    </w:p>
    <w:p w14:paraId="1FE1B666" w14:textId="77777777" w:rsidR="000A5132" w:rsidRDefault="000A5132" w:rsidP="00346997">
      <w:pPr>
        <w:pStyle w:val="Default"/>
        <w:rPr>
          <w:b/>
          <w:bCs/>
        </w:rPr>
      </w:pPr>
    </w:p>
    <w:p w14:paraId="1645EBA9" w14:textId="77777777" w:rsidR="000A5132" w:rsidRDefault="000A5132" w:rsidP="00346997">
      <w:pPr>
        <w:pStyle w:val="Default"/>
        <w:rPr>
          <w:b/>
          <w:bCs/>
        </w:rPr>
      </w:pPr>
    </w:p>
    <w:p w14:paraId="6CAAAA00" w14:textId="77777777" w:rsidR="00145CDE" w:rsidRDefault="00145CDE" w:rsidP="00346997">
      <w:pPr>
        <w:pStyle w:val="Default"/>
        <w:rPr>
          <w:b/>
          <w:bCs/>
        </w:rPr>
      </w:pPr>
    </w:p>
    <w:p w14:paraId="0EF61A4A" w14:textId="77777777" w:rsidR="000A5132" w:rsidRDefault="000A5132" w:rsidP="00346997">
      <w:pPr>
        <w:pStyle w:val="Default"/>
        <w:rPr>
          <w:b/>
          <w:bCs/>
        </w:rPr>
      </w:pPr>
    </w:p>
    <w:p w14:paraId="292149E0" w14:textId="77777777" w:rsidR="000A5132" w:rsidRDefault="000A5132" w:rsidP="00346997">
      <w:pPr>
        <w:pStyle w:val="Default"/>
        <w:rPr>
          <w:b/>
          <w:bCs/>
        </w:rPr>
      </w:pPr>
    </w:p>
    <w:p w14:paraId="31B369C7" w14:textId="77777777" w:rsidR="000A5132" w:rsidRDefault="000A5132" w:rsidP="00346997">
      <w:pPr>
        <w:pStyle w:val="Default"/>
        <w:rPr>
          <w:b/>
          <w:bCs/>
        </w:rPr>
      </w:pPr>
    </w:p>
    <w:p w14:paraId="1B28BFE4" w14:textId="43661A0D" w:rsidR="008C40F1" w:rsidRPr="00426F07" w:rsidRDefault="008C40F1" w:rsidP="00346997">
      <w:pPr>
        <w:pStyle w:val="Default"/>
        <w:jc w:val="center"/>
      </w:pPr>
      <w:r w:rsidRPr="00426F07">
        <w:rPr>
          <w:b/>
          <w:bCs/>
        </w:rPr>
        <w:lastRenderedPageBreak/>
        <w:t>Циклограмма воспитательно-образовательного процесса</w:t>
      </w:r>
    </w:p>
    <w:p w14:paraId="05563D69" w14:textId="15936719" w:rsidR="008C40F1" w:rsidRPr="00426F07" w:rsidRDefault="0012581B" w:rsidP="008C40F1">
      <w:pPr>
        <w:pStyle w:val="Default"/>
        <w:jc w:val="center"/>
      </w:pPr>
      <w:r>
        <w:rPr>
          <w:b/>
        </w:rPr>
        <w:t>ГККП «Ясли-сад «</w:t>
      </w:r>
      <w:proofErr w:type="spellStart"/>
      <w:r>
        <w:rPr>
          <w:b/>
        </w:rPr>
        <w:t>Балауса</w:t>
      </w:r>
      <w:proofErr w:type="spellEnd"/>
      <w:r>
        <w:rPr>
          <w:b/>
        </w:rPr>
        <w:t xml:space="preserve">» </w:t>
      </w:r>
      <w:r w:rsidR="009B1207">
        <w:rPr>
          <w:b/>
        </w:rPr>
        <w:t>20,</w:t>
      </w:r>
      <w:r>
        <w:rPr>
          <w:b/>
        </w:rPr>
        <w:t>21, 22/29, 23/30,24</w:t>
      </w:r>
      <w:r>
        <w:t xml:space="preserve"> </w:t>
      </w:r>
      <w:r w:rsidRPr="0012581B">
        <w:rPr>
          <w:b/>
        </w:rPr>
        <w:t>ноября</w:t>
      </w:r>
      <w:r>
        <w:rPr>
          <w:b/>
        </w:rPr>
        <w:t xml:space="preserve"> 202</w:t>
      </w:r>
      <w:r w:rsidR="009B1207">
        <w:rPr>
          <w:b/>
        </w:rPr>
        <w:t>3</w:t>
      </w:r>
      <w:r>
        <w:rPr>
          <w:b/>
        </w:rPr>
        <w:t xml:space="preserve"> г</w:t>
      </w:r>
    </w:p>
    <w:p w14:paraId="587EA5BB" w14:textId="77777777" w:rsidR="008C40F1" w:rsidRPr="00426F07" w:rsidRDefault="008C40F1" w:rsidP="008C40F1">
      <w:pPr>
        <w:pStyle w:val="Default"/>
        <w:jc w:val="center"/>
        <w:rPr>
          <w:b/>
        </w:rPr>
      </w:pPr>
    </w:p>
    <w:p w14:paraId="0DA8E6CE" w14:textId="6ED208DA" w:rsidR="008C40F1" w:rsidRPr="00426F07" w:rsidRDefault="008C40F1" w:rsidP="008C40F1">
      <w:pPr>
        <w:pStyle w:val="Default"/>
      </w:pPr>
      <w:r w:rsidRPr="00426F07">
        <w:t xml:space="preserve">Группа </w:t>
      </w:r>
      <w:r w:rsidRPr="00426F07">
        <w:rPr>
          <w:u w:val="single"/>
        </w:rPr>
        <w:t>«</w:t>
      </w:r>
      <w:r w:rsidR="009B1207">
        <w:rPr>
          <w:u w:val="single"/>
          <w:lang w:val="kk-KZ"/>
        </w:rPr>
        <w:t>Нұрбақыт</w:t>
      </w:r>
      <w:r w:rsidRPr="00426F07">
        <w:rPr>
          <w:u w:val="single"/>
        </w:rPr>
        <w:t xml:space="preserve">», воспитатели: </w:t>
      </w:r>
      <w:proofErr w:type="spellStart"/>
      <w:r w:rsidR="009B1207">
        <w:rPr>
          <w:u w:val="single"/>
        </w:rPr>
        <w:t>Канафина</w:t>
      </w:r>
      <w:proofErr w:type="spellEnd"/>
      <w:r w:rsidR="009B1207">
        <w:rPr>
          <w:u w:val="single"/>
        </w:rPr>
        <w:t xml:space="preserve"> Л.Д., </w:t>
      </w:r>
      <w:r w:rsidR="009B1207">
        <w:rPr>
          <w:u w:val="single"/>
          <w:lang w:val="kk-KZ"/>
        </w:rPr>
        <w:t>Остроухова К</w:t>
      </w:r>
      <w:r w:rsidR="009B1207">
        <w:rPr>
          <w:u w:val="single"/>
        </w:rPr>
        <w:t>.С.</w:t>
      </w:r>
      <w:r w:rsidRPr="00426F07">
        <w:rPr>
          <w:u w:val="single"/>
        </w:rPr>
        <w:t xml:space="preserve"> </w:t>
      </w:r>
    </w:p>
    <w:p w14:paraId="23AB2795" w14:textId="77777777" w:rsidR="008C40F1" w:rsidRPr="00426F07" w:rsidRDefault="008C40F1" w:rsidP="008C40F1">
      <w:pPr>
        <w:pStyle w:val="Default"/>
      </w:pPr>
      <w:r w:rsidRPr="00426F07">
        <w:t>Возраст детей</w:t>
      </w:r>
      <w:r>
        <w:t xml:space="preserve"> от </w:t>
      </w:r>
      <w:r>
        <w:rPr>
          <w:u w:val="single"/>
        </w:rPr>
        <w:t>4х лет.</w:t>
      </w:r>
    </w:p>
    <w:p w14:paraId="781A4230" w14:textId="77777777" w:rsidR="008C40F1" w:rsidRPr="00426F07" w:rsidRDefault="008C40F1" w:rsidP="008C40F1">
      <w:pPr>
        <w:pStyle w:val="Default"/>
      </w:pPr>
    </w:p>
    <w:tbl>
      <w:tblPr>
        <w:tblW w:w="15876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802"/>
        <w:gridCol w:w="2672"/>
        <w:gridCol w:w="21"/>
        <w:gridCol w:w="2018"/>
        <w:gridCol w:w="533"/>
        <w:gridCol w:w="30"/>
        <w:gridCol w:w="2697"/>
        <w:gridCol w:w="10"/>
        <w:gridCol w:w="274"/>
        <w:gridCol w:w="2268"/>
        <w:gridCol w:w="26"/>
        <w:gridCol w:w="2525"/>
      </w:tblGrid>
      <w:tr w:rsidR="008C40F1" w:rsidRPr="00426F07" w14:paraId="77BD2EF0" w14:textId="77777777" w:rsidTr="00226CFD">
        <w:trPr>
          <w:trHeight w:val="40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A1B15" w14:textId="77777777" w:rsidR="008C40F1" w:rsidRPr="00426F07" w:rsidRDefault="008C40F1" w:rsidP="009B1207">
            <w:pPr>
              <w:pStyle w:val="Default"/>
              <w:ind w:left="142" w:right="175"/>
              <w:rPr>
                <w:b/>
                <w:color w:val="auto"/>
              </w:rPr>
            </w:pPr>
            <w:r w:rsidRPr="00426F07">
              <w:rPr>
                <w:b/>
                <w:color w:val="auto"/>
              </w:rPr>
              <w:t xml:space="preserve">Примерный режим дня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DC0FB" w14:textId="4FF6A6B6" w:rsidR="008C40F1" w:rsidRPr="00426F07" w:rsidRDefault="008C40F1" w:rsidP="00DD2F2F">
            <w:pPr>
              <w:pStyle w:val="Default"/>
              <w:ind w:left="142" w:right="175"/>
              <w:jc w:val="center"/>
              <w:rPr>
                <w:b/>
                <w:color w:val="auto"/>
              </w:rPr>
            </w:pPr>
            <w:r w:rsidRPr="00426F07">
              <w:rPr>
                <w:b/>
                <w:color w:val="auto"/>
              </w:rPr>
              <w:t>Понедельник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13A8B" w14:textId="44667A8B" w:rsidR="008C40F1" w:rsidRPr="00426F07" w:rsidRDefault="008C40F1" w:rsidP="00DD2F2F">
            <w:pPr>
              <w:pStyle w:val="Default"/>
              <w:ind w:left="142" w:right="175"/>
              <w:jc w:val="center"/>
              <w:rPr>
                <w:b/>
                <w:color w:val="auto"/>
              </w:rPr>
            </w:pPr>
            <w:r w:rsidRPr="00426F07">
              <w:rPr>
                <w:b/>
                <w:color w:val="auto"/>
              </w:rPr>
              <w:t>Вторник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FCCC7" w14:textId="2A780BF3" w:rsidR="008C40F1" w:rsidRPr="00426F07" w:rsidRDefault="008C40F1" w:rsidP="00DD2F2F">
            <w:pPr>
              <w:pStyle w:val="Default"/>
              <w:ind w:left="142" w:right="175"/>
              <w:jc w:val="center"/>
              <w:rPr>
                <w:b/>
                <w:color w:val="auto"/>
              </w:rPr>
            </w:pPr>
            <w:r w:rsidRPr="00426F07">
              <w:rPr>
                <w:b/>
                <w:color w:val="auto"/>
              </w:rPr>
              <w:t>Среда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F9F72" w14:textId="5A6F40DE" w:rsidR="008C40F1" w:rsidRPr="00426F07" w:rsidRDefault="008C40F1" w:rsidP="00DD2F2F">
            <w:pPr>
              <w:pStyle w:val="Default"/>
              <w:ind w:left="142" w:right="175"/>
              <w:jc w:val="center"/>
              <w:rPr>
                <w:b/>
                <w:color w:val="auto"/>
              </w:rPr>
            </w:pPr>
            <w:r w:rsidRPr="00426F07">
              <w:rPr>
                <w:b/>
                <w:color w:val="auto"/>
              </w:rPr>
              <w:t>Четверг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4B840" w14:textId="79186B72" w:rsidR="008C40F1" w:rsidRPr="00426F07" w:rsidRDefault="008C40F1" w:rsidP="00DD2F2F">
            <w:pPr>
              <w:pStyle w:val="Default"/>
              <w:ind w:left="142" w:right="175"/>
              <w:jc w:val="center"/>
              <w:rPr>
                <w:b/>
                <w:color w:val="auto"/>
              </w:rPr>
            </w:pPr>
            <w:r w:rsidRPr="00426F07">
              <w:rPr>
                <w:b/>
                <w:color w:val="auto"/>
              </w:rPr>
              <w:t>Пятница</w:t>
            </w:r>
          </w:p>
        </w:tc>
      </w:tr>
      <w:tr w:rsidR="008C40F1" w:rsidRPr="00426F07" w14:paraId="60E82A27" w14:textId="77777777" w:rsidTr="00226CFD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BE962A" w14:textId="77777777" w:rsidR="008C40F1" w:rsidRPr="00F37AE4" w:rsidRDefault="008C40F1" w:rsidP="009B1207">
            <w:pPr>
              <w:pStyle w:val="Default"/>
              <w:ind w:left="142" w:right="175"/>
              <w:rPr>
                <w:b/>
                <w:color w:val="auto"/>
              </w:rPr>
            </w:pPr>
            <w:r w:rsidRPr="00F37AE4">
              <w:rPr>
                <w:b/>
                <w:color w:val="auto"/>
              </w:rPr>
              <w:t xml:space="preserve">Прием детей 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38F2B" w14:textId="77777777" w:rsidR="008C40F1" w:rsidRPr="00426F07" w:rsidRDefault="008C40F1" w:rsidP="009B1207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  <w:lang w:val="kk-KZ"/>
              </w:rPr>
              <w:t>Встреча детей с хорошим настроением</w:t>
            </w:r>
            <w:r w:rsidRPr="00426F07">
              <w:rPr>
                <w:color w:val="auto"/>
                <w:lang w:val="kk-KZ"/>
              </w:rPr>
              <w:t xml:space="preserve">. </w:t>
            </w:r>
            <w:r w:rsidR="00657321">
              <w:rPr>
                <w:color w:val="auto"/>
                <w:lang w:val="kk-KZ"/>
              </w:rPr>
              <w:t xml:space="preserve">Формирование потребности здороваться с воспитателем и сверстниками. </w:t>
            </w:r>
            <w:r w:rsidRPr="00426F07">
              <w:rPr>
                <w:color w:val="auto"/>
              </w:rPr>
              <w:t xml:space="preserve">Работа с календарем природы. </w:t>
            </w:r>
          </w:p>
        </w:tc>
      </w:tr>
      <w:tr w:rsidR="008C40F1" w:rsidRPr="00426F07" w14:paraId="448CCA09" w14:textId="77777777" w:rsidTr="00226CFD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60996" w14:textId="77777777" w:rsidR="008C40F1" w:rsidRPr="00F37AE4" w:rsidRDefault="008C40F1" w:rsidP="009B1207">
            <w:pPr>
              <w:pStyle w:val="Default"/>
              <w:ind w:left="142" w:right="175"/>
              <w:rPr>
                <w:b/>
                <w:color w:val="auto"/>
              </w:rPr>
            </w:pPr>
            <w:r w:rsidRPr="00F37AE4">
              <w:rPr>
                <w:b/>
                <w:color w:val="auto"/>
              </w:rPr>
              <w:t xml:space="preserve">Беседа с родителями, консультации 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A9D28" w14:textId="77777777" w:rsidR="008C40F1" w:rsidRPr="00426F07" w:rsidRDefault="008C40F1" w:rsidP="009B1207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26F0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Беседы с родителями по вопросам домашнего режима дня ребенка, о развитии и его достижениях.  </w:t>
            </w:r>
          </w:p>
          <w:p w14:paraId="30FBBCF5" w14:textId="77777777" w:rsidR="008C40F1" w:rsidRPr="00426F07" w:rsidRDefault="008C40F1" w:rsidP="009B1207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F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Консультация для родителей </w:t>
            </w:r>
            <w:r w:rsidRPr="00426F07">
              <w:rPr>
                <w:rStyle w:val="c3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</w:t>
            </w:r>
            <w:r w:rsidR="00657321">
              <w:rPr>
                <w:rStyle w:val="c3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Азбука вежливости</w:t>
            </w:r>
            <w:r w:rsidRPr="00426F07">
              <w:rPr>
                <w:rStyle w:val="c3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»</w:t>
            </w:r>
          </w:p>
        </w:tc>
      </w:tr>
      <w:tr w:rsidR="008C40F1" w:rsidRPr="00426F07" w14:paraId="29986A5E" w14:textId="77777777" w:rsidTr="00226CFD">
        <w:trPr>
          <w:trHeight w:val="79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F9C99" w14:textId="77777777" w:rsidR="008C40F1" w:rsidRPr="00F37AE4" w:rsidRDefault="008C40F1" w:rsidP="009B1207">
            <w:pPr>
              <w:pStyle w:val="Default"/>
              <w:ind w:left="142" w:right="175"/>
              <w:rPr>
                <w:b/>
                <w:color w:val="auto"/>
              </w:rPr>
            </w:pPr>
            <w:r w:rsidRPr="00F37AE4">
              <w:rPr>
                <w:b/>
                <w:color w:val="auto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F37AE4">
              <w:rPr>
                <w:b/>
                <w:color w:val="auto"/>
              </w:rPr>
              <w:t>изодеятельность</w:t>
            </w:r>
            <w:proofErr w:type="spellEnd"/>
            <w:r w:rsidRPr="00F37AE4">
              <w:rPr>
                <w:b/>
                <w:color w:val="auto"/>
              </w:rPr>
              <w:t xml:space="preserve">, рассматривание книг и другие)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C596D" w14:textId="77777777" w:rsidR="007C3306" w:rsidRPr="00426F07" w:rsidRDefault="007C3306" w:rsidP="00CC7471">
            <w:pPr>
              <w:pStyle w:val="Default"/>
              <w:tabs>
                <w:tab w:val="left" w:pos="2416"/>
              </w:tabs>
              <w:ind w:right="175"/>
              <w:rPr>
                <w:color w:val="auto"/>
              </w:rPr>
            </w:pPr>
            <w:r w:rsidRPr="00426F07">
              <w:rPr>
                <w:color w:val="auto"/>
              </w:rPr>
              <w:t xml:space="preserve"> </w:t>
            </w:r>
            <w:r w:rsidRPr="007C3306">
              <w:rPr>
                <w:b/>
                <w:color w:val="auto"/>
              </w:rPr>
              <w:t>«Заштрихуй, не выходя за контур»</w:t>
            </w:r>
            <w:r>
              <w:rPr>
                <w:b/>
                <w:color w:val="auto"/>
              </w:rPr>
              <w:t xml:space="preserve"> </w:t>
            </w:r>
          </w:p>
          <w:p w14:paraId="3C7F6F75" w14:textId="77777777" w:rsidR="007C3306" w:rsidRDefault="007C3306" w:rsidP="009B1207">
            <w:pPr>
              <w:pStyle w:val="Default"/>
              <w:tabs>
                <w:tab w:val="left" w:pos="2416"/>
              </w:tabs>
              <w:ind w:left="33" w:right="175"/>
              <w:rPr>
                <w:rFonts w:eastAsia="Lucida Sans Unicode"/>
                <w:spacing w:val="-10"/>
                <w:lang w:eastAsia="ru-RU"/>
              </w:rPr>
            </w:pPr>
            <w:r w:rsidRPr="00426F07">
              <w:rPr>
                <w:rFonts w:eastAsia="Calibri"/>
                <w:lang w:val="kk-KZ"/>
              </w:rPr>
              <w:t>Ф</w:t>
            </w:r>
            <w:proofErr w:type="spellStart"/>
            <w:r w:rsidRPr="00426F07">
              <w:rPr>
                <w:rFonts w:eastAsia="Lucida Sans Unicode"/>
                <w:spacing w:val="-10"/>
                <w:lang w:eastAsia="ru-RU"/>
              </w:rPr>
              <w:t>ормировать</w:t>
            </w:r>
            <w:proofErr w:type="spellEnd"/>
            <w:r w:rsidRPr="00426F07">
              <w:rPr>
                <w:rFonts w:eastAsia="Lucida Sans Unicode"/>
                <w:spacing w:val="-10"/>
                <w:lang w:eastAsia="ru-RU"/>
              </w:rPr>
              <w:t xml:space="preserve"> умение проводить прямые линии в различных направлениях</w:t>
            </w:r>
            <w:r>
              <w:rPr>
                <w:rFonts w:eastAsia="Lucida Sans Unicode"/>
                <w:spacing w:val="-10"/>
                <w:lang w:eastAsia="ru-RU"/>
              </w:rPr>
              <w:t>, правильно держать карандаш</w:t>
            </w:r>
            <w:r w:rsidRPr="00426F07">
              <w:rPr>
                <w:rFonts w:eastAsia="Lucida Sans Unicode"/>
                <w:spacing w:val="-10"/>
                <w:lang w:eastAsia="ru-RU"/>
              </w:rPr>
              <w:t xml:space="preserve">. </w:t>
            </w:r>
          </w:p>
          <w:p w14:paraId="7FE3B291" w14:textId="77777777" w:rsidR="004B4156" w:rsidRPr="004B4156" w:rsidRDefault="00E81587" w:rsidP="009B1207">
            <w:pPr>
              <w:pStyle w:val="Default"/>
              <w:tabs>
                <w:tab w:val="left" w:pos="2416"/>
              </w:tabs>
              <w:ind w:left="33" w:right="175"/>
              <w:rPr>
                <w:lang w:val="kk-KZ"/>
              </w:rPr>
            </w:pPr>
            <w:r>
              <w:rPr>
                <w:rFonts w:eastAsia="Lucida Sans Unicode"/>
                <w:spacing w:val="-10"/>
                <w:lang w:eastAsia="ru-RU"/>
              </w:rPr>
              <w:t>П</w:t>
            </w:r>
            <w:r w:rsidR="004B4156">
              <w:rPr>
                <w:rFonts w:eastAsia="Lucida Sans Unicode"/>
                <w:spacing w:val="-10"/>
                <w:lang w:eastAsia="ru-RU"/>
              </w:rPr>
              <w:t>роводят прямые линии, правильно держат карандаш.</w:t>
            </w:r>
            <w:r w:rsidR="003964CC" w:rsidRPr="003964CC">
              <w:rPr>
                <w:color w:val="auto"/>
              </w:rPr>
              <w:t xml:space="preserve"> (</w:t>
            </w:r>
            <w:proofErr w:type="spellStart"/>
            <w:r w:rsidR="003964CC" w:rsidRPr="003964CC">
              <w:rPr>
                <w:color w:val="auto"/>
              </w:rPr>
              <w:t>Изодеятельность</w:t>
            </w:r>
            <w:proofErr w:type="spellEnd"/>
            <w:r w:rsidR="003964CC" w:rsidRPr="003964CC">
              <w:rPr>
                <w:color w:val="auto"/>
              </w:rPr>
              <w:t>)</w:t>
            </w:r>
          </w:p>
          <w:p w14:paraId="5D46676D" w14:textId="144971BC" w:rsidR="004B4156" w:rsidRPr="00050047" w:rsidRDefault="004B4156" w:rsidP="009B1207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0047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Дидактическая игра: </w:t>
            </w:r>
            <w:r w:rsidRPr="00050047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CC7471">
              <w:rPr>
                <w:rFonts w:ascii="Times New Roman" w:hAnsi="Times New Roman" w:cs="Times New Roman"/>
                <w:b/>
                <w:sz w:val="24"/>
                <w:szCs w:val="24"/>
              </w:rPr>
              <w:t>длинный - короткий</w:t>
            </w:r>
            <w:r w:rsidRPr="000500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</w:p>
          <w:p w14:paraId="2A9847D2" w14:textId="77777777" w:rsidR="00CC7471" w:rsidRPr="00CC7471" w:rsidRDefault="00CC7471" w:rsidP="00CC747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C7471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умение сравнивать два разных </w:t>
            </w:r>
            <w:r w:rsidRPr="00CC747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</w:t>
            </w:r>
            <w:r w:rsidRPr="00CC7471">
              <w:rPr>
                <w:rFonts w:ascii="Times New Roman" w:hAnsi="Times New Roman" w:cs="Times New Roman"/>
                <w:sz w:val="24"/>
                <w:szCs w:val="24"/>
              </w:rPr>
              <w:t xml:space="preserve"> одинаковых предмета по длине;</w:t>
            </w:r>
          </w:p>
          <w:p w14:paraId="79C61095" w14:textId="77777777" w:rsidR="008C40F1" w:rsidRDefault="00383DA5" w:rsidP="009B1207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383DA5">
              <w:rPr>
                <w:rFonts w:ascii="Times New Roman" w:hAnsi="Times New Roman" w:cs="Times New Roman"/>
                <w:sz w:val="24"/>
                <w:szCs w:val="24"/>
              </w:rPr>
              <w:t>(Основы математики)</w:t>
            </w:r>
          </w:p>
          <w:p w14:paraId="3E772E39" w14:textId="77777777" w:rsidR="00CC7471" w:rsidRDefault="00CC7471" w:rsidP="00CC7471">
            <w:pPr>
              <w:tabs>
                <w:tab w:val="left" w:pos="2416"/>
              </w:tabs>
              <w:spacing w:after="0" w:line="240" w:lineRule="auto"/>
              <w:ind w:left="33" w:right="34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Рассматривание альбома «Фото выходного дня»</w:t>
            </w:r>
          </w:p>
          <w:p w14:paraId="7D35118D" w14:textId="77777777" w:rsidR="00CC7471" w:rsidRDefault="00CC7471" w:rsidP="00CC7471">
            <w:pPr>
              <w:tabs>
                <w:tab w:val="left" w:pos="2416"/>
              </w:tabs>
              <w:spacing w:after="0" w:line="240" w:lineRule="auto"/>
              <w:ind w:left="33" w:right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рассказа из личного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опыта  «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Мой выходной день»</w:t>
            </w:r>
          </w:p>
          <w:p w14:paraId="58CFCEB0" w14:textId="1E1880BF" w:rsidR="00CC7471" w:rsidRPr="00CC7471" w:rsidRDefault="00CC7471" w:rsidP="00CC7471">
            <w:pPr>
              <w:tabs>
                <w:tab w:val="left" w:pos="2416"/>
              </w:tabs>
              <w:spacing w:after="0" w:line="240" w:lineRule="auto"/>
              <w:ind w:left="33" w:right="34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Смогут составить рассказ на тему из личного опыта.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964CC">
              <w:rPr>
                <w:rFonts w:ascii="Times New Roman" w:hAnsi="Times New Roman" w:cs="Times New Roman"/>
                <w:sz w:val="24"/>
                <w:szCs w:val="24"/>
              </w:rPr>
              <w:t>(Развитие речи, ознакомление с окружающим)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90CC8" w14:textId="77777777" w:rsidR="007C3306" w:rsidRPr="007C3306" w:rsidRDefault="00782887" w:rsidP="009B1207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</w:rPr>
            </w:pPr>
            <w:r w:rsidRPr="007C3306">
              <w:rPr>
                <w:b/>
                <w:color w:val="auto"/>
              </w:rPr>
              <w:lastRenderedPageBreak/>
              <w:t xml:space="preserve"> </w:t>
            </w:r>
            <w:r w:rsidR="008C40F1" w:rsidRPr="007C3306">
              <w:rPr>
                <w:b/>
                <w:color w:val="auto"/>
              </w:rPr>
              <w:t>«</w:t>
            </w:r>
            <w:r w:rsidR="00657321" w:rsidRPr="007C3306">
              <w:rPr>
                <w:b/>
                <w:color w:val="auto"/>
              </w:rPr>
              <w:t>Осеннее дерево</w:t>
            </w:r>
            <w:r w:rsidR="007C3306" w:rsidRPr="007C3306">
              <w:rPr>
                <w:b/>
                <w:color w:val="auto"/>
              </w:rPr>
              <w:t>»</w:t>
            </w:r>
            <w:r w:rsidR="007C3306">
              <w:rPr>
                <w:b/>
                <w:color w:val="auto"/>
              </w:rPr>
              <w:t xml:space="preserve"> </w:t>
            </w:r>
          </w:p>
          <w:p w14:paraId="3FC04F7E" w14:textId="71CE2122" w:rsidR="004B4156" w:rsidRPr="004B4156" w:rsidRDefault="00CC7471" w:rsidP="009B1207">
            <w:pPr>
              <w:pStyle w:val="Default"/>
              <w:tabs>
                <w:tab w:val="left" w:pos="2416"/>
              </w:tabs>
              <w:ind w:left="33" w:right="175"/>
            </w:pPr>
            <w:r w:rsidRPr="00CC7471">
              <w:t>развивать умение сгибать лист бумаги пополам, преобразовывать его в объёмные формы, комочки, петли, спирали.</w:t>
            </w:r>
            <w:r w:rsidR="00383DA5" w:rsidRPr="00383DA5">
              <w:rPr>
                <w:color w:val="auto"/>
              </w:rPr>
              <w:t xml:space="preserve"> (Конструирование из бумаги)</w:t>
            </w:r>
          </w:p>
          <w:p w14:paraId="4FB67A60" w14:textId="77777777" w:rsidR="007C3306" w:rsidRPr="007C3306" w:rsidRDefault="007C3306" w:rsidP="009B1207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</w:rPr>
            </w:pPr>
            <w:r w:rsidRPr="007C3306">
              <w:rPr>
                <w:b/>
                <w:color w:val="auto"/>
              </w:rPr>
              <w:t xml:space="preserve"> Д\и </w:t>
            </w:r>
            <w:r>
              <w:rPr>
                <w:b/>
                <w:color w:val="auto"/>
              </w:rPr>
              <w:t xml:space="preserve">«Переводчик» </w:t>
            </w:r>
          </w:p>
          <w:p w14:paraId="26819A68" w14:textId="77777777" w:rsidR="004B4156" w:rsidRPr="00E81587" w:rsidRDefault="007C3306" w:rsidP="009B1207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</w:rPr>
            </w:pPr>
            <w:r>
              <w:rPr>
                <w:color w:val="auto"/>
              </w:rPr>
              <w:t>Пополнять словарный запас детей слова</w:t>
            </w:r>
            <w:r w:rsidR="00375C8C">
              <w:rPr>
                <w:color w:val="auto"/>
              </w:rPr>
              <w:t>ми на казахском языке. (Предметы быта</w:t>
            </w:r>
            <w:r w:rsidR="00E81587">
              <w:rPr>
                <w:color w:val="auto"/>
              </w:rPr>
              <w:t>)</w:t>
            </w:r>
          </w:p>
          <w:p w14:paraId="550D3FFA" w14:textId="77777777" w:rsidR="004B4156" w:rsidRPr="004B4156" w:rsidRDefault="00E81587" w:rsidP="009B1207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</w:rPr>
            </w:pPr>
            <w:r>
              <w:rPr>
                <w:color w:val="auto"/>
              </w:rPr>
              <w:t>Н</w:t>
            </w:r>
            <w:r w:rsidR="004B4156">
              <w:rPr>
                <w:color w:val="auto"/>
              </w:rPr>
              <w:t>азывают слова на казахском языке.</w:t>
            </w:r>
            <w:r w:rsidR="00383DA5" w:rsidRPr="00383DA5">
              <w:rPr>
                <w:color w:val="auto"/>
              </w:rPr>
              <w:t xml:space="preserve"> (Казахский язык)</w:t>
            </w:r>
          </w:p>
          <w:p w14:paraId="785C3C7F" w14:textId="77777777" w:rsidR="002565CC" w:rsidRDefault="002565CC" w:rsidP="009B1207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</w:rPr>
            </w:pPr>
            <w:r>
              <w:rPr>
                <w:b/>
                <w:color w:val="auto"/>
              </w:rPr>
              <w:t>ИМП «Карусели»</w:t>
            </w:r>
          </w:p>
          <w:p w14:paraId="0589DCCF" w14:textId="77777777" w:rsidR="008C40F1" w:rsidRDefault="002565CC" w:rsidP="009B1207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Выполнять движения в соответствии с текстом.</w:t>
            </w:r>
            <w:r w:rsidR="004B4156" w:rsidRPr="00050047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</w:p>
          <w:p w14:paraId="14E8B0AB" w14:textId="77777777" w:rsidR="004B4156" w:rsidRPr="004B4156" w:rsidRDefault="00E81587" w:rsidP="009B1207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З</w:t>
            </w:r>
            <w:r w:rsidR="004B415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нают и выполняют движения игры.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E3DD4" w14:textId="77777777" w:rsidR="00783B54" w:rsidRPr="007C3306" w:rsidRDefault="007C3306" w:rsidP="009B1207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</w:rPr>
            </w:pPr>
            <w:r>
              <w:rPr>
                <w:color w:val="auto"/>
              </w:rPr>
              <w:t xml:space="preserve"> </w:t>
            </w:r>
            <w:r w:rsidRPr="007C3306">
              <w:rPr>
                <w:b/>
                <w:color w:val="auto"/>
              </w:rPr>
              <w:t>Чтение казахской народной сказки «</w:t>
            </w:r>
            <w:proofErr w:type="spellStart"/>
            <w:r w:rsidRPr="007C3306">
              <w:rPr>
                <w:b/>
                <w:color w:val="auto"/>
              </w:rPr>
              <w:t>Алдар</w:t>
            </w:r>
            <w:proofErr w:type="spellEnd"/>
            <w:r w:rsidRPr="007C3306">
              <w:rPr>
                <w:b/>
                <w:color w:val="auto"/>
              </w:rPr>
              <w:t xml:space="preserve"> Косе и хвастливый бай» </w:t>
            </w:r>
          </w:p>
          <w:p w14:paraId="2C26C037" w14:textId="77777777" w:rsidR="00B0213E" w:rsidRPr="00B0213E" w:rsidRDefault="009456B6" w:rsidP="009B1207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</w:rPr>
            </w:pPr>
            <w:r>
              <w:rPr>
                <w:color w:val="auto"/>
              </w:rPr>
              <w:t>Познакомить с казахской сказкой, развивать умение видеть положительные и отр</w:t>
            </w:r>
            <w:r w:rsidR="00E81587">
              <w:rPr>
                <w:color w:val="auto"/>
              </w:rPr>
              <w:t xml:space="preserve">ицательные качества </w:t>
            </w:r>
            <w:proofErr w:type="gramStart"/>
            <w:r w:rsidR="00E81587">
              <w:rPr>
                <w:color w:val="auto"/>
              </w:rPr>
              <w:t>персонажей С</w:t>
            </w:r>
            <w:r w:rsidR="00B0213E">
              <w:rPr>
                <w:color w:val="auto"/>
              </w:rPr>
              <w:t>могут</w:t>
            </w:r>
            <w:proofErr w:type="gramEnd"/>
            <w:r w:rsidR="00B0213E">
              <w:rPr>
                <w:color w:val="auto"/>
              </w:rPr>
              <w:t xml:space="preserve"> назвать положительные и отрицательные стороны героев сказки.</w:t>
            </w:r>
            <w:r w:rsidR="00383DA5" w:rsidRPr="00383DA5">
              <w:rPr>
                <w:color w:val="auto"/>
              </w:rPr>
              <w:t xml:space="preserve"> (Художественная литература)</w:t>
            </w:r>
          </w:p>
          <w:p w14:paraId="65A8BB6B" w14:textId="77777777" w:rsidR="009456B6" w:rsidRDefault="009456B6" w:rsidP="009B1207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</w:rPr>
            </w:pPr>
            <w:r w:rsidRPr="009456B6">
              <w:rPr>
                <w:b/>
                <w:color w:val="auto"/>
              </w:rPr>
              <w:t>Дидактическая игра «</w:t>
            </w:r>
            <w:r w:rsidR="002565CC">
              <w:rPr>
                <w:b/>
                <w:color w:val="auto"/>
              </w:rPr>
              <w:t>Волшебная фигура</w:t>
            </w:r>
            <w:r w:rsidRPr="009456B6">
              <w:rPr>
                <w:b/>
                <w:color w:val="auto"/>
              </w:rPr>
              <w:t>»</w:t>
            </w:r>
          </w:p>
          <w:p w14:paraId="152AF5FA" w14:textId="5BECAAC2" w:rsidR="00782887" w:rsidRPr="00B0213E" w:rsidRDefault="005E75B2" w:rsidP="009B1207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</w:rPr>
            </w:pPr>
            <w:r>
              <w:rPr>
                <w:color w:val="auto"/>
              </w:rPr>
              <w:t>Знакомить с геометрическими телами: куб, шар, цилиндр.</w:t>
            </w:r>
            <w:r w:rsidR="00B0213E">
              <w:rPr>
                <w:b/>
                <w:color w:val="auto"/>
              </w:rPr>
              <w:t xml:space="preserve"> </w:t>
            </w:r>
            <w:r w:rsidR="00E81587">
              <w:rPr>
                <w:color w:val="auto"/>
              </w:rPr>
              <w:t>З</w:t>
            </w:r>
            <w:r w:rsidR="00B0213E">
              <w:rPr>
                <w:color w:val="auto"/>
              </w:rPr>
              <w:t xml:space="preserve">апоминают и называют </w:t>
            </w:r>
            <w:r w:rsidR="00B0213E">
              <w:rPr>
                <w:color w:val="auto"/>
              </w:rPr>
              <w:lastRenderedPageBreak/>
              <w:t>геометрические тела</w:t>
            </w:r>
            <w:r w:rsidR="00CC7471">
              <w:rPr>
                <w:color w:val="auto"/>
              </w:rPr>
              <w:t>,</w:t>
            </w:r>
            <w:r w:rsidR="00CC7471">
              <w:rPr>
                <w:sz w:val="28"/>
                <w:szCs w:val="28"/>
              </w:rPr>
              <w:t xml:space="preserve"> </w:t>
            </w:r>
            <w:r w:rsidR="00CC7471" w:rsidRPr="00CC7471">
              <w:t>развивать умение исследовать форму геометрических фигур.</w:t>
            </w:r>
          </w:p>
          <w:p w14:paraId="1330C5DB" w14:textId="64C614CA" w:rsidR="002565CC" w:rsidRPr="002565CC" w:rsidRDefault="00383DA5" w:rsidP="00CC7471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</w:rPr>
            </w:pPr>
            <w:r w:rsidRPr="00383DA5">
              <w:rPr>
                <w:color w:val="auto"/>
              </w:rPr>
              <w:t>(Основы математики)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3264B" w14:textId="77777777" w:rsidR="00050047" w:rsidRPr="00050047" w:rsidRDefault="008C40F1" w:rsidP="009B1207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004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«</w:t>
            </w:r>
            <w:proofErr w:type="spellStart"/>
            <w:r w:rsidR="00050047" w:rsidRPr="00050047">
              <w:rPr>
                <w:rFonts w:ascii="Times New Roman" w:hAnsi="Times New Roman" w:cs="Times New Roman"/>
                <w:b/>
                <w:sz w:val="24"/>
                <w:szCs w:val="24"/>
              </w:rPr>
              <w:t>Алдар</w:t>
            </w:r>
            <w:proofErr w:type="spellEnd"/>
            <w:r w:rsidR="00050047" w:rsidRPr="000500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Косе» </w:t>
            </w:r>
          </w:p>
          <w:p w14:paraId="4C80ECE1" w14:textId="77777777" w:rsidR="00050047" w:rsidRDefault="00050047" w:rsidP="009B1207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Вспомнить содержание сказки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Алдар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Косе и хвастливый бай»</w:t>
            </w:r>
          </w:p>
          <w:p w14:paraId="090C4138" w14:textId="77777777" w:rsidR="00B0213E" w:rsidRDefault="00050047" w:rsidP="009B1207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Формировать навыки лепки из куска пластилина фигуры человека.</w:t>
            </w:r>
          </w:p>
          <w:p w14:paraId="362EADC7" w14:textId="77777777" w:rsidR="00783B54" w:rsidRPr="00783B54" w:rsidRDefault="00E81587" w:rsidP="009B1207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B0213E">
              <w:rPr>
                <w:rFonts w:ascii="Times New Roman" w:hAnsi="Times New Roman" w:cs="Times New Roman"/>
                <w:sz w:val="24"/>
                <w:szCs w:val="24"/>
              </w:rPr>
              <w:t>епят человека из куска пластилина.</w:t>
            </w:r>
            <w:r w:rsidR="0005004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383DA5" w:rsidRPr="00383DA5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="00383DA5" w:rsidRPr="00383DA5">
              <w:rPr>
                <w:rFonts w:ascii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 w:rsidR="00383DA5" w:rsidRPr="00383DA5">
              <w:rPr>
                <w:rFonts w:ascii="Times New Roman" w:hAnsi="Times New Roman" w:cs="Times New Roman"/>
                <w:sz w:val="24"/>
                <w:szCs w:val="24"/>
              </w:rPr>
              <w:t>, художественная литература)</w:t>
            </w:r>
          </w:p>
          <w:p w14:paraId="37CD7A1E" w14:textId="53407DDA" w:rsidR="00782887" w:rsidRPr="00426F07" w:rsidRDefault="00782887" w:rsidP="009B1207">
            <w:pPr>
              <w:tabs>
                <w:tab w:val="left" w:pos="2416"/>
              </w:tabs>
              <w:spacing w:after="0" w:line="240" w:lineRule="auto"/>
              <w:ind w:left="33" w:right="3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7C3306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Дидактическая игра: «</w:t>
            </w:r>
            <w:r w:rsidR="00ED535F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Транспорт</w:t>
            </w:r>
            <w:r w:rsidRPr="007C3306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»</w:t>
            </w:r>
            <w:r w:rsidRPr="00426F07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14:paraId="6B675775" w14:textId="7E61561E" w:rsidR="008C40F1" w:rsidRPr="00ED535F" w:rsidRDefault="00782887" w:rsidP="00ED535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Упражнять в сравнении предметов по </w:t>
            </w:r>
            <w:r w:rsidR="00ED535F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длинне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, правильном употреблении понятий «</w:t>
            </w:r>
            <w:r w:rsidR="00ED535F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длинный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- </w:t>
            </w:r>
            <w:r w:rsidR="00ED535F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короткий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»; закрепить названия </w:t>
            </w:r>
            <w:r w:rsidR="00ED535F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транспорта, </w:t>
            </w:r>
            <w:r w:rsidR="00ED535F" w:rsidRPr="00ED535F">
              <w:rPr>
                <w:rFonts w:ascii="Times New Roman" w:hAnsi="Times New Roman" w:cs="Times New Roman"/>
                <w:sz w:val="24"/>
                <w:szCs w:val="24"/>
              </w:rPr>
              <w:t>различать виды транспорта</w:t>
            </w:r>
            <w:r w:rsidR="00ED53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83DA5" w:rsidRPr="00383DA5">
              <w:rPr>
                <w:rFonts w:eastAsia="Calibri"/>
                <w:lang w:val="kk-KZ"/>
              </w:rPr>
              <w:t>(</w:t>
            </w:r>
            <w:r w:rsidR="00383DA5" w:rsidRPr="00ED535F">
              <w:rPr>
                <w:rFonts w:ascii="Times New Roman" w:eastAsia="Calibri" w:hAnsi="Times New Roman" w:cs="Times New Roman"/>
                <w:lang w:val="kk-KZ"/>
              </w:rPr>
              <w:t xml:space="preserve">Основы </w:t>
            </w:r>
            <w:r w:rsidR="00383DA5" w:rsidRPr="00ED535F">
              <w:rPr>
                <w:rFonts w:ascii="Times New Roman" w:eastAsia="Calibri" w:hAnsi="Times New Roman" w:cs="Times New Roman"/>
                <w:lang w:val="kk-KZ"/>
              </w:rPr>
              <w:lastRenderedPageBreak/>
              <w:t>математики, ознакомление с окружающим)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30236" w14:textId="77777777" w:rsidR="00783B54" w:rsidRDefault="00DF6010" w:rsidP="009B1207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«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Торсык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14:paraId="00C8C23D" w14:textId="77777777" w:rsidR="00383DA5" w:rsidRPr="00383DA5" w:rsidRDefault="00DF6010" w:rsidP="009B1207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Знакомить с декоративно – прикладны</w:t>
            </w:r>
            <w:r w:rsidR="00E81587">
              <w:rPr>
                <w:rFonts w:ascii="Times New Roman" w:hAnsi="Times New Roman" w:cs="Times New Roman"/>
                <w:sz w:val="24"/>
                <w:szCs w:val="24"/>
              </w:rPr>
              <w:t>м искусством казахского народа.</w:t>
            </w:r>
            <w:r w:rsidR="00B021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8158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B0213E">
              <w:rPr>
                <w:rFonts w:ascii="Times New Roman" w:hAnsi="Times New Roman" w:cs="Times New Roman"/>
                <w:sz w:val="24"/>
                <w:szCs w:val="24"/>
              </w:rPr>
              <w:t>равильно держат карандаш.</w:t>
            </w:r>
            <w:r w:rsidR="00383DA5" w:rsidRPr="00383DA5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="00383DA5" w:rsidRPr="00383DA5">
              <w:rPr>
                <w:rFonts w:ascii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 w:rsidR="00383DA5" w:rsidRPr="00383DA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30D051F0" w14:textId="77777777" w:rsidR="00DF6010" w:rsidRDefault="003312E4" w:rsidP="009B1207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Дидактическая </w:t>
            </w:r>
            <w:r w:rsidR="00B0213E">
              <w:rPr>
                <w:rFonts w:ascii="Times New Roman" w:hAnsi="Times New Roman" w:cs="Times New Roman"/>
                <w:b/>
                <w:sz w:val="24"/>
                <w:szCs w:val="24"/>
              </w:rPr>
              <w:t>игра «Один и много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14:paraId="42E42B5F" w14:textId="77777777" w:rsidR="00383DA5" w:rsidRPr="00383DA5" w:rsidRDefault="003312E4" w:rsidP="009B1207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Формировать н</w:t>
            </w:r>
            <w:r w:rsidR="00B0213E">
              <w:rPr>
                <w:rFonts w:ascii="Times New Roman" w:hAnsi="Times New Roman" w:cs="Times New Roman"/>
                <w:sz w:val="24"/>
                <w:szCs w:val="24"/>
              </w:rPr>
              <w:t>авыки употребления имен существительных в единственном и множественном числе.</w:t>
            </w:r>
            <w:r w:rsidR="00B021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8158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B0213E">
              <w:rPr>
                <w:rFonts w:ascii="Times New Roman" w:hAnsi="Times New Roman" w:cs="Times New Roman"/>
                <w:sz w:val="24"/>
                <w:szCs w:val="24"/>
              </w:rPr>
              <w:t>азывают слова в единственном и множественном числе.</w:t>
            </w:r>
            <w:r w:rsidR="00383DA5" w:rsidRPr="00383DA5">
              <w:rPr>
                <w:rFonts w:ascii="Times New Roman" w:hAnsi="Times New Roman" w:cs="Times New Roman"/>
                <w:sz w:val="24"/>
                <w:szCs w:val="24"/>
              </w:rPr>
              <w:t xml:space="preserve"> (Развитие речи)</w:t>
            </w:r>
          </w:p>
          <w:p w14:paraId="4660AFEB" w14:textId="77777777" w:rsidR="00F41FA7" w:rsidRDefault="00F41FA7" w:rsidP="009B1207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Д/Игра «Переводчик»</w:t>
            </w:r>
          </w:p>
          <w:p w14:paraId="0649A8C9" w14:textId="77777777" w:rsidR="00F41FA7" w:rsidRDefault="00F41FA7" w:rsidP="009B1207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Пополнять словарный запас детей словами на казахском языке.</w:t>
            </w:r>
          </w:p>
          <w:p w14:paraId="52DCD566" w14:textId="77777777" w:rsidR="00375C8C" w:rsidRPr="00375C8C" w:rsidRDefault="00375C8C" w:rsidP="009B1207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(Времена года</w:t>
            </w:r>
            <w:r w:rsidR="00E81587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E815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апоминают и называют слова на казахском языке.</w:t>
            </w:r>
          </w:p>
          <w:p w14:paraId="7CF39499" w14:textId="77777777" w:rsidR="00383DA5" w:rsidRPr="00383DA5" w:rsidRDefault="00383DA5" w:rsidP="009B1207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3DA5">
              <w:rPr>
                <w:rFonts w:ascii="Times New Roman" w:hAnsi="Times New Roman" w:cs="Times New Roman"/>
                <w:sz w:val="24"/>
                <w:szCs w:val="24"/>
              </w:rPr>
              <w:t>(Казахский язык)</w:t>
            </w:r>
          </w:p>
          <w:p w14:paraId="2798BD07" w14:textId="77777777" w:rsidR="00F41FA7" w:rsidRPr="00F41FA7" w:rsidRDefault="00F41FA7" w:rsidP="009B1207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40F1" w:rsidRPr="00426F07" w14:paraId="7A72336B" w14:textId="77777777" w:rsidTr="00226CFD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57429" w14:textId="77777777" w:rsidR="008C40F1" w:rsidRPr="00F37AE4" w:rsidRDefault="008C40F1" w:rsidP="009B1207">
            <w:pPr>
              <w:pStyle w:val="Default"/>
              <w:ind w:left="142" w:right="175"/>
              <w:rPr>
                <w:b/>
                <w:color w:val="auto"/>
              </w:rPr>
            </w:pPr>
            <w:r w:rsidRPr="00F37AE4">
              <w:rPr>
                <w:b/>
                <w:color w:val="auto"/>
              </w:rPr>
              <w:lastRenderedPageBreak/>
              <w:t xml:space="preserve">Утренняя гимнастика 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624D5" w14:textId="77777777" w:rsidR="008C40F1" w:rsidRPr="00426F07" w:rsidRDefault="008C40F1" w:rsidP="009B1207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26F0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Утренний комплекс упражнений</w:t>
            </w:r>
          </w:p>
          <w:p w14:paraId="3EAFD459" w14:textId="77777777" w:rsidR="008C40F1" w:rsidRPr="00426F07" w:rsidRDefault="00D4215A" w:rsidP="009B1207">
            <w:pPr>
              <w:pStyle w:val="Default"/>
              <w:tabs>
                <w:tab w:val="left" w:pos="2416"/>
              </w:tabs>
              <w:ind w:left="33" w:right="175"/>
              <w:jc w:val="center"/>
              <w:rPr>
                <w:color w:val="auto"/>
              </w:rPr>
            </w:pPr>
            <w:r>
              <w:rPr>
                <w:color w:val="auto"/>
                <w:lang w:val="kk-KZ"/>
              </w:rPr>
              <w:t>(П</w:t>
            </w:r>
            <w:r w:rsidR="008C40F1" w:rsidRPr="00426F07">
              <w:rPr>
                <w:color w:val="auto"/>
                <w:lang w:val="kk-KZ"/>
              </w:rPr>
              <w:t>о плану специалиста)</w:t>
            </w:r>
          </w:p>
        </w:tc>
      </w:tr>
      <w:tr w:rsidR="008C40F1" w:rsidRPr="00426F07" w14:paraId="56CB47C8" w14:textId="77777777" w:rsidTr="00226CFD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B8EF4" w14:textId="77777777" w:rsidR="008C40F1" w:rsidRPr="00F37AE4" w:rsidRDefault="008C40F1" w:rsidP="009B1207">
            <w:pPr>
              <w:pStyle w:val="Default"/>
              <w:ind w:left="142" w:right="175"/>
              <w:rPr>
                <w:b/>
                <w:color w:val="auto"/>
              </w:rPr>
            </w:pPr>
            <w:r w:rsidRPr="00F37AE4">
              <w:rPr>
                <w:b/>
                <w:color w:val="auto"/>
              </w:rPr>
              <w:t xml:space="preserve">Завтрак 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7DC84" w14:textId="77777777" w:rsidR="008C40F1" w:rsidRPr="00426F07" w:rsidRDefault="008C40F1" w:rsidP="009B1207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26F0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Развитие культурно-гигиенических навыков детей, формирование культуры питания.</w:t>
            </w:r>
          </w:p>
          <w:p w14:paraId="62737E6E" w14:textId="77777777" w:rsidR="007B5350" w:rsidRPr="007B5350" w:rsidRDefault="00D4215A" w:rsidP="009B120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7B5350" w:rsidRPr="007B53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 у нас есть ложки</w:t>
            </w:r>
          </w:p>
          <w:p w14:paraId="03C630EF" w14:textId="77777777" w:rsidR="007B5350" w:rsidRPr="007B5350" w:rsidRDefault="007B5350" w:rsidP="009B120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53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Волшебные немножко.</w:t>
            </w:r>
          </w:p>
          <w:p w14:paraId="654FF4AC" w14:textId="77777777" w:rsidR="007B5350" w:rsidRPr="007B5350" w:rsidRDefault="007B5350" w:rsidP="009B120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B53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Вот — тарелка, вот — еда.</w:t>
            </w:r>
          </w:p>
          <w:p w14:paraId="476A5EFF" w14:textId="77777777" w:rsidR="008C40F1" w:rsidRPr="00426F07" w:rsidRDefault="00D4215A" w:rsidP="009B1207">
            <w:pPr>
              <w:pStyle w:val="a4"/>
              <w:jc w:val="center"/>
              <w:rPr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осталось и следа»</w:t>
            </w:r>
          </w:p>
        </w:tc>
      </w:tr>
      <w:tr w:rsidR="008C40F1" w:rsidRPr="00426F07" w14:paraId="68BB7CE7" w14:textId="77777777" w:rsidTr="00226CFD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8DBA1E" w14:textId="77777777" w:rsidR="008C40F1" w:rsidRPr="00F37AE4" w:rsidRDefault="008C40F1" w:rsidP="009B1207">
            <w:pPr>
              <w:pStyle w:val="Default"/>
              <w:ind w:left="142" w:right="175"/>
              <w:rPr>
                <w:b/>
                <w:color w:val="auto"/>
              </w:rPr>
            </w:pPr>
            <w:r w:rsidRPr="00F37AE4">
              <w:rPr>
                <w:b/>
                <w:color w:val="auto"/>
              </w:rPr>
              <w:t xml:space="preserve">Подготовка к организованной деятельности (далее - ОД)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9F169" w14:textId="77777777" w:rsidR="0012581B" w:rsidRPr="00681369" w:rsidRDefault="0012581B" w:rsidP="009B120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68136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ИМП: «Осенний платок»</w:t>
            </w:r>
          </w:p>
          <w:p w14:paraId="631EFAD2" w14:textId="77777777" w:rsidR="008C40F1" w:rsidRPr="00426F07" w:rsidRDefault="0012581B" w:rsidP="009B1207">
            <w:pPr>
              <w:pStyle w:val="a3"/>
              <w:shd w:val="clear" w:color="auto" w:fill="FFFFFF"/>
              <w:spacing w:after="0" w:line="240" w:lineRule="auto"/>
              <w:ind w:right="175"/>
              <w:rPr>
                <w:lang w:val="kk-KZ"/>
              </w:rPr>
            </w:pPr>
            <w:r>
              <w:rPr>
                <w:bCs/>
                <w:lang w:val="kk-KZ"/>
              </w:rPr>
              <w:t>Развивать двигательную активность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9348A" w14:textId="77777777" w:rsidR="008C40F1" w:rsidRPr="00681369" w:rsidRDefault="008C40F1" w:rsidP="009B1207">
            <w:pPr>
              <w:tabs>
                <w:tab w:val="center" w:pos="1229"/>
                <w:tab w:val="right" w:pos="2458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68136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Дидактическая игра: </w:t>
            </w:r>
            <w:r w:rsidRPr="0068136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«Угадай наощупь»</w:t>
            </w:r>
          </w:p>
          <w:p w14:paraId="48B15B56" w14:textId="77777777" w:rsidR="008C40F1" w:rsidRPr="00426F07" w:rsidRDefault="008C40F1" w:rsidP="009B1207">
            <w:pPr>
              <w:pStyle w:val="a3"/>
              <w:shd w:val="clear" w:color="auto" w:fill="FFFFFF"/>
              <w:spacing w:after="0" w:line="240" w:lineRule="auto"/>
              <w:ind w:right="175"/>
              <w:rPr>
                <w:lang w:val="kk-KZ"/>
              </w:rPr>
            </w:pPr>
            <w:r>
              <w:rPr>
                <w:bCs/>
                <w:lang w:val="kk-KZ"/>
              </w:rPr>
              <w:t>Р</w:t>
            </w:r>
            <w:r w:rsidRPr="00426F07">
              <w:rPr>
                <w:bCs/>
                <w:lang w:val="kk-KZ"/>
              </w:rPr>
              <w:t>азвивать тактильную  память.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9DDD7" w14:textId="77777777" w:rsidR="008C40F1" w:rsidRPr="00681369" w:rsidRDefault="008C40F1" w:rsidP="009B1207">
            <w:pPr>
              <w:spacing w:after="0" w:line="240" w:lineRule="auto"/>
              <w:ind w:right="175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68136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ИМП: «</w:t>
            </w:r>
            <w:r w:rsidR="00681369" w:rsidRPr="0068136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По ровненькой дорожке</w:t>
            </w:r>
            <w:r w:rsidRPr="0068136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»</w:t>
            </w:r>
            <w:r w:rsidRPr="0068136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</w:t>
            </w:r>
          </w:p>
          <w:p w14:paraId="309054A7" w14:textId="77777777" w:rsidR="008C40F1" w:rsidRPr="00426F07" w:rsidRDefault="00681369" w:rsidP="009B1207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Выполнять движения в соответствии с текстом.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C5273" w14:textId="77777777" w:rsidR="008C40F1" w:rsidRPr="00681369" w:rsidRDefault="008C40F1" w:rsidP="009B120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68136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Пальчиковая игра: «</w:t>
            </w:r>
            <w:r w:rsidR="003F6C9D" w:rsidRPr="0068136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Вете</w:t>
            </w:r>
            <w:r w:rsidR="007B5350" w:rsidRPr="0068136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р дует нам в лицо</w:t>
            </w:r>
            <w:r w:rsidRPr="0068136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» </w:t>
            </w:r>
          </w:p>
          <w:p w14:paraId="6FC3E010" w14:textId="77777777" w:rsidR="008C40F1" w:rsidRPr="00426F07" w:rsidRDefault="008C40F1" w:rsidP="009B12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Развивать мелкую моторику</w:t>
            </w:r>
            <w:r w:rsidRPr="008C40F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. </w:t>
            </w:r>
          </w:p>
          <w:p w14:paraId="4877C14B" w14:textId="77777777" w:rsidR="008C40F1" w:rsidRPr="00426F07" w:rsidRDefault="008C40F1" w:rsidP="009B1207">
            <w:pPr>
              <w:pStyle w:val="a4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F4146" w14:textId="77777777" w:rsidR="0012581B" w:rsidRPr="00BD20A6" w:rsidRDefault="0012581B" w:rsidP="005107A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BD20A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ИМП: «По ровненькой дорожке»</w:t>
            </w:r>
          </w:p>
          <w:p w14:paraId="56B7EAE7" w14:textId="77777777" w:rsidR="008C40F1" w:rsidRPr="00426F07" w:rsidRDefault="0012581B" w:rsidP="005107AC">
            <w:pPr>
              <w:pStyle w:val="a3"/>
              <w:shd w:val="clear" w:color="auto" w:fill="FFFFFF"/>
              <w:spacing w:after="0" w:line="240" w:lineRule="auto"/>
              <w:ind w:right="175"/>
              <w:rPr>
                <w:lang w:val="kk-KZ"/>
              </w:rPr>
            </w:pPr>
            <w:r>
              <w:rPr>
                <w:bCs/>
                <w:lang w:val="kk-KZ"/>
              </w:rPr>
              <w:t>Выпоглнять движения в соответствии с текстом.</w:t>
            </w:r>
          </w:p>
        </w:tc>
      </w:tr>
      <w:tr w:rsidR="008C40F1" w:rsidRPr="00426F07" w14:paraId="1A371BA4" w14:textId="77777777" w:rsidTr="00226CFD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393B7" w14:textId="77777777" w:rsidR="008C40F1" w:rsidRPr="00F37AE4" w:rsidRDefault="008C40F1" w:rsidP="009B1207">
            <w:pPr>
              <w:pStyle w:val="Default"/>
              <w:ind w:left="142" w:right="175"/>
              <w:rPr>
                <w:b/>
                <w:color w:val="auto"/>
              </w:rPr>
            </w:pPr>
            <w:r w:rsidRPr="00F37AE4">
              <w:rPr>
                <w:b/>
                <w:color w:val="auto"/>
              </w:rPr>
              <w:t xml:space="preserve">ОД по расписанию организации образования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227D8" w14:textId="77777777" w:rsidR="005107AC" w:rsidRDefault="005107AC" w:rsidP="005107AC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1.</w:t>
            </w:r>
            <w:r w:rsidRPr="0012581B">
              <w:rPr>
                <w:rFonts w:ascii="Times New Roman" w:hAnsi="Times New Roman" w:cs="Times New Roman"/>
                <w:b/>
              </w:rPr>
              <w:t>Физ</w:t>
            </w:r>
            <w:r>
              <w:rPr>
                <w:rFonts w:ascii="Times New Roman" w:hAnsi="Times New Roman" w:cs="Times New Roman"/>
                <w:b/>
              </w:rPr>
              <w:t>ическая культура.</w:t>
            </w:r>
          </w:p>
          <w:p w14:paraId="6B6407F3" w14:textId="77777777" w:rsidR="005107AC" w:rsidRPr="007D3A76" w:rsidRDefault="005107AC" w:rsidP="005107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 ОРУ с флажками</w:t>
            </w:r>
            <w:r w:rsidRPr="007D3A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791F819" w14:textId="77777777" w:rsidR="005107AC" w:rsidRPr="007D3A76" w:rsidRDefault="005107AC" w:rsidP="005107A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2.Основные движения</w:t>
            </w:r>
            <w:r w:rsidRPr="007D3A76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14:paraId="35E7DCFB" w14:textId="77777777" w:rsidR="005107AC" w:rsidRPr="007D3A76" w:rsidRDefault="005107AC" w:rsidP="005107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7D3A76">
              <w:rPr>
                <w:rFonts w:ascii="Times New Roman" w:hAnsi="Times New Roman" w:cs="Times New Roman"/>
                <w:sz w:val="24"/>
                <w:szCs w:val="24"/>
              </w:rPr>
              <w:t>одьба по гимнастической скамейке боком приставным шагом;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D3A76">
              <w:rPr>
                <w:rFonts w:ascii="Times New Roman" w:hAnsi="Times New Roman" w:cs="Times New Roman"/>
                <w:sz w:val="24"/>
                <w:szCs w:val="24"/>
              </w:rPr>
              <w:t>ползание по гимнастической скамейке на животе, подтягиваясь двумя руками, хват руками с боков скамейки.</w:t>
            </w:r>
          </w:p>
          <w:p w14:paraId="1B155371" w14:textId="77777777" w:rsidR="005107AC" w:rsidRPr="007D3A76" w:rsidRDefault="005107AC" w:rsidP="005107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4F0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Игра «Цветные автомобили</w:t>
            </w:r>
            <w:r w:rsidRPr="00EC4F02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».</w:t>
            </w:r>
            <w:r w:rsidRPr="007D3A7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Дети стоят вдоль стены или площадки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это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автомобили в гараже. У каждого в руках руль (картонный диск желтого, синего или зеленого цвета). Воспитатель стоит в центре и в руках у него флажки соответствующего цвета. Какой флажок поднимет, такого цвета и автомобили и поедут. Опустит флажок- автомобили возвращаются в гараж.</w:t>
            </w:r>
          </w:p>
          <w:p w14:paraId="1C2EC9C1" w14:textId="77777777" w:rsidR="005107AC" w:rsidRPr="007D3A76" w:rsidRDefault="005107AC" w:rsidP="005107A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3A76">
              <w:rPr>
                <w:rFonts w:ascii="Times New Roman" w:hAnsi="Times New Roman" w:cs="Times New Roman"/>
                <w:b/>
                <w:sz w:val="24"/>
                <w:szCs w:val="24"/>
              </w:rPr>
              <w:t>3.Рефлексивно-корригирующий:</w:t>
            </w:r>
          </w:p>
          <w:p w14:paraId="49FEB154" w14:textId="77777777" w:rsidR="005107AC" w:rsidRPr="007D3A76" w:rsidRDefault="005107AC" w:rsidP="005107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A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ОЗП: </w:t>
            </w:r>
            <w:r w:rsidRPr="007D3A76">
              <w:rPr>
                <w:rFonts w:ascii="Times New Roman" w:hAnsi="Times New Roman" w:cs="Times New Roman"/>
                <w:sz w:val="24"/>
                <w:szCs w:val="24"/>
              </w:rPr>
              <w:t>«Надуй шарик» - разучивание</w:t>
            </w:r>
          </w:p>
          <w:p w14:paraId="533F8991" w14:textId="7AEEA97C" w:rsidR="008C40F1" w:rsidRPr="005107AC" w:rsidRDefault="005107AC" w:rsidP="005107AC">
            <w:pPr>
              <w:tabs>
                <w:tab w:val="left" w:pos="2416"/>
              </w:tabs>
              <w:spacing w:after="0" w:line="240" w:lineRule="auto"/>
              <w:ind w:right="175"/>
            </w:pPr>
            <w:r w:rsidRPr="007D3A76">
              <w:rPr>
                <w:rFonts w:ascii="Times New Roman" w:hAnsi="Times New Roman" w:cs="Times New Roman"/>
                <w:sz w:val="24"/>
                <w:szCs w:val="24"/>
              </w:rPr>
              <w:t>Профилактика плоскостопия «Ходьба по дорожке-</w:t>
            </w:r>
            <w:proofErr w:type="spellStart"/>
            <w:r w:rsidRPr="007D3A76">
              <w:rPr>
                <w:rFonts w:ascii="Times New Roman" w:hAnsi="Times New Roman" w:cs="Times New Roman"/>
                <w:sz w:val="24"/>
                <w:szCs w:val="24"/>
              </w:rPr>
              <w:t>топтожке</w:t>
            </w:r>
            <w:proofErr w:type="spellEnd"/>
            <w:r w:rsidRPr="007D3A76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  <w:r w:rsidRPr="0012581B">
              <w:t xml:space="preserve">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FA90B" w14:textId="61A6D981" w:rsidR="005107AC" w:rsidRPr="00843805" w:rsidRDefault="00843805" w:rsidP="00843805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805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1.</w:t>
            </w:r>
            <w:r w:rsidRPr="008438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107AC" w:rsidRPr="00843805">
              <w:rPr>
                <w:rFonts w:ascii="Times New Roman" w:hAnsi="Times New Roman" w:cs="Times New Roman"/>
                <w:b/>
                <w:sz w:val="24"/>
                <w:szCs w:val="24"/>
              </w:rPr>
              <w:t>Казахский язык</w:t>
            </w:r>
            <w:r w:rsidRPr="00843805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4CE13F0E" w14:textId="77777777" w:rsidR="00843805" w:rsidRPr="00843805" w:rsidRDefault="00843805" w:rsidP="00843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4380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Д/ойын «Біздің қала» </w:t>
            </w:r>
          </w:p>
          <w:p w14:paraId="783CD061" w14:textId="77777777" w:rsidR="00843805" w:rsidRPr="00843805" w:rsidRDefault="00843805" w:rsidP="00843805">
            <w:pPr>
              <w:pStyle w:val="TableParagraph"/>
              <w:ind w:left="0" w:right="535"/>
              <w:rPr>
                <w:sz w:val="24"/>
                <w:szCs w:val="24"/>
                <w:lang w:eastAsia="ru-RU"/>
              </w:rPr>
            </w:pPr>
            <w:r w:rsidRPr="00843805">
              <w:rPr>
                <w:sz w:val="24"/>
                <w:szCs w:val="24"/>
              </w:rPr>
              <w:t xml:space="preserve">Мақсаты: балалардың «Қала» тақырыбы бойынша сөздік қорын кеңейту, байланыстырып сөйлеу дағдыларын қалыптастыру, қазақ тіліне тән дыбыстарды дұрыс айтуға дағдыландыру. </w:t>
            </w:r>
          </w:p>
          <w:p w14:paraId="393FCD9C" w14:textId="50130057" w:rsidR="00843805" w:rsidRPr="00843805" w:rsidRDefault="00843805" w:rsidP="00843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438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Сөздік</w:t>
            </w:r>
            <w:proofErr w:type="spellEnd"/>
            <w:r w:rsidRPr="008438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438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қор</w:t>
            </w:r>
            <w:proofErr w:type="spellEnd"/>
            <w:r w:rsidRPr="008438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Pr="008438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3805">
              <w:rPr>
                <w:rFonts w:ascii="Times New Roman" w:hAnsi="Times New Roman" w:cs="Times New Roman"/>
                <w:sz w:val="24"/>
                <w:szCs w:val="24"/>
              </w:rPr>
              <w:t>үй</w:t>
            </w:r>
            <w:proofErr w:type="spellEnd"/>
            <w:r w:rsidRPr="00843805">
              <w:rPr>
                <w:rFonts w:ascii="Times New Roman" w:hAnsi="Times New Roman" w:cs="Times New Roman"/>
                <w:sz w:val="24"/>
                <w:szCs w:val="24"/>
              </w:rPr>
              <w:t xml:space="preserve"> – дом, </w:t>
            </w:r>
            <w:proofErr w:type="spellStart"/>
            <w:r w:rsidRPr="00843805">
              <w:rPr>
                <w:rFonts w:ascii="Times New Roman" w:hAnsi="Times New Roman" w:cs="Times New Roman"/>
                <w:sz w:val="24"/>
                <w:szCs w:val="24"/>
              </w:rPr>
              <w:t>дүкен</w:t>
            </w:r>
            <w:proofErr w:type="spellEnd"/>
            <w:r w:rsidRPr="00843805">
              <w:rPr>
                <w:rFonts w:ascii="Times New Roman" w:hAnsi="Times New Roman" w:cs="Times New Roman"/>
                <w:sz w:val="24"/>
                <w:szCs w:val="24"/>
              </w:rPr>
              <w:t xml:space="preserve"> – магазин, </w:t>
            </w:r>
            <w:proofErr w:type="spellStart"/>
            <w:r w:rsidRPr="00843805">
              <w:rPr>
                <w:rFonts w:ascii="Times New Roman" w:hAnsi="Times New Roman" w:cs="Times New Roman"/>
                <w:sz w:val="24"/>
                <w:szCs w:val="24"/>
              </w:rPr>
              <w:t>емхана</w:t>
            </w:r>
            <w:proofErr w:type="spellEnd"/>
            <w:r w:rsidRPr="00843805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8438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поликлиника.</w:t>
            </w:r>
          </w:p>
          <w:p w14:paraId="62C088C9" w14:textId="77777777" w:rsidR="00843805" w:rsidRPr="00843805" w:rsidRDefault="00843805" w:rsidP="00843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4380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Д/ойын «Кім қайда барады?» </w:t>
            </w:r>
          </w:p>
          <w:p w14:paraId="0F4C7E4F" w14:textId="77777777" w:rsidR="00843805" w:rsidRPr="00843805" w:rsidRDefault="00843805" w:rsidP="00843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4380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Мақсаты: балаларды 3-4 сөздерден тұратын қарапайым сөйлемдер құра білуге, қарапайым сұрақтарға жауап беруге үйрету.</w:t>
            </w:r>
          </w:p>
          <w:p w14:paraId="3361FB1E" w14:textId="049656C6" w:rsidR="00843805" w:rsidRPr="00843805" w:rsidRDefault="00843805" w:rsidP="00843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438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Сөздік</w:t>
            </w:r>
            <w:proofErr w:type="spellEnd"/>
            <w:r w:rsidRPr="008438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438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қор</w:t>
            </w:r>
            <w:proofErr w:type="spellEnd"/>
            <w:r w:rsidRPr="008438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Pr="00843805">
              <w:rPr>
                <w:rFonts w:ascii="Times New Roman" w:hAnsi="Times New Roman" w:cs="Times New Roman"/>
                <w:sz w:val="24"/>
                <w:szCs w:val="24"/>
              </w:rPr>
              <w:t xml:space="preserve"> Мен </w:t>
            </w:r>
            <w:proofErr w:type="spellStart"/>
            <w:r w:rsidRPr="00843805">
              <w:rPr>
                <w:rFonts w:ascii="Times New Roman" w:hAnsi="Times New Roman" w:cs="Times New Roman"/>
                <w:sz w:val="24"/>
                <w:szCs w:val="24"/>
              </w:rPr>
              <w:t>үйге</w:t>
            </w:r>
            <w:proofErr w:type="spellEnd"/>
            <w:r w:rsidRPr="008438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3805">
              <w:rPr>
                <w:rFonts w:ascii="Times New Roman" w:hAnsi="Times New Roman" w:cs="Times New Roman"/>
                <w:sz w:val="24"/>
                <w:szCs w:val="24"/>
              </w:rPr>
              <w:t>барамын</w:t>
            </w:r>
            <w:proofErr w:type="spellEnd"/>
            <w:r w:rsidRPr="00843805">
              <w:rPr>
                <w:rFonts w:ascii="Times New Roman" w:hAnsi="Times New Roman" w:cs="Times New Roman"/>
                <w:sz w:val="24"/>
                <w:szCs w:val="24"/>
              </w:rPr>
              <w:t xml:space="preserve">. Сен </w:t>
            </w:r>
            <w:proofErr w:type="spellStart"/>
            <w:r w:rsidRPr="00843805">
              <w:rPr>
                <w:rFonts w:ascii="Times New Roman" w:hAnsi="Times New Roman" w:cs="Times New Roman"/>
                <w:sz w:val="24"/>
                <w:szCs w:val="24"/>
              </w:rPr>
              <w:t>дүкенге</w:t>
            </w:r>
            <w:proofErr w:type="spellEnd"/>
            <w:r w:rsidRPr="008438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3805">
              <w:rPr>
                <w:rFonts w:ascii="Times New Roman" w:hAnsi="Times New Roman" w:cs="Times New Roman"/>
                <w:sz w:val="24"/>
                <w:szCs w:val="24"/>
              </w:rPr>
              <w:t>барасын</w:t>
            </w:r>
            <w:proofErr w:type="spellEnd"/>
            <w:r w:rsidRPr="00843805">
              <w:rPr>
                <w:rFonts w:ascii="Times New Roman" w:hAnsi="Times New Roman" w:cs="Times New Roman"/>
                <w:sz w:val="24"/>
                <w:szCs w:val="24"/>
              </w:rPr>
              <w:t xml:space="preserve">. Ол </w:t>
            </w:r>
            <w:proofErr w:type="spellStart"/>
            <w:r w:rsidRPr="00843805">
              <w:rPr>
                <w:rFonts w:ascii="Times New Roman" w:hAnsi="Times New Roman" w:cs="Times New Roman"/>
                <w:sz w:val="24"/>
                <w:szCs w:val="24"/>
              </w:rPr>
              <w:t>емханаға</w:t>
            </w:r>
            <w:proofErr w:type="spellEnd"/>
            <w:r w:rsidRPr="008438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3805">
              <w:rPr>
                <w:rFonts w:ascii="Times New Roman" w:hAnsi="Times New Roman" w:cs="Times New Roman"/>
                <w:sz w:val="24"/>
                <w:szCs w:val="24"/>
              </w:rPr>
              <w:t>барады</w:t>
            </w:r>
            <w:proofErr w:type="spellEnd"/>
            <w:r w:rsidRPr="008438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B545AF7" w14:textId="77777777" w:rsidR="00843805" w:rsidRDefault="00843805" w:rsidP="00843805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100720B" w14:textId="03C1E673" w:rsidR="005107AC" w:rsidRDefault="00843805" w:rsidP="00843805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  <w:r w:rsidR="005107AC" w:rsidRPr="00843805">
              <w:rPr>
                <w:rFonts w:ascii="Times New Roman" w:hAnsi="Times New Roman" w:cs="Times New Roman"/>
                <w:b/>
                <w:sz w:val="24"/>
                <w:szCs w:val="24"/>
              </w:rPr>
              <w:t>Музыка.</w:t>
            </w:r>
          </w:p>
          <w:p w14:paraId="6FECE0AC" w14:textId="40B282A6" w:rsidR="00843805" w:rsidRDefault="00843805" w:rsidP="0084380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81793">
              <w:rPr>
                <w:rFonts w:ascii="Times New Roman" w:hAnsi="Times New Roman"/>
                <w:sz w:val="24"/>
                <w:szCs w:val="24"/>
              </w:rPr>
              <w:t>Развивать творческие способности ребёнка и его импровизационные навыки.</w:t>
            </w:r>
          </w:p>
          <w:p w14:paraId="06CAEF79" w14:textId="3FE9FB87" w:rsidR="00843805" w:rsidRPr="00843805" w:rsidRDefault="00843805" w:rsidP="00843805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«Игротека</w:t>
            </w:r>
            <w:r w:rsidRPr="00081793">
              <w:rPr>
                <w:rFonts w:ascii="Times New Roman" w:hAnsi="Times New Roman"/>
                <w:sz w:val="24"/>
                <w:szCs w:val="24"/>
              </w:rPr>
              <w:t>» (диск)</w:t>
            </w:r>
          </w:p>
          <w:p w14:paraId="41523132" w14:textId="7923CFC2" w:rsidR="005107AC" w:rsidRPr="00843805" w:rsidRDefault="005107AC" w:rsidP="00843805">
            <w:pPr>
              <w:tabs>
                <w:tab w:val="left" w:pos="2416"/>
              </w:tabs>
              <w:spacing w:line="240" w:lineRule="auto"/>
              <w:ind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30A67BE" w14:textId="1C088BFF" w:rsidR="008C40F1" w:rsidRPr="00843805" w:rsidRDefault="008C40F1" w:rsidP="0084380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31783" w14:textId="1397183C" w:rsidR="005107AC" w:rsidRPr="00684169" w:rsidRDefault="005107AC" w:rsidP="005107AC">
            <w:pPr>
              <w:pStyle w:val="a8"/>
              <w:numPr>
                <w:ilvl w:val="0"/>
                <w:numId w:val="19"/>
              </w:numPr>
              <w:tabs>
                <w:tab w:val="left" w:pos="2416"/>
              </w:tabs>
              <w:ind w:right="175"/>
              <w:rPr>
                <w:b/>
                <w:lang w:val="kk-KZ"/>
              </w:rPr>
            </w:pPr>
            <w:r w:rsidRPr="00684169">
              <w:rPr>
                <w:b/>
                <w:lang w:val="kk-KZ"/>
              </w:rPr>
              <w:lastRenderedPageBreak/>
              <w:t xml:space="preserve">Плавание. </w:t>
            </w:r>
          </w:p>
          <w:p w14:paraId="5F316E33" w14:textId="77777777" w:rsidR="00684169" w:rsidRPr="00684169" w:rsidRDefault="00684169" w:rsidP="006841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4169">
              <w:rPr>
                <w:rFonts w:ascii="Times New Roman" w:hAnsi="Times New Roman" w:cs="Times New Roman"/>
                <w:sz w:val="24"/>
                <w:szCs w:val="24"/>
              </w:rPr>
              <w:t>Войти в воду самостоятельно.</w:t>
            </w:r>
          </w:p>
          <w:p w14:paraId="065D9351" w14:textId="77777777" w:rsidR="00684169" w:rsidRPr="00684169" w:rsidRDefault="00684169" w:rsidP="006841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4169">
              <w:rPr>
                <w:rFonts w:ascii="Times New Roman" w:hAnsi="Times New Roman" w:cs="Times New Roman"/>
                <w:sz w:val="24"/>
                <w:szCs w:val="24"/>
              </w:rPr>
              <w:t>Окунуться в воду до подбородка, глаз, с головой.</w:t>
            </w:r>
          </w:p>
          <w:p w14:paraId="4EE93668" w14:textId="77777777" w:rsidR="00684169" w:rsidRPr="00684169" w:rsidRDefault="00684169" w:rsidP="006841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4169">
              <w:rPr>
                <w:rFonts w:ascii="Times New Roman" w:hAnsi="Times New Roman" w:cs="Times New Roman"/>
                <w:sz w:val="24"/>
                <w:szCs w:val="24"/>
              </w:rPr>
              <w:t>Скольжение стрелочкой с опорой.</w:t>
            </w:r>
          </w:p>
          <w:p w14:paraId="63D92585" w14:textId="77777777" w:rsidR="00684169" w:rsidRPr="00684169" w:rsidRDefault="00684169" w:rsidP="006841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4169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Упражнение «Звездочка», с помощью </w:t>
            </w:r>
            <w:proofErr w:type="spellStart"/>
            <w:r w:rsidRPr="00684169">
              <w:rPr>
                <w:rFonts w:ascii="Times New Roman" w:hAnsi="Times New Roman" w:cs="Times New Roman"/>
                <w:sz w:val="24"/>
                <w:szCs w:val="24"/>
              </w:rPr>
              <w:t>нудла</w:t>
            </w:r>
            <w:proofErr w:type="spellEnd"/>
            <w:r w:rsidRPr="0068416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C81552E" w14:textId="77777777" w:rsidR="00684169" w:rsidRPr="00684169" w:rsidRDefault="00684169" w:rsidP="006841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4169">
              <w:rPr>
                <w:rFonts w:ascii="Times New Roman" w:hAnsi="Times New Roman" w:cs="Times New Roman"/>
                <w:sz w:val="24"/>
                <w:szCs w:val="24"/>
              </w:rPr>
              <w:t xml:space="preserve">Работать ногами, как при плавании кролем с опорой на </w:t>
            </w:r>
            <w:proofErr w:type="spellStart"/>
            <w:r w:rsidRPr="00684169">
              <w:rPr>
                <w:rFonts w:ascii="Times New Roman" w:hAnsi="Times New Roman" w:cs="Times New Roman"/>
                <w:sz w:val="24"/>
                <w:szCs w:val="24"/>
              </w:rPr>
              <w:t>нудл</w:t>
            </w:r>
            <w:proofErr w:type="spellEnd"/>
            <w:r w:rsidRPr="0068416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28AD94D6" w14:textId="77777777" w:rsidR="00684169" w:rsidRPr="00684169" w:rsidRDefault="00684169" w:rsidP="006841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4169">
              <w:rPr>
                <w:rFonts w:ascii="Times New Roman" w:hAnsi="Times New Roman" w:cs="Times New Roman"/>
                <w:sz w:val="24"/>
                <w:szCs w:val="24"/>
              </w:rPr>
              <w:t>Выдохи на воду, опробовать в воду.</w:t>
            </w:r>
          </w:p>
          <w:p w14:paraId="2633A864" w14:textId="77777777" w:rsidR="00684169" w:rsidRPr="00684169" w:rsidRDefault="00684169" w:rsidP="0068416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4169">
              <w:rPr>
                <w:rFonts w:ascii="Times New Roman" w:hAnsi="Times New Roman" w:cs="Times New Roman"/>
                <w:b/>
                <w:sz w:val="24"/>
                <w:szCs w:val="24"/>
              </w:rPr>
              <w:t>Игра «Смелые ребята» (под руководством)</w:t>
            </w:r>
          </w:p>
          <w:p w14:paraId="5093C0EA" w14:textId="48A3F1CB" w:rsidR="005107AC" w:rsidRDefault="00684169" w:rsidP="006841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4169">
              <w:rPr>
                <w:rFonts w:ascii="Times New Roman" w:hAnsi="Times New Roman" w:cs="Times New Roman"/>
                <w:sz w:val="24"/>
                <w:szCs w:val="24"/>
              </w:rPr>
              <w:t xml:space="preserve">Встают в круг, по </w:t>
            </w:r>
            <w:r w:rsidRPr="006841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сигналу окунаются до подбородка, до носа, до глаз. </w:t>
            </w:r>
          </w:p>
          <w:p w14:paraId="47DE093B" w14:textId="77777777" w:rsidR="00684169" w:rsidRPr="00684169" w:rsidRDefault="00684169" w:rsidP="006841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74D715" w14:textId="5B785704" w:rsidR="005107AC" w:rsidRPr="00684169" w:rsidRDefault="005107AC" w:rsidP="005107AC">
            <w:pPr>
              <w:spacing w:after="0"/>
              <w:rPr>
                <w:rFonts w:ascii="Times New Roman" w:hAnsi="Times New Roman" w:cs="Times New Roman"/>
                <w:b/>
                <w:lang w:val="kk-KZ"/>
              </w:rPr>
            </w:pPr>
            <w:r w:rsidRPr="00684169">
              <w:rPr>
                <w:rFonts w:ascii="Times New Roman" w:hAnsi="Times New Roman" w:cs="Times New Roman"/>
                <w:b/>
                <w:lang w:val="kk-KZ"/>
              </w:rPr>
              <w:t xml:space="preserve">2.Ритмика. </w:t>
            </w:r>
          </w:p>
          <w:p w14:paraId="5746381E" w14:textId="46371030" w:rsidR="005107AC" w:rsidRPr="00684169" w:rsidRDefault="005107AC" w:rsidP="005107AC">
            <w:pPr>
              <w:spacing w:after="0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68416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Закрепление: танец- игра «Ёлочки - пенёчки»</w:t>
            </w:r>
          </w:p>
          <w:p w14:paraId="1C874C7E" w14:textId="3BE3B3A9" w:rsidR="005107AC" w:rsidRPr="00684169" w:rsidRDefault="005107AC" w:rsidP="005107AC">
            <w:pPr>
              <w:tabs>
                <w:tab w:val="left" w:pos="2416"/>
              </w:tabs>
              <w:spacing w:after="0"/>
              <w:ind w:right="175"/>
              <w:rPr>
                <w:rFonts w:ascii="Times New Roman" w:hAnsi="Times New Roman" w:cs="Times New Roman"/>
                <w:b/>
                <w:lang w:val="kk-KZ"/>
              </w:rPr>
            </w:pPr>
            <w:r w:rsidRPr="0068416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Музыкально-подвижная игра «Эхо»</w:t>
            </w:r>
          </w:p>
          <w:p w14:paraId="5A59F19E" w14:textId="77777777" w:rsidR="008C40F1" w:rsidRPr="00684169" w:rsidRDefault="008C40F1" w:rsidP="005107AC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6FFE8" w14:textId="005C16D2" w:rsidR="005107AC" w:rsidRDefault="005107AC" w:rsidP="005107AC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1.</w:t>
            </w:r>
            <w:r w:rsidRPr="0012581B">
              <w:rPr>
                <w:rFonts w:ascii="Times New Roman" w:hAnsi="Times New Roman" w:cs="Times New Roman"/>
                <w:b/>
                <w:sz w:val="24"/>
                <w:szCs w:val="24"/>
              </w:rPr>
              <w:t>Музыка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142A5BDD" w14:textId="60D39442" w:rsidR="00843805" w:rsidRDefault="00843805" w:rsidP="005107A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81793">
              <w:rPr>
                <w:rFonts w:ascii="Times New Roman" w:hAnsi="Times New Roman"/>
                <w:sz w:val="24"/>
                <w:szCs w:val="24"/>
              </w:rPr>
              <w:t>Учить детей быстро реагировать на смену музыки.</w:t>
            </w:r>
          </w:p>
          <w:p w14:paraId="51C98FA6" w14:textId="7B01F8FE" w:rsidR="00843805" w:rsidRPr="0012581B" w:rsidRDefault="00843805" w:rsidP="005107AC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1793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proofErr w:type="gramStart"/>
            <w:r w:rsidRPr="00081793">
              <w:rPr>
                <w:rFonts w:ascii="Times New Roman" w:hAnsi="Times New Roman"/>
                <w:sz w:val="24"/>
                <w:szCs w:val="24"/>
              </w:rPr>
              <w:t>Жмурки»р.н.м</w:t>
            </w:r>
            <w:proofErr w:type="spellEnd"/>
            <w:r w:rsidRPr="00081793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</w:p>
          <w:p w14:paraId="2300C4D5" w14:textId="77777777" w:rsidR="008C40F1" w:rsidRPr="0012581B" w:rsidRDefault="008C40F1" w:rsidP="005107AC">
            <w:pPr>
              <w:pStyle w:val="a4"/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3328F" w14:textId="77777777" w:rsidR="005107AC" w:rsidRDefault="005107AC" w:rsidP="005107AC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1.</w:t>
            </w:r>
            <w:r w:rsidRPr="0012581B">
              <w:rPr>
                <w:rFonts w:ascii="Times New Roman" w:hAnsi="Times New Roman" w:cs="Times New Roman"/>
                <w:b/>
              </w:rPr>
              <w:t>Физ</w:t>
            </w:r>
            <w:r>
              <w:rPr>
                <w:rFonts w:ascii="Times New Roman" w:hAnsi="Times New Roman" w:cs="Times New Roman"/>
                <w:b/>
              </w:rPr>
              <w:t>ическая культура.</w:t>
            </w:r>
          </w:p>
          <w:p w14:paraId="6BD0A949" w14:textId="77777777" w:rsidR="005107AC" w:rsidRPr="007D3A76" w:rsidRDefault="005107AC" w:rsidP="005107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 ОРУ с флажками</w:t>
            </w:r>
            <w:r w:rsidRPr="007D3A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EFB4FA7" w14:textId="77777777" w:rsidR="005107AC" w:rsidRPr="007D3A76" w:rsidRDefault="005107AC" w:rsidP="005107A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2.Основные движения</w:t>
            </w:r>
            <w:r w:rsidRPr="007D3A76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14:paraId="4A2B9681" w14:textId="77777777" w:rsidR="005107AC" w:rsidRPr="007D3A76" w:rsidRDefault="005107AC" w:rsidP="005107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7D3A76">
              <w:rPr>
                <w:rFonts w:ascii="Times New Roman" w:hAnsi="Times New Roman" w:cs="Times New Roman"/>
                <w:sz w:val="24"/>
                <w:szCs w:val="24"/>
              </w:rPr>
              <w:t>одьба по гимнастической скамейке с выполнением заданий;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D3A76">
              <w:rPr>
                <w:rFonts w:ascii="Times New Roman" w:hAnsi="Times New Roman" w:cs="Times New Roman"/>
                <w:sz w:val="24"/>
                <w:szCs w:val="24"/>
              </w:rPr>
              <w:t>ползание по гимнастической скамейке с опорой на колени и ладони.</w:t>
            </w:r>
          </w:p>
          <w:p w14:paraId="0539AEBB" w14:textId="77777777" w:rsidR="005107AC" w:rsidRPr="007D3A76" w:rsidRDefault="005107AC" w:rsidP="005107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Игра</w:t>
            </w:r>
            <w:r w:rsidRPr="007D3A7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419E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</w:t>
            </w:r>
            <w:r w:rsidRPr="006419EC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Ұшты</w:t>
            </w:r>
            <w:r w:rsidRPr="006419E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  <w:r w:rsidRPr="006419EC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ұшты» (летит-летит).</w:t>
            </w:r>
            <w:r w:rsidRPr="007D3A7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Педагого-водящий. Он называет название птицы или летательного аппарата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и машет руками. Дети повторяют за ним. Вдруг педагог произносит, например «собака» и кто замахал руками и на этот раз-проиграл и садится на стульчик.</w:t>
            </w:r>
          </w:p>
          <w:p w14:paraId="10F0E393" w14:textId="77777777" w:rsidR="005107AC" w:rsidRPr="007D3A76" w:rsidRDefault="005107AC" w:rsidP="005107A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3A76">
              <w:rPr>
                <w:rFonts w:ascii="Times New Roman" w:hAnsi="Times New Roman" w:cs="Times New Roman"/>
                <w:b/>
                <w:sz w:val="24"/>
                <w:szCs w:val="24"/>
              </w:rPr>
              <w:t>3.Рефлексивно-корригирующий:</w:t>
            </w:r>
          </w:p>
          <w:p w14:paraId="04573541" w14:textId="77777777" w:rsidR="005107AC" w:rsidRPr="007D3A76" w:rsidRDefault="005107AC" w:rsidP="005107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A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ОЗП: </w:t>
            </w:r>
            <w:r w:rsidRPr="007D3A76">
              <w:rPr>
                <w:rFonts w:ascii="Times New Roman" w:hAnsi="Times New Roman" w:cs="Times New Roman"/>
                <w:sz w:val="24"/>
                <w:szCs w:val="24"/>
              </w:rPr>
              <w:t>«Надуй шарик» - закрепление</w:t>
            </w:r>
          </w:p>
          <w:p w14:paraId="37EC352C" w14:textId="20A2B098" w:rsidR="005107AC" w:rsidRPr="0012581B" w:rsidRDefault="005107AC" w:rsidP="005107AC">
            <w:pPr>
              <w:tabs>
                <w:tab w:val="left" w:pos="2416"/>
              </w:tabs>
              <w:spacing w:after="0" w:line="240" w:lineRule="auto"/>
              <w:ind w:right="175"/>
            </w:pPr>
            <w:r w:rsidRPr="007D3A76">
              <w:rPr>
                <w:rFonts w:ascii="Times New Roman" w:hAnsi="Times New Roman" w:cs="Times New Roman"/>
                <w:sz w:val="24"/>
                <w:szCs w:val="24"/>
              </w:rPr>
              <w:t>Музыкально-ритмические упражнения.</w:t>
            </w:r>
            <w:r w:rsidRPr="0012581B">
              <w:t xml:space="preserve"> </w:t>
            </w:r>
          </w:p>
          <w:p w14:paraId="5BB06C49" w14:textId="77777777" w:rsidR="008C40F1" w:rsidRPr="0012581B" w:rsidRDefault="008C40F1" w:rsidP="005107AC">
            <w:pPr>
              <w:pStyle w:val="a4"/>
              <w:rPr>
                <w:lang w:val="kk-KZ"/>
              </w:rPr>
            </w:pPr>
          </w:p>
        </w:tc>
      </w:tr>
      <w:tr w:rsidR="00346997" w:rsidRPr="00426F07" w14:paraId="24DE353A" w14:textId="77777777" w:rsidTr="00226CFD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7944A" w14:textId="29ED36CF" w:rsidR="00346997" w:rsidRPr="00F37AE4" w:rsidRDefault="00346997" w:rsidP="009B1207">
            <w:pPr>
              <w:pStyle w:val="Default"/>
              <w:ind w:left="142" w:right="175"/>
              <w:rPr>
                <w:b/>
                <w:color w:val="auto"/>
              </w:rPr>
            </w:pPr>
            <w:r w:rsidRPr="00B253F5">
              <w:rPr>
                <w:b/>
                <w:color w:val="auto"/>
              </w:rPr>
              <w:lastRenderedPageBreak/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B253F5">
              <w:rPr>
                <w:b/>
                <w:color w:val="auto"/>
              </w:rPr>
              <w:t>изодеятельность</w:t>
            </w:r>
            <w:proofErr w:type="spellEnd"/>
            <w:r w:rsidRPr="00B253F5">
              <w:rPr>
                <w:b/>
                <w:color w:val="auto"/>
              </w:rPr>
              <w:t>, рассматривание книг и другие)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1EC1C" w14:textId="6AC24AD3" w:rsidR="00145CDE" w:rsidRPr="00145CDE" w:rsidRDefault="00346997" w:rsidP="0034699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Торсык</w:t>
            </w:r>
            <w:proofErr w:type="spellEnd"/>
            <w:r w:rsidRPr="00E278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Pr="00566D16">
              <w:rPr>
                <w:rFonts w:ascii="Times New Roman" w:hAnsi="Times New Roman" w:cs="Times New Roman"/>
                <w:sz w:val="24"/>
                <w:szCs w:val="24"/>
              </w:rPr>
              <w:t>рисовать некоторые элементы казахского орнамента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  <w:r w:rsidRPr="00E27888">
              <w:rPr>
                <w:rFonts w:ascii="Times New Roman" w:hAnsi="Times New Roman" w:cs="Times New Roman"/>
                <w:sz w:val="24"/>
                <w:szCs w:val="24"/>
              </w:rPr>
              <w:t xml:space="preserve">знакомить с декоративно-прикладным искусством казахского народа; </w:t>
            </w:r>
            <w:r w:rsidR="00ED535F" w:rsidRPr="00ED535F">
              <w:rPr>
                <w:rFonts w:ascii="Times New Roman" w:hAnsi="Times New Roman" w:cs="Times New Roman"/>
                <w:sz w:val="24"/>
                <w:szCs w:val="24"/>
              </w:rPr>
              <w:t>закреплять представления о положении частей предметов по форме;</w:t>
            </w:r>
          </w:p>
          <w:p w14:paraId="6230B0D3" w14:textId="288B89BA" w:rsidR="00346997" w:rsidRPr="0012581B" w:rsidRDefault="00346997" w:rsidP="00346997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27888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рисование</w:t>
            </w:r>
            <w:r w:rsidRPr="00E27888">
              <w:rPr>
                <w:rFonts w:ascii="Times New Roman" w:hAnsi="Times New Roman" w:cs="Times New Roman"/>
                <w:sz w:val="24"/>
                <w:szCs w:val="24"/>
              </w:rPr>
              <w:t>, ознакомление с окружающим миром)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FE8A6" w14:textId="77777777" w:rsidR="00ED535F" w:rsidRDefault="00346997" w:rsidP="00346997">
            <w:pPr>
              <w:pStyle w:val="ab"/>
              <w:ind w:right="105"/>
              <w:rPr>
                <w:b w:val="0"/>
                <w:sz w:val="24"/>
                <w:szCs w:val="24"/>
                <w:lang w:val="kk-KZ"/>
              </w:rPr>
            </w:pPr>
            <w:r w:rsidRPr="00566D16">
              <w:rPr>
                <w:b w:val="0"/>
                <w:sz w:val="24"/>
                <w:szCs w:val="24"/>
                <w:u w:val="single"/>
                <w:lang w:val="kk-KZ"/>
              </w:rPr>
              <w:t>«Вверху – внизу, слева – справа. Логическая задача</w:t>
            </w:r>
            <w:r w:rsidRPr="00566D16">
              <w:rPr>
                <w:b w:val="0"/>
                <w:sz w:val="24"/>
                <w:szCs w:val="24"/>
                <w:lang w:val="kk-KZ"/>
              </w:rPr>
              <w:t xml:space="preserve">», </w:t>
            </w:r>
          </w:p>
          <w:p w14:paraId="57AD3133" w14:textId="77777777" w:rsidR="00ED535F" w:rsidRPr="00ED535F" w:rsidRDefault="00ED535F" w:rsidP="00ED535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D535F">
              <w:rPr>
                <w:rFonts w:ascii="Times New Roman" w:hAnsi="Times New Roman" w:cs="Times New Roman"/>
                <w:sz w:val="24"/>
                <w:szCs w:val="24"/>
              </w:rPr>
              <w:t>развивать умение называть числа по порядку, называть итоговое число;</w:t>
            </w:r>
          </w:p>
          <w:p w14:paraId="3189E5FD" w14:textId="6B35014C" w:rsidR="00346997" w:rsidRPr="00566D16" w:rsidRDefault="00346997" w:rsidP="00346997">
            <w:pPr>
              <w:pStyle w:val="ab"/>
              <w:ind w:right="105"/>
              <w:rPr>
                <w:b w:val="0"/>
                <w:sz w:val="24"/>
                <w:szCs w:val="24"/>
              </w:rPr>
            </w:pPr>
            <w:proofErr w:type="gramStart"/>
            <w:r w:rsidRPr="00566D16">
              <w:rPr>
                <w:b w:val="0"/>
                <w:sz w:val="24"/>
                <w:szCs w:val="24"/>
              </w:rPr>
              <w:t>закрепить  умение</w:t>
            </w:r>
            <w:proofErr w:type="gramEnd"/>
            <w:r w:rsidRPr="00566D16">
              <w:rPr>
                <w:b w:val="0"/>
                <w:sz w:val="24"/>
                <w:szCs w:val="24"/>
              </w:rPr>
              <w:t xml:space="preserve">  выделять в окружающей обстановке предметы одинаковой формы; </w:t>
            </w:r>
          </w:p>
          <w:p w14:paraId="00FC759C" w14:textId="6E2E346F" w:rsidR="00346997" w:rsidRPr="00346997" w:rsidRDefault="00346997" w:rsidP="00346997">
            <w:pPr>
              <w:pStyle w:val="ab"/>
              <w:ind w:right="105"/>
              <w:rPr>
                <w:b w:val="0"/>
                <w:sz w:val="24"/>
                <w:szCs w:val="24"/>
              </w:rPr>
            </w:pPr>
            <w:r w:rsidRPr="00566D16">
              <w:rPr>
                <w:b w:val="0"/>
                <w:sz w:val="24"/>
                <w:szCs w:val="24"/>
              </w:rPr>
              <w:t>(основы математики)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067EA" w14:textId="77777777" w:rsidR="000A5132" w:rsidRDefault="00346997" w:rsidP="009B120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66D1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Изодеятельность</w:t>
            </w:r>
            <w:r w:rsidR="000A513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«Мороженое»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566D1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566D16">
              <w:rPr>
                <w:rFonts w:ascii="Times New Roman" w:hAnsi="Times New Roman" w:cs="Times New Roman"/>
                <w:sz w:val="24"/>
                <w:szCs w:val="24"/>
              </w:rPr>
              <w:t>учить сгибать прямоугольный лист бумаги пополам, совмещая стороны и углы, приклеивать их к основной форме детали;</w:t>
            </w:r>
          </w:p>
          <w:p w14:paraId="703884D0" w14:textId="0947EBC9" w:rsidR="00346997" w:rsidRPr="0012581B" w:rsidRDefault="000A5132" w:rsidP="009B1207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Учить вырезать круглые формы из квадрата;</w:t>
            </w:r>
            <w:r w:rsidR="00346997" w:rsidRPr="00566D16">
              <w:rPr>
                <w:rFonts w:ascii="Times New Roman" w:hAnsi="Times New Roman" w:cs="Times New Roman"/>
                <w:sz w:val="24"/>
                <w:szCs w:val="24"/>
              </w:rPr>
              <w:t xml:space="preserve"> воспитывать желание содержать группу в чистоте; </w:t>
            </w:r>
            <w:r w:rsidR="00145CDE">
              <w:rPr>
                <w:rFonts w:ascii="Times New Roman" w:hAnsi="Times New Roman" w:cs="Times New Roman"/>
                <w:sz w:val="24"/>
                <w:szCs w:val="24"/>
              </w:rPr>
              <w:t xml:space="preserve">(Виктория с помощью взрослого) </w:t>
            </w:r>
            <w:r w:rsidR="00346997" w:rsidRPr="00566D16">
              <w:rPr>
                <w:rFonts w:ascii="Times New Roman" w:hAnsi="Times New Roman" w:cs="Times New Roman"/>
                <w:sz w:val="24"/>
                <w:szCs w:val="24"/>
              </w:rPr>
              <w:t xml:space="preserve">(конструирование,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аппликация, </w:t>
            </w:r>
            <w:r w:rsidR="00346997" w:rsidRPr="00566D16">
              <w:rPr>
                <w:rFonts w:ascii="Times New Roman" w:hAnsi="Times New Roman" w:cs="Times New Roman"/>
                <w:sz w:val="24"/>
                <w:szCs w:val="24"/>
              </w:rPr>
              <w:t>ознакомление с окружающим миром)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8A091" w14:textId="77777777" w:rsidR="00ED535F" w:rsidRPr="00C40731" w:rsidRDefault="00346997" w:rsidP="00ED535F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282A0C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«Строим дом для друзей»,</w:t>
            </w:r>
            <w:r w:rsidRPr="00282A0C">
              <w:rPr>
                <w:rFonts w:ascii="Times New Roman" w:hAnsi="Times New Roman" w:cs="Times New Roman"/>
                <w:sz w:val="24"/>
                <w:szCs w:val="24"/>
              </w:rPr>
              <w:t xml:space="preserve"> выполняют конструирование с интересом, продолжать приучать детей после игры аккуратно складывать детали, соблюдать правила техники безопасности, </w:t>
            </w:r>
            <w:r w:rsidR="00ED535F" w:rsidRPr="00ED535F">
              <w:rPr>
                <w:rFonts w:ascii="Times New Roman" w:hAnsi="Times New Roman" w:cs="Times New Roman"/>
                <w:sz w:val="24"/>
                <w:szCs w:val="24"/>
              </w:rPr>
              <w:t xml:space="preserve">располагать пластины, кирпичики вертикально и горизонтально используя приёмы </w:t>
            </w:r>
            <w:r w:rsidR="00ED535F" w:rsidRPr="00ED53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приставления, прикладывания деталей;</w:t>
            </w:r>
          </w:p>
          <w:p w14:paraId="434C00AC" w14:textId="6643B4F0" w:rsidR="00346997" w:rsidRPr="00ED535F" w:rsidRDefault="00346997" w:rsidP="00ED535F">
            <w:pPr>
              <w:pStyle w:val="a4"/>
              <w:rPr>
                <w:rFonts w:ascii="Times New Roman" w:hAnsi="Times New Roman" w:cs="Times New Roman"/>
                <w:b/>
              </w:rPr>
            </w:pPr>
            <w:r w:rsidRPr="00ED535F">
              <w:rPr>
                <w:rFonts w:ascii="Times New Roman" w:hAnsi="Times New Roman" w:cs="Times New Roman"/>
              </w:rPr>
              <w:t>(конструирование, о</w:t>
            </w:r>
            <w:r w:rsidR="00ED535F" w:rsidRPr="00ED535F">
              <w:rPr>
                <w:rFonts w:ascii="Times New Roman" w:hAnsi="Times New Roman" w:cs="Times New Roman"/>
              </w:rPr>
              <w:t>знакомление с окружающим</w:t>
            </w:r>
            <w:r w:rsidRPr="00ED535F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65370" w14:textId="77777777" w:rsidR="00346997" w:rsidRPr="00566D16" w:rsidRDefault="00346997" w:rsidP="0034699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66D16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Проект семейного клуба «К</w:t>
            </w:r>
            <w:r w:rsidRPr="00566D16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>ітап алмасу – Обмен книги</w:t>
            </w:r>
            <w:proofErr w:type="gramStart"/>
            <w:r w:rsidRPr="00566D16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 xml:space="preserve">», </w:t>
            </w:r>
            <w:r w:rsidRPr="00566D1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чтение</w:t>
            </w:r>
            <w:proofErr w:type="gramEnd"/>
            <w:r w:rsidRPr="00566D1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«Волшебные приключения»»,</w:t>
            </w:r>
            <w:r w:rsidRPr="00566D16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формировать интерес к детской литературе, рассматривание иллюстраций; учить узнавать сказки по отдельным сюжетам; </w:t>
            </w:r>
          </w:p>
          <w:p w14:paraId="156BBEA8" w14:textId="77777777" w:rsidR="00346997" w:rsidRPr="00346997" w:rsidRDefault="00346997" w:rsidP="00346997">
            <w:pPr>
              <w:pStyle w:val="ab"/>
              <w:tabs>
                <w:tab w:val="left" w:pos="2179"/>
                <w:tab w:val="left" w:pos="3069"/>
                <w:tab w:val="left" w:pos="3517"/>
                <w:tab w:val="left" w:pos="5842"/>
                <w:tab w:val="left" w:pos="6928"/>
                <w:tab w:val="left" w:pos="8003"/>
              </w:tabs>
              <w:ind w:right="113"/>
              <w:rPr>
                <w:b w:val="0"/>
                <w:sz w:val="24"/>
                <w:szCs w:val="24"/>
              </w:rPr>
            </w:pPr>
            <w:r w:rsidRPr="00566D16">
              <w:rPr>
                <w:b w:val="0"/>
                <w:sz w:val="24"/>
                <w:szCs w:val="24"/>
              </w:rPr>
              <w:t xml:space="preserve">учить передавать </w:t>
            </w:r>
            <w:proofErr w:type="spellStart"/>
            <w:r w:rsidRPr="00566D16">
              <w:rPr>
                <w:b w:val="0"/>
                <w:sz w:val="24"/>
                <w:szCs w:val="24"/>
              </w:rPr>
              <w:t>ритмивыразительностьголоса</w:t>
            </w:r>
            <w:proofErr w:type="spellEnd"/>
            <w:r w:rsidRPr="00566D16">
              <w:rPr>
                <w:b w:val="0"/>
                <w:sz w:val="24"/>
                <w:szCs w:val="24"/>
              </w:rPr>
              <w:t xml:space="preserve"> героев </w:t>
            </w:r>
            <w:r w:rsidRPr="00566D16">
              <w:rPr>
                <w:b w:val="0"/>
                <w:spacing w:val="-1"/>
                <w:sz w:val="24"/>
                <w:szCs w:val="24"/>
              </w:rPr>
              <w:t>литературного</w:t>
            </w:r>
            <w:r w:rsidRPr="00566D16">
              <w:rPr>
                <w:b w:val="0"/>
                <w:spacing w:val="-67"/>
                <w:sz w:val="24"/>
                <w:szCs w:val="24"/>
              </w:rPr>
              <w:t xml:space="preserve"> </w:t>
            </w:r>
            <w:r w:rsidRPr="00566D16">
              <w:rPr>
                <w:b w:val="0"/>
                <w:sz w:val="24"/>
                <w:szCs w:val="24"/>
              </w:rPr>
              <w:t xml:space="preserve">  </w:t>
            </w:r>
            <w:r w:rsidRPr="00566D16">
              <w:rPr>
                <w:b w:val="0"/>
                <w:sz w:val="24"/>
                <w:szCs w:val="24"/>
              </w:rPr>
              <w:lastRenderedPageBreak/>
              <w:t>произведения,</w:t>
            </w:r>
            <w:r w:rsidRPr="00566D16">
              <w:rPr>
                <w:b w:val="0"/>
                <w:spacing w:val="-1"/>
                <w:sz w:val="24"/>
                <w:szCs w:val="24"/>
              </w:rPr>
              <w:t xml:space="preserve"> </w:t>
            </w:r>
            <w:proofErr w:type="gramStart"/>
            <w:r w:rsidRPr="00346997">
              <w:rPr>
                <w:b w:val="0"/>
                <w:sz w:val="24"/>
                <w:szCs w:val="24"/>
              </w:rPr>
              <w:t>подражать  им</w:t>
            </w:r>
            <w:proofErr w:type="gramEnd"/>
            <w:r w:rsidRPr="00346997">
              <w:rPr>
                <w:b w:val="0"/>
                <w:sz w:val="24"/>
                <w:szCs w:val="24"/>
              </w:rPr>
              <w:t>;</w:t>
            </w:r>
          </w:p>
          <w:p w14:paraId="617DE874" w14:textId="77777777" w:rsidR="00346997" w:rsidRPr="00346997" w:rsidRDefault="00346997" w:rsidP="0034699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46997">
              <w:rPr>
                <w:rFonts w:ascii="Times New Roman" w:hAnsi="Times New Roman" w:cs="Times New Roman"/>
                <w:sz w:val="24"/>
                <w:szCs w:val="24"/>
              </w:rPr>
              <w:t xml:space="preserve">обучать умению понимать словосочетания на </w:t>
            </w:r>
            <w:proofErr w:type="spellStart"/>
            <w:proofErr w:type="gramStart"/>
            <w:r w:rsidRPr="00346997">
              <w:rPr>
                <w:rFonts w:ascii="Times New Roman" w:hAnsi="Times New Roman" w:cs="Times New Roman"/>
                <w:sz w:val="24"/>
                <w:szCs w:val="24"/>
              </w:rPr>
              <w:t>каз.языке</w:t>
            </w:r>
            <w:proofErr w:type="spellEnd"/>
            <w:proofErr w:type="gramEnd"/>
            <w:r w:rsidRPr="0034699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55C29515" w14:textId="364B9789" w:rsidR="00346997" w:rsidRPr="0012581B" w:rsidRDefault="00346997" w:rsidP="00346997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6997">
              <w:rPr>
                <w:rFonts w:ascii="Times New Roman" w:hAnsi="Times New Roman" w:cs="Times New Roman"/>
                <w:sz w:val="24"/>
                <w:szCs w:val="24"/>
              </w:rPr>
              <w:t>(художественная литература, развитие речи, ознакомление с окружающим миром, казахский язык)</w:t>
            </w:r>
          </w:p>
        </w:tc>
      </w:tr>
      <w:tr w:rsidR="008C40F1" w:rsidRPr="00426F07" w14:paraId="1EBE709B" w14:textId="77777777" w:rsidTr="00226CFD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C245D" w14:textId="77777777" w:rsidR="008C40F1" w:rsidRPr="00F37AE4" w:rsidRDefault="008C40F1" w:rsidP="009B1207">
            <w:pPr>
              <w:pStyle w:val="Default"/>
              <w:ind w:left="142" w:right="175"/>
              <w:rPr>
                <w:b/>
                <w:color w:val="auto"/>
              </w:rPr>
            </w:pPr>
            <w:r w:rsidRPr="00F37AE4">
              <w:rPr>
                <w:b/>
                <w:color w:val="auto"/>
              </w:rPr>
              <w:lastRenderedPageBreak/>
              <w:t xml:space="preserve">Подготовка к прогулке 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BF00E" w14:textId="77777777" w:rsidR="008C40F1" w:rsidRPr="00426F07" w:rsidRDefault="008C40F1" w:rsidP="009B1207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26F0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Совершенствование развития у детей навыков самообслуживания (соблюдать последовательность одевания, вынося одежду из своих шкафов, учить правильно одеваться и помогать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друг другу</w:t>
            </w:r>
            <w:r w:rsidRPr="00426F0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) </w:t>
            </w:r>
          </w:p>
          <w:p w14:paraId="0CB534FC" w14:textId="77777777" w:rsidR="008C40F1" w:rsidRPr="00426F07" w:rsidRDefault="008C40F1" w:rsidP="009B1207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26F0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Повышение любви детей к природе через прогулки, приобщение к труду, усиление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двигательной </w:t>
            </w:r>
            <w:r w:rsidRPr="00426F0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активности через игры на свежем воздухе</w:t>
            </w:r>
          </w:p>
        </w:tc>
      </w:tr>
      <w:tr w:rsidR="008C40F1" w:rsidRPr="00426F07" w14:paraId="7061D507" w14:textId="77777777" w:rsidTr="00226CFD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2A19C" w14:textId="77777777" w:rsidR="008C40F1" w:rsidRPr="00F37AE4" w:rsidRDefault="008C40F1" w:rsidP="009B1207">
            <w:pPr>
              <w:pStyle w:val="Default"/>
              <w:ind w:left="142" w:right="175"/>
              <w:rPr>
                <w:b/>
                <w:color w:val="auto"/>
              </w:rPr>
            </w:pPr>
            <w:r w:rsidRPr="00F37AE4">
              <w:rPr>
                <w:b/>
                <w:color w:val="auto"/>
              </w:rPr>
              <w:t xml:space="preserve">Прогулка 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E9319" w14:textId="77777777" w:rsidR="008C40F1" w:rsidRPr="009F3917" w:rsidRDefault="00B54328" w:rsidP="009B1207">
            <w:pPr>
              <w:pStyle w:val="a8"/>
              <w:ind w:right="175"/>
              <w:rPr>
                <w:rFonts w:eastAsia="Calibri"/>
              </w:rPr>
            </w:pPr>
            <w:r>
              <w:rPr>
                <w:rFonts w:eastAsia="Calibri"/>
              </w:rPr>
              <w:t>1.</w:t>
            </w:r>
            <w:r w:rsidR="009F3917">
              <w:rPr>
                <w:rFonts w:eastAsia="Calibri"/>
              </w:rPr>
              <w:t>Наблюдение за растительным миром.</w:t>
            </w:r>
          </w:p>
          <w:p w14:paraId="2ACDED1E" w14:textId="71D6357F" w:rsidR="008C40F1" w:rsidRPr="00426F07" w:rsidRDefault="009F3917" w:rsidP="009B1207">
            <w:pPr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Цель: смогут понять, что дерево и кустарник – живое существо</w:t>
            </w:r>
            <w:r w:rsidR="0003145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="0003145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смогут узнавать и называть деревья и </w:t>
            </w:r>
            <w:proofErr w:type="gramStart"/>
            <w:r w:rsidR="0003145E">
              <w:rPr>
                <w:rFonts w:ascii="Times New Roman" w:eastAsia="Calibri" w:hAnsi="Times New Roman" w:cs="Times New Roman"/>
                <w:sz w:val="24"/>
                <w:szCs w:val="24"/>
              </w:rPr>
              <w:t>кустарники.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</w:p>
          <w:p w14:paraId="390E52DE" w14:textId="77777777" w:rsidR="008C40F1" w:rsidRPr="009F3917" w:rsidRDefault="009F3917" w:rsidP="009B1207">
            <w:pPr>
              <w:pStyle w:val="a8"/>
              <w:ind w:right="175"/>
              <w:rPr>
                <w:rFonts w:eastAsia="Calibri"/>
              </w:rPr>
            </w:pPr>
            <w:r>
              <w:rPr>
                <w:rFonts w:eastAsia="Calibri"/>
              </w:rPr>
              <w:t>2.</w:t>
            </w:r>
            <w:r w:rsidR="008C40F1" w:rsidRPr="009F3917">
              <w:rPr>
                <w:rFonts w:eastAsia="Calibri"/>
              </w:rPr>
              <w:t>Элем</w:t>
            </w:r>
            <w:r w:rsidR="00B54328">
              <w:rPr>
                <w:rFonts w:eastAsia="Calibri"/>
              </w:rPr>
              <w:t>ентарные трудовые поручения: собрать крупный мусор.</w:t>
            </w:r>
          </w:p>
          <w:p w14:paraId="758DE69C" w14:textId="77777777" w:rsidR="008C40F1" w:rsidRPr="00426F07" w:rsidRDefault="008C40F1" w:rsidP="009B1207">
            <w:pPr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6F07">
              <w:rPr>
                <w:rFonts w:ascii="Times New Roman" w:eastAsia="Calibri" w:hAnsi="Times New Roman" w:cs="Times New Roman"/>
                <w:sz w:val="24"/>
                <w:szCs w:val="24"/>
              </w:rPr>
              <w:t>Цель</w:t>
            </w:r>
            <w:proofErr w:type="gramStart"/>
            <w:r w:rsidRPr="00426F07">
              <w:rPr>
                <w:rFonts w:ascii="Times New Roman" w:eastAsia="Calibri" w:hAnsi="Times New Roman" w:cs="Times New Roman"/>
                <w:sz w:val="24"/>
                <w:szCs w:val="24"/>
              </w:rPr>
              <w:t>: Учить</w:t>
            </w:r>
            <w:proofErr w:type="gramEnd"/>
            <w:r w:rsidRPr="00426F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выполнять простейшие поручения.</w:t>
            </w:r>
          </w:p>
          <w:p w14:paraId="5FD4F850" w14:textId="77777777" w:rsidR="008C40F1" w:rsidRPr="00426F07" w:rsidRDefault="009F3917" w:rsidP="009B1207">
            <w:pPr>
              <w:pStyle w:val="a8"/>
              <w:ind w:left="502" w:right="175"/>
              <w:rPr>
                <w:rFonts w:eastAsia="Calibri"/>
              </w:rPr>
            </w:pPr>
            <w:r>
              <w:rPr>
                <w:rFonts w:eastAsia="Calibri"/>
              </w:rPr>
              <w:t xml:space="preserve">    </w:t>
            </w:r>
            <w:r w:rsidR="00B54328">
              <w:rPr>
                <w:rFonts w:eastAsia="Calibri"/>
              </w:rPr>
              <w:t>3.</w:t>
            </w:r>
            <w:r w:rsidR="008C40F1" w:rsidRPr="00426F07">
              <w:rPr>
                <w:rFonts w:eastAsia="Calibri"/>
              </w:rPr>
              <w:t>П/игра: «</w:t>
            </w:r>
            <w:r>
              <w:rPr>
                <w:rFonts w:eastAsia="Calibri"/>
              </w:rPr>
              <w:t>Извилистая тропинка</w:t>
            </w:r>
            <w:r w:rsidR="008C40F1" w:rsidRPr="00426F07">
              <w:rPr>
                <w:rFonts w:eastAsia="Calibri"/>
              </w:rPr>
              <w:t xml:space="preserve">» </w:t>
            </w:r>
          </w:p>
          <w:p w14:paraId="084708D5" w14:textId="77777777" w:rsidR="008C40F1" w:rsidRDefault="009F3917" w:rsidP="009B1207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Цель: смогут двигаться в колонне за ведущим, повторяя его движения.</w:t>
            </w:r>
          </w:p>
          <w:p w14:paraId="282A78D8" w14:textId="77777777" w:rsidR="00F41FA7" w:rsidRDefault="00B54328" w:rsidP="009B1207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</w:t>
            </w:r>
            <w:r w:rsidR="00F41F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  <w:r w:rsidR="00F41FA7">
              <w:rPr>
                <w:rFonts w:ascii="Times New Roman" w:eastAsia="Calibri" w:hAnsi="Times New Roman" w:cs="Times New Roman"/>
                <w:sz w:val="24"/>
                <w:szCs w:val="24"/>
              </w:rPr>
              <w:t>П/игра: «Встречные перебежки»</w:t>
            </w:r>
          </w:p>
          <w:p w14:paraId="006AC96B" w14:textId="77777777" w:rsidR="00F41FA7" w:rsidRPr="00426F07" w:rsidRDefault="00F41FA7" w:rsidP="009B1207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Цель: повышать двигательную активность.</w:t>
            </w:r>
          </w:p>
          <w:p w14:paraId="1BBDC446" w14:textId="77777777" w:rsidR="008C40F1" w:rsidRPr="00426F07" w:rsidRDefault="00B54328" w:rsidP="009B1207">
            <w:pPr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</w:t>
            </w:r>
            <w:r w:rsidR="008C40F1" w:rsidRPr="00426F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  <w:r w:rsidR="008C40F1" w:rsidRPr="00426F07">
              <w:rPr>
                <w:rFonts w:ascii="Times New Roman" w:eastAsia="Calibri" w:hAnsi="Times New Roman" w:cs="Times New Roman"/>
                <w:sz w:val="24"/>
                <w:szCs w:val="24"/>
              </w:rPr>
              <w:t>Дидактическая   игра «</w:t>
            </w:r>
            <w:r w:rsidR="009F3917">
              <w:rPr>
                <w:rFonts w:ascii="Times New Roman" w:eastAsia="Calibri" w:hAnsi="Times New Roman" w:cs="Times New Roman"/>
                <w:sz w:val="24"/>
                <w:szCs w:val="24"/>
              </w:rPr>
              <w:t>С какого дерева листок?</w:t>
            </w:r>
            <w:r w:rsidR="008C40F1" w:rsidRPr="00426F07">
              <w:rPr>
                <w:rFonts w:ascii="Times New Roman" w:eastAsia="Calibri" w:hAnsi="Times New Roman" w:cs="Times New Roman"/>
                <w:sz w:val="24"/>
                <w:szCs w:val="24"/>
              </w:rPr>
              <w:t>».</w:t>
            </w:r>
          </w:p>
          <w:p w14:paraId="5A1F5FF6" w14:textId="77777777" w:rsidR="008C40F1" w:rsidRPr="00426F07" w:rsidRDefault="009F3917" w:rsidP="009B1207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Цель: </w:t>
            </w:r>
            <w:r w:rsidR="008C40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смогут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узнавать и называть деревья и кустарники.</w:t>
            </w:r>
          </w:p>
          <w:p w14:paraId="00B13DFF" w14:textId="77777777" w:rsidR="008C40F1" w:rsidRPr="00426F07" w:rsidRDefault="00B54328" w:rsidP="009B1207">
            <w:pPr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6.</w:t>
            </w:r>
            <w:r w:rsidR="008C40F1" w:rsidRPr="00426F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Самостоятельная игровая деятельность, игры с выносным материалом.</w:t>
            </w:r>
          </w:p>
          <w:p w14:paraId="2AA3FE5C" w14:textId="77777777" w:rsidR="008C40F1" w:rsidRPr="00426F07" w:rsidRDefault="008C40F1" w:rsidP="009B1207">
            <w:pPr>
              <w:pStyle w:val="Default"/>
              <w:ind w:left="142" w:right="175"/>
              <w:rPr>
                <w:color w:val="auto"/>
              </w:rPr>
            </w:pPr>
            <w:r w:rsidRPr="00426F07">
              <w:rPr>
                <w:rFonts w:eastAsia="Calibri"/>
                <w:color w:val="auto"/>
              </w:rPr>
              <w:t xml:space="preserve">Цель: Обеспечить выбор игр по интересам и формировать </w:t>
            </w:r>
            <w:proofErr w:type="gramStart"/>
            <w:r w:rsidRPr="00426F07">
              <w:rPr>
                <w:rFonts w:eastAsia="Calibri"/>
                <w:color w:val="auto"/>
              </w:rPr>
              <w:t>взаимоотношения  со</w:t>
            </w:r>
            <w:proofErr w:type="gramEnd"/>
            <w:r w:rsidRPr="00426F07">
              <w:rPr>
                <w:rFonts w:eastAsia="Calibri"/>
                <w:color w:val="auto"/>
              </w:rPr>
              <w:t xml:space="preserve"> сверстниками.</w:t>
            </w:r>
          </w:p>
        </w:tc>
      </w:tr>
      <w:tr w:rsidR="008C40F1" w:rsidRPr="00426F07" w14:paraId="66C3701C" w14:textId="77777777" w:rsidTr="00F37AE4">
        <w:trPr>
          <w:trHeight w:val="7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66F6E" w14:textId="77777777" w:rsidR="008C40F1" w:rsidRPr="00F37AE4" w:rsidRDefault="008C40F1" w:rsidP="009B1207">
            <w:pPr>
              <w:pStyle w:val="Default"/>
              <w:ind w:left="142" w:right="175"/>
              <w:rPr>
                <w:b/>
                <w:color w:val="auto"/>
              </w:rPr>
            </w:pPr>
            <w:r w:rsidRPr="00F37AE4">
              <w:rPr>
                <w:b/>
                <w:color w:val="auto"/>
              </w:rPr>
              <w:t xml:space="preserve">Возвращение с прогулки 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DB72F" w14:textId="77777777" w:rsidR="008C40F1" w:rsidRPr="00426F07" w:rsidRDefault="008C40F1" w:rsidP="009B1207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26F0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Последовательное раздевание, складывание в шкафчики и оказание помощи сверстнику. </w:t>
            </w:r>
          </w:p>
          <w:p w14:paraId="11497964" w14:textId="77777777" w:rsidR="008C40F1" w:rsidRPr="00426F07" w:rsidRDefault="008C40F1" w:rsidP="009B1207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26F0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Культурно-гигиенические навыки.</w:t>
            </w:r>
          </w:p>
          <w:p w14:paraId="4AC2B9B5" w14:textId="77777777" w:rsidR="003F6C9D" w:rsidRPr="003F6C9D" w:rsidRDefault="009F3917" w:rsidP="009B120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3F6C9D" w:rsidRPr="003F6C9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Надо теплою водой</w:t>
            </w:r>
          </w:p>
          <w:p w14:paraId="2B5B406D" w14:textId="77777777" w:rsidR="008C40F1" w:rsidRPr="00426F07" w:rsidRDefault="003F6C9D" w:rsidP="009B1207">
            <w:pPr>
              <w:pStyle w:val="a4"/>
              <w:jc w:val="center"/>
            </w:pPr>
            <w:r w:rsidRPr="003F6C9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Руки мыть перед едой!</w:t>
            </w:r>
            <w:r w:rsidR="009F39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8C40F1" w:rsidRPr="00426F07" w14:paraId="3E0CBAC3" w14:textId="77777777" w:rsidTr="00226CFD">
        <w:trPr>
          <w:trHeight w:val="109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B0CC31" w14:textId="77777777" w:rsidR="008C40F1" w:rsidRPr="00F37AE4" w:rsidRDefault="008C40F1" w:rsidP="009B1207">
            <w:pPr>
              <w:pStyle w:val="Default"/>
              <w:ind w:left="142" w:right="175"/>
              <w:rPr>
                <w:b/>
                <w:color w:val="auto"/>
              </w:rPr>
            </w:pPr>
            <w:r w:rsidRPr="00F37AE4">
              <w:rPr>
                <w:b/>
                <w:color w:val="auto"/>
              </w:rPr>
              <w:t xml:space="preserve">Обед 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674D5" w14:textId="77777777" w:rsidR="008C40F1" w:rsidRPr="00426F07" w:rsidRDefault="008C40F1" w:rsidP="009B1207">
            <w:pPr>
              <w:pStyle w:val="Default"/>
              <w:ind w:left="142" w:right="175"/>
              <w:jc w:val="center"/>
              <w:rPr>
                <w:color w:val="auto"/>
              </w:rPr>
            </w:pPr>
            <w:r w:rsidRPr="00426F07">
              <w:rPr>
                <w:color w:val="auto"/>
                <w:lang w:val="kk-KZ"/>
              </w:rPr>
              <w:t>Развитие культурно-гигиенических навыков детей, формирование культуры питания. Совершенствование навыков самообслуживания.</w:t>
            </w:r>
          </w:p>
        </w:tc>
      </w:tr>
      <w:tr w:rsidR="008C40F1" w:rsidRPr="00426F07" w14:paraId="4DC7790E" w14:textId="77777777" w:rsidTr="00226CFD">
        <w:trPr>
          <w:trHeight w:val="109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5AB34" w14:textId="77777777" w:rsidR="008C40F1" w:rsidRPr="00F37AE4" w:rsidRDefault="008C40F1" w:rsidP="009B1207">
            <w:pPr>
              <w:pStyle w:val="Default"/>
              <w:ind w:left="142" w:right="175"/>
              <w:rPr>
                <w:b/>
                <w:color w:val="auto"/>
              </w:rPr>
            </w:pPr>
          </w:p>
        </w:tc>
        <w:tc>
          <w:tcPr>
            <w:tcW w:w="52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58DA2" w14:textId="77777777" w:rsidR="00B54328" w:rsidRDefault="00B54328" w:rsidP="009B120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Бери ложку, бери хлеб</w:t>
            </w:r>
          </w:p>
          <w:p w14:paraId="7EF74BFA" w14:textId="77777777" w:rsidR="003553ED" w:rsidRPr="003553ED" w:rsidRDefault="00B54328" w:rsidP="009B1207">
            <w:pPr>
              <w:tabs>
                <w:tab w:val="left" w:pos="2903"/>
              </w:tabs>
              <w:spacing w:after="0" w:line="240" w:lineRule="auto"/>
              <w:ind w:right="17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 скорее за обед»</w:t>
            </w:r>
          </w:p>
        </w:tc>
        <w:tc>
          <w:tcPr>
            <w:tcW w:w="78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AA4A3" w14:textId="77777777" w:rsidR="00B54328" w:rsidRPr="00B54328" w:rsidRDefault="00B54328" w:rsidP="009B120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«За столом сиди ровней, </w:t>
            </w:r>
          </w:p>
          <w:p w14:paraId="2EFAF3EE" w14:textId="77777777" w:rsidR="00B54328" w:rsidRDefault="00B54328" w:rsidP="009B1207">
            <w:pPr>
              <w:tabs>
                <w:tab w:val="left" w:pos="2903"/>
              </w:tabs>
              <w:spacing w:after="0" w:line="240" w:lineRule="auto"/>
              <w:ind w:right="17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 клади на стол локтей.</w:t>
            </w:r>
          </w:p>
          <w:p w14:paraId="6C6CCEE5" w14:textId="77777777" w:rsidR="00B54328" w:rsidRDefault="00B54328" w:rsidP="009B1207">
            <w:pPr>
              <w:tabs>
                <w:tab w:val="left" w:pos="2903"/>
              </w:tabs>
              <w:spacing w:after="0" w:line="240" w:lineRule="auto"/>
              <w:ind w:right="17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 к тарелке с супом низко</w:t>
            </w:r>
          </w:p>
          <w:p w14:paraId="3DED2594" w14:textId="79B19A79" w:rsidR="008C40F1" w:rsidRPr="009B1207" w:rsidRDefault="00B54328" w:rsidP="009B1207">
            <w:pPr>
              <w:tabs>
                <w:tab w:val="left" w:pos="2903"/>
              </w:tabs>
              <w:spacing w:after="0" w:line="240" w:lineRule="auto"/>
              <w:ind w:right="17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 склоняйся словно киска» </w:t>
            </w:r>
          </w:p>
        </w:tc>
      </w:tr>
      <w:tr w:rsidR="008C40F1" w:rsidRPr="00426F07" w14:paraId="509E6BFB" w14:textId="77777777" w:rsidTr="00226CFD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BE334" w14:textId="77777777" w:rsidR="008C40F1" w:rsidRPr="00F37AE4" w:rsidRDefault="008C40F1" w:rsidP="009B1207">
            <w:pPr>
              <w:pStyle w:val="Default"/>
              <w:ind w:left="142" w:right="175"/>
              <w:rPr>
                <w:b/>
                <w:color w:val="auto"/>
              </w:rPr>
            </w:pPr>
            <w:r w:rsidRPr="00F37AE4">
              <w:rPr>
                <w:b/>
                <w:color w:val="auto"/>
              </w:rPr>
              <w:t xml:space="preserve">Дневной сон 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828EB" w14:textId="77777777" w:rsidR="008C40F1" w:rsidRDefault="001A1AE1" w:rsidP="009B1207">
            <w:pPr>
              <w:spacing w:after="0" w:line="240" w:lineRule="auto"/>
              <w:ind w:right="17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                                                1.</w:t>
            </w:r>
            <w:r w:rsidR="008C40F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8C40F1" w:rsidRPr="00426F0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Чтение </w:t>
            </w:r>
            <w:r w:rsidR="008C40F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русской народной сказки «</w:t>
            </w:r>
            <w:r w:rsidR="003F6C9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Мойдодыр</w:t>
            </w:r>
            <w:r w:rsidR="008C40F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</w:p>
          <w:p w14:paraId="70D68FEB" w14:textId="77777777" w:rsidR="008C40F1" w:rsidRPr="00426F07" w:rsidRDefault="001A1AE1" w:rsidP="009B1207">
            <w:pPr>
              <w:spacing w:after="0" w:line="240" w:lineRule="auto"/>
              <w:ind w:right="17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                                                2.</w:t>
            </w:r>
            <w:r w:rsidR="008C40F1" w:rsidRPr="00426F0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 Слушание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Вивальди «Времена года. </w:t>
            </w:r>
          </w:p>
          <w:p w14:paraId="725C0E53" w14:textId="77777777" w:rsidR="008C40F1" w:rsidRPr="00426F07" w:rsidRDefault="001A1AE1" w:rsidP="009B1207">
            <w:pPr>
              <w:spacing w:after="0" w:line="240" w:lineRule="auto"/>
              <w:ind w:left="142" w:right="17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 3</w:t>
            </w:r>
            <w:r w:rsidR="008C40F1" w:rsidRPr="00426F0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 Слушание «Классическая музыка для детей»</w:t>
            </w:r>
          </w:p>
        </w:tc>
      </w:tr>
      <w:tr w:rsidR="008C40F1" w:rsidRPr="00426F07" w14:paraId="51A8038D" w14:textId="77777777" w:rsidTr="00226CFD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15053" w14:textId="77777777" w:rsidR="008C40F1" w:rsidRPr="00F37AE4" w:rsidRDefault="008C40F1" w:rsidP="009B1207">
            <w:pPr>
              <w:pStyle w:val="Default"/>
              <w:ind w:left="142" w:right="175"/>
              <w:rPr>
                <w:b/>
                <w:color w:val="auto"/>
              </w:rPr>
            </w:pPr>
            <w:r w:rsidRPr="00F37AE4">
              <w:rPr>
                <w:b/>
                <w:color w:val="auto"/>
              </w:rPr>
              <w:lastRenderedPageBreak/>
              <w:t xml:space="preserve">Постепенный подъем, оздоровительные процедуры 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37FAF" w14:textId="77777777" w:rsidR="008C40F1" w:rsidRPr="00426F07" w:rsidRDefault="008C40F1" w:rsidP="009B1207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F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Ходьба по ортопедической дорожке с целью профилактики плоскостопия.</w:t>
            </w:r>
          </w:p>
          <w:p w14:paraId="289615E5" w14:textId="77777777" w:rsidR="008C40F1" w:rsidRPr="00426F07" w:rsidRDefault="008C40F1" w:rsidP="009B1207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26F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№</w:t>
            </w:r>
            <w:r w:rsidR="001A1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14:paraId="20D2CA4F" w14:textId="77777777" w:rsidR="008C40F1" w:rsidRPr="00426F07" w:rsidRDefault="001A1AE1" w:rsidP="009B1207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</w:t>
            </w:r>
            <w:r w:rsidR="008C40F1" w:rsidRPr="00426F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артотека)</w:t>
            </w:r>
          </w:p>
        </w:tc>
      </w:tr>
      <w:tr w:rsidR="008C40F1" w:rsidRPr="00426F07" w14:paraId="6910BFBD" w14:textId="77777777" w:rsidTr="00226CFD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D23AC" w14:textId="77777777" w:rsidR="008C40F1" w:rsidRPr="00F37AE4" w:rsidRDefault="008C40F1" w:rsidP="009B1207">
            <w:pPr>
              <w:pStyle w:val="Default"/>
              <w:ind w:left="142" w:right="175"/>
              <w:rPr>
                <w:b/>
                <w:color w:val="auto"/>
              </w:rPr>
            </w:pPr>
            <w:r w:rsidRPr="00F37AE4">
              <w:rPr>
                <w:b/>
                <w:color w:val="auto"/>
              </w:rPr>
              <w:t xml:space="preserve">Полдник 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E4317" w14:textId="77777777" w:rsidR="008C40F1" w:rsidRPr="00426F07" w:rsidRDefault="008C40F1" w:rsidP="009B1207">
            <w:pPr>
              <w:pStyle w:val="Default"/>
              <w:ind w:left="142" w:right="175"/>
              <w:jc w:val="center"/>
              <w:rPr>
                <w:color w:val="auto"/>
              </w:rPr>
            </w:pPr>
            <w:r w:rsidRPr="00426F07">
              <w:rPr>
                <w:color w:val="auto"/>
                <w:lang w:val="kk-KZ"/>
              </w:rPr>
              <w:t>Развитие культурно-гигиенических навыков детей, формирование культуры питания. Совершенствование навыков самообслуживания.</w:t>
            </w:r>
          </w:p>
        </w:tc>
      </w:tr>
      <w:tr w:rsidR="008C40F1" w:rsidRPr="00426F07" w14:paraId="138BA407" w14:textId="77777777" w:rsidTr="00E7774C">
        <w:trPr>
          <w:trHeight w:val="77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98B590" w14:textId="77777777" w:rsidR="008C40F1" w:rsidRPr="00F37AE4" w:rsidRDefault="008C40F1" w:rsidP="009B1207">
            <w:pPr>
              <w:pStyle w:val="Default"/>
              <w:ind w:left="142" w:right="175"/>
              <w:rPr>
                <w:b/>
                <w:color w:val="auto"/>
              </w:rPr>
            </w:pPr>
            <w:r w:rsidRPr="00F37AE4">
              <w:rPr>
                <w:b/>
                <w:color w:val="auto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F37AE4">
              <w:rPr>
                <w:b/>
                <w:color w:val="auto"/>
              </w:rPr>
              <w:t>изодеятельность</w:t>
            </w:r>
            <w:proofErr w:type="spellEnd"/>
            <w:r w:rsidRPr="00F37AE4">
              <w:rPr>
                <w:b/>
                <w:color w:val="auto"/>
              </w:rPr>
              <w:t xml:space="preserve">, рассматривание книг и другие) </w:t>
            </w:r>
          </w:p>
        </w:tc>
        <w:tc>
          <w:tcPr>
            <w:tcW w:w="4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A3179" w14:textId="77777777" w:rsidR="008C40F1" w:rsidRDefault="008C40F1" w:rsidP="009B1207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3553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Сюжетно-ролевая игра</w:t>
            </w:r>
            <w:r w:rsidR="00E7774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«СТО»</w:t>
            </w:r>
          </w:p>
          <w:p w14:paraId="25C8D8D5" w14:textId="77777777" w:rsidR="00383DA5" w:rsidRPr="00383DA5" w:rsidRDefault="00383DA5" w:rsidP="009B1207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Цель: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учить выполнять игровые действия в соответствии с сюжетом игры.</w:t>
            </w:r>
          </w:p>
          <w:p w14:paraId="2533302F" w14:textId="77777777" w:rsidR="00B20FDE" w:rsidRPr="003553ED" w:rsidRDefault="00B20FDE" w:rsidP="009B1207">
            <w:pPr>
              <w:pStyle w:val="a4"/>
              <w:tabs>
                <w:tab w:val="left" w:pos="2591"/>
              </w:tabs>
              <w:ind w:right="175"/>
              <w:rPr>
                <w:rStyle w:val="a7"/>
                <w:rFonts w:ascii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Рассматривание иллюстраций серии книг про Алдара Косе.</w:t>
            </w:r>
          </w:p>
          <w:p w14:paraId="37CC3585" w14:textId="77777777" w:rsidR="008C40F1" w:rsidRPr="00426F07" w:rsidRDefault="008C40F1" w:rsidP="009B1207">
            <w:pPr>
              <w:pStyle w:val="a4"/>
              <w:tabs>
                <w:tab w:val="left" w:pos="2591"/>
              </w:tabs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DFCDE" w14:textId="77777777" w:rsidR="008C40F1" w:rsidRPr="00E7774C" w:rsidRDefault="00E7774C" w:rsidP="009B1207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Обыгрывание казахской традиции «Церемония чаепития»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Воспитывать у детей желание узнавать новое о своих предках.</w:t>
            </w:r>
          </w:p>
        </w:tc>
        <w:tc>
          <w:tcPr>
            <w:tcW w:w="4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AAA69" w14:textId="77777777" w:rsidR="008C40F1" w:rsidRPr="003553ED" w:rsidRDefault="008C40F1" w:rsidP="009B1207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3553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Драматизация сказки </w:t>
            </w:r>
          </w:p>
          <w:p w14:paraId="1E786F37" w14:textId="77777777" w:rsidR="008C40F1" w:rsidRDefault="008C40F1" w:rsidP="009B1207">
            <w:pPr>
              <w:pStyle w:val="a4"/>
              <w:tabs>
                <w:tab w:val="left" w:pos="2591"/>
              </w:tabs>
              <w:ind w:left="142"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3553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</w:t>
            </w:r>
            <w:r w:rsidR="003553ED" w:rsidRPr="003553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Три медведя</w:t>
            </w:r>
            <w:r w:rsidR="00383DA5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»</w:t>
            </w:r>
          </w:p>
          <w:p w14:paraId="0D4F4835" w14:textId="77777777" w:rsidR="00383DA5" w:rsidRPr="00383DA5" w:rsidRDefault="00383DA5" w:rsidP="009B1207">
            <w:pPr>
              <w:pStyle w:val="a4"/>
              <w:tabs>
                <w:tab w:val="left" w:pos="2591"/>
              </w:tabs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Цель: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способствовать развитию речи, воображения.</w:t>
            </w:r>
          </w:p>
          <w:p w14:paraId="3591C7B6" w14:textId="77777777" w:rsidR="00B20FDE" w:rsidRPr="00426F07" w:rsidRDefault="00B20FDE" w:rsidP="009B1207">
            <w:pPr>
              <w:pStyle w:val="a4"/>
              <w:tabs>
                <w:tab w:val="left" w:pos="2591"/>
              </w:tabs>
              <w:ind w:right="175"/>
              <w:rPr>
                <w:rStyle w:val="a7"/>
                <w:rFonts w:ascii="Times New Roman" w:hAnsi="Times New Roman" w:cs="Times New Roman"/>
                <w:i w:val="0"/>
                <w:iCs w:val="0"/>
                <w:sz w:val="24"/>
                <w:szCs w:val="24"/>
                <w:lang w:val="kk-KZ"/>
              </w:rPr>
            </w:pPr>
            <w:r w:rsidRPr="003553ED">
              <w:rPr>
                <w:rStyle w:val="a7"/>
                <w:rFonts w:ascii="Times New Roman" w:hAnsi="Times New Roman" w:cs="Times New Roman"/>
                <w:b/>
                <w:i w:val="0"/>
                <w:iCs w:val="0"/>
                <w:sz w:val="24"/>
                <w:szCs w:val="24"/>
                <w:lang w:val="kk-KZ"/>
              </w:rPr>
              <w:t>Изодеятельность</w:t>
            </w:r>
            <w:r w:rsidRPr="00426F07">
              <w:rPr>
                <w:rStyle w:val="a7"/>
                <w:rFonts w:ascii="Times New Roman" w:hAnsi="Times New Roman" w:cs="Times New Roman"/>
                <w:i w:val="0"/>
                <w:iCs w:val="0"/>
                <w:sz w:val="24"/>
                <w:szCs w:val="24"/>
                <w:lang w:val="kk-KZ"/>
              </w:rPr>
              <w:t xml:space="preserve"> «</w:t>
            </w:r>
            <w:r>
              <w:rPr>
                <w:rStyle w:val="a7"/>
                <w:rFonts w:ascii="Times New Roman" w:hAnsi="Times New Roman" w:cs="Times New Roman"/>
                <w:i w:val="0"/>
                <w:iCs w:val="0"/>
                <w:sz w:val="24"/>
                <w:szCs w:val="24"/>
                <w:lang w:val="kk-KZ"/>
              </w:rPr>
              <w:t>Рисование по трафаретам. «Фрукты, овощи, ягоды</w:t>
            </w:r>
            <w:r w:rsidRPr="00426F07">
              <w:rPr>
                <w:rStyle w:val="a7"/>
                <w:rFonts w:ascii="Times New Roman" w:hAnsi="Times New Roman" w:cs="Times New Roman"/>
                <w:i w:val="0"/>
                <w:iCs w:val="0"/>
                <w:sz w:val="24"/>
                <w:szCs w:val="24"/>
                <w:lang w:val="kk-KZ"/>
              </w:rPr>
              <w:t>»</w:t>
            </w:r>
          </w:p>
          <w:p w14:paraId="34A75C45" w14:textId="77777777" w:rsidR="008C40F1" w:rsidRPr="00426F07" w:rsidRDefault="00B20FDE" w:rsidP="009B1207">
            <w:pPr>
              <w:tabs>
                <w:tab w:val="left" w:pos="2591"/>
              </w:tabs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553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Лото «Транспорт»</w:t>
            </w:r>
          </w:p>
        </w:tc>
      </w:tr>
      <w:tr w:rsidR="008C40F1" w:rsidRPr="00426F07" w14:paraId="37064F65" w14:textId="77777777" w:rsidTr="00226CFD">
        <w:trPr>
          <w:trHeight w:val="77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055AA" w14:textId="77777777" w:rsidR="008C40F1" w:rsidRPr="00F37AE4" w:rsidRDefault="008C40F1" w:rsidP="009B1207">
            <w:pPr>
              <w:pStyle w:val="Default"/>
              <w:ind w:left="142" w:right="175"/>
              <w:rPr>
                <w:b/>
                <w:color w:val="auto"/>
              </w:rPr>
            </w:pP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352A5" w14:textId="77777777" w:rsidR="008C40F1" w:rsidRPr="00426F07" w:rsidRDefault="008C40F1" w:rsidP="009B1207">
            <w:pPr>
              <w:spacing w:after="0" w:line="240" w:lineRule="auto"/>
              <w:ind w:left="142" w:right="175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26F07"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  <w:t>Свободные игры дете</w:t>
            </w:r>
            <w:r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  <w:t>й. Игры в дидактическом уголке по выбору детей</w:t>
            </w:r>
            <w:r w:rsidRPr="00426F07"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  <w:t>. Рассматривание книг из книжного уголка по желанию детей.</w:t>
            </w:r>
            <w:r w:rsidR="003F6C9D"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  <w:t xml:space="preserve"> Предложить подклеить порванные книги.</w:t>
            </w:r>
          </w:p>
        </w:tc>
      </w:tr>
      <w:tr w:rsidR="008C40F1" w:rsidRPr="00426F07" w14:paraId="215D8E59" w14:textId="77777777" w:rsidTr="00226CFD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0AC2A" w14:textId="77777777" w:rsidR="008C40F1" w:rsidRPr="00F37AE4" w:rsidRDefault="008C40F1" w:rsidP="009B1207">
            <w:pPr>
              <w:pStyle w:val="Default"/>
              <w:ind w:left="142" w:right="175"/>
              <w:rPr>
                <w:b/>
                <w:color w:val="auto"/>
              </w:rPr>
            </w:pPr>
            <w:r w:rsidRPr="00F37AE4">
              <w:rPr>
                <w:b/>
                <w:color w:val="auto"/>
              </w:rPr>
              <w:t xml:space="preserve">Индивидуальная работа с детьми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96BE5" w14:textId="77777777" w:rsidR="003553ED" w:rsidRPr="003553ED" w:rsidRDefault="00D21126" w:rsidP="009B1207">
            <w:pPr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Дидактическая игра «Узнай и назови</w:t>
            </w:r>
            <w:r w:rsidR="003553ED" w:rsidRPr="003553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».</w:t>
            </w:r>
          </w:p>
          <w:p w14:paraId="152D2994" w14:textId="77777777" w:rsidR="008C40F1" w:rsidRPr="00426F07" w:rsidRDefault="00D21126" w:rsidP="009B1207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Style w:val="c0"/>
                <w:rFonts w:ascii="Times New Roman" w:hAnsi="Times New Roman" w:cs="Times New Roman"/>
                <w:sz w:val="24"/>
                <w:szCs w:val="24"/>
                <w:lang w:val="kk-KZ"/>
              </w:rPr>
              <w:t>Расширять представления детей о перелетных птицах.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0D023" w14:textId="77777777" w:rsidR="00B20FDE" w:rsidRPr="003553ED" w:rsidRDefault="00B20FDE" w:rsidP="009B1207">
            <w:pPr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3553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Игра на логику «Геометрическое лото». </w:t>
            </w:r>
          </w:p>
          <w:p w14:paraId="345D7920" w14:textId="77777777" w:rsidR="008C40F1" w:rsidRPr="00426F07" w:rsidRDefault="00B20FDE" w:rsidP="009B1207">
            <w:pPr>
              <w:pStyle w:val="c6"/>
              <w:shd w:val="clear" w:color="auto" w:fill="FFFFFF"/>
              <w:spacing w:before="0" w:beforeAutospacing="0" w:after="0" w:afterAutospacing="0"/>
            </w:pPr>
            <w:r w:rsidRPr="00426F07">
              <w:rPr>
                <w:rStyle w:val="c0"/>
              </w:rPr>
              <w:t>Закрепить названия геометрических фигур</w:t>
            </w:r>
            <w:r w:rsidRPr="00426F07">
              <w:rPr>
                <w:lang w:val="kk-KZ"/>
              </w:rPr>
              <w:t>, развивать внимание, зрительную память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C9320" w14:textId="77777777" w:rsidR="00FF26CF" w:rsidRPr="003553ED" w:rsidRDefault="00FF26CF" w:rsidP="009B1207">
            <w:pPr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53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Дидактическая игра </w:t>
            </w:r>
            <w:r w:rsidRPr="003553ED">
              <w:rPr>
                <w:rFonts w:ascii="Times New Roman" w:hAnsi="Times New Roman" w:cs="Times New Roman"/>
                <w:b/>
                <w:sz w:val="24"/>
                <w:szCs w:val="24"/>
              </w:rPr>
              <w:t>«Чудесный мешочек»</w:t>
            </w:r>
          </w:p>
          <w:p w14:paraId="74A4F113" w14:textId="77777777" w:rsidR="008C40F1" w:rsidRPr="00426F07" w:rsidRDefault="00FF26CF" w:rsidP="009B1207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26F0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Развивать умение </w:t>
            </w:r>
            <w:r w:rsidR="00B20FD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определять овощи,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фрукты</w:t>
            </w:r>
            <w:r w:rsidR="00B20FD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и ягоды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н</w:t>
            </w:r>
            <w:r w:rsidR="00B20FD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а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ощупь.</w:t>
            </w:r>
            <w:r w:rsidR="008C40F1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1622B" w14:textId="77777777" w:rsidR="003553ED" w:rsidRPr="003553ED" w:rsidRDefault="003553ED" w:rsidP="009B1207">
            <w:pPr>
              <w:pStyle w:val="a4"/>
              <w:ind w:left="142"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53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Дидактическая игра</w:t>
            </w:r>
            <w:r w:rsidRPr="003553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«Когда это бывает?».</w:t>
            </w:r>
          </w:p>
          <w:p w14:paraId="73E00DC5" w14:textId="77777777" w:rsidR="003553ED" w:rsidRPr="00426F07" w:rsidRDefault="003553ED" w:rsidP="009B1207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26F07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Развивать</w:t>
            </w:r>
            <w:r w:rsidRPr="00426F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мышление, умение определять время года, части суток по его признакам. </w:t>
            </w:r>
          </w:p>
          <w:p w14:paraId="757D2C09" w14:textId="77777777" w:rsidR="008C40F1" w:rsidRPr="00426F07" w:rsidRDefault="008C40F1" w:rsidP="009B1207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F3DA5" w14:textId="77777777" w:rsidR="00B20FDE" w:rsidRPr="003553ED" w:rsidRDefault="00B20FDE" w:rsidP="009B1207">
            <w:pPr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3553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Игра на логику</w:t>
            </w:r>
          </w:p>
          <w:p w14:paraId="09BCBDD5" w14:textId="77777777" w:rsidR="00B20FDE" w:rsidRPr="003553ED" w:rsidRDefault="00B20FDE" w:rsidP="009B1207">
            <w:pPr>
              <w:pStyle w:val="c6"/>
              <w:shd w:val="clear" w:color="auto" w:fill="FFFFFF"/>
              <w:spacing w:before="0" w:beforeAutospacing="0" w:after="0" w:afterAutospacing="0"/>
              <w:ind w:right="175"/>
              <w:rPr>
                <w:b/>
              </w:rPr>
            </w:pPr>
            <w:r w:rsidRPr="003553ED">
              <w:rPr>
                <w:rStyle w:val="c13"/>
                <w:b/>
                <w:bCs/>
                <w:iCs/>
              </w:rPr>
              <w:t>«Что какой формы».</w:t>
            </w:r>
          </w:p>
          <w:p w14:paraId="1B763860" w14:textId="2D800C4C" w:rsidR="008C40F1" w:rsidRPr="00426F07" w:rsidRDefault="00B20FDE" w:rsidP="009B1207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20FDE">
              <w:rPr>
                <w:rStyle w:val="c9"/>
                <w:rFonts w:ascii="Times New Roman" w:hAnsi="Times New Roman" w:cs="Times New Roman"/>
                <w:sz w:val="24"/>
                <w:szCs w:val="24"/>
              </w:rPr>
              <w:t>Формировать умение находить геометрические фигуры в окружающих предметах.</w:t>
            </w:r>
          </w:p>
        </w:tc>
      </w:tr>
      <w:tr w:rsidR="000A5132" w:rsidRPr="00426F07" w14:paraId="21186900" w14:textId="77777777" w:rsidTr="009024F3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353EE" w14:textId="2870049A" w:rsidR="000A5132" w:rsidRPr="00F37AE4" w:rsidRDefault="000A5132" w:rsidP="000A5132">
            <w:pPr>
              <w:pStyle w:val="Default"/>
              <w:ind w:left="142" w:right="175"/>
              <w:rPr>
                <w:b/>
                <w:color w:val="auto"/>
              </w:rPr>
            </w:pPr>
            <w:r w:rsidRPr="00F37AE4">
              <w:rPr>
                <w:b/>
                <w:color w:val="auto"/>
              </w:rPr>
              <w:t>Ужин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76A5D" w14:textId="391CCF0C" w:rsidR="000A5132" w:rsidRPr="003553ED" w:rsidRDefault="000A5132" w:rsidP="000A5132">
            <w:pPr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26F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 внимания детей к пище; индивидуальная работа по воспитанию навыков культуры еды.</w:t>
            </w:r>
          </w:p>
        </w:tc>
      </w:tr>
      <w:tr w:rsidR="000A5132" w:rsidRPr="00426F07" w14:paraId="2FFA7110" w14:textId="77777777" w:rsidTr="00226CFD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AAD26" w14:textId="77777777" w:rsidR="000A5132" w:rsidRPr="00F37AE4" w:rsidRDefault="000A5132" w:rsidP="000A5132">
            <w:pPr>
              <w:pStyle w:val="Default"/>
              <w:ind w:left="142" w:right="175"/>
              <w:rPr>
                <w:b/>
                <w:color w:val="auto"/>
              </w:rPr>
            </w:pPr>
            <w:r w:rsidRPr="00F37AE4">
              <w:rPr>
                <w:b/>
                <w:color w:val="auto"/>
              </w:rPr>
              <w:t>Прогулка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142DB" w14:textId="77777777" w:rsidR="000A5132" w:rsidRPr="00426F07" w:rsidRDefault="000A5132" w:rsidP="000A5132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26F0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Наблюдение за изменениями в природе.</w:t>
            </w:r>
          </w:p>
          <w:p w14:paraId="27AE79F1" w14:textId="77777777" w:rsidR="000A5132" w:rsidRPr="00426F07" w:rsidRDefault="000A5132" w:rsidP="000A5132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26F0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Игры по выбору детей.</w:t>
            </w:r>
          </w:p>
          <w:p w14:paraId="6B88D6BC" w14:textId="77777777" w:rsidR="000A5132" w:rsidRDefault="000A5132" w:rsidP="000A5132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26F0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Трудовая деятельность: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убрать сухие листья, собрать крупный мусор, камни.</w:t>
            </w:r>
          </w:p>
          <w:p w14:paraId="7BA2CF5F" w14:textId="77777777" w:rsidR="000A5132" w:rsidRPr="00426F07" w:rsidRDefault="000A5132" w:rsidP="000A5132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Инд.работа: метание мяча в цель.</w:t>
            </w:r>
          </w:p>
        </w:tc>
      </w:tr>
      <w:tr w:rsidR="000A5132" w:rsidRPr="00426F07" w14:paraId="30559B70" w14:textId="77777777" w:rsidTr="00226CFD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798F3" w14:textId="77777777" w:rsidR="000A5132" w:rsidRPr="00F37AE4" w:rsidRDefault="000A5132" w:rsidP="000A5132">
            <w:pPr>
              <w:pStyle w:val="Default"/>
              <w:ind w:left="142" w:right="175"/>
              <w:rPr>
                <w:b/>
                <w:color w:val="auto"/>
              </w:rPr>
            </w:pPr>
            <w:r w:rsidRPr="00F37AE4">
              <w:rPr>
                <w:b/>
                <w:color w:val="auto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F37AE4">
              <w:rPr>
                <w:b/>
                <w:color w:val="auto"/>
              </w:rPr>
              <w:t>изодеятельность</w:t>
            </w:r>
            <w:proofErr w:type="spellEnd"/>
            <w:r w:rsidRPr="00F37AE4">
              <w:rPr>
                <w:b/>
                <w:color w:val="auto"/>
              </w:rPr>
              <w:t>, рассматривание книг и другие)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3511C" w14:textId="77777777" w:rsidR="000A5132" w:rsidRDefault="000A5132" w:rsidP="000A5132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Рассматривание иллюстраций </w:t>
            </w:r>
            <w:r w:rsidRPr="00B91130">
              <w:rPr>
                <w:rFonts w:ascii="Times New Roman" w:hAnsi="Times New Roman" w:cs="Times New Roman"/>
                <w:sz w:val="24"/>
                <w:szCs w:val="24"/>
              </w:rPr>
              <w:t>«Большая энциклопедия животных Казахстана»</w:t>
            </w:r>
          </w:p>
          <w:p w14:paraId="23FB66CE" w14:textId="77777777" w:rsidR="000A5132" w:rsidRDefault="000A5132" w:rsidP="000A5132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«Обведи по точкам»</w:t>
            </w:r>
          </w:p>
          <w:p w14:paraId="7EA3B92F" w14:textId="77777777" w:rsidR="000A5132" w:rsidRDefault="000A5132" w:rsidP="000A5132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Развитие мелкой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моторики. </w:t>
            </w:r>
          </w:p>
          <w:p w14:paraId="6A0443CC" w14:textId="77777777" w:rsidR="000A5132" w:rsidRDefault="000A5132" w:rsidP="000A5132">
            <w:pPr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20D6">
              <w:rPr>
                <w:rFonts w:ascii="Times New Roman" w:hAnsi="Times New Roman" w:cs="Times New Roman"/>
                <w:b/>
                <w:sz w:val="24"/>
                <w:szCs w:val="24"/>
              </w:rPr>
              <w:t>ИМП 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Карусели</w:t>
            </w:r>
            <w:r w:rsidRPr="006B20D6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14:paraId="40A9CF89" w14:textId="77777777" w:rsidR="000A5132" w:rsidRDefault="000A5132" w:rsidP="000A5132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Выполнять движения в соответствии с текстом.</w:t>
            </w:r>
          </w:p>
          <w:p w14:paraId="31C99214" w14:textId="4848DFD6" w:rsidR="000A5132" w:rsidRPr="0003145E" w:rsidRDefault="000A5132" w:rsidP="0003145E">
            <w:pPr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20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Работа с календарем природы. </w:t>
            </w:r>
          </w:p>
        </w:tc>
        <w:tc>
          <w:tcPr>
            <w:tcW w:w="26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5D7DE" w14:textId="77777777" w:rsidR="000A5132" w:rsidRDefault="000A5132" w:rsidP="000A5132">
            <w:pPr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 (Музыка)</w:t>
            </w:r>
          </w:p>
          <w:p w14:paraId="1E6727E2" w14:textId="77777777" w:rsidR="000A5132" w:rsidRPr="00C11432" w:rsidRDefault="000A5132" w:rsidP="000A5132">
            <w:pPr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1432">
              <w:rPr>
                <w:rFonts w:ascii="Times New Roman" w:hAnsi="Times New Roman" w:cs="Times New Roman"/>
                <w:b/>
                <w:sz w:val="24"/>
                <w:szCs w:val="24"/>
              </w:rPr>
              <w:t>«Повтори за мной»</w:t>
            </w:r>
          </w:p>
          <w:p w14:paraId="7671C078" w14:textId="77777777" w:rsidR="000A5132" w:rsidRPr="001064E2" w:rsidRDefault="000A5132" w:rsidP="000A5132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Выполнять подскоки в подвижном темпе, передавая ритм музыки.</w:t>
            </w:r>
          </w:p>
          <w:p w14:paraId="04F1C4B7" w14:textId="77777777" w:rsidR="000A5132" w:rsidRDefault="000A5132" w:rsidP="000A5132">
            <w:pPr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7AE4">
              <w:rPr>
                <w:rFonts w:ascii="Times New Roman" w:hAnsi="Times New Roman" w:cs="Times New Roman"/>
                <w:b/>
                <w:sz w:val="24"/>
                <w:szCs w:val="24"/>
              </w:rPr>
              <w:t>Настольно – печатные игры по выбору детей.</w:t>
            </w:r>
          </w:p>
          <w:p w14:paraId="4A14638A" w14:textId="77777777" w:rsidR="000A5132" w:rsidRDefault="000A5132" w:rsidP="000A5132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Учить договариваться об игровом взаимодействии друг с другом.</w:t>
            </w:r>
          </w:p>
          <w:p w14:paraId="1C836979" w14:textId="77777777" w:rsidR="000A5132" w:rsidRPr="00426F07" w:rsidRDefault="000A5132" w:rsidP="0003145E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1F75C" w14:textId="77777777" w:rsidR="000A5132" w:rsidRDefault="000A5132" w:rsidP="000A5132">
            <w:pPr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20D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Экспериментальная деятельность «Эврики»</w:t>
            </w:r>
          </w:p>
          <w:p w14:paraId="472B6B4C" w14:textId="77777777" w:rsidR="000A5132" w:rsidRDefault="000A5132" w:rsidP="000A5132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Тема: «Плавающая скрепка»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эксперимент.</w:t>
            </w:r>
          </w:p>
          <w:p w14:paraId="67C02B95" w14:textId="77777777" w:rsidR="000A5132" w:rsidRDefault="000A5132" w:rsidP="000A5132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представления о поверхностном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натяжении воды, свойствах магнита.</w:t>
            </w:r>
          </w:p>
          <w:p w14:paraId="5254DF53" w14:textId="77777777" w:rsidR="000A5132" w:rsidRDefault="000A5132" w:rsidP="000A5132">
            <w:pPr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Знакомство с новыми книгами проекта: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«К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тап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алмасу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6ED1DEAD" w14:textId="41CF49A4" w:rsidR="000A5132" w:rsidRPr="00426F07" w:rsidRDefault="000A5132" w:rsidP="000A5132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8724F" w14:textId="77777777" w:rsidR="000A5132" w:rsidRPr="006B20D6" w:rsidRDefault="000A5132" w:rsidP="000A5132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20D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Д/</w:t>
            </w:r>
            <w:r w:rsidRPr="006B20D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и </w:t>
            </w:r>
            <w:r w:rsidRPr="006B20D6">
              <w:rPr>
                <w:rFonts w:ascii="Times New Roman" w:hAnsi="Times New Roman" w:cs="Times New Roman"/>
                <w:b/>
                <w:sz w:val="24"/>
                <w:szCs w:val="24"/>
              </w:rPr>
              <w:t>«Что шире?»</w:t>
            </w:r>
          </w:p>
          <w:p w14:paraId="5026040F" w14:textId="77777777" w:rsidR="000A5132" w:rsidRDefault="000A5132" w:rsidP="000A5132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6B20D6">
              <w:rPr>
                <w:rFonts w:ascii="Times New Roman" w:hAnsi="Times New Roman" w:cs="Times New Roman"/>
                <w:b/>
                <w:sz w:val="24"/>
                <w:szCs w:val="24"/>
              </w:rPr>
              <w:t>«Самолетик»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Конструирование из бумаги.</w:t>
            </w:r>
          </w:p>
          <w:p w14:paraId="5D76989A" w14:textId="77777777" w:rsidR="000A5132" w:rsidRDefault="000A5132" w:rsidP="000A5132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Учить складывать бумагу по линии сгиба.</w:t>
            </w:r>
          </w:p>
          <w:p w14:paraId="29C92E07" w14:textId="77777777" w:rsidR="000A5132" w:rsidRPr="001064E2" w:rsidRDefault="000A5132" w:rsidP="000A5132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«Угадай мелодию»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(Музыка)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навыков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узнавания  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называния пьес при исполнении мелодии.</w:t>
            </w:r>
          </w:p>
          <w:p w14:paraId="25F79378" w14:textId="77777777" w:rsidR="000A5132" w:rsidRPr="001064E2" w:rsidRDefault="000A5132" w:rsidP="000A5132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11CAA" w14:textId="77777777" w:rsidR="000A5132" w:rsidRPr="006B20D6" w:rsidRDefault="000A5132" w:rsidP="000A5132">
            <w:pPr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20D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ИМП «Дракон»</w:t>
            </w:r>
          </w:p>
          <w:p w14:paraId="481576D4" w14:textId="77777777" w:rsidR="000A5132" w:rsidRPr="00426F07" w:rsidRDefault="000A5132" w:rsidP="000A5132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Выполнять движения в соответствии с текстом.</w:t>
            </w:r>
          </w:p>
          <w:p w14:paraId="7A7C9162" w14:textId="77777777" w:rsidR="000A5132" w:rsidRPr="006B20D6" w:rsidRDefault="000A5132" w:rsidP="000A5132">
            <w:pPr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B20D6">
              <w:rPr>
                <w:rFonts w:ascii="Times New Roman" w:hAnsi="Times New Roman" w:cs="Times New Roman"/>
                <w:b/>
                <w:sz w:val="24"/>
                <w:szCs w:val="24"/>
              </w:rPr>
              <w:t>Изодеятельность</w:t>
            </w:r>
            <w:proofErr w:type="spellEnd"/>
            <w:r w:rsidRPr="006B20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«Раскраски»</w:t>
            </w:r>
          </w:p>
          <w:p w14:paraId="17E24BCC" w14:textId="77777777" w:rsidR="000A5132" w:rsidRDefault="000A5132" w:rsidP="000A5132">
            <w:pPr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умение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раскрашивать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выходя за контур.</w:t>
            </w:r>
            <w:r w:rsidRPr="00F37A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5F8299DD" w14:textId="77777777" w:rsidR="000A5132" w:rsidRPr="00D21126" w:rsidRDefault="000A5132" w:rsidP="000A5132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Рассматривание альбома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«Фото выходного дня»</w:t>
            </w:r>
          </w:p>
        </w:tc>
      </w:tr>
      <w:tr w:rsidR="000A5132" w:rsidRPr="00426F07" w14:paraId="0CF32DE0" w14:textId="77777777" w:rsidTr="00226CFD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8DD98" w14:textId="77777777" w:rsidR="000A5132" w:rsidRPr="00F37AE4" w:rsidRDefault="000A5132" w:rsidP="000A5132">
            <w:pPr>
              <w:pStyle w:val="Default"/>
              <w:ind w:left="142" w:right="175"/>
              <w:rPr>
                <w:b/>
                <w:color w:val="auto"/>
              </w:rPr>
            </w:pPr>
            <w:r w:rsidRPr="00F37AE4">
              <w:rPr>
                <w:b/>
                <w:color w:val="auto"/>
              </w:rPr>
              <w:lastRenderedPageBreak/>
              <w:t>Уход детей домой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9FC1E" w14:textId="77777777" w:rsidR="000A5132" w:rsidRDefault="000A5132" w:rsidP="000A5132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26F0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Беседа об успехах детей.</w:t>
            </w:r>
          </w:p>
          <w:p w14:paraId="6569D3F4" w14:textId="77777777" w:rsidR="000A5132" w:rsidRDefault="000A5132" w:rsidP="000A5132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Консультация для родителей «О важности совместных игр с ребенком»</w:t>
            </w:r>
          </w:p>
          <w:p w14:paraId="003F06C4" w14:textId="59AF4859" w:rsidR="000A5132" w:rsidRPr="00F41FA7" w:rsidRDefault="000A5132" w:rsidP="000A5132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Участие в проекте семейного клуба «Кітап алмасу» ( Вызвать желание принимать активное участие)</w:t>
            </w:r>
          </w:p>
        </w:tc>
      </w:tr>
    </w:tbl>
    <w:p w14:paraId="6833A558" w14:textId="77777777" w:rsidR="008C40F1" w:rsidRPr="00426F07" w:rsidRDefault="008C40F1" w:rsidP="009B1207">
      <w:pPr>
        <w:pStyle w:val="a4"/>
        <w:rPr>
          <w:rFonts w:ascii="Times New Roman" w:hAnsi="Times New Roman" w:cs="Times New Roman"/>
          <w:sz w:val="24"/>
          <w:szCs w:val="24"/>
        </w:rPr>
      </w:pPr>
    </w:p>
    <w:p w14:paraId="7E2E75E3" w14:textId="77777777" w:rsidR="009B1207" w:rsidRPr="008E684D" w:rsidRDefault="009B1207" w:rsidP="009B120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E684D">
        <w:rPr>
          <w:rFonts w:ascii="Times New Roman" w:eastAsia="Times New Roman" w:hAnsi="Times New Roman" w:cs="Times New Roman"/>
          <w:bCs/>
          <w:sz w:val="24"/>
          <w:szCs w:val="24"/>
        </w:rPr>
        <w:t>Составил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и: воспитатель – Остроухова К.С.</w:t>
      </w:r>
      <w:r w:rsidRPr="008E684D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                                            Проверил: Николаева Г. И.</w:t>
      </w:r>
    </w:p>
    <w:p w14:paraId="576D7D80" w14:textId="0A69E811" w:rsidR="009B1207" w:rsidRPr="008E684D" w:rsidRDefault="009B1207" w:rsidP="009B120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E684D">
        <w:rPr>
          <w:rFonts w:ascii="Times New Roman" w:eastAsia="Times New Roman" w:hAnsi="Times New Roman" w:cs="Times New Roman"/>
          <w:bCs/>
          <w:sz w:val="24"/>
          <w:szCs w:val="24"/>
        </w:rPr>
        <w:t>Музыкальный руководитель: П</w:t>
      </w:r>
      <w:r w:rsidRPr="008E684D">
        <w:rPr>
          <w:rFonts w:ascii="Times New Roman" w:eastAsia="Times New Roman" w:hAnsi="Times New Roman" w:cs="Times New Roman"/>
          <w:bCs/>
          <w:sz w:val="24"/>
          <w:szCs w:val="24"/>
          <w:lang w:val="kk-KZ"/>
        </w:rPr>
        <w:t>реснякова Л.Г</w:t>
      </w:r>
      <w:r w:rsidRPr="008E684D">
        <w:rPr>
          <w:rFonts w:ascii="Times New Roman" w:eastAsia="Times New Roman" w:hAnsi="Times New Roman" w:cs="Times New Roman"/>
          <w:bCs/>
          <w:sz w:val="24"/>
          <w:szCs w:val="24"/>
        </w:rPr>
        <w:t xml:space="preserve">.                                                     Дата проверки: </w:t>
      </w:r>
      <w:r w:rsidR="00880CB6">
        <w:rPr>
          <w:rFonts w:ascii="Times New Roman" w:eastAsia="Times New Roman" w:hAnsi="Times New Roman" w:cs="Times New Roman"/>
          <w:bCs/>
          <w:sz w:val="24"/>
          <w:szCs w:val="24"/>
        </w:rPr>
        <w:t>13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  <w:r w:rsidR="00880CB6">
        <w:rPr>
          <w:rFonts w:ascii="Times New Roman" w:eastAsia="Times New Roman" w:hAnsi="Times New Roman" w:cs="Times New Roman"/>
          <w:bCs/>
          <w:sz w:val="24"/>
          <w:szCs w:val="24"/>
        </w:rPr>
        <w:t>10</w:t>
      </w:r>
      <w:r w:rsidRPr="008E684D">
        <w:rPr>
          <w:rFonts w:ascii="Times New Roman" w:eastAsia="Times New Roman" w:hAnsi="Times New Roman" w:cs="Times New Roman"/>
          <w:bCs/>
          <w:sz w:val="24"/>
          <w:szCs w:val="24"/>
        </w:rPr>
        <w:t>. 2023 год</w:t>
      </w:r>
    </w:p>
    <w:p w14:paraId="1E74710B" w14:textId="77777777" w:rsidR="009B1207" w:rsidRPr="008E684D" w:rsidRDefault="009B1207" w:rsidP="009B120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E684D">
        <w:rPr>
          <w:rFonts w:ascii="Times New Roman" w:eastAsia="Times New Roman" w:hAnsi="Times New Roman" w:cs="Times New Roman"/>
          <w:bCs/>
          <w:sz w:val="24"/>
          <w:szCs w:val="24"/>
        </w:rPr>
        <w:t xml:space="preserve">Инструктор по физкультуре: Мартьянова М. А.                                                 Рекомендации: </w:t>
      </w:r>
    </w:p>
    <w:p w14:paraId="742168CB" w14:textId="77777777" w:rsidR="009B1207" w:rsidRPr="008E684D" w:rsidRDefault="009B1207" w:rsidP="009B120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E684D">
        <w:rPr>
          <w:rFonts w:ascii="Times New Roman" w:eastAsia="Times New Roman" w:hAnsi="Times New Roman" w:cs="Times New Roman"/>
          <w:bCs/>
          <w:sz w:val="24"/>
          <w:szCs w:val="24"/>
        </w:rPr>
        <w:t>Инструктор по плаванию: Котикова Т.А.</w:t>
      </w:r>
    </w:p>
    <w:p w14:paraId="40BE1D9F" w14:textId="77777777" w:rsidR="009B1207" w:rsidRPr="008E684D" w:rsidRDefault="009B1207" w:rsidP="009B120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E684D">
        <w:rPr>
          <w:rFonts w:ascii="Times New Roman" w:eastAsia="Times New Roman" w:hAnsi="Times New Roman" w:cs="Times New Roman"/>
          <w:bCs/>
          <w:sz w:val="24"/>
          <w:szCs w:val="24"/>
        </w:rPr>
        <w:t xml:space="preserve">Учитель казахского языка: </w:t>
      </w:r>
      <w:proofErr w:type="spellStart"/>
      <w:r w:rsidRPr="008E684D">
        <w:rPr>
          <w:rFonts w:ascii="Times New Roman" w:eastAsia="Times New Roman" w:hAnsi="Times New Roman" w:cs="Times New Roman"/>
          <w:bCs/>
          <w:sz w:val="24"/>
          <w:szCs w:val="24"/>
        </w:rPr>
        <w:t>Калайдарова</w:t>
      </w:r>
      <w:proofErr w:type="spellEnd"/>
      <w:r w:rsidRPr="008E684D">
        <w:rPr>
          <w:rFonts w:ascii="Times New Roman" w:eastAsia="Times New Roman" w:hAnsi="Times New Roman" w:cs="Times New Roman"/>
          <w:bCs/>
          <w:sz w:val="24"/>
          <w:szCs w:val="24"/>
        </w:rPr>
        <w:t xml:space="preserve"> Б. Б.</w:t>
      </w:r>
    </w:p>
    <w:p w14:paraId="70CA05A2" w14:textId="77777777" w:rsidR="008C40F1" w:rsidRPr="00426F07" w:rsidRDefault="008C40F1" w:rsidP="009B120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1146F97C" w14:textId="77777777" w:rsidR="008C40F1" w:rsidRPr="00426F07" w:rsidRDefault="008C40F1" w:rsidP="009B120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6ADDD798" w14:textId="77777777" w:rsidR="008C40F1" w:rsidRPr="00426F07" w:rsidRDefault="008C40F1" w:rsidP="009B120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8C40F1" w:rsidRPr="00426F07" w:rsidSect="004F5020">
      <w:type w:val="continuous"/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834C1"/>
    <w:multiLevelType w:val="hybridMultilevel"/>
    <w:tmpl w:val="1B061AE8"/>
    <w:lvl w:ilvl="0" w:tplc="E990EC2C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" w15:restartNumberingAfterBreak="0">
    <w:nsid w:val="05694B08"/>
    <w:multiLevelType w:val="hybridMultilevel"/>
    <w:tmpl w:val="25463B50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034FBA"/>
    <w:multiLevelType w:val="hybridMultilevel"/>
    <w:tmpl w:val="C832D16C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57527E"/>
    <w:multiLevelType w:val="hybridMultilevel"/>
    <w:tmpl w:val="9CA27CE8"/>
    <w:lvl w:ilvl="0" w:tplc="497213CE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D11C83"/>
    <w:multiLevelType w:val="hybridMultilevel"/>
    <w:tmpl w:val="B234E672"/>
    <w:lvl w:ilvl="0" w:tplc="1FBE37EC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113" w:hanging="360"/>
      </w:pPr>
    </w:lvl>
    <w:lvl w:ilvl="2" w:tplc="2000001B" w:tentative="1">
      <w:start w:val="1"/>
      <w:numFmt w:val="lowerRoman"/>
      <w:lvlText w:val="%3."/>
      <w:lvlJc w:val="right"/>
      <w:pPr>
        <w:ind w:left="1833" w:hanging="180"/>
      </w:pPr>
    </w:lvl>
    <w:lvl w:ilvl="3" w:tplc="2000000F" w:tentative="1">
      <w:start w:val="1"/>
      <w:numFmt w:val="decimal"/>
      <w:lvlText w:val="%4."/>
      <w:lvlJc w:val="left"/>
      <w:pPr>
        <w:ind w:left="2553" w:hanging="360"/>
      </w:pPr>
    </w:lvl>
    <w:lvl w:ilvl="4" w:tplc="20000019" w:tentative="1">
      <w:start w:val="1"/>
      <w:numFmt w:val="lowerLetter"/>
      <w:lvlText w:val="%5."/>
      <w:lvlJc w:val="left"/>
      <w:pPr>
        <w:ind w:left="3273" w:hanging="360"/>
      </w:pPr>
    </w:lvl>
    <w:lvl w:ilvl="5" w:tplc="2000001B" w:tentative="1">
      <w:start w:val="1"/>
      <w:numFmt w:val="lowerRoman"/>
      <w:lvlText w:val="%6."/>
      <w:lvlJc w:val="right"/>
      <w:pPr>
        <w:ind w:left="3993" w:hanging="180"/>
      </w:pPr>
    </w:lvl>
    <w:lvl w:ilvl="6" w:tplc="2000000F" w:tentative="1">
      <w:start w:val="1"/>
      <w:numFmt w:val="decimal"/>
      <w:lvlText w:val="%7."/>
      <w:lvlJc w:val="left"/>
      <w:pPr>
        <w:ind w:left="4713" w:hanging="360"/>
      </w:pPr>
    </w:lvl>
    <w:lvl w:ilvl="7" w:tplc="20000019" w:tentative="1">
      <w:start w:val="1"/>
      <w:numFmt w:val="lowerLetter"/>
      <w:lvlText w:val="%8."/>
      <w:lvlJc w:val="left"/>
      <w:pPr>
        <w:ind w:left="5433" w:hanging="360"/>
      </w:pPr>
    </w:lvl>
    <w:lvl w:ilvl="8" w:tplc="2000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5" w15:restartNumberingAfterBreak="0">
    <w:nsid w:val="149132D4"/>
    <w:multiLevelType w:val="hybridMultilevel"/>
    <w:tmpl w:val="4E72CC1A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6" w15:restartNumberingAfterBreak="0">
    <w:nsid w:val="188D0A0C"/>
    <w:multiLevelType w:val="hybridMultilevel"/>
    <w:tmpl w:val="771E48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70375C"/>
    <w:multiLevelType w:val="hybridMultilevel"/>
    <w:tmpl w:val="621AE23A"/>
    <w:lvl w:ilvl="0" w:tplc="1F2E793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375580"/>
    <w:multiLevelType w:val="hybridMultilevel"/>
    <w:tmpl w:val="F138B97E"/>
    <w:lvl w:ilvl="0" w:tplc="2A66D3EA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4343BB"/>
    <w:multiLevelType w:val="hybridMultilevel"/>
    <w:tmpl w:val="6C3832CE"/>
    <w:lvl w:ilvl="0" w:tplc="08F4C426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113" w:hanging="360"/>
      </w:pPr>
    </w:lvl>
    <w:lvl w:ilvl="2" w:tplc="2000001B" w:tentative="1">
      <w:start w:val="1"/>
      <w:numFmt w:val="lowerRoman"/>
      <w:lvlText w:val="%3."/>
      <w:lvlJc w:val="right"/>
      <w:pPr>
        <w:ind w:left="1833" w:hanging="180"/>
      </w:pPr>
    </w:lvl>
    <w:lvl w:ilvl="3" w:tplc="2000000F" w:tentative="1">
      <w:start w:val="1"/>
      <w:numFmt w:val="decimal"/>
      <w:lvlText w:val="%4."/>
      <w:lvlJc w:val="left"/>
      <w:pPr>
        <w:ind w:left="2553" w:hanging="360"/>
      </w:pPr>
    </w:lvl>
    <w:lvl w:ilvl="4" w:tplc="20000019" w:tentative="1">
      <w:start w:val="1"/>
      <w:numFmt w:val="lowerLetter"/>
      <w:lvlText w:val="%5."/>
      <w:lvlJc w:val="left"/>
      <w:pPr>
        <w:ind w:left="3273" w:hanging="360"/>
      </w:pPr>
    </w:lvl>
    <w:lvl w:ilvl="5" w:tplc="2000001B" w:tentative="1">
      <w:start w:val="1"/>
      <w:numFmt w:val="lowerRoman"/>
      <w:lvlText w:val="%6."/>
      <w:lvlJc w:val="right"/>
      <w:pPr>
        <w:ind w:left="3993" w:hanging="180"/>
      </w:pPr>
    </w:lvl>
    <w:lvl w:ilvl="6" w:tplc="2000000F" w:tentative="1">
      <w:start w:val="1"/>
      <w:numFmt w:val="decimal"/>
      <w:lvlText w:val="%7."/>
      <w:lvlJc w:val="left"/>
      <w:pPr>
        <w:ind w:left="4713" w:hanging="360"/>
      </w:pPr>
    </w:lvl>
    <w:lvl w:ilvl="7" w:tplc="20000019" w:tentative="1">
      <w:start w:val="1"/>
      <w:numFmt w:val="lowerLetter"/>
      <w:lvlText w:val="%8."/>
      <w:lvlJc w:val="left"/>
      <w:pPr>
        <w:ind w:left="5433" w:hanging="360"/>
      </w:pPr>
    </w:lvl>
    <w:lvl w:ilvl="8" w:tplc="2000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0" w15:restartNumberingAfterBreak="0">
    <w:nsid w:val="32826AD9"/>
    <w:multiLevelType w:val="hybridMultilevel"/>
    <w:tmpl w:val="8AAC6CBC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1" w15:restartNumberingAfterBreak="0">
    <w:nsid w:val="32F82037"/>
    <w:multiLevelType w:val="hybridMultilevel"/>
    <w:tmpl w:val="192E62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936A16"/>
    <w:multiLevelType w:val="hybridMultilevel"/>
    <w:tmpl w:val="65E67D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B43B6F"/>
    <w:multiLevelType w:val="hybridMultilevel"/>
    <w:tmpl w:val="B32E8F42"/>
    <w:lvl w:ilvl="0" w:tplc="73E0BDB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3D384671"/>
    <w:multiLevelType w:val="hybridMultilevel"/>
    <w:tmpl w:val="947CC672"/>
    <w:lvl w:ilvl="0" w:tplc="4298472E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5" w15:restartNumberingAfterBreak="0">
    <w:nsid w:val="3E4F0AE0"/>
    <w:multiLevelType w:val="hybridMultilevel"/>
    <w:tmpl w:val="C71E3E72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6" w15:restartNumberingAfterBreak="0">
    <w:nsid w:val="41F80094"/>
    <w:multiLevelType w:val="hybridMultilevel"/>
    <w:tmpl w:val="C14AED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56D24AC"/>
    <w:multiLevelType w:val="hybridMultilevel"/>
    <w:tmpl w:val="39D630EC"/>
    <w:lvl w:ilvl="0" w:tplc="6610F268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8" w15:restartNumberingAfterBreak="0">
    <w:nsid w:val="4DF048F1"/>
    <w:multiLevelType w:val="hybridMultilevel"/>
    <w:tmpl w:val="82F44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0BF7CE6"/>
    <w:multiLevelType w:val="hybridMultilevel"/>
    <w:tmpl w:val="D4A20AF6"/>
    <w:lvl w:ilvl="0" w:tplc="72A0E728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242FCB"/>
    <w:multiLevelType w:val="hybridMultilevel"/>
    <w:tmpl w:val="6C3832CE"/>
    <w:lvl w:ilvl="0" w:tplc="FFFFFFFF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113" w:hanging="360"/>
      </w:pPr>
    </w:lvl>
    <w:lvl w:ilvl="2" w:tplc="FFFFFFFF" w:tentative="1">
      <w:start w:val="1"/>
      <w:numFmt w:val="lowerRoman"/>
      <w:lvlText w:val="%3."/>
      <w:lvlJc w:val="right"/>
      <w:pPr>
        <w:ind w:left="1833" w:hanging="180"/>
      </w:pPr>
    </w:lvl>
    <w:lvl w:ilvl="3" w:tplc="FFFFFFFF" w:tentative="1">
      <w:start w:val="1"/>
      <w:numFmt w:val="decimal"/>
      <w:lvlText w:val="%4."/>
      <w:lvlJc w:val="left"/>
      <w:pPr>
        <w:ind w:left="2553" w:hanging="360"/>
      </w:pPr>
    </w:lvl>
    <w:lvl w:ilvl="4" w:tplc="FFFFFFFF" w:tentative="1">
      <w:start w:val="1"/>
      <w:numFmt w:val="lowerLetter"/>
      <w:lvlText w:val="%5."/>
      <w:lvlJc w:val="left"/>
      <w:pPr>
        <w:ind w:left="3273" w:hanging="360"/>
      </w:pPr>
    </w:lvl>
    <w:lvl w:ilvl="5" w:tplc="FFFFFFFF" w:tentative="1">
      <w:start w:val="1"/>
      <w:numFmt w:val="lowerRoman"/>
      <w:lvlText w:val="%6."/>
      <w:lvlJc w:val="right"/>
      <w:pPr>
        <w:ind w:left="3993" w:hanging="180"/>
      </w:pPr>
    </w:lvl>
    <w:lvl w:ilvl="6" w:tplc="FFFFFFFF" w:tentative="1">
      <w:start w:val="1"/>
      <w:numFmt w:val="decimal"/>
      <w:lvlText w:val="%7."/>
      <w:lvlJc w:val="left"/>
      <w:pPr>
        <w:ind w:left="4713" w:hanging="360"/>
      </w:pPr>
    </w:lvl>
    <w:lvl w:ilvl="7" w:tplc="FFFFFFFF" w:tentative="1">
      <w:start w:val="1"/>
      <w:numFmt w:val="lowerLetter"/>
      <w:lvlText w:val="%8."/>
      <w:lvlJc w:val="left"/>
      <w:pPr>
        <w:ind w:left="5433" w:hanging="360"/>
      </w:pPr>
    </w:lvl>
    <w:lvl w:ilvl="8" w:tplc="FFFFFFFF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1" w15:restartNumberingAfterBreak="0">
    <w:nsid w:val="6000376D"/>
    <w:multiLevelType w:val="hybridMultilevel"/>
    <w:tmpl w:val="B70A7894"/>
    <w:lvl w:ilvl="0" w:tplc="EE305BAE">
      <w:start w:val="1"/>
      <w:numFmt w:val="decimal"/>
      <w:lvlText w:val="%1."/>
      <w:lvlJc w:val="left"/>
      <w:pPr>
        <w:ind w:left="393" w:hanging="360"/>
      </w:pPr>
      <w:rPr>
        <w:rFonts w:hint="default"/>
        <w:sz w:val="24"/>
      </w:rPr>
    </w:lvl>
    <w:lvl w:ilvl="1" w:tplc="20000019" w:tentative="1">
      <w:start w:val="1"/>
      <w:numFmt w:val="lowerLetter"/>
      <w:lvlText w:val="%2."/>
      <w:lvlJc w:val="left"/>
      <w:pPr>
        <w:ind w:left="1113" w:hanging="360"/>
      </w:pPr>
    </w:lvl>
    <w:lvl w:ilvl="2" w:tplc="2000001B" w:tentative="1">
      <w:start w:val="1"/>
      <w:numFmt w:val="lowerRoman"/>
      <w:lvlText w:val="%3."/>
      <w:lvlJc w:val="right"/>
      <w:pPr>
        <w:ind w:left="1833" w:hanging="180"/>
      </w:pPr>
    </w:lvl>
    <w:lvl w:ilvl="3" w:tplc="2000000F" w:tentative="1">
      <w:start w:val="1"/>
      <w:numFmt w:val="decimal"/>
      <w:lvlText w:val="%4."/>
      <w:lvlJc w:val="left"/>
      <w:pPr>
        <w:ind w:left="2553" w:hanging="360"/>
      </w:pPr>
    </w:lvl>
    <w:lvl w:ilvl="4" w:tplc="20000019" w:tentative="1">
      <w:start w:val="1"/>
      <w:numFmt w:val="lowerLetter"/>
      <w:lvlText w:val="%5."/>
      <w:lvlJc w:val="left"/>
      <w:pPr>
        <w:ind w:left="3273" w:hanging="360"/>
      </w:pPr>
    </w:lvl>
    <w:lvl w:ilvl="5" w:tplc="2000001B" w:tentative="1">
      <w:start w:val="1"/>
      <w:numFmt w:val="lowerRoman"/>
      <w:lvlText w:val="%6."/>
      <w:lvlJc w:val="right"/>
      <w:pPr>
        <w:ind w:left="3993" w:hanging="180"/>
      </w:pPr>
    </w:lvl>
    <w:lvl w:ilvl="6" w:tplc="2000000F" w:tentative="1">
      <w:start w:val="1"/>
      <w:numFmt w:val="decimal"/>
      <w:lvlText w:val="%7."/>
      <w:lvlJc w:val="left"/>
      <w:pPr>
        <w:ind w:left="4713" w:hanging="360"/>
      </w:pPr>
    </w:lvl>
    <w:lvl w:ilvl="7" w:tplc="20000019" w:tentative="1">
      <w:start w:val="1"/>
      <w:numFmt w:val="lowerLetter"/>
      <w:lvlText w:val="%8."/>
      <w:lvlJc w:val="left"/>
      <w:pPr>
        <w:ind w:left="5433" w:hanging="360"/>
      </w:pPr>
    </w:lvl>
    <w:lvl w:ilvl="8" w:tplc="2000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2" w15:restartNumberingAfterBreak="0">
    <w:nsid w:val="64747E0B"/>
    <w:multiLevelType w:val="hybridMultilevel"/>
    <w:tmpl w:val="B70A7894"/>
    <w:lvl w:ilvl="0" w:tplc="FFFFFFFF">
      <w:start w:val="1"/>
      <w:numFmt w:val="decimal"/>
      <w:lvlText w:val="%1."/>
      <w:lvlJc w:val="left"/>
      <w:pPr>
        <w:ind w:left="393" w:hanging="360"/>
      </w:pPr>
      <w:rPr>
        <w:rFonts w:hint="default"/>
        <w:sz w:val="24"/>
      </w:rPr>
    </w:lvl>
    <w:lvl w:ilvl="1" w:tplc="FFFFFFFF" w:tentative="1">
      <w:start w:val="1"/>
      <w:numFmt w:val="lowerLetter"/>
      <w:lvlText w:val="%2."/>
      <w:lvlJc w:val="left"/>
      <w:pPr>
        <w:ind w:left="1113" w:hanging="360"/>
      </w:pPr>
    </w:lvl>
    <w:lvl w:ilvl="2" w:tplc="FFFFFFFF" w:tentative="1">
      <w:start w:val="1"/>
      <w:numFmt w:val="lowerRoman"/>
      <w:lvlText w:val="%3."/>
      <w:lvlJc w:val="right"/>
      <w:pPr>
        <w:ind w:left="1833" w:hanging="180"/>
      </w:pPr>
    </w:lvl>
    <w:lvl w:ilvl="3" w:tplc="FFFFFFFF" w:tentative="1">
      <w:start w:val="1"/>
      <w:numFmt w:val="decimal"/>
      <w:lvlText w:val="%4."/>
      <w:lvlJc w:val="left"/>
      <w:pPr>
        <w:ind w:left="2553" w:hanging="360"/>
      </w:pPr>
    </w:lvl>
    <w:lvl w:ilvl="4" w:tplc="FFFFFFFF" w:tentative="1">
      <w:start w:val="1"/>
      <w:numFmt w:val="lowerLetter"/>
      <w:lvlText w:val="%5."/>
      <w:lvlJc w:val="left"/>
      <w:pPr>
        <w:ind w:left="3273" w:hanging="360"/>
      </w:pPr>
    </w:lvl>
    <w:lvl w:ilvl="5" w:tplc="FFFFFFFF" w:tentative="1">
      <w:start w:val="1"/>
      <w:numFmt w:val="lowerRoman"/>
      <w:lvlText w:val="%6."/>
      <w:lvlJc w:val="right"/>
      <w:pPr>
        <w:ind w:left="3993" w:hanging="180"/>
      </w:pPr>
    </w:lvl>
    <w:lvl w:ilvl="6" w:tplc="FFFFFFFF" w:tentative="1">
      <w:start w:val="1"/>
      <w:numFmt w:val="decimal"/>
      <w:lvlText w:val="%7."/>
      <w:lvlJc w:val="left"/>
      <w:pPr>
        <w:ind w:left="4713" w:hanging="360"/>
      </w:pPr>
    </w:lvl>
    <w:lvl w:ilvl="7" w:tplc="FFFFFFFF" w:tentative="1">
      <w:start w:val="1"/>
      <w:numFmt w:val="lowerLetter"/>
      <w:lvlText w:val="%8."/>
      <w:lvlJc w:val="left"/>
      <w:pPr>
        <w:ind w:left="5433" w:hanging="360"/>
      </w:pPr>
    </w:lvl>
    <w:lvl w:ilvl="8" w:tplc="FFFFFFFF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3" w15:restartNumberingAfterBreak="0">
    <w:nsid w:val="649B5E09"/>
    <w:multiLevelType w:val="hybridMultilevel"/>
    <w:tmpl w:val="9FA4D7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5EE72EC"/>
    <w:multiLevelType w:val="hybridMultilevel"/>
    <w:tmpl w:val="65F4B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A543A3B"/>
    <w:multiLevelType w:val="hybridMultilevel"/>
    <w:tmpl w:val="3A5ADD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C813529"/>
    <w:multiLevelType w:val="hybridMultilevel"/>
    <w:tmpl w:val="E7CC0A66"/>
    <w:lvl w:ilvl="0" w:tplc="EF16C250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9867296">
    <w:abstractNumId w:val="14"/>
  </w:num>
  <w:num w:numId="2" w16cid:durableId="69353711">
    <w:abstractNumId w:val="0"/>
  </w:num>
  <w:num w:numId="3" w16cid:durableId="2092921625">
    <w:abstractNumId w:val="17"/>
  </w:num>
  <w:num w:numId="4" w16cid:durableId="287512307">
    <w:abstractNumId w:val="24"/>
  </w:num>
  <w:num w:numId="5" w16cid:durableId="1181622599">
    <w:abstractNumId w:val="18"/>
  </w:num>
  <w:num w:numId="6" w16cid:durableId="1143622346">
    <w:abstractNumId w:val="11"/>
  </w:num>
  <w:num w:numId="7" w16cid:durableId="240065433">
    <w:abstractNumId w:val="10"/>
  </w:num>
  <w:num w:numId="8" w16cid:durableId="425662350">
    <w:abstractNumId w:val="15"/>
  </w:num>
  <w:num w:numId="9" w16cid:durableId="899940724">
    <w:abstractNumId w:val="5"/>
  </w:num>
  <w:num w:numId="10" w16cid:durableId="1552645587">
    <w:abstractNumId w:val="8"/>
  </w:num>
  <w:num w:numId="11" w16cid:durableId="359278035">
    <w:abstractNumId w:val="26"/>
  </w:num>
  <w:num w:numId="12" w16cid:durableId="1077241494">
    <w:abstractNumId w:val="3"/>
  </w:num>
  <w:num w:numId="13" w16cid:durableId="1726024478">
    <w:abstractNumId w:val="19"/>
  </w:num>
  <w:num w:numId="14" w16cid:durableId="169412422">
    <w:abstractNumId w:val="13"/>
  </w:num>
  <w:num w:numId="15" w16cid:durableId="535696254">
    <w:abstractNumId w:val="25"/>
  </w:num>
  <w:num w:numId="16" w16cid:durableId="161314357">
    <w:abstractNumId w:val="7"/>
  </w:num>
  <w:num w:numId="17" w16cid:durableId="113408094">
    <w:abstractNumId w:val="4"/>
  </w:num>
  <w:num w:numId="18" w16cid:durableId="77487650">
    <w:abstractNumId w:val="21"/>
  </w:num>
  <w:num w:numId="19" w16cid:durableId="2041661484">
    <w:abstractNumId w:val="9"/>
  </w:num>
  <w:num w:numId="20" w16cid:durableId="936407837">
    <w:abstractNumId w:val="22"/>
  </w:num>
  <w:num w:numId="21" w16cid:durableId="986207195">
    <w:abstractNumId w:val="20"/>
  </w:num>
  <w:num w:numId="22" w16cid:durableId="372270212">
    <w:abstractNumId w:val="2"/>
  </w:num>
  <w:num w:numId="23" w16cid:durableId="1352490594">
    <w:abstractNumId w:val="1"/>
  </w:num>
  <w:num w:numId="24" w16cid:durableId="144053841">
    <w:abstractNumId w:val="12"/>
  </w:num>
  <w:num w:numId="25" w16cid:durableId="1946038691">
    <w:abstractNumId w:val="6"/>
  </w:num>
  <w:num w:numId="26" w16cid:durableId="455803058">
    <w:abstractNumId w:val="16"/>
  </w:num>
  <w:num w:numId="27" w16cid:durableId="161408853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50E48"/>
    <w:rsid w:val="0002022E"/>
    <w:rsid w:val="0002640D"/>
    <w:rsid w:val="0003145E"/>
    <w:rsid w:val="00034298"/>
    <w:rsid w:val="0004674A"/>
    <w:rsid w:val="00050047"/>
    <w:rsid w:val="000627C6"/>
    <w:rsid w:val="0006758D"/>
    <w:rsid w:val="00081392"/>
    <w:rsid w:val="000A02D2"/>
    <w:rsid w:val="000A5132"/>
    <w:rsid w:val="000B4B24"/>
    <w:rsid w:val="000C18A7"/>
    <w:rsid w:val="000D1A7C"/>
    <w:rsid w:val="000E0861"/>
    <w:rsid w:val="00101618"/>
    <w:rsid w:val="001064E2"/>
    <w:rsid w:val="00115DB0"/>
    <w:rsid w:val="0011756F"/>
    <w:rsid w:val="0012581B"/>
    <w:rsid w:val="00145CDE"/>
    <w:rsid w:val="00165EF8"/>
    <w:rsid w:val="00170134"/>
    <w:rsid w:val="00172ABF"/>
    <w:rsid w:val="00176E51"/>
    <w:rsid w:val="00186A03"/>
    <w:rsid w:val="00187049"/>
    <w:rsid w:val="001A1AE1"/>
    <w:rsid w:val="001A5E42"/>
    <w:rsid w:val="001B5EF9"/>
    <w:rsid w:val="001C23CD"/>
    <w:rsid w:val="001D1327"/>
    <w:rsid w:val="001D704F"/>
    <w:rsid w:val="002146D2"/>
    <w:rsid w:val="0022396B"/>
    <w:rsid w:val="00225D72"/>
    <w:rsid w:val="00226CFD"/>
    <w:rsid w:val="0025213F"/>
    <w:rsid w:val="0025372F"/>
    <w:rsid w:val="002565CC"/>
    <w:rsid w:val="00275392"/>
    <w:rsid w:val="00276EC2"/>
    <w:rsid w:val="00291245"/>
    <w:rsid w:val="00296AD5"/>
    <w:rsid w:val="002B0830"/>
    <w:rsid w:val="002B1D9E"/>
    <w:rsid w:val="002D6C2B"/>
    <w:rsid w:val="002E460C"/>
    <w:rsid w:val="00303395"/>
    <w:rsid w:val="0030459E"/>
    <w:rsid w:val="003312E4"/>
    <w:rsid w:val="00333716"/>
    <w:rsid w:val="00346997"/>
    <w:rsid w:val="0035421D"/>
    <w:rsid w:val="003553ED"/>
    <w:rsid w:val="00375C8C"/>
    <w:rsid w:val="00380635"/>
    <w:rsid w:val="00383DA5"/>
    <w:rsid w:val="00384A0D"/>
    <w:rsid w:val="00391F0A"/>
    <w:rsid w:val="003964CC"/>
    <w:rsid w:val="003A7FAD"/>
    <w:rsid w:val="003B0AE0"/>
    <w:rsid w:val="003C7B53"/>
    <w:rsid w:val="003D0D24"/>
    <w:rsid w:val="003D34E3"/>
    <w:rsid w:val="003F6C9D"/>
    <w:rsid w:val="003F76B5"/>
    <w:rsid w:val="003F7C48"/>
    <w:rsid w:val="00426F07"/>
    <w:rsid w:val="004423F4"/>
    <w:rsid w:val="00442A11"/>
    <w:rsid w:val="00472150"/>
    <w:rsid w:val="00486C06"/>
    <w:rsid w:val="00497E7B"/>
    <w:rsid w:val="004B4156"/>
    <w:rsid w:val="004B4486"/>
    <w:rsid w:val="004B73E5"/>
    <w:rsid w:val="004C5D82"/>
    <w:rsid w:val="004D3B72"/>
    <w:rsid w:val="004D4EF7"/>
    <w:rsid w:val="004D6BD6"/>
    <w:rsid w:val="004E11A7"/>
    <w:rsid w:val="004F0A0E"/>
    <w:rsid w:val="004F5020"/>
    <w:rsid w:val="005107AC"/>
    <w:rsid w:val="0052215B"/>
    <w:rsid w:val="0056033C"/>
    <w:rsid w:val="0058068D"/>
    <w:rsid w:val="005E5EB6"/>
    <w:rsid w:val="005E75B2"/>
    <w:rsid w:val="005F5277"/>
    <w:rsid w:val="0060711F"/>
    <w:rsid w:val="006349C6"/>
    <w:rsid w:val="0064141F"/>
    <w:rsid w:val="00651B95"/>
    <w:rsid w:val="00657321"/>
    <w:rsid w:val="006732E8"/>
    <w:rsid w:val="00681369"/>
    <w:rsid w:val="00681428"/>
    <w:rsid w:val="00684169"/>
    <w:rsid w:val="00692554"/>
    <w:rsid w:val="006A3E38"/>
    <w:rsid w:val="006A5424"/>
    <w:rsid w:val="006B20D6"/>
    <w:rsid w:val="006C69C4"/>
    <w:rsid w:val="006E2E88"/>
    <w:rsid w:val="00703C9A"/>
    <w:rsid w:val="00726004"/>
    <w:rsid w:val="00740AF4"/>
    <w:rsid w:val="00754A6A"/>
    <w:rsid w:val="00782887"/>
    <w:rsid w:val="00783B54"/>
    <w:rsid w:val="007A09AE"/>
    <w:rsid w:val="007B0BC9"/>
    <w:rsid w:val="007B4994"/>
    <w:rsid w:val="007B5350"/>
    <w:rsid w:val="007C3306"/>
    <w:rsid w:val="007E6F2C"/>
    <w:rsid w:val="007F3255"/>
    <w:rsid w:val="0083255B"/>
    <w:rsid w:val="0083472E"/>
    <w:rsid w:val="008428DA"/>
    <w:rsid w:val="00843805"/>
    <w:rsid w:val="008508C1"/>
    <w:rsid w:val="00855706"/>
    <w:rsid w:val="00865CCA"/>
    <w:rsid w:val="00880CB6"/>
    <w:rsid w:val="00882B8F"/>
    <w:rsid w:val="00891B29"/>
    <w:rsid w:val="00891E4E"/>
    <w:rsid w:val="008A05F3"/>
    <w:rsid w:val="008A56DC"/>
    <w:rsid w:val="008B70E7"/>
    <w:rsid w:val="008C40F1"/>
    <w:rsid w:val="008C749B"/>
    <w:rsid w:val="008D2E6F"/>
    <w:rsid w:val="008D30F5"/>
    <w:rsid w:val="008D3A23"/>
    <w:rsid w:val="008E036A"/>
    <w:rsid w:val="008F4679"/>
    <w:rsid w:val="0091649B"/>
    <w:rsid w:val="009229B8"/>
    <w:rsid w:val="00923BE8"/>
    <w:rsid w:val="00925889"/>
    <w:rsid w:val="009456B6"/>
    <w:rsid w:val="009501B8"/>
    <w:rsid w:val="0095285B"/>
    <w:rsid w:val="00952A1E"/>
    <w:rsid w:val="009572A5"/>
    <w:rsid w:val="00981581"/>
    <w:rsid w:val="00987BD0"/>
    <w:rsid w:val="009B1207"/>
    <w:rsid w:val="009B587B"/>
    <w:rsid w:val="009F1ACE"/>
    <w:rsid w:val="009F3917"/>
    <w:rsid w:val="00A07221"/>
    <w:rsid w:val="00A10189"/>
    <w:rsid w:val="00A46F83"/>
    <w:rsid w:val="00A656C1"/>
    <w:rsid w:val="00A66E96"/>
    <w:rsid w:val="00A81B24"/>
    <w:rsid w:val="00A87855"/>
    <w:rsid w:val="00A94755"/>
    <w:rsid w:val="00AA4D54"/>
    <w:rsid w:val="00AC1C3A"/>
    <w:rsid w:val="00AC46AB"/>
    <w:rsid w:val="00AE467D"/>
    <w:rsid w:val="00AF40DB"/>
    <w:rsid w:val="00B0213E"/>
    <w:rsid w:val="00B0733B"/>
    <w:rsid w:val="00B13AD9"/>
    <w:rsid w:val="00B20FDE"/>
    <w:rsid w:val="00B21578"/>
    <w:rsid w:val="00B253F5"/>
    <w:rsid w:val="00B31FB7"/>
    <w:rsid w:val="00B378F8"/>
    <w:rsid w:val="00B37E08"/>
    <w:rsid w:val="00B51BAC"/>
    <w:rsid w:val="00B54328"/>
    <w:rsid w:val="00B6276B"/>
    <w:rsid w:val="00B9008B"/>
    <w:rsid w:val="00B91130"/>
    <w:rsid w:val="00B939CA"/>
    <w:rsid w:val="00B95BFB"/>
    <w:rsid w:val="00BA46C9"/>
    <w:rsid w:val="00BB4A43"/>
    <w:rsid w:val="00BC29B9"/>
    <w:rsid w:val="00BC3F2B"/>
    <w:rsid w:val="00BD20A6"/>
    <w:rsid w:val="00C11432"/>
    <w:rsid w:val="00C16A35"/>
    <w:rsid w:val="00C22947"/>
    <w:rsid w:val="00C2566E"/>
    <w:rsid w:val="00C27CCB"/>
    <w:rsid w:val="00C42D7E"/>
    <w:rsid w:val="00C513B2"/>
    <w:rsid w:val="00CB04E1"/>
    <w:rsid w:val="00CB45D9"/>
    <w:rsid w:val="00CC7471"/>
    <w:rsid w:val="00CF68C2"/>
    <w:rsid w:val="00D03898"/>
    <w:rsid w:val="00D107F9"/>
    <w:rsid w:val="00D1338F"/>
    <w:rsid w:val="00D15A0F"/>
    <w:rsid w:val="00D21126"/>
    <w:rsid w:val="00D4215A"/>
    <w:rsid w:val="00D50E48"/>
    <w:rsid w:val="00D550B6"/>
    <w:rsid w:val="00D55108"/>
    <w:rsid w:val="00D8031C"/>
    <w:rsid w:val="00D860DA"/>
    <w:rsid w:val="00DA2069"/>
    <w:rsid w:val="00DD2F2F"/>
    <w:rsid w:val="00DD3D74"/>
    <w:rsid w:val="00DE4875"/>
    <w:rsid w:val="00DE4B2D"/>
    <w:rsid w:val="00DF6010"/>
    <w:rsid w:val="00E37ECC"/>
    <w:rsid w:val="00E4495F"/>
    <w:rsid w:val="00E6350F"/>
    <w:rsid w:val="00E7774C"/>
    <w:rsid w:val="00E81587"/>
    <w:rsid w:val="00EA6FD4"/>
    <w:rsid w:val="00EC4649"/>
    <w:rsid w:val="00ED535F"/>
    <w:rsid w:val="00EE2771"/>
    <w:rsid w:val="00EF15D8"/>
    <w:rsid w:val="00F14118"/>
    <w:rsid w:val="00F1766A"/>
    <w:rsid w:val="00F37AE4"/>
    <w:rsid w:val="00F41FA7"/>
    <w:rsid w:val="00F477F9"/>
    <w:rsid w:val="00F50510"/>
    <w:rsid w:val="00FA6712"/>
    <w:rsid w:val="00FB7450"/>
    <w:rsid w:val="00FF26CF"/>
    <w:rsid w:val="00FF7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8C3B2F"/>
  <w15:docId w15:val="{DEC27092-8000-4957-9BFC-CCF9BF4C86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50E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qFormat/>
    <w:rsid w:val="001B5EF9"/>
    <w:rPr>
      <w:rFonts w:ascii="Times New Roman" w:hAnsi="Times New Roman" w:cs="Times New Roman"/>
      <w:sz w:val="24"/>
      <w:szCs w:val="24"/>
    </w:rPr>
  </w:style>
  <w:style w:type="paragraph" w:styleId="a4">
    <w:name w:val="No Spacing"/>
    <w:aliases w:val="Ерк!н,мелкий,Обя,мой рабочий,норма,Айгерим"/>
    <w:link w:val="a5"/>
    <w:uiPriority w:val="1"/>
    <w:qFormat/>
    <w:rsid w:val="001B5EF9"/>
    <w:pPr>
      <w:spacing w:after="0" w:line="240" w:lineRule="auto"/>
    </w:pPr>
  </w:style>
  <w:style w:type="character" w:customStyle="1" w:styleId="a5">
    <w:name w:val="Без интервала Знак"/>
    <w:aliases w:val="Ерк!н Знак,мелкий Знак,Обя Знак,мой рабочий Знак,норма Знак,Айгерим Знак"/>
    <w:link w:val="a4"/>
    <w:uiPriority w:val="1"/>
    <w:locked/>
    <w:rsid w:val="001B5EF9"/>
  </w:style>
  <w:style w:type="table" w:customStyle="1" w:styleId="1">
    <w:name w:val="Сетка таблицы1"/>
    <w:basedOn w:val="a1"/>
    <w:next w:val="a6"/>
    <w:uiPriority w:val="59"/>
    <w:qFormat/>
    <w:rsid w:val="001B5E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59"/>
    <w:rsid w:val="001B5E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Emphasis"/>
    <w:basedOn w:val="a0"/>
    <w:uiPriority w:val="20"/>
    <w:qFormat/>
    <w:rsid w:val="001B5EF9"/>
    <w:rPr>
      <w:i/>
      <w:iCs/>
    </w:rPr>
  </w:style>
  <w:style w:type="paragraph" w:styleId="a8">
    <w:name w:val="List Paragraph"/>
    <w:basedOn w:val="a"/>
    <w:uiPriority w:val="34"/>
    <w:qFormat/>
    <w:rsid w:val="001B5E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7">
    <w:name w:val="c37"/>
    <w:basedOn w:val="a0"/>
    <w:rsid w:val="001D1327"/>
  </w:style>
  <w:style w:type="character" w:customStyle="1" w:styleId="c17">
    <w:name w:val="c17"/>
    <w:basedOn w:val="a0"/>
    <w:rsid w:val="001D1327"/>
  </w:style>
  <w:style w:type="character" w:customStyle="1" w:styleId="c0">
    <w:name w:val="c0"/>
    <w:basedOn w:val="a0"/>
    <w:rsid w:val="00115DB0"/>
  </w:style>
  <w:style w:type="paragraph" w:customStyle="1" w:styleId="c6">
    <w:name w:val="c6"/>
    <w:basedOn w:val="a"/>
    <w:rsid w:val="00115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115DB0"/>
  </w:style>
  <w:style w:type="character" w:customStyle="1" w:styleId="apple-converted-space">
    <w:name w:val="apple-converted-space"/>
    <w:basedOn w:val="a0"/>
    <w:rsid w:val="00115DB0"/>
  </w:style>
  <w:style w:type="character" w:customStyle="1" w:styleId="c9">
    <w:name w:val="c9"/>
    <w:basedOn w:val="a0"/>
    <w:rsid w:val="00115DB0"/>
  </w:style>
  <w:style w:type="paragraph" w:styleId="a9">
    <w:name w:val="Balloon Text"/>
    <w:basedOn w:val="a"/>
    <w:link w:val="aa"/>
    <w:uiPriority w:val="99"/>
    <w:semiHidden/>
    <w:unhideWhenUsed/>
    <w:rsid w:val="00D1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338F"/>
    <w:rPr>
      <w:rFonts w:ascii="Tahoma" w:hAnsi="Tahoma" w:cs="Tahoma"/>
      <w:sz w:val="16"/>
      <w:szCs w:val="16"/>
    </w:rPr>
  </w:style>
  <w:style w:type="paragraph" w:customStyle="1" w:styleId="c1">
    <w:name w:val="c1"/>
    <w:basedOn w:val="a"/>
    <w:rsid w:val="008C40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uiPriority w:val="1"/>
    <w:qFormat/>
    <w:rsid w:val="00346997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c">
    <w:name w:val="Основной текст Знак"/>
    <w:basedOn w:val="a0"/>
    <w:link w:val="ab"/>
    <w:uiPriority w:val="1"/>
    <w:rsid w:val="0034699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2">
    <w:name w:val="c2"/>
    <w:basedOn w:val="a"/>
    <w:rsid w:val="005107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843805"/>
    <w:pPr>
      <w:widowControl w:val="0"/>
      <w:autoSpaceDE w:val="0"/>
      <w:autoSpaceDN w:val="0"/>
      <w:spacing w:after="0" w:line="240" w:lineRule="auto"/>
      <w:ind w:left="9"/>
    </w:pPr>
    <w:rPr>
      <w:rFonts w:ascii="Times New Roman" w:eastAsia="Times New Roman" w:hAnsi="Times New Roman" w:cs="Times New Roman"/>
      <w:lang w:val="kk-KZ"/>
    </w:rPr>
  </w:style>
  <w:style w:type="paragraph" w:styleId="ad">
    <w:name w:val="Title"/>
    <w:basedOn w:val="10"/>
    <w:next w:val="10"/>
    <w:link w:val="ae"/>
    <w:rsid w:val="00843805"/>
    <w:pPr>
      <w:keepNext/>
      <w:keepLines/>
      <w:spacing w:after="60"/>
    </w:pPr>
    <w:rPr>
      <w:sz w:val="52"/>
      <w:szCs w:val="52"/>
    </w:rPr>
  </w:style>
  <w:style w:type="character" w:customStyle="1" w:styleId="ae">
    <w:name w:val="Заголовок Знак"/>
    <w:basedOn w:val="a0"/>
    <w:link w:val="ad"/>
    <w:rsid w:val="00843805"/>
    <w:rPr>
      <w:rFonts w:ascii="Arial" w:eastAsia="Arial" w:hAnsi="Arial" w:cs="Arial"/>
      <w:sz w:val="52"/>
      <w:szCs w:val="52"/>
      <w:lang w:eastAsia="ru-RU"/>
    </w:rPr>
  </w:style>
  <w:style w:type="paragraph" w:customStyle="1" w:styleId="10">
    <w:name w:val="Обычный1"/>
    <w:rsid w:val="00843805"/>
    <w:pPr>
      <w:spacing w:after="0"/>
    </w:pPr>
    <w:rPr>
      <w:rFonts w:ascii="Arial" w:eastAsia="Arial" w:hAnsi="Arial" w:cs="Arial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53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1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6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9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1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5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4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2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9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1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B82C0F-A7C6-454A-8CAC-844BA1239E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2945</TotalTime>
  <Pages>12</Pages>
  <Words>3880</Words>
  <Characters>22118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Kseniya Ostroukhova</cp:lastModifiedBy>
  <cp:revision>123</cp:revision>
  <cp:lastPrinted>2023-11-12T08:28:00Z</cp:lastPrinted>
  <dcterms:created xsi:type="dcterms:W3CDTF">2022-08-23T09:33:00Z</dcterms:created>
  <dcterms:modified xsi:type="dcterms:W3CDTF">2023-11-12T08:29:00Z</dcterms:modified>
</cp:coreProperties>
</file>