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C0562F" w:rsidRDefault="00D50E48" w:rsidP="00EA6FD4">
      <w:pPr>
        <w:pStyle w:val="Default"/>
        <w:jc w:val="center"/>
        <w:rPr>
          <w:color w:val="auto"/>
        </w:rPr>
      </w:pPr>
      <w:r w:rsidRPr="00C0562F">
        <w:rPr>
          <w:b/>
          <w:bCs/>
          <w:color w:val="auto"/>
        </w:rPr>
        <w:t>Циклограмма воспитательно-образовательного процесса</w:t>
      </w:r>
    </w:p>
    <w:p w:rsidR="000109C4" w:rsidRPr="000273B3" w:rsidRDefault="000109C4" w:rsidP="00EA6FD4">
      <w:pPr>
        <w:pStyle w:val="Default"/>
        <w:jc w:val="center"/>
        <w:rPr>
          <w:b/>
          <w:color w:val="auto"/>
        </w:rPr>
      </w:pPr>
      <w:r w:rsidRPr="00C0562F">
        <w:rPr>
          <w:b/>
          <w:color w:val="auto"/>
        </w:rPr>
        <w:t>ГККП «</w:t>
      </w:r>
      <w:proofErr w:type="gramStart"/>
      <w:r w:rsidRPr="00C0562F">
        <w:rPr>
          <w:b/>
          <w:color w:val="auto"/>
        </w:rPr>
        <w:t>Ясли-сад</w:t>
      </w:r>
      <w:proofErr w:type="gramEnd"/>
      <w:r w:rsidRPr="00C0562F">
        <w:rPr>
          <w:b/>
          <w:color w:val="auto"/>
        </w:rPr>
        <w:t xml:space="preserve"> «Балауса»</w:t>
      </w:r>
      <w:r w:rsidR="009D1AAB" w:rsidRPr="00C0562F">
        <w:rPr>
          <w:b/>
          <w:color w:val="auto"/>
        </w:rPr>
        <w:t>»</w:t>
      </w:r>
      <w:r w:rsidRPr="00C0562F">
        <w:rPr>
          <w:b/>
          <w:color w:val="auto"/>
        </w:rPr>
        <w:t xml:space="preserve"> (18-22) сентября 2023 г.</w:t>
      </w:r>
    </w:p>
    <w:p w:rsidR="00D50E48" w:rsidRPr="00C0562F" w:rsidRDefault="00D50E48" w:rsidP="00D50E48">
      <w:pPr>
        <w:pStyle w:val="Default"/>
        <w:rPr>
          <w:color w:val="auto"/>
        </w:rPr>
      </w:pPr>
      <w:proofErr w:type="spellStart"/>
      <w:r w:rsidRPr="00C0562F">
        <w:rPr>
          <w:color w:val="auto"/>
        </w:rPr>
        <w:t>Групп</w:t>
      </w:r>
      <w:proofErr w:type="gramStart"/>
      <w:r w:rsidRPr="00C0562F">
        <w:rPr>
          <w:color w:val="auto"/>
        </w:rPr>
        <w:t>а</w:t>
      </w:r>
      <w:r w:rsidR="00EA6FD4" w:rsidRPr="00C0562F">
        <w:rPr>
          <w:color w:val="auto"/>
          <w:u w:val="single"/>
        </w:rPr>
        <w:t>«</w:t>
      </w:r>
      <w:proofErr w:type="gramEnd"/>
      <w:r w:rsidR="000109C4" w:rsidRPr="00C0562F">
        <w:rPr>
          <w:color w:val="auto"/>
          <w:u w:val="single"/>
        </w:rPr>
        <w:t>Тамшылар</w:t>
      </w:r>
      <w:proofErr w:type="spellEnd"/>
      <w:r w:rsidR="000109C4" w:rsidRPr="00C0562F">
        <w:rPr>
          <w:color w:val="auto"/>
          <w:u w:val="single"/>
        </w:rPr>
        <w:t xml:space="preserve">», воспитатели: Миронова Ю.В, </w:t>
      </w:r>
      <w:proofErr w:type="spellStart"/>
      <w:r w:rsidR="000109C4" w:rsidRPr="00C0562F">
        <w:rPr>
          <w:color w:val="auto"/>
          <w:u w:val="single"/>
        </w:rPr>
        <w:t>Шуршулина</w:t>
      </w:r>
      <w:proofErr w:type="spellEnd"/>
      <w:r w:rsidR="000109C4" w:rsidRPr="00C0562F">
        <w:rPr>
          <w:color w:val="auto"/>
          <w:u w:val="single"/>
        </w:rPr>
        <w:t xml:space="preserve"> Т.В.</w:t>
      </w:r>
    </w:p>
    <w:p w:rsidR="00D50E48" w:rsidRPr="00C0562F" w:rsidRDefault="00D50E48" w:rsidP="00D50E48">
      <w:pPr>
        <w:pStyle w:val="Default"/>
        <w:rPr>
          <w:color w:val="auto"/>
        </w:rPr>
      </w:pPr>
      <w:r w:rsidRPr="00C0562F">
        <w:rPr>
          <w:color w:val="auto"/>
        </w:rPr>
        <w:t>Возраст детей</w:t>
      </w:r>
      <w:r w:rsidR="000109C4" w:rsidRPr="00C0562F">
        <w:rPr>
          <w:color w:val="auto"/>
        </w:rPr>
        <w:t>:</w:t>
      </w:r>
      <w:r w:rsidR="00AC7FAB" w:rsidRPr="00C0562F">
        <w:rPr>
          <w:color w:val="auto"/>
          <w:u w:val="single"/>
        </w:rPr>
        <w:t xml:space="preserve"> 5</w:t>
      </w:r>
      <w:r w:rsidR="00EA6FD4" w:rsidRPr="00C0562F">
        <w:rPr>
          <w:color w:val="auto"/>
          <w:u w:val="single"/>
        </w:rPr>
        <w:t xml:space="preserve">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93"/>
        <w:gridCol w:w="192"/>
        <w:gridCol w:w="37"/>
        <w:gridCol w:w="21"/>
        <w:gridCol w:w="2443"/>
        <w:gridCol w:w="86"/>
        <w:gridCol w:w="22"/>
        <w:gridCol w:w="34"/>
        <w:gridCol w:w="2552"/>
        <w:gridCol w:w="116"/>
        <w:gridCol w:w="25"/>
        <w:gridCol w:w="2552"/>
        <w:gridCol w:w="8"/>
        <w:gridCol w:w="169"/>
        <w:gridCol w:w="2374"/>
      </w:tblGrid>
      <w:tr w:rsidR="00A07221" w:rsidRPr="00C0562F" w:rsidTr="00553518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0562F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0562F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0562F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0562F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0562F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C0562F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C0562F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BD" w:rsidRDefault="0091649B" w:rsidP="003A0FBD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="003A0FBD">
              <w:rPr>
                <w:color w:val="auto"/>
                <w:lang w:val="kk-KZ"/>
              </w:rPr>
              <w:t xml:space="preserve"> </w:t>
            </w:r>
          </w:p>
          <w:p w:rsidR="0091649B" w:rsidRPr="00C0562F" w:rsidRDefault="0091649B" w:rsidP="003A0FBD">
            <w:pPr>
              <w:pStyle w:val="Default"/>
              <w:ind w:left="142" w:right="175"/>
              <w:rPr>
                <w:color w:val="auto"/>
              </w:rPr>
            </w:pPr>
            <w:r w:rsidRPr="00C0562F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A07221" w:rsidRPr="00C0562F" w:rsidTr="00553518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0562F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91" w:rsidRPr="00C0562F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</w:t>
            </w:r>
            <w:r w:rsidR="00E33378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</w:t>
            </w:r>
            <w:r w:rsidR="0077769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дителями о пользе проведенных выходных, о развитии ребенка и его достижениях.</w:t>
            </w:r>
          </w:p>
          <w:p w:rsidR="001D1327" w:rsidRPr="00C0562F" w:rsidRDefault="001D1327" w:rsidP="00A07221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  <w:r w:rsidR="00777691"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«Советы логопеда. Как помочь ребенку заговорить</w:t>
            </w:r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777691"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14A0D" w:rsidRPr="00C0562F" w:rsidRDefault="00777691" w:rsidP="00C14A0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проектах семейного клуба я/с «Балауса» «</w:t>
            </w:r>
            <w:proofErr w:type="gramStart"/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</w:t>
            </w:r>
            <w:proofErr w:type="gramStart"/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тап</w:t>
            </w:r>
            <w:proofErr w:type="gramEnd"/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алмасу», «Фото выходного дня»</w:t>
            </w:r>
          </w:p>
        </w:tc>
      </w:tr>
      <w:tr w:rsidR="00A07221" w:rsidRPr="00C0562F" w:rsidTr="0036298B">
        <w:trPr>
          <w:trHeight w:val="4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0562F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0562F">
              <w:rPr>
                <w:b/>
                <w:color w:val="auto"/>
              </w:rPr>
              <w:t>изодеятельность</w:t>
            </w:r>
            <w:proofErr w:type="spellEnd"/>
            <w:r w:rsidRPr="00C0562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691" w:rsidRPr="00C0562F" w:rsidRDefault="00777691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>Дидактическая игра «Повторяй за мной»</w:t>
            </w:r>
          </w:p>
          <w:p w:rsidR="00777691" w:rsidRPr="00C0562F" w:rsidRDefault="00777691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C0562F">
              <w:rPr>
                <w:color w:val="auto"/>
              </w:rPr>
              <w:t>Развивать речевой и артикуляционный аппараты, дыхание и четкую дикцию.</w:t>
            </w:r>
            <w:r w:rsidR="0061537C" w:rsidRPr="00C0562F">
              <w:rPr>
                <w:color w:val="auto"/>
              </w:rPr>
              <w:t xml:space="preserve"> Произносить слова на казахском языке.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 xml:space="preserve">Ұйыктаймын – сплю, 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ойнаймын – играю,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тамак- ішемін –кушаю.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Рассматривание иллюстраций.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Проект семейного клуба я/с «Балауса».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Прививать интерес к художественному слову, книге; развивать умение отвечать на вопросы об увиденном.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ИМП «Море врлнуется раз»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Развивать умение оставаться в придуманной позе без движения.</w:t>
            </w:r>
          </w:p>
          <w:p w:rsidR="0061537C" w:rsidRPr="00C0562F" w:rsidRDefault="0061537C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</w:p>
          <w:p w:rsidR="004D3B72" w:rsidRPr="00C0562F" w:rsidRDefault="004D3B72" w:rsidP="004E40B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7C" w:rsidRPr="00C0562F" w:rsidRDefault="0061537C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ИМП «Карусели»</w:t>
            </w:r>
          </w:p>
          <w:p w:rsidR="0061537C" w:rsidRPr="00C0562F" w:rsidRDefault="0061537C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:rsidR="0061537C" w:rsidRPr="00C0562F" w:rsidRDefault="00C14A0D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Д/игра:«Чудесный мешочек»,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знания овощей и фруктов.</w:t>
            </w:r>
          </w:p>
          <w:p w:rsidR="00C14A0D" w:rsidRPr="00C0562F" w:rsidRDefault="003A0FBD" w:rsidP="00C14A0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C14A0D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«Гараж для машин»</w:t>
            </w:r>
          </w:p>
          <w:p w:rsidR="00C14A0D" w:rsidRPr="00C0562F" w:rsidRDefault="00C14A0D" w:rsidP="00C14A0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(Напольный конструктор)</w:t>
            </w:r>
          </w:p>
          <w:p w:rsidR="00C14A0D" w:rsidRPr="00C0562F" w:rsidRDefault="00C14A0D" w:rsidP="00C14A0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Соединяют небольшие плоскости в одну большую, развивать умение делать постройки прочными; воспитывать дружеские взаимоотношения в игре.</w:t>
            </w:r>
          </w:p>
          <w:p w:rsidR="00EA7D0F" w:rsidRPr="00C0562F" w:rsidRDefault="00EA7D0F" w:rsidP="00EA7D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 «Геометрическое лото»</w:t>
            </w:r>
          </w:p>
          <w:p w:rsidR="007019EC" w:rsidRPr="00C0562F" w:rsidRDefault="00EA7D0F" w:rsidP="009D1BC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знания детей о геометрических телах: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куб, шар, цилиндр.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0F" w:rsidRPr="00C0562F" w:rsidRDefault="00C14A0D" w:rsidP="00C14A0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lastRenderedPageBreak/>
              <w:t>ИМП «Узнай по голосу.</w:t>
            </w:r>
            <w:r w:rsidRPr="00C0562F">
              <w:rPr>
                <w:color w:val="auto"/>
                <w:lang w:val="kk-KZ"/>
              </w:rPr>
              <w:t xml:space="preserve"> Угадывают, называют имя ребенка, фамилию. </w:t>
            </w:r>
            <w:r w:rsidR="00EA7D0F" w:rsidRPr="00C0562F">
              <w:rPr>
                <w:b/>
                <w:color w:val="auto"/>
                <w:lang w:val="kk-KZ"/>
              </w:rPr>
              <w:t>Игра «Преодолей препятствие»</w:t>
            </w:r>
          </w:p>
          <w:p w:rsidR="00EA7D0F" w:rsidRPr="00C0562F" w:rsidRDefault="00EA7D0F" w:rsidP="00C14A0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Формирование у детей физических качеств(ловкости, координации движений)</w:t>
            </w:r>
          </w:p>
          <w:p w:rsidR="00EA7D0F" w:rsidRPr="00C0562F" w:rsidRDefault="003A0FBD" w:rsidP="00C14A0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 xml:space="preserve"> </w:t>
            </w:r>
            <w:r w:rsidR="00EA7D0F" w:rsidRPr="00C0562F">
              <w:rPr>
                <w:b/>
                <w:color w:val="auto"/>
                <w:lang w:val="kk-KZ"/>
              </w:rPr>
              <w:t>«Дары осени»</w:t>
            </w:r>
          </w:p>
          <w:p w:rsidR="00EA7D0F" w:rsidRPr="00C0562F" w:rsidRDefault="00EA7D0F" w:rsidP="00C14A0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Развивать умение составлять узор из осенних листьев, развивать мелкую моторику, закрепить признаки осени.</w:t>
            </w:r>
          </w:p>
          <w:p w:rsidR="00DF0D51" w:rsidRPr="00C0562F" w:rsidRDefault="00DF0D51" w:rsidP="003A0FB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0F" w:rsidRPr="00C0562F" w:rsidRDefault="00EA7D0F" w:rsidP="00EA7D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«Зеркало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 придумывают танцевальные движения и повторяют дру за другом.</w:t>
            </w:r>
          </w:p>
          <w:p w:rsidR="004E40B9" w:rsidRPr="00C0562F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Д/игра: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«Мой день»,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рассказывать о последовательности выполнения действий в течении дня с помощью взрослого.</w:t>
            </w:r>
          </w:p>
          <w:p w:rsidR="007D0681" w:rsidRPr="00C0562F" w:rsidRDefault="007D0681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«Заштрихуй лист»</w:t>
            </w:r>
          </w:p>
          <w:p w:rsidR="007D0681" w:rsidRPr="00C0562F" w:rsidRDefault="007D0681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проводитьпрямые линии в различных направлениях, правильно держать карандаш.</w:t>
            </w:r>
          </w:p>
          <w:p w:rsidR="007D0681" w:rsidRPr="00C0562F" w:rsidRDefault="007D0681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Настольные инры по твыбору детей: лото, мозаика, пазлы.</w:t>
            </w:r>
          </w:p>
          <w:p w:rsidR="007D0681" w:rsidRPr="00C0562F" w:rsidRDefault="007D0681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воображения, логики, мелкой моторики.</w:t>
            </w:r>
          </w:p>
          <w:p w:rsidR="004E40B9" w:rsidRPr="00C0562F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E40B9" w:rsidRPr="00C0562F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14A0D" w:rsidRPr="00C0562F" w:rsidRDefault="00C14A0D" w:rsidP="007D068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40B9" w:rsidRPr="00C0562F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51" w:rsidRPr="00C0562F" w:rsidRDefault="007D0681" w:rsidP="007D068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lastRenderedPageBreak/>
              <w:t xml:space="preserve">Рассматривание иллюстраций о достопримечательностях нашего города </w:t>
            </w:r>
            <w:r w:rsidRPr="00C0562F">
              <w:rPr>
                <w:color w:val="auto"/>
                <w:lang w:val="kk-KZ"/>
              </w:rPr>
              <w:t>(Проект семейного клуба я/с «Балауса» «Кітап алмасу».</w:t>
            </w:r>
          </w:p>
          <w:p w:rsidR="007D0681" w:rsidRPr="00C0562F" w:rsidRDefault="007D0681" w:rsidP="007D068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Воспитывать чувство патриотизма, любви к родному городу.</w:t>
            </w:r>
          </w:p>
          <w:p w:rsidR="007D0681" w:rsidRPr="00C0562F" w:rsidRDefault="007D0681" w:rsidP="007D0681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ИМП «По ровненькой дорожке»</w:t>
            </w:r>
          </w:p>
          <w:p w:rsidR="007D0681" w:rsidRPr="00C0562F" w:rsidRDefault="007D0681" w:rsidP="007D068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Выполнять движения в соответствии с текстом.</w:t>
            </w:r>
          </w:p>
          <w:p w:rsidR="00F13BCC" w:rsidRPr="00C0562F" w:rsidRDefault="00F13BCC" w:rsidP="007D0681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Труд в уголке природы.</w:t>
            </w:r>
          </w:p>
          <w:p w:rsidR="00F13BCC" w:rsidRPr="00C0562F" w:rsidRDefault="00F13BCC" w:rsidP="007D0681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Определить состояние почвы для полива. Воспитывать бережное отношение к цветам.</w:t>
            </w:r>
          </w:p>
          <w:p w:rsidR="00DF0D51" w:rsidRPr="00C0562F" w:rsidRDefault="00DF0D51" w:rsidP="004E2642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0562F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0562F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630200" w:rsidRPr="00C0562F" w:rsidRDefault="00630200" w:rsidP="0036298B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C0562F">
              <w:rPr>
                <w:color w:val="auto"/>
                <w:lang w:val="kk-KZ"/>
              </w:rPr>
              <w:t>(П</w:t>
            </w:r>
            <w:r w:rsidR="001B5EF9" w:rsidRPr="00C0562F">
              <w:rPr>
                <w:color w:val="auto"/>
                <w:lang w:val="kk-KZ"/>
              </w:rPr>
              <w:t>о плану специалиста)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0562F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0562F" w:rsidRDefault="001B5EF9" w:rsidP="0063020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630200" w:rsidRPr="00C0562F" w:rsidRDefault="00630200" w:rsidP="003A0FB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9255A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Каша вкусная дымит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ся,                          Постарались повара                                                                                                                              </w:t>
            </w:r>
            <w:r w:rsidR="009255A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Завтракать п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ора садиться.                        Приготовили с утра» </w:t>
            </w:r>
          </w:p>
        </w:tc>
      </w:tr>
      <w:tr w:rsidR="00A07221" w:rsidRPr="00C0562F" w:rsidTr="00410B73">
        <w:trPr>
          <w:trHeight w:val="14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C0562F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1649B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C0562F">
              <w:rPr>
                <w:b/>
                <w:lang w:val="kk-KZ"/>
              </w:rPr>
              <w:t>Словесная  игра:</w:t>
            </w:r>
            <w:r w:rsidRPr="00C0562F">
              <w:rPr>
                <w:b/>
                <w:lang w:val="kk-KZ"/>
              </w:rPr>
              <w:tab/>
            </w:r>
          </w:p>
          <w:p w:rsidR="0091649B" w:rsidRPr="00C0562F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«Наоборот</w:t>
            </w:r>
            <w:r w:rsidRPr="00C0562F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  <w:r w:rsidR="004C0DFD" w:rsidRPr="00C0562F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 xml:space="preserve"> -</w:t>
            </w:r>
          </w:p>
          <w:p w:rsidR="0091649B" w:rsidRPr="00C0562F" w:rsidRDefault="004C0DFD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Придумывают </w:t>
            </w:r>
            <w:r w:rsidR="0091649B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предметы </w:t>
            </w:r>
            <w:r w:rsidR="009255A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="0091649B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заменители</w:t>
            </w:r>
            <w:r w:rsidR="009255A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30200" w:rsidRPr="00C0562F" w:rsidRDefault="00630200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255A1" w:rsidP="009255A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C0562F">
              <w:rPr>
                <w:b/>
                <w:lang w:val="kk-KZ"/>
              </w:rPr>
              <w:t>Игра: «Сағат</w:t>
            </w:r>
            <w:r w:rsidRPr="00C0562F">
              <w:rPr>
                <w:b/>
              </w:rPr>
              <w:t xml:space="preserve">», </w:t>
            </w:r>
            <w:r w:rsidRPr="00C0562F">
              <w:t>ориентировка в пространстве.</w:t>
            </w:r>
          </w:p>
          <w:p w:rsidR="0091649B" w:rsidRPr="00C0562F" w:rsidRDefault="0091649B" w:rsidP="003A0FB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255A1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</w:t>
            </w:r>
            <w:r w:rsidR="0091649B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игра:«Что где расположено?»</w:t>
            </w:r>
            <w:r w:rsidR="004C0DFD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</w:p>
          <w:p w:rsidR="00630200" w:rsidRPr="00C0562F" w:rsidRDefault="0091649B" w:rsidP="0063020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lang w:val="kk-KZ"/>
              </w:rPr>
            </w:pPr>
            <w:r w:rsidRPr="00C0562F">
              <w:rPr>
                <w:bCs/>
                <w:lang w:val="kk-KZ"/>
              </w:rPr>
              <w:t xml:space="preserve"> развивать зрительную память</w:t>
            </w:r>
            <w:r w:rsidR="00630200" w:rsidRPr="00C0562F">
              <w:rPr>
                <w:bCs/>
                <w:lang w:val="kk-KZ"/>
              </w:rPr>
              <w:t>.</w:t>
            </w:r>
          </w:p>
          <w:p w:rsidR="00630200" w:rsidRPr="00C0562F" w:rsidRDefault="00630200" w:rsidP="0063020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1649B" w:rsidP="0036298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C0562F">
              <w:rPr>
                <w:b/>
                <w:lang w:val="kk-KZ"/>
              </w:rPr>
              <w:t>Д</w:t>
            </w:r>
            <w:r w:rsidR="009255A1" w:rsidRPr="00C0562F">
              <w:rPr>
                <w:b/>
                <w:lang w:val="kk-KZ"/>
              </w:rPr>
              <w:t>/</w:t>
            </w:r>
            <w:r w:rsidRPr="00C0562F">
              <w:rPr>
                <w:b/>
                <w:lang w:val="kk-KZ"/>
              </w:rPr>
              <w:t xml:space="preserve"> игра:</w:t>
            </w:r>
            <w:r w:rsidRPr="00C0562F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="004C0DFD" w:rsidRPr="00C0562F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- рассказывают для чего и где используется предмет.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255A1" w:rsidP="009255A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C0562F">
              <w:rPr>
                <w:b/>
                <w:lang w:val="kk-KZ"/>
              </w:rPr>
              <w:t>Игра малой подвижности «Менялки</w:t>
            </w:r>
            <w:r w:rsidRPr="00C0562F">
              <w:rPr>
                <w:lang w:val="kk-KZ"/>
              </w:rPr>
              <w:t>», дружеские взаимоотношения в игре.</w:t>
            </w:r>
          </w:p>
          <w:p w:rsidR="00630200" w:rsidRPr="00C0562F" w:rsidRDefault="00630200" w:rsidP="009255A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</w:tr>
      <w:tr w:rsidR="00A07221" w:rsidRPr="00C0562F" w:rsidTr="004E2642">
        <w:trPr>
          <w:trHeight w:val="59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C0562F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7" w:rsidRPr="00C0562F" w:rsidRDefault="00F050A3" w:rsidP="00F050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</w:t>
            </w:r>
            <w:r w:rsidR="00BF6D27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язык.</w:t>
            </w:r>
          </w:p>
          <w:p w:rsidR="00294E16" w:rsidRPr="00C0562F" w:rsidRDefault="00BF6D27" w:rsidP="00294E1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Балабақша туралы мақтанышпен айта алады. Балабақша туралы сөздік қорларын байытады.</w:t>
            </w:r>
          </w:p>
          <w:p w:rsidR="0034468F" w:rsidRPr="00C0562F" w:rsidRDefault="0034468F" w:rsidP="0034468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  <w:lang w:val="kk-KZ"/>
              </w:rPr>
            </w:pPr>
            <w:r w:rsidRPr="00C0562F">
              <w:rPr>
                <w:b/>
                <w:color w:val="auto"/>
                <w:u w:val="single"/>
                <w:lang w:val="kk-KZ"/>
              </w:rPr>
              <w:t>2.Музыка</w:t>
            </w:r>
          </w:p>
          <w:p w:rsidR="00BF6D27" w:rsidRPr="00C0562F" w:rsidRDefault="0034468F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Побуждать детей к творческому самовыражению в муз</w:t>
            </w: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гре. «Зайцы в огороде», Т.Ломовой.</w:t>
            </w:r>
          </w:p>
          <w:p w:rsidR="0034468F" w:rsidRPr="00C0562F" w:rsidRDefault="0034468F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грамоты.</w:t>
            </w:r>
          </w:p>
          <w:p w:rsidR="0034468F" w:rsidRPr="00C0562F" w:rsidRDefault="0034468F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«Гласные и согласные звуки».</w:t>
            </w:r>
          </w:p>
          <w:p w:rsidR="0089276D" w:rsidRPr="00C0562F" w:rsidRDefault="0034468F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Закрепить первоначальные понятия о гласных и согласных звуках и их особенн</w:t>
            </w:r>
            <w:r w:rsidR="0089276D" w:rsidRPr="00C0562F">
              <w:rPr>
                <w:rFonts w:ascii="Times New Roman" w:hAnsi="Times New Roman" w:cs="Times New Roman"/>
                <w:sz w:val="24"/>
                <w:szCs w:val="24"/>
              </w:rPr>
              <w:t>остях. Познакомить с понятиями т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вердый согласн</w:t>
            </w:r>
            <w:r w:rsidR="0089276D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ый звук и мягкий согласный звук, </w:t>
            </w:r>
            <w:r w:rsidR="0089276D" w:rsidRPr="00C0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обозначением на письме.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Д/Игра «Подскажи звук»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Цель: развивать умение договаривать слова и определять последний  звук в слове.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Д/игра «С какого звука начинается?»</w:t>
            </w:r>
          </w:p>
          <w:p w:rsidR="0089276D" w:rsidRPr="00C0562F" w:rsidRDefault="0089276D" w:rsidP="0089276D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Научить определять с какого звука начинается слово (твердый или мягкий согласный), давать характеристику данному звуку.</w:t>
            </w:r>
          </w:p>
          <w:p w:rsidR="0089276D" w:rsidRPr="00C0562F" w:rsidRDefault="0089276D" w:rsidP="0089276D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тетрадях: обвести контур фигур, провести горизонтальные и вертикальные линии.</w:t>
            </w:r>
          </w:p>
          <w:p w:rsidR="00285117" w:rsidRPr="00C0562F" w:rsidRDefault="00285117" w:rsidP="0089276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Дыбыстар</w:t>
            </w:r>
            <w:proofErr w:type="spellEnd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-звуки,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сөйлеу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-речь)</w:t>
            </w:r>
          </w:p>
          <w:p w:rsidR="0089276D" w:rsidRPr="00C0562F" w:rsidRDefault="0089276D" w:rsidP="0089276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литература.</w:t>
            </w:r>
          </w:p>
          <w:p w:rsidR="0089276D" w:rsidRPr="00C0562F" w:rsidRDefault="0089276D" w:rsidP="0089276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Чтение нанайской народной сказки «</w:t>
            </w:r>
            <w:proofErr w:type="spell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Айога</w:t>
            </w:r>
            <w:proofErr w:type="spellEnd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понимать эмоциональный настрой произведения. 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Беседа: «Посмотрите на себя в зеркало и расскажите о себе. Какие вы? 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Сказку написал нанайский народ.</w:t>
            </w:r>
          </w:p>
          <w:p w:rsidR="0089276D" w:rsidRPr="00C0562F" w:rsidRDefault="0089276D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сказки. Беседа по содержанию.</w:t>
            </w:r>
          </w:p>
          <w:p w:rsidR="0014097B" w:rsidRPr="00C0562F" w:rsidRDefault="0089276D" w:rsidP="003A0FBD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="0014097B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Оцени поступки девочек. </w:t>
            </w:r>
          </w:p>
          <w:p w:rsidR="0014097B" w:rsidRPr="00C0562F" w:rsidRDefault="0014097B" w:rsidP="0034468F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Пословицы: «Как аукнется, так и откликнется», «Жизнь дана на добрые дела»</w:t>
            </w:r>
          </w:p>
          <w:p w:rsidR="0034468F" w:rsidRPr="00C0562F" w:rsidRDefault="0014097B" w:rsidP="0036298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Итог занятия. Рефлексия.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BA" w:rsidRPr="00C0562F" w:rsidRDefault="00FB1D00" w:rsidP="00FB1D0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C0562F">
              <w:rPr>
                <w:b/>
                <w:color w:val="auto"/>
                <w:u w:val="single"/>
              </w:rPr>
              <w:lastRenderedPageBreak/>
              <w:t>1. Основа грамоты</w:t>
            </w:r>
          </w:p>
          <w:p w:rsidR="00FB1D00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C0562F">
              <w:rPr>
                <w:color w:val="auto"/>
              </w:rPr>
              <w:t>«</w:t>
            </w:r>
            <w:r w:rsidRPr="00C0562F">
              <w:rPr>
                <w:b/>
                <w:color w:val="auto"/>
                <w:u w:val="single"/>
              </w:rPr>
              <w:t>Согласные звуки. Твердые и мягкие»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color w:val="auto"/>
              </w:rPr>
              <w:t>Закрепить знания детей о согласных звуках. (Об их твердости и мягкости). Закрепить понятие «ударение», его смыслоразличительной ролью, умением обозначать знак ударения в слове.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color w:val="auto"/>
              </w:rPr>
              <w:t>Д/игра «</w:t>
            </w:r>
            <w:proofErr w:type="spellStart"/>
            <w:r w:rsidRPr="00C0562F">
              <w:rPr>
                <w:color w:val="auto"/>
              </w:rPr>
              <w:t>Ловишки</w:t>
            </w:r>
            <w:proofErr w:type="spellEnd"/>
            <w:r w:rsidRPr="00C0562F">
              <w:rPr>
                <w:color w:val="auto"/>
              </w:rPr>
              <w:t>»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color w:val="auto"/>
              </w:rPr>
              <w:t>Цель: учить на слух определять звук.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color w:val="auto"/>
              </w:rPr>
              <w:t>Д/игра «</w:t>
            </w:r>
            <w:proofErr w:type="gramStart"/>
            <w:r w:rsidRPr="00C0562F">
              <w:rPr>
                <w:color w:val="auto"/>
              </w:rPr>
              <w:t>Определи</w:t>
            </w:r>
            <w:proofErr w:type="gramEnd"/>
            <w:r w:rsidRPr="00C0562F">
              <w:rPr>
                <w:color w:val="auto"/>
              </w:rPr>
              <w:t xml:space="preserve"> согласны звук» (твердый или мягкий)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color w:val="auto"/>
              </w:rPr>
              <w:t>Работа в тетрадях.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color w:val="auto"/>
              </w:rPr>
              <w:t>Итог занятия.</w:t>
            </w:r>
          </w:p>
          <w:p w:rsidR="0014097B" w:rsidRPr="00C0562F" w:rsidRDefault="0014097B" w:rsidP="0014097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</w:rPr>
              <w:t>Рефлексия.</w:t>
            </w:r>
          </w:p>
          <w:p w:rsidR="0014097B" w:rsidRPr="00C0562F" w:rsidRDefault="00DF3D83" w:rsidP="0014097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14097B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.Плавание.</w:t>
            </w:r>
          </w:p>
          <w:p w:rsidR="0014097B" w:rsidRPr="00C0562F" w:rsidRDefault="0014097B" w:rsidP="00140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Вспомнить правила поведения в бассейне, свойства воды.</w:t>
            </w:r>
          </w:p>
          <w:p w:rsidR="0014097B" w:rsidRPr="00C0562F" w:rsidRDefault="0014097B" w:rsidP="00140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Закрепить работу ног кролем, скольжение на груди с движениями ног, как при плавании кролем.</w:t>
            </w:r>
          </w:p>
          <w:p w:rsidR="0014097B" w:rsidRPr="00C0562F" w:rsidRDefault="0014097B" w:rsidP="001409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Игра «Вода» (под руководством) </w:t>
            </w:r>
          </w:p>
          <w:p w:rsidR="0036298B" w:rsidRPr="0036298B" w:rsidRDefault="0014097B" w:rsidP="0036298B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поливают воду на лицо, друг - другу поливают воду на руки, плечи, лицо</w:t>
            </w:r>
            <w:r w:rsidR="00DF3D83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</w:t>
            </w:r>
            <w:r w:rsidR="00DF3D83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3.Развитие речи.               «Купим кукле мебель»                                            </w:t>
            </w:r>
            <w:r w:rsidR="00DF3D83" w:rsidRPr="00C0562F">
              <w:rPr>
                <w:rFonts w:ascii="Times New Roman" w:hAnsi="Times New Roman" w:cs="Times New Roman"/>
                <w:sz w:val="24"/>
                <w:szCs w:val="24"/>
              </w:rPr>
              <w:t>Учить диалогической речи в дидактической игре, составлять описание предмета мебели по плану, образовывать уменьшительно-ласкательные слова по теме «Мебель», совершенствовать произношение и артикуляцию гласных звуков</w:t>
            </w:r>
            <w:r w:rsidR="008B1BE7" w:rsidRPr="00C0562F">
              <w:rPr>
                <w:rFonts w:ascii="Times New Roman" w:hAnsi="Times New Roman" w:cs="Times New Roman"/>
                <w:sz w:val="24"/>
                <w:szCs w:val="24"/>
              </w:rPr>
              <w:t>, умение находить слова на заданный звук.                       1. А/Г «Маятник» (разучивание)                             Выделение и произношение звука, подбор слов на звук (у)            2.Обогащение словарного запаса.                                Д\Игра «</w:t>
            </w:r>
            <w:proofErr w:type="gramStart"/>
            <w:r w:rsidR="008B1BE7" w:rsidRPr="00C0562F">
              <w:rPr>
                <w:rFonts w:ascii="Times New Roman" w:hAnsi="Times New Roman" w:cs="Times New Roman"/>
                <w:sz w:val="24"/>
                <w:szCs w:val="24"/>
              </w:rPr>
              <w:t>Большой-маленький</w:t>
            </w:r>
            <w:proofErr w:type="gramEnd"/>
            <w:r w:rsidR="008B1BE7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</w:t>
            </w:r>
            <w:r w:rsidR="008B1BE7" w:rsidRPr="00C0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Д\Игра «Четвертый лишний»                                                                     3.Грамматический строй речи. Однородные члены предложения.                        4.Связная речь. «Купим кукле мебель»   5. Т</w:t>
            </w:r>
            <w:r w:rsidR="00285117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ворческая речевая деятельность.      </w:t>
            </w:r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Қуырша</w:t>
            </w:r>
            <w:proofErr w:type="gramStart"/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қ-</w:t>
            </w:r>
            <w:proofErr w:type="gramEnd"/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кукла, жиһаз</w:t>
            </w:r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-мебель)</w:t>
            </w:r>
          </w:p>
          <w:p w:rsidR="0014122A" w:rsidRPr="00C0562F" w:rsidRDefault="008B1BE7" w:rsidP="0036298B">
            <w:pPr>
              <w:tabs>
                <w:tab w:val="left" w:pos="2416"/>
              </w:tabs>
              <w:spacing w:line="240" w:lineRule="auto"/>
              <w:ind w:right="-108"/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4.Художественная литература.                               Чтение произведения Н. </w:t>
            </w:r>
            <w:proofErr w:type="spell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Лешкевич</w:t>
            </w:r>
            <w:proofErr w:type="spellEnd"/>
            <w:r w:rsidR="003A0FB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«Светофор»                                                       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содержанием стихотворения, вызвать желание слушать и запоминать, повторить правила дорожного движения.                                      Развивать умение использовать средства выразительности. Отвечать на вопросы по содержанию.                             ИМП «Светофор»              </w:t>
            </w:r>
            <w:r w:rsidR="00285117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      Предварительная беседа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Чтение стихотворения.                         Беседа.                             Повторное чтение.                          Итог занятия.                                       Рефлексия</w:t>
            </w: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Ба</w:t>
            </w:r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ғдаршам</w:t>
            </w:r>
            <w:r w:rsidR="00285117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-светофор)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64" w:rsidRPr="00C0562F" w:rsidRDefault="00C85864" w:rsidP="00C85864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1.Казахский язык.</w:t>
            </w:r>
          </w:p>
          <w:p w:rsidR="00C85864" w:rsidRPr="00C0562F" w:rsidRDefault="00C85864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Балабақша бөлмелерін қазақша атап, олардың қажеттілігі туралы білім алады.</w:t>
            </w:r>
          </w:p>
          <w:p w:rsidR="00C85864" w:rsidRPr="00C0562F" w:rsidRDefault="00C85864" w:rsidP="00C858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  <w:lang w:val="kk-KZ"/>
              </w:rPr>
            </w:pPr>
            <w:r w:rsidRPr="00C0562F">
              <w:rPr>
                <w:color w:val="auto"/>
                <w:lang w:val="kk-KZ"/>
              </w:rPr>
              <w:t xml:space="preserve">Өз тобы туралы айтады және бір-бірімен тату болуға,  мейірімді болуға  үйренеді.                           </w:t>
            </w:r>
            <w:r w:rsidRPr="00C0562F">
              <w:rPr>
                <w:b/>
                <w:color w:val="auto"/>
                <w:u w:val="single"/>
                <w:lang w:val="kk-KZ"/>
              </w:rPr>
              <w:t>2.Музыка</w:t>
            </w:r>
          </w:p>
          <w:p w:rsidR="00C85864" w:rsidRPr="00C0562F" w:rsidRDefault="00C85864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C0562F">
              <w:rPr>
                <w:color w:val="auto"/>
              </w:rPr>
              <w:t>Учить детей реагировать на характер музыки, отмечая смену частей.</w:t>
            </w:r>
          </w:p>
          <w:p w:rsidR="00C85864" w:rsidRPr="00C0562F" w:rsidRDefault="00C85864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C0562F">
              <w:rPr>
                <w:color w:val="auto"/>
              </w:rPr>
              <w:t xml:space="preserve">«Кто скорее?», </w:t>
            </w:r>
            <w:proofErr w:type="spellStart"/>
            <w:r w:rsidRPr="00C0562F">
              <w:rPr>
                <w:color w:val="auto"/>
              </w:rPr>
              <w:t>Л.Швалца</w:t>
            </w:r>
            <w:proofErr w:type="spellEnd"/>
            <w:r w:rsidRPr="00C0562F">
              <w:rPr>
                <w:color w:val="auto"/>
              </w:rPr>
              <w:t>.</w:t>
            </w:r>
          </w:p>
          <w:p w:rsidR="00C85864" w:rsidRPr="00C0562F" w:rsidRDefault="00C85864" w:rsidP="00C85864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u w:val="single"/>
              </w:rPr>
            </w:pPr>
            <w:r w:rsidRPr="00C0562F">
              <w:rPr>
                <w:b/>
                <w:color w:val="auto"/>
                <w:u w:val="single"/>
              </w:rPr>
              <w:t>3.Ознакомление с окружающим миром.</w:t>
            </w:r>
          </w:p>
          <w:p w:rsidR="0014122A" w:rsidRPr="00C0562F" w:rsidRDefault="00C85864" w:rsidP="00BF6D2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«ПДД»</w:t>
            </w:r>
          </w:p>
          <w:p w:rsidR="00C85864" w:rsidRPr="00C0562F" w:rsidRDefault="00C85864" w:rsidP="003A0FB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Уточнить и закрепить правила дорожного движения, умение пользоваться сигналами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светофора.</w:t>
            </w:r>
          </w:p>
          <w:p w:rsidR="00C85864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П/Игра «Автомобили»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 «Светофор»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Изодеятельность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Нарисуй «Светофор»</w:t>
            </w:r>
          </w:p>
          <w:p w:rsidR="00285117" w:rsidRPr="00C0562F" w:rsidRDefault="00285117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="00AA2E8C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Бағдаршам-светофор, жаяу жүргінши-пешеход)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4.Основы математики.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«Образование числа 2. Овал»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(Закрепление.)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знания детей о геометрической фигуре-овал, образованием числа 2 на наглядной основе.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находить предметы округлой формы  вокружающих предметах. Воспитывать интерес к математике.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«Познакомтесь-это овал». Закрепление новой геометрической фигуры овал.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«Образуем число 2»7</w:t>
            </w:r>
          </w:p>
          <w:p w:rsidR="00842F27" w:rsidRPr="00C0562F" w:rsidRDefault="00842F27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умения образовывать число 2 из двух единиц.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«Какой по счету?</w:t>
            </w:r>
            <w:r w:rsidR="00842F27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             </w:t>
            </w:r>
          </w:p>
          <w:p w:rsidR="00842F27" w:rsidRPr="00C0562F" w:rsidRDefault="00842F27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определении порядкового счета.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 занятия.</w:t>
            </w:r>
          </w:p>
          <w:p w:rsidR="00553518" w:rsidRPr="00C0562F" w:rsidRDefault="00AA2E8C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</w:t>
            </w:r>
          </w:p>
          <w:p w:rsidR="00AA2E8C" w:rsidRPr="00C0562F" w:rsidRDefault="00AA2E8C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(Шеңбер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-круг,                     </w:t>
            </w:r>
            <w:proofErr w:type="spell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сопа</w:t>
            </w:r>
            <w:proofErr w:type="spellEnd"/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-овал)</w:t>
            </w:r>
          </w:p>
          <w:p w:rsidR="00553518" w:rsidRPr="00C0562F" w:rsidRDefault="00553518" w:rsidP="00C8586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0A3" w:rsidRPr="00C0562F" w:rsidRDefault="00F050A3" w:rsidP="00842F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1.Физическая культура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F050A3" w:rsidRPr="00C0562F" w:rsidRDefault="00F050A3" w:rsidP="00F050A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физические</w:t>
            </w:r>
          </w:p>
          <w:p w:rsidR="00F050A3" w:rsidRPr="00C0562F" w:rsidRDefault="00F050A3" w:rsidP="00F050A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качества, совершенствовать навыки безопасного поведения в быту. Игра: «Не попадись!».</w:t>
            </w:r>
          </w:p>
          <w:p w:rsidR="00F050A3" w:rsidRPr="00C0562F" w:rsidRDefault="00F050A3" w:rsidP="00F050A3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Дети встают нарисованного круга (в центре круга-два ловишки), по сигналу дети прыгают на двух ногах в круг. При приближении ловишек- выпрыгивают.</w:t>
            </w:r>
          </w:p>
          <w:p w:rsidR="00C85864" w:rsidRPr="00C0562F" w:rsidRDefault="00842F27" w:rsidP="00C8586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</w:t>
            </w:r>
            <w:r w:rsidR="00C85864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грамоты.</w:t>
            </w:r>
          </w:p>
          <w:p w:rsidR="00C85864" w:rsidRPr="00C0562F" w:rsidRDefault="00C85864" w:rsidP="00C8586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первоначал. понятий о гласных и согл. звуках и их отличительных особенностях. Д/игра:</w:t>
            </w:r>
          </w:p>
          <w:p w:rsidR="003A0FBD" w:rsidRDefault="00C85864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 xml:space="preserve">«Опредили звук в начале слова», </w:t>
            </w:r>
            <w:r w:rsidRPr="00C0562F">
              <w:rPr>
                <w:color w:val="auto"/>
                <w:lang w:val="kk-KZ"/>
              </w:rPr>
              <w:lastRenderedPageBreak/>
              <w:t xml:space="preserve">опредилить звук в начале слова. </w:t>
            </w:r>
          </w:p>
          <w:p w:rsidR="00BF6D27" w:rsidRDefault="00C85864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 xml:space="preserve">Работа в тетради. Графич. </w:t>
            </w:r>
            <w:r w:rsidR="00842F27" w:rsidRPr="00C0562F">
              <w:rPr>
                <w:color w:val="auto"/>
                <w:lang w:val="kk-KZ"/>
              </w:rPr>
              <w:t>Р</w:t>
            </w:r>
            <w:r w:rsidRPr="00C0562F">
              <w:rPr>
                <w:color w:val="auto"/>
                <w:lang w:val="kk-KZ"/>
              </w:rPr>
              <w:t>абота</w:t>
            </w:r>
            <w:r w:rsidR="00842F27" w:rsidRPr="00C0562F">
              <w:rPr>
                <w:color w:val="auto"/>
                <w:lang w:val="kk-KZ"/>
              </w:rPr>
              <w:t>.</w:t>
            </w:r>
          </w:p>
          <w:p w:rsidR="003A0FBD" w:rsidRPr="00C0562F" w:rsidRDefault="003A0FBD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Итог. Релексия.</w:t>
            </w:r>
          </w:p>
          <w:p w:rsidR="00842F27" w:rsidRPr="00C0562F" w:rsidRDefault="00842F27" w:rsidP="00C85864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u w:val="single"/>
                <w:lang w:val="kk-KZ"/>
              </w:rPr>
            </w:pPr>
            <w:r w:rsidRPr="00C0562F">
              <w:rPr>
                <w:b/>
                <w:color w:val="auto"/>
                <w:u w:val="single"/>
                <w:lang w:val="kk-KZ"/>
              </w:rPr>
              <w:t>3.Основы математики</w:t>
            </w:r>
            <w:r w:rsidR="008340B1" w:rsidRPr="00C0562F">
              <w:rPr>
                <w:b/>
                <w:color w:val="auto"/>
                <w:u w:val="single"/>
                <w:lang w:val="kk-KZ"/>
              </w:rPr>
              <w:t xml:space="preserve"> (Закрепление)</w:t>
            </w:r>
          </w:p>
          <w:p w:rsidR="008340B1" w:rsidRPr="00C0562F" w:rsidRDefault="008340B1" w:rsidP="00C85864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u w:val="single"/>
                <w:lang w:val="kk-KZ"/>
              </w:rPr>
            </w:pPr>
            <w:r w:rsidRPr="00C0562F">
              <w:rPr>
                <w:b/>
                <w:color w:val="auto"/>
                <w:u w:val="single"/>
                <w:lang w:val="kk-KZ"/>
              </w:rPr>
              <w:t>«Размерные отношения между шестью предметами»</w:t>
            </w:r>
          </w:p>
          <w:p w:rsidR="008340B1" w:rsidRPr="00C0562F" w:rsidRDefault="008340B1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Развивать умение устанавливать размерные отношения между предметами разной высоты, ширины, располагать предметы в возрастающем и убывающем порядке по величине.</w:t>
            </w:r>
          </w:p>
          <w:p w:rsidR="008340B1" w:rsidRPr="00C0562F" w:rsidRDefault="008340B1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Д/Игра «Где что находится?»-запомнить расположение геометрических фигур и повторить.</w:t>
            </w:r>
          </w:p>
          <w:p w:rsidR="008340B1" w:rsidRPr="00C0562F" w:rsidRDefault="008340B1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Работа в тетрадях: нарисовать дороги разной длины.</w:t>
            </w:r>
          </w:p>
          <w:p w:rsidR="006E567B" w:rsidRPr="00C0562F" w:rsidRDefault="006E567B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Д/Игра «Посчитай в прямом и обратном порядке»</w:t>
            </w:r>
          </w:p>
          <w:p w:rsidR="006E567B" w:rsidRPr="00C0562F" w:rsidRDefault="006E567B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(Закрепить)</w:t>
            </w:r>
          </w:p>
          <w:p w:rsidR="006E567B" w:rsidRPr="00C0562F" w:rsidRDefault="006E567B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Физминутка «Колосок»</w:t>
            </w:r>
          </w:p>
          <w:p w:rsidR="006E567B" w:rsidRPr="00C0562F" w:rsidRDefault="006E567B" w:rsidP="006E567B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Д/Игра «Построим дом» (Разные по высоте)</w:t>
            </w:r>
          </w:p>
          <w:p w:rsidR="006E567B" w:rsidRPr="00C0562F" w:rsidRDefault="006E567B" w:rsidP="006E567B">
            <w:pPr>
              <w:pStyle w:val="Default"/>
              <w:tabs>
                <w:tab w:val="left" w:pos="2416"/>
              </w:tabs>
              <w:ind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Д/Игра «Кто первый?»</w:t>
            </w:r>
          </w:p>
          <w:p w:rsidR="008340B1" w:rsidRPr="00C0562F" w:rsidRDefault="006E567B" w:rsidP="006E567B">
            <w:pPr>
              <w:pStyle w:val="Default"/>
              <w:tabs>
                <w:tab w:val="left" w:pos="2416"/>
              </w:tabs>
              <w:ind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Итог занятия. Рефлексия.</w:t>
            </w:r>
          </w:p>
          <w:p w:rsidR="00842F27" w:rsidRPr="00C0562F" w:rsidRDefault="00842F27" w:rsidP="00C85864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u w:val="single"/>
                <w:lang w:val="kk-KZ"/>
              </w:rPr>
            </w:pPr>
            <w:r w:rsidRPr="00C0562F">
              <w:rPr>
                <w:b/>
                <w:color w:val="auto"/>
                <w:u w:val="single"/>
                <w:lang w:val="kk-KZ"/>
              </w:rPr>
              <w:t xml:space="preserve">4.Ознакомление с </w:t>
            </w:r>
            <w:r w:rsidRPr="00C0562F">
              <w:rPr>
                <w:b/>
                <w:color w:val="auto"/>
                <w:u w:val="single"/>
                <w:lang w:val="kk-KZ"/>
              </w:rPr>
              <w:lastRenderedPageBreak/>
              <w:t>окружающим миром.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u w:val="single"/>
                <w:lang w:val="kk-KZ"/>
              </w:rPr>
            </w:pPr>
            <w:r w:rsidRPr="00C0562F">
              <w:rPr>
                <w:b/>
                <w:color w:val="auto"/>
                <w:u w:val="single"/>
                <w:lang w:val="kk-KZ"/>
              </w:rPr>
              <w:t>«Живая и неживая природа»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Упражнять в назывании и классификации обьектов живой и неживой природы. Воспитывать бережное отношение ко всему живому. Развивать любознательность, память, умение делать выводы. (Природа не природа)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Беседа на тему «Что такое природа?»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Д/Игра «Юный эколог»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Д/Игра «Три слова»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Физминутка «Летает, прыгает, плывет»</w:t>
            </w:r>
          </w:p>
          <w:p w:rsidR="00410B73" w:rsidRPr="00C0562F" w:rsidRDefault="00410B73" w:rsidP="00C85864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Вывод: природа-это то, что существует без помощи человека</w:t>
            </w:r>
            <w:r w:rsidR="00FC6292" w:rsidRPr="00C0562F">
              <w:rPr>
                <w:color w:val="auto"/>
                <w:lang w:val="kk-KZ"/>
              </w:rPr>
              <w:t>, а «не природа-это все то, что сделано руками человека»</w:t>
            </w:r>
          </w:p>
          <w:p w:rsidR="00410B73" w:rsidRPr="00C0562F" w:rsidRDefault="00FC6292" w:rsidP="004E2642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Итог. Рефлексия.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292" w:rsidRPr="00C0562F" w:rsidRDefault="00FC6292" w:rsidP="00FC62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1.Физическая культура.  </w:t>
            </w:r>
            <w:r w:rsidR="00F050A3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Совершенствовать навыки безопастного поведения в быту, выполнение элементов подвижных игр. </w:t>
            </w:r>
          </w:p>
          <w:p w:rsidR="00F050A3" w:rsidRPr="00C0562F" w:rsidRDefault="00F050A3" w:rsidP="00FC629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Игра: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«Фигуры»,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дети бегают по залу, по сигналу принимают л</w:t>
            </w:r>
          </w:p>
          <w:p w:rsidR="003A0FBD" w:rsidRDefault="00F050A3" w:rsidP="00FC629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любую позу-девают фигуру</w:t>
            </w:r>
            <w:r w:rsidR="00842F27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42F27" w:rsidRPr="00C0562F" w:rsidRDefault="00842F27" w:rsidP="00FC629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 математики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«Образование числа 3»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умения образовывать число 3 на наглядной основе.Узнавать цифру 3 и находить ее на цифровой ленте.</w:t>
            </w:r>
            <w:r w:rsidR="003A0F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навык умственного труда.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Мотивационно-побудительный этап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«Безопасность на улице»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занятия(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над новым понятием.</w:t>
            </w:r>
          </w:p>
          <w:p w:rsidR="00FC6292" w:rsidRPr="00C0562F" w:rsidRDefault="00FC6292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«Познакомтесь-это число и цифра 3»</w:t>
            </w:r>
          </w:p>
          <w:p w:rsidR="008C3DCC" w:rsidRPr="00C0562F" w:rsidRDefault="008C3DCC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«1,2,3»</w:t>
            </w:r>
          </w:p>
          <w:p w:rsidR="008C3DCC" w:rsidRPr="00C0562F" w:rsidRDefault="008C3DCC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Закрепление:</w:t>
            </w:r>
          </w:p>
          <w:p w:rsidR="008C3DCC" w:rsidRPr="00C0562F" w:rsidRDefault="008C3DCC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«Составь число»</w:t>
            </w:r>
          </w:p>
          <w:p w:rsidR="008C3DCC" w:rsidRPr="00C0562F" w:rsidRDefault="008C3DCC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«Найди гостя»</w:t>
            </w:r>
          </w:p>
          <w:p w:rsidR="008C3DCC" w:rsidRPr="00C0562F" w:rsidRDefault="008C3DCC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Графическая работа в тетради.</w:t>
            </w:r>
          </w:p>
          <w:p w:rsidR="008C3DCC" w:rsidRPr="00C0562F" w:rsidRDefault="008C3DCC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 Рефлексия.</w:t>
            </w:r>
          </w:p>
          <w:p w:rsidR="00842F27" w:rsidRPr="00C0562F" w:rsidRDefault="00842F27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3.Развитие речи.</w:t>
            </w:r>
          </w:p>
          <w:p w:rsidR="008C3DCC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«Беседа по картине «Что нам осень принесла?</w:t>
            </w:r>
            <w:r w:rsidR="008C3DCC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рассматривать картину и составлять полные ответы на вопросы по тка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картине, придумывать небольшой рассказ, согласовывать слова в предложении в роде, числе и падеже. Пополнить словарь по теме «Осень»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ЗКР. А/Г «Бульдог»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Чистоговорки.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«Тихо-громко»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Обогащение словарного запаса.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«Составь пару»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«Один-много»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Д/Игра «Составь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предложения по образцу»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Физминутка «Листопад»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Образец рассказа воспитателя.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Рассказывание детьми</w:t>
            </w:r>
          </w:p>
          <w:p w:rsidR="00BD6453" w:rsidRPr="00C0562F" w:rsidRDefault="00BD6453" w:rsidP="00F050A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 Рефлексия.</w:t>
            </w:r>
          </w:p>
          <w:p w:rsidR="00842F27" w:rsidRPr="00C0562F" w:rsidRDefault="00842F27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4.Изодеятельность.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«Грибочки большие и маленькие»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воображение, творческие способности, речь. Закреплять умение составлять творческую композицию.Воспитывать любовь и бережное отношение к природе.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Загадка о грибах.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муляжей грибов.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Показ выполения образца воспитателем.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Пальчиковая гимпастика «Грибы»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Выпонение работы детьми.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 работ.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</w:t>
            </w:r>
          </w:p>
          <w:p w:rsidR="004530D0" w:rsidRPr="00C0562F" w:rsidRDefault="004530D0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</w:t>
            </w:r>
          </w:p>
          <w:p w:rsidR="00AA2E8C" w:rsidRPr="00C0562F" w:rsidRDefault="00AA2E8C" w:rsidP="00BD645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(Үлкен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-большой,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кішкентай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-маленький)</w:t>
            </w:r>
          </w:p>
          <w:p w:rsidR="00BF6D27" w:rsidRPr="00C0562F" w:rsidRDefault="00BF6D27" w:rsidP="00BF6D27">
            <w:pPr>
              <w:tabs>
                <w:tab w:val="left" w:pos="2416"/>
              </w:tabs>
              <w:ind w:right="-108"/>
              <w:rPr>
                <w:sz w:val="24"/>
                <w:szCs w:val="24"/>
                <w:u w:val="single"/>
              </w:rPr>
            </w:pP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0562F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Подготовка к </w:t>
            </w:r>
            <w:r w:rsidRPr="00C0562F">
              <w:rPr>
                <w:b/>
                <w:color w:val="auto"/>
              </w:rPr>
              <w:lastRenderedPageBreak/>
              <w:t xml:space="preserve">прогулке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0562F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Совершенствование развития у детей навыков самообслуживания (соблюдать последовательность одевания, вынося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одежду из своих шкафов, учить правиль</w:t>
            </w:r>
            <w:r w:rsidR="00A41909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но одеваться и помогать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одеваться</w:t>
            </w:r>
            <w:r w:rsidR="00A41909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своим с</w:t>
            </w:r>
            <w:r w:rsidR="003629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41909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ерстникам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  <w:p w:rsidR="001D1327" w:rsidRPr="00C0562F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C0562F" w:rsidRDefault="008A05F3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BD" w:rsidRDefault="002A074A" w:rsidP="002A074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12D7" w:rsidRPr="00C0562F">
              <w:rPr>
                <w:rFonts w:ascii="Times New Roman" w:hAnsi="Times New Roman" w:cs="Times New Roman"/>
                <w:sz w:val="24"/>
                <w:szCs w:val="24"/>
              </w:rPr>
              <w:t>Наблюдение за сезонными изменениями вначале осени</w:t>
            </w:r>
            <w:r w:rsidR="00A41909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8A05F3" w:rsidRPr="00C0562F" w:rsidRDefault="00A41909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Цель: п</w:t>
            </w:r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родолжать формировать представление о сезонном явлении - листо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пад; развивать наблюдательность.</w:t>
            </w:r>
          </w:p>
          <w:p w:rsidR="00A41909" w:rsidRPr="00C0562F" w:rsidRDefault="00A41909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           умение описывать погоду на данный отрезок времени; замечать происходящие изменения.</w:t>
            </w:r>
          </w:p>
          <w:p w:rsidR="008A05F3" w:rsidRPr="00C0562F" w:rsidRDefault="002A074A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Элементарные трудовые поручения, выполнение с помощью взрослого (у кого больше листьев?).</w:t>
            </w:r>
          </w:p>
          <w:p w:rsidR="008A05F3" w:rsidRPr="00C0562F" w:rsidRDefault="00A41909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Цель: у</w:t>
            </w:r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чить выполнять простейшие поручения.</w:t>
            </w:r>
          </w:p>
          <w:p w:rsidR="003A0FBD" w:rsidRDefault="002A074A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proofErr w:type="gramStart"/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/игра: «Бездомный заяц»</w:t>
            </w:r>
            <w:r w:rsidR="008C0365" w:rsidRPr="00C0562F">
              <w:rPr>
                <w:rFonts w:ascii="Times New Roman" w:hAnsi="Times New Roman" w:cs="Times New Roman"/>
                <w:sz w:val="24"/>
                <w:szCs w:val="24"/>
              </w:rPr>
              <w:t>, «Догонялки</w:t>
            </w:r>
            <w:r w:rsidR="003A0F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05F3" w:rsidRPr="00C0562F" w:rsidRDefault="00A41909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развитие бега, умения прыгать на двух ногах.</w:t>
            </w:r>
          </w:p>
          <w:p w:rsidR="003A0FBD" w:rsidRDefault="00F96E87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4.Дидактическая игра «С какого дерева листок?» </w:t>
            </w:r>
          </w:p>
          <w:p w:rsidR="00F96E87" w:rsidRPr="00C0562F" w:rsidRDefault="00F96E87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Цель: узнают дерево по его листочку.</w:t>
            </w:r>
          </w:p>
          <w:p w:rsidR="00F96E87" w:rsidRPr="00C0562F" w:rsidRDefault="00F96E87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411AD" w:rsidRPr="00C0562F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411AD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игры «Кто выше», «Ходьба по тропинке» </w:t>
            </w:r>
          </w:p>
          <w:p w:rsidR="008A05F3" w:rsidRPr="00C0562F" w:rsidRDefault="00F96E87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Цель: </w:t>
            </w:r>
            <w:r w:rsidR="002A074A" w:rsidRPr="00C0562F">
              <w:rPr>
                <w:rFonts w:ascii="Times New Roman" w:hAnsi="Times New Roman" w:cs="Times New Roman"/>
                <w:sz w:val="24"/>
                <w:szCs w:val="24"/>
              </w:rPr>
              <w:t>формирование ловкости, умение сохранять координацию движение.</w:t>
            </w:r>
          </w:p>
          <w:p w:rsidR="008A05F3" w:rsidRPr="00C0562F" w:rsidRDefault="00F96E87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. Самостоятельная игровая деятельность, игры с выносным материалом.</w:t>
            </w:r>
          </w:p>
          <w:p w:rsidR="008A05F3" w:rsidRDefault="00F96E87" w:rsidP="002A07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Цель: о</w:t>
            </w:r>
            <w:r w:rsidR="008A05F3" w:rsidRPr="00C0562F">
              <w:rPr>
                <w:rFonts w:ascii="Times New Roman" w:hAnsi="Times New Roman" w:cs="Times New Roman"/>
                <w:sz w:val="24"/>
                <w:szCs w:val="24"/>
              </w:rPr>
              <w:t>беспечить выбор игр по интересам и формировать взаимоотношения  со сверстниками.</w:t>
            </w:r>
          </w:p>
          <w:p w:rsidR="0036298B" w:rsidRPr="00C0562F" w:rsidRDefault="0036298B" w:rsidP="002A074A">
            <w:pPr>
              <w:pStyle w:val="a4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7.Экспериментальная </w:t>
            </w:r>
            <w:r w:rsidR="00415516">
              <w:rPr>
                <w:rFonts w:ascii="Times New Roman" w:hAnsi="Times New Roman" w:cs="Times New Roman"/>
                <w:sz w:val="24"/>
                <w:szCs w:val="24"/>
              </w:rPr>
              <w:t xml:space="preserve">и исследовательская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деятельность: рассматривание листьев деревьев через увеличительное стекло.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0562F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0562F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</w:t>
            </w:r>
            <w:r w:rsidR="0011756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1D1327" w:rsidRPr="00C0562F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1D1327" w:rsidRPr="00C0562F" w:rsidRDefault="00F96E8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7712D7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Кран, откройся – нос умойся</w:t>
            </w:r>
          </w:p>
          <w:p w:rsidR="007712D7" w:rsidRPr="00C0562F" w:rsidRDefault="007712D7" w:rsidP="003A0F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Глаз купайся- грязь сдавайся</w:t>
            </w:r>
            <w:r w:rsidR="00F96E87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C0562F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1649B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C0562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4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DD6C2A" w:rsidP="00DD6C2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7712D7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Супчик ели, супчик ели</w:t>
            </w: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712D7" w:rsidRPr="00C0562F" w:rsidRDefault="002A074A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Поскорей бы супчик </w:t>
            </w:r>
            <w:proofErr w:type="spellStart"/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сь</w:t>
            </w:r>
            <w:r w:rsidR="007712D7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ели</w:t>
            </w:r>
            <w:proofErr w:type="spellEnd"/>
            <w:r w:rsidR="00DD6C2A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712D7" w:rsidRPr="00C0562F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Много кушать, ну так что ж</w:t>
            </w:r>
          </w:p>
          <w:p w:rsidR="007712D7" w:rsidRPr="00C0562F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Ай да супчик! Ай</w:t>
            </w:r>
            <w:r w:rsidR="00DD6C2A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</w:t>
            </w: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хорош!</w:t>
            </w:r>
            <w:r w:rsidR="00DD6C2A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0562F" w:rsidRDefault="00DD6C2A" w:rsidP="00DD6C2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91649B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91649B" w:rsidRPr="00C0562F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91649B" w:rsidRPr="00C0562F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  <w:r w:rsidR="00DD6C2A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1649B" w:rsidRPr="00C0562F" w:rsidRDefault="0091649B" w:rsidP="004E2642">
            <w:pPr>
              <w:spacing w:after="0" w:line="240" w:lineRule="auto"/>
              <w:ind w:left="142" w:right="175"/>
            </w:pPr>
          </w:p>
        </w:tc>
      </w:tr>
      <w:tr w:rsidR="00C22947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C0562F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7" w:rsidRPr="00C0562F" w:rsidRDefault="00DD6C2A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610CB5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русской народной сказки «Золушка»</w:t>
            </w:r>
          </w:p>
          <w:p w:rsidR="00C22947" w:rsidRPr="00C0562F" w:rsidRDefault="00DD6C2A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10CB5" w:rsidRPr="00C0562F">
              <w:rPr>
                <w:rFonts w:ascii="Times New Roman" w:hAnsi="Times New Roman" w:cs="Times New Roman"/>
                <w:sz w:val="24"/>
                <w:szCs w:val="24"/>
              </w:rPr>
              <w:t>Моцарт колыбельная № 10</w:t>
            </w:r>
          </w:p>
          <w:p w:rsidR="00DD6C2A" w:rsidRPr="00C0562F" w:rsidRDefault="00DD6C2A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 3.Слушание Вивальди «Времена года. Осень»</w:t>
            </w:r>
          </w:p>
          <w:p w:rsidR="00C22947" w:rsidRPr="00C0562F" w:rsidRDefault="00DD6C2A" w:rsidP="004E2642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22947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="00C22947" w:rsidRPr="00C0562F">
              <w:rPr>
                <w:rFonts w:ascii="Times New Roman" w:hAnsi="Times New Roman" w:cs="Times New Roman"/>
                <w:sz w:val="24"/>
                <w:szCs w:val="24"/>
              </w:rPr>
              <w:t>казахской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сказки « </w:t>
            </w:r>
            <w:proofErr w:type="spell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Косе»</w:t>
            </w:r>
          </w:p>
        </w:tc>
      </w:tr>
      <w:tr w:rsidR="00C22947" w:rsidRPr="00C0562F" w:rsidTr="009D1BC7">
        <w:trPr>
          <w:trHeight w:val="10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C0562F" w:rsidRDefault="00C2294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C0562F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C22947" w:rsidRPr="00C0562F" w:rsidRDefault="00DD6C2A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кроватках: «Веселые ручки», «Веселые ножки», </w:t>
            </w:r>
            <w:r w:rsidR="009F2EB4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«Пальчики пляшут».</w:t>
            </w:r>
          </w:p>
          <w:p w:rsidR="009F2EB4" w:rsidRPr="00C0562F" w:rsidRDefault="009F2EB4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около кроваток: «У меня спина прямая», «Нам весело»</w:t>
            </w:r>
          </w:p>
          <w:p w:rsidR="00C22947" w:rsidRPr="003A0FBD" w:rsidRDefault="009F2EB4" w:rsidP="003A0FB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«Регулировщик</w:t>
            </w:r>
            <w:r w:rsidR="003A0FB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56033C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Развитие культурно-гигиенических навыков детей, ф</w:t>
            </w:r>
            <w:r w:rsidR="00172A25" w:rsidRPr="00C0562F">
              <w:rPr>
                <w:color w:val="auto"/>
                <w:lang w:val="kk-KZ"/>
              </w:rPr>
              <w:t>ормирование культуры питания;</w:t>
            </w:r>
            <w:r w:rsidRPr="00C0562F">
              <w:rPr>
                <w:color w:val="auto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  <w:p w:rsidR="00172A25" w:rsidRPr="00C0562F" w:rsidRDefault="00172A25" w:rsidP="0056033C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«Время полдника у нас, будем кушать мы сейчас!</w:t>
            </w:r>
          </w:p>
          <w:p w:rsidR="00172A25" w:rsidRPr="00C0562F" w:rsidRDefault="00172A25" w:rsidP="0056033C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Вот творожное суфле, перед нами на столе!</w:t>
            </w:r>
          </w:p>
          <w:p w:rsidR="006B62B1" w:rsidRPr="00DC7A41" w:rsidRDefault="00172A25" w:rsidP="00DC7A41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lastRenderedPageBreak/>
              <w:t>А к нему клубничный джем, очень нравится он всем!»</w:t>
            </w:r>
          </w:p>
        </w:tc>
      </w:tr>
      <w:tr w:rsidR="009F434D" w:rsidRPr="00C0562F" w:rsidTr="00553518">
        <w:trPr>
          <w:trHeight w:val="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34D" w:rsidRPr="00C0562F" w:rsidRDefault="009F434D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0562F">
              <w:rPr>
                <w:b/>
                <w:color w:val="auto"/>
              </w:rPr>
              <w:t>изодеятельность</w:t>
            </w:r>
            <w:proofErr w:type="spellEnd"/>
            <w:r w:rsidRPr="00C0562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34D" w:rsidRPr="00C0562F" w:rsidRDefault="009F434D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:rsidR="009F434D" w:rsidRDefault="009F434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«Семья</w:t>
            </w:r>
            <w:r w:rsidRPr="00C0562F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  <w:r w:rsidRPr="00C0562F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 - побуждать детей творчески воспроизводить в играх быт семьи</w:t>
            </w:r>
            <w:r w:rsidR="006B62B1" w:rsidRPr="00C0562F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.</w:t>
            </w: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ED573D" w:rsidRPr="00C0562F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F434D" w:rsidRPr="00C0562F" w:rsidRDefault="009F434D" w:rsidP="00DC7A4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34D" w:rsidRPr="00C0562F" w:rsidRDefault="006B62B1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Труд в уголке природы.</w:t>
            </w:r>
          </w:p>
          <w:p w:rsidR="006B62B1" w:rsidRDefault="006B62B1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Определяют состояние почвы для полива, собирают сухие листья.</w:t>
            </w: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73D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573D" w:rsidRPr="00C0562F" w:rsidRDefault="00ED573D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2B1" w:rsidRPr="00C0562F" w:rsidRDefault="006B62B1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34D" w:rsidRPr="00C0562F" w:rsidRDefault="009F434D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Драматизация «</w:t>
            </w:r>
            <w:r w:rsidR="006B62B1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Вгости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к зайчику»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6B62B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Прививать навыки правильного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поведения в гостях,обыгрывание ситуации.</w:t>
            </w:r>
          </w:p>
          <w:p w:rsidR="006B62B1" w:rsidRDefault="006B62B1" w:rsidP="00DC7A4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D573D" w:rsidRDefault="00ED573D" w:rsidP="00DC7A4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D573D" w:rsidRDefault="00ED573D" w:rsidP="00DC7A4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D573D" w:rsidRDefault="00ED573D" w:rsidP="00DC7A4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D573D" w:rsidRPr="00C0562F" w:rsidRDefault="00ED573D" w:rsidP="00DC7A4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34D" w:rsidRPr="00C0562F" w:rsidRDefault="00ED573D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Сюжетно-ролевая </w:t>
            </w:r>
            <w:r w:rsidR="009F434D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</w:t>
            </w:r>
          </w:p>
          <w:p w:rsidR="00ED573D" w:rsidRDefault="009F434D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«Детский сад»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</w:p>
          <w:p w:rsidR="009F434D" w:rsidRDefault="009F434D" w:rsidP="00ED573D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расширить и закрепить представления детей</w:t>
            </w:r>
            <w:r w:rsidR="006B62B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 трудовых действиях сотрудников детского сада.</w:t>
            </w:r>
          </w:p>
          <w:p w:rsidR="00ED573D" w:rsidRDefault="00ED573D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D573D" w:rsidRPr="00C0562F" w:rsidRDefault="00ED573D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F434D" w:rsidRPr="00C0562F" w:rsidRDefault="009F434D" w:rsidP="00DC7A4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2B1" w:rsidRPr="00C0562F" w:rsidRDefault="006B62B1" w:rsidP="00ED573D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Пальчиковый театр «Курочка ряба»</w:t>
            </w:r>
          </w:p>
          <w:p w:rsidR="006B62B1" w:rsidRPr="00C0562F" w:rsidRDefault="006B62B1" w:rsidP="00ED573D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перелавать содержание сказки с помощью пальчиковых кукол.</w:t>
            </w:r>
          </w:p>
        </w:tc>
      </w:tr>
      <w:tr w:rsidR="00A07221" w:rsidRPr="00C0562F" w:rsidTr="00553518">
        <w:trPr>
          <w:trHeight w:val="7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C0562F" w:rsidRDefault="008A05F3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C0562F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62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C0562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7221" w:rsidRPr="00C0562F" w:rsidTr="00553518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="00417C41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«Разрезные картинки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D1338F" w:rsidRPr="00C0562F" w:rsidRDefault="00115DB0" w:rsidP="00DC7A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C0562F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17C41" w:rsidRPr="00C05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17C41" w:rsidRPr="00C0562F">
              <w:rPr>
                <w:rFonts w:ascii="Times New Roman" w:hAnsi="Times New Roman" w:cs="Times New Roman"/>
                <w:sz w:val="24"/>
                <w:szCs w:val="24"/>
              </w:rPr>
              <w:t>обирают картинку из 4ех частей, затем описывают, что изображено.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115DB0" w:rsidRPr="00C0562F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</w:rPr>
            </w:pPr>
            <w:r w:rsidRPr="00C0562F">
              <w:rPr>
                <w:rStyle w:val="apple-converted-space"/>
                <w:b/>
                <w:bCs/>
              </w:rPr>
              <w:t> </w:t>
            </w:r>
            <w:r w:rsidRPr="00C0562F">
              <w:rPr>
                <w:rStyle w:val="c13"/>
                <w:b/>
                <w:bCs/>
                <w:iCs/>
              </w:rPr>
              <w:t>«Части суток».</w:t>
            </w:r>
          </w:p>
          <w:p w:rsidR="00115DB0" w:rsidRPr="00C0562F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</w:rPr>
            </w:pPr>
            <w:r w:rsidRPr="00C0562F">
              <w:rPr>
                <w:rStyle w:val="c0"/>
                <w:b/>
              </w:rPr>
              <w:t>Цель:</w:t>
            </w:r>
            <w:r w:rsidRPr="00C0562F">
              <w:rPr>
                <w:rStyle w:val="c9"/>
              </w:rPr>
              <w:t>Закреплять  </w:t>
            </w:r>
          </w:p>
          <w:p w:rsidR="00115DB0" w:rsidRPr="00C0562F" w:rsidRDefault="00115DB0" w:rsidP="00DC7A41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C0562F">
              <w:rPr>
                <w:rStyle w:val="c9"/>
              </w:rPr>
              <w:t>представление</w:t>
            </w:r>
            <w:r w:rsidRPr="00C0562F">
              <w:rPr>
                <w:rStyle w:val="apple-converted-space"/>
              </w:rPr>
              <w:t> </w:t>
            </w:r>
            <w:r w:rsidRPr="00C0562F">
              <w:rPr>
                <w:rStyle w:val="c9"/>
              </w:rPr>
              <w:t>детей о том, что утро, вечер, день, ночь составляют сутки</w:t>
            </w:r>
            <w:r w:rsidR="009F434D" w:rsidRPr="00C0562F">
              <w:rPr>
                <w:rStyle w:val="c9"/>
              </w:rPr>
              <w:t>.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2B1" w:rsidRPr="00C0562F" w:rsidRDefault="006B62B1" w:rsidP="006B6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D1338F" w:rsidRPr="00C0562F" w:rsidRDefault="006B62B1" w:rsidP="00DC7A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«Цифра потерялась»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находит потерявшуюся цифру.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675F39" w:rsidP="006B6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«Составь натюрморт»</w:t>
            </w:r>
          </w:p>
          <w:p w:rsidR="00675F39" w:rsidRPr="00C0562F" w:rsidRDefault="00675F39" w:rsidP="00DC7A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вырезать округлые формы, располагать их на листе бумаги.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675F39" w:rsidRPr="00C0562F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="00424547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«Найди звук»</w:t>
            </w:r>
            <w:r w:rsidR="006B62B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: </w:t>
            </w:r>
            <w:r w:rsidR="00AC240E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находят заданный</w:t>
            </w:r>
            <w:r w:rsidR="00675F39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звук в начале, в середине и в конце слова.</w:t>
            </w:r>
          </w:p>
          <w:p w:rsidR="00115DB0" w:rsidRPr="00C0562F" w:rsidRDefault="00115DB0" w:rsidP="00DC7A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04923" w:rsidRPr="00C0562F" w:rsidTr="00553518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23" w:rsidRPr="00C0562F" w:rsidRDefault="00675F3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>П</w:t>
            </w:r>
            <w:r w:rsidR="00204923" w:rsidRPr="00C0562F">
              <w:rPr>
                <w:b/>
                <w:color w:val="auto"/>
              </w:rPr>
              <w:t>рогулка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AD" w:rsidRPr="00C0562F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о безопасном поведении на игровой площадке.</w:t>
            </w:r>
          </w:p>
          <w:p w:rsidR="00DC7A41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Наблюдение за птицами - расширять знания о птицах</w:t>
            </w:r>
          </w:p>
          <w:p w:rsidR="006411AD" w:rsidRPr="00C0562F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Подвижная игра «Кот и мыши» - развивать ловкость и быстроту реакции</w:t>
            </w:r>
            <w:r w:rsidR="00675F39" w:rsidRPr="00C056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5F39" w:rsidRPr="00C0562F" w:rsidRDefault="00675F39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деятельность: собрать выносной материал.</w:t>
            </w:r>
          </w:p>
          <w:p w:rsidR="00675F39" w:rsidRPr="00C0562F" w:rsidRDefault="00675F39" w:rsidP="00DC7A4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Инд. Работа: «Попади в цель» </w:t>
            </w:r>
          </w:p>
        </w:tc>
      </w:tr>
      <w:tr w:rsidR="00A07221" w:rsidRPr="00C0562F" w:rsidTr="00553518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115DB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E3440" w:rsidRPr="00C0562F" w:rsidTr="00553518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C0562F" w:rsidRDefault="00DE3440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DE3440" w:rsidRPr="00C0562F" w:rsidRDefault="00DE3440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0562F">
              <w:rPr>
                <w:b/>
                <w:color w:val="auto"/>
              </w:rPr>
              <w:t>изодеятельность</w:t>
            </w:r>
            <w:proofErr w:type="spellEnd"/>
            <w:r w:rsidRPr="00C0562F">
              <w:rPr>
                <w:b/>
                <w:color w:val="auto"/>
              </w:rPr>
              <w:t xml:space="preserve">, рассматривание </w:t>
            </w:r>
            <w:r w:rsidRPr="00C0562F">
              <w:rPr>
                <w:b/>
                <w:color w:val="auto"/>
              </w:rPr>
              <w:lastRenderedPageBreak/>
              <w:t>книг и другие)</w:t>
            </w:r>
          </w:p>
          <w:p w:rsidR="00DE3440" w:rsidRPr="00C0562F" w:rsidRDefault="00DE3440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9" w:rsidRPr="00C0562F" w:rsidRDefault="00675F39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Кружковая работа «Оздоровительная гимнастика»</w:t>
            </w:r>
          </w:p>
          <w:p w:rsidR="00675F39" w:rsidRPr="00C0562F" w:rsidRDefault="00692B87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Зеленая</w:t>
            </w:r>
            <w:r w:rsidR="00C03B42"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лужайка для лесных зверей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разрезание прямых линий, накл</w:t>
            </w:r>
            <w:r w:rsidR="00675F39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еивание.</w:t>
            </w:r>
          </w:p>
          <w:p w:rsidR="00C03B42" w:rsidRPr="00C0562F" w:rsidRDefault="00C03B42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3440" w:rsidRPr="00C0562F" w:rsidRDefault="00DE3440" w:rsidP="00675F3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3B42" w:rsidRPr="00C0562F" w:rsidRDefault="00C03B42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9" w:rsidRPr="00C0562F" w:rsidRDefault="00675F39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Кружковая работа </w:t>
            </w:r>
          </w:p>
          <w:p w:rsidR="00675F39" w:rsidRPr="00C0562F" w:rsidRDefault="00675F39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«Ритмика»</w:t>
            </w:r>
          </w:p>
          <w:p w:rsidR="00675F39" w:rsidRPr="00C0562F" w:rsidRDefault="00DC7A41" w:rsidP="00675F3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7443"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«Гараж»</w:t>
            </w:r>
            <w:r w:rsidR="00C27443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строят гаражи большие, маленькие, в соответствии  </w:t>
            </w:r>
            <w:r w:rsidR="00417C41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размера</w:t>
            </w:r>
            <w:r w:rsidR="00C27443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своего транспорта</w:t>
            </w:r>
            <w:r w:rsidR="00675F39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3502" w:rsidRPr="00C0562F" w:rsidRDefault="00E33502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</w:t>
            </w:r>
            <w:r w:rsidR="00675F39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идактическая игра:«Доскажи словечко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развивать слуховое внимание</w:t>
            </w:r>
            <w:r w:rsidR="003E1131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39" w:rsidRPr="00C0562F" w:rsidRDefault="00675F39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Кружковая работа</w:t>
            </w:r>
          </w:p>
          <w:p w:rsidR="00675F39" w:rsidRPr="00C0562F" w:rsidRDefault="00675F39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675F39" w:rsidRPr="00C0562F" w:rsidRDefault="00675F39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Тема:</w:t>
            </w:r>
            <w:r w:rsidR="003E1131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«Кораблик», графический диктант.</w:t>
            </w:r>
          </w:p>
          <w:p w:rsidR="00DE3440" w:rsidRPr="00C0562F" w:rsidRDefault="00675F39" w:rsidP="003E113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="003E1131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выполнять графический диктант.</w:t>
            </w:r>
          </w:p>
          <w:p w:rsidR="00E33502" w:rsidRPr="00C0562F" w:rsidRDefault="00417C41" w:rsidP="003E113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</w:t>
            </w:r>
            <w:proofErr w:type="gramEnd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</w:t>
            </w:r>
            <w:r w:rsidR="003E1131"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="003E1131"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желанию детей.</w:t>
            </w:r>
          </w:p>
          <w:p w:rsidR="003E1131" w:rsidRPr="00C0562F" w:rsidRDefault="003E1131" w:rsidP="003E113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мозаика, лото, 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C0562F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в кукольном уголке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совместно играют, делятся игрушками.</w:t>
            </w:r>
          </w:p>
          <w:p w:rsidR="00E33502" w:rsidRPr="00C0562F" w:rsidRDefault="00E33502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игра:«Скажи наоборот»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называют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противоподложные</w:t>
            </w:r>
            <w:r w:rsidR="001D069B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смыслу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слова</w:t>
            </w:r>
            <w:r w:rsidR="00C95988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C0562F" w:rsidRDefault="001D069B" w:rsidP="001D069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к.н</w:t>
            </w:r>
            <w:proofErr w:type="gram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.с</w:t>
            </w:r>
            <w:proofErr w:type="spellEnd"/>
            <w:proofErr w:type="gramEnd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Алдар</w:t>
            </w:r>
            <w:proofErr w:type="spellEnd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Косе и бай 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Жартыбай</w:t>
            </w:r>
            <w:proofErr w:type="spellEnd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1D069B" w:rsidRPr="00C0562F" w:rsidRDefault="001D069B" w:rsidP="001D069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семейного клуба  я/с «Балауса» «</w:t>
            </w:r>
            <w:proofErr w:type="gramStart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ітап алмасу».</w:t>
            </w:r>
          </w:p>
          <w:p w:rsidR="001D069B" w:rsidRPr="00C0562F" w:rsidRDefault="001D069B" w:rsidP="001D069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Познакомить с к.н.с., развивать умение видеть 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положительные и отрицательные сторноны героев. Прививать интерес к сказке</w:t>
            </w:r>
          </w:p>
        </w:tc>
      </w:tr>
      <w:tr w:rsidR="00A07221" w:rsidRPr="00C0562F" w:rsidTr="005535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275392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>Уход детей домой</w:t>
            </w:r>
          </w:p>
        </w:tc>
        <w:tc>
          <w:tcPr>
            <w:tcW w:w="1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C0562F" w:rsidRDefault="00C95988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Краткие беседы с родителями «Как прошел у вашего ребенка день». Рекомендации на тему «Чтение сказок на ночь».</w:t>
            </w:r>
          </w:p>
        </w:tc>
      </w:tr>
    </w:tbl>
    <w:p w:rsidR="00415516" w:rsidRDefault="00415516" w:rsidP="00D927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15516" w:rsidRDefault="00415516" w:rsidP="00D927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15516" w:rsidRDefault="00415516" w:rsidP="00D927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C297A" w:rsidRPr="00C0562F" w:rsidRDefault="004C297A" w:rsidP="00D927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056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Подготовили:</w:t>
      </w:r>
    </w:p>
    <w:p w:rsidR="004C297A" w:rsidRPr="00C0562F" w:rsidRDefault="004C297A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Шуршулина</w:t>
      </w:r>
      <w:proofErr w:type="spellEnd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Т.В</w:t>
      </w:r>
      <w:r w:rsidR="00DC7A41" w:rsidRPr="00DC7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C7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</w:t>
      </w:r>
    </w:p>
    <w:p w:rsidR="00D92710" w:rsidRPr="00C0562F" w:rsidRDefault="004C297A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Миронова Ю.В.                                                                                                                                                                      </w:t>
      </w:r>
    </w:p>
    <w:p w:rsidR="004C297A" w:rsidRPr="00C0562F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D92710" w:rsidRPr="00C0562F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Ша</w:t>
      </w:r>
      <w:r w:rsidR="000273B3">
        <w:rPr>
          <w:rFonts w:ascii="Times New Roman" w:eastAsia="Times New Roman" w:hAnsi="Times New Roman" w:cs="Times New Roman"/>
          <w:bCs/>
          <w:sz w:val="24"/>
          <w:szCs w:val="24"/>
        </w:rPr>
        <w:t>пау</w:t>
      </w: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ова</w:t>
      </w:r>
      <w:proofErr w:type="spellEnd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4C297A" w:rsidRPr="00C0562F" w:rsidRDefault="004C297A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Полякова М.В.</w:t>
      </w:r>
    </w:p>
    <w:p w:rsidR="004C297A" w:rsidRPr="00C0562F" w:rsidRDefault="004E2642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Поно</w:t>
      </w:r>
      <w:r w:rsidR="004C297A" w:rsidRPr="00C0562F">
        <w:rPr>
          <w:rFonts w:ascii="Times New Roman" w:eastAsia="Times New Roman" w:hAnsi="Times New Roman" w:cs="Times New Roman"/>
          <w:bCs/>
          <w:sz w:val="24"/>
          <w:szCs w:val="24"/>
        </w:rPr>
        <w:t>марева Л.А.</w:t>
      </w:r>
    </w:p>
    <w:p w:rsidR="004C297A" w:rsidRPr="00C0562F" w:rsidRDefault="004C297A" w:rsidP="00D9271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92710" w:rsidRPr="00C0562F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Проверила: </w:t>
      </w: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Николаева Г.И.</w:t>
      </w:r>
    </w:p>
    <w:p w:rsidR="000273B3" w:rsidRPr="000273B3" w:rsidRDefault="00D92710" w:rsidP="00DC7A4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проверки:</w:t>
      </w:r>
      <w:r w:rsidR="00DC7A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0273B3"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="000273B3" w:rsidRPr="000273B3">
        <w:rPr>
          <w:rFonts w:ascii="Times New Roman" w:eastAsia="Times New Roman" w:hAnsi="Times New Roman" w:cs="Times New Roman"/>
          <w:bCs/>
          <w:sz w:val="24"/>
          <w:szCs w:val="24"/>
        </w:rPr>
        <w:t>.09.23</w:t>
      </w:r>
    </w:p>
    <w:p w:rsidR="00AC4A31" w:rsidRPr="000273B3" w:rsidRDefault="00DC7A41" w:rsidP="00DC7A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273B3" w:rsidRPr="00C0562F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</w:p>
    <w:p w:rsidR="009D1BC7" w:rsidRDefault="009D1BC7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415516" w:rsidRDefault="00415516" w:rsidP="0065179C">
      <w:pPr>
        <w:pStyle w:val="Default"/>
        <w:jc w:val="center"/>
        <w:rPr>
          <w:b/>
          <w:bCs/>
          <w:color w:val="auto"/>
        </w:rPr>
      </w:pPr>
    </w:p>
    <w:p w:rsidR="009D1BC7" w:rsidRDefault="009D1BC7" w:rsidP="0065179C">
      <w:pPr>
        <w:pStyle w:val="Default"/>
        <w:jc w:val="center"/>
        <w:rPr>
          <w:b/>
          <w:bCs/>
          <w:color w:val="auto"/>
        </w:rPr>
      </w:pPr>
    </w:p>
    <w:p w:rsidR="0065179C" w:rsidRPr="00C0562F" w:rsidRDefault="0065179C" w:rsidP="0065179C">
      <w:pPr>
        <w:pStyle w:val="Default"/>
        <w:jc w:val="center"/>
        <w:rPr>
          <w:color w:val="auto"/>
        </w:rPr>
      </w:pPr>
      <w:r w:rsidRPr="00C0562F">
        <w:rPr>
          <w:b/>
          <w:bCs/>
          <w:color w:val="auto"/>
        </w:rPr>
        <w:t>Циклограмма воспитательно-образовательного процесса</w:t>
      </w:r>
    </w:p>
    <w:p w:rsidR="0065179C" w:rsidRPr="00C0562F" w:rsidRDefault="00AC4A31" w:rsidP="0065179C">
      <w:pPr>
        <w:pStyle w:val="Default"/>
        <w:jc w:val="center"/>
        <w:rPr>
          <w:b/>
          <w:color w:val="auto"/>
        </w:rPr>
      </w:pPr>
      <w:r w:rsidRPr="00C0562F">
        <w:rPr>
          <w:b/>
          <w:color w:val="auto"/>
        </w:rPr>
        <w:t>ГККП «Ясли-са</w:t>
      </w:r>
      <w:proofErr w:type="gramStart"/>
      <w:r w:rsidRPr="00C0562F">
        <w:rPr>
          <w:b/>
          <w:color w:val="auto"/>
        </w:rPr>
        <w:t>д</w:t>
      </w:r>
      <w:r w:rsidR="0065179C" w:rsidRPr="00C0562F">
        <w:rPr>
          <w:b/>
          <w:color w:val="auto"/>
        </w:rPr>
        <w:t>«</w:t>
      </w:r>
      <w:proofErr w:type="gramEnd"/>
      <w:r w:rsidR="0065179C" w:rsidRPr="00C0562F">
        <w:rPr>
          <w:b/>
          <w:color w:val="auto"/>
        </w:rPr>
        <w:t>Балауса»</w:t>
      </w:r>
      <w:r w:rsidRPr="00C0562F">
        <w:rPr>
          <w:b/>
          <w:color w:val="auto"/>
        </w:rPr>
        <w:t>» (26-30 сентября 2023г)</w:t>
      </w:r>
    </w:p>
    <w:p w:rsidR="0065179C" w:rsidRPr="00C0562F" w:rsidRDefault="0065179C" w:rsidP="0065179C">
      <w:pPr>
        <w:pStyle w:val="Default"/>
        <w:rPr>
          <w:color w:val="auto"/>
        </w:rPr>
      </w:pPr>
      <w:proofErr w:type="spellStart"/>
      <w:r w:rsidRPr="00C0562F">
        <w:rPr>
          <w:color w:val="auto"/>
        </w:rPr>
        <w:t>Групп</w:t>
      </w:r>
      <w:proofErr w:type="gramStart"/>
      <w:r w:rsidRPr="00C0562F">
        <w:rPr>
          <w:color w:val="auto"/>
        </w:rPr>
        <w:t>а</w:t>
      </w:r>
      <w:r w:rsidR="00AC4A31" w:rsidRPr="00C0562F">
        <w:rPr>
          <w:color w:val="auto"/>
          <w:u w:val="single"/>
        </w:rPr>
        <w:t>«</w:t>
      </w:r>
      <w:proofErr w:type="gramEnd"/>
      <w:r w:rsidR="00AC4A31" w:rsidRPr="00C0562F">
        <w:rPr>
          <w:color w:val="auto"/>
          <w:u w:val="single"/>
        </w:rPr>
        <w:t>Тамшылар</w:t>
      </w:r>
      <w:proofErr w:type="spellEnd"/>
      <w:r w:rsidR="00AC4A31" w:rsidRPr="00C0562F">
        <w:rPr>
          <w:color w:val="auto"/>
          <w:u w:val="single"/>
        </w:rPr>
        <w:t xml:space="preserve">», воспитатели Миронова Ю.В, </w:t>
      </w:r>
      <w:proofErr w:type="spellStart"/>
      <w:r w:rsidR="00AC4A31" w:rsidRPr="00C0562F">
        <w:rPr>
          <w:color w:val="auto"/>
          <w:u w:val="single"/>
        </w:rPr>
        <w:t>Шуршулина</w:t>
      </w:r>
      <w:proofErr w:type="spellEnd"/>
      <w:r w:rsidR="00AC4A31" w:rsidRPr="00C0562F">
        <w:rPr>
          <w:color w:val="auto"/>
          <w:u w:val="single"/>
        </w:rPr>
        <w:t xml:space="preserve"> Т.В.</w:t>
      </w:r>
    </w:p>
    <w:p w:rsidR="0065179C" w:rsidRPr="00C0562F" w:rsidRDefault="0065179C" w:rsidP="0065179C">
      <w:pPr>
        <w:pStyle w:val="Default"/>
        <w:rPr>
          <w:color w:val="auto"/>
        </w:rPr>
      </w:pPr>
      <w:r w:rsidRPr="00C0562F">
        <w:rPr>
          <w:color w:val="auto"/>
        </w:rPr>
        <w:t xml:space="preserve">Возраст детей: </w:t>
      </w:r>
      <w:r w:rsidRPr="00C0562F">
        <w:rPr>
          <w:color w:val="auto"/>
          <w:u w:val="single"/>
        </w:rPr>
        <w:t xml:space="preserve"> 5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693"/>
        <w:gridCol w:w="229"/>
        <w:gridCol w:w="21"/>
        <w:gridCol w:w="2302"/>
        <w:gridCol w:w="227"/>
        <w:gridCol w:w="22"/>
        <w:gridCol w:w="2302"/>
        <w:gridCol w:w="400"/>
        <w:gridCol w:w="25"/>
        <w:gridCol w:w="2268"/>
        <w:gridCol w:w="284"/>
        <w:gridCol w:w="8"/>
        <w:gridCol w:w="2543"/>
      </w:tblGrid>
      <w:tr w:rsidR="0065179C" w:rsidRPr="00C0562F" w:rsidTr="00AC4A3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Пятница 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color w:val="auto"/>
              </w:rPr>
            </w:pPr>
            <w:r w:rsidRPr="00C0562F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65179C" w:rsidRPr="00C0562F" w:rsidRDefault="0065179C" w:rsidP="00DC7A41">
            <w:pPr>
              <w:pStyle w:val="Default"/>
              <w:ind w:left="142" w:right="175"/>
              <w:rPr>
                <w:color w:val="auto"/>
              </w:rPr>
            </w:pPr>
            <w:r w:rsidRPr="00C0562F">
              <w:rPr>
                <w:color w:val="auto"/>
              </w:rPr>
              <w:t>Работа дежурных с календарем природы</w:t>
            </w:r>
            <w:r w:rsidR="00DC7A41">
              <w:rPr>
                <w:b/>
                <w:color w:val="auto"/>
              </w:rPr>
              <w:t xml:space="preserve">  </w:t>
            </w:r>
          </w:p>
        </w:tc>
      </w:tr>
      <w:tr w:rsidR="0065179C" w:rsidRPr="00C0562F" w:rsidTr="00AC4A3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1" w:rsidRPr="00C0562F" w:rsidRDefault="0065179C" w:rsidP="0061537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о соблюдении режима дня, о воспитании.. 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«Если ребенок капризный»</w:t>
            </w:r>
          </w:p>
          <w:p w:rsidR="00AC4A31" w:rsidRPr="00C0562F" w:rsidRDefault="00AC4A31" w:rsidP="0061537C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Участие в проекте семейного клуба я/с «Балауса» «</w:t>
            </w:r>
            <w:proofErr w:type="gramStart"/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C0562F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ітап алмасу»</w:t>
            </w:r>
          </w:p>
        </w:tc>
      </w:tr>
      <w:tr w:rsidR="0065179C" w:rsidRPr="00C0562F" w:rsidTr="004E2642">
        <w:trPr>
          <w:trHeight w:val="154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0562F">
              <w:rPr>
                <w:b/>
                <w:color w:val="auto"/>
              </w:rPr>
              <w:t>изодеятельность</w:t>
            </w:r>
            <w:proofErr w:type="spellEnd"/>
            <w:r w:rsidRPr="00C0562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9B7A03" w:rsidP="009B7A03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>«Зоопарк</w:t>
            </w:r>
            <w:r w:rsidR="0065179C" w:rsidRPr="00C0562F">
              <w:rPr>
                <w:b/>
                <w:color w:val="auto"/>
              </w:rPr>
              <w:t>»</w:t>
            </w:r>
            <w:r w:rsidR="0065179C" w:rsidRPr="00C0562F">
              <w:rPr>
                <w:color w:val="auto"/>
              </w:rPr>
              <w:t xml:space="preserve"> - </w:t>
            </w:r>
            <w:r w:rsidRPr="00C0562F">
              <w:rPr>
                <w:color w:val="auto"/>
              </w:rPr>
              <w:t>Формировать умение использовать различные приемы конструирования</w:t>
            </w:r>
            <w:r w:rsidR="0069713F" w:rsidRPr="00C0562F">
              <w:rPr>
                <w:color w:val="auto"/>
              </w:rPr>
              <w:t>.</w:t>
            </w:r>
          </w:p>
          <w:p w:rsidR="0069713F" w:rsidRPr="00C0562F" w:rsidRDefault="0069713F" w:rsidP="0069713F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C0562F">
              <w:rPr>
                <w:color w:val="auto"/>
              </w:rPr>
              <w:t xml:space="preserve"> Закрепить знания детей о диких животных</w:t>
            </w:r>
          </w:p>
          <w:p w:rsidR="00DC7A41" w:rsidRDefault="00536C9C" w:rsidP="00536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0562F">
              <w:rPr>
                <w:b/>
                <w:color w:val="auto"/>
              </w:rPr>
              <w:t>ИМП</w:t>
            </w:r>
            <w:proofErr w:type="gramStart"/>
            <w:r w:rsidR="00AC4A31" w:rsidRPr="00C0562F">
              <w:rPr>
                <w:b/>
                <w:color w:val="auto"/>
              </w:rPr>
              <w:t>«Н</w:t>
            </w:r>
            <w:proofErr w:type="gramEnd"/>
            <w:r w:rsidR="00AC4A31" w:rsidRPr="00C0562F">
              <w:rPr>
                <w:b/>
                <w:color w:val="auto"/>
              </w:rPr>
              <w:t>азови по счету»</w:t>
            </w:r>
            <w:r w:rsidRPr="00C0562F">
              <w:rPr>
                <w:color w:val="auto"/>
              </w:rPr>
              <w:t>-по команде</w:t>
            </w:r>
            <w:r w:rsidR="00AC4A31" w:rsidRPr="00C0562F">
              <w:rPr>
                <w:color w:val="auto"/>
              </w:rPr>
              <w:t xml:space="preserve"> собираются в группы 3ех, 4ех, 5ти человек. Назыв</w:t>
            </w:r>
            <w:r w:rsidRPr="00C0562F">
              <w:rPr>
                <w:color w:val="auto"/>
              </w:rPr>
              <w:t xml:space="preserve">ают 1,2,3,4,5, 6-го по счету. </w:t>
            </w:r>
          </w:p>
          <w:p w:rsidR="00536C9C" w:rsidRPr="00C0562F" w:rsidRDefault="00536C9C" w:rsidP="00536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«Бумажный домик»</w:t>
            </w:r>
            <w:r w:rsidRPr="00C0562F">
              <w:rPr>
                <w:color w:val="auto"/>
                <w:lang w:val="kk-KZ"/>
              </w:rPr>
              <w:t xml:space="preserve"> - по шаблону обводят, вырезают геометрические фигуры, раскладывают на листе домик и приклеивают.</w:t>
            </w:r>
          </w:p>
          <w:p w:rsidR="0065179C" w:rsidRPr="00C0562F" w:rsidRDefault="0065179C" w:rsidP="004E264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31" w:rsidRPr="00C0562F" w:rsidRDefault="00AC4A31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«Повтори за мной»</w:t>
            </w:r>
          </w:p>
          <w:p w:rsidR="00855A60" w:rsidRPr="00C0562F" w:rsidRDefault="00860CBB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значений слов</w:t>
            </w:r>
            <w:r w:rsidR="00855A60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на казахском языке.</w:t>
            </w:r>
          </w:p>
          <w:p w:rsidR="00855A60" w:rsidRPr="00C0562F" w:rsidRDefault="00855A60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(Мен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ің тобым - моя группа,</w:t>
            </w:r>
            <w:proofErr w:type="gramEnd"/>
          </w:p>
          <w:p w:rsidR="00855A60" w:rsidRPr="00C0562F" w:rsidRDefault="00855A60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 – друг,</w:t>
            </w:r>
          </w:p>
          <w:p w:rsidR="00855A60" w:rsidRPr="00C0562F" w:rsidRDefault="00855A60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достарым көп - много друзей,</w:t>
            </w:r>
          </w:p>
          <w:p w:rsidR="00855A60" w:rsidRPr="00C0562F" w:rsidRDefault="00855A60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тату – дружно,</w:t>
            </w:r>
          </w:p>
          <w:p w:rsidR="00855A60" w:rsidRPr="00C0562F" w:rsidRDefault="00855A60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 – мало, көп – много</w:t>
            </w:r>
          </w:p>
          <w:p w:rsidR="00C1259E" w:rsidRPr="00C0562F" w:rsidRDefault="00C1259E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«Геометрический узор»</w:t>
            </w:r>
          </w:p>
          <w:p w:rsidR="00C1259E" w:rsidRPr="00C0562F" w:rsidRDefault="00C1259E" w:rsidP="0061537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(Счетные палочки)</w:t>
            </w:r>
          </w:p>
          <w:p w:rsidR="0065179C" w:rsidRPr="00C0562F" w:rsidRDefault="00C1259E" w:rsidP="0041551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выкладывать узор из геометрических палочек, развивать навык порядкового счета в пределах</w:t>
            </w:r>
            <w:r w:rsidR="004155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C9C" w:rsidRPr="00C0562F" w:rsidRDefault="00536C9C" w:rsidP="00536C9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«Разукрась правильно»</w:t>
            </w:r>
          </w:p>
          <w:p w:rsidR="00536C9C" w:rsidRPr="00C0562F" w:rsidRDefault="00536C9C" w:rsidP="00DC7A4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</w:t>
            </w: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закрашивать</w:t>
            </w:r>
            <w:proofErr w:type="gram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за контур. </w:t>
            </w:r>
          </w:p>
          <w:p w:rsidR="00C1259E" w:rsidRPr="00C0562F" w:rsidRDefault="00C1259E" w:rsidP="00C1259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«Веселая «дискотека»</w:t>
            </w:r>
            <w:r w:rsidRPr="00C0562F">
              <w:rPr>
                <w:color w:val="auto"/>
                <w:lang w:val="kk-KZ"/>
              </w:rPr>
              <w:t xml:space="preserve"> - повторяют слова песни и движения.</w:t>
            </w:r>
          </w:p>
          <w:p w:rsidR="00C1259E" w:rsidRPr="00C0562F" w:rsidRDefault="00C1259E" w:rsidP="00C1259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>ИМП «Мышеловка».</w:t>
            </w:r>
          </w:p>
          <w:p w:rsidR="00C1259E" w:rsidRPr="00C0562F" w:rsidRDefault="00C1259E" w:rsidP="00DC7A4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Выполняют движения в соответствии с текстом)</w:t>
            </w:r>
            <w:proofErr w:type="gramEnd"/>
          </w:p>
          <w:p w:rsidR="00C1259E" w:rsidRPr="00C0562F" w:rsidRDefault="00C1259E" w:rsidP="00C1259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«Лесная полянка»</w:t>
            </w:r>
          </w:p>
          <w:p w:rsidR="00C1259E" w:rsidRPr="00C0562F" w:rsidRDefault="00C1259E" w:rsidP="00C1259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Обучение умению изготовлять поделки из природного материала.</w:t>
            </w:r>
          </w:p>
          <w:p w:rsidR="0065179C" w:rsidRPr="00C0562F" w:rsidRDefault="0065179C" w:rsidP="00DC7A4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536C9C" w:rsidP="00536C9C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«Повтори за мной</w:t>
            </w:r>
            <w:r w:rsidR="0065179C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65179C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придумывают танцевальные движения и повторяют дру за другом.</w:t>
            </w:r>
          </w:p>
          <w:p w:rsidR="00C1259E" w:rsidRPr="00C0562F" w:rsidRDefault="00536C9C" w:rsidP="00536C9C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>Д/игра «Узнай по голосу»</w:t>
            </w:r>
            <w:r w:rsidRPr="00C0562F">
              <w:rPr>
                <w:color w:val="auto"/>
                <w:lang w:val="kk-KZ"/>
              </w:rPr>
              <w:t xml:space="preserve"> - с закрытыми глазами определить какого ребенка звучит голос. Угадывают, называют имя ребенка, фамилию. </w:t>
            </w:r>
            <w:r w:rsidR="00C1259E" w:rsidRPr="00C0562F">
              <w:rPr>
                <w:b/>
                <w:color w:val="auto"/>
                <w:lang w:val="kk-KZ"/>
              </w:rPr>
              <w:t>Рассматривание иллюстраций</w:t>
            </w:r>
          </w:p>
          <w:p w:rsidR="00C1259E" w:rsidRPr="00C0562F" w:rsidRDefault="00C1259E" w:rsidP="00536C9C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C0562F">
              <w:rPr>
                <w:b/>
                <w:color w:val="auto"/>
                <w:lang w:val="kk-KZ"/>
              </w:rPr>
              <w:t xml:space="preserve">(Проект </w:t>
            </w:r>
            <w:r w:rsidR="00DC7A41">
              <w:rPr>
                <w:b/>
                <w:color w:val="auto"/>
                <w:lang w:val="kk-KZ"/>
              </w:rPr>
              <w:t xml:space="preserve">семейного клуба </w:t>
            </w:r>
            <w:r w:rsidRPr="00C0562F">
              <w:rPr>
                <w:b/>
                <w:color w:val="auto"/>
                <w:lang w:val="kk-KZ"/>
              </w:rPr>
              <w:t>я/с Балауса «Кітап алмасу)</w:t>
            </w:r>
          </w:p>
          <w:p w:rsidR="00C1259E" w:rsidRPr="00C0562F" w:rsidRDefault="00A46450" w:rsidP="00536C9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Прививать любовь к книгам, воспитывать бережное отношение к ним.</w:t>
            </w:r>
          </w:p>
          <w:p w:rsidR="00536C9C" w:rsidRPr="00C0562F" w:rsidRDefault="00536C9C" w:rsidP="004E264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59E" w:rsidRPr="00C0562F" w:rsidRDefault="00C1259E" w:rsidP="00C1259E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proofErr w:type="gramStart"/>
            <w:r w:rsidRPr="00C0562F">
              <w:rPr>
                <w:b/>
                <w:color w:val="auto"/>
              </w:rPr>
              <w:t>Дидактическая игра «Чудесный мешочек»</w:t>
            </w:r>
            <w:r w:rsidRPr="00C0562F">
              <w:rPr>
                <w:color w:val="auto"/>
              </w:rPr>
              <w:t xml:space="preserve"> - определяют на ощупь, называют и рассказывают, что знают об овощах и фруктах, (где растут, о пользе и какие готовят из них блюда.</w:t>
            </w:r>
            <w:proofErr w:type="gramEnd"/>
          </w:p>
          <w:p w:rsidR="0065179C" w:rsidRPr="00C0562F" w:rsidRDefault="00C1259E" w:rsidP="00DC7A41">
            <w:pPr>
              <w:tabs>
                <w:tab w:val="left" w:pos="2416"/>
              </w:tabs>
              <w:spacing w:after="0" w:line="240" w:lineRule="auto"/>
              <w:ind w:left="33"/>
              <w:rPr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proofErr w:type="gram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«У</w:t>
            </w:r>
            <w:proofErr w:type="gramEnd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знай по описанию» -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 с какой сказки к нам пришли сказочные герои. Пересказывают знакомые сказки. 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65179C" w:rsidRPr="00C0562F" w:rsidRDefault="00A46450" w:rsidP="0061537C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C0562F">
              <w:rPr>
                <w:color w:val="auto"/>
                <w:lang w:val="kk-KZ"/>
              </w:rPr>
              <w:t>(П</w:t>
            </w:r>
            <w:r w:rsidR="0065179C" w:rsidRPr="00C0562F">
              <w:rPr>
                <w:color w:val="auto"/>
                <w:lang w:val="kk-KZ"/>
              </w:rPr>
              <w:t>о плану специалиста)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65179C" w:rsidRPr="00C0562F" w:rsidRDefault="00A46450" w:rsidP="006153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5179C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Каша вкусная дымит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ся,                           </w:t>
            </w:r>
            <w:r w:rsidR="0065179C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Постарались повара-</w:t>
            </w:r>
          </w:p>
          <w:p w:rsidR="0065179C" w:rsidRPr="00C0562F" w:rsidRDefault="0065179C" w:rsidP="006153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Завтракать пора садиться.            </w:t>
            </w:r>
            <w:r w:rsidR="00A46450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Приготовили с утра»</w:t>
            </w:r>
          </w:p>
        </w:tc>
      </w:tr>
      <w:tr w:rsidR="0065179C" w:rsidRPr="00C0562F" w:rsidTr="00AC4A31">
        <w:trPr>
          <w:trHeight w:val="14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C0562F">
              <w:rPr>
                <w:b/>
                <w:lang w:val="kk-KZ"/>
              </w:rPr>
              <w:t>Словесная  игра:</w:t>
            </w:r>
            <w:r w:rsidRPr="00C0562F">
              <w:rPr>
                <w:b/>
                <w:lang w:val="kk-KZ"/>
              </w:rPr>
              <w:tab/>
            </w:r>
          </w:p>
          <w:p w:rsidR="0065179C" w:rsidRPr="00C0562F" w:rsidRDefault="0065179C" w:rsidP="006153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«Наоборот</w:t>
            </w:r>
            <w:r w:rsidRPr="00C0562F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 -</w:t>
            </w:r>
          </w:p>
          <w:p w:rsidR="0065179C" w:rsidRPr="00C0562F" w:rsidRDefault="0065179C" w:rsidP="006153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Придумывают  предметы – заменители.</w:t>
            </w:r>
          </w:p>
          <w:p w:rsidR="00A46450" w:rsidRPr="00C0562F" w:rsidRDefault="00A46450" w:rsidP="006153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C0562F">
              <w:rPr>
                <w:b/>
                <w:lang w:val="kk-KZ"/>
              </w:rPr>
              <w:t>Игра: «Сағат</w:t>
            </w:r>
            <w:r w:rsidRPr="00C0562F">
              <w:rPr>
                <w:b/>
              </w:rPr>
              <w:t>»,</w:t>
            </w:r>
            <w:r w:rsidRPr="00C0562F">
              <w:t xml:space="preserve"> ориентировка в пространстве.</w:t>
            </w:r>
          </w:p>
          <w:p w:rsidR="0065179C" w:rsidRPr="00C0562F" w:rsidRDefault="0065179C" w:rsidP="00DC7A4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 игра:«Что где расположено?» - </w:t>
            </w:r>
          </w:p>
          <w:p w:rsidR="0065179C" w:rsidRPr="00C0562F" w:rsidRDefault="0065179C" w:rsidP="0061537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lang w:val="kk-KZ"/>
              </w:rPr>
            </w:pPr>
            <w:r w:rsidRPr="00C0562F">
              <w:rPr>
                <w:bCs/>
                <w:lang w:val="kk-KZ"/>
              </w:rPr>
              <w:t xml:space="preserve"> развивать зрительную память</w:t>
            </w:r>
          </w:p>
          <w:p w:rsidR="00A46450" w:rsidRPr="00C0562F" w:rsidRDefault="00A46450" w:rsidP="0061537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DC7A4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C0562F">
              <w:rPr>
                <w:b/>
                <w:lang w:val="kk-KZ"/>
              </w:rPr>
              <w:t>Д/ игра:</w:t>
            </w:r>
            <w:r w:rsidRPr="00C0562F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«Что за предмет, зачем он нужен?» -</w:t>
            </w:r>
            <w:r w:rsidRPr="00C0562F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рассказывают для чего и где используется предмет.</w:t>
            </w:r>
            <w:r w:rsidR="00A46450" w:rsidRPr="00C0562F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C0562F">
              <w:rPr>
                <w:b/>
                <w:lang w:val="kk-KZ"/>
              </w:rPr>
              <w:t>И</w:t>
            </w:r>
            <w:r w:rsidR="00A46450" w:rsidRPr="00C0562F">
              <w:rPr>
                <w:b/>
                <w:lang w:val="kk-KZ"/>
              </w:rPr>
              <w:t>МП «Менялки»</w:t>
            </w:r>
          </w:p>
          <w:p w:rsidR="00A46450" w:rsidRPr="00C0562F" w:rsidRDefault="00A46450" w:rsidP="0061537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C0562F">
              <w:rPr>
                <w:lang w:val="kk-KZ"/>
              </w:rPr>
              <w:t>Умение действовать по сигналу, воспитывать дружеские взаимоотношения.</w:t>
            </w:r>
          </w:p>
          <w:p w:rsidR="00A46450" w:rsidRPr="00C0562F" w:rsidRDefault="00A46450" w:rsidP="0061537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</w:tr>
      <w:tr w:rsidR="0065179C" w:rsidRPr="00C0562F" w:rsidTr="004E2642">
        <w:trPr>
          <w:trHeight w:val="42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DA" w:rsidRPr="00C0562F" w:rsidRDefault="009D44DA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1.Основы грамоты.</w:t>
            </w:r>
          </w:p>
          <w:p w:rsidR="00615334" w:rsidRPr="00C0562F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Произносить ,узнавать, выделять звук [</w:t>
            </w:r>
            <w:r w:rsidR="00E9487A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] в словах. Определять его  местоположение. </w:t>
            </w:r>
          </w:p>
          <w:p w:rsidR="00DC7A41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Д/и: «Где находится звук?» ; определяют местонахождения звука- в начале, середине, в конце слова. </w:t>
            </w:r>
          </w:p>
          <w:p w:rsidR="00DC7A41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в тетрадях: знакомство со звуком  [</w:t>
            </w:r>
            <w:r w:rsidR="00E9487A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]; </w:t>
            </w:r>
          </w:p>
          <w:p w:rsidR="00615334" w:rsidRPr="00C0562F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графического задания.</w:t>
            </w:r>
          </w:p>
          <w:p w:rsidR="00415516" w:rsidRDefault="00615334" w:rsidP="0061533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Д/и: «Придумай слово, выдели звук», учить подбирать нужные слова и голосом выделять звук.</w:t>
            </w:r>
          </w:p>
          <w:p w:rsidR="009D44DA" w:rsidRPr="00C0562F" w:rsidRDefault="009D44DA" w:rsidP="00615334">
            <w:pPr>
              <w:spacing w:line="240" w:lineRule="auto"/>
              <w:rPr>
                <w:b/>
                <w:u w:val="single"/>
                <w:lang w:val="kk-KZ"/>
              </w:rPr>
            </w:pPr>
            <w:r w:rsidRPr="00C0562F">
              <w:rPr>
                <w:b/>
                <w:u w:val="single"/>
                <w:lang w:val="kk-KZ"/>
              </w:rPr>
              <w:t>2.Музыка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Музыкально-ритмические движения:«Поскоки»Т.Ломовой-вспомнить знакомое танцевальное движение 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Слушание: «Қүз» С.Кибировой-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«Түған жер»-разучивание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«Осень-раскрасавица»-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 с элементами ритмической поддержки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«Осенняя фантазия»-знакомство, разучивание</w:t>
            </w:r>
          </w:p>
          <w:p w:rsidR="00E9487A" w:rsidRPr="00C0562F" w:rsidRDefault="00E9487A" w:rsidP="00E9487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«Ловишка»И.Гайдна-знакомство</w:t>
            </w:r>
          </w:p>
          <w:p w:rsidR="0065179C" w:rsidRPr="00C0562F" w:rsidRDefault="009D44DA" w:rsidP="00E9487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</w:t>
            </w:r>
            <w:r w:rsidR="0065179C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язык.</w:t>
            </w:r>
          </w:p>
          <w:p w:rsidR="00E9487A" w:rsidRPr="00C0562F" w:rsidRDefault="00E9487A" w:rsidP="00FC76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Менің сүйікті ойыншығым</w:t>
            </w:r>
          </w:p>
          <w:p w:rsidR="00DC7A41" w:rsidRDefault="00E9487A" w:rsidP="00FC76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Жұмсақ-мягкий, мамық-пушистый, темір-железо, жасалған-сделано, көп-много, аз-мало, дәмді-вкусно, тәтті-сладкий</w:t>
            </w:r>
          </w:p>
          <w:p w:rsidR="00FC7680" w:rsidRPr="00C0562F" w:rsidRDefault="00FC7680" w:rsidP="00FC76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4.Художественная литература.</w:t>
            </w:r>
          </w:p>
          <w:p w:rsidR="00E9487A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Белорусская народная сказка «Пых»; учить детей отличать особенности литературного жанра- сказки;расширить представления об образе жизни животных и о пользе здорового питания.</w:t>
            </w:r>
          </w:p>
          <w:p w:rsidR="00DC7A41" w:rsidRDefault="00DC7A41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Знакомство с содержанием</w:t>
            </w:r>
          </w:p>
          <w:p w:rsidR="00DC7A41" w:rsidRPr="00C0562F" w:rsidRDefault="00DC7A41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попрочитанному</w:t>
            </w:r>
          </w:p>
          <w:p w:rsidR="00E9487A" w:rsidRPr="00C0562F" w:rsidRDefault="00E9487A" w:rsidP="00E948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9487A" w:rsidRPr="00C0562F" w:rsidRDefault="00E9487A" w:rsidP="0041551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Оцени поступки героев сказки.</w:t>
            </w:r>
          </w:p>
          <w:p w:rsidR="0065179C" w:rsidRPr="00C0562F" w:rsidRDefault="0065179C" w:rsidP="0061537C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334" w:rsidRPr="00C0562F" w:rsidRDefault="00615334" w:rsidP="0061533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C0562F">
              <w:rPr>
                <w:b/>
                <w:color w:val="auto"/>
                <w:u w:val="single"/>
              </w:rPr>
              <w:lastRenderedPageBreak/>
              <w:t>1. Основы грамоты</w:t>
            </w:r>
          </w:p>
          <w:p w:rsidR="00DC7A41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Обучать детей устанавливать последовательность звуков в слове. 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Д/г «Дерево на ветру».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Д/и: «Где находится звук?»  [У]  определяют местонахождения звука в словах- в начале, в середине, в конце слова.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Д/и: «Придумай предложение» - составляет простое предложение со звуком</w:t>
            </w:r>
            <w:r w:rsidRPr="00C0562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C7680" w:rsidRPr="00C0562F" w:rsidRDefault="00615334" w:rsidP="00E9487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="00FC7680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Плавание.</w:t>
            </w:r>
          </w:p>
          <w:p w:rsidR="00615334" w:rsidRPr="00C0562F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«Передышка»,</w:t>
            </w:r>
          </w:p>
          <w:p w:rsidR="00615334" w:rsidRPr="00C0562F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течение 3х минут дышать медленно, спокойно и глубоко. Можно даже закрыть глаза.</w:t>
            </w:r>
          </w:p>
          <w:p w:rsidR="00615334" w:rsidRPr="00C0562F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«Штанга», </w:t>
            </w:r>
          </w:p>
          <w:p w:rsidR="009D44DA" w:rsidRPr="00C0562F" w:rsidRDefault="00615334" w:rsidP="00615334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предлагаю имитировать движения спортсменов – тяжелоатлетов. Взять с пола тяжелую штангу. Сделать вдох, оторвать штангу от пола, приподнять её на вытянутых руках. Выдохнуть, бросьте штангу на пол и отдохнуть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.Художественная литература.</w:t>
            </w:r>
          </w:p>
          <w:p w:rsidR="00E9487A" w:rsidRPr="00C0562F" w:rsidRDefault="00E9487A" w:rsidP="009D1BC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М.Алимбаев «Ослик пляшет». Формировать навык выразительно читать наизусть стихотворение. Закрепить знания о разновидностях пищивых продуктов, получаемых от домашних животных; закрепить слова на казахском языке.</w:t>
            </w:r>
          </w:p>
          <w:p w:rsidR="009D44DA" w:rsidRPr="00C0562F" w:rsidRDefault="00615334" w:rsidP="009D44D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615334" w:rsidRPr="00C0562F" w:rsidRDefault="00615334" w:rsidP="0061533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Дифференциация звуков ж - з.Закрепление произношение звуков- [ж], [з]; учить различать на слух и отчетливо произносить.</w:t>
            </w:r>
          </w:p>
          <w:p w:rsidR="00615334" w:rsidRPr="00C0562F" w:rsidRDefault="00615334" w:rsidP="0061533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Д/и: «Различи звуки»; учить различвть звуки на слух.</w:t>
            </w:r>
          </w:p>
          <w:p w:rsidR="00615334" w:rsidRPr="00C0562F" w:rsidRDefault="00615334" w:rsidP="0061533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 «Подбери рифму». Развивать  умение участвовать в коллективном разговоре, помогая им содержательно строить высказывания.</w:t>
            </w:r>
          </w:p>
          <w:p w:rsidR="0065179C" w:rsidRPr="00C0562F" w:rsidRDefault="00615334" w:rsidP="00615334">
            <w:pPr>
              <w:pStyle w:val="a4"/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(с мячом): «Скажи наоборот»; поймай мяч, закончи предложение, назвав противоположный признак.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DA" w:rsidRPr="00C0562F" w:rsidRDefault="00615334" w:rsidP="009D44D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язык.</w:t>
            </w:r>
          </w:p>
          <w:p w:rsidR="00E9487A" w:rsidRPr="00C0562F" w:rsidRDefault="00E9487A" w:rsidP="0061533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Ойнайық та, ойлайық</w:t>
            </w:r>
          </w:p>
          <w:p w:rsidR="00E73297" w:rsidRPr="00C0562F" w:rsidRDefault="00E73297" w:rsidP="00E732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бақшаға барамын,</w:t>
            </w:r>
          </w:p>
          <w:p w:rsidR="00E73297" w:rsidRPr="00C0562F" w:rsidRDefault="00E73297" w:rsidP="00E732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Ойнаймын, ән саламын.</w:t>
            </w:r>
          </w:p>
          <w:p w:rsidR="00E73297" w:rsidRPr="00C0562F" w:rsidRDefault="00E73297" w:rsidP="00E732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 әпкелер</w:t>
            </w:r>
          </w:p>
          <w:p w:rsidR="00E73297" w:rsidRPr="00C0562F" w:rsidRDefault="00E73297" w:rsidP="00E7329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Досы барлық баланың</w:t>
            </w:r>
          </w:p>
          <w:p w:rsidR="00E73297" w:rsidRPr="00C0562F" w:rsidRDefault="00E73297" w:rsidP="0061533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615334" w:rsidRPr="00C0562F" w:rsidRDefault="00615334" w:rsidP="00615334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2.Ознакомление с окружающим миром</w:t>
            </w:r>
          </w:p>
          <w:p w:rsidR="00615334" w:rsidRPr="00C0562F" w:rsidRDefault="00615334" w:rsidP="00615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Предметный мир; формирование представления детей об окружающих предметах.</w:t>
            </w:r>
          </w:p>
          <w:p w:rsidR="00615334" w:rsidRPr="00C0562F" w:rsidRDefault="00615334" w:rsidP="006153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 «Узнай по описанию»,  обучение умению наблюдать, различать и называть сезонные изменения в природе зимой; умение устанавливать причинно-следственные связи.</w:t>
            </w:r>
          </w:p>
          <w:p w:rsidR="00615334" w:rsidRPr="00C0562F" w:rsidRDefault="00615334" w:rsidP="0061533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3.Основы математики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Овал. Геометрические фигуры.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Д/и: «Где что находиться?», запомни расположение Геометр.фигур  и повтори; упражнять в умении различать и правильно называть геометрические  фигуры.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Д/игра: «Сравни  фигуры»; обобщить и систематизировать знания о геометрических фигурах; учить  сравнивать овал с кругом и прямоугольником;  устанавливать их сходство и различие (чем  похожи и чем  они отличаются). Работа в тетради.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Д/и: «Четвертый лишний» развивать внимание, воображение, логическое мышление. (выдели «лишний»  предмет, объясни своё решение).</w:t>
            </w:r>
          </w:p>
          <w:p w:rsidR="009D44DA" w:rsidRPr="00C0562F" w:rsidRDefault="00615334" w:rsidP="00E9487A">
            <w:pPr>
              <w:spacing w:after="0" w:line="240" w:lineRule="auto"/>
              <w:rPr>
                <w:b/>
                <w:u w:val="single"/>
                <w:lang w:val="kk-KZ"/>
              </w:rPr>
            </w:pPr>
            <w:r w:rsidRPr="00C0562F">
              <w:rPr>
                <w:b/>
                <w:u w:val="single"/>
                <w:lang w:val="kk-KZ"/>
              </w:rPr>
              <w:t>4</w:t>
            </w:r>
            <w:r w:rsidR="009D44DA" w:rsidRPr="00C0562F">
              <w:rPr>
                <w:b/>
                <w:u w:val="single"/>
                <w:lang w:val="kk-KZ"/>
              </w:rPr>
              <w:t>.Музыка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«Поскоки»-самостоятельно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вспомнить ритмическое движение 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«Қүз»С. Кибировой-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закрепление, беседа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«Түған жер»-разучивание продолжать</w:t>
            </w:r>
          </w:p>
          <w:p w:rsidR="00E9487A" w:rsidRPr="00C0562F" w:rsidRDefault="00E9487A" w:rsidP="00E9487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«Осенняя фантазия»-разучивание</w:t>
            </w:r>
          </w:p>
          <w:p w:rsidR="00303EC2" w:rsidRPr="00C0562F" w:rsidRDefault="00E9487A" w:rsidP="009D1BC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«Ловишка» -закрепление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4DA" w:rsidRPr="00C0562F" w:rsidRDefault="00615334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.Основа грамоты.</w:t>
            </w:r>
          </w:p>
          <w:p w:rsidR="00DC7A41" w:rsidRDefault="009D44DA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Формирование  понятий о гласных и согл. звуках и их отличительных особенностях. </w:t>
            </w:r>
          </w:p>
          <w:p w:rsidR="009D44DA" w:rsidRPr="00C0562F" w:rsidRDefault="009D44DA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</w:t>
            </w:r>
          </w:p>
          <w:p w:rsidR="009D44DA" w:rsidRPr="00C0562F" w:rsidRDefault="009D44DA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«Опредили звук», </w:t>
            </w:r>
          </w:p>
          <w:p w:rsidR="00DC7A41" w:rsidRDefault="009D44DA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опредилить звук в начале слова. </w:t>
            </w:r>
          </w:p>
          <w:p w:rsidR="009D44DA" w:rsidRPr="00C0562F" w:rsidRDefault="009D44DA" w:rsidP="009D44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в тетради. Графическая  работа.</w:t>
            </w:r>
          </w:p>
          <w:p w:rsidR="009D44DA" w:rsidRPr="00C0562F" w:rsidRDefault="009D44DA" w:rsidP="009D44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0562F">
              <w:rPr>
                <w:color w:val="auto"/>
                <w:lang w:val="kk-KZ"/>
              </w:rPr>
              <w:t>Повторить правила при письме.</w:t>
            </w:r>
          </w:p>
          <w:p w:rsidR="00615334" w:rsidRPr="00C0562F" w:rsidRDefault="00615334" w:rsidP="00615334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2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.Физическая культура.</w:t>
            </w:r>
          </w:p>
          <w:p w:rsidR="00E73297" w:rsidRPr="00C0562F" w:rsidRDefault="00E73297" w:rsidP="00E732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«Удочка».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9D44DA" w:rsidRPr="00C0562F" w:rsidRDefault="00615334" w:rsidP="00E732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сновы математики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«Образование числа 4»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Формировать умения образовывать число 4 на наглядной основе.Узнавать цифру 3 и находить ее на цифровой ленте.Воспитывать навык умственного труда.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Мотивационно-побудительный этап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занятия(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над новым понятием.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D313E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Познакомтесь-это число и цифра 4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</w:t>
            </w:r>
            <w:r w:rsidR="006D313E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ветер дует нас в лицо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Закрепление: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</w:t>
            </w:r>
            <w:r w:rsidR="006D313E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посчитай и назови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</w:t>
            </w:r>
            <w:r w:rsidR="006D313E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изменилось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252045" w:rsidRPr="00C0562F" w:rsidRDefault="00252045" w:rsidP="002520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Графическая работа в тетради.</w:t>
            </w:r>
          </w:p>
          <w:p w:rsidR="009D44DA" w:rsidRPr="00C0562F" w:rsidRDefault="00615334" w:rsidP="009D44D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Ознакомление с окружающим миром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«Живая природа», обучать умению различать предметы неживой природы от предметов, сделанных руками человека.</w:t>
            </w:r>
          </w:p>
          <w:p w:rsidR="0065179C" w:rsidRPr="00C0562F" w:rsidRDefault="00E9487A" w:rsidP="009D1BC7">
            <w:pPr>
              <w:spacing w:after="0" w:line="240" w:lineRule="auto"/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 «Узнай по описанию»,  обучение умению наблюдать, различать и называть сезонные изменения в природе зимой; умение устанавливать причинно-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следственные связи.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87A" w:rsidRPr="00C0562F" w:rsidRDefault="009D44DA" w:rsidP="00E9487A">
            <w:pPr>
              <w:pStyle w:val="a8"/>
              <w:numPr>
                <w:ilvl w:val="0"/>
                <w:numId w:val="23"/>
              </w:numPr>
              <w:tabs>
                <w:tab w:val="left" w:pos="2416"/>
              </w:tabs>
              <w:ind w:right="-108"/>
              <w:rPr>
                <w:u w:val="single"/>
                <w:lang w:val="kk-KZ"/>
              </w:rPr>
            </w:pPr>
            <w:r w:rsidRPr="00C0562F">
              <w:rPr>
                <w:b/>
                <w:u w:val="single"/>
              </w:rPr>
              <w:lastRenderedPageBreak/>
              <w:t>Развитие речи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 дети помогают птицам?</w:t>
            </w:r>
          </w:p>
          <w:p w:rsidR="00E9487A" w:rsidRPr="00C0562F" w:rsidRDefault="00E9487A" w:rsidP="00E94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Составление рассказа по серии картин; упражнять в произношении звуков [ш], [ж], воспитывать интонационную выразительность; учить составлять рассказ по серии картин. Употреблять в речи существительные с предлогами- в, на, под, за..</w:t>
            </w:r>
          </w:p>
          <w:p w:rsidR="00E9487A" w:rsidRPr="00C0562F" w:rsidRDefault="00E9487A" w:rsidP="00E9487A">
            <w:pPr>
              <w:tabs>
                <w:tab w:val="left" w:pos="2416"/>
              </w:tabs>
              <w:spacing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 \игра:  «Придумай  предложение»,  составить простое предложение со состоящие из 2 - 3 слов.</w:t>
            </w:r>
          </w:p>
          <w:p w:rsidR="00252045" w:rsidRPr="00C0562F" w:rsidRDefault="00615334" w:rsidP="00252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 математики</w:t>
            </w:r>
            <w:r w:rsidR="00252045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 в </w:t>
            </w:r>
            <w:r w:rsidR="00252045" w:rsidRPr="00C0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окружающих нас предметах</w:t>
            </w:r>
          </w:p>
          <w:p w:rsidR="00252045" w:rsidRPr="00C0562F" w:rsidRDefault="00252045" w:rsidP="00252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Д/и: «На какую фигуру похоже?». </w:t>
            </w:r>
          </w:p>
          <w:p w:rsidR="00252045" w:rsidRPr="00C0562F" w:rsidRDefault="00252045" w:rsidP="002520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Д/и: Послушай, выполни. Совершенствовать навык узнавания геометр</w:t>
            </w: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игур  в окружающих предметах.</w:t>
            </w:r>
          </w:p>
          <w:p w:rsidR="00615334" w:rsidRPr="00C0562F" w:rsidRDefault="00252045" w:rsidP="0025204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Д/и: «Соседи числа», Учить называть соседние названному числу числа. Работа в </w:t>
            </w: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тетрадях</w:t>
            </w:r>
            <w:proofErr w:type="gram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; на какую фигуру похож изображённый предмет.  </w:t>
            </w:r>
            <w:proofErr w:type="spell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Графич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. диктант. </w:t>
            </w:r>
          </w:p>
          <w:p w:rsidR="00252045" w:rsidRPr="00C0562F" w:rsidRDefault="00252045" w:rsidP="0025204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Итог занятия. Рефлексия</w:t>
            </w:r>
          </w:p>
          <w:p w:rsidR="00FC7680" w:rsidRPr="00C0562F" w:rsidRDefault="00615334" w:rsidP="00FC768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FC7680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Физическая культура</w:t>
            </w:r>
            <w:r w:rsidR="00FC7680" w:rsidRPr="00C0562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E73297" w:rsidRPr="00C0562F" w:rsidRDefault="00E73297" w:rsidP="00E732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Игра «Байга».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proofErr w:type="gram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прискакавший к финишу побеждает.</w:t>
            </w:r>
          </w:p>
          <w:p w:rsidR="009D44DA" w:rsidRPr="00C0562F" w:rsidRDefault="00615334" w:rsidP="00FC768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4.И</w:t>
            </w:r>
            <w:r w:rsidR="009D44DA" w:rsidRPr="00C0562F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зодеятельность.</w:t>
            </w:r>
          </w:p>
          <w:p w:rsidR="006D313E" w:rsidRPr="00C0562F" w:rsidRDefault="006D313E" w:rsidP="00FC768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Цветные зонтики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воображен</w:t>
            </w:r>
            <w:r w:rsidR="00C0562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ие, творческие способности, </w:t>
            </w:r>
            <w:r w:rsidR="00C0562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моторику кисти руки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Закреплять умение </w:t>
            </w:r>
            <w:r w:rsidR="00C0562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складывать лист бумаги.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любовь и бережное отношение к природе.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Загадка о </w:t>
            </w:r>
            <w:r w:rsidR="00C0562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зонтике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Рассматривание </w:t>
            </w:r>
            <w:r w:rsidR="00C0562F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зонтика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0562F" w:rsidRPr="00C0562F" w:rsidRDefault="00C0562F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-какой зонтик?</w:t>
            </w:r>
          </w:p>
          <w:p w:rsidR="00C0562F" w:rsidRPr="00C0562F" w:rsidRDefault="00C0562F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есть у зонтика?</w:t>
            </w:r>
          </w:p>
          <w:p w:rsidR="00C0562F" w:rsidRPr="00C0562F" w:rsidRDefault="00C0562F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-когда нам нужен зонт?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Показ выполения образца воспитателем.</w:t>
            </w:r>
          </w:p>
          <w:p w:rsidR="006D313E" w:rsidRPr="00C0562F" w:rsidRDefault="00C0562F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Пальчиковая гимпастика «Раскроем зонтик</w:t>
            </w:r>
            <w:r w:rsidR="006D313E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Выпонение работы детьми.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 работ.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</w:t>
            </w:r>
          </w:p>
          <w:p w:rsidR="006D313E" w:rsidRPr="00C0562F" w:rsidRDefault="006D313E" w:rsidP="006D313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</w:t>
            </w:r>
          </w:p>
          <w:p w:rsidR="0065179C" w:rsidRPr="00C0562F" w:rsidRDefault="006D313E" w:rsidP="00C0562F">
            <w:pPr>
              <w:tabs>
                <w:tab w:val="left" w:pos="2416"/>
              </w:tabs>
              <w:ind w:right="-108"/>
              <w:rPr>
                <w:sz w:val="24"/>
                <w:szCs w:val="24"/>
                <w:u w:val="single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</w:t>
            </w:r>
            <w:r w:rsidR="00C0562F"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қолшатыр</w:t>
            </w:r>
            <w:r w:rsidR="00C0562F"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-зонтик)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516" w:rsidRPr="00415516" w:rsidRDefault="00303EC2" w:rsidP="00415516">
            <w:pPr>
              <w:pStyle w:val="a8"/>
              <w:numPr>
                <w:ilvl w:val="0"/>
                <w:numId w:val="24"/>
              </w:numPr>
              <w:rPr>
                <w:b/>
                <w:bCs/>
              </w:rPr>
            </w:pPr>
            <w:r w:rsidRPr="00415516">
              <w:rPr>
                <w:b/>
                <w:bCs/>
              </w:rPr>
              <w:t>Наблюдение за работой дворника</w:t>
            </w:r>
            <w:r w:rsidR="00C25430" w:rsidRPr="00415516">
              <w:rPr>
                <w:b/>
                <w:bCs/>
              </w:rPr>
              <w:t>.</w:t>
            </w:r>
          </w:p>
          <w:p w:rsidR="00303EC2" w:rsidRPr="00415516" w:rsidRDefault="00C25430" w:rsidP="00415516">
            <w:pPr>
              <w:pStyle w:val="a8"/>
              <w:numPr>
                <w:ilvl w:val="0"/>
                <w:numId w:val="24"/>
              </w:numPr>
            </w:pPr>
            <w:r w:rsidRPr="00415516">
              <w:rPr>
                <w:b/>
                <w:bCs/>
              </w:rPr>
              <w:t xml:space="preserve">   Цель</w:t>
            </w:r>
            <w:proofErr w:type="gramStart"/>
            <w:r w:rsidRPr="00415516">
              <w:rPr>
                <w:b/>
                <w:bCs/>
              </w:rPr>
              <w:t>:</w:t>
            </w:r>
            <w:r w:rsidR="00303EC2" w:rsidRPr="00415516">
              <w:t>в</w:t>
            </w:r>
            <w:proofErr w:type="gramEnd"/>
            <w:r w:rsidR="00303EC2" w:rsidRPr="00415516">
              <w:t>осп</w:t>
            </w:r>
            <w:r w:rsidRPr="00415516">
              <w:t xml:space="preserve">итывать уважение к труду людей; </w:t>
            </w:r>
            <w:r w:rsidR="00303EC2" w:rsidRPr="00415516">
              <w:t>учить приходить на помощь окружающим.</w:t>
            </w:r>
          </w:p>
          <w:p w:rsidR="00303EC2" w:rsidRPr="00C0562F" w:rsidRDefault="00C25430" w:rsidP="00C25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Скручена</w:t>
            </w:r>
            <w:proofErr w:type="gramEnd"/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связана,  на кол навязана</w:t>
            </w:r>
          </w:p>
          <w:p w:rsidR="00303EC2" w:rsidRPr="00C0562F" w:rsidRDefault="00C25430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И по дому пляшет»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03EC2" w:rsidRPr="00C0562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(Метла.)</w:t>
            </w:r>
          </w:p>
          <w:p w:rsidR="00303EC2" w:rsidRPr="00C0562F" w:rsidRDefault="00C25430" w:rsidP="00C25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(Обратить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работу дворника:</w:t>
            </w:r>
            <w:proofErr w:type="gramEnd"/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«Посмотрите, как он старается, подметает </w:t>
            </w:r>
          </w:p>
          <w:p w:rsidR="00303EC2" w:rsidRPr="00C0562F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дорожки, чтобы вам </w:t>
            </w:r>
            <w:proofErr w:type="gramStart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было</w:t>
            </w:r>
            <w:proofErr w:type="gramEnd"/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играть». Дворник выполняет свою работу хорошо, ловко действуя метлой и лопатой. </w:t>
            </w:r>
          </w:p>
          <w:p w:rsidR="00303EC2" w:rsidRPr="00C0562F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Подвести детей к дворнику, который объяснит, что нельзя ломать деревья, бросать мусор на землю, участок нужно содержать в чистоте. </w:t>
            </w:r>
          </w:p>
          <w:p w:rsidR="00303EC2" w:rsidRPr="00C0562F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давайте поблагодарим дворника за работу, но не только словами, но и делами. (Предложить детям собрать мусор на участке).</w:t>
            </w:r>
          </w:p>
          <w:p w:rsidR="00303EC2" w:rsidRPr="00C0562F" w:rsidRDefault="00C25430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303EC2"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Трудовая деятельность</w:t>
            </w:r>
          </w:p>
          <w:p w:rsidR="00303EC2" w:rsidRPr="00C0562F" w:rsidRDefault="00C25430" w:rsidP="00C25430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Подметание веничками дорожек на участке. 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03EC2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чить </w:t>
            </w:r>
            <w:proofErr w:type="gramStart"/>
            <w:r w:rsidR="00303EC2" w:rsidRPr="00C0562F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303EC2"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веничками, доводить начатое дело до конца.</w:t>
            </w:r>
          </w:p>
          <w:p w:rsidR="00303EC2" w:rsidRPr="00C0562F" w:rsidRDefault="00C25430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  <w:r w:rsidR="00303EC2"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Подвижные игры: 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 — шоферы», «</w:t>
            </w:r>
            <w:proofErr w:type="spellStart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«Перебежки» </w:t>
            </w:r>
          </w:p>
          <w:p w:rsidR="00415516" w:rsidRDefault="00C25430" w:rsidP="00C2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03EC2" w:rsidRPr="00C056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303EC2" w:rsidRPr="00C0562F">
              <w:rPr>
                <w:rFonts w:ascii="Times New Roman" w:hAnsi="Times New Roman" w:cs="Times New Roman"/>
                <w:sz w:val="24"/>
                <w:szCs w:val="24"/>
              </w:rPr>
              <w:t>чить ориентироваться в пространстве</w:t>
            </w:r>
            <w:r w:rsidRPr="00C0562F">
              <w:rPr>
                <w:sz w:val="24"/>
                <w:szCs w:val="24"/>
              </w:rPr>
              <w:t xml:space="preserve">,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не наталкиваться друг на друга.                                                                                    4.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«Найдем коробочку»                                                                                                                                          Цель: 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согласовывать свои 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с действиями товарищей, 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внимание, следить за правильностью выполнения  задания.</w:t>
            </w:r>
          </w:p>
          <w:p w:rsidR="00303EC2" w:rsidRDefault="00C25430" w:rsidP="00C254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5.Самостоятельная игровая деятельность.  </w:t>
            </w:r>
            <w:r w:rsidR="00303EC2"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Выносной материал</w:t>
            </w:r>
            <w:r w:rsidRPr="00C05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303EC2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ули, совочки, формочки, игрушки, мел, машинки.</w:t>
            </w:r>
          </w:p>
          <w:p w:rsidR="00415516" w:rsidRDefault="00415516" w:rsidP="00415516">
            <w:pPr>
              <w:rPr>
                <w:color w:val="000000"/>
                <w:sz w:val="25"/>
                <w:szCs w:val="25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Экспериментальная и исследовательская деятельность: как согреть руки?</w:t>
            </w:r>
            <w:r>
              <w:rPr>
                <w:color w:val="000000"/>
                <w:sz w:val="25"/>
                <w:szCs w:val="25"/>
                <w:shd w:val="clear" w:color="auto" w:fill="FFFFFF"/>
              </w:rPr>
              <w:t xml:space="preserve"> </w:t>
            </w:r>
          </w:p>
          <w:p w:rsidR="00415516" w:rsidRPr="00C0562F" w:rsidRDefault="00415516" w:rsidP="0041551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273B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0273B3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0273B3">
              <w:rPr>
                <w:rFonts w:ascii="Times New Roman" w:hAnsi="Times New Roman" w:cs="Times New Roman"/>
                <w:sz w:val="24"/>
                <w:szCs w:val="24"/>
              </w:rPr>
              <w:t>ыявить</w:t>
            </w:r>
            <w:proofErr w:type="spellEnd"/>
            <w:r w:rsidRPr="000273B3">
              <w:rPr>
                <w:rFonts w:ascii="Times New Roman" w:hAnsi="Times New Roman" w:cs="Times New Roman"/>
                <w:sz w:val="24"/>
                <w:szCs w:val="24"/>
              </w:rPr>
              <w:t xml:space="preserve"> условия, при которых предметы могут согреваться (трение, движение, сохранение тепла);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65179C" w:rsidRPr="00C0562F" w:rsidRDefault="00C25430" w:rsidP="0061537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65179C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Кран, откройся – нос умойся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Глаз купайся- грязь сдавайся</w:t>
            </w:r>
            <w:r w:rsidR="00C25430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C0562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4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15001D" w:rsidP="0061537C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5179C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Супчик ели, супчик ели</w:t>
            </w:r>
          </w:p>
          <w:p w:rsidR="0065179C" w:rsidRPr="00C0562F" w:rsidRDefault="0065179C" w:rsidP="0061537C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Поскорей бы супчик </w:t>
            </w:r>
            <w:proofErr w:type="spellStart"/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сьели</w:t>
            </w:r>
            <w:proofErr w:type="spellEnd"/>
          </w:p>
          <w:p w:rsidR="0065179C" w:rsidRPr="00C0562F" w:rsidRDefault="0065179C" w:rsidP="0061537C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Много кушать, ну так что ж</w:t>
            </w:r>
          </w:p>
          <w:p w:rsidR="0015001D" w:rsidRPr="00C0562F" w:rsidRDefault="0065179C" w:rsidP="0041551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Ай да супчик! </w:t>
            </w:r>
            <w:proofErr w:type="gramStart"/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Ай</w:t>
            </w:r>
            <w:proofErr w:type="gramEnd"/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хорош!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15001D" w:rsidP="0061537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65179C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  <w:r w:rsidR="0015001D" w:rsidRPr="00C0562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</w:pP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C0562F" w:rsidRDefault="0065179C" w:rsidP="0061537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русской народной сказки «Золушка»</w:t>
            </w:r>
          </w:p>
          <w:p w:rsidR="0065179C" w:rsidRPr="00C0562F" w:rsidRDefault="0065179C" w:rsidP="0061537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Моцарт колыбельная № 10</w:t>
            </w:r>
          </w:p>
          <w:p w:rsidR="0065179C" w:rsidRPr="00C0562F" w:rsidRDefault="0065179C" w:rsidP="0061537C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proofErr w:type="spell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казахскойнародной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сказки « </w:t>
            </w:r>
            <w:proofErr w:type="spell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Косе»</w:t>
            </w:r>
          </w:p>
          <w:p w:rsidR="0065179C" w:rsidRPr="00415516" w:rsidRDefault="0065179C" w:rsidP="0041551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Рассказывание сказки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«Заяц </w:t>
            </w:r>
            <w:proofErr w:type="spell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хваста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5179C" w:rsidRPr="00C0562F" w:rsidTr="009D1BC7">
        <w:trPr>
          <w:trHeight w:val="125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15001D" w:rsidRPr="00C0562F" w:rsidRDefault="0015001D" w:rsidP="0061537C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В кровати: упражнение «Бревнышко», упражнение «Шлагбаум», упражнение «Лодочка»</w:t>
            </w:r>
          </w:p>
          <w:p w:rsidR="0015001D" w:rsidRPr="00C0562F" w:rsidRDefault="0015001D" w:rsidP="0061537C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 кровати: упражнение «Помоем голову» (Самомассаж)</w:t>
            </w:r>
          </w:p>
          <w:p w:rsidR="0065179C" w:rsidRPr="00C0562F" w:rsidRDefault="0015001D" w:rsidP="009D1BC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«Насос»</w:t>
            </w:r>
          </w:p>
        </w:tc>
      </w:tr>
      <w:tr w:rsidR="0065179C" w:rsidRPr="00C0562F" w:rsidTr="00C13818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C0562F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8C529A" w:rsidRPr="00C0562F" w:rsidTr="000B6061">
        <w:trPr>
          <w:trHeight w:val="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29A" w:rsidRPr="00C0562F" w:rsidRDefault="008C529A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0562F">
              <w:rPr>
                <w:b/>
                <w:color w:val="auto"/>
              </w:rPr>
              <w:lastRenderedPageBreak/>
              <w:t>изодеятельность</w:t>
            </w:r>
            <w:proofErr w:type="spellEnd"/>
            <w:r w:rsidRPr="00C0562F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61" w:rsidRPr="00C0562F" w:rsidRDefault="000B6061" w:rsidP="00FB22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Кружковая работа «Оздоровительная гимнастика»</w:t>
            </w:r>
          </w:p>
          <w:p w:rsidR="008C529A" w:rsidRPr="00C0562F" w:rsidRDefault="008C529A" w:rsidP="00FB224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:rsidR="008C529A" w:rsidRPr="00C0562F" w:rsidRDefault="008C529A" w:rsidP="00FB2243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«Семья</w:t>
            </w:r>
            <w:r w:rsidRPr="00C0562F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</w:p>
          <w:p w:rsidR="008C529A" w:rsidRPr="00C0562F" w:rsidRDefault="008C529A" w:rsidP="00FB2243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C0562F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lastRenderedPageBreak/>
              <w:t xml:space="preserve"> Побуждать детей творчески воспроизводить в играх быт семьи.</w:t>
            </w:r>
          </w:p>
          <w:p w:rsidR="008C529A" w:rsidRPr="00C0562F" w:rsidRDefault="008C529A" w:rsidP="004E264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9A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Кружковая работа </w:t>
            </w:r>
          </w:p>
          <w:p w:rsidR="000B6061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Ритмика.</w:t>
            </w:r>
          </w:p>
          <w:p w:rsidR="0066463E" w:rsidRPr="00C0562F" w:rsidRDefault="0015001D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Драматизация сказки «Три медведя»</w:t>
            </w:r>
          </w:p>
          <w:p w:rsidR="000B6061" w:rsidRPr="00C0562F" w:rsidRDefault="0015001D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Побуждать детей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творчески воспроизводить сюжет, действовать по ролям.</w:t>
            </w:r>
          </w:p>
          <w:p w:rsidR="000B6061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9A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Кружковая работа </w:t>
            </w:r>
          </w:p>
          <w:p w:rsidR="000B6061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«Эврики»</w:t>
            </w:r>
          </w:p>
          <w:p w:rsidR="000B6061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Тема: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«Волшебные цвета» (Эксперимент</w:t>
            </w:r>
            <w:r w:rsidR="004155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альная деятельность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0B6061" w:rsidRPr="00C0562F" w:rsidRDefault="000B6061" w:rsidP="0041551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Цель: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выполнять простые эксперименты, дать понятие «Основные цвета».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061" w:rsidRPr="00C0562F" w:rsidRDefault="000B6061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Проект я/с «Балауса» Кі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тап </w:t>
            </w:r>
            <w:proofErr w:type="spellStart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алмасу</w:t>
            </w:r>
            <w:proofErr w:type="spellEnd"/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B6061" w:rsidRPr="00C0562F" w:rsidRDefault="0066463E" w:rsidP="008C529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Вспомнить содержание сказки «</w:t>
            </w:r>
            <w:proofErr w:type="spellStart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Косе и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хвастливый бай»</w:t>
            </w:r>
          </w:p>
          <w:p w:rsidR="000B6061" w:rsidRPr="00C0562F" w:rsidRDefault="0066463E" w:rsidP="0041551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лепки из куска пластилина фигуры человека.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9A" w:rsidRPr="00C0562F" w:rsidRDefault="008C529A" w:rsidP="00C1381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Сюжетно-ролевая игра</w:t>
            </w:r>
          </w:p>
          <w:p w:rsidR="008C529A" w:rsidRPr="00C0562F" w:rsidRDefault="008C529A" w:rsidP="00C1381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«Детский сад»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расширить и закрепить представления детей трудовых действий 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сотрудников детского дома.</w:t>
            </w:r>
          </w:p>
          <w:p w:rsidR="008C529A" w:rsidRPr="00C0562F" w:rsidRDefault="008C529A" w:rsidP="0041551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5179C" w:rsidRPr="00C0562F" w:rsidTr="00C13818">
        <w:trPr>
          <w:trHeight w:val="77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562F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65179C" w:rsidRPr="00C0562F" w:rsidTr="00C13818">
        <w:trPr>
          <w:trHeight w:val="24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«Разрезные картинки».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собирают картинку из 4ех частей, затем описывают, что изображено.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65179C" w:rsidRPr="00C0562F" w:rsidRDefault="0065179C" w:rsidP="0061537C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</w:rPr>
            </w:pPr>
            <w:r w:rsidRPr="00C0562F">
              <w:rPr>
                <w:rStyle w:val="apple-converted-space"/>
                <w:b/>
                <w:bCs/>
              </w:rPr>
              <w:t> </w:t>
            </w:r>
            <w:r w:rsidRPr="00C0562F">
              <w:rPr>
                <w:rStyle w:val="c13"/>
                <w:b/>
                <w:bCs/>
                <w:iCs/>
              </w:rPr>
              <w:t>«Части суток».</w:t>
            </w:r>
          </w:p>
          <w:p w:rsidR="0065179C" w:rsidRPr="00C0562F" w:rsidRDefault="0065179C" w:rsidP="0061537C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</w:rPr>
            </w:pPr>
            <w:r w:rsidRPr="00C0562F">
              <w:rPr>
                <w:rStyle w:val="c0"/>
              </w:rPr>
              <w:t xml:space="preserve">Цель: </w:t>
            </w:r>
            <w:r w:rsidRPr="00C0562F">
              <w:rPr>
                <w:rStyle w:val="c9"/>
              </w:rPr>
              <w:t>Закреплять  </w:t>
            </w:r>
          </w:p>
          <w:p w:rsidR="0065179C" w:rsidRPr="00C0562F" w:rsidRDefault="0065179C" w:rsidP="00415516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C0562F">
              <w:rPr>
                <w:rStyle w:val="c9"/>
              </w:rPr>
              <w:t>представление</w:t>
            </w:r>
            <w:r w:rsidRPr="00C0562F">
              <w:rPr>
                <w:rStyle w:val="apple-converted-space"/>
              </w:rPr>
              <w:t> </w:t>
            </w:r>
            <w:r w:rsidRPr="00C0562F">
              <w:rPr>
                <w:rStyle w:val="c9"/>
              </w:rPr>
              <w:t>детей о том, что утро, вечер, день, ночь составляют сутки</w:t>
            </w:r>
            <w:r w:rsidR="0057651A" w:rsidRPr="00C0562F">
              <w:rPr>
                <w:rStyle w:val="c9"/>
              </w:rPr>
              <w:t>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«Угадайка» .</w:t>
            </w:r>
          </w:p>
          <w:p w:rsidR="0057651A" w:rsidRPr="00C0562F" w:rsidRDefault="0065179C" w:rsidP="004155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7651A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отгадывают предмет с помощью наводящих вопросов.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«Цифра потерялась»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находит потерявшуюся цифру.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«Найди звук»</w:t>
            </w:r>
            <w:r w:rsidR="00C13818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умение определять заданный звук в слове.</w:t>
            </w:r>
          </w:p>
        </w:tc>
      </w:tr>
      <w:tr w:rsidR="0065179C" w:rsidRPr="00C0562F" w:rsidTr="00AC4A3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57651A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>П</w:t>
            </w:r>
            <w:r w:rsidR="0065179C" w:rsidRPr="00C0562F">
              <w:rPr>
                <w:b/>
                <w:color w:val="auto"/>
              </w:rPr>
              <w:t>рогулка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о безопасном поведении на игровой площадке.</w:t>
            </w:r>
          </w:p>
          <w:p w:rsidR="0065179C" w:rsidRPr="00C0562F" w:rsidRDefault="0065179C" w:rsidP="0061537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Наблюдение за птицами - расширять знания о птицах.</w:t>
            </w:r>
          </w:p>
          <w:p w:rsidR="0065179C" w:rsidRPr="00C0562F" w:rsidRDefault="0065179C" w:rsidP="0061537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</w:rPr>
              <w:t>Подвижная игра «Кот и мыши» - развивать ловкость и быстроту реакции</w:t>
            </w:r>
          </w:p>
        </w:tc>
      </w:tr>
      <w:tr w:rsidR="0065179C" w:rsidRPr="00C0562F" w:rsidTr="00AC4A3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5179C" w:rsidRPr="00C0562F" w:rsidTr="00AC4A3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0562F">
              <w:rPr>
                <w:b/>
                <w:color w:val="auto"/>
              </w:rPr>
              <w:t>изодеятельность</w:t>
            </w:r>
            <w:proofErr w:type="spellEnd"/>
            <w:r w:rsidRPr="00C0562F">
              <w:rPr>
                <w:b/>
                <w:color w:val="auto"/>
              </w:rPr>
              <w:t>, рассматривание книг и другие)</w:t>
            </w:r>
          </w:p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1A" w:rsidRPr="00C0562F" w:rsidRDefault="0057651A" w:rsidP="005765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иллюстраций </w:t>
            </w:r>
          </w:p>
          <w:p w:rsidR="0057651A" w:rsidRPr="00C0562F" w:rsidRDefault="0057651A" w:rsidP="005765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="004155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семейного клуба </w:t>
            </w: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я/с «Балауса» «Фото выходного дня»</w:t>
            </w:r>
          </w:p>
          <w:p w:rsidR="0057651A" w:rsidRPr="00C0562F" w:rsidRDefault="0057651A" w:rsidP="005765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составлять рассказы по фотографиям, делиться впечатлениями после просмотра.</w:t>
            </w:r>
          </w:p>
          <w:p w:rsidR="0057651A" w:rsidRPr="00C0562F" w:rsidRDefault="0057651A" w:rsidP="005765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любовь к членам своей семьи.</w:t>
            </w:r>
          </w:p>
          <w:p w:rsidR="0057651A" w:rsidRPr="00C0562F" w:rsidRDefault="0057651A" w:rsidP="0057651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игра: «Доскажи словечко»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развивать слуховое внимание.</w:t>
            </w:r>
          </w:p>
          <w:p w:rsidR="0065179C" w:rsidRPr="00C0562F" w:rsidRDefault="0065179C" w:rsidP="0041551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1B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«Гараж»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строят гаражи большие, маленькие, в соответствии   размера своего транспорта.</w:t>
            </w:r>
          </w:p>
          <w:p w:rsidR="00E62A1B" w:rsidRPr="00C0562F" w:rsidRDefault="0057651A" w:rsidP="004155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Зеленая лужайка для лесных зверей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разрезание прямых линий, наклеивание, назвать диких животных </w:t>
            </w: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кинетическим песком, пластилином и игры по собственному замыслу.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Настольные игры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домино, мозаика.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Игры и головоломки</w:t>
            </w: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«Найди отличия»</w:t>
            </w:r>
            <w:r w:rsidRPr="00C0562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- развивать зрительную память</w:t>
            </w:r>
            <w:r w:rsidR="00E62A1B"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«В гости к ежику»</w:t>
            </w:r>
            <w:r w:rsidR="00E62A1B"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знакомых способах лепки.</w:t>
            </w:r>
          </w:p>
        </w:tc>
        <w:tc>
          <w:tcPr>
            <w:tcW w:w="2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в кукольном уголке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совместно играют, делятся игрушками.</w:t>
            </w:r>
          </w:p>
          <w:p w:rsidR="0065179C" w:rsidRPr="00C0562F" w:rsidRDefault="0065179C" w:rsidP="0061537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крупным и мелким конструктором.</w:t>
            </w:r>
          </w:p>
          <w:p w:rsidR="00F82CF9" w:rsidRPr="00C0562F" w:rsidRDefault="00F82CF9" w:rsidP="0061537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новых конструктивных умений.</w:t>
            </w:r>
          </w:p>
          <w:p w:rsidR="0065179C" w:rsidRPr="00C0562F" w:rsidRDefault="0065179C" w:rsidP="0041551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1A" w:rsidRPr="00C0562F" w:rsidRDefault="0057651A" w:rsidP="0057651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 в уголке природы</w:t>
            </w: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7651A" w:rsidRPr="00C0562F" w:rsidRDefault="0057651A" w:rsidP="0057651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определять состояние почвы для полива, умение аккуратно поливать цветы.</w:t>
            </w:r>
          </w:p>
          <w:p w:rsidR="0057651A" w:rsidRPr="00C0562F" w:rsidRDefault="0057651A" w:rsidP="0057651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«Подбери рифму»</w:t>
            </w:r>
          </w:p>
          <w:p w:rsidR="0057651A" w:rsidRPr="00C0562F" w:rsidRDefault="0057651A" w:rsidP="0057651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562F"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к игре.</w:t>
            </w:r>
          </w:p>
          <w:p w:rsidR="0057651A" w:rsidRPr="00C0562F" w:rsidRDefault="0057651A" w:rsidP="0057651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179C" w:rsidRPr="00C0562F" w:rsidTr="00AC4A3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65179C" w:rsidP="0061537C">
            <w:pPr>
              <w:pStyle w:val="Default"/>
              <w:ind w:left="142" w:right="175"/>
              <w:rPr>
                <w:b/>
                <w:color w:val="auto"/>
              </w:rPr>
            </w:pPr>
            <w:r w:rsidRPr="00C0562F">
              <w:rPr>
                <w:b/>
                <w:color w:val="auto"/>
              </w:rPr>
              <w:t>Уход детей домой</w:t>
            </w:r>
          </w:p>
        </w:tc>
        <w:tc>
          <w:tcPr>
            <w:tcW w:w="133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C0562F" w:rsidRDefault="00303EC2" w:rsidP="00303E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о здоровье детей «Как провести выходной день с детьми</w:t>
            </w:r>
            <w:r w:rsidR="0065179C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:rsidR="00303EC2" w:rsidRPr="00C0562F" w:rsidRDefault="00303EC2" w:rsidP="00303E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Привлечь родителей участвоват</w:t>
            </w:r>
            <w:r w:rsidR="00E62A1B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ь в проекте </w:t>
            </w:r>
            <w:r w:rsidR="004155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семейного клуба я\с </w:t>
            </w:r>
            <w:r w:rsidR="00415516">
              <w:rPr>
                <w:rFonts w:ascii="Times New Roman" w:hAnsi="Times New Roman" w:cs="Times New Roman"/>
                <w:sz w:val="24"/>
                <w:szCs w:val="24"/>
              </w:rPr>
              <w:t>«Балауса» «</w:t>
            </w:r>
            <w:r w:rsidR="004155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</w:t>
            </w:r>
            <w:r w:rsidR="00E62A1B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мейная реликвия».</w:t>
            </w:r>
          </w:p>
          <w:p w:rsidR="00303EC2" w:rsidRPr="00C0562F" w:rsidRDefault="00303EC2" w:rsidP="00303E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Орга</w:t>
            </w:r>
            <w:r w:rsidR="00E62A1B" w:rsidRPr="00C056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низовать выставку детских работ из природного материала на тему «Что нам осень подарила»</w:t>
            </w:r>
          </w:p>
        </w:tc>
      </w:tr>
    </w:tbl>
    <w:p w:rsidR="00303EC2" w:rsidRPr="00C0562F" w:rsidRDefault="00303EC2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0562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Подготовили:</w:t>
      </w: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Миронова Ю.В.</w:t>
      </w: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Шуршулина</w:t>
      </w:r>
      <w:proofErr w:type="spellEnd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Т.В.</w:t>
      </w: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Полякова М.В.</w:t>
      </w: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E62A1B" w:rsidRPr="00C0562F" w:rsidRDefault="004E2642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Поно</w:t>
      </w:r>
      <w:r w:rsidR="00E62A1B" w:rsidRPr="00C0562F">
        <w:rPr>
          <w:rFonts w:ascii="Times New Roman" w:eastAsia="Times New Roman" w:hAnsi="Times New Roman" w:cs="Times New Roman"/>
          <w:bCs/>
          <w:sz w:val="24"/>
          <w:szCs w:val="24"/>
        </w:rPr>
        <w:t>марева Л.А.</w:t>
      </w: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C0562F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E62A1B" w:rsidRPr="00C0562F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2A1B" w:rsidRPr="00415516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15516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Проверила:</w:t>
      </w:r>
      <w:r w:rsidR="000273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415516">
        <w:rPr>
          <w:rFonts w:ascii="Times New Roman" w:eastAsia="Times New Roman" w:hAnsi="Times New Roman" w:cs="Times New Roman"/>
          <w:bCs/>
          <w:sz w:val="24"/>
          <w:szCs w:val="24"/>
        </w:rPr>
        <w:t>Николаева Г.И.</w:t>
      </w:r>
    </w:p>
    <w:p w:rsidR="00E62A1B" w:rsidRPr="00415516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5516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проверки:</w:t>
      </w:r>
      <w:r w:rsidR="000273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273B3" w:rsidRPr="000273B3">
        <w:rPr>
          <w:rFonts w:ascii="Times New Roman" w:eastAsia="Times New Roman" w:hAnsi="Times New Roman" w:cs="Times New Roman"/>
          <w:bCs/>
          <w:sz w:val="24"/>
          <w:szCs w:val="24"/>
        </w:rPr>
        <w:t>21.09.23</w:t>
      </w:r>
    </w:p>
    <w:p w:rsidR="00E62A1B" w:rsidRPr="00415516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5516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Рекомендации:</w:t>
      </w:r>
    </w:p>
    <w:p w:rsidR="00E62A1B" w:rsidRPr="00415516" w:rsidRDefault="00E62A1B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179C" w:rsidRPr="00C0562F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5179C" w:rsidRPr="00C0562F" w:rsidRDefault="0065179C" w:rsidP="0065179C">
      <w:pPr>
        <w:rPr>
          <w:rFonts w:ascii="Times New Roman" w:hAnsi="Times New Roman" w:cs="Times New Roman"/>
          <w:sz w:val="24"/>
          <w:szCs w:val="24"/>
        </w:rPr>
      </w:pPr>
    </w:p>
    <w:p w:rsidR="0065179C" w:rsidRPr="00C0562F" w:rsidRDefault="0065179C" w:rsidP="0037206F">
      <w:pPr>
        <w:rPr>
          <w:rFonts w:ascii="Times New Roman" w:hAnsi="Times New Roman" w:cs="Times New Roman"/>
          <w:sz w:val="24"/>
          <w:szCs w:val="24"/>
        </w:rPr>
      </w:pPr>
    </w:p>
    <w:sectPr w:rsidR="0065179C" w:rsidRPr="00C0562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7740D86"/>
    <w:multiLevelType w:val="hybridMultilevel"/>
    <w:tmpl w:val="0776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20E11848"/>
    <w:multiLevelType w:val="hybridMultilevel"/>
    <w:tmpl w:val="40A8D7AA"/>
    <w:lvl w:ilvl="0" w:tplc="F9E45B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802F93"/>
    <w:multiLevelType w:val="hybridMultilevel"/>
    <w:tmpl w:val="70C0E632"/>
    <w:lvl w:ilvl="0" w:tplc="0324EDF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6843BE"/>
    <w:multiLevelType w:val="hybridMultilevel"/>
    <w:tmpl w:val="AEF6A8F2"/>
    <w:lvl w:ilvl="0" w:tplc="B274BC4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3"/>
  </w:num>
  <w:num w:numId="4">
    <w:abstractNumId w:val="22"/>
  </w:num>
  <w:num w:numId="5">
    <w:abstractNumId w:val="15"/>
  </w:num>
  <w:num w:numId="6">
    <w:abstractNumId w:val="9"/>
  </w:num>
  <w:num w:numId="7">
    <w:abstractNumId w:val="8"/>
  </w:num>
  <w:num w:numId="8">
    <w:abstractNumId w:val="12"/>
  </w:num>
  <w:num w:numId="9">
    <w:abstractNumId w:val="3"/>
  </w:num>
  <w:num w:numId="10">
    <w:abstractNumId w:val="6"/>
  </w:num>
  <w:num w:numId="11">
    <w:abstractNumId w:val="23"/>
  </w:num>
  <w:num w:numId="12">
    <w:abstractNumId w:val="2"/>
  </w:num>
  <w:num w:numId="13">
    <w:abstractNumId w:val="16"/>
  </w:num>
  <w:num w:numId="14">
    <w:abstractNumId w:val="17"/>
  </w:num>
  <w:num w:numId="15">
    <w:abstractNumId w:val="20"/>
  </w:num>
  <w:num w:numId="16">
    <w:abstractNumId w:val="18"/>
  </w:num>
  <w:num w:numId="17">
    <w:abstractNumId w:val="11"/>
  </w:num>
  <w:num w:numId="18">
    <w:abstractNumId w:val="14"/>
  </w:num>
  <w:num w:numId="19">
    <w:abstractNumId w:val="7"/>
  </w:num>
  <w:num w:numId="20">
    <w:abstractNumId w:val="4"/>
  </w:num>
  <w:num w:numId="21">
    <w:abstractNumId w:val="21"/>
  </w:num>
  <w:num w:numId="22">
    <w:abstractNumId w:val="19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0E48"/>
    <w:rsid w:val="000109C4"/>
    <w:rsid w:val="000273B3"/>
    <w:rsid w:val="00041411"/>
    <w:rsid w:val="0005148B"/>
    <w:rsid w:val="000B6061"/>
    <w:rsid w:val="000B64BA"/>
    <w:rsid w:val="000E1886"/>
    <w:rsid w:val="00115DB0"/>
    <w:rsid w:val="0011756F"/>
    <w:rsid w:val="00124772"/>
    <w:rsid w:val="0014097B"/>
    <w:rsid w:val="0014122A"/>
    <w:rsid w:val="0015001D"/>
    <w:rsid w:val="00172A25"/>
    <w:rsid w:val="001B5EF9"/>
    <w:rsid w:val="001B76A6"/>
    <w:rsid w:val="001D069B"/>
    <w:rsid w:val="001D1327"/>
    <w:rsid w:val="001D5C1E"/>
    <w:rsid w:val="001D6D4E"/>
    <w:rsid w:val="001D704F"/>
    <w:rsid w:val="001F69A9"/>
    <w:rsid w:val="00204923"/>
    <w:rsid w:val="0021713E"/>
    <w:rsid w:val="00252045"/>
    <w:rsid w:val="00261D94"/>
    <w:rsid w:val="00266159"/>
    <w:rsid w:val="00275392"/>
    <w:rsid w:val="00285117"/>
    <w:rsid w:val="00294E16"/>
    <w:rsid w:val="002A074A"/>
    <w:rsid w:val="00303EC2"/>
    <w:rsid w:val="0034468F"/>
    <w:rsid w:val="0036298B"/>
    <w:rsid w:val="0037206F"/>
    <w:rsid w:val="00372F3A"/>
    <w:rsid w:val="00387088"/>
    <w:rsid w:val="003A0FBD"/>
    <w:rsid w:val="003E1131"/>
    <w:rsid w:val="003E25A0"/>
    <w:rsid w:val="00410B73"/>
    <w:rsid w:val="00415516"/>
    <w:rsid w:val="00417C41"/>
    <w:rsid w:val="00424281"/>
    <w:rsid w:val="00424547"/>
    <w:rsid w:val="004530D0"/>
    <w:rsid w:val="0049573A"/>
    <w:rsid w:val="004B3C3C"/>
    <w:rsid w:val="004B73E5"/>
    <w:rsid w:val="004C0DFD"/>
    <w:rsid w:val="004C297A"/>
    <w:rsid w:val="004D3B72"/>
    <w:rsid w:val="004E11A7"/>
    <w:rsid w:val="004E2642"/>
    <w:rsid w:val="004E40B9"/>
    <w:rsid w:val="00536C9C"/>
    <w:rsid w:val="00553518"/>
    <w:rsid w:val="0056033C"/>
    <w:rsid w:val="0057651A"/>
    <w:rsid w:val="005A28F3"/>
    <w:rsid w:val="005B184D"/>
    <w:rsid w:val="005D6425"/>
    <w:rsid w:val="00606E30"/>
    <w:rsid w:val="00610CB5"/>
    <w:rsid w:val="0061395D"/>
    <w:rsid w:val="006144DF"/>
    <w:rsid w:val="00615334"/>
    <w:rsid w:val="0061537C"/>
    <w:rsid w:val="00630200"/>
    <w:rsid w:val="006411AD"/>
    <w:rsid w:val="0065179C"/>
    <w:rsid w:val="0066463E"/>
    <w:rsid w:val="00675F39"/>
    <w:rsid w:val="00692B87"/>
    <w:rsid w:val="0069713F"/>
    <w:rsid w:val="006B62B1"/>
    <w:rsid w:val="006D313E"/>
    <w:rsid w:val="006E567B"/>
    <w:rsid w:val="007019EC"/>
    <w:rsid w:val="007712D7"/>
    <w:rsid w:val="00777691"/>
    <w:rsid w:val="007B0BC9"/>
    <w:rsid w:val="007C4063"/>
    <w:rsid w:val="007D0681"/>
    <w:rsid w:val="007F747F"/>
    <w:rsid w:val="008340B1"/>
    <w:rsid w:val="00842F27"/>
    <w:rsid w:val="00855A60"/>
    <w:rsid w:val="00860CBB"/>
    <w:rsid w:val="0089276D"/>
    <w:rsid w:val="008A04A2"/>
    <w:rsid w:val="008A05F3"/>
    <w:rsid w:val="008B1BE7"/>
    <w:rsid w:val="008B70E7"/>
    <w:rsid w:val="008C0365"/>
    <w:rsid w:val="008C3DCC"/>
    <w:rsid w:val="008C529A"/>
    <w:rsid w:val="008D5543"/>
    <w:rsid w:val="008E7658"/>
    <w:rsid w:val="008F4679"/>
    <w:rsid w:val="00913CAB"/>
    <w:rsid w:val="0091649B"/>
    <w:rsid w:val="009255A1"/>
    <w:rsid w:val="009778AB"/>
    <w:rsid w:val="00981581"/>
    <w:rsid w:val="00984A2C"/>
    <w:rsid w:val="0099574D"/>
    <w:rsid w:val="009B7A03"/>
    <w:rsid w:val="009D01DF"/>
    <w:rsid w:val="009D1AAB"/>
    <w:rsid w:val="009D1BC7"/>
    <w:rsid w:val="009D44DA"/>
    <w:rsid w:val="009F2EB4"/>
    <w:rsid w:val="009F434D"/>
    <w:rsid w:val="00A07221"/>
    <w:rsid w:val="00A31DAE"/>
    <w:rsid w:val="00A358DB"/>
    <w:rsid w:val="00A41909"/>
    <w:rsid w:val="00A46450"/>
    <w:rsid w:val="00A46F83"/>
    <w:rsid w:val="00A87855"/>
    <w:rsid w:val="00AA2CDF"/>
    <w:rsid w:val="00AA2E8C"/>
    <w:rsid w:val="00AC240E"/>
    <w:rsid w:val="00AC410C"/>
    <w:rsid w:val="00AC4A31"/>
    <w:rsid w:val="00AC7FAB"/>
    <w:rsid w:val="00BA4F52"/>
    <w:rsid w:val="00BD6453"/>
    <w:rsid w:val="00BF6686"/>
    <w:rsid w:val="00BF6D27"/>
    <w:rsid w:val="00C03B42"/>
    <w:rsid w:val="00C0562F"/>
    <w:rsid w:val="00C1259E"/>
    <w:rsid w:val="00C13818"/>
    <w:rsid w:val="00C14A0D"/>
    <w:rsid w:val="00C22947"/>
    <w:rsid w:val="00C25430"/>
    <w:rsid w:val="00C2566E"/>
    <w:rsid w:val="00C27443"/>
    <w:rsid w:val="00C85864"/>
    <w:rsid w:val="00C95988"/>
    <w:rsid w:val="00CA02D7"/>
    <w:rsid w:val="00CD6A45"/>
    <w:rsid w:val="00D1338F"/>
    <w:rsid w:val="00D15A0F"/>
    <w:rsid w:val="00D50E48"/>
    <w:rsid w:val="00D8462B"/>
    <w:rsid w:val="00D84BB8"/>
    <w:rsid w:val="00D92710"/>
    <w:rsid w:val="00DA6F83"/>
    <w:rsid w:val="00DC7A41"/>
    <w:rsid w:val="00DD6C2A"/>
    <w:rsid w:val="00DE3440"/>
    <w:rsid w:val="00DE751D"/>
    <w:rsid w:val="00DF0D51"/>
    <w:rsid w:val="00DF3D83"/>
    <w:rsid w:val="00E30D83"/>
    <w:rsid w:val="00E33378"/>
    <w:rsid w:val="00E33502"/>
    <w:rsid w:val="00E57E3C"/>
    <w:rsid w:val="00E62A1B"/>
    <w:rsid w:val="00E73297"/>
    <w:rsid w:val="00E9487A"/>
    <w:rsid w:val="00EA6FD4"/>
    <w:rsid w:val="00EA7D0F"/>
    <w:rsid w:val="00ED573D"/>
    <w:rsid w:val="00EE46D8"/>
    <w:rsid w:val="00F050A3"/>
    <w:rsid w:val="00F13BCC"/>
    <w:rsid w:val="00F82CF9"/>
    <w:rsid w:val="00F96E87"/>
    <w:rsid w:val="00FA6712"/>
    <w:rsid w:val="00FB1D00"/>
    <w:rsid w:val="00FB2243"/>
    <w:rsid w:val="00FB3A05"/>
    <w:rsid w:val="00FC6292"/>
    <w:rsid w:val="00FC7680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6139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613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414F91-9E29-489A-8A38-C8E1ADA0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14</Pages>
  <Words>5007</Words>
  <Characters>28540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dcterms:created xsi:type="dcterms:W3CDTF">2023-10-02T07:27:00Z</dcterms:created>
  <dcterms:modified xsi:type="dcterms:W3CDTF">2023-10-09T10:24:00Z</dcterms:modified>
</cp:coreProperties>
</file>