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235AB9" w:rsidRDefault="00F27992" w:rsidP="00EA6FD4">
      <w:pPr>
        <w:pStyle w:val="Default"/>
        <w:jc w:val="center"/>
        <w:rPr>
          <w:bCs/>
          <w:sz w:val="20"/>
          <w:szCs w:val="20"/>
          <w:lang w:val="kk-KZ"/>
        </w:rPr>
      </w:pPr>
    </w:p>
    <w:p w:rsidR="00F27992" w:rsidRPr="00235AB9" w:rsidRDefault="00F27992" w:rsidP="00EA6FD4">
      <w:pPr>
        <w:pStyle w:val="Default"/>
        <w:jc w:val="center"/>
        <w:rPr>
          <w:bCs/>
          <w:sz w:val="20"/>
          <w:szCs w:val="20"/>
        </w:rPr>
      </w:pPr>
    </w:p>
    <w:p w:rsidR="00D50E48" w:rsidRPr="00633A44" w:rsidRDefault="00D50E48" w:rsidP="00FE4991">
      <w:pPr>
        <w:pStyle w:val="Default"/>
        <w:jc w:val="center"/>
        <w:rPr>
          <w:b/>
          <w:color w:val="auto"/>
          <w:sz w:val="20"/>
          <w:szCs w:val="20"/>
        </w:rPr>
      </w:pPr>
      <w:r w:rsidRPr="00633A44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EA6FD4" w:rsidRPr="00633A44" w:rsidRDefault="001B56B5" w:rsidP="00FE4991">
      <w:pPr>
        <w:pStyle w:val="Default"/>
        <w:jc w:val="center"/>
        <w:rPr>
          <w:b/>
          <w:color w:val="auto"/>
          <w:sz w:val="20"/>
          <w:szCs w:val="20"/>
        </w:rPr>
      </w:pPr>
      <w:r w:rsidRPr="00633A44">
        <w:rPr>
          <w:b/>
          <w:color w:val="auto"/>
          <w:sz w:val="20"/>
          <w:szCs w:val="20"/>
        </w:rPr>
        <w:t xml:space="preserve">ГККП ясли - </w:t>
      </w:r>
      <w:r w:rsidR="00EA6FD4" w:rsidRPr="00633A44">
        <w:rPr>
          <w:b/>
          <w:color w:val="auto"/>
          <w:sz w:val="20"/>
          <w:szCs w:val="20"/>
        </w:rPr>
        <w:t xml:space="preserve"> сад </w:t>
      </w:r>
      <w:r w:rsidRPr="00633A44">
        <w:rPr>
          <w:b/>
          <w:color w:val="auto"/>
          <w:sz w:val="20"/>
          <w:szCs w:val="20"/>
        </w:rPr>
        <w:t>«Балауса»</w:t>
      </w:r>
    </w:p>
    <w:p w:rsidR="00D50E48" w:rsidRPr="00633A44" w:rsidRDefault="00D50E48" w:rsidP="00FE4991">
      <w:pPr>
        <w:pStyle w:val="Default"/>
        <w:rPr>
          <w:color w:val="auto"/>
          <w:sz w:val="20"/>
          <w:szCs w:val="20"/>
        </w:rPr>
      </w:pPr>
      <w:r w:rsidRPr="00633A44">
        <w:rPr>
          <w:b/>
          <w:color w:val="auto"/>
          <w:sz w:val="20"/>
          <w:szCs w:val="20"/>
        </w:rPr>
        <w:t>Группа</w:t>
      </w:r>
      <w:proofErr w:type="gramStart"/>
      <w:r w:rsidR="00EA6FD4" w:rsidRPr="00633A44">
        <w:rPr>
          <w:b/>
          <w:color w:val="auto"/>
          <w:sz w:val="20"/>
          <w:szCs w:val="20"/>
          <w:u w:val="single"/>
        </w:rPr>
        <w:t>«</w:t>
      </w:r>
      <w:r w:rsidR="0019774C" w:rsidRPr="00633A44">
        <w:rPr>
          <w:b/>
          <w:color w:val="auto"/>
          <w:sz w:val="20"/>
          <w:szCs w:val="20"/>
          <w:u w:val="single"/>
        </w:rPr>
        <w:t>А</w:t>
      </w:r>
      <w:proofErr w:type="gramEnd"/>
      <w:r w:rsidR="0019774C" w:rsidRPr="00633A44">
        <w:rPr>
          <w:b/>
          <w:color w:val="auto"/>
          <w:sz w:val="20"/>
          <w:szCs w:val="20"/>
          <w:u w:val="single"/>
        </w:rPr>
        <w:t>йгөлек</w:t>
      </w:r>
      <w:r w:rsidR="00EA6FD4" w:rsidRPr="00633A44">
        <w:rPr>
          <w:b/>
          <w:color w:val="auto"/>
          <w:sz w:val="20"/>
          <w:szCs w:val="20"/>
          <w:u w:val="single"/>
        </w:rPr>
        <w:t>»</w:t>
      </w:r>
      <w:r w:rsidR="002F0C3C" w:rsidRPr="00633A44">
        <w:rPr>
          <w:b/>
          <w:color w:val="auto"/>
          <w:sz w:val="20"/>
          <w:szCs w:val="20"/>
          <w:u w:val="single"/>
        </w:rPr>
        <w:t>,</w:t>
      </w:r>
      <w:r w:rsidR="002F0C3C" w:rsidRPr="00633A44">
        <w:rPr>
          <w:color w:val="auto"/>
          <w:sz w:val="20"/>
          <w:szCs w:val="20"/>
          <w:u w:val="single"/>
        </w:rPr>
        <w:t xml:space="preserve"> воспитатели: </w:t>
      </w:r>
      <w:r w:rsidR="001B56B5" w:rsidRPr="00633A44">
        <w:rPr>
          <w:color w:val="auto"/>
          <w:sz w:val="20"/>
          <w:szCs w:val="20"/>
          <w:u w:val="single"/>
        </w:rPr>
        <w:t xml:space="preserve"> Газенкампф Н</w:t>
      </w:r>
      <w:r w:rsidR="002F0C3C" w:rsidRPr="00633A44">
        <w:rPr>
          <w:color w:val="auto"/>
          <w:sz w:val="20"/>
          <w:szCs w:val="20"/>
          <w:u w:val="single"/>
        </w:rPr>
        <w:t>. В., Шевченко Н. А.</w:t>
      </w:r>
    </w:p>
    <w:p w:rsidR="00D50E48" w:rsidRPr="00633A44" w:rsidRDefault="00D50E48" w:rsidP="00FE4991">
      <w:pPr>
        <w:pStyle w:val="Default"/>
        <w:rPr>
          <w:color w:val="auto"/>
          <w:sz w:val="20"/>
          <w:szCs w:val="20"/>
        </w:rPr>
      </w:pPr>
      <w:r w:rsidRPr="00633A44">
        <w:rPr>
          <w:color w:val="auto"/>
          <w:sz w:val="20"/>
          <w:szCs w:val="20"/>
        </w:rPr>
        <w:t>Возраст детей</w:t>
      </w:r>
      <w:r w:rsidR="0019774C" w:rsidRPr="00633A44">
        <w:rPr>
          <w:color w:val="auto"/>
          <w:sz w:val="20"/>
          <w:szCs w:val="20"/>
          <w:u w:val="single"/>
        </w:rPr>
        <w:t>от 4</w:t>
      </w:r>
      <w:r w:rsidR="00EA6FD4" w:rsidRPr="00633A44">
        <w:rPr>
          <w:color w:val="auto"/>
          <w:sz w:val="20"/>
          <w:szCs w:val="20"/>
          <w:u w:val="single"/>
        </w:rPr>
        <w:t xml:space="preserve"> лет</w:t>
      </w:r>
      <w:r w:rsidR="0019774C" w:rsidRPr="00633A44">
        <w:rPr>
          <w:color w:val="auto"/>
          <w:sz w:val="20"/>
          <w:szCs w:val="20"/>
          <w:u w:val="single"/>
        </w:rPr>
        <w:t xml:space="preserve"> (старшая </w:t>
      </w:r>
      <w:r w:rsidR="001B56B5" w:rsidRPr="00633A44">
        <w:rPr>
          <w:color w:val="auto"/>
          <w:sz w:val="20"/>
          <w:szCs w:val="20"/>
          <w:u w:val="single"/>
        </w:rPr>
        <w:t xml:space="preserve"> группа)</w:t>
      </w:r>
    </w:p>
    <w:p w:rsidR="00DD156C" w:rsidRDefault="00D50E48" w:rsidP="00FE4991">
      <w:pPr>
        <w:pStyle w:val="Default"/>
        <w:rPr>
          <w:color w:val="auto"/>
          <w:sz w:val="20"/>
          <w:szCs w:val="20"/>
        </w:rPr>
      </w:pPr>
      <w:r w:rsidRPr="00633A44">
        <w:rPr>
          <w:color w:val="auto"/>
          <w:sz w:val="20"/>
          <w:szCs w:val="20"/>
        </w:rPr>
        <w:t>На какой период составлен план (</w:t>
      </w:r>
      <w:r w:rsidR="00B779A6" w:rsidRPr="00633A44">
        <w:rPr>
          <w:color w:val="auto"/>
          <w:sz w:val="20"/>
          <w:szCs w:val="20"/>
        </w:rPr>
        <w:t xml:space="preserve">указать дни недели, месяц, год) </w:t>
      </w:r>
      <w:r w:rsidR="008C1D44" w:rsidRPr="00633A44">
        <w:rPr>
          <w:b/>
          <w:color w:val="auto"/>
          <w:sz w:val="20"/>
          <w:szCs w:val="20"/>
        </w:rPr>
        <w:t>3</w:t>
      </w:r>
      <w:r w:rsidR="00D45A4F" w:rsidRPr="00633A44">
        <w:rPr>
          <w:b/>
          <w:color w:val="auto"/>
          <w:sz w:val="20"/>
          <w:szCs w:val="20"/>
        </w:rPr>
        <w:t xml:space="preserve"> неделя </w:t>
      </w:r>
      <w:r w:rsidR="003B2840" w:rsidRPr="00633A44">
        <w:rPr>
          <w:b/>
          <w:color w:val="auto"/>
          <w:sz w:val="20"/>
          <w:szCs w:val="20"/>
        </w:rPr>
        <w:t>ноября</w:t>
      </w:r>
      <w:r w:rsidR="00AE6BC3" w:rsidRPr="00633A44">
        <w:rPr>
          <w:color w:val="auto"/>
          <w:sz w:val="20"/>
          <w:szCs w:val="20"/>
        </w:rPr>
        <w:t xml:space="preserve"> </w:t>
      </w:r>
      <w:r w:rsidR="001D2C3F" w:rsidRPr="00633A44">
        <w:rPr>
          <w:color w:val="auto"/>
          <w:sz w:val="20"/>
          <w:szCs w:val="20"/>
        </w:rPr>
        <w:t>(</w:t>
      </w:r>
      <w:r w:rsidR="008C1D44" w:rsidRPr="00633A44">
        <w:rPr>
          <w:color w:val="auto"/>
          <w:sz w:val="20"/>
          <w:szCs w:val="20"/>
        </w:rPr>
        <w:t>13.10. 2023 – 17</w:t>
      </w:r>
      <w:r w:rsidR="008B6EDB" w:rsidRPr="00633A44">
        <w:rPr>
          <w:color w:val="auto"/>
          <w:sz w:val="20"/>
          <w:szCs w:val="20"/>
        </w:rPr>
        <w:t xml:space="preserve">. 10. </w:t>
      </w:r>
      <w:r w:rsidR="008C1D44" w:rsidRPr="00633A44">
        <w:rPr>
          <w:color w:val="auto"/>
          <w:sz w:val="20"/>
          <w:szCs w:val="20"/>
        </w:rPr>
        <w:t>20</w:t>
      </w:r>
      <w:r w:rsidR="008B6EDB" w:rsidRPr="00633A44">
        <w:rPr>
          <w:color w:val="auto"/>
          <w:sz w:val="20"/>
          <w:szCs w:val="20"/>
        </w:rPr>
        <w:t>23</w:t>
      </w:r>
      <w:r w:rsidR="00F26713" w:rsidRPr="00633A44">
        <w:rPr>
          <w:color w:val="auto"/>
          <w:sz w:val="20"/>
          <w:szCs w:val="20"/>
        </w:rPr>
        <w:t>год</w:t>
      </w:r>
      <w:r w:rsidR="001D2C3F" w:rsidRPr="00633A44">
        <w:rPr>
          <w:color w:val="auto"/>
          <w:sz w:val="20"/>
          <w:szCs w:val="20"/>
        </w:rPr>
        <w:t>)</w:t>
      </w:r>
    </w:p>
    <w:p w:rsidR="00633A44" w:rsidRPr="00633A44" w:rsidRDefault="00633A44" w:rsidP="00FE4991">
      <w:pPr>
        <w:pStyle w:val="Default"/>
        <w:rPr>
          <w:color w:val="auto"/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126"/>
        <w:gridCol w:w="425"/>
        <w:gridCol w:w="142"/>
        <w:gridCol w:w="2268"/>
        <w:gridCol w:w="142"/>
        <w:gridCol w:w="2268"/>
        <w:gridCol w:w="141"/>
        <w:gridCol w:w="142"/>
        <w:gridCol w:w="2126"/>
        <w:gridCol w:w="142"/>
        <w:gridCol w:w="142"/>
        <w:gridCol w:w="2487"/>
      </w:tblGrid>
      <w:tr w:rsidR="00706E33" w:rsidRPr="00633A44" w:rsidTr="005A09B2">
        <w:tc>
          <w:tcPr>
            <w:tcW w:w="2235" w:type="dxa"/>
          </w:tcPr>
          <w:p w:rsidR="00DD156C" w:rsidRPr="00633A44" w:rsidRDefault="00A932DE" w:rsidP="00FE49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gridSpan w:val="2"/>
          </w:tcPr>
          <w:p w:rsidR="00DD156C" w:rsidRPr="00633A44" w:rsidRDefault="00A932DE" w:rsidP="00FE49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633A44" w:rsidRDefault="00A932DE" w:rsidP="00FE49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2"/>
          </w:tcPr>
          <w:p w:rsidR="00DD156C" w:rsidRPr="00633A44" w:rsidRDefault="00A932DE" w:rsidP="00FE49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4"/>
          </w:tcPr>
          <w:p w:rsidR="00DD156C" w:rsidRPr="00633A44" w:rsidRDefault="00A932DE" w:rsidP="00FE49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gridSpan w:val="2"/>
          </w:tcPr>
          <w:p w:rsidR="00DD156C" w:rsidRPr="00633A44" w:rsidRDefault="00A932DE" w:rsidP="00FE499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Пятница</w:t>
            </w:r>
          </w:p>
        </w:tc>
      </w:tr>
      <w:tr w:rsidR="00B37B1C" w:rsidRPr="00633A44" w:rsidTr="005A09B2">
        <w:tc>
          <w:tcPr>
            <w:tcW w:w="2235" w:type="dxa"/>
          </w:tcPr>
          <w:p w:rsidR="00B37B1C" w:rsidRPr="00633A44" w:rsidRDefault="00B37B1C" w:rsidP="00FE4991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12"/>
          </w:tcPr>
          <w:p w:rsidR="00B37B1C" w:rsidRPr="00633A44" w:rsidRDefault="00B37B1C" w:rsidP="00FE499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</w:p>
          <w:p w:rsidR="00B37B1C" w:rsidRPr="00633A44" w:rsidRDefault="00B37B1C" w:rsidP="00FE499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 xml:space="preserve">Работа с календарем природы. </w:t>
            </w:r>
          </w:p>
        </w:tc>
      </w:tr>
      <w:tr w:rsidR="00B37B1C" w:rsidRPr="00633A44" w:rsidTr="005A09B2">
        <w:tc>
          <w:tcPr>
            <w:tcW w:w="2235" w:type="dxa"/>
          </w:tcPr>
          <w:p w:rsidR="00B37B1C" w:rsidRPr="00633A44" w:rsidRDefault="00B37B1C" w:rsidP="00FE4991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12"/>
          </w:tcPr>
          <w:p w:rsidR="00B37B1C" w:rsidRPr="00633A44" w:rsidRDefault="00B37B1C" w:rsidP="00FE4991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B37B1C" w:rsidRPr="00633A44" w:rsidRDefault="00B37B1C" w:rsidP="00FE4991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="0093239C"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«Одежда детей по сезону»</w:t>
            </w:r>
            <w:r w:rsidR="0092454B"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B37B1C" w:rsidRPr="00633A44" w:rsidRDefault="00B37B1C" w:rsidP="00FE4991">
            <w:pPr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Участие в проекте</w:t>
            </w:r>
            <w:r w:rsidR="000F68C4"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семейного клуба </w:t>
            </w:r>
            <w:r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</w:t>
            </w:r>
            <w:r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тап </w:t>
            </w:r>
            <w:proofErr w:type="spellStart"/>
            <w:r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алмасу</w:t>
            </w:r>
            <w:proofErr w:type="spellEnd"/>
            <w:r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="000F68C4" w:rsidRPr="00633A44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(Обмен книги).</w:t>
            </w:r>
          </w:p>
        </w:tc>
      </w:tr>
      <w:tr w:rsidR="00BE4421" w:rsidRPr="00633A44" w:rsidTr="003652E0">
        <w:trPr>
          <w:trHeight w:val="428"/>
        </w:trPr>
        <w:tc>
          <w:tcPr>
            <w:tcW w:w="2235" w:type="dxa"/>
          </w:tcPr>
          <w:p w:rsidR="00BE4421" w:rsidRPr="00633A44" w:rsidRDefault="00BE4421" w:rsidP="00FE4991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3" w:type="dxa"/>
            <w:gridSpan w:val="3"/>
          </w:tcPr>
          <w:p w:rsidR="0092454B" w:rsidRPr="00633A44" w:rsidRDefault="0092454B" w:rsidP="00FE4991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Проект семейного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клуба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.Р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ассматривание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альбома «Фото выходного дня»</w:t>
            </w:r>
          </w:p>
          <w:p w:rsidR="0092454B" w:rsidRPr="00633A44" w:rsidRDefault="0092454B" w:rsidP="00FE4991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из личного опыта  «Мой выходной день»</w:t>
            </w:r>
            <w:proofErr w:type="gramStart"/>
            <w:r w:rsidR="00FE4991" w:rsidRPr="00633A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могут составить р</w:t>
            </w:r>
            <w:r w:rsidR="003652E0" w:rsidRPr="00633A44">
              <w:rPr>
                <w:rFonts w:ascii="Times New Roman" w:hAnsi="Times New Roman" w:cs="Times New Roman"/>
                <w:sz w:val="20"/>
                <w:szCs w:val="20"/>
              </w:rPr>
              <w:t>ассказ на тему из личного опыта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991" w:rsidRPr="00633A44">
              <w:rPr>
                <w:rFonts w:ascii="Times New Roman" w:hAnsi="Times New Roman" w:cs="Times New Roman"/>
                <w:sz w:val="20"/>
                <w:szCs w:val="20"/>
              </w:rPr>
              <w:t>(р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азвитие речи, ознакомление с окружающим)</w:t>
            </w:r>
          </w:p>
          <w:p w:rsidR="00FE4991" w:rsidRPr="00633A44" w:rsidRDefault="00FE4991" w:rsidP="00FE4991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Д</w:t>
            </w:r>
            <w:proofErr w:type="spellStart"/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идактическая</w:t>
            </w:r>
            <w:proofErr w:type="spellEnd"/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игра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«Переводчик» </w:t>
            </w:r>
          </w:p>
          <w:p w:rsidR="003652E0" w:rsidRPr="00633A44" w:rsidRDefault="00FE4991" w:rsidP="003652E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u w:val="single"/>
              </w:rPr>
            </w:pPr>
            <w:r w:rsidRPr="00633A44">
              <w:rPr>
                <w:rFonts w:eastAsia="Calibri"/>
                <w:sz w:val="20"/>
                <w:szCs w:val="20"/>
              </w:rPr>
              <w:t>Пополнять активный словарь словами на казахском язы</w:t>
            </w:r>
            <w:r w:rsidR="003652E0" w:rsidRPr="00633A44">
              <w:rPr>
                <w:rFonts w:eastAsia="Calibri"/>
                <w:sz w:val="20"/>
                <w:szCs w:val="20"/>
              </w:rPr>
              <w:t xml:space="preserve">ке, развивать память, </w:t>
            </w:r>
            <w:proofErr w:type="spellStart"/>
            <w:r w:rsidR="003652E0" w:rsidRPr="00633A44">
              <w:rPr>
                <w:rFonts w:eastAsia="Calibri"/>
                <w:sz w:val="20"/>
                <w:szCs w:val="20"/>
              </w:rPr>
              <w:t>внимание</w:t>
            </w:r>
            <w:proofErr w:type="gramStart"/>
            <w:r w:rsidR="003652E0" w:rsidRPr="00633A44">
              <w:rPr>
                <w:rFonts w:eastAsia="Calibri"/>
                <w:sz w:val="20"/>
                <w:szCs w:val="20"/>
              </w:rPr>
              <w:t>.</w:t>
            </w:r>
            <w:r w:rsidRPr="00633A44">
              <w:rPr>
                <w:rFonts w:eastAsia="Calibri"/>
                <w:sz w:val="20"/>
                <w:szCs w:val="20"/>
              </w:rPr>
              <w:t>З</w:t>
            </w:r>
            <w:proofErr w:type="gramEnd"/>
            <w:r w:rsidRPr="00633A44">
              <w:rPr>
                <w:rFonts w:eastAsia="Calibri"/>
                <w:sz w:val="20"/>
                <w:szCs w:val="20"/>
              </w:rPr>
              <w:t>апо</w:t>
            </w:r>
            <w:r w:rsidR="003652E0" w:rsidRPr="00633A44">
              <w:rPr>
                <w:rFonts w:eastAsia="Calibri"/>
                <w:sz w:val="20"/>
                <w:szCs w:val="20"/>
              </w:rPr>
              <w:t>минаютслова</w:t>
            </w:r>
            <w:proofErr w:type="spellEnd"/>
            <w:r w:rsidR="003652E0" w:rsidRPr="00633A44">
              <w:rPr>
                <w:rFonts w:eastAsia="Calibri"/>
                <w:sz w:val="20"/>
                <w:szCs w:val="20"/>
              </w:rPr>
              <w:t>(</w:t>
            </w:r>
            <w:proofErr w:type="spellStart"/>
            <w:r w:rsidR="003652E0" w:rsidRPr="00633A44">
              <w:rPr>
                <w:rFonts w:eastAsia="Calibri"/>
                <w:sz w:val="20"/>
                <w:szCs w:val="20"/>
              </w:rPr>
              <w:t>каз.язык</w:t>
            </w:r>
            <w:proofErr w:type="spellEnd"/>
            <w:r w:rsidRPr="00633A44">
              <w:rPr>
                <w:rFonts w:eastAsia="Calibri"/>
                <w:sz w:val="20"/>
                <w:szCs w:val="20"/>
              </w:rPr>
              <w:t>)</w:t>
            </w:r>
            <w:r w:rsidR="003652E0" w:rsidRPr="00633A44">
              <w:rPr>
                <w:color w:val="auto"/>
                <w:sz w:val="20"/>
                <w:szCs w:val="20"/>
                <w:u w:val="single"/>
              </w:rPr>
              <w:t xml:space="preserve"> </w:t>
            </w:r>
          </w:p>
          <w:p w:rsidR="00BE4421" w:rsidRPr="00633A44" w:rsidRDefault="003652E0" w:rsidP="003652E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u w:val="single"/>
              </w:rPr>
            </w:pPr>
            <w:r w:rsidRPr="00633A44">
              <w:rPr>
                <w:color w:val="auto"/>
                <w:sz w:val="20"/>
                <w:szCs w:val="20"/>
                <w:u w:val="single"/>
              </w:rPr>
              <w:t>ИМП «</w:t>
            </w:r>
            <w:proofErr w:type="spellStart"/>
            <w:r w:rsidRPr="00633A44">
              <w:rPr>
                <w:color w:val="auto"/>
                <w:sz w:val="20"/>
                <w:szCs w:val="20"/>
                <w:u w:val="single"/>
              </w:rPr>
              <w:t>Хлоплем</w:t>
            </w:r>
            <w:proofErr w:type="spellEnd"/>
            <w:r w:rsidRPr="00633A44">
              <w:rPr>
                <w:color w:val="auto"/>
                <w:sz w:val="20"/>
                <w:szCs w:val="20"/>
                <w:u w:val="single"/>
              </w:rPr>
              <w:t xml:space="preserve"> в ладоши» </w:t>
            </w:r>
            <w:r w:rsidRPr="00633A44">
              <w:rPr>
                <w:color w:val="auto"/>
                <w:sz w:val="20"/>
                <w:szCs w:val="20"/>
              </w:rPr>
              <w:t>Выполнять движения под музык</w:t>
            </w:r>
            <w:proofErr w:type="gramStart"/>
            <w:r w:rsidRPr="00633A44">
              <w:rPr>
                <w:color w:val="auto"/>
                <w:sz w:val="20"/>
                <w:szCs w:val="20"/>
              </w:rPr>
              <w:t>у(</w:t>
            </w:r>
            <w:proofErr w:type="gramEnd"/>
            <w:r w:rsidRPr="00633A44">
              <w:rPr>
                <w:color w:val="auto"/>
                <w:sz w:val="20"/>
                <w:szCs w:val="20"/>
              </w:rPr>
              <w:t>музыка)</w:t>
            </w:r>
          </w:p>
        </w:tc>
        <w:tc>
          <w:tcPr>
            <w:tcW w:w="2268" w:type="dxa"/>
          </w:tcPr>
          <w:p w:rsidR="0092454B" w:rsidRPr="00633A44" w:rsidRDefault="0092454B" w:rsidP="00FE4991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Настольная игра «Собери картинку»</w:t>
            </w:r>
          </w:p>
          <w:p w:rsidR="0092454B" w:rsidRPr="00633A44" w:rsidRDefault="0092454B" w:rsidP="00FE4991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Собрать целое и</w:t>
            </w:r>
            <w:r w:rsidR="00142469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з частей, соблюдая пропорции (ф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рукты, овощи, ягоды)</w:t>
            </w:r>
            <w:r w:rsidR="00142469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2454B" w:rsidRPr="00633A44" w:rsidRDefault="0092454B" w:rsidP="00FE4991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Собирают целое из частей,</w:t>
            </w:r>
            <w:r w:rsidR="00142469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называют овощи, фрукты и ягод</w:t>
            </w:r>
            <w:proofErr w:type="gramStart"/>
            <w:r w:rsidR="00142469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End"/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окружающим)</w:t>
            </w:r>
          </w:p>
          <w:p w:rsidR="001464E2" w:rsidRPr="00633A44" w:rsidRDefault="001464E2" w:rsidP="00FE4991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  <w:u w:val="single"/>
              </w:rPr>
            </w:pPr>
            <w:r w:rsidRPr="00633A44">
              <w:rPr>
                <w:color w:val="auto"/>
                <w:sz w:val="20"/>
                <w:szCs w:val="20"/>
                <w:u w:val="single"/>
              </w:rPr>
              <w:t xml:space="preserve">Словесная игра «Назови правильно» </w:t>
            </w:r>
          </w:p>
          <w:p w:rsidR="00BE4421" w:rsidRDefault="001464E2" w:rsidP="00F846AC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Развивать умение правильно произносить слова в единственном и множественном числе, повторить порядковый счёт. Называют пр</w:t>
            </w:r>
            <w:r w:rsidR="00142469" w:rsidRPr="00633A44">
              <w:rPr>
                <w:color w:val="auto"/>
                <w:sz w:val="20"/>
                <w:szCs w:val="20"/>
              </w:rPr>
              <w:t>едметы на картинках, считают их</w:t>
            </w:r>
            <w:r w:rsidRPr="00633A44">
              <w:rPr>
                <w:color w:val="auto"/>
                <w:sz w:val="20"/>
                <w:szCs w:val="20"/>
              </w:rPr>
              <w:t xml:space="preserve"> (развитие речи, основы математики)</w:t>
            </w:r>
          </w:p>
          <w:p w:rsidR="00633A44" w:rsidRPr="00633A44" w:rsidRDefault="00633A44" w:rsidP="00F846AC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92454B" w:rsidRPr="00633A44" w:rsidRDefault="00FE4991" w:rsidP="0014246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  <w:u w:val="single"/>
              </w:rPr>
              <w:t>«Заштрихуй фигуры, не выходя за контур»,</w:t>
            </w:r>
            <w:r w:rsidRPr="00633A44">
              <w:rPr>
                <w:color w:val="auto"/>
                <w:sz w:val="20"/>
                <w:szCs w:val="20"/>
              </w:rPr>
              <w:t xml:space="preserve"> ф</w:t>
            </w:r>
            <w:r w:rsidRPr="00633A44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карандаш., закрепить названия геометрических фигур на казахском язык</w:t>
            </w:r>
            <w:proofErr w:type="gramStart"/>
            <w:r w:rsidRPr="00633A44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е</w:t>
            </w:r>
            <w:r w:rsidR="00142469" w:rsidRPr="00633A44">
              <w:rPr>
                <w:color w:val="auto"/>
                <w:sz w:val="20"/>
                <w:szCs w:val="20"/>
              </w:rPr>
              <w:t>(</w:t>
            </w:r>
            <w:proofErr w:type="gramEnd"/>
            <w:r w:rsidR="00142469" w:rsidRPr="00633A44">
              <w:rPr>
                <w:color w:val="auto"/>
                <w:sz w:val="20"/>
                <w:szCs w:val="20"/>
              </w:rPr>
              <w:t>р</w:t>
            </w:r>
            <w:r w:rsidRPr="00633A44">
              <w:rPr>
                <w:color w:val="auto"/>
                <w:sz w:val="20"/>
                <w:szCs w:val="20"/>
              </w:rPr>
              <w:t>исование, ознакомление с окружающим миром, казахский язык)</w:t>
            </w:r>
            <w:r w:rsidR="00142469" w:rsidRPr="00633A44">
              <w:rPr>
                <w:color w:val="auto"/>
                <w:sz w:val="20"/>
                <w:szCs w:val="20"/>
              </w:rPr>
              <w:t>.</w:t>
            </w:r>
          </w:p>
          <w:p w:rsidR="0092454B" w:rsidRPr="00633A44" w:rsidRDefault="0092454B" w:rsidP="00FE499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 xml:space="preserve">Дидактическая игра: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«Лабиринты» </w:t>
            </w:r>
          </w:p>
          <w:p w:rsidR="003652E0" w:rsidRPr="00633A44" w:rsidRDefault="0092454B" w:rsidP="003652E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:rsidR="00BE4421" w:rsidRPr="00633A44" w:rsidRDefault="0092454B" w:rsidP="003652E0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основы математики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</w:tcPr>
          <w:p w:rsidR="0092454B" w:rsidRPr="00633A44" w:rsidRDefault="0092454B" w:rsidP="00FE499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З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накомство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 новыми книгами проекта </w:t>
            </w:r>
            <w:r w:rsidR="00B86F9F"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семейного клуба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«К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алмасу».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 к русским народным сказкам</w:t>
            </w:r>
            <w:r w:rsidR="00142469" w:rsidRPr="00633A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454B" w:rsidRPr="00633A44" w:rsidRDefault="0092454B" w:rsidP="00FE499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книгам, развивать умение отвечать на вопросы. Рассматривают иллюстрации к русским народн</w:t>
            </w:r>
            <w:r w:rsidR="00142469" w:rsidRPr="00633A44">
              <w:rPr>
                <w:rFonts w:ascii="Times New Roman" w:hAnsi="Times New Roman" w:cs="Times New Roman"/>
                <w:sz w:val="20"/>
                <w:szCs w:val="20"/>
              </w:rPr>
              <w:t>ым сказкам, отвечают на вопрос</w:t>
            </w:r>
            <w:proofErr w:type="gramStart"/>
            <w:r w:rsidR="00142469" w:rsidRPr="00633A4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литература, р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речи)</w:t>
            </w:r>
          </w:p>
          <w:p w:rsidR="00DF50A3" w:rsidRPr="00633A44" w:rsidRDefault="00DF50A3" w:rsidP="00DF50A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u w:val="single"/>
              </w:rPr>
            </w:pPr>
            <w:r w:rsidRPr="00633A44">
              <w:rPr>
                <w:color w:val="auto"/>
                <w:sz w:val="20"/>
                <w:szCs w:val="20"/>
                <w:u w:val="single"/>
              </w:rPr>
              <w:t>ИМП «Топнем ножкой»</w:t>
            </w:r>
          </w:p>
          <w:p w:rsidR="0092454B" w:rsidRPr="00633A44" w:rsidRDefault="00DF50A3" w:rsidP="00DF50A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Выполнять движения под музык</w:t>
            </w:r>
            <w:proofErr w:type="gramStart"/>
            <w:r w:rsidRPr="00633A44">
              <w:rPr>
                <w:color w:val="auto"/>
                <w:sz w:val="20"/>
                <w:szCs w:val="20"/>
              </w:rPr>
              <w:t>у(</w:t>
            </w:r>
            <w:proofErr w:type="gramEnd"/>
            <w:r w:rsidRPr="00633A44">
              <w:rPr>
                <w:color w:val="auto"/>
                <w:sz w:val="20"/>
                <w:szCs w:val="20"/>
              </w:rPr>
              <w:t>музыка)</w:t>
            </w:r>
          </w:p>
          <w:p w:rsidR="00A943AA" w:rsidRPr="00633A44" w:rsidRDefault="00A943AA" w:rsidP="00DF50A3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771" w:type="dxa"/>
            <w:gridSpan w:val="3"/>
          </w:tcPr>
          <w:p w:rsidR="0092454B" w:rsidRPr="00633A44" w:rsidRDefault="0092454B" w:rsidP="00FE4991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Рассматривание иллюстраций к казахским народным сказкам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.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накомство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с новыми книгами проекта </w:t>
            </w:r>
            <w:r w:rsidR="00B86F9F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семейного клуба 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«К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алмасу».</w:t>
            </w:r>
          </w:p>
          <w:p w:rsidR="0092454B" w:rsidRPr="00633A44" w:rsidRDefault="0092454B" w:rsidP="00FE499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книгам, развивать умение отвечать на вопросы.</w:t>
            </w:r>
          </w:p>
          <w:p w:rsidR="0092454B" w:rsidRPr="00633A44" w:rsidRDefault="0092454B" w:rsidP="00FE499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Рассматривают иллюстрации к казахским народным сказкам, отвечают на </w:t>
            </w:r>
            <w:r w:rsidR="00142469" w:rsidRPr="00633A44">
              <w:rPr>
                <w:rFonts w:ascii="Times New Roman" w:hAnsi="Times New Roman" w:cs="Times New Roman"/>
                <w:sz w:val="20"/>
                <w:szCs w:val="20"/>
              </w:rPr>
              <w:t>вопрос</w:t>
            </w:r>
            <w:proofErr w:type="gramStart"/>
            <w:r w:rsidR="00142469" w:rsidRPr="00633A4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литература, р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 речи)</w:t>
            </w:r>
          </w:p>
          <w:p w:rsidR="0092454B" w:rsidRPr="00633A44" w:rsidRDefault="0092454B" w:rsidP="00FE4991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малой подвижности «Карусели»</w:t>
            </w:r>
          </w:p>
          <w:p w:rsidR="0092454B" w:rsidRPr="00633A44" w:rsidRDefault="0092454B" w:rsidP="00FE499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Повторить правила игры, выполнять движения в соответствии с текстом.</w:t>
            </w:r>
          </w:p>
          <w:p w:rsidR="0092454B" w:rsidRPr="00633A44" w:rsidRDefault="0092454B" w:rsidP="00FE499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Соблюдают правила игры (физическая культура)</w:t>
            </w:r>
          </w:p>
          <w:p w:rsidR="00BE4421" w:rsidRPr="00633A44" w:rsidRDefault="00BE4421" w:rsidP="00F846AC">
            <w:pPr>
              <w:tabs>
                <w:tab w:val="left" w:pos="2416"/>
              </w:tabs>
              <w:ind w:left="33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</w:tc>
      </w:tr>
      <w:tr w:rsidR="00BE4421" w:rsidRPr="00633A44" w:rsidTr="005A09B2">
        <w:tc>
          <w:tcPr>
            <w:tcW w:w="2235" w:type="dxa"/>
          </w:tcPr>
          <w:p w:rsidR="00BE4421" w:rsidRPr="00633A44" w:rsidRDefault="00BE4421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12"/>
          </w:tcPr>
          <w:p w:rsidR="00BE4421" w:rsidRPr="00633A44" w:rsidRDefault="00BE4421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BE4421" w:rsidRPr="00633A44" w:rsidRDefault="00BE4421" w:rsidP="00F0726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BE4421" w:rsidRPr="00633A44" w:rsidTr="005A09B2">
        <w:tc>
          <w:tcPr>
            <w:tcW w:w="2235" w:type="dxa"/>
          </w:tcPr>
          <w:p w:rsidR="00BE4421" w:rsidRPr="00633A44" w:rsidRDefault="00BE4421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12"/>
          </w:tcPr>
          <w:p w:rsidR="00142469" w:rsidRPr="00633A44" w:rsidRDefault="00A943AA" w:rsidP="0014246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2038E"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Закреплять умения к трудовой деятельности через дежурство</w:t>
            </w:r>
            <w:proofErr w:type="gramStart"/>
            <w:r w:rsidR="0012038E"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="0012038E"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овершенствовать навыки аккуратной еды, пищу брать по  немного.</w:t>
            </w:r>
            <w:r w:rsidR="00E47CF7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«На моей тарелочке рыженькая белочка</w:t>
            </w:r>
            <w:r w:rsidR="00B1666E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BE4421" w:rsidRPr="00633A44" w:rsidRDefault="00142469" w:rsidP="00142469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Чтоб была она </w:t>
            </w:r>
            <w:r w:rsidR="00E47CF7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видна, все съедаю я до дна»</w:t>
            </w:r>
            <w:r w:rsidR="00E47CF7"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E47CF7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943AA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</w:p>
          <w:p w:rsidR="00337C32" w:rsidRPr="00633A44" w:rsidRDefault="00337C32" w:rsidP="00142469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3AA" w:rsidRPr="00633A44" w:rsidTr="00235AB9">
        <w:tc>
          <w:tcPr>
            <w:tcW w:w="2235" w:type="dxa"/>
          </w:tcPr>
          <w:p w:rsidR="00A943AA" w:rsidRPr="00633A44" w:rsidRDefault="00A943AA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126" w:type="dxa"/>
          </w:tcPr>
          <w:p w:rsidR="00633A44" w:rsidRDefault="0012038E" w:rsidP="0012038E">
            <w:pPr>
              <w:pStyle w:val="a3"/>
              <w:shd w:val="clear" w:color="auto" w:fill="FFFFFF"/>
              <w:ind w:left="142" w:right="175"/>
              <w:rPr>
                <w:sz w:val="20"/>
                <w:szCs w:val="20"/>
              </w:rPr>
            </w:pPr>
            <w:r w:rsidRPr="00633A44">
              <w:rPr>
                <w:bCs/>
                <w:sz w:val="20"/>
                <w:szCs w:val="20"/>
                <w:u w:val="single"/>
              </w:rPr>
              <w:t>Пальчиковая гимнастика «Части тела»</w:t>
            </w:r>
            <w:r w:rsidRPr="00633A44">
              <w:rPr>
                <w:bCs/>
                <w:sz w:val="20"/>
                <w:szCs w:val="20"/>
              </w:rPr>
              <w:t>-</w:t>
            </w:r>
            <w:r w:rsidRPr="00633A44">
              <w:rPr>
                <w:sz w:val="20"/>
                <w:szCs w:val="20"/>
              </w:rPr>
              <w:t xml:space="preserve"> развивать  </w:t>
            </w:r>
            <w:proofErr w:type="gramStart"/>
            <w:r w:rsidRPr="00633A44">
              <w:rPr>
                <w:sz w:val="20"/>
                <w:szCs w:val="20"/>
              </w:rPr>
              <w:t>мелкую</w:t>
            </w:r>
            <w:proofErr w:type="gramEnd"/>
            <w:r w:rsidRPr="00633A44">
              <w:rPr>
                <w:sz w:val="20"/>
                <w:szCs w:val="20"/>
              </w:rPr>
              <w:t xml:space="preserve">  </w:t>
            </w:r>
          </w:p>
          <w:p w:rsidR="00633A44" w:rsidRDefault="00633A44" w:rsidP="0012038E">
            <w:pPr>
              <w:pStyle w:val="a3"/>
              <w:shd w:val="clear" w:color="auto" w:fill="FFFFFF"/>
              <w:ind w:left="142" w:right="175"/>
              <w:rPr>
                <w:sz w:val="20"/>
                <w:szCs w:val="20"/>
              </w:rPr>
            </w:pPr>
          </w:p>
          <w:p w:rsidR="00A943AA" w:rsidRPr="00633A44" w:rsidRDefault="0012038E" w:rsidP="0012038E">
            <w:pPr>
              <w:pStyle w:val="a3"/>
              <w:shd w:val="clear" w:color="auto" w:fill="FFFFFF"/>
              <w:ind w:left="142" w:right="175"/>
              <w:rPr>
                <w:bCs/>
                <w:sz w:val="20"/>
                <w:szCs w:val="20"/>
                <w:lang w:val="kk-KZ"/>
              </w:rPr>
            </w:pPr>
            <w:r w:rsidRPr="00633A44">
              <w:rPr>
                <w:sz w:val="20"/>
                <w:szCs w:val="20"/>
              </w:rPr>
              <w:t>моторику, координацию движений пальцев рук</w:t>
            </w:r>
            <w:r w:rsidRPr="00633A44">
              <w:rPr>
                <w:bCs/>
                <w:sz w:val="20"/>
                <w:szCs w:val="20"/>
                <w:lang w:val="kk-KZ"/>
              </w:rPr>
              <w:t xml:space="preserve"> </w:t>
            </w:r>
            <w:r w:rsidR="00A943AA" w:rsidRPr="00633A44">
              <w:rPr>
                <w:bCs/>
                <w:sz w:val="20"/>
                <w:szCs w:val="20"/>
                <w:lang w:val="kk-KZ"/>
              </w:rPr>
              <w:t>(развитие речи)</w:t>
            </w:r>
          </w:p>
        </w:tc>
        <w:tc>
          <w:tcPr>
            <w:tcW w:w="2977" w:type="dxa"/>
            <w:gridSpan w:val="4"/>
          </w:tcPr>
          <w:p w:rsidR="00633A44" w:rsidRDefault="0012038E" w:rsidP="00120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lastRenderedPageBreak/>
              <w:t xml:space="preserve">Дидактиеская игра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</w:t>
            </w:r>
            <w:r w:rsidR="00142469" w:rsidRPr="00633A44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Съедобное –</w:t>
            </w:r>
            <w:r w:rsidRPr="00633A44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несъедобное»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внимательности, умение сосредоточиться на </w:t>
            </w:r>
          </w:p>
          <w:p w:rsidR="00633A44" w:rsidRDefault="00633A44" w:rsidP="001203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038E" w:rsidRPr="00633A44" w:rsidRDefault="0012038E" w:rsidP="001203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определенном 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предмете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, быстроту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мыщления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2038E" w:rsidRPr="00633A44" w:rsidRDefault="0012038E" w:rsidP="00142469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-группируют карточки со съедобными и несъедобными предметами по тарелочкам</w:t>
            </w:r>
          </w:p>
          <w:p w:rsidR="00A943AA" w:rsidRPr="00633A44" w:rsidRDefault="00A943AA" w:rsidP="00142469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(</w:t>
            </w:r>
            <w:r w:rsidR="0012038E" w:rsidRPr="00633A4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развитие речи, </w:t>
            </w:r>
            <w:r w:rsidRPr="00633A4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ознакомление с окружающим миром)</w:t>
            </w:r>
          </w:p>
        </w:tc>
        <w:tc>
          <w:tcPr>
            <w:tcW w:w="2551" w:type="dxa"/>
            <w:gridSpan w:val="3"/>
          </w:tcPr>
          <w:p w:rsidR="00633A44" w:rsidRDefault="0012038E" w:rsidP="0012038E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lastRenderedPageBreak/>
              <w:t>Игра «Чудесный мешочек»,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на ощупь определять предмет и называть его </w:t>
            </w:r>
          </w:p>
          <w:p w:rsidR="00633A44" w:rsidRDefault="00633A44" w:rsidP="0012038E">
            <w:pPr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038E" w:rsidRPr="00633A44" w:rsidRDefault="0012038E" w:rsidP="0012038E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характерные признаки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2038E" w:rsidRPr="00633A44" w:rsidRDefault="0012038E" w:rsidP="0012038E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речи,основы математики)</w:t>
            </w:r>
          </w:p>
          <w:p w:rsidR="00A943AA" w:rsidRPr="00633A44" w:rsidRDefault="00A943AA" w:rsidP="0076339C">
            <w:pPr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12038E" w:rsidRPr="00633A44" w:rsidRDefault="0012038E" w:rsidP="0012038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lastRenderedPageBreak/>
              <w:t>ИМП: «Үшты- үшты»</w:t>
            </w:r>
          </w:p>
          <w:p w:rsidR="00633A44" w:rsidRDefault="0012038E" w:rsidP="0012038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Закреплять слова на казахском языке. </w:t>
            </w:r>
          </w:p>
          <w:p w:rsidR="00633A44" w:rsidRDefault="00633A44" w:rsidP="0012038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2038E" w:rsidRPr="00633A44" w:rsidRDefault="0012038E" w:rsidP="0012038E">
            <w:pPr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слуховое внимание</w:t>
            </w:r>
          </w:p>
          <w:p w:rsidR="00A943AA" w:rsidRPr="00633A44" w:rsidRDefault="0012038E" w:rsidP="0012038E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(казахский язык</w:t>
            </w:r>
            <w:r w:rsidR="00A738A6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,развитие речи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 </w:t>
            </w:r>
          </w:p>
        </w:tc>
        <w:tc>
          <w:tcPr>
            <w:tcW w:w="2487" w:type="dxa"/>
          </w:tcPr>
          <w:p w:rsidR="00633A44" w:rsidRDefault="0012038E" w:rsidP="0076339C">
            <w:pPr>
              <w:pStyle w:val="a3"/>
              <w:shd w:val="clear" w:color="auto" w:fill="FFFFFF"/>
              <w:ind w:left="142" w:right="175"/>
              <w:rPr>
                <w:sz w:val="20"/>
                <w:szCs w:val="20"/>
              </w:rPr>
            </w:pPr>
            <w:r w:rsidRPr="00633A44">
              <w:rPr>
                <w:bCs/>
                <w:sz w:val="20"/>
                <w:szCs w:val="20"/>
                <w:u w:val="single"/>
              </w:rPr>
              <w:lastRenderedPageBreak/>
              <w:t>Пальчиковая гимнастика «Части тела»</w:t>
            </w:r>
            <w:r w:rsidRPr="00633A44">
              <w:rPr>
                <w:bCs/>
                <w:sz w:val="20"/>
                <w:szCs w:val="20"/>
              </w:rPr>
              <w:t>-</w:t>
            </w:r>
            <w:r w:rsidRPr="00633A44">
              <w:rPr>
                <w:sz w:val="20"/>
                <w:szCs w:val="20"/>
              </w:rPr>
              <w:t xml:space="preserve"> развивать  мелкую  моторику, </w:t>
            </w:r>
          </w:p>
          <w:p w:rsidR="00633A44" w:rsidRDefault="00633A44" w:rsidP="0076339C">
            <w:pPr>
              <w:pStyle w:val="a3"/>
              <w:shd w:val="clear" w:color="auto" w:fill="FFFFFF"/>
              <w:ind w:left="142" w:right="175"/>
              <w:rPr>
                <w:sz w:val="20"/>
                <w:szCs w:val="20"/>
              </w:rPr>
            </w:pPr>
          </w:p>
          <w:p w:rsidR="00A943AA" w:rsidRPr="00633A44" w:rsidRDefault="0012038E" w:rsidP="00633A44">
            <w:pPr>
              <w:pStyle w:val="a3"/>
              <w:shd w:val="clear" w:color="auto" w:fill="FFFFFF"/>
              <w:ind w:right="175"/>
              <w:rPr>
                <w:sz w:val="20"/>
                <w:szCs w:val="20"/>
                <w:lang w:val="kk-KZ"/>
              </w:rPr>
            </w:pPr>
            <w:r w:rsidRPr="00633A44">
              <w:rPr>
                <w:sz w:val="20"/>
                <w:szCs w:val="20"/>
              </w:rPr>
              <w:t>координацию движений пальцев рук</w:t>
            </w:r>
            <w:r w:rsidRPr="00633A44">
              <w:rPr>
                <w:bCs/>
                <w:sz w:val="20"/>
                <w:szCs w:val="20"/>
                <w:lang w:val="kk-KZ"/>
              </w:rPr>
              <w:t xml:space="preserve"> (развитие речи</w:t>
            </w:r>
            <w:proofErr w:type="gramStart"/>
            <w:r w:rsidRPr="00633A44">
              <w:rPr>
                <w:bCs/>
                <w:sz w:val="20"/>
                <w:szCs w:val="20"/>
                <w:lang w:val="kk-KZ"/>
              </w:rPr>
              <w:t>,ф</w:t>
            </w:r>
            <w:proofErr w:type="gramEnd"/>
            <w:r w:rsidRPr="00633A44">
              <w:rPr>
                <w:bCs/>
                <w:sz w:val="20"/>
                <w:szCs w:val="20"/>
                <w:lang w:val="kk-KZ"/>
              </w:rPr>
              <w:t>изическая культура)</w:t>
            </w:r>
          </w:p>
        </w:tc>
      </w:tr>
      <w:tr w:rsidR="00CF5B30" w:rsidRPr="00633A44" w:rsidTr="00235AB9"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126" w:type="dxa"/>
          </w:tcPr>
          <w:p w:rsidR="00337C32" w:rsidRPr="00633A44" w:rsidRDefault="00337C32" w:rsidP="00337C3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«С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ү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й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нш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</w:p>
          <w:p w:rsidR="00337C32" w:rsidRPr="00633A44" w:rsidRDefault="00337C32" w:rsidP="00337C3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Познакомить детей с традицией казахского народа (обычай, согласно которому путник, принесший в дом добрую весть, в благодарность получает от хозяев ценный подарок)</w:t>
            </w:r>
          </w:p>
          <w:p w:rsidR="00337C32" w:rsidRPr="00633A44" w:rsidRDefault="00337C32" w:rsidP="00337C3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Воспитывать у детей стремление и желание узнавать новое.</w:t>
            </w:r>
          </w:p>
          <w:p w:rsidR="00337C32" w:rsidRPr="00633A44" w:rsidRDefault="00234F0C" w:rsidP="00337C32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="00337C32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знакомление с окружающим миром, развитие </w:t>
            </w:r>
            <w:proofErr w:type="spellStart"/>
            <w:r w:rsidR="00337C32" w:rsidRPr="00633A44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аз.язык</w:t>
            </w:r>
            <w:proofErr w:type="spellEnd"/>
            <w:r w:rsidR="00337C32" w:rsidRPr="00633A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F5B30" w:rsidRPr="00633A44" w:rsidRDefault="00CF5B30" w:rsidP="00337C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4"/>
          </w:tcPr>
          <w:p w:rsidR="00CF5B30" w:rsidRPr="00633A44" w:rsidRDefault="00CF5B30" w:rsidP="0076339C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1.Физическая культура: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1. ОРУ с мячом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2.Основные движения: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Бросание мяча об пол двумя руками; ползание с опорой на колени и ладони (</w:t>
            </w:r>
            <w:proofErr w:type="spellStart"/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рас-е</w:t>
            </w:r>
            <w:proofErr w:type="spellEnd"/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3 м).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«Лиса и куры».</w:t>
            </w:r>
            <w:r w:rsidRPr="00633A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На одной стороне площадки «курятник» (можно использовать скамейки,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тенку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), на другой- «нора». Один ребенок «лиса», остальные «куры». «Куры» бегают по залу. По сигналу «Лиса!»- «куры» убегают. «Лиса» их ловит. 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Пойманных уводит к себе в нору.</w:t>
            </w:r>
            <w:proofErr w:type="gramEnd"/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3.Рефлексивно-корригирующий: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Д/г «Часы», ОЗП «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Тили-бом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!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»(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массаж ушных раковин)-разучивание.</w:t>
            </w:r>
          </w:p>
          <w:p w:rsidR="00707FC4" w:rsidRPr="00633A44" w:rsidRDefault="00CF5B30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 Казахский язык:</w:t>
            </w:r>
            <w:r w:rsidR="00707FC4" w:rsidRPr="00633A4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707FC4" w:rsidRPr="00633A44" w:rsidRDefault="00707FC4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Д/ойын «Біздің қала» </w:t>
            </w:r>
          </w:p>
          <w:p w:rsidR="00235AB9" w:rsidRPr="00633A44" w:rsidRDefault="00707FC4" w:rsidP="00856A66">
            <w:pPr>
              <w:pStyle w:val="TableParagraph"/>
              <w:ind w:left="0" w:right="535"/>
              <w:rPr>
                <w:sz w:val="20"/>
                <w:szCs w:val="20"/>
              </w:rPr>
            </w:pPr>
            <w:r w:rsidRPr="00633A44">
              <w:rPr>
                <w:sz w:val="20"/>
                <w:szCs w:val="20"/>
              </w:rPr>
              <w:t>Мақсаты: балалардың «Қала» тақырыбы</w:t>
            </w:r>
          </w:p>
          <w:p w:rsidR="00707FC4" w:rsidRPr="00633A44" w:rsidRDefault="00707FC4" w:rsidP="00856A66">
            <w:pPr>
              <w:pStyle w:val="TableParagraph"/>
              <w:ind w:left="0" w:right="535"/>
              <w:rPr>
                <w:sz w:val="20"/>
                <w:szCs w:val="20"/>
              </w:rPr>
            </w:pPr>
            <w:r w:rsidRPr="00633A44">
              <w:rPr>
                <w:sz w:val="20"/>
                <w:szCs w:val="20"/>
              </w:rPr>
              <w:t xml:space="preserve">бойынша сөздік қорын кеңейту, байланыстырып сөйлеу дағдыларын қалыптастыру, қазақ тіліне тән дыбыстарды дұрыс айтуға дағдыландыру. </w:t>
            </w:r>
          </w:p>
          <w:p w:rsidR="00CF5B30" w:rsidRPr="00633A44" w:rsidRDefault="00707FC4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Сөзді</w:t>
            </w:r>
            <w:proofErr w:type="gramStart"/>
            <w:r w:rsidRPr="00633A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к</w:t>
            </w:r>
            <w:proofErr w:type="gramEnd"/>
            <w:r w:rsidRPr="00633A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қор: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үй – дом, дүкен – магазин,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емхана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– поликлиника.</w:t>
            </w:r>
          </w:p>
          <w:p w:rsidR="00CF5B30" w:rsidRPr="00633A44" w:rsidRDefault="00CF5B30" w:rsidP="00763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551" w:type="dxa"/>
            <w:gridSpan w:val="3"/>
          </w:tcPr>
          <w:p w:rsidR="00633A44" w:rsidRDefault="00CF5B30" w:rsidP="00856A6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1.Музыка: </w:t>
            </w:r>
          </w:p>
          <w:p w:rsidR="00FE1710" w:rsidRPr="00633A44" w:rsidRDefault="00633A44" w:rsidP="00856A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  <w:r w:rsidR="00FE171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разминка»-знакомство</w:t>
            </w:r>
          </w:p>
          <w:p w:rsidR="00FE1710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</w:t>
            </w:r>
            <w:r w:rsidR="00FE171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«Вечерняя сказка»</w:t>
            </w:r>
          </w:p>
          <w:p w:rsidR="00FE1710" w:rsidRPr="00633A44" w:rsidRDefault="00FE1710" w:rsidP="00856A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А. Хачатуряна-знакомство</w:t>
            </w:r>
          </w:p>
          <w:p w:rsidR="00FE1710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="00FE171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«Зима идет» К.Куатбаева-знакомство</w:t>
            </w:r>
          </w:p>
          <w:p w:rsidR="00FE1710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</w:t>
            </w:r>
            <w:r w:rsidR="00FE171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Танец:«Хоровод, хоровод»-знакомство</w:t>
            </w:r>
          </w:p>
          <w:p w:rsidR="00CF5B30" w:rsidRPr="00633A44" w:rsidRDefault="00856A66" w:rsidP="00856A66">
            <w:pPr>
              <w:pStyle w:val="Default"/>
              <w:rPr>
                <w:b/>
                <w:color w:val="auto"/>
                <w:sz w:val="20"/>
                <w:szCs w:val="20"/>
                <w:u w:val="single"/>
                <w:lang w:val="kk-KZ"/>
              </w:rPr>
            </w:pPr>
            <w:r w:rsidRPr="00633A44">
              <w:rPr>
                <w:color w:val="auto"/>
                <w:sz w:val="20"/>
                <w:szCs w:val="20"/>
              </w:rPr>
              <w:t>5.</w:t>
            </w:r>
            <w:r w:rsidR="00FE1710" w:rsidRPr="00633A44">
              <w:rPr>
                <w:color w:val="auto"/>
                <w:sz w:val="20"/>
                <w:szCs w:val="20"/>
              </w:rPr>
              <w:t>Игра</w:t>
            </w:r>
            <w:proofErr w:type="gramStart"/>
            <w:r w:rsidR="00FE1710" w:rsidRPr="00633A44">
              <w:rPr>
                <w:color w:val="auto"/>
                <w:sz w:val="20"/>
                <w:szCs w:val="20"/>
              </w:rPr>
              <w:t>:</w:t>
            </w:r>
            <w:r w:rsidR="00FE1710" w:rsidRPr="00633A44">
              <w:rPr>
                <w:color w:val="auto"/>
                <w:sz w:val="20"/>
                <w:szCs w:val="20"/>
                <w:lang w:val="kk-KZ"/>
              </w:rPr>
              <w:t>«</w:t>
            </w:r>
            <w:proofErr w:type="gramEnd"/>
            <w:r w:rsidR="00FE1710" w:rsidRPr="00633A44">
              <w:rPr>
                <w:color w:val="auto"/>
                <w:sz w:val="20"/>
                <w:szCs w:val="20"/>
                <w:lang w:val="kk-KZ"/>
              </w:rPr>
              <w:t>Автобус»-повторение</w:t>
            </w:r>
          </w:p>
          <w:p w:rsidR="00BE344B" w:rsidRPr="00633A44" w:rsidRDefault="00CF5B30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 Плавание:</w:t>
            </w:r>
            <w:r w:rsidR="00CF46A2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F46A2" w:rsidRPr="00633A44" w:rsidRDefault="00CF46A2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Разминка на суше.</w:t>
            </w:r>
          </w:p>
          <w:p w:rsidR="00CF46A2" w:rsidRPr="00633A44" w:rsidRDefault="00CF46A2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</w:t>
            </w:r>
          </w:p>
          <w:p w:rsidR="00CF46A2" w:rsidRPr="00633A44" w:rsidRDefault="00CF46A2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Окунуться с головой, сделать выдох на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воду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озле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бортика поработать ногами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кролем.С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нудлом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скольжение и работа ног, как при плавании кролем.</w:t>
            </w:r>
          </w:p>
          <w:p w:rsidR="00CF46A2" w:rsidRPr="00633A44" w:rsidRDefault="00CF46A2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«Переправа» (игра под руководством)</w:t>
            </w:r>
          </w:p>
          <w:p w:rsidR="00235AB9" w:rsidRPr="00633A44" w:rsidRDefault="00CF46A2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Встать в шеренгу вдоль бортика, по сигналу, </w:t>
            </w:r>
          </w:p>
          <w:p w:rsidR="00CF46A2" w:rsidRPr="00633A44" w:rsidRDefault="00CF46A2" w:rsidP="00CF46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помогая себе руками перейти к противоположному бортику.</w:t>
            </w:r>
          </w:p>
          <w:p w:rsidR="00235AB9" w:rsidRPr="00633A44" w:rsidRDefault="00235AB9" w:rsidP="00235AB9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3.Ритмика:</w:t>
            </w:r>
          </w:p>
          <w:p w:rsidR="00235AB9" w:rsidRPr="00633A44" w:rsidRDefault="00235AB9" w:rsidP="00235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Развивать воображение, фантазию, творческие способности детей.</w:t>
            </w:r>
          </w:p>
          <w:p w:rsidR="00235AB9" w:rsidRPr="00633A44" w:rsidRDefault="00235AB9" w:rsidP="00235AB9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Разучивание: тане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ц-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игра «Ёлочки - пенёчки»</w:t>
            </w:r>
          </w:p>
          <w:p w:rsidR="00CF5B30" w:rsidRDefault="00235AB9" w:rsidP="0076339C">
            <w:pPr>
              <w:pStyle w:val="Default"/>
              <w:rPr>
                <w:color w:val="auto"/>
                <w:sz w:val="20"/>
                <w:szCs w:val="20"/>
                <w:shd w:val="clear" w:color="auto" w:fill="FFFFFF"/>
              </w:rPr>
            </w:pPr>
            <w:r w:rsidRPr="00633A44">
              <w:rPr>
                <w:color w:val="auto"/>
                <w:sz w:val="20"/>
                <w:szCs w:val="20"/>
                <w:shd w:val="clear" w:color="auto" w:fill="FFFFFF"/>
              </w:rPr>
              <w:t>Музыкально-подвижная игра «Эхо»</w:t>
            </w:r>
          </w:p>
          <w:p w:rsidR="00633A44" w:rsidRPr="00633A44" w:rsidRDefault="00633A44" w:rsidP="0076339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856A66" w:rsidRPr="00633A44" w:rsidRDefault="00CF5B30" w:rsidP="00856A66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1.Физическая культура:</w:t>
            </w:r>
            <w:r w:rsidR="00856A66" w:rsidRPr="00633A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1. ОРУ с мячом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2.Основные движения: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Бросание мяча об пол двумя руками; ползание с опорой на ладони и ступни.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«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Мысык-</w:t>
            </w:r>
            <w:r w:rsidRPr="00633A44">
              <w:rPr>
                <w:rFonts w:ascii="Times New Roman" w:hAnsi="Times New Roman" w:cs="Times New Roman"/>
                <w:b/>
                <w:sz w:val="20"/>
                <w:szCs w:val="20"/>
              </w:rPr>
              <w:t>устау</w:t>
            </w:r>
            <w:proofErr w:type="spellEnd"/>
            <w:r w:rsidRPr="00633A4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(лови котенка). На территорию, выбранную для игры, выпускается котено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ребенок, изображающий котенка). Нужно его поймать. Игрок, поймавший котенка первым, должен доставить его на установленное педагогом место.</w:t>
            </w:r>
          </w:p>
          <w:p w:rsidR="00856A66" w:rsidRPr="00633A44" w:rsidRDefault="00856A66" w:rsidP="00856A6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3.Рефлексивно-корригирующий:</w:t>
            </w:r>
          </w:p>
          <w:p w:rsidR="00CF5B30" w:rsidRPr="00633A44" w:rsidRDefault="00856A66" w:rsidP="00856A66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  <w:r w:rsidRPr="00633A44">
              <w:rPr>
                <w:color w:val="auto"/>
                <w:sz w:val="20"/>
                <w:szCs w:val="20"/>
              </w:rPr>
              <w:t>Д/г «Часы», ОЗП «</w:t>
            </w:r>
            <w:proofErr w:type="spellStart"/>
            <w:r w:rsidRPr="00633A44">
              <w:rPr>
                <w:color w:val="auto"/>
                <w:sz w:val="20"/>
                <w:szCs w:val="20"/>
              </w:rPr>
              <w:t>Тили-бом</w:t>
            </w:r>
            <w:proofErr w:type="spellEnd"/>
            <w:r w:rsidRPr="00633A44">
              <w:rPr>
                <w:color w:val="auto"/>
                <w:sz w:val="20"/>
                <w:szCs w:val="20"/>
              </w:rPr>
              <w:t>!</w:t>
            </w:r>
            <w:proofErr w:type="gramStart"/>
            <w:r w:rsidRPr="00633A44">
              <w:rPr>
                <w:color w:val="auto"/>
                <w:sz w:val="20"/>
                <w:szCs w:val="20"/>
              </w:rPr>
              <w:t>»(</w:t>
            </w:r>
            <w:proofErr w:type="gramEnd"/>
            <w:r w:rsidRPr="00633A44">
              <w:rPr>
                <w:color w:val="auto"/>
                <w:sz w:val="20"/>
                <w:szCs w:val="20"/>
              </w:rPr>
              <w:t>массаж ушных раковин)-закрепление.</w:t>
            </w:r>
          </w:p>
          <w:p w:rsidR="00CF5B30" w:rsidRPr="00633A44" w:rsidRDefault="00CF5B30" w:rsidP="0076339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B30" w:rsidRPr="00633A44" w:rsidRDefault="00CF5B30" w:rsidP="00CF46A2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87" w:type="dxa"/>
          </w:tcPr>
          <w:p w:rsidR="00235AB9" w:rsidRPr="00633A44" w:rsidRDefault="00CF5B30" w:rsidP="00FE171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1.Музыка: </w:t>
            </w:r>
          </w:p>
          <w:p w:rsidR="00FE1710" w:rsidRPr="00633A44" w:rsidRDefault="00633A44" w:rsidP="00FE171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</w:t>
            </w:r>
            <w:r w:rsidR="00FE171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разминка»-закрепление</w:t>
            </w:r>
          </w:p>
          <w:p w:rsidR="00FE1710" w:rsidRPr="00633A44" w:rsidRDefault="00633A44" w:rsidP="00FE171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</w:t>
            </w:r>
            <w:r w:rsidR="00FE171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«Вечерняя сказка»</w:t>
            </w:r>
          </w:p>
          <w:p w:rsidR="00FE1710" w:rsidRPr="00633A44" w:rsidRDefault="00FE1710" w:rsidP="00FE171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А. Хачатуряна</w:t>
            </w:r>
          </w:p>
          <w:p w:rsidR="00FE1710" w:rsidRPr="00633A44" w:rsidRDefault="00633A44" w:rsidP="00FE171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FE171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«Зима идет»-разучивание</w:t>
            </w:r>
          </w:p>
          <w:p w:rsidR="00FE1710" w:rsidRPr="00633A44" w:rsidRDefault="00633A44" w:rsidP="00FE171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</w:t>
            </w:r>
            <w:r w:rsidR="00FE171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Танец:«Хоровод, хоровод»-</w:t>
            </w:r>
          </w:p>
          <w:p w:rsidR="00FE1710" w:rsidRPr="00633A44" w:rsidRDefault="00FE1710" w:rsidP="00FE17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разучивание</w:t>
            </w:r>
          </w:p>
          <w:p w:rsidR="00CF5B30" w:rsidRPr="00633A44" w:rsidRDefault="00633A44" w:rsidP="00FE1710">
            <w:pPr>
              <w:pStyle w:val="Default"/>
              <w:rPr>
                <w:b/>
                <w:color w:val="auto"/>
                <w:sz w:val="20"/>
                <w:szCs w:val="20"/>
                <w:u w:val="single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5.</w:t>
            </w:r>
            <w:r w:rsidR="00FE1710" w:rsidRPr="00633A44">
              <w:rPr>
                <w:color w:val="auto"/>
                <w:sz w:val="20"/>
                <w:szCs w:val="20"/>
              </w:rPr>
              <w:t>Игра:</w:t>
            </w:r>
            <w:r w:rsidR="00FE1710" w:rsidRPr="00633A44">
              <w:rPr>
                <w:color w:val="auto"/>
                <w:sz w:val="20"/>
                <w:szCs w:val="20"/>
                <w:lang w:val="kk-KZ"/>
              </w:rPr>
              <w:t xml:space="preserve"> по выбору детей</w:t>
            </w:r>
          </w:p>
          <w:p w:rsidR="00CF5B30" w:rsidRPr="00633A44" w:rsidRDefault="00CF5B30" w:rsidP="00FE1710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CF5B30" w:rsidRPr="00633A44" w:rsidTr="00235AB9">
        <w:trPr>
          <w:trHeight w:val="5041"/>
        </w:trPr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126" w:type="dxa"/>
          </w:tcPr>
          <w:p w:rsidR="00F414C4" w:rsidRPr="00633A44" w:rsidRDefault="00F414C4" w:rsidP="00F41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Творческая мастерская Аппликация «Наш город» 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(коллективная работа)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чить детей передавать в аппликации образ городской улицы; вырезать дома из бумаги, сложенной гармошкой или дважды пополам; совершенствовать технику вырезания ножницами (аппликация, развитие речи)</w:t>
            </w:r>
          </w:p>
          <w:p w:rsidR="00CF5B30" w:rsidRPr="00633A44" w:rsidRDefault="00CF5B30" w:rsidP="00F414C4">
            <w:pPr>
              <w:tabs>
                <w:tab w:val="left" w:pos="2416"/>
              </w:tabs>
              <w:ind w:right="3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4"/>
          </w:tcPr>
          <w:p w:rsidR="00716651" w:rsidRPr="00633A44" w:rsidRDefault="00716651" w:rsidP="007166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Конструируем: «Сарайчики и гаражи для своей машинки»</w:t>
            </w:r>
            <w:r w:rsidR="00AF7CFD"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="00AF7CFD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7CFD" w:rsidRPr="00633A44" w:rsidRDefault="00716651" w:rsidP="007166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учить создавать варианты знакомых сооружений по условию; преобразование постройки в длину, ширину, соблюдая заданный принцип конструкции</w:t>
            </w:r>
            <w:r w:rsidR="00F414C4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</w:t>
            </w:r>
            <w:proofErr w:type="spellStart"/>
            <w:r w:rsidR="00F414C4" w:rsidRPr="00633A44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gramStart"/>
            <w:r w:rsidR="00F414C4" w:rsidRPr="00633A4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F7CFD" w:rsidRPr="00633A4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AF7CFD" w:rsidRPr="00633A44">
              <w:rPr>
                <w:rFonts w:ascii="Times New Roman" w:hAnsi="Times New Roman" w:cs="Times New Roman"/>
                <w:sz w:val="20"/>
                <w:szCs w:val="20"/>
              </w:rPr>
              <w:t>онструирование,ознакомление</w:t>
            </w:r>
            <w:proofErr w:type="spellEnd"/>
            <w:r w:rsidR="00AF7CFD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="00AF7CFD" w:rsidRPr="00633A44">
              <w:rPr>
                <w:rFonts w:ascii="Times New Roman" w:hAnsi="Times New Roman" w:cs="Times New Roman"/>
                <w:sz w:val="20"/>
                <w:szCs w:val="20"/>
              </w:rPr>
              <w:t>окр.миром</w:t>
            </w:r>
            <w:proofErr w:type="spellEnd"/>
            <w:r w:rsidR="00AF7CFD" w:rsidRPr="00633A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F7CFD" w:rsidRPr="00633A44" w:rsidRDefault="00AF7CFD" w:rsidP="007166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B30" w:rsidRPr="00633A44" w:rsidRDefault="00CF5B30" w:rsidP="0071665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FE4991" w:rsidRPr="00633A44" w:rsidRDefault="00FE4991" w:rsidP="003652E0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«Осеннее настроение» </w:t>
            </w:r>
          </w:p>
          <w:p w:rsidR="00FE4991" w:rsidRPr="00633A44" w:rsidRDefault="00FE4991" w:rsidP="003652E0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изображению простейших природных явлений; повторить названия деревьев родного края.</w:t>
            </w:r>
          </w:p>
          <w:p w:rsidR="00FE4991" w:rsidRPr="00633A44" w:rsidRDefault="00FE4991" w:rsidP="003652E0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Называют деревья родного края. (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337C32" w:rsidRPr="00633A44">
              <w:rPr>
                <w:rFonts w:ascii="Times New Roman" w:hAnsi="Times New Roman" w:cs="Times New Roman"/>
                <w:sz w:val="20"/>
                <w:szCs w:val="20"/>
              </w:rPr>
              <w:t>зодеятельность-рисование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с окружающим миром) </w:t>
            </w:r>
          </w:p>
          <w:p w:rsidR="00716651" w:rsidRPr="00633A44" w:rsidRDefault="00716651" w:rsidP="007166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B30" w:rsidRPr="00633A44" w:rsidRDefault="00CF5B30" w:rsidP="00FE499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A7863" w:rsidRPr="00633A44" w:rsidRDefault="00F414C4" w:rsidP="003652E0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  <w:u w:val="single"/>
              </w:rPr>
            </w:pPr>
            <w:r w:rsidRPr="00633A44">
              <w:rPr>
                <w:color w:val="auto"/>
                <w:sz w:val="20"/>
                <w:szCs w:val="20"/>
                <w:u w:val="single"/>
              </w:rPr>
              <w:t>«Украсим Т</w:t>
            </w:r>
            <w:r w:rsidRPr="00633A44">
              <w:rPr>
                <w:color w:val="auto"/>
                <w:sz w:val="20"/>
                <w:szCs w:val="20"/>
                <w:u w:val="single"/>
                <w:lang w:val="kk-KZ"/>
              </w:rPr>
              <w:t>орсық</w:t>
            </w:r>
            <w:r w:rsidR="005A7863" w:rsidRPr="00633A44">
              <w:rPr>
                <w:color w:val="auto"/>
                <w:sz w:val="20"/>
                <w:szCs w:val="20"/>
                <w:u w:val="single"/>
              </w:rPr>
              <w:t>»</w:t>
            </w:r>
          </w:p>
          <w:p w:rsidR="005A7863" w:rsidRPr="00633A44" w:rsidRDefault="00F414C4" w:rsidP="003652E0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</w:rPr>
            </w:pPr>
            <w:r w:rsidRPr="00633A44">
              <w:rPr>
                <w:rFonts w:eastAsia="Calibri"/>
                <w:color w:val="auto"/>
                <w:sz w:val="20"/>
                <w:szCs w:val="20"/>
              </w:rPr>
              <w:t xml:space="preserve">Продолжать </w:t>
            </w:r>
            <w:r w:rsidR="005A7863" w:rsidRPr="00633A44">
              <w:rPr>
                <w:rFonts w:eastAsia="Calibri"/>
                <w:color w:val="auto"/>
                <w:sz w:val="20"/>
                <w:szCs w:val="20"/>
              </w:rPr>
              <w:t>знакомить с казахским национальным орнаментом «</w:t>
            </w:r>
            <w:proofErr w:type="gramStart"/>
            <w:r w:rsidR="005A7863" w:rsidRPr="00633A44">
              <w:rPr>
                <w:color w:val="auto"/>
                <w:sz w:val="20"/>
                <w:szCs w:val="20"/>
              </w:rPr>
              <w:t>м</w:t>
            </w:r>
            <w:proofErr w:type="gramEnd"/>
            <w:r w:rsidR="005A7863" w:rsidRPr="00633A44">
              <w:rPr>
                <w:color w:val="auto"/>
                <w:sz w:val="20"/>
                <w:szCs w:val="20"/>
                <w:lang w:val="kk-KZ"/>
              </w:rPr>
              <w:t>үйіз</w:t>
            </w:r>
            <w:r w:rsidR="005A7863" w:rsidRPr="00633A44">
              <w:rPr>
                <w:color w:val="auto"/>
                <w:sz w:val="20"/>
                <w:szCs w:val="20"/>
              </w:rPr>
              <w:t>»</w:t>
            </w:r>
            <w:r w:rsidR="005A7863" w:rsidRPr="00633A44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5A7863" w:rsidRPr="00633A44">
              <w:rPr>
                <w:color w:val="auto"/>
                <w:sz w:val="20"/>
                <w:szCs w:val="20"/>
              </w:rPr>
              <w:t xml:space="preserve">«рог барана», учить лепить пиалу методом вдавливания и </w:t>
            </w:r>
            <w:proofErr w:type="spellStart"/>
            <w:r w:rsidR="005A7863" w:rsidRPr="00633A44">
              <w:rPr>
                <w:color w:val="auto"/>
                <w:sz w:val="20"/>
                <w:szCs w:val="20"/>
              </w:rPr>
              <w:t>прищипывания</w:t>
            </w:r>
            <w:proofErr w:type="spellEnd"/>
            <w:r w:rsidR="005A7863" w:rsidRPr="00633A44">
              <w:rPr>
                <w:color w:val="auto"/>
                <w:sz w:val="20"/>
                <w:szCs w:val="20"/>
              </w:rPr>
              <w:t>, прорисовывать орнамент стекой.</w:t>
            </w:r>
          </w:p>
          <w:p w:rsidR="00CF5B30" w:rsidRPr="00633A44" w:rsidRDefault="005A7863" w:rsidP="003652E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 xml:space="preserve">Лепят пиалу, украшают её орнаментом </w:t>
            </w:r>
            <w:r w:rsidRPr="00633A44">
              <w:rPr>
                <w:rFonts w:eastAsia="Calibri"/>
                <w:color w:val="auto"/>
                <w:sz w:val="20"/>
                <w:szCs w:val="20"/>
              </w:rPr>
              <w:t>«</w:t>
            </w:r>
            <w:proofErr w:type="gramStart"/>
            <w:r w:rsidRPr="00633A44">
              <w:rPr>
                <w:color w:val="auto"/>
                <w:sz w:val="20"/>
                <w:szCs w:val="20"/>
              </w:rPr>
              <w:t>м</w:t>
            </w:r>
            <w:proofErr w:type="gramEnd"/>
            <w:r w:rsidRPr="00633A44">
              <w:rPr>
                <w:color w:val="auto"/>
                <w:sz w:val="20"/>
                <w:szCs w:val="20"/>
                <w:lang w:val="kk-KZ"/>
              </w:rPr>
              <w:t>үйіз</w:t>
            </w:r>
            <w:r w:rsidRPr="00633A44">
              <w:rPr>
                <w:color w:val="auto"/>
                <w:sz w:val="20"/>
                <w:szCs w:val="20"/>
              </w:rPr>
              <w:t>»</w:t>
            </w:r>
            <w:r w:rsidRPr="00633A44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633A44">
              <w:rPr>
                <w:color w:val="auto"/>
                <w:sz w:val="20"/>
                <w:szCs w:val="20"/>
              </w:rPr>
              <w:t xml:space="preserve">«рог барана». Учить пользоваться стекой </w:t>
            </w:r>
            <w:r w:rsidRPr="00633A44">
              <w:rPr>
                <w:rFonts w:eastAsia="Calibri"/>
                <w:color w:val="auto"/>
                <w:sz w:val="20"/>
                <w:szCs w:val="20"/>
              </w:rPr>
              <w:t>(</w:t>
            </w:r>
            <w:proofErr w:type="spellStart"/>
            <w:r w:rsidRPr="00633A44">
              <w:rPr>
                <w:rFonts w:eastAsia="Calibri"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633A44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633A44">
              <w:rPr>
                <w:rFonts w:eastAsia="Calibri"/>
                <w:color w:val="auto"/>
                <w:sz w:val="20"/>
                <w:szCs w:val="20"/>
              </w:rPr>
              <w:t>–л</w:t>
            </w:r>
            <w:proofErr w:type="gramEnd"/>
            <w:r w:rsidRPr="00633A44">
              <w:rPr>
                <w:rFonts w:eastAsia="Calibri"/>
                <w:color w:val="auto"/>
                <w:sz w:val="20"/>
                <w:szCs w:val="20"/>
              </w:rPr>
              <w:t>епка, ознакомление с окружающим миром)</w:t>
            </w:r>
          </w:p>
        </w:tc>
        <w:tc>
          <w:tcPr>
            <w:tcW w:w="2487" w:type="dxa"/>
          </w:tcPr>
          <w:p w:rsidR="00F414C4" w:rsidRPr="00633A44" w:rsidRDefault="00F414C4" w:rsidP="00633A44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 xml:space="preserve">Дидактическая игра: «Посчитай и назови». </w:t>
            </w:r>
          </w:p>
          <w:p w:rsidR="00F414C4" w:rsidRPr="00633A44" w:rsidRDefault="00F414C4" w:rsidP="00F414C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азвивать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навыки порядкового счёта в пределах 5-ти, используя порядковые числительные.</w:t>
            </w:r>
          </w:p>
          <w:p w:rsidR="00CF5B30" w:rsidRPr="00633A44" w:rsidRDefault="00F414C4" w:rsidP="00337C3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Развивать умение устного счета, умение ориентироваться в пространстве.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умения сравнивать множества предметов, определяя равенство и неравенство на основе сопоставления пар</w:t>
            </w:r>
            <w:r w:rsidR="00337C32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(основы математики</w:t>
            </w:r>
            <w:proofErr w:type="gramStart"/>
            <w:r w:rsidRPr="00633A4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,р</w:t>
            </w:r>
            <w:proofErr w:type="gramEnd"/>
            <w:r w:rsidRPr="00633A4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азвитие речи). </w:t>
            </w:r>
          </w:p>
        </w:tc>
      </w:tr>
      <w:tr w:rsidR="00CF5B30" w:rsidRPr="00633A44" w:rsidTr="005A09B2"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12"/>
          </w:tcPr>
          <w:p w:rsidR="00231795" w:rsidRPr="00633A44" w:rsidRDefault="00231795" w:rsidP="00112AFB">
            <w:pPr>
              <w:pStyle w:val="a3"/>
              <w:rPr>
                <w:sz w:val="20"/>
                <w:szCs w:val="20"/>
              </w:rPr>
            </w:pPr>
            <w:r w:rsidRPr="00633A44">
              <w:rPr>
                <w:sz w:val="20"/>
                <w:szCs w:val="20"/>
                <w:lang w:val="kk-KZ"/>
              </w:rPr>
              <w:t>Совершенствование развития у детей навыков самообслуживания (</w:t>
            </w:r>
            <w:r w:rsidR="00112AFB" w:rsidRPr="00633A44">
              <w:rPr>
                <w:sz w:val="20"/>
                <w:szCs w:val="20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633A44">
              <w:rPr>
                <w:sz w:val="20"/>
                <w:szCs w:val="20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633A44">
              <w:rPr>
                <w:sz w:val="20"/>
                <w:szCs w:val="20"/>
                <w:lang w:val="kk-KZ"/>
              </w:rPr>
              <w:t xml:space="preserve"> </w:t>
            </w:r>
            <w:r w:rsidRPr="00633A44">
              <w:rPr>
                <w:sz w:val="20"/>
                <w:szCs w:val="20"/>
                <w:lang w:val="kk-KZ"/>
              </w:rPr>
              <w:t xml:space="preserve"> и помогать друг другу) </w:t>
            </w:r>
          </w:p>
          <w:p w:rsidR="00CF5B30" w:rsidRPr="00633A44" w:rsidRDefault="00231795" w:rsidP="00112AFB">
            <w:pPr>
              <w:pStyle w:val="a3"/>
              <w:rPr>
                <w:sz w:val="20"/>
                <w:szCs w:val="20"/>
              </w:rPr>
            </w:pPr>
            <w:r w:rsidRPr="00633A44">
              <w:rPr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112AFB" w:rsidRPr="00633A44">
              <w:rPr>
                <w:sz w:val="20"/>
                <w:szCs w:val="20"/>
              </w:rPr>
              <w:t xml:space="preserve"> </w:t>
            </w:r>
          </w:p>
        </w:tc>
      </w:tr>
      <w:tr w:rsidR="00CF5B30" w:rsidRPr="00633A44" w:rsidTr="005A09B2"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12"/>
          </w:tcPr>
          <w:p w:rsidR="005112BA" w:rsidRPr="00633A44" w:rsidRDefault="00716651" w:rsidP="00234F0C">
            <w:pPr>
              <w:ind w:right="17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Наблюдение за состоянием погоды</w:t>
            </w:r>
            <w:r w:rsidR="005976B2" w:rsidRPr="00633A44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716651" w:rsidRPr="00633A44" w:rsidRDefault="00887276" w:rsidP="00234F0C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Беседы с детьми о сезонных изменениях в природе</w:t>
            </w:r>
            <w:r w:rsidR="005112BA"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5976B2"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смогут выделять изменения жизни растений и животных в осеннее время</w:t>
            </w:r>
            <w:r w:rsidR="005112BA"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716651" w:rsidRPr="00633A44" w:rsidRDefault="005112BA" w:rsidP="00234F0C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Цель:</w:t>
            </w:r>
            <w:r w:rsidR="00707FC4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r w:rsidR="00716651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могут определять по внешним признакам дует ли вете</w:t>
            </w:r>
            <w:proofErr w:type="gramStart"/>
            <w:r w:rsidR="00716651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8C743E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End"/>
            <w:r w:rsidR="008C743E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с окружающим миром)</w:t>
            </w:r>
          </w:p>
          <w:p w:rsidR="00716651" w:rsidRPr="00633A44" w:rsidRDefault="00716651" w:rsidP="00716651">
            <w:pPr>
              <w:ind w:left="-108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1.Элементарные трудовые поручения, выполнение с помощью вз</w:t>
            </w:r>
            <w:r w:rsidR="008C743E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рослого (почистить дорожку от снега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).</w:t>
            </w:r>
          </w:p>
          <w:p w:rsidR="00716651" w:rsidRPr="00633A44" w:rsidRDefault="00716651" w:rsidP="00234F0C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235AB9" w:rsidRPr="00633A44" w:rsidRDefault="00235AB9" w:rsidP="00234F0C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34F0C" w:rsidRPr="00633A44" w:rsidRDefault="00716651" w:rsidP="00234F0C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proofErr w:type="gramStart"/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/игра: «Ветреный переполох</w:t>
            </w:r>
            <w:r w:rsidR="008C743E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 </w:t>
            </w:r>
          </w:p>
          <w:p w:rsidR="008C743E" w:rsidRPr="00633A44" w:rsidRDefault="00716651" w:rsidP="00234F0C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развитие двигательной активности, умения </w:t>
            </w:r>
            <w:r w:rsidR="00D220FC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бегать с вертушкой в руках (физическая культура)</w:t>
            </w:r>
          </w:p>
          <w:p w:rsidR="00716651" w:rsidRPr="00633A44" w:rsidRDefault="00716651" w:rsidP="00234F0C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proofErr w:type="gramStart"/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/Игра «Перебежки»</w:t>
            </w:r>
            <w:r w:rsidR="008C743E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  <w:p w:rsidR="008C743E" w:rsidRPr="00633A44" w:rsidRDefault="00D220FC" w:rsidP="00234F0C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Цель: действовать по сигналу </w:t>
            </w:r>
            <w:r w:rsidR="00716651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(физическая культура)</w:t>
            </w:r>
            <w:r w:rsidR="00716651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  <w:p w:rsidR="00234F0C" w:rsidRPr="00633A44" w:rsidRDefault="00234F0C" w:rsidP="00234F0C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</w:t>
            </w:r>
            <w:r w:rsidR="008C743E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на снегу палочками «Снежинки» (рисование)</w:t>
            </w:r>
          </w:p>
          <w:p w:rsidR="00716651" w:rsidRPr="00633A44" w:rsidRDefault="008C743E" w:rsidP="00234F0C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716651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.Дидактическая   игра «Ветер, ветер ты какой?</w:t>
            </w: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» (развитие речи, ознакомление с окружающим миром)</w:t>
            </w:r>
          </w:p>
          <w:p w:rsidR="00716651" w:rsidRPr="00633A44" w:rsidRDefault="00716651" w:rsidP="00234F0C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давать характеристику ветру (</w:t>
            </w:r>
            <w:proofErr w:type="gramStart"/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сильный</w:t>
            </w:r>
            <w:proofErr w:type="gramEnd"/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слабый, теплый - холодный) </w:t>
            </w:r>
          </w:p>
          <w:p w:rsidR="00716651" w:rsidRPr="00633A44" w:rsidRDefault="008C743E" w:rsidP="00234F0C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716651"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. Самостоятельная игровая деятельность, игры с выносным материалом.</w:t>
            </w:r>
          </w:p>
          <w:p w:rsidR="00CF5B30" w:rsidRPr="00633A44" w:rsidRDefault="00716651" w:rsidP="005976B2">
            <w:pPr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CF5B30" w:rsidRPr="00633A44" w:rsidTr="005A09B2"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12"/>
          </w:tcPr>
          <w:p w:rsidR="00EC328C" w:rsidRPr="00633A44" w:rsidRDefault="00EC328C" w:rsidP="001D531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234F0C" w:rsidRPr="00633A44" w:rsidRDefault="00EC328C" w:rsidP="00234F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CF5B30" w:rsidRPr="00633A44" w:rsidRDefault="00EC328C" w:rsidP="00234F0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«Умываемся мы чисто, одеваемся мы быстро.Так опрятны, аккуратны, всем смотреть на нас приятно» (развитие речи)</w:t>
            </w:r>
          </w:p>
        </w:tc>
      </w:tr>
      <w:tr w:rsidR="00CF5B30" w:rsidRPr="00633A44" w:rsidTr="005A09B2"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12"/>
          </w:tcPr>
          <w:p w:rsidR="001D5319" w:rsidRPr="00633A44" w:rsidRDefault="00EC328C" w:rsidP="001D53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1D5319"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="001D5319"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1D5319"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CF5B30" w:rsidRPr="00633A44" w:rsidRDefault="001D5319" w:rsidP="001D531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</w:p>
          <w:p w:rsidR="00EC328C" w:rsidRDefault="00EC328C" w:rsidP="00CC456B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за стол садимся кушать, никого не будем слушать. Будем молча мы жевать, никого не отвлекать» (развитие речи)</w:t>
            </w:r>
            <w:r w:rsidR="001D5319"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633A44" w:rsidRPr="00633A44" w:rsidRDefault="00633A44" w:rsidP="00CC45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B30" w:rsidRPr="00633A44" w:rsidTr="001D2560"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lastRenderedPageBreak/>
              <w:t>Дневной сон</w:t>
            </w:r>
          </w:p>
        </w:tc>
        <w:tc>
          <w:tcPr>
            <w:tcW w:w="12551" w:type="dxa"/>
            <w:gridSpan w:val="12"/>
            <w:vAlign w:val="center"/>
          </w:tcPr>
          <w:p w:rsidR="00970E7C" w:rsidRPr="00633A44" w:rsidRDefault="00970E7C" w:rsidP="00970E7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D22850" w:rsidRPr="00633A44" w:rsidRDefault="00D22850" w:rsidP="00D22850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1.Слушание сказки «Зимовье зверей» (художественная литература)</w:t>
            </w:r>
          </w:p>
          <w:p w:rsidR="00EC328C" w:rsidRPr="00633A44" w:rsidRDefault="00D22850" w:rsidP="00D22850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Слушание музыки Чайковского «Классическая музыка для детей» (музыка)</w:t>
            </w:r>
          </w:p>
          <w:p w:rsidR="00CF5B30" w:rsidRPr="00633A44" w:rsidRDefault="00D22850" w:rsidP="00D22850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EC328C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Чтение русской народной сказки «Рукавичка» (художественная литература)       </w:t>
            </w:r>
          </w:p>
        </w:tc>
      </w:tr>
      <w:tr w:rsidR="00CF5B30" w:rsidRPr="00633A44" w:rsidTr="005A09B2"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12"/>
          </w:tcPr>
          <w:p w:rsidR="00EC328C" w:rsidRPr="00633A44" w:rsidRDefault="00EC328C" w:rsidP="00970E7C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70E7C" w:rsidRPr="00633A44" w:rsidRDefault="00317CA4" w:rsidP="00970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 8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</w:t>
            </w:r>
            <w:r w:rsidR="00EC328C"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артотека)</w:t>
            </w:r>
            <w:r w:rsidR="00970E7C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0E7C" w:rsidRPr="00633A44" w:rsidRDefault="00970E7C" w:rsidP="00970E7C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навыков самообслуживания.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CF5B30" w:rsidRPr="00633A44" w:rsidRDefault="00970E7C" w:rsidP="00970E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«Гребешок ,вода и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мыло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даны друзья, не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зря,чтобы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были мы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красивы,были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чистыми всегда!».</w:t>
            </w:r>
          </w:p>
        </w:tc>
      </w:tr>
      <w:tr w:rsidR="00CF5B30" w:rsidRPr="00633A44" w:rsidTr="005A09B2">
        <w:tc>
          <w:tcPr>
            <w:tcW w:w="2235" w:type="dxa"/>
          </w:tcPr>
          <w:p w:rsidR="00CF5B30" w:rsidRPr="00633A44" w:rsidRDefault="00CF5B30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12"/>
          </w:tcPr>
          <w:p w:rsidR="00E60C16" w:rsidRPr="00633A44" w:rsidRDefault="00EC328C" w:rsidP="00E60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E60C16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60C16" w:rsidRPr="00633A44" w:rsidRDefault="00E60C16" w:rsidP="00E60C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«Вот полдник подошел, сели деточки за стол…»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</w:p>
          <w:p w:rsidR="00EC328C" w:rsidRPr="00633A44" w:rsidRDefault="00E60C16" w:rsidP="00E60C16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234F0C" w:rsidRPr="00633A44" w:rsidTr="00234F0C">
        <w:tc>
          <w:tcPr>
            <w:tcW w:w="2235" w:type="dxa"/>
          </w:tcPr>
          <w:p w:rsidR="00234F0C" w:rsidRPr="00633A44" w:rsidRDefault="00234F0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2"/>
            <w:vAlign w:val="center"/>
          </w:tcPr>
          <w:p w:rsidR="00234F0C" w:rsidRPr="00633A44" w:rsidRDefault="00234F0C" w:rsidP="00693932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Обыгрывание казахской традиции «С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үйі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нш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</w:p>
          <w:p w:rsidR="00234F0C" w:rsidRPr="00633A44" w:rsidRDefault="00234F0C" w:rsidP="0069393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Воспитывать у детей желание узнавать новое о своих предках</w:t>
            </w:r>
          </w:p>
          <w:p w:rsidR="00234F0C" w:rsidRPr="00633A44" w:rsidRDefault="00234F0C" w:rsidP="0069393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окружающим миром,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34F0C" w:rsidRPr="00633A44" w:rsidRDefault="00234F0C" w:rsidP="00693932">
            <w:pPr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34F0C" w:rsidRPr="00633A44" w:rsidRDefault="00234F0C" w:rsidP="00693932">
            <w:pPr>
              <w:pStyle w:val="ab"/>
              <w:spacing w:before="1"/>
              <w:ind w:left="0" w:right="113" w:firstLine="0"/>
              <w:rPr>
                <w:sz w:val="20"/>
                <w:szCs w:val="20"/>
              </w:rPr>
            </w:pPr>
            <w:r w:rsidRPr="00633A44">
              <w:rPr>
                <w:sz w:val="20"/>
                <w:szCs w:val="20"/>
                <w:u w:val="single"/>
                <w:lang w:val="kk-KZ"/>
              </w:rPr>
              <w:t xml:space="preserve"> Дидактическая игра </w:t>
            </w:r>
            <w:r w:rsidRPr="00633A44">
              <w:rPr>
                <w:sz w:val="20"/>
                <w:szCs w:val="20"/>
                <w:u w:val="single"/>
              </w:rPr>
              <w:t>«Составь натюрморт»</w:t>
            </w:r>
            <w:r w:rsidRPr="00633A44">
              <w:rPr>
                <w:sz w:val="20"/>
                <w:szCs w:val="20"/>
              </w:rPr>
              <w:t xml:space="preserve"> Развивать умение вырезать округлые формы, располагать их на листе бумаги. (</w:t>
            </w:r>
            <w:proofErr w:type="spellStart"/>
            <w:r w:rsidRPr="00633A44">
              <w:rPr>
                <w:sz w:val="20"/>
                <w:szCs w:val="20"/>
              </w:rPr>
              <w:t>Изодеятельност</w:t>
            </w:r>
            <w:proofErr w:type="gramStart"/>
            <w:r w:rsidRPr="00633A44">
              <w:rPr>
                <w:sz w:val="20"/>
                <w:szCs w:val="20"/>
              </w:rPr>
              <w:t>ь</w:t>
            </w:r>
            <w:proofErr w:type="spellEnd"/>
            <w:r w:rsidRPr="00633A44">
              <w:rPr>
                <w:sz w:val="20"/>
                <w:szCs w:val="20"/>
              </w:rPr>
              <w:t>-</w:t>
            </w:r>
            <w:proofErr w:type="gramEnd"/>
            <w:r w:rsidRPr="00633A44">
              <w:rPr>
                <w:sz w:val="20"/>
                <w:szCs w:val="20"/>
              </w:rPr>
              <w:t xml:space="preserve"> аппликация, рисование)</w:t>
            </w:r>
            <w:r w:rsidRPr="00633A44">
              <w:rPr>
                <w:sz w:val="20"/>
                <w:szCs w:val="20"/>
                <w:u w:val="single"/>
              </w:rPr>
              <w:t xml:space="preserve"> </w:t>
            </w:r>
          </w:p>
          <w:p w:rsidR="00234F0C" w:rsidRPr="00633A44" w:rsidRDefault="00234F0C" w:rsidP="00693932">
            <w:pPr>
              <w:pStyle w:val="a4"/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234F0C" w:rsidRPr="00633A44" w:rsidRDefault="00234F0C" w:rsidP="0037628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Рассматривание иллюстраций (энциклопедия животных Казахстана)</w:t>
            </w:r>
          </w:p>
          <w:p w:rsidR="00234F0C" w:rsidRPr="00633A44" w:rsidRDefault="00234F0C" w:rsidP="0037628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Уточнить и закрепить знания детей о животных Казахстана.</w:t>
            </w:r>
          </w:p>
          <w:p w:rsidR="00234F0C" w:rsidRPr="00633A44" w:rsidRDefault="00234F0C" w:rsidP="0037628A">
            <w:pPr>
              <w:pStyle w:val="ab"/>
              <w:ind w:left="0" w:right="115" w:firstLine="0"/>
              <w:jc w:val="left"/>
              <w:rPr>
                <w:sz w:val="20"/>
                <w:szCs w:val="20"/>
              </w:rPr>
            </w:pPr>
            <w:r w:rsidRPr="00633A44">
              <w:rPr>
                <w:sz w:val="20"/>
                <w:szCs w:val="20"/>
              </w:rPr>
              <w:t xml:space="preserve">(художественная литература, развитие речи, </w:t>
            </w:r>
            <w:proofErr w:type="spellStart"/>
            <w:r w:rsidRPr="00633A44">
              <w:rPr>
                <w:sz w:val="20"/>
                <w:szCs w:val="20"/>
              </w:rPr>
              <w:t>каз</w:t>
            </w:r>
            <w:proofErr w:type="gramStart"/>
            <w:r w:rsidRPr="00633A44">
              <w:rPr>
                <w:sz w:val="20"/>
                <w:szCs w:val="20"/>
              </w:rPr>
              <w:t>.я</w:t>
            </w:r>
            <w:proofErr w:type="gramEnd"/>
            <w:r w:rsidRPr="00633A44">
              <w:rPr>
                <w:sz w:val="20"/>
                <w:szCs w:val="20"/>
              </w:rPr>
              <w:t>зык</w:t>
            </w:r>
            <w:proofErr w:type="spellEnd"/>
            <w:r w:rsidRPr="00633A44">
              <w:rPr>
                <w:sz w:val="20"/>
                <w:szCs w:val="20"/>
              </w:rPr>
              <w:t>)</w:t>
            </w:r>
          </w:p>
          <w:p w:rsidR="00234F0C" w:rsidRPr="00633A44" w:rsidRDefault="00234F0C" w:rsidP="0037628A">
            <w:pPr>
              <w:pStyle w:val="ab"/>
              <w:ind w:left="0" w:right="115" w:firstLine="0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234F0C" w:rsidRPr="00633A44" w:rsidRDefault="00234F0C" w:rsidP="0037628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Пальчиковый театр «Курочка Ряба»</w:t>
            </w:r>
          </w:p>
          <w:p w:rsidR="00234F0C" w:rsidRPr="00633A44" w:rsidRDefault="00234F0C" w:rsidP="0037628A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Смогут передавать содержание сказки с помощью пальчиковых кукол (развитие речи, художественная литература)</w:t>
            </w:r>
          </w:p>
          <w:p w:rsidR="00234F0C" w:rsidRPr="00633A44" w:rsidRDefault="00234F0C" w:rsidP="00E120D2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71" w:type="dxa"/>
            <w:gridSpan w:val="3"/>
            <w:vAlign w:val="center"/>
          </w:tcPr>
          <w:p w:rsidR="00234F0C" w:rsidRPr="00633A44" w:rsidRDefault="00234F0C" w:rsidP="00D219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Сюжетно-ролевая игра «Строим дом»,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расширять кругозор; 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знакомить со строительными профессиями; расширять словарный </w:t>
            </w:r>
          </w:p>
          <w:p w:rsidR="00234F0C" w:rsidRPr="00633A44" w:rsidRDefault="00234F0C" w:rsidP="00F846A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запас детей: «каменщик», «плотник», «сварщик», «строительный материал»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окружающими миром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,р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азвитие речи)</w:t>
            </w:r>
          </w:p>
        </w:tc>
      </w:tr>
      <w:tr w:rsidR="00234F0C" w:rsidRPr="00633A44" w:rsidTr="00234F0C">
        <w:tc>
          <w:tcPr>
            <w:tcW w:w="2235" w:type="dxa"/>
          </w:tcPr>
          <w:p w:rsidR="00235AB9" w:rsidRPr="00633A44" w:rsidRDefault="00235AB9" w:rsidP="00D50E48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234F0C" w:rsidRPr="00633A44" w:rsidRDefault="00234F0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  <w:gridSpan w:val="2"/>
          </w:tcPr>
          <w:p w:rsidR="00234F0C" w:rsidRPr="00633A44" w:rsidRDefault="00234F0C" w:rsidP="003F5B44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Игра на логику«Покажи такую же»,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proofErr w:type="spellStart"/>
            <w:r w:rsidRPr="00633A4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</w:t>
            </w:r>
            <w:proofErr w:type="spellEnd"/>
            <w:r w:rsidRPr="00633A4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телах: куб, шар, цилиндр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;  развивать внимание, зрительную память (основы математики) </w:t>
            </w:r>
          </w:p>
          <w:p w:rsidR="00234F0C" w:rsidRPr="00633A44" w:rsidRDefault="00234F0C" w:rsidP="007303E9">
            <w:pPr>
              <w:pStyle w:val="a4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234F0C" w:rsidRPr="00633A44" w:rsidRDefault="00234F0C" w:rsidP="00234F0C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Словесная игра «Назови правильно»,</w:t>
            </w:r>
          </w:p>
          <w:p w:rsidR="00234F0C" w:rsidRPr="00633A44" w:rsidRDefault="00234F0C" w:rsidP="00FE499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правильно произносить слова в единственном и множественном числе, повторить порядковый счет, называют предметы на картинках, считают их </w:t>
            </w:r>
          </w:p>
          <w:p w:rsidR="00234F0C" w:rsidRPr="00633A44" w:rsidRDefault="00234F0C" w:rsidP="00234F0C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(развитие речи, основы математики)</w:t>
            </w:r>
          </w:p>
        </w:tc>
        <w:tc>
          <w:tcPr>
            <w:tcW w:w="2410" w:type="dxa"/>
            <w:gridSpan w:val="2"/>
          </w:tcPr>
          <w:p w:rsidR="00234F0C" w:rsidRPr="00633A44" w:rsidRDefault="00234F0C" w:rsidP="007303E9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Игра на логику</w:t>
            </w:r>
          </w:p>
          <w:p w:rsidR="00234F0C" w:rsidRPr="00633A44" w:rsidRDefault="00234F0C" w:rsidP="007303E9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0"/>
                <w:szCs w:val="20"/>
                <w:u w:val="single"/>
              </w:rPr>
            </w:pPr>
            <w:r w:rsidRPr="00633A44">
              <w:rPr>
                <w:rStyle w:val="apple-converted-space"/>
                <w:bCs/>
                <w:sz w:val="20"/>
                <w:szCs w:val="20"/>
                <w:u w:val="single"/>
              </w:rPr>
              <w:t> </w:t>
            </w:r>
            <w:r w:rsidRPr="00633A44">
              <w:rPr>
                <w:rStyle w:val="c13"/>
                <w:bCs/>
                <w:iCs/>
                <w:sz w:val="20"/>
                <w:szCs w:val="20"/>
                <w:u w:val="single"/>
              </w:rPr>
              <w:t>«Что перепутал художник»,</w:t>
            </w:r>
          </w:p>
          <w:p w:rsidR="00234F0C" w:rsidRPr="00633A44" w:rsidRDefault="00234F0C" w:rsidP="007303E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Style w:val="c9"/>
                <w:rFonts w:ascii="Times New Roman" w:hAnsi="Times New Roman" w:cs="Times New Roman"/>
                <w:sz w:val="20"/>
                <w:szCs w:val="20"/>
              </w:rPr>
              <w:t>формировать умение воспринимать информацию на слух, определять, что сказано неверно (развитие речи)</w:t>
            </w:r>
          </w:p>
        </w:tc>
        <w:tc>
          <w:tcPr>
            <w:tcW w:w="2409" w:type="dxa"/>
            <w:gridSpan w:val="3"/>
          </w:tcPr>
          <w:p w:rsidR="00234F0C" w:rsidRPr="00633A44" w:rsidRDefault="00234F0C" w:rsidP="003F5B44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«Транспорт»</w:t>
            </w:r>
          </w:p>
          <w:p w:rsidR="00234F0C" w:rsidRPr="00633A44" w:rsidRDefault="00234F0C" w:rsidP="003F5B44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Style w:val="c0"/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proofErr w:type="spellStart"/>
            <w:r w:rsidRPr="00633A4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акрепить</w:t>
            </w:r>
            <w:proofErr w:type="spellEnd"/>
            <w:r w:rsidRPr="00633A4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названия транспорта, формировать представление о назначении транспорта  (ознакомление с </w:t>
            </w:r>
            <w:proofErr w:type="spellStart"/>
            <w:r w:rsidRPr="00633A4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633A44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. миром, развитие речи)</w:t>
            </w:r>
          </w:p>
          <w:p w:rsidR="00234F0C" w:rsidRPr="00633A44" w:rsidRDefault="00234F0C" w:rsidP="0076339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71" w:type="dxa"/>
            <w:gridSpan w:val="3"/>
          </w:tcPr>
          <w:p w:rsidR="00234F0C" w:rsidRPr="00633A44" w:rsidRDefault="00234F0C" w:rsidP="00FE4991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Дидактическая игра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«Переводчик»,</w:t>
            </w:r>
          </w:p>
          <w:p w:rsidR="00234F0C" w:rsidRPr="00633A44" w:rsidRDefault="00234F0C" w:rsidP="00FE4991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закреплять изученные слова на казахском языке (казахский язык)</w:t>
            </w:r>
          </w:p>
          <w:p w:rsidR="00234F0C" w:rsidRPr="00633A44" w:rsidRDefault="00234F0C" w:rsidP="00FE4991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234F0C" w:rsidRPr="00633A44" w:rsidRDefault="00234F0C" w:rsidP="003F5B4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234F0C" w:rsidRPr="00633A44" w:rsidTr="005A09B2">
        <w:tc>
          <w:tcPr>
            <w:tcW w:w="2235" w:type="dxa"/>
          </w:tcPr>
          <w:p w:rsidR="00234F0C" w:rsidRPr="00633A44" w:rsidRDefault="00234F0C" w:rsidP="007D06EB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12"/>
          </w:tcPr>
          <w:p w:rsidR="00234F0C" w:rsidRPr="00633A44" w:rsidRDefault="00234F0C" w:rsidP="00BE16B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633A44" w:rsidTr="005A09B2">
        <w:tc>
          <w:tcPr>
            <w:tcW w:w="2235" w:type="dxa"/>
          </w:tcPr>
          <w:p w:rsidR="00234F0C" w:rsidRPr="00633A44" w:rsidRDefault="00234F0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12"/>
          </w:tcPr>
          <w:p w:rsidR="00234F0C" w:rsidRPr="00633A44" w:rsidRDefault="00234F0C" w:rsidP="0093453F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интереса к прогулке</w:t>
            </w:r>
          </w:p>
        </w:tc>
      </w:tr>
      <w:tr w:rsidR="00234F0C" w:rsidRPr="00633A44" w:rsidTr="005A09B2">
        <w:tc>
          <w:tcPr>
            <w:tcW w:w="2235" w:type="dxa"/>
          </w:tcPr>
          <w:p w:rsidR="00234F0C" w:rsidRPr="00633A44" w:rsidRDefault="00234F0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12"/>
          </w:tcPr>
          <w:p w:rsidR="00234F0C" w:rsidRPr="00633A44" w:rsidRDefault="00234F0C" w:rsidP="00D219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Наблюдение за изменениями в природе.</w:t>
            </w: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34F0C" w:rsidRPr="00633A44" w:rsidRDefault="00234F0C" w:rsidP="00D219B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очистить дорожки  от снега,</w:t>
            </w: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насыпать корм в кормушки. </w:t>
            </w:r>
          </w:p>
          <w:p w:rsidR="00234F0C" w:rsidRPr="00633A44" w:rsidRDefault="00234F0C" w:rsidP="00D219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работа. 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«Прокати!» (катание мяча между предметами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</w:p>
          <w:p w:rsidR="00234F0C" w:rsidRPr="00633A44" w:rsidRDefault="00234F0C" w:rsidP="00D219B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с детьми на темы: «Как называется наш детский сад?», «В каком микрорайоне  он расположен?»  «Как называется наша страна, в которой мы живём?»</w:t>
            </w:r>
            <w:r w:rsidR="003652E0"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2E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</w:t>
            </w:r>
            <w:proofErr w:type="gramStart"/>
            <w:r w:rsidR="003652E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,о</w:t>
            </w:r>
            <w:proofErr w:type="gramEnd"/>
            <w:r w:rsidR="003652E0"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знакомление с окр.миром)</w:t>
            </w:r>
          </w:p>
          <w:p w:rsidR="00234F0C" w:rsidRPr="00633A44" w:rsidRDefault="00234F0C" w:rsidP="00D219B9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</w:p>
        </w:tc>
      </w:tr>
      <w:tr w:rsidR="00234F0C" w:rsidRPr="00633A44" w:rsidTr="005A09B2">
        <w:tc>
          <w:tcPr>
            <w:tcW w:w="2235" w:type="dxa"/>
          </w:tcPr>
          <w:p w:rsidR="00234F0C" w:rsidRPr="00633A44" w:rsidRDefault="00234F0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12"/>
          </w:tcPr>
          <w:p w:rsidR="00234F0C" w:rsidRPr="00633A44" w:rsidRDefault="00234F0C" w:rsidP="00970E7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234F0C" w:rsidRPr="00633A44" w:rsidRDefault="00234F0C" w:rsidP="00970E7C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  <w:t xml:space="preserve"> </w:t>
            </w:r>
          </w:p>
          <w:p w:rsidR="00234F0C" w:rsidRDefault="00234F0C" w:rsidP="00970E7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  <w:t>Игровое упражнение «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Чище умойся, воды не жалей. Будут ладошки от мыла белей»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(развитие речи)</w:t>
            </w:r>
          </w:p>
          <w:p w:rsidR="00633A44" w:rsidRDefault="00633A44" w:rsidP="00970E7C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33A44" w:rsidRPr="00633A44" w:rsidRDefault="00633A44" w:rsidP="00970E7C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</w:pPr>
          </w:p>
        </w:tc>
      </w:tr>
      <w:tr w:rsidR="00234F0C" w:rsidRPr="00633A44" w:rsidTr="00234F0C">
        <w:trPr>
          <w:trHeight w:val="132"/>
        </w:trPr>
        <w:tc>
          <w:tcPr>
            <w:tcW w:w="2235" w:type="dxa"/>
          </w:tcPr>
          <w:p w:rsidR="00234F0C" w:rsidRPr="00633A44" w:rsidRDefault="00234F0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126" w:type="dxa"/>
          </w:tcPr>
          <w:p w:rsidR="00234F0C" w:rsidRPr="00633A44" w:rsidRDefault="00234F0C" w:rsidP="00234F0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Разучивание стихотворения «Ноябрь»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навыки правильного произношения гласных и согласных звуко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каз.язык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34F0C" w:rsidRPr="00633A44" w:rsidRDefault="00234F0C" w:rsidP="00C151B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Самомассаж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«Су 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–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жок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 ладони прямыми и круговыми</w:t>
            </w:r>
          </w:p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движениями (физическая  культура)</w:t>
            </w:r>
          </w:p>
        </w:tc>
        <w:tc>
          <w:tcPr>
            <w:tcW w:w="2835" w:type="dxa"/>
            <w:gridSpan w:val="3"/>
          </w:tcPr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Знак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о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мство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 новыми книгами 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та семейного клуба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</w:t>
            </w:r>
            <w:proofErr w:type="gram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К</w:t>
            </w:r>
            <w:proofErr w:type="gram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».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новых книг (художественная литература ознакомление с окружающим миром)</w:t>
            </w:r>
          </w:p>
          <w:p w:rsidR="00234F0C" w:rsidRPr="00633A44" w:rsidRDefault="00234F0C" w:rsidP="001864C0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ИМП «Карусели»</w:t>
            </w:r>
          </w:p>
          <w:p w:rsidR="00234F0C" w:rsidRPr="00633A44" w:rsidRDefault="00234F0C" w:rsidP="001864C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Выполнять движения в соответствии с текстом.</w:t>
            </w:r>
          </w:p>
          <w:p w:rsidR="00234F0C" w:rsidRPr="00633A44" w:rsidRDefault="00234F0C" w:rsidP="001864C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234F0C" w:rsidRPr="00633A44" w:rsidRDefault="00234F0C" w:rsidP="00F846AC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Свободное конструирование.</w:t>
            </w:r>
          </w:p>
          <w:p w:rsidR="00234F0C" w:rsidRPr="00633A44" w:rsidRDefault="00234F0C" w:rsidP="00F846A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Настольный деревянный конструктор (конструирование)</w:t>
            </w:r>
          </w:p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234F0C" w:rsidRPr="00633A44" w:rsidRDefault="00234F0C" w:rsidP="001864C0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2"/>
          </w:tcPr>
          <w:p w:rsidR="00234F0C" w:rsidRPr="00633A44" w:rsidRDefault="00234F0C" w:rsidP="00970E7C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Экспериментальная деятельность «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Эврики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</w:p>
          <w:p w:rsidR="00234F0C" w:rsidRPr="00633A44" w:rsidRDefault="00234F0C" w:rsidP="00970E7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Тема: «Кошка»</w:t>
            </w:r>
          </w:p>
          <w:p w:rsidR="00234F0C" w:rsidRPr="00633A44" w:rsidRDefault="00234F0C" w:rsidP="00970E7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Танграм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34F0C" w:rsidRPr="00633A44" w:rsidRDefault="00234F0C" w:rsidP="00C151BB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  <w:lang w:eastAsia="ru-RU"/>
              </w:rPr>
            </w:pPr>
            <w:r w:rsidRPr="00633A44">
              <w:rPr>
                <w:sz w:val="20"/>
                <w:szCs w:val="20"/>
              </w:rPr>
              <w:t xml:space="preserve">(учить составлять фигуру кошки по схеме) </w:t>
            </w:r>
            <w:proofErr w:type="gramStart"/>
            <w:r w:rsidRPr="00633A44">
              <w:rPr>
                <w:sz w:val="20"/>
                <w:szCs w:val="20"/>
              </w:rPr>
              <w:t>-(</w:t>
            </w:r>
            <w:proofErr w:type="gramEnd"/>
            <w:r w:rsidRPr="00633A44">
              <w:rPr>
                <w:sz w:val="20"/>
                <w:szCs w:val="20"/>
              </w:rPr>
              <w:t>основы математики, ознакомление с окружающим миром)</w:t>
            </w:r>
            <w:r w:rsidRPr="00633A44">
              <w:rPr>
                <w:rStyle w:val="ad"/>
                <w:b w:val="0"/>
                <w:sz w:val="20"/>
                <w:szCs w:val="20"/>
                <w:u w:val="single"/>
              </w:rPr>
              <w:t xml:space="preserve"> Казахская национальная  игра: «</w:t>
            </w:r>
            <w:proofErr w:type="spellStart"/>
            <w:r w:rsidRPr="00633A44">
              <w:rPr>
                <w:rStyle w:val="ad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633A44">
              <w:rPr>
                <w:rStyle w:val="ad"/>
                <w:b w:val="0"/>
                <w:sz w:val="20"/>
                <w:szCs w:val="20"/>
                <w:u w:val="single"/>
              </w:rPr>
              <w:t>»,</w:t>
            </w:r>
            <w:r w:rsidRPr="00633A44">
              <w:rPr>
                <w:rStyle w:val="ad"/>
                <w:b w:val="0"/>
                <w:sz w:val="20"/>
                <w:szCs w:val="20"/>
              </w:rPr>
              <w:t xml:space="preserve"> развивать ловкость, глазомер, меткость (физическая культура)</w:t>
            </w:r>
          </w:p>
          <w:p w:rsidR="00234F0C" w:rsidRPr="00633A44" w:rsidRDefault="00234F0C" w:rsidP="00903F6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4"/>
          </w:tcPr>
          <w:p w:rsidR="00234F0C" w:rsidRPr="00633A44" w:rsidRDefault="00234F0C" w:rsidP="00234F0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Работа с календарем природы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развитие речи)</w:t>
            </w:r>
          </w:p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я/с «</w:t>
            </w: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Балауса</w:t>
            </w:r>
            <w:proofErr w:type="spellEnd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  «Как я провел выходной день» -</w:t>
            </w: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  <w:tc>
          <w:tcPr>
            <w:tcW w:w="2629" w:type="dxa"/>
            <w:gridSpan w:val="2"/>
          </w:tcPr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Изодеятельность</w:t>
            </w:r>
            <w:proofErr w:type="spellEnd"/>
          </w:p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«Обведи по точкам»</w:t>
            </w:r>
          </w:p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</w:rPr>
              <w:t>Развитие мелкой моторики.</w:t>
            </w:r>
          </w:p>
          <w:p w:rsidR="00234F0C" w:rsidRPr="00633A44" w:rsidRDefault="00234F0C" w:rsidP="005E70A3">
            <w:pPr>
              <w:pStyle w:val="ab"/>
              <w:ind w:left="0" w:right="113" w:firstLine="0"/>
              <w:jc w:val="left"/>
              <w:rPr>
                <w:sz w:val="20"/>
                <w:szCs w:val="20"/>
                <w:u w:val="single"/>
                <w:lang w:eastAsia="ru-RU"/>
              </w:rPr>
            </w:pPr>
            <w:r w:rsidRPr="00633A44">
              <w:rPr>
                <w:sz w:val="20"/>
                <w:szCs w:val="20"/>
              </w:rPr>
              <w:t>(рисование)</w:t>
            </w:r>
            <w:r w:rsidRPr="00633A44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</w:p>
          <w:p w:rsidR="00234F0C" w:rsidRPr="00633A44" w:rsidRDefault="00234F0C" w:rsidP="005E70A3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633A44">
              <w:rPr>
                <w:sz w:val="20"/>
                <w:szCs w:val="20"/>
                <w:u w:val="single"/>
                <w:lang w:eastAsia="ru-RU"/>
              </w:rPr>
              <w:t>Игра: «Что за предмет»,</w:t>
            </w:r>
            <w:r w:rsidRPr="00633A44">
              <w:rPr>
                <w:sz w:val="20"/>
                <w:szCs w:val="20"/>
                <w:lang w:eastAsia="ru-RU"/>
              </w:rPr>
              <w:t xml:space="preserve"> учить называть предмет и его описывать;</w:t>
            </w:r>
            <w:r w:rsidRPr="00633A44">
              <w:rPr>
                <w:sz w:val="20"/>
                <w:szCs w:val="20"/>
              </w:rPr>
              <w:t xml:space="preserve"> используют в речи</w:t>
            </w:r>
            <w:r w:rsidRPr="00633A44">
              <w:rPr>
                <w:spacing w:val="1"/>
                <w:sz w:val="20"/>
                <w:szCs w:val="20"/>
              </w:rPr>
              <w:t xml:space="preserve"> </w:t>
            </w:r>
            <w:r w:rsidRPr="00633A44">
              <w:rPr>
                <w:sz w:val="20"/>
                <w:szCs w:val="20"/>
              </w:rPr>
              <w:t>названия различных предметов, понимать функции, выполняемые предметами,</w:t>
            </w:r>
            <w:r w:rsidRPr="00633A44">
              <w:rPr>
                <w:spacing w:val="1"/>
                <w:sz w:val="20"/>
                <w:szCs w:val="20"/>
              </w:rPr>
              <w:t xml:space="preserve"> </w:t>
            </w:r>
          </w:p>
          <w:p w:rsidR="00234F0C" w:rsidRPr="00633A44" w:rsidRDefault="00234F0C" w:rsidP="005E70A3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(основы математики, </w:t>
            </w:r>
            <w:proofErr w:type="gramEnd"/>
          </w:p>
          <w:p w:rsidR="00234F0C" w:rsidRPr="00633A44" w:rsidRDefault="00234F0C" w:rsidP="00234F0C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речи, ознакомление с окружающим миром)</w:t>
            </w:r>
          </w:p>
        </w:tc>
      </w:tr>
      <w:tr w:rsidR="00234F0C" w:rsidRPr="00633A44" w:rsidTr="005A09B2">
        <w:tc>
          <w:tcPr>
            <w:tcW w:w="2235" w:type="dxa"/>
          </w:tcPr>
          <w:p w:rsidR="00234F0C" w:rsidRPr="00633A44" w:rsidRDefault="00234F0C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633A44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12"/>
          </w:tcPr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я/с «Балауса: «Альбом выходного дня» (пополнить альбом новыми фотографиями)-</w:t>
            </w:r>
          </w:p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(семьи: Потеева Степана, Поборской Нелли)</w:t>
            </w:r>
          </w:p>
          <w:p w:rsidR="00234F0C" w:rsidRPr="00633A44" w:rsidRDefault="00234F0C" w:rsidP="005E70A3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3A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Рекомендации для родителей: «Здоровье-всему голова!» (Методы профилактики гриппа. Брошюра)</w:t>
            </w:r>
          </w:p>
          <w:p w:rsidR="00234F0C" w:rsidRPr="00633A44" w:rsidRDefault="00234F0C" w:rsidP="005976B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33A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«Наш день»- о достижениях  детей за день.</w:t>
            </w:r>
          </w:p>
        </w:tc>
      </w:tr>
    </w:tbl>
    <w:p w:rsidR="00D50E48" w:rsidRPr="00633A44" w:rsidRDefault="00D50E48" w:rsidP="00D50E48">
      <w:pPr>
        <w:pStyle w:val="Default"/>
        <w:rPr>
          <w:color w:val="auto"/>
          <w:sz w:val="20"/>
          <w:szCs w:val="20"/>
        </w:rPr>
      </w:pPr>
    </w:p>
    <w:p w:rsidR="007625F6" w:rsidRPr="00633A44" w:rsidRDefault="005F639A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</w:t>
      </w:r>
      <w:r w:rsidR="008C1D44"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тавили: воспитатель – Шевченко  Н. А</w:t>
      </w:r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633A44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Музыкальный руководитель: Полякова М.В.</w:t>
      </w:r>
      <w:r w:rsidR="007625F6"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8C1D44"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06. 11</w:t>
      </w:r>
      <w:r w:rsidR="0019774C"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D60E84"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2023.</w:t>
      </w:r>
    </w:p>
    <w:p w:rsidR="008A2495" w:rsidRPr="00633A44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физкультуре: Мартьянова М. А.</w:t>
      </w:r>
      <w:r w:rsidR="007625F6"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633A44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плаванию: Котикова Т.А.</w:t>
      </w:r>
    </w:p>
    <w:p w:rsidR="00FA6712" w:rsidRPr="00633A44" w:rsidRDefault="008A2495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Учитель казахского языка: </w:t>
      </w:r>
      <w:r w:rsidR="00D9278F"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Калайдарова Б. Б.</w:t>
      </w:r>
    </w:p>
    <w:p w:rsidR="0019774C" w:rsidRPr="00633A44" w:rsidRDefault="0019774C" w:rsidP="00C73C9D">
      <w:pPr>
        <w:spacing w:after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ритмики: </w:t>
      </w:r>
      <w:proofErr w:type="spellStart"/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Залесская</w:t>
      </w:r>
      <w:proofErr w:type="spellEnd"/>
      <w:r w:rsidRPr="00633A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О. В.</w:t>
      </w:r>
    </w:p>
    <w:sectPr w:rsidR="0019774C" w:rsidRPr="00633A44" w:rsidSect="00337C32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0CC43C6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7042FC6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74DCF"/>
    <w:multiLevelType w:val="hybridMultilevel"/>
    <w:tmpl w:val="C480EFB2"/>
    <w:lvl w:ilvl="0" w:tplc="27D8DE5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2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D53278"/>
    <w:multiLevelType w:val="hybridMultilevel"/>
    <w:tmpl w:val="1434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274788"/>
    <w:multiLevelType w:val="hybridMultilevel"/>
    <w:tmpl w:val="2B001920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0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30"/>
  </w:num>
  <w:num w:numId="4">
    <w:abstractNumId w:val="42"/>
  </w:num>
  <w:num w:numId="5">
    <w:abstractNumId w:val="31"/>
  </w:num>
  <w:num w:numId="6">
    <w:abstractNumId w:val="22"/>
  </w:num>
  <w:num w:numId="7">
    <w:abstractNumId w:val="21"/>
  </w:num>
  <w:num w:numId="8">
    <w:abstractNumId w:val="28"/>
  </w:num>
  <w:num w:numId="9">
    <w:abstractNumId w:val="9"/>
  </w:num>
  <w:num w:numId="10">
    <w:abstractNumId w:val="16"/>
  </w:num>
  <w:num w:numId="11">
    <w:abstractNumId w:val="46"/>
  </w:num>
  <w:num w:numId="12">
    <w:abstractNumId w:val="5"/>
  </w:num>
  <w:num w:numId="13">
    <w:abstractNumId w:val="32"/>
  </w:num>
  <w:num w:numId="14">
    <w:abstractNumId w:val="43"/>
  </w:num>
  <w:num w:numId="15">
    <w:abstractNumId w:val="7"/>
  </w:num>
  <w:num w:numId="16">
    <w:abstractNumId w:val="29"/>
  </w:num>
  <w:num w:numId="17">
    <w:abstractNumId w:val="3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5"/>
  </w:num>
  <w:num w:numId="22">
    <w:abstractNumId w:val="6"/>
  </w:num>
  <w:num w:numId="23">
    <w:abstractNumId w:val="19"/>
  </w:num>
  <w:num w:numId="24">
    <w:abstractNumId w:val="34"/>
  </w:num>
  <w:num w:numId="25">
    <w:abstractNumId w:val="4"/>
  </w:num>
  <w:num w:numId="26">
    <w:abstractNumId w:val="12"/>
  </w:num>
  <w:num w:numId="27">
    <w:abstractNumId w:val="3"/>
  </w:num>
  <w:num w:numId="28">
    <w:abstractNumId w:val="45"/>
  </w:num>
  <w:num w:numId="29">
    <w:abstractNumId w:val="40"/>
  </w:num>
  <w:num w:numId="30">
    <w:abstractNumId w:val="39"/>
  </w:num>
  <w:num w:numId="31">
    <w:abstractNumId w:val="13"/>
  </w:num>
  <w:num w:numId="32">
    <w:abstractNumId w:val="33"/>
  </w:num>
  <w:num w:numId="33">
    <w:abstractNumId w:val="10"/>
  </w:num>
  <w:num w:numId="34">
    <w:abstractNumId w:val="27"/>
  </w:num>
  <w:num w:numId="35">
    <w:abstractNumId w:val="1"/>
  </w:num>
  <w:num w:numId="36">
    <w:abstractNumId w:val="41"/>
  </w:num>
  <w:num w:numId="37">
    <w:abstractNumId w:val="25"/>
  </w:num>
  <w:num w:numId="38">
    <w:abstractNumId w:val="38"/>
  </w:num>
  <w:num w:numId="39">
    <w:abstractNumId w:val="20"/>
  </w:num>
  <w:num w:numId="40">
    <w:abstractNumId w:val="17"/>
  </w:num>
  <w:num w:numId="41">
    <w:abstractNumId w:val="23"/>
  </w:num>
  <w:num w:numId="42">
    <w:abstractNumId w:val="24"/>
  </w:num>
  <w:num w:numId="43">
    <w:abstractNumId w:val="18"/>
  </w:num>
  <w:num w:numId="44">
    <w:abstractNumId w:val="11"/>
  </w:num>
  <w:num w:numId="45">
    <w:abstractNumId w:val="37"/>
  </w:num>
  <w:num w:numId="46">
    <w:abstractNumId w:val="15"/>
  </w:num>
  <w:num w:numId="47">
    <w:abstractNumId w:val="14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72DD"/>
    <w:rsid w:val="00013587"/>
    <w:rsid w:val="000208BE"/>
    <w:rsid w:val="0003084D"/>
    <w:rsid w:val="00043065"/>
    <w:rsid w:val="0004367F"/>
    <w:rsid w:val="000455D0"/>
    <w:rsid w:val="0005383A"/>
    <w:rsid w:val="00061CA8"/>
    <w:rsid w:val="00066680"/>
    <w:rsid w:val="00067AC8"/>
    <w:rsid w:val="000701F8"/>
    <w:rsid w:val="000739BB"/>
    <w:rsid w:val="00081135"/>
    <w:rsid w:val="00085DF6"/>
    <w:rsid w:val="00087831"/>
    <w:rsid w:val="000919C8"/>
    <w:rsid w:val="00096F23"/>
    <w:rsid w:val="000A21F1"/>
    <w:rsid w:val="000C448B"/>
    <w:rsid w:val="000C740F"/>
    <w:rsid w:val="000D0771"/>
    <w:rsid w:val="000E5738"/>
    <w:rsid w:val="000E6695"/>
    <w:rsid w:val="000E71E7"/>
    <w:rsid w:val="000F0C1B"/>
    <w:rsid w:val="000F3BAC"/>
    <w:rsid w:val="000F68C4"/>
    <w:rsid w:val="00100CA0"/>
    <w:rsid w:val="00101CA7"/>
    <w:rsid w:val="00102E97"/>
    <w:rsid w:val="00110FE8"/>
    <w:rsid w:val="00112AFB"/>
    <w:rsid w:val="0011596F"/>
    <w:rsid w:val="00115DB0"/>
    <w:rsid w:val="0011756F"/>
    <w:rsid w:val="0012038E"/>
    <w:rsid w:val="00120A0D"/>
    <w:rsid w:val="00126C18"/>
    <w:rsid w:val="00134240"/>
    <w:rsid w:val="00136D73"/>
    <w:rsid w:val="00137490"/>
    <w:rsid w:val="00140CD2"/>
    <w:rsid w:val="00142469"/>
    <w:rsid w:val="00142A25"/>
    <w:rsid w:val="00145F8B"/>
    <w:rsid w:val="001464E2"/>
    <w:rsid w:val="00146AC9"/>
    <w:rsid w:val="00147393"/>
    <w:rsid w:val="00161E81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D1327"/>
    <w:rsid w:val="001D2C3F"/>
    <w:rsid w:val="001D5319"/>
    <w:rsid w:val="001D704F"/>
    <w:rsid w:val="001E0F5F"/>
    <w:rsid w:val="001E3D37"/>
    <w:rsid w:val="001E5C9D"/>
    <w:rsid w:val="001E6FFF"/>
    <w:rsid w:val="001F0A1C"/>
    <w:rsid w:val="001F123B"/>
    <w:rsid w:val="001F4A37"/>
    <w:rsid w:val="001F7AF9"/>
    <w:rsid w:val="001F7D4C"/>
    <w:rsid w:val="00200CD5"/>
    <w:rsid w:val="002038D8"/>
    <w:rsid w:val="00207532"/>
    <w:rsid w:val="00212B26"/>
    <w:rsid w:val="00215826"/>
    <w:rsid w:val="00217700"/>
    <w:rsid w:val="00217FD3"/>
    <w:rsid w:val="002230D9"/>
    <w:rsid w:val="002255D0"/>
    <w:rsid w:val="00230CC0"/>
    <w:rsid w:val="00231795"/>
    <w:rsid w:val="00234F0C"/>
    <w:rsid w:val="002356C3"/>
    <w:rsid w:val="00235AB9"/>
    <w:rsid w:val="00236426"/>
    <w:rsid w:val="00241AA4"/>
    <w:rsid w:val="00243012"/>
    <w:rsid w:val="002454BA"/>
    <w:rsid w:val="0025274E"/>
    <w:rsid w:val="00254400"/>
    <w:rsid w:val="0027091A"/>
    <w:rsid w:val="002712FA"/>
    <w:rsid w:val="00275392"/>
    <w:rsid w:val="00281C4C"/>
    <w:rsid w:val="00283A32"/>
    <w:rsid w:val="00283DF7"/>
    <w:rsid w:val="0028610D"/>
    <w:rsid w:val="00286C26"/>
    <w:rsid w:val="002870C9"/>
    <w:rsid w:val="0029767D"/>
    <w:rsid w:val="002B7944"/>
    <w:rsid w:val="002C5E61"/>
    <w:rsid w:val="002C61D4"/>
    <w:rsid w:val="002D3C54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749E"/>
    <w:rsid w:val="00310FFF"/>
    <w:rsid w:val="003155D9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52528"/>
    <w:rsid w:val="003652E0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4F5E"/>
    <w:rsid w:val="003876F2"/>
    <w:rsid w:val="00391B72"/>
    <w:rsid w:val="00393168"/>
    <w:rsid w:val="003A5CE2"/>
    <w:rsid w:val="003B11E3"/>
    <w:rsid w:val="003B22A7"/>
    <w:rsid w:val="003B2840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E1373"/>
    <w:rsid w:val="003E338B"/>
    <w:rsid w:val="003F20C9"/>
    <w:rsid w:val="003F5B44"/>
    <w:rsid w:val="003F631C"/>
    <w:rsid w:val="0040292B"/>
    <w:rsid w:val="00411ABA"/>
    <w:rsid w:val="00413C0D"/>
    <w:rsid w:val="00413F18"/>
    <w:rsid w:val="00414BBB"/>
    <w:rsid w:val="00422629"/>
    <w:rsid w:val="0042334F"/>
    <w:rsid w:val="00424B94"/>
    <w:rsid w:val="00431FF8"/>
    <w:rsid w:val="004320F5"/>
    <w:rsid w:val="0043293F"/>
    <w:rsid w:val="00436140"/>
    <w:rsid w:val="004401A1"/>
    <w:rsid w:val="0044389C"/>
    <w:rsid w:val="004440E4"/>
    <w:rsid w:val="00444661"/>
    <w:rsid w:val="004470DF"/>
    <w:rsid w:val="00451F00"/>
    <w:rsid w:val="00452085"/>
    <w:rsid w:val="00453E84"/>
    <w:rsid w:val="00454EF1"/>
    <w:rsid w:val="00460EDC"/>
    <w:rsid w:val="00461453"/>
    <w:rsid w:val="00463A16"/>
    <w:rsid w:val="00470BD3"/>
    <w:rsid w:val="004722CD"/>
    <w:rsid w:val="00476FA9"/>
    <w:rsid w:val="004777DB"/>
    <w:rsid w:val="00480120"/>
    <w:rsid w:val="00483E31"/>
    <w:rsid w:val="0049006E"/>
    <w:rsid w:val="004A13E5"/>
    <w:rsid w:val="004A7305"/>
    <w:rsid w:val="004A73EF"/>
    <w:rsid w:val="004B05F6"/>
    <w:rsid w:val="004B5D3B"/>
    <w:rsid w:val="004B65E6"/>
    <w:rsid w:val="004B73E5"/>
    <w:rsid w:val="004B7D60"/>
    <w:rsid w:val="004C0786"/>
    <w:rsid w:val="004D1038"/>
    <w:rsid w:val="004D2758"/>
    <w:rsid w:val="004D39FD"/>
    <w:rsid w:val="004D3B72"/>
    <w:rsid w:val="004E07FF"/>
    <w:rsid w:val="004E11A7"/>
    <w:rsid w:val="004E46A3"/>
    <w:rsid w:val="004E6486"/>
    <w:rsid w:val="004E76D1"/>
    <w:rsid w:val="004F4DCD"/>
    <w:rsid w:val="004F5EFF"/>
    <w:rsid w:val="004F6141"/>
    <w:rsid w:val="0050328B"/>
    <w:rsid w:val="00507C2A"/>
    <w:rsid w:val="005112BA"/>
    <w:rsid w:val="00511783"/>
    <w:rsid w:val="00516A60"/>
    <w:rsid w:val="005177F1"/>
    <w:rsid w:val="0052717B"/>
    <w:rsid w:val="00535E5D"/>
    <w:rsid w:val="00535FF4"/>
    <w:rsid w:val="00540933"/>
    <w:rsid w:val="0054330F"/>
    <w:rsid w:val="005449CE"/>
    <w:rsid w:val="0054720B"/>
    <w:rsid w:val="005552FF"/>
    <w:rsid w:val="0056033C"/>
    <w:rsid w:val="00567BA1"/>
    <w:rsid w:val="00576C54"/>
    <w:rsid w:val="00581C61"/>
    <w:rsid w:val="00583250"/>
    <w:rsid w:val="005939D4"/>
    <w:rsid w:val="005954D1"/>
    <w:rsid w:val="005976B2"/>
    <w:rsid w:val="005A09B2"/>
    <w:rsid w:val="005A2D77"/>
    <w:rsid w:val="005A5A6A"/>
    <w:rsid w:val="005A716A"/>
    <w:rsid w:val="005A7863"/>
    <w:rsid w:val="005B1A08"/>
    <w:rsid w:val="005B39F0"/>
    <w:rsid w:val="005B4702"/>
    <w:rsid w:val="005B510C"/>
    <w:rsid w:val="005B647D"/>
    <w:rsid w:val="005B6D6B"/>
    <w:rsid w:val="005C19F3"/>
    <w:rsid w:val="005C3A96"/>
    <w:rsid w:val="005D2310"/>
    <w:rsid w:val="005D31A6"/>
    <w:rsid w:val="005D3FD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6225"/>
    <w:rsid w:val="005F639A"/>
    <w:rsid w:val="005F65BF"/>
    <w:rsid w:val="005F6866"/>
    <w:rsid w:val="00601792"/>
    <w:rsid w:val="00607779"/>
    <w:rsid w:val="00611309"/>
    <w:rsid w:val="00612E93"/>
    <w:rsid w:val="00614E3C"/>
    <w:rsid w:val="00626546"/>
    <w:rsid w:val="00630CA6"/>
    <w:rsid w:val="006312E5"/>
    <w:rsid w:val="006319EF"/>
    <w:rsid w:val="00632CAD"/>
    <w:rsid w:val="00633A44"/>
    <w:rsid w:val="00635531"/>
    <w:rsid w:val="00636DFB"/>
    <w:rsid w:val="00640F12"/>
    <w:rsid w:val="00645845"/>
    <w:rsid w:val="00647924"/>
    <w:rsid w:val="006624BF"/>
    <w:rsid w:val="00664016"/>
    <w:rsid w:val="00665BF6"/>
    <w:rsid w:val="00667C1A"/>
    <w:rsid w:val="0067102D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39AB"/>
    <w:rsid w:val="006B6BBA"/>
    <w:rsid w:val="006B7766"/>
    <w:rsid w:val="006C0164"/>
    <w:rsid w:val="006C34B2"/>
    <w:rsid w:val="006C34B7"/>
    <w:rsid w:val="006D508E"/>
    <w:rsid w:val="006E0AA1"/>
    <w:rsid w:val="006E5A36"/>
    <w:rsid w:val="006F23C7"/>
    <w:rsid w:val="006F3FCF"/>
    <w:rsid w:val="006F6C17"/>
    <w:rsid w:val="00706674"/>
    <w:rsid w:val="00706E33"/>
    <w:rsid w:val="00707FC4"/>
    <w:rsid w:val="0071484C"/>
    <w:rsid w:val="00716651"/>
    <w:rsid w:val="007166CA"/>
    <w:rsid w:val="00717179"/>
    <w:rsid w:val="0072451B"/>
    <w:rsid w:val="0072691E"/>
    <w:rsid w:val="007303E9"/>
    <w:rsid w:val="007325C8"/>
    <w:rsid w:val="00732637"/>
    <w:rsid w:val="0073280A"/>
    <w:rsid w:val="00740386"/>
    <w:rsid w:val="00743F74"/>
    <w:rsid w:val="007459DD"/>
    <w:rsid w:val="00756008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0BC2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D6BAE"/>
    <w:rsid w:val="007E2158"/>
    <w:rsid w:val="007E43DD"/>
    <w:rsid w:val="007E7791"/>
    <w:rsid w:val="007F0681"/>
    <w:rsid w:val="007F1D35"/>
    <w:rsid w:val="007F2D15"/>
    <w:rsid w:val="008102DE"/>
    <w:rsid w:val="00823338"/>
    <w:rsid w:val="0082738F"/>
    <w:rsid w:val="00830273"/>
    <w:rsid w:val="00832FF9"/>
    <w:rsid w:val="0084489D"/>
    <w:rsid w:val="00845E81"/>
    <w:rsid w:val="008500DC"/>
    <w:rsid w:val="00851109"/>
    <w:rsid w:val="00855AC8"/>
    <w:rsid w:val="00856A66"/>
    <w:rsid w:val="0086252E"/>
    <w:rsid w:val="0086418A"/>
    <w:rsid w:val="00870E6E"/>
    <w:rsid w:val="008810CE"/>
    <w:rsid w:val="00885684"/>
    <w:rsid w:val="0088698A"/>
    <w:rsid w:val="00887276"/>
    <w:rsid w:val="0089085D"/>
    <w:rsid w:val="00891D89"/>
    <w:rsid w:val="00894789"/>
    <w:rsid w:val="008A05F3"/>
    <w:rsid w:val="008A2495"/>
    <w:rsid w:val="008B0E8D"/>
    <w:rsid w:val="008B3CFE"/>
    <w:rsid w:val="008B6874"/>
    <w:rsid w:val="008B6EDB"/>
    <w:rsid w:val="008B70E7"/>
    <w:rsid w:val="008C1D44"/>
    <w:rsid w:val="008C4102"/>
    <w:rsid w:val="008C743E"/>
    <w:rsid w:val="008D1D5E"/>
    <w:rsid w:val="008E68AB"/>
    <w:rsid w:val="008E7568"/>
    <w:rsid w:val="008F20C4"/>
    <w:rsid w:val="008F25FD"/>
    <w:rsid w:val="008F4679"/>
    <w:rsid w:val="008F6308"/>
    <w:rsid w:val="008F76CD"/>
    <w:rsid w:val="009011FC"/>
    <w:rsid w:val="00903F62"/>
    <w:rsid w:val="009063D7"/>
    <w:rsid w:val="0090778D"/>
    <w:rsid w:val="00907963"/>
    <w:rsid w:val="00911808"/>
    <w:rsid w:val="00912DD0"/>
    <w:rsid w:val="0091649B"/>
    <w:rsid w:val="0092106B"/>
    <w:rsid w:val="00922444"/>
    <w:rsid w:val="0092454B"/>
    <w:rsid w:val="0092488C"/>
    <w:rsid w:val="00926DAE"/>
    <w:rsid w:val="0093239C"/>
    <w:rsid w:val="0093453F"/>
    <w:rsid w:val="009379BC"/>
    <w:rsid w:val="00937EE7"/>
    <w:rsid w:val="009442A3"/>
    <w:rsid w:val="0094480D"/>
    <w:rsid w:val="009533B7"/>
    <w:rsid w:val="00955F36"/>
    <w:rsid w:val="00964C7B"/>
    <w:rsid w:val="00964F0D"/>
    <w:rsid w:val="00967BC5"/>
    <w:rsid w:val="0097036B"/>
    <w:rsid w:val="00970E7C"/>
    <w:rsid w:val="00972C2A"/>
    <w:rsid w:val="00972C76"/>
    <w:rsid w:val="00976485"/>
    <w:rsid w:val="009779C0"/>
    <w:rsid w:val="00981581"/>
    <w:rsid w:val="009854CE"/>
    <w:rsid w:val="009854F4"/>
    <w:rsid w:val="009862B6"/>
    <w:rsid w:val="00990540"/>
    <w:rsid w:val="00993FE8"/>
    <w:rsid w:val="00994BC6"/>
    <w:rsid w:val="00995286"/>
    <w:rsid w:val="009969EC"/>
    <w:rsid w:val="009A140A"/>
    <w:rsid w:val="009A75A6"/>
    <w:rsid w:val="009B4CE8"/>
    <w:rsid w:val="009B7A6F"/>
    <w:rsid w:val="009C57B6"/>
    <w:rsid w:val="009C5C6E"/>
    <w:rsid w:val="009D1EDC"/>
    <w:rsid w:val="009D2FE2"/>
    <w:rsid w:val="009D3F45"/>
    <w:rsid w:val="009D53BC"/>
    <w:rsid w:val="009E031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32216"/>
    <w:rsid w:val="00A33B98"/>
    <w:rsid w:val="00A40A02"/>
    <w:rsid w:val="00A46F83"/>
    <w:rsid w:val="00A50107"/>
    <w:rsid w:val="00A523EE"/>
    <w:rsid w:val="00A53361"/>
    <w:rsid w:val="00A57493"/>
    <w:rsid w:val="00A625DD"/>
    <w:rsid w:val="00A62640"/>
    <w:rsid w:val="00A6570A"/>
    <w:rsid w:val="00A65901"/>
    <w:rsid w:val="00A738A6"/>
    <w:rsid w:val="00A81BE5"/>
    <w:rsid w:val="00A83F15"/>
    <w:rsid w:val="00A87855"/>
    <w:rsid w:val="00A932DE"/>
    <w:rsid w:val="00A943AA"/>
    <w:rsid w:val="00A97513"/>
    <w:rsid w:val="00AA46B7"/>
    <w:rsid w:val="00AB1B71"/>
    <w:rsid w:val="00AB2964"/>
    <w:rsid w:val="00AB31D5"/>
    <w:rsid w:val="00AB5526"/>
    <w:rsid w:val="00AC4DDE"/>
    <w:rsid w:val="00AD77B8"/>
    <w:rsid w:val="00AE089E"/>
    <w:rsid w:val="00AE5DB4"/>
    <w:rsid w:val="00AE64FA"/>
    <w:rsid w:val="00AE6BB1"/>
    <w:rsid w:val="00AE6BC3"/>
    <w:rsid w:val="00AE776D"/>
    <w:rsid w:val="00AF5226"/>
    <w:rsid w:val="00AF6CF8"/>
    <w:rsid w:val="00AF7572"/>
    <w:rsid w:val="00AF7CFD"/>
    <w:rsid w:val="00B00565"/>
    <w:rsid w:val="00B0157C"/>
    <w:rsid w:val="00B02BD8"/>
    <w:rsid w:val="00B053E0"/>
    <w:rsid w:val="00B05A7E"/>
    <w:rsid w:val="00B0628E"/>
    <w:rsid w:val="00B1666E"/>
    <w:rsid w:val="00B37B1C"/>
    <w:rsid w:val="00B46E75"/>
    <w:rsid w:val="00B4751A"/>
    <w:rsid w:val="00B51F14"/>
    <w:rsid w:val="00B54B2B"/>
    <w:rsid w:val="00B55995"/>
    <w:rsid w:val="00B561E9"/>
    <w:rsid w:val="00B5725D"/>
    <w:rsid w:val="00B5799B"/>
    <w:rsid w:val="00B616DE"/>
    <w:rsid w:val="00B661F8"/>
    <w:rsid w:val="00B668DB"/>
    <w:rsid w:val="00B72317"/>
    <w:rsid w:val="00B779A6"/>
    <w:rsid w:val="00B83A77"/>
    <w:rsid w:val="00B86F9F"/>
    <w:rsid w:val="00B87F18"/>
    <w:rsid w:val="00B9085C"/>
    <w:rsid w:val="00B90A14"/>
    <w:rsid w:val="00B93CD0"/>
    <w:rsid w:val="00BA010F"/>
    <w:rsid w:val="00BA3896"/>
    <w:rsid w:val="00BA4417"/>
    <w:rsid w:val="00BA446D"/>
    <w:rsid w:val="00BB1FB1"/>
    <w:rsid w:val="00BB349F"/>
    <w:rsid w:val="00BB3B31"/>
    <w:rsid w:val="00BB6E1D"/>
    <w:rsid w:val="00BC0607"/>
    <w:rsid w:val="00BC19E6"/>
    <w:rsid w:val="00BC65A3"/>
    <w:rsid w:val="00BC7B55"/>
    <w:rsid w:val="00BD7129"/>
    <w:rsid w:val="00BE16BB"/>
    <w:rsid w:val="00BE17DB"/>
    <w:rsid w:val="00BE1BA3"/>
    <w:rsid w:val="00BE344B"/>
    <w:rsid w:val="00BE434A"/>
    <w:rsid w:val="00BE4421"/>
    <w:rsid w:val="00BE4C80"/>
    <w:rsid w:val="00BE4CA8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151BB"/>
    <w:rsid w:val="00C20122"/>
    <w:rsid w:val="00C21291"/>
    <w:rsid w:val="00C22947"/>
    <w:rsid w:val="00C2566E"/>
    <w:rsid w:val="00C30496"/>
    <w:rsid w:val="00C3150B"/>
    <w:rsid w:val="00C34589"/>
    <w:rsid w:val="00C354C2"/>
    <w:rsid w:val="00C40881"/>
    <w:rsid w:val="00C44C15"/>
    <w:rsid w:val="00C44F9A"/>
    <w:rsid w:val="00C517BB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6428"/>
    <w:rsid w:val="00C9677E"/>
    <w:rsid w:val="00CA4154"/>
    <w:rsid w:val="00CB00A1"/>
    <w:rsid w:val="00CB0860"/>
    <w:rsid w:val="00CB4EF0"/>
    <w:rsid w:val="00CB5212"/>
    <w:rsid w:val="00CB6880"/>
    <w:rsid w:val="00CC1609"/>
    <w:rsid w:val="00CC1A2A"/>
    <w:rsid w:val="00CC32D2"/>
    <w:rsid w:val="00CC456B"/>
    <w:rsid w:val="00CD02D6"/>
    <w:rsid w:val="00CD3E68"/>
    <w:rsid w:val="00CE147E"/>
    <w:rsid w:val="00CE2CA6"/>
    <w:rsid w:val="00CE5031"/>
    <w:rsid w:val="00CE657F"/>
    <w:rsid w:val="00CF4157"/>
    <w:rsid w:val="00CF46A2"/>
    <w:rsid w:val="00CF5B30"/>
    <w:rsid w:val="00CF7D2B"/>
    <w:rsid w:val="00D02AEF"/>
    <w:rsid w:val="00D03A48"/>
    <w:rsid w:val="00D06771"/>
    <w:rsid w:val="00D06D15"/>
    <w:rsid w:val="00D075B9"/>
    <w:rsid w:val="00D10BB1"/>
    <w:rsid w:val="00D12687"/>
    <w:rsid w:val="00D1338F"/>
    <w:rsid w:val="00D15A0F"/>
    <w:rsid w:val="00D219B9"/>
    <w:rsid w:val="00D220FC"/>
    <w:rsid w:val="00D22850"/>
    <w:rsid w:val="00D26A79"/>
    <w:rsid w:val="00D31931"/>
    <w:rsid w:val="00D3231F"/>
    <w:rsid w:val="00D33A10"/>
    <w:rsid w:val="00D35E9A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57F14"/>
    <w:rsid w:val="00D60E84"/>
    <w:rsid w:val="00D62948"/>
    <w:rsid w:val="00D717ED"/>
    <w:rsid w:val="00D71D3D"/>
    <w:rsid w:val="00D76043"/>
    <w:rsid w:val="00D83D7F"/>
    <w:rsid w:val="00D9029A"/>
    <w:rsid w:val="00D91A9A"/>
    <w:rsid w:val="00D9278F"/>
    <w:rsid w:val="00D951A8"/>
    <w:rsid w:val="00D954AA"/>
    <w:rsid w:val="00DA4519"/>
    <w:rsid w:val="00DA4537"/>
    <w:rsid w:val="00DA7279"/>
    <w:rsid w:val="00DA7968"/>
    <w:rsid w:val="00DB3922"/>
    <w:rsid w:val="00DB41AF"/>
    <w:rsid w:val="00DB640B"/>
    <w:rsid w:val="00DC191E"/>
    <w:rsid w:val="00DD156C"/>
    <w:rsid w:val="00DD2BC2"/>
    <w:rsid w:val="00DE59CA"/>
    <w:rsid w:val="00DF18C7"/>
    <w:rsid w:val="00DF311A"/>
    <w:rsid w:val="00DF3A36"/>
    <w:rsid w:val="00DF50A3"/>
    <w:rsid w:val="00DF69BC"/>
    <w:rsid w:val="00DF6DC9"/>
    <w:rsid w:val="00E00FA9"/>
    <w:rsid w:val="00E01EA2"/>
    <w:rsid w:val="00E04F9F"/>
    <w:rsid w:val="00E120D2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FAC"/>
    <w:rsid w:val="00E35C11"/>
    <w:rsid w:val="00E360FF"/>
    <w:rsid w:val="00E41337"/>
    <w:rsid w:val="00E4207D"/>
    <w:rsid w:val="00E477DE"/>
    <w:rsid w:val="00E47CF7"/>
    <w:rsid w:val="00E55FE9"/>
    <w:rsid w:val="00E60C16"/>
    <w:rsid w:val="00E657DF"/>
    <w:rsid w:val="00E665DA"/>
    <w:rsid w:val="00E711EC"/>
    <w:rsid w:val="00E728C3"/>
    <w:rsid w:val="00E84270"/>
    <w:rsid w:val="00E84C34"/>
    <w:rsid w:val="00E85C4B"/>
    <w:rsid w:val="00E865F9"/>
    <w:rsid w:val="00E86C91"/>
    <w:rsid w:val="00E90476"/>
    <w:rsid w:val="00EA12E2"/>
    <w:rsid w:val="00EA3437"/>
    <w:rsid w:val="00EA3B21"/>
    <w:rsid w:val="00EA43C5"/>
    <w:rsid w:val="00EA6FD4"/>
    <w:rsid w:val="00EB517F"/>
    <w:rsid w:val="00EB5EB5"/>
    <w:rsid w:val="00EC0595"/>
    <w:rsid w:val="00EC308A"/>
    <w:rsid w:val="00EC328C"/>
    <w:rsid w:val="00EC4639"/>
    <w:rsid w:val="00EC7E96"/>
    <w:rsid w:val="00ED0162"/>
    <w:rsid w:val="00EE6EEF"/>
    <w:rsid w:val="00EF2A07"/>
    <w:rsid w:val="00EF64CC"/>
    <w:rsid w:val="00F036F2"/>
    <w:rsid w:val="00F07264"/>
    <w:rsid w:val="00F0792E"/>
    <w:rsid w:val="00F1008F"/>
    <w:rsid w:val="00F10602"/>
    <w:rsid w:val="00F117CC"/>
    <w:rsid w:val="00F15B7D"/>
    <w:rsid w:val="00F22119"/>
    <w:rsid w:val="00F2280E"/>
    <w:rsid w:val="00F26713"/>
    <w:rsid w:val="00F27992"/>
    <w:rsid w:val="00F27BF7"/>
    <w:rsid w:val="00F31628"/>
    <w:rsid w:val="00F3585C"/>
    <w:rsid w:val="00F4030F"/>
    <w:rsid w:val="00F414C4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75B4C"/>
    <w:rsid w:val="00F808C2"/>
    <w:rsid w:val="00F846AC"/>
    <w:rsid w:val="00F86DE1"/>
    <w:rsid w:val="00FA5CC2"/>
    <w:rsid w:val="00FA6712"/>
    <w:rsid w:val="00FA6F6E"/>
    <w:rsid w:val="00FB2EB6"/>
    <w:rsid w:val="00FB59B8"/>
    <w:rsid w:val="00FC02E2"/>
    <w:rsid w:val="00FC2C2E"/>
    <w:rsid w:val="00FC36B9"/>
    <w:rsid w:val="00FC5786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733DD-4744-4549-83C4-34F1EABB7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5</Pages>
  <Words>2439</Words>
  <Characters>13906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93</cp:revision>
  <cp:lastPrinted>2023-11-09T05:25:00Z</cp:lastPrinted>
  <dcterms:created xsi:type="dcterms:W3CDTF">2023-09-16T14:04:00Z</dcterms:created>
  <dcterms:modified xsi:type="dcterms:W3CDTF">2023-11-09T17:16:00Z</dcterms:modified>
</cp:coreProperties>
</file>