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71" w:rsidRPr="0044489D" w:rsidRDefault="00E24F71" w:rsidP="00E24F71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E24F71" w:rsidRPr="0044489D" w:rsidRDefault="00E24F71" w:rsidP="00E24F71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E24F71" w:rsidRDefault="00E24F71" w:rsidP="00E24F71">
      <w:pPr>
        <w:pStyle w:val="Default"/>
        <w:rPr>
          <w:b/>
          <w:color w:val="auto"/>
        </w:rPr>
      </w:pPr>
    </w:p>
    <w:p w:rsidR="00E24F71" w:rsidRPr="0044489D" w:rsidRDefault="00E24F71" w:rsidP="00E24F71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E24F71" w:rsidRPr="0044489D" w:rsidRDefault="00E24F71" w:rsidP="00E24F71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E24F71" w:rsidRPr="0044489D" w:rsidRDefault="00E24F71" w:rsidP="00E24F71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 xml:space="preserve">Қараша </w:t>
      </w:r>
      <w:r>
        <w:rPr>
          <w:b/>
          <w:color w:val="auto"/>
        </w:rPr>
        <w:t>13.11.23-17.11.2023(3</w:t>
      </w:r>
      <w:r w:rsidRPr="0044489D">
        <w:rPr>
          <w:b/>
          <w:color w:val="auto"/>
        </w:rPr>
        <w:t>апта)</w:t>
      </w:r>
    </w:p>
    <w:p w:rsidR="00E24F71" w:rsidRDefault="00E24F71" w:rsidP="00E24F71">
      <w:pPr>
        <w:pStyle w:val="Default"/>
        <w:rPr>
          <w:color w:val="auto"/>
          <w:sz w:val="16"/>
          <w:szCs w:val="16"/>
          <w:u w:val="single"/>
        </w:rPr>
      </w:pPr>
    </w:p>
    <w:p w:rsidR="00E24F71" w:rsidRPr="00E24F71" w:rsidRDefault="00E24F71" w:rsidP="00E24F71">
      <w:pPr>
        <w:pStyle w:val="Default"/>
        <w:jc w:val="center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E24F71" w:rsidRPr="008B1861" w:rsidTr="00A80DC5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B1861" w:rsidRDefault="00E24F71" w:rsidP="00A80DC5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D128C" w:rsidRDefault="00E24F71" w:rsidP="00A80DC5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E24F71" w:rsidRPr="008B1861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D128C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  <w:p w:rsidR="00E24F71" w:rsidRPr="008B1861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D128C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8B1861">
              <w:rPr>
                <w:b/>
                <w:color w:val="auto"/>
                <w:sz w:val="22"/>
                <w:szCs w:val="22"/>
              </w:rPr>
              <w:t>С</w:t>
            </w:r>
            <w:r>
              <w:rPr>
                <w:b/>
                <w:color w:val="auto"/>
                <w:sz w:val="22"/>
                <w:szCs w:val="22"/>
                <w:lang w:val="kk-KZ"/>
              </w:rPr>
              <w:t>әрсенбі</w:t>
            </w:r>
          </w:p>
          <w:p w:rsidR="00E24F71" w:rsidRPr="008B1861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D128C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E24F71" w:rsidRPr="008B1861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D128C" w:rsidRDefault="00E24F71" w:rsidP="00A80DC5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E24F71" w:rsidRPr="008B1861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</w:tr>
      <w:tr w:rsidR="00E24F71" w:rsidRPr="00F46F46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45AB7">
              <w:rPr>
                <w:rFonts w:ascii="Times New Roman" w:hAnsi="Times New Roman" w:cs="Times New Roman"/>
                <w:b/>
              </w:rPr>
              <w:t>Балаларды</w:t>
            </w:r>
            <w:proofErr w:type="spellEnd"/>
            <w:r w:rsidRPr="00445AB7">
              <w:rPr>
                <w:rFonts w:ascii="Times New Roman" w:hAnsi="Times New Roman" w:cs="Times New Roman"/>
                <w:b/>
              </w:rPr>
              <w:t xml:space="preserve"> </w:t>
            </w:r>
            <w:r w:rsidRPr="00445AB7">
              <w:rPr>
                <w:rFonts w:ascii="Times New Roman" w:hAnsi="Times New Roman" w:cs="Times New Roman"/>
                <w:b/>
                <w:lang w:val="kk-KZ"/>
              </w:rPr>
              <w:t>қ</w:t>
            </w:r>
            <w:proofErr w:type="spellStart"/>
            <w:r w:rsidRPr="00445AB7">
              <w:rPr>
                <w:rFonts w:ascii="Times New Roman" w:hAnsi="Times New Roman" w:cs="Times New Roman"/>
                <w:b/>
              </w:rPr>
              <w:t>абылдау</w:t>
            </w:r>
            <w:proofErr w:type="spellEnd"/>
            <w:r w:rsidRPr="00445AB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4F71" w:rsidRPr="00445AB7" w:rsidRDefault="00E24F71" w:rsidP="00A80DC5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445AB7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E24F71" w:rsidRPr="00445AB7" w:rsidRDefault="00E24F71" w:rsidP="00E24F7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445AB7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E24F71" w:rsidRPr="00F46F46" w:rsidTr="00A80DC5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E24F7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E24F71" w:rsidRPr="00445AB7" w:rsidRDefault="00E24F71" w:rsidP="00A80DC5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445AB7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</w:t>
            </w:r>
          </w:p>
        </w:tc>
      </w:tr>
      <w:tr w:rsidR="00E24F71" w:rsidRPr="008B1861" w:rsidTr="00A80DC5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 xml:space="preserve">Балалардың дербес әрекеті(баяу қозғалыс ойын, үстел үсті ойындар, кітаптарды қарастыру)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E24F7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 xml:space="preserve">«Бұл кім?» ойын, үй жануарларының аттарын білу. </w:t>
            </w:r>
            <w:r w:rsidRPr="00445AB7">
              <w:rPr>
                <w:iCs/>
                <w:sz w:val="20"/>
                <w:szCs w:val="20"/>
                <w:lang w:val="kk-KZ"/>
              </w:rPr>
              <w:t>Шеңберлік ойын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bCs/>
                <w:sz w:val="20"/>
                <w:szCs w:val="20"/>
                <w:lang w:val="kk-KZ"/>
              </w:rPr>
              <w:t>«қоян орманға шықты»</w:t>
            </w:r>
            <w:r w:rsidRPr="00445AB7">
              <w:rPr>
                <w:b/>
                <w:bCs/>
                <w:sz w:val="20"/>
                <w:szCs w:val="20"/>
                <w:lang w:val="kk-KZ"/>
              </w:rPr>
              <w:t xml:space="preserve"> - </w:t>
            </w:r>
            <w:r w:rsidRPr="00445AB7">
              <w:rPr>
                <w:sz w:val="20"/>
                <w:szCs w:val="20"/>
                <w:lang w:val="kk-KZ"/>
              </w:rPr>
              <w:t>балалардың қол ұстасып , шеңбер бойымен жүруді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E24F7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«Аңдарды үйлеріне кіргіз» аңдар қайда тұратынын үйрету.Жануарлар жайында кітаптар қарастыру.</w:t>
            </w:r>
          </w:p>
          <w:p w:rsidR="00E24F71" w:rsidRPr="00445AB7" w:rsidRDefault="00E24F71" w:rsidP="00A80DC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кітапқа деген ұқыптылығын ояту.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E24F7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 xml:space="preserve">Ойын «Досыңның аты кім? » балаларға бір бірінің аттарын айтуға үйрету, </w:t>
            </w:r>
            <w:r w:rsidRPr="00445AB7">
              <w:rPr>
                <w:iCs/>
                <w:sz w:val="20"/>
                <w:szCs w:val="20"/>
                <w:lang w:val="kk-KZ"/>
              </w:rPr>
              <w:t>Ойын  «Компот»</w:t>
            </w:r>
          </w:p>
          <w:p w:rsidR="00E24F71" w:rsidRPr="00445AB7" w:rsidRDefault="00E24F71" w:rsidP="00E24F7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bCs/>
                <w:sz w:val="20"/>
                <w:szCs w:val="20"/>
                <w:lang w:val="kk-KZ"/>
              </w:rPr>
              <w:t>Балаларға жеміс жидектердің аттарын үйретіп,</w:t>
            </w:r>
            <w:r w:rsidRPr="00445AB7">
              <w:rPr>
                <w:sz w:val="20"/>
                <w:szCs w:val="20"/>
                <w:lang w:val="kk-KZ"/>
              </w:rPr>
              <w:t>Қарындашпен алманың суретін салғызу.</w:t>
            </w:r>
            <w:r w:rsidRPr="00445AB7">
              <w:rPr>
                <w:bCs/>
                <w:sz w:val="20"/>
                <w:szCs w:val="20"/>
                <w:lang w:val="kk-KZ"/>
              </w:rPr>
              <w:t xml:space="preserve"> Балаларға  қарындашты дұрыс ұстатып үйрету.</w:t>
            </w:r>
          </w:p>
          <w:p w:rsidR="00E24F71" w:rsidRPr="00445AB7" w:rsidRDefault="00E24F71" w:rsidP="00A80DC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</w:t>
            </w:r>
          </w:p>
          <w:p w:rsidR="00E24F71" w:rsidRPr="00445AB7" w:rsidRDefault="00E24F71" w:rsidP="00A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«Сауысқан -сауысқан» - </w:t>
            </w:r>
          </w:p>
          <w:p w:rsidR="00E24F71" w:rsidRPr="00445AB7" w:rsidRDefault="00E24F71" w:rsidP="00A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Ұсақ моториканы дамыту.</w:t>
            </w:r>
            <w:r w:rsidRPr="00445AB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iCs/>
                <w:sz w:val="20"/>
                <w:szCs w:val="20"/>
                <w:lang w:val="kk-KZ"/>
              </w:rPr>
            </w:pPr>
            <w:r w:rsidRPr="00445AB7">
              <w:rPr>
                <w:iCs/>
                <w:sz w:val="20"/>
                <w:szCs w:val="20"/>
                <w:lang w:val="kk-KZ"/>
              </w:rPr>
              <w:t>«Кім дауыстады?»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iCs/>
                <w:sz w:val="20"/>
                <w:szCs w:val="20"/>
                <w:lang w:val="kk-KZ"/>
              </w:rPr>
              <w:t>баланың есту қабілетін дамыту мақсатында.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Саусақтық ойын «Отбасым» ұсақ моторика мен баланың жадысын дамыту.</w:t>
            </w:r>
          </w:p>
          <w:p w:rsidR="00E24F71" w:rsidRPr="00445AB7" w:rsidRDefault="00E24F71" w:rsidP="00A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Баяу қозғалысты ойын</w:t>
            </w:r>
          </w:p>
          <w:p w:rsidR="00E24F71" w:rsidRPr="00445AB7" w:rsidRDefault="00E24F71" w:rsidP="00A80D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5AB7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proofErr w:type="gramStart"/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мен 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proofErr w:type="gramEnd"/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саған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, 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сен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маған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»</w:t>
            </w:r>
            <w:r w:rsidRPr="00445AB7">
              <w:rPr>
                <w:rFonts w:ascii="Times New Roman" w:hAnsi="Times New Roman" w:cs="Times New Roman"/>
                <w:iCs/>
                <w:sz w:val="20"/>
                <w:szCs w:val="20"/>
              </w:rPr>
              <w:t>(</w:t>
            </w:r>
            <w:r w:rsidRPr="00445AB7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допты домалату</w:t>
            </w:r>
            <w:r w:rsidRPr="00445AB7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iCs/>
                <w:sz w:val="20"/>
                <w:szCs w:val="20"/>
                <w:lang w:val="kk-KZ"/>
              </w:rPr>
              <w:t>Баланың көз дәлділігін дамыту. Бір бірімне ойнап үйрету.</w:t>
            </w:r>
          </w:p>
        </w:tc>
      </w:tr>
      <w:tr w:rsidR="00E24F71" w:rsidRPr="008B1861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Таңғы жаттығу</w:t>
            </w:r>
            <w:r w:rsidRPr="00445AB7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E24F71" w:rsidRPr="00445AB7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Тәрбиешінің артынан жаттығуларды қайталау. </w:t>
            </w:r>
          </w:p>
        </w:tc>
      </w:tr>
      <w:tr w:rsidR="00E24F71" w:rsidRPr="00F46F46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</w:t>
            </w:r>
          </w:p>
          <w:p w:rsidR="00E24F71" w:rsidRPr="00445AB7" w:rsidRDefault="00E24F71" w:rsidP="00E24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Сыңғырлайды мөлдір су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жу.</w:t>
            </w:r>
          </w:p>
          <w:p w:rsidR="00E24F71" w:rsidRPr="00445AB7" w:rsidRDefault="00E24F71" w:rsidP="00E24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Күнде суға жуынсаң 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Ұқыпты бала боласың.</w:t>
            </w:r>
          </w:p>
          <w:p w:rsidR="00E24F71" w:rsidRPr="00445AB7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bookmarkStart w:id="0" w:name="_GoBack"/>
        <w:bookmarkEnd w:id="0"/>
      </w:tr>
      <w:tr w:rsidR="00E24F71" w:rsidRPr="00F46F46" w:rsidTr="00A80DC5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right="175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 w:rsidRPr="00445AB7">
              <w:rPr>
                <w:b/>
                <w:color w:val="000000" w:themeColor="text1"/>
                <w:sz w:val="20"/>
                <w:szCs w:val="20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E24F71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«Кімнің баласы»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24F7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үй жануарлары жайында  білімдерін арттыру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, кім қалай дыбыс шығарады, дыбыстарды дұрыс 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 xml:space="preserve">шығару дағдысын бекіту, ойыншық пен суреттегі ұқсастықтарын 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қарау(</w:t>
            </w:r>
            <w:r w:rsidRPr="00445AB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kk-KZ"/>
              </w:rPr>
              <w:t>қоршаған ортамен танысу)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E24F71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«Түсті таяқшалар»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24F7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Таяқшаларды горизанталды дұрыс қоюды үйрету</w:t>
            </w:r>
            <w:r w:rsidRPr="00E24F71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, 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үлгісіне қарап түстерді дұрыс 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қою.пластилиннен таяқшалар жасауды үйрету</w:t>
            </w:r>
            <w:r w:rsidRPr="00E24F71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,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алақанның арасына салып илиміз</w:t>
            </w:r>
          </w:p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сөйлеуді дамыту, мүсіндеу, құрастыру, сенсорика )</w:t>
            </w:r>
            <w:r w:rsidRPr="00E24F71">
              <w:rPr>
                <w:rFonts w:ascii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E24F71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«Кім дауыс шығарды тап?»</w:t>
            </w:r>
            <w:r w:rsidRPr="00E24F71">
              <w:rPr>
                <w:sz w:val="20"/>
                <w:szCs w:val="20"/>
                <w:lang w:val="kk-KZ"/>
              </w:rPr>
              <w:br/>
            </w:r>
            <w:r w:rsidRPr="00E24F71">
              <w:rPr>
                <w:sz w:val="20"/>
                <w:szCs w:val="20"/>
                <w:shd w:val="clear" w:color="auto" w:fill="FFFFFF"/>
                <w:lang w:val="kk-KZ"/>
              </w:rPr>
              <w:t xml:space="preserve">баланың есту қабілетімен мұқияттылығын дамыту, ойыншықты дұрыс табу, доңгелек жіпті дұрыс салу, </w:t>
            </w:r>
            <w:r w:rsidRPr="00E24F71">
              <w:rPr>
                <w:sz w:val="20"/>
                <w:szCs w:val="20"/>
                <w:shd w:val="clear" w:color="auto" w:fill="FFFFFF"/>
                <w:lang w:val="kk-KZ"/>
              </w:rPr>
              <w:lastRenderedPageBreak/>
              <w:t>қағаздан қарындашты үзбей(қоршаған ортамен танысу., сурет салу, сөйлнуді дамыту).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E24F71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«Алма мен алмұрт»</w:t>
            </w:r>
            <w:r w:rsidRPr="00E24F71">
              <w:rPr>
                <w:sz w:val="20"/>
                <w:szCs w:val="20"/>
                <w:lang w:val="kk-KZ"/>
              </w:rPr>
              <w:t xml:space="preserve"> балаларды тәрбиешінің артынан сөздерді қайталауға үйрету,</w:t>
            </w:r>
            <w:r w:rsidRPr="00E24F71">
              <w:rPr>
                <w:sz w:val="20"/>
                <w:szCs w:val="20"/>
                <w:shd w:val="clear" w:color="auto" w:fill="FFFFFF"/>
                <w:lang w:val="kk-KZ"/>
              </w:rPr>
              <w:t xml:space="preserve">  жемістер мен көкеністерді айыра </w:t>
            </w:r>
            <w:r w:rsidRPr="00E24F71">
              <w:rPr>
                <w:sz w:val="20"/>
                <w:szCs w:val="20"/>
                <w:shd w:val="clear" w:color="auto" w:fill="FFFFFF"/>
                <w:lang w:val="kk-KZ"/>
              </w:rPr>
              <w:lastRenderedPageBreak/>
              <w:t>білу, түсін айтуға, тәрелкеге алманы қойып көрсету(қоршаған орта.,сенсорика сөйлеуді дамыту, көркем әдебиет, аппликация,)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E24F71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«күн бе түн бе?»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E24F7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белгілі бір дабылға , белгілі әрекет жасайды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. Тыңдау қабілетін тәрбиелеу, қарындашты дұрыс ұстауды үйрету, тура жол мен нүкте 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салуды үйрету, кішкентай тақпақшаларды жаттату</w:t>
            </w:r>
          </w:p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E24F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24F71" w:rsidRPr="00F46F46" w:rsidTr="00A80DC5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445AB7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E24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(маманның жоспары бойынша)</w:t>
            </w:r>
          </w:p>
          <w:p w:rsidR="00E24F71" w:rsidRPr="00E24F71" w:rsidRDefault="00E24F71" w:rsidP="00E24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«Ақшақар» биін үйрену. Балалардың биге деген қызығушылығын арттыру, әуенге қозғалуға үйрету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Гимнастикалық орындықтын үстімен еңбектеу – еңбектеуге үйрету. Бір бірінің артынан жаттығуларды қайталап үйрену.</w:t>
            </w:r>
          </w:p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Қозғалмалы ойын «мені қуып жет» -  бір біріне қақтығыспай соғылмай жүгіруді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E24F7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E24F71">
              <w:rPr>
                <w:b/>
                <w:sz w:val="20"/>
                <w:szCs w:val="20"/>
                <w:lang w:val="kk-KZ"/>
              </w:rPr>
              <w:t>Дене шынықтыру</w:t>
            </w:r>
          </w:p>
          <w:p w:rsidR="00E24F71" w:rsidRPr="00E24F71" w:rsidRDefault="00E24F71" w:rsidP="00E24F7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E24F71">
              <w:rPr>
                <w:bCs/>
                <w:color w:val="auto"/>
                <w:sz w:val="20"/>
                <w:szCs w:val="20"/>
                <w:lang w:val="kk-KZ"/>
              </w:rPr>
              <w:t>Сапқа тұрып жүру, тезірек жүру, жүгіру. Балалардың жылдамдықтарын дамыту. Қозғалмалы ойын «мені қуып жетші» бір бірін итермей, қақпай,соқпай жүгіруді үйрету.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E24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E24F71" w:rsidRPr="00E24F71" w:rsidRDefault="00E24F71" w:rsidP="00E24F7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Гимнастикалық орындықтың үстімен жүру. Қозғалмалы ойын «Тауық пен балапандар» тәрбиешінің артынан жаттығуларды қайталау, бір бірін итермей жүгіру.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E24F71" w:rsidRPr="00E24F71" w:rsidRDefault="00E24F71" w:rsidP="00A80DC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E24F7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Сапқа тұрып жүру, тезірек жүру, жүгіру. Балалардың жылдамдықтарын дамыту. Қозғалмалы ойын «мені қуып жетші» бір бірін итермей, қақпай,соқпай жүгіруді үйрету.</w:t>
            </w:r>
          </w:p>
        </w:tc>
      </w:tr>
      <w:tr w:rsidR="00E24F71" w:rsidRPr="00F46F46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E24F71" w:rsidRPr="00445AB7" w:rsidRDefault="00E24F71" w:rsidP="00445AB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 w:rsidR="00445AB7"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</w:p>
          <w:p w:rsidR="00E24F71" w:rsidRPr="00445AB7" w:rsidRDefault="00E24F71" w:rsidP="00445AB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E24F71" w:rsidRPr="00F46F46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Қардың жауғанын бақылау.«Қар жауады, қар жауады</w:t>
            </w:r>
          </w:p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Барлық жер аппақ боп тұр»Балаларға қарды көрсетіп, оның ақ екенін, жұмсақ екенін айтып беру.</w:t>
            </w:r>
          </w:p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Қозғалмалы ойын  «мұз қар-»Шашырап жүгірту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дабыл бойынша қозғалыс жасау..</w:t>
            </w:r>
          </w:p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Еңбек. Қарды күрекпен тазалау. Еңбекке үйрету. Тәрбиешінің айтқанын орында</w:t>
            </w:r>
          </w:p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«Аққаланы аттап өт» - кедергілерден қорықпай аттап жүруге үйрету (баламен жеке жұмыс)</w:t>
            </w:r>
          </w:p>
        </w:tc>
      </w:tr>
      <w:tr w:rsidR="00E24F71" w:rsidRPr="008B1861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</w:t>
            </w:r>
          </w:p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«Сылдырлайды мөлдір су</w:t>
            </w:r>
          </w:p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E24F71" w:rsidRPr="00F46F46" w:rsidTr="00A80DC5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445AB7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E24F71" w:rsidRPr="00E86592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71" w:rsidRPr="00445AB7" w:rsidRDefault="00E24F71" w:rsidP="00A80DC5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E24F71" w:rsidRPr="00445AB7" w:rsidRDefault="00E24F71" w:rsidP="00A80DC5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«Шалқан»</w:t>
            </w:r>
          </w:p>
        </w:tc>
      </w:tr>
      <w:tr w:rsidR="00E24F71" w:rsidRPr="0071164E" w:rsidTr="00A80DC5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445AB7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71164E" w:rsidRDefault="00E24F71" w:rsidP="00A80DC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E24F71" w:rsidRPr="0071164E" w:rsidRDefault="00E24F71" w:rsidP="00A80DC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Жаттығу кешені</w:t>
            </w:r>
            <w:r w:rsidRPr="0071164E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>Созыламыз керілеміз</w:t>
            </w:r>
            <w:r w:rsidRPr="0071164E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</w:p>
          <w:p w:rsidR="00E24F71" w:rsidRPr="0071164E" w:rsidRDefault="00E24F71" w:rsidP="00A80DC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E24F71" w:rsidRPr="00F80E0E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F80E0E" w:rsidRDefault="00E24F71" w:rsidP="00A80DC5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E24F71" w:rsidRPr="00DD4707" w:rsidTr="00A80DC5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lastRenderedPageBreak/>
              <w:t xml:space="preserve">Балалардың дербес әрекеті. (Баяу қимылды ойындар, үстел үсті ойындар, кітаптар қарау, және тағы басқа)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«Шаршылар»</w:t>
            </w:r>
          </w:p>
          <w:p w:rsidR="00E24F71" w:rsidRPr="00445AB7" w:rsidRDefault="00E24F71" w:rsidP="00A80DC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Ұсақ моториканы дамыту(Сенсорика,  сөйлеуді дамыту, қоршаған ортамен танысу)Қозғалмалы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71" w:rsidRPr="00445AB7" w:rsidRDefault="00E24F71" w:rsidP="00A80D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«Шаршыларды жина»  түстерді үйретіп, ұсақ моториканы дамыту ( </w:t>
            </w: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Сенсорика, сөйлеуді дамыту, аппликация)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71" w:rsidRPr="00445AB7" w:rsidRDefault="00E24F71" w:rsidP="00A80D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 «Поезді жүргізші»</w:t>
            </w:r>
          </w:p>
          <w:p w:rsidR="00E24F71" w:rsidRPr="00445AB7" w:rsidRDefault="00E24F71" w:rsidP="00A80D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бірлесіп ойнауға үйрету, допты домалату, допты дұрыс итеру. (дене шынықтыру, сөйлеуді дамыту)</w:t>
            </w:r>
          </w:p>
          <w:p w:rsidR="00E24F71" w:rsidRPr="00445AB7" w:rsidRDefault="00E24F71" w:rsidP="00A80DC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«Дөңгелекті тап»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E24F71" w:rsidRPr="00DD4707" w:rsidTr="00A80DC5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DD4707" w:rsidRDefault="00E24F71" w:rsidP="00A80DC5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71" w:rsidRPr="00445AB7" w:rsidRDefault="00E24F71" w:rsidP="00A80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E24F71" w:rsidRPr="00F46F46" w:rsidTr="00A80DC5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«Не артық?»- артық заттарды тауып, алып тастау.</w:t>
            </w: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45AB7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445AB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445AB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артық</w:t>
            </w:r>
            <w:proofErr w:type="gramStart"/>
            <w:r w:rsidRPr="00445AB7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445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E24F71" w:rsidRPr="006A5375" w:rsidTr="00445AB7">
        <w:trPr>
          <w:trHeight w:val="31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E24F71" w:rsidRPr="006A5375" w:rsidTr="00A80DC5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45AB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E24F71" w:rsidRPr="00F46F46" w:rsidTr="00A80DC5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D81EEF" w:rsidRDefault="00E24F71" w:rsidP="00A80DC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E24F71" w:rsidRPr="00F46F46" w:rsidTr="00A80DC5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Балалардың дербес әрекеті (баяу қозғалмалы ойын , үстел үсті ойындар,  кітаптар қарастыру, т. б.)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Ойын   «Дүкен».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Баланың бір біріне қарым қатнасын дамыту, азық түлік аттарын үйрету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 xml:space="preserve"> Қозғалыс ойыны «Тура жолмен»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 xml:space="preserve"> Үстел үсті ойыны «Өз түсіңді тап» - 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E24F71" w:rsidRPr="00445AB7" w:rsidRDefault="00E24F71" w:rsidP="00A80D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Қозғалыс ойыны «Поезд»     </w:t>
            </w:r>
          </w:p>
          <w:p w:rsidR="00E24F71" w:rsidRPr="00445AB7" w:rsidRDefault="00E24F71" w:rsidP="00A80DC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445AB7">
              <w:rPr>
                <w:sz w:val="18"/>
                <w:szCs w:val="18"/>
                <w:lang w:val="kk-KZ"/>
              </w:rPr>
              <w:t>Ойын « Бала бақша»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445AB7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E24F71" w:rsidRPr="00445AB7" w:rsidRDefault="00E24F71" w:rsidP="00445AB7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Дид\ойын  « Балапанды ұстап ал»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Қол жылдамдығын дамыту мақсатында, қол қозғалысы дәл болу және көзбен көру жадысын дамыту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Ойын «сурет құрастыр»</w:t>
            </w:r>
          </w:p>
          <w:p w:rsidR="00E24F71" w:rsidRPr="00445AB7" w:rsidRDefault="00E24F71" w:rsidP="00A80DC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45A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Ойын «Қуыршақ ауырып қалды» Артикуляцияны дамыту мақсатында, сөз байлығын дамыту. Дид\ойын «Түстерге айырып қой»</w:t>
            </w:r>
          </w:p>
          <w:p w:rsidR="00E24F71" w:rsidRPr="00445AB7" w:rsidRDefault="00E24F71" w:rsidP="00A80DC5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445AB7">
              <w:rPr>
                <w:sz w:val="20"/>
                <w:szCs w:val="20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E24F71" w:rsidRPr="00F46F46" w:rsidTr="00445AB7">
        <w:trPr>
          <w:trHeight w:val="4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445AB7" w:rsidRDefault="00E24F71" w:rsidP="00A80DC5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445AB7">
              <w:rPr>
                <w:b/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71" w:rsidRPr="008B1861" w:rsidRDefault="00E24F71" w:rsidP="00A80DC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>алалардың жетістіктері жайында әңгіме. Кітап алмасу сөресінде кітаптарды алып оқуға кеңес, басқа да кітаптар алып келіп алмастыруға кеңес.</w:t>
            </w:r>
          </w:p>
          <w:p w:rsidR="00E24F71" w:rsidRPr="008B1861" w:rsidRDefault="00E24F71" w:rsidP="00A80DC5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E24F71" w:rsidRPr="00445AB7" w:rsidRDefault="00E24F71" w:rsidP="00E24F71">
      <w:pPr>
        <w:pStyle w:val="Default"/>
        <w:rPr>
          <w:color w:val="auto"/>
          <w:sz w:val="20"/>
          <w:szCs w:val="20"/>
        </w:rPr>
      </w:pPr>
      <w:r w:rsidRPr="00445AB7">
        <w:rPr>
          <w:color w:val="auto"/>
          <w:sz w:val="20"/>
          <w:szCs w:val="20"/>
          <w:lang w:val="kk-KZ"/>
        </w:rPr>
        <w:t>Тәрбиеші</w:t>
      </w:r>
      <w:r w:rsidR="00445AB7">
        <w:rPr>
          <w:color w:val="auto"/>
          <w:sz w:val="20"/>
          <w:szCs w:val="20"/>
        </w:rPr>
        <w:t xml:space="preserve">: </w:t>
      </w:r>
      <w:r w:rsidR="00445AB7" w:rsidRPr="00445AB7">
        <w:rPr>
          <w:color w:val="auto"/>
          <w:sz w:val="20"/>
          <w:szCs w:val="20"/>
          <w:lang w:val="kk-KZ"/>
        </w:rPr>
        <w:t>Маманова А.С</w:t>
      </w:r>
      <w:r w:rsidRPr="00445AB7">
        <w:rPr>
          <w:color w:val="auto"/>
          <w:sz w:val="20"/>
          <w:szCs w:val="20"/>
        </w:rPr>
        <w:t xml:space="preserve"> </w:t>
      </w:r>
    </w:p>
    <w:p w:rsidR="00E24F71" w:rsidRPr="00445AB7" w:rsidRDefault="00E24F71" w:rsidP="00E24F71">
      <w:pPr>
        <w:pStyle w:val="Default"/>
        <w:rPr>
          <w:color w:val="auto"/>
          <w:sz w:val="20"/>
          <w:szCs w:val="20"/>
        </w:rPr>
      </w:pPr>
      <w:r w:rsidRPr="00445AB7">
        <w:rPr>
          <w:color w:val="auto"/>
          <w:sz w:val="20"/>
          <w:szCs w:val="20"/>
        </w:rPr>
        <w:t>Муз</w:t>
      </w:r>
      <w:r w:rsidRPr="00445AB7">
        <w:rPr>
          <w:color w:val="auto"/>
          <w:sz w:val="20"/>
          <w:szCs w:val="20"/>
          <w:lang w:val="kk-KZ"/>
        </w:rPr>
        <w:t>ыкант</w:t>
      </w:r>
      <w:r w:rsidR="00445AB7">
        <w:rPr>
          <w:color w:val="auto"/>
          <w:sz w:val="20"/>
          <w:szCs w:val="20"/>
          <w:lang w:val="kk-KZ"/>
        </w:rPr>
        <w:t>:</w:t>
      </w:r>
      <w:r w:rsidR="00445AB7">
        <w:rPr>
          <w:color w:val="auto"/>
          <w:sz w:val="20"/>
          <w:szCs w:val="20"/>
        </w:rPr>
        <w:t xml:space="preserve"> </w:t>
      </w:r>
      <w:r w:rsidR="00445AB7" w:rsidRPr="00445AB7">
        <w:rPr>
          <w:color w:val="auto"/>
          <w:sz w:val="20"/>
          <w:szCs w:val="20"/>
        </w:rPr>
        <w:t>Полякова М.В</w:t>
      </w:r>
    </w:p>
    <w:p w:rsidR="00E24F71" w:rsidRPr="00445AB7" w:rsidRDefault="00E24F71" w:rsidP="00E24F71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445AB7">
        <w:rPr>
          <w:rFonts w:ascii="Times New Roman" w:hAnsi="Times New Roman" w:cs="Times New Roman"/>
          <w:sz w:val="20"/>
          <w:szCs w:val="20"/>
          <w:lang w:val="kk-KZ"/>
        </w:rPr>
        <w:t>:</w:t>
      </w:r>
      <w:r w:rsidR="00445AB7">
        <w:rPr>
          <w:rFonts w:ascii="Times New Roman" w:hAnsi="Times New Roman" w:cs="Times New Roman"/>
          <w:sz w:val="20"/>
          <w:szCs w:val="20"/>
        </w:rPr>
        <w:t xml:space="preserve">Николаева  Г.И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445AB7">
        <w:rPr>
          <w:rFonts w:ascii="Times New Roman" w:hAnsi="Times New Roman" w:cs="Times New Roman"/>
          <w:sz w:val="20"/>
          <w:szCs w:val="20"/>
        </w:rPr>
        <w:t>:</w:t>
      </w:r>
    </w:p>
    <w:p w:rsidR="00E24F71" w:rsidRPr="008B1861" w:rsidRDefault="00E24F71" w:rsidP="00E24F71"/>
    <w:p w:rsidR="005165EF" w:rsidRDefault="005165EF"/>
    <w:sectPr w:rsidR="005165EF" w:rsidSect="004617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3CE"/>
    <w:rsid w:val="000349CE"/>
    <w:rsid w:val="00445AB7"/>
    <w:rsid w:val="0046172E"/>
    <w:rsid w:val="005165EF"/>
    <w:rsid w:val="00AC73CE"/>
    <w:rsid w:val="00E2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AD5D2-4FCA-4431-BD2A-EA0BBC86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F71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24F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E24F71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E24F7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24F71"/>
  </w:style>
  <w:style w:type="paragraph" w:customStyle="1" w:styleId="c6">
    <w:name w:val="c6"/>
    <w:basedOn w:val="a"/>
    <w:rsid w:val="00E24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4F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2024-01-23T08:43:00Z</dcterms:created>
  <dcterms:modified xsi:type="dcterms:W3CDTF">2024-01-23T09:04:00Z</dcterms:modified>
</cp:coreProperties>
</file>