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FC2" w:rsidRPr="00384AA3" w:rsidRDefault="00110B32" w:rsidP="00110B32">
      <w:pPr>
        <w:pStyle w:val="Default"/>
        <w:rPr>
          <w:color w:val="000000" w:themeColor="text1"/>
        </w:rPr>
      </w:pPr>
      <w:r>
        <w:rPr>
          <w:rFonts w:asciiTheme="minorHAnsi" w:eastAsiaTheme="minorEastAsia" w:hAnsiTheme="minorHAnsi" w:cstheme="minorBidi"/>
          <w:color w:val="auto"/>
          <w:sz w:val="18"/>
          <w:szCs w:val="18"/>
          <w:lang w:eastAsia="ru-RU"/>
        </w:rPr>
        <w:t xml:space="preserve">                                                                                                        </w:t>
      </w:r>
      <w:r w:rsidR="00336FC2" w:rsidRPr="00384AA3">
        <w:rPr>
          <w:b/>
          <w:bCs/>
          <w:color w:val="000000" w:themeColor="text1"/>
        </w:rPr>
        <w:t>Циклограмма воспитательно - образовательного процесса</w:t>
      </w:r>
    </w:p>
    <w:p w:rsidR="00336FC2" w:rsidRPr="00384AA3" w:rsidRDefault="00336FC2" w:rsidP="00336FC2">
      <w:pPr>
        <w:pStyle w:val="Default"/>
        <w:jc w:val="center"/>
        <w:rPr>
          <w:color w:val="000000" w:themeColor="text1"/>
        </w:rPr>
      </w:pPr>
      <w:r w:rsidRPr="00384AA3">
        <w:rPr>
          <w:b/>
          <w:color w:val="000000" w:themeColor="text1"/>
        </w:rPr>
        <w:t xml:space="preserve">ГККП «Ясли-сад «Балауса» </w:t>
      </w:r>
    </w:p>
    <w:p w:rsidR="002D017E" w:rsidRDefault="00336FC2" w:rsidP="00336FC2">
      <w:pPr>
        <w:pStyle w:val="Default"/>
        <w:rPr>
          <w:color w:val="000000" w:themeColor="text1"/>
        </w:rPr>
      </w:pPr>
      <w:r w:rsidRPr="00384AA3">
        <w:rPr>
          <w:color w:val="000000" w:themeColor="text1"/>
        </w:rPr>
        <w:t xml:space="preserve">Группа </w:t>
      </w:r>
      <w:r w:rsidR="002D017E">
        <w:rPr>
          <w:color w:val="000000" w:themeColor="text1"/>
        </w:rPr>
        <w:t xml:space="preserve">«Арман» </w:t>
      </w:r>
    </w:p>
    <w:p w:rsidR="00336FC2" w:rsidRPr="00384AA3" w:rsidRDefault="002D017E" w:rsidP="00336FC2">
      <w:pPr>
        <w:pStyle w:val="Default"/>
        <w:rPr>
          <w:color w:val="000000" w:themeColor="text1"/>
          <w:u w:val="single"/>
        </w:rPr>
      </w:pPr>
      <w:r>
        <w:rPr>
          <w:color w:val="000000" w:themeColor="text1"/>
        </w:rPr>
        <w:t xml:space="preserve">Сентябрь - </w:t>
      </w:r>
      <w:r w:rsidR="00384AA3">
        <w:rPr>
          <w:color w:val="000000" w:themeColor="text1"/>
        </w:rPr>
        <w:t>3 неделя</w:t>
      </w:r>
      <w:r w:rsidR="00384AA3" w:rsidRPr="00384AA3">
        <w:rPr>
          <w:color w:val="000000" w:themeColor="text1"/>
        </w:rPr>
        <w:t xml:space="preserve">  </w:t>
      </w:r>
      <w:r w:rsidR="0015448C">
        <w:rPr>
          <w:color w:val="000000" w:themeColor="text1"/>
        </w:rPr>
        <w:t>(с 18.09 по 22.09)</w:t>
      </w:r>
      <w:r w:rsidR="00373D8B">
        <w:rPr>
          <w:color w:val="000000" w:themeColor="text1"/>
        </w:rPr>
        <w:t xml:space="preserve"> 2023г</w:t>
      </w:r>
    </w:p>
    <w:p w:rsidR="00336FC2" w:rsidRDefault="00336FC2" w:rsidP="00336FC2">
      <w:pPr>
        <w:pStyle w:val="Default"/>
        <w:rPr>
          <w:color w:val="000000" w:themeColor="text1"/>
        </w:rPr>
      </w:pPr>
      <w:r w:rsidRPr="00384AA3">
        <w:rPr>
          <w:color w:val="000000" w:themeColor="text1"/>
        </w:rPr>
        <w:t xml:space="preserve">Возраст детей: </w:t>
      </w:r>
      <w:r w:rsidR="00384AA3">
        <w:rPr>
          <w:color w:val="000000" w:themeColor="text1"/>
        </w:rPr>
        <w:t>от 2 лет</w:t>
      </w:r>
    </w:p>
    <w:p w:rsidR="00110B32" w:rsidRPr="00384AA3" w:rsidRDefault="00110B32" w:rsidP="00336FC2">
      <w:pPr>
        <w:pStyle w:val="Default"/>
        <w:rPr>
          <w:color w:val="000000" w:themeColor="text1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1876"/>
        <w:gridCol w:w="675"/>
        <w:gridCol w:w="30"/>
        <w:gridCol w:w="2697"/>
        <w:gridCol w:w="10"/>
        <w:gridCol w:w="416"/>
        <w:gridCol w:w="2126"/>
        <w:gridCol w:w="26"/>
        <w:gridCol w:w="2525"/>
      </w:tblGrid>
      <w:tr w:rsidR="00D214A3" w:rsidRPr="00384AA3" w:rsidTr="00336FC2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336FC2" w:rsidP="00336FC2">
            <w:pPr>
              <w:pStyle w:val="Default"/>
              <w:ind w:left="142" w:right="175"/>
              <w:jc w:val="center"/>
              <w:rPr>
                <w:b/>
                <w:color w:val="000000" w:themeColor="text1"/>
              </w:rPr>
            </w:pPr>
            <w:r w:rsidRPr="00384AA3">
              <w:rPr>
                <w:b/>
                <w:color w:val="000000" w:themeColor="text1"/>
              </w:rPr>
              <w:t>Примерный режим дня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336FC2" w:rsidP="00336FC2">
            <w:pPr>
              <w:pStyle w:val="Default"/>
              <w:ind w:left="142" w:right="175"/>
              <w:jc w:val="center"/>
              <w:rPr>
                <w:color w:val="000000" w:themeColor="text1"/>
              </w:rPr>
            </w:pPr>
            <w:r w:rsidRPr="00384AA3">
              <w:rPr>
                <w:color w:val="000000" w:themeColor="text1"/>
              </w:rPr>
              <w:t>Понедельник</w:t>
            </w:r>
          </w:p>
          <w:p w:rsidR="00336FC2" w:rsidRPr="00384AA3" w:rsidRDefault="00384AA3" w:rsidP="00336FC2">
            <w:pPr>
              <w:pStyle w:val="Default"/>
              <w:ind w:left="142" w:right="175"/>
              <w:jc w:val="center"/>
              <w:rPr>
                <w:color w:val="000000" w:themeColor="text1"/>
              </w:rPr>
            </w:pPr>
            <w:r w:rsidRPr="00384AA3">
              <w:rPr>
                <w:color w:val="000000" w:themeColor="text1"/>
              </w:rPr>
              <w:t>18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336FC2" w:rsidP="00336FC2">
            <w:pPr>
              <w:pStyle w:val="Default"/>
              <w:ind w:left="142" w:right="175"/>
              <w:jc w:val="center"/>
              <w:rPr>
                <w:color w:val="000000" w:themeColor="text1"/>
              </w:rPr>
            </w:pPr>
            <w:r w:rsidRPr="00384AA3">
              <w:rPr>
                <w:color w:val="000000" w:themeColor="text1"/>
              </w:rPr>
              <w:t>Вторник</w:t>
            </w:r>
          </w:p>
          <w:p w:rsidR="00336FC2" w:rsidRPr="00384AA3" w:rsidRDefault="00384AA3" w:rsidP="00336FC2">
            <w:pPr>
              <w:pStyle w:val="Default"/>
              <w:ind w:left="142" w:right="175"/>
              <w:jc w:val="center"/>
              <w:rPr>
                <w:color w:val="000000" w:themeColor="text1"/>
              </w:rPr>
            </w:pPr>
            <w:r w:rsidRPr="00384AA3">
              <w:rPr>
                <w:color w:val="000000" w:themeColor="text1"/>
              </w:rPr>
              <w:t>19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336FC2" w:rsidP="00336FC2">
            <w:pPr>
              <w:pStyle w:val="Default"/>
              <w:ind w:left="142" w:right="175"/>
              <w:jc w:val="center"/>
              <w:rPr>
                <w:color w:val="000000" w:themeColor="text1"/>
              </w:rPr>
            </w:pPr>
            <w:r w:rsidRPr="00384AA3">
              <w:rPr>
                <w:color w:val="000000" w:themeColor="text1"/>
              </w:rPr>
              <w:t>Среда</w:t>
            </w:r>
          </w:p>
          <w:p w:rsidR="00336FC2" w:rsidRPr="00384AA3" w:rsidRDefault="00384AA3" w:rsidP="00336FC2">
            <w:pPr>
              <w:pStyle w:val="Default"/>
              <w:ind w:left="142" w:right="175"/>
              <w:jc w:val="center"/>
              <w:rPr>
                <w:color w:val="000000" w:themeColor="text1"/>
              </w:rPr>
            </w:pPr>
            <w:r w:rsidRPr="00384AA3">
              <w:rPr>
                <w:color w:val="000000" w:themeColor="text1"/>
              </w:rPr>
              <w:t>20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336FC2" w:rsidP="00336FC2">
            <w:pPr>
              <w:pStyle w:val="Default"/>
              <w:ind w:left="142" w:right="175"/>
              <w:jc w:val="center"/>
              <w:rPr>
                <w:color w:val="000000" w:themeColor="text1"/>
              </w:rPr>
            </w:pPr>
            <w:r w:rsidRPr="00384AA3">
              <w:rPr>
                <w:color w:val="000000" w:themeColor="text1"/>
              </w:rPr>
              <w:t>Четверг</w:t>
            </w:r>
          </w:p>
          <w:p w:rsidR="00336FC2" w:rsidRPr="00384AA3" w:rsidRDefault="00384AA3" w:rsidP="00336FC2">
            <w:pPr>
              <w:pStyle w:val="Default"/>
              <w:ind w:left="142" w:right="175"/>
              <w:jc w:val="center"/>
              <w:rPr>
                <w:color w:val="000000" w:themeColor="text1"/>
              </w:rPr>
            </w:pPr>
            <w:r w:rsidRPr="00384AA3">
              <w:rPr>
                <w:color w:val="000000" w:themeColor="text1"/>
              </w:rPr>
              <w:t>21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336FC2" w:rsidP="00336FC2">
            <w:pPr>
              <w:pStyle w:val="Default"/>
              <w:ind w:left="142" w:right="175"/>
              <w:jc w:val="center"/>
              <w:rPr>
                <w:color w:val="000000" w:themeColor="text1"/>
              </w:rPr>
            </w:pPr>
            <w:r w:rsidRPr="00384AA3">
              <w:rPr>
                <w:color w:val="000000" w:themeColor="text1"/>
              </w:rPr>
              <w:t>Пятница</w:t>
            </w:r>
          </w:p>
          <w:p w:rsidR="00336FC2" w:rsidRPr="00384AA3" w:rsidRDefault="00384AA3" w:rsidP="00336FC2">
            <w:pPr>
              <w:pStyle w:val="Default"/>
              <w:ind w:left="142" w:right="175"/>
              <w:jc w:val="center"/>
              <w:rPr>
                <w:color w:val="000000" w:themeColor="text1"/>
              </w:rPr>
            </w:pPr>
            <w:r w:rsidRPr="00384AA3">
              <w:rPr>
                <w:color w:val="000000" w:themeColor="text1"/>
              </w:rPr>
              <w:t>22</w:t>
            </w:r>
          </w:p>
        </w:tc>
      </w:tr>
      <w:tr w:rsidR="00D214A3" w:rsidRPr="00384AA3" w:rsidTr="005D6593">
        <w:trPr>
          <w:trHeight w:val="28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5D6593" w:rsidP="005D6593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Прием детей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336FC2" w:rsidP="00336FC2">
            <w:pPr>
              <w:pStyle w:val="Default"/>
              <w:ind w:left="142" w:right="175"/>
              <w:rPr>
                <w:color w:val="000000" w:themeColor="text1"/>
              </w:rPr>
            </w:pPr>
            <w:r w:rsidRPr="00384AA3">
              <w:rPr>
                <w:color w:val="000000" w:themeColor="text1"/>
                <w:lang w:val="kk-KZ"/>
              </w:rPr>
              <w:t xml:space="preserve">Создание благоприятной обстановки для детей. Встреча детей с хорошим настроением. </w:t>
            </w:r>
          </w:p>
        </w:tc>
      </w:tr>
      <w:tr w:rsidR="00D214A3" w:rsidRPr="00384AA3" w:rsidTr="00336FC2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336FC2" w:rsidP="00336FC2">
            <w:pPr>
              <w:pStyle w:val="Default"/>
              <w:ind w:left="142" w:right="175"/>
              <w:rPr>
                <w:color w:val="000000" w:themeColor="text1"/>
              </w:rPr>
            </w:pPr>
            <w:r w:rsidRPr="00384AA3">
              <w:rPr>
                <w:color w:val="000000" w:themeColor="text1"/>
              </w:rPr>
              <w:t>Беседа с родителями, консультации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2D017E" w:rsidP="00336FC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Опрос родителей </w:t>
            </w:r>
            <w:r w:rsidR="00336FC2"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по вопросам домашнего режима дня ребенка.</w:t>
            </w:r>
          </w:p>
          <w:p w:rsidR="00336FC2" w:rsidRPr="00384AA3" w:rsidRDefault="00384AA3" w:rsidP="00336FC2">
            <w:pPr>
              <w:pStyle w:val="a3"/>
              <w:shd w:val="clear" w:color="auto" w:fill="FFFFFF"/>
              <w:spacing w:after="0" w:line="240" w:lineRule="auto"/>
              <w:ind w:right="175"/>
              <w:rPr>
                <w:color w:val="000000" w:themeColor="text1"/>
                <w:lang w:val="kk-KZ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 xml:space="preserve">   Консультация: «В сад</w:t>
            </w:r>
            <w:r w:rsidR="002D017E">
              <w:rPr>
                <w:rFonts w:eastAsia="Times New Roman"/>
                <w:color w:val="000000" w:themeColor="text1"/>
                <w:lang w:eastAsia="ru-RU"/>
              </w:rPr>
              <w:t xml:space="preserve"> </w:t>
            </w:r>
            <w:r>
              <w:rPr>
                <w:rFonts w:eastAsia="Times New Roman"/>
                <w:color w:val="000000" w:themeColor="text1"/>
                <w:lang w:eastAsia="ru-RU"/>
              </w:rPr>
              <w:t xml:space="preserve">- </w:t>
            </w:r>
            <w:r w:rsidR="00336FC2" w:rsidRPr="00384AA3">
              <w:rPr>
                <w:rFonts w:eastAsia="Times New Roman"/>
                <w:color w:val="000000" w:themeColor="text1"/>
                <w:lang w:eastAsia="ru-RU"/>
              </w:rPr>
              <w:t xml:space="preserve">без слез!» </w:t>
            </w:r>
          </w:p>
        </w:tc>
      </w:tr>
      <w:tr w:rsidR="00D214A3" w:rsidRPr="00384AA3" w:rsidTr="00336FC2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336FC2" w:rsidP="00336FC2">
            <w:pPr>
              <w:pStyle w:val="Default"/>
              <w:ind w:left="142" w:right="175"/>
              <w:rPr>
                <w:color w:val="000000" w:themeColor="text1"/>
              </w:rPr>
            </w:pPr>
            <w:r w:rsidRPr="00384AA3">
              <w:rPr>
                <w:color w:val="000000" w:themeColor="text1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A3" w:rsidRPr="00384AA3" w:rsidRDefault="00384AA3" w:rsidP="00384AA3">
            <w:pPr>
              <w:pStyle w:val="Default"/>
              <w:tabs>
                <w:tab w:val="left" w:pos="2416"/>
              </w:tabs>
              <w:ind w:left="33" w:right="175"/>
              <w:rPr>
                <w:color w:val="000000" w:themeColor="text1"/>
              </w:rPr>
            </w:pPr>
            <w:r w:rsidRPr="00384AA3">
              <w:rPr>
                <w:color w:val="000000" w:themeColor="text1"/>
              </w:rPr>
              <w:t>Игры с мозаикой «Разноцветные дорожки» - выклад</w:t>
            </w:r>
            <w:r>
              <w:rPr>
                <w:color w:val="000000" w:themeColor="text1"/>
              </w:rPr>
              <w:t>ывать дорожки из одного цвета: длинная, короткая – (</w:t>
            </w:r>
            <w:r w:rsidRPr="00384AA3">
              <w:rPr>
                <w:color w:val="000000" w:themeColor="text1"/>
              </w:rPr>
              <w:t>сенсорика, мелкая моторика</w:t>
            </w:r>
            <w:r>
              <w:rPr>
                <w:color w:val="000000" w:themeColor="text1"/>
              </w:rPr>
              <w:t>)</w:t>
            </w:r>
          </w:p>
          <w:p w:rsidR="00A87753" w:rsidRPr="00384AA3" w:rsidRDefault="00A87753" w:rsidP="00384AA3">
            <w:pPr>
              <w:pStyle w:val="Default"/>
              <w:tabs>
                <w:tab w:val="left" w:pos="2416"/>
              </w:tabs>
              <w:ind w:left="33" w:right="34"/>
              <w:rPr>
                <w:color w:val="000000" w:themeColor="text1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A3" w:rsidRPr="00384AA3" w:rsidRDefault="00384AA3" w:rsidP="00384AA3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Игры в кукольном уголке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«К нам гости п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ришли» - учить накрывать  стол: </w:t>
            </w:r>
            <w:r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(название посуды)- сенсорика , естествознание, развитие речи.</w:t>
            </w:r>
          </w:p>
          <w:p w:rsidR="00A87753" w:rsidRPr="00384AA3" w:rsidRDefault="00A87753" w:rsidP="00384AA3">
            <w:pPr>
              <w:pStyle w:val="Default"/>
              <w:tabs>
                <w:tab w:val="left" w:pos="2416"/>
              </w:tabs>
              <w:ind w:left="33" w:right="175"/>
              <w:rPr>
                <w:color w:val="000000" w:themeColor="text1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A3" w:rsidRPr="00384AA3" w:rsidRDefault="00384AA3" w:rsidP="00384AA3">
            <w:pPr>
              <w:pStyle w:val="Default"/>
              <w:tabs>
                <w:tab w:val="left" w:pos="2416"/>
              </w:tabs>
              <w:ind w:left="33" w:right="34"/>
              <w:rPr>
                <w:color w:val="000000" w:themeColor="text1"/>
              </w:rPr>
            </w:pPr>
            <w:r w:rsidRPr="00384AA3">
              <w:rPr>
                <w:color w:val="000000" w:themeColor="text1"/>
              </w:rPr>
              <w:t>ИМП «Прокати мяч другу» -</w:t>
            </w:r>
            <w:r>
              <w:rPr>
                <w:color w:val="000000" w:themeColor="text1"/>
              </w:rPr>
              <w:t xml:space="preserve"> </w:t>
            </w:r>
            <w:r w:rsidRPr="00384AA3">
              <w:rPr>
                <w:color w:val="000000" w:themeColor="text1"/>
              </w:rPr>
              <w:t>учить катать м</w:t>
            </w:r>
            <w:r>
              <w:rPr>
                <w:color w:val="000000" w:themeColor="text1"/>
              </w:rPr>
              <w:t>яч по п</w:t>
            </w:r>
            <w:r w:rsidRPr="00384AA3">
              <w:rPr>
                <w:color w:val="000000" w:themeColor="text1"/>
              </w:rPr>
              <w:t>р</w:t>
            </w:r>
            <w:r>
              <w:rPr>
                <w:color w:val="000000" w:themeColor="text1"/>
              </w:rPr>
              <w:t>я</w:t>
            </w:r>
            <w:r w:rsidRPr="00384AA3">
              <w:rPr>
                <w:color w:val="000000" w:themeColor="text1"/>
              </w:rPr>
              <w:t>мой</w:t>
            </w:r>
            <w:r w:rsidR="002D017E">
              <w:rPr>
                <w:color w:val="000000" w:themeColor="text1"/>
              </w:rPr>
              <w:t xml:space="preserve"> </w:t>
            </w:r>
            <w:r w:rsidRPr="00384AA3">
              <w:rPr>
                <w:color w:val="000000" w:themeColor="text1"/>
              </w:rPr>
              <w:t>-  физ. упр., сенсорика, развитие речи.</w:t>
            </w:r>
          </w:p>
          <w:p w:rsidR="00A87753" w:rsidRPr="00384AA3" w:rsidRDefault="00A87753" w:rsidP="00384AA3">
            <w:pPr>
              <w:pStyle w:val="Default"/>
              <w:tabs>
                <w:tab w:val="left" w:pos="2416"/>
              </w:tabs>
              <w:ind w:left="33" w:right="175"/>
              <w:rPr>
                <w:color w:val="000000" w:themeColor="text1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F0" w:rsidRPr="00384AA3" w:rsidRDefault="00384AA3" w:rsidP="00384AA3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«Колобок» вкладывание героев сказки по очереди, на листе бумаги – закреплять последовательность героев, знакомство с народным фольклором – аппликация, развитие речи, худ.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литература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AA3" w:rsidRPr="00384AA3" w:rsidRDefault="00384AA3" w:rsidP="00384AA3">
            <w:pPr>
              <w:pStyle w:val="Default"/>
              <w:tabs>
                <w:tab w:val="left" w:pos="2416"/>
              </w:tabs>
              <w:ind w:left="33" w:right="175"/>
              <w:rPr>
                <w:color w:val="000000" w:themeColor="text1"/>
              </w:rPr>
            </w:pPr>
            <w:r w:rsidRPr="00384AA3">
              <w:rPr>
                <w:color w:val="000000" w:themeColor="text1"/>
              </w:rPr>
              <w:t>Д/И «Найди пару» - учить составл</w:t>
            </w:r>
            <w:r w:rsidR="001B64BA">
              <w:rPr>
                <w:color w:val="000000" w:themeColor="text1"/>
              </w:rPr>
              <w:t>я</w:t>
            </w:r>
            <w:r w:rsidRPr="00384AA3">
              <w:rPr>
                <w:color w:val="000000" w:themeColor="text1"/>
              </w:rPr>
              <w:t>ть пары из 3-4 картинок – закреплять название животных, посуды, одежды – развитие речи, естествознание.</w:t>
            </w:r>
          </w:p>
          <w:p w:rsidR="00336FC2" w:rsidRPr="00384AA3" w:rsidRDefault="00A87753" w:rsidP="00384AA3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D214A3" w:rsidRPr="00384AA3" w:rsidTr="00D214A3">
        <w:trPr>
          <w:trHeight w:val="43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336FC2" w:rsidP="00336FC2">
            <w:pPr>
              <w:pStyle w:val="Default"/>
              <w:ind w:left="142" w:right="175"/>
              <w:rPr>
                <w:color w:val="000000" w:themeColor="text1"/>
              </w:rPr>
            </w:pPr>
            <w:r w:rsidRPr="00384AA3">
              <w:rPr>
                <w:color w:val="000000" w:themeColor="text1"/>
              </w:rPr>
              <w:t xml:space="preserve">Утренняя гимнастика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B21BE5" w:rsidP="00336FC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Утренний комплекс упражнений «Танцуем с насекомыми» </w:t>
            </w:r>
          </w:p>
        </w:tc>
      </w:tr>
      <w:tr w:rsidR="00D214A3" w:rsidRPr="00384AA3" w:rsidTr="00336FC2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336FC2" w:rsidP="00336FC2">
            <w:pPr>
              <w:pStyle w:val="Default"/>
              <w:ind w:left="142" w:right="175"/>
              <w:rPr>
                <w:color w:val="000000" w:themeColor="text1"/>
              </w:rPr>
            </w:pPr>
            <w:r w:rsidRPr="00384AA3">
              <w:rPr>
                <w:color w:val="000000" w:themeColor="text1"/>
              </w:rPr>
              <w:t xml:space="preserve">Завтрак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336FC2" w:rsidP="00336FC2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Формировать правила поведения за столом. Учить правильно пользоваться чашкой и ложкой.</w:t>
            </w:r>
          </w:p>
          <w:p w:rsidR="00336FC2" w:rsidRPr="00384AA3" w:rsidRDefault="00336FC2" w:rsidP="00336FC2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Мы в столовой за столом ели кашу с молоком!</w:t>
            </w:r>
          </w:p>
        </w:tc>
      </w:tr>
      <w:tr w:rsidR="00D214A3" w:rsidRPr="00384AA3" w:rsidTr="00336FC2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FC2" w:rsidRPr="00384AA3" w:rsidRDefault="00336FC2" w:rsidP="00336FC2">
            <w:pPr>
              <w:pStyle w:val="Default"/>
              <w:ind w:left="142" w:right="175"/>
              <w:rPr>
                <w:color w:val="000000" w:themeColor="text1"/>
              </w:rPr>
            </w:pPr>
            <w:r w:rsidRPr="00384AA3">
              <w:rPr>
                <w:color w:val="000000" w:themeColor="text1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1B64BA" w:rsidRDefault="001B64BA" w:rsidP="00336FC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1B64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1B64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«Какие игрушки живут у нас 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группе?» - продолжать знакомим</w:t>
            </w:r>
            <w:r w:rsidRPr="001B64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ся с игрушками.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1B64BA" w:rsidRDefault="001B64BA" w:rsidP="00336FC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1B64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ьчиковая </w:t>
            </w:r>
            <w:r w:rsidRPr="001B64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гимнас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1B64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ика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1B64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«Наша группа» - развивать подражания движениям рук взрослого. Развивать подвижность рук.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BA" w:rsidRDefault="001B64BA" w:rsidP="001B64B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Д/И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: </w:t>
            </w:r>
            <w:r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«Чего не стало?» - закреплять название фрутов и овощей – 3-4 предмета.</w:t>
            </w:r>
          </w:p>
          <w:p w:rsidR="00336FC2" w:rsidRPr="00384AA3" w:rsidRDefault="00336FC2" w:rsidP="00336FC2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color w:val="000000" w:themeColor="text1"/>
                <w:lang w:val="kk-KZ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1B64BA" w:rsidRDefault="001B64BA" w:rsidP="00336FC2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color w:val="000000" w:themeColor="text1"/>
                <w:lang w:val="kk-KZ"/>
              </w:rPr>
            </w:pPr>
            <w:r w:rsidRPr="00384AA3">
              <w:rPr>
                <w:color w:val="000000" w:themeColor="text1"/>
              </w:rPr>
              <w:t>П/И</w:t>
            </w:r>
            <w:r>
              <w:rPr>
                <w:color w:val="000000" w:themeColor="text1"/>
              </w:rPr>
              <w:t xml:space="preserve">: </w:t>
            </w:r>
            <w:r w:rsidRPr="00384AA3">
              <w:rPr>
                <w:color w:val="000000" w:themeColor="text1"/>
              </w:rPr>
              <w:t xml:space="preserve"> «Удочка» - формировать умение подпрыгивать на двух ногах, развивать ловкость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BA" w:rsidRPr="00384AA3" w:rsidRDefault="001B64BA" w:rsidP="001B64B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П/И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«Делай как я» - развити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 восприятия поз – (муз., физкультура)</w:t>
            </w:r>
          </w:p>
        </w:tc>
      </w:tr>
      <w:tr w:rsidR="00D214A3" w:rsidRPr="00384AA3" w:rsidTr="00336FC2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336FC2" w:rsidP="00336FC2">
            <w:pPr>
              <w:pStyle w:val="Default"/>
              <w:ind w:left="142" w:right="175"/>
              <w:rPr>
                <w:color w:val="000000" w:themeColor="text1"/>
              </w:rPr>
            </w:pPr>
            <w:r w:rsidRPr="00384AA3">
              <w:rPr>
                <w:color w:val="000000" w:themeColor="text1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336FC2" w:rsidP="00336FC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336FC2" w:rsidP="00336FC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Физкультура</w:t>
            </w:r>
          </w:p>
          <w:p w:rsidR="00336FC2" w:rsidRPr="00384AA3" w:rsidRDefault="00336FC2" w:rsidP="00336FC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О.Д. </w:t>
            </w:r>
            <w:r w:rsidR="009B64F0"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Прыжки двум н</w:t>
            </w:r>
            <w:r w:rsidR="00841E54"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о</w:t>
            </w:r>
            <w:r w:rsidR="009B64F0"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га</w:t>
            </w:r>
            <w:r w:rsidR="00841E54"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х</w:t>
            </w:r>
            <w:r w:rsidR="009B64F0"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вверх,бросать мяч от груди</w:t>
            </w:r>
            <w:r w:rsidR="00CE3976"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:rsidR="00336FC2" w:rsidRPr="002D017E" w:rsidRDefault="00336FC2" w:rsidP="009B64F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D01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П/И </w:t>
            </w:r>
            <w:r w:rsidR="009B64F0" w:rsidRPr="002D01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«Пробеги - подпрыгни»</w:t>
            </w:r>
            <w:r w:rsidR="00CE3976" w:rsidRPr="002D01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- </w:t>
            </w:r>
          </w:p>
          <w:p w:rsidR="00CE3976" w:rsidRPr="00384AA3" w:rsidRDefault="00CE3976" w:rsidP="009B64F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Развивать общую моторику, вестибулярный аппарат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336FC2" w:rsidP="00336FC2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000000" w:themeColor="text1"/>
              </w:rPr>
            </w:pPr>
            <w:r w:rsidRPr="00384AA3">
              <w:rPr>
                <w:b/>
                <w:color w:val="000000" w:themeColor="text1"/>
              </w:rPr>
              <w:lastRenderedPageBreak/>
              <w:t xml:space="preserve">Музыка (по плану специалиста) - </w:t>
            </w:r>
          </w:p>
          <w:p w:rsidR="00336FC2" w:rsidRPr="00290538" w:rsidRDefault="00290538" w:rsidP="002905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538"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«Мы с тобой шагаем. </w:t>
            </w:r>
            <w:r w:rsidRPr="002905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0538">
              <w:rPr>
                <w:rFonts w:ascii="Times New Roman" w:hAnsi="Times New Roman" w:cs="Times New Roman"/>
                <w:sz w:val="24"/>
                <w:szCs w:val="24"/>
              </w:rPr>
              <w:t>«Зайка» муз. Пение: «Киска»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290538">
              <w:rPr>
                <w:rFonts w:ascii="Times New Roman" w:hAnsi="Times New Roman" w:cs="Times New Roman"/>
                <w:sz w:val="24"/>
                <w:szCs w:val="24"/>
              </w:rPr>
              <w:t>«Танец с листочками»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05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0538">
              <w:rPr>
                <w:rFonts w:ascii="Times New Roman" w:hAnsi="Times New Roman" w:cs="Times New Roman"/>
                <w:sz w:val="24"/>
                <w:szCs w:val="24"/>
              </w:rPr>
              <w:t>Игра: «Прятки»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336FC2" w:rsidP="00336FC2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Физкультура</w:t>
            </w:r>
          </w:p>
          <w:p w:rsidR="00841E54" w:rsidRPr="00384AA3" w:rsidRDefault="00841E54" w:rsidP="00841E5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О.Д. </w:t>
            </w:r>
            <w:r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Прыжки двум ногах вверх,бросать мяч от груди </w:t>
            </w:r>
          </w:p>
          <w:p w:rsidR="00841E54" w:rsidRPr="002D017E" w:rsidRDefault="00841E54" w:rsidP="00841E5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D01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П/И «Пробеги - </w:t>
            </w:r>
            <w:r w:rsidRPr="002D01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 xml:space="preserve">подпрыгни» - </w:t>
            </w:r>
          </w:p>
          <w:p w:rsidR="00336FC2" w:rsidRPr="00384AA3" w:rsidRDefault="00841E54" w:rsidP="00841E5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Развивать общую моторику, вестибулярный аппарат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336FC2" w:rsidP="00336FC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Физкультура</w:t>
            </w:r>
          </w:p>
          <w:p w:rsidR="00841E54" w:rsidRPr="00384AA3" w:rsidRDefault="00841E54" w:rsidP="00841E5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О.Д. </w:t>
            </w:r>
            <w:r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Прыжки двум ногах вверх,бросать мяч от груди </w:t>
            </w:r>
          </w:p>
          <w:p w:rsidR="00841E54" w:rsidRPr="002D017E" w:rsidRDefault="00841E54" w:rsidP="00841E5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D01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П/И «Пробеги - подпрыгни» - </w:t>
            </w:r>
          </w:p>
          <w:p w:rsidR="00336FC2" w:rsidRPr="00384AA3" w:rsidRDefault="00841E54" w:rsidP="00841E5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lastRenderedPageBreak/>
              <w:t>Развивать общую моторику, вестибулярный аппарат</w:t>
            </w:r>
          </w:p>
        </w:tc>
      </w:tr>
      <w:tr w:rsidR="00D214A3" w:rsidRPr="00384AA3" w:rsidTr="00336FC2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336FC2" w:rsidP="00336FC2">
            <w:pPr>
              <w:pStyle w:val="Default"/>
              <w:ind w:left="142" w:right="175"/>
              <w:rPr>
                <w:color w:val="000000" w:themeColor="text1"/>
              </w:rPr>
            </w:pPr>
            <w:r w:rsidRPr="00384AA3">
              <w:rPr>
                <w:color w:val="000000" w:themeColor="text1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336FC2" w:rsidP="00336FC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Учит</w:t>
            </w:r>
            <w:r w:rsidR="003C638E"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ь самостоятельно находить свой шкафчик и снимать групповую обувь.</w:t>
            </w:r>
          </w:p>
        </w:tc>
      </w:tr>
      <w:tr w:rsidR="00D214A3" w:rsidRPr="00384AA3" w:rsidTr="00336FC2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336FC2" w:rsidP="00336FC2">
            <w:pPr>
              <w:pStyle w:val="Default"/>
              <w:ind w:left="142" w:right="175"/>
              <w:rPr>
                <w:color w:val="000000" w:themeColor="text1"/>
              </w:rPr>
            </w:pPr>
            <w:r w:rsidRPr="00384AA3">
              <w:rPr>
                <w:color w:val="000000" w:themeColor="text1"/>
              </w:rPr>
              <w:t xml:space="preserve">Прогулка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76" w:rsidRPr="00384AA3" w:rsidRDefault="003C638E" w:rsidP="00336FC2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84A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Наблюдение за небом</w:t>
            </w:r>
            <w:r w:rsidR="001B64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</w:t>
            </w:r>
            <w:r w:rsidRPr="00384A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учить называть ц</w:t>
            </w:r>
            <w:r w:rsidR="00D214A3" w:rsidRPr="00384A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вет неба, его состояние (голубое, чистое</w:t>
            </w:r>
            <w:r w:rsidRPr="00384A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  <w:p w:rsidR="00336FC2" w:rsidRPr="00384AA3" w:rsidRDefault="003C638E" w:rsidP="00336FC2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84A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П/И «Солнышко и дождик</w:t>
            </w:r>
            <w:r w:rsidR="00336FC2" w:rsidRPr="00384A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  <w:r w:rsidR="001B64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б</w:t>
            </w:r>
            <w:r w:rsidR="00336FC2" w:rsidRPr="00384A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егать в разных направлениях, действовать по сигналу</w:t>
            </w:r>
          </w:p>
          <w:p w:rsidR="00336FC2" w:rsidRDefault="00336FC2" w:rsidP="00336FC2">
            <w:pPr>
              <w:pStyle w:val="a4"/>
              <w:rPr>
                <w:rFonts w:ascii="Times New Roman" w:eastAsia="Calibri" w:hAnsi="Times New Roman" w:cs="Times New Roman"/>
                <w:color w:val="000000" w:themeColor="text1"/>
                <w:spacing w:val="-3"/>
                <w:sz w:val="24"/>
                <w:szCs w:val="24"/>
              </w:rPr>
            </w:pPr>
            <w:r w:rsidRPr="00384AA3">
              <w:rPr>
                <w:rFonts w:ascii="Times New Roman" w:hAnsi="Times New Roman" w:cs="Times New Roman"/>
                <w:bCs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384AA3">
              <w:rPr>
                <w:rFonts w:ascii="Times New Roman" w:eastAsia="Calibri" w:hAnsi="Times New Roman" w:cs="Times New Roman"/>
                <w:bCs/>
                <w:color w:val="000000" w:themeColor="text1"/>
                <w:spacing w:val="-11"/>
                <w:sz w:val="24"/>
                <w:szCs w:val="24"/>
              </w:rPr>
              <w:t xml:space="preserve">Индивидуальная работа: </w:t>
            </w:r>
            <w:r w:rsidR="00CE3976" w:rsidRPr="00384AA3">
              <w:rPr>
                <w:rFonts w:ascii="Times New Roman" w:eastAsia="Calibri" w:hAnsi="Times New Roman" w:cs="Times New Roman"/>
                <w:color w:val="000000" w:themeColor="text1"/>
                <w:spacing w:val="-3"/>
                <w:sz w:val="24"/>
                <w:szCs w:val="24"/>
              </w:rPr>
              <w:t>«Вышли зайки на полянку» (подпрыгивание вверх на двух ногах</w:t>
            </w:r>
            <w:r w:rsidRPr="00384AA3">
              <w:rPr>
                <w:rFonts w:ascii="Times New Roman" w:eastAsia="Calibri" w:hAnsi="Times New Roman" w:cs="Times New Roman"/>
                <w:color w:val="000000" w:themeColor="text1"/>
                <w:spacing w:val="-3"/>
                <w:sz w:val="24"/>
                <w:szCs w:val="24"/>
              </w:rPr>
              <w:t>)</w:t>
            </w:r>
            <w:r w:rsidR="001B64BA">
              <w:rPr>
                <w:rFonts w:ascii="Times New Roman" w:eastAsia="Calibri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 - </w:t>
            </w:r>
            <w:r w:rsidR="001B64B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</w:t>
            </w:r>
            <w:r w:rsidR="00CE3976" w:rsidRPr="00384AA3">
              <w:rPr>
                <w:rFonts w:ascii="Times New Roman" w:eastAsia="Calibri" w:hAnsi="Times New Roman" w:cs="Times New Roman"/>
                <w:color w:val="000000" w:themeColor="text1"/>
                <w:spacing w:val="-3"/>
                <w:sz w:val="24"/>
                <w:szCs w:val="24"/>
              </w:rPr>
              <w:t>дпрыгивание вверх на двух ногах</w:t>
            </w:r>
          </w:p>
          <w:p w:rsidR="001B64BA" w:rsidRPr="00384AA3" w:rsidRDefault="001B64BA" w:rsidP="00336FC2">
            <w:pPr>
              <w:pStyle w:val="a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84A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Труд. После прогулки собрать игрушки в корзину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384A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воспитывать у детей желание помогать взрослым</w:t>
            </w:r>
          </w:p>
          <w:p w:rsidR="00336FC2" w:rsidRPr="00384AA3" w:rsidRDefault="00336FC2" w:rsidP="00336FC2">
            <w:pPr>
              <w:pStyle w:val="a4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84AA3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384AA3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</w:rPr>
              <w:t>Самостоятел</w:t>
            </w:r>
            <w:r w:rsidR="001B64BA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ьные игры с выносным материалом - </w:t>
            </w:r>
            <w:r w:rsidR="001B64B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84AA3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формировать </w:t>
            </w:r>
            <w:r w:rsidR="00612682" w:rsidRPr="00384AA3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взаимоотношения со сверстниками, развитие навыков совместной  игровой </w:t>
            </w:r>
            <w:r w:rsidR="001B64BA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="00612682" w:rsidRPr="00384AA3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</w:rPr>
              <w:t>д</w:t>
            </w:r>
            <w:r w:rsidR="001B64BA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</w:rPr>
              <w:t>е</w:t>
            </w:r>
            <w:r w:rsidR="00612682" w:rsidRPr="00384AA3">
              <w:rPr>
                <w:rFonts w:ascii="Times New Roman" w:eastAsia="Calibri" w:hAnsi="Times New Roman" w:cs="Times New Roman"/>
                <w:color w:val="000000" w:themeColor="text1"/>
                <w:spacing w:val="-1"/>
                <w:sz w:val="24"/>
                <w:szCs w:val="24"/>
              </w:rPr>
              <w:t>ятельности.</w:t>
            </w:r>
          </w:p>
        </w:tc>
      </w:tr>
      <w:tr w:rsidR="00D214A3" w:rsidRPr="00384AA3" w:rsidTr="00336FC2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336FC2" w:rsidP="00336FC2">
            <w:pPr>
              <w:pStyle w:val="Default"/>
              <w:ind w:left="142" w:right="175"/>
              <w:rPr>
                <w:color w:val="000000" w:themeColor="text1"/>
              </w:rPr>
            </w:pPr>
            <w:r w:rsidRPr="00384AA3">
              <w:rPr>
                <w:color w:val="000000" w:themeColor="text1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336FC2" w:rsidP="00336FC2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Учить самостоятельно снимать обувь и ставить на  полку.</w:t>
            </w:r>
          </w:p>
          <w:p w:rsidR="00336FC2" w:rsidRPr="00384AA3" w:rsidRDefault="00336FC2" w:rsidP="00336FC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336FC2" w:rsidRPr="00384AA3" w:rsidRDefault="00797157" w:rsidP="00336FC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«Руки мою с мылом и вам советую друзья</w:t>
            </w:r>
            <w:r w:rsidR="00336FC2"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» </w:t>
            </w:r>
          </w:p>
        </w:tc>
      </w:tr>
      <w:tr w:rsidR="00D214A3" w:rsidRPr="00384AA3" w:rsidTr="00B21BE5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FC2" w:rsidRPr="00384AA3" w:rsidRDefault="00336FC2" w:rsidP="00336FC2">
            <w:pPr>
              <w:pStyle w:val="Default"/>
              <w:ind w:left="142" w:right="175"/>
              <w:rPr>
                <w:color w:val="000000" w:themeColor="text1"/>
              </w:rPr>
            </w:pPr>
            <w:r w:rsidRPr="00384AA3">
              <w:rPr>
                <w:color w:val="000000" w:themeColor="text1"/>
              </w:rPr>
              <w:t xml:space="preserve">Обед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FC2" w:rsidRPr="00384AA3" w:rsidRDefault="00336FC2" w:rsidP="001B64BA">
            <w:pPr>
              <w:pStyle w:val="Default"/>
              <w:ind w:left="142" w:right="175"/>
              <w:rPr>
                <w:color w:val="000000" w:themeColor="text1"/>
              </w:rPr>
            </w:pPr>
            <w:r w:rsidRPr="00384AA3">
              <w:rPr>
                <w:color w:val="000000" w:themeColor="text1"/>
                <w:lang w:val="kk-KZ"/>
              </w:rPr>
              <w:t xml:space="preserve">Культура поведенни во время приема пищи:учить правильно держать ложку.  </w:t>
            </w:r>
          </w:p>
          <w:p w:rsidR="00336FC2" w:rsidRPr="00384AA3" w:rsidRDefault="001B64BA" w:rsidP="001B64BA">
            <w:pPr>
              <w:pStyle w:val="Default"/>
              <w:ind w:left="142" w:right="175"/>
              <w:rPr>
                <w:color w:val="000000" w:themeColor="text1"/>
              </w:rPr>
            </w:pPr>
            <w:r>
              <w:rPr>
                <w:color w:val="000000" w:themeColor="text1"/>
              </w:rPr>
              <w:t>«</w:t>
            </w:r>
            <w:r w:rsidR="00336FC2" w:rsidRPr="00384AA3">
              <w:rPr>
                <w:color w:val="000000" w:themeColor="text1"/>
              </w:rPr>
              <w:t>Посмот</w:t>
            </w:r>
            <w:r>
              <w:rPr>
                <w:color w:val="000000" w:themeColor="text1"/>
              </w:rPr>
              <w:t>рите на меня, сам умею кушать я»</w:t>
            </w:r>
          </w:p>
        </w:tc>
      </w:tr>
      <w:tr w:rsidR="00D214A3" w:rsidRPr="00384AA3" w:rsidTr="00336FC2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336FC2" w:rsidP="00336FC2">
            <w:pPr>
              <w:pStyle w:val="Default"/>
              <w:ind w:left="142" w:right="175"/>
              <w:rPr>
                <w:color w:val="000000" w:themeColor="text1"/>
              </w:rPr>
            </w:pPr>
            <w:r w:rsidRPr="00384AA3">
              <w:rPr>
                <w:color w:val="000000" w:themeColor="text1"/>
              </w:rPr>
              <w:t xml:space="preserve">Дневной сон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A3" w:rsidRPr="00384AA3" w:rsidRDefault="00D214A3" w:rsidP="00D214A3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Слушание «Сказки малышам» «Мишкин сон», «Чуня», «Лиса и заяц», потешка «Кошкин дом»</w:t>
            </w:r>
          </w:p>
          <w:p w:rsidR="00336FC2" w:rsidRPr="00384AA3" w:rsidRDefault="00D214A3" w:rsidP="00D214A3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«Музыка для сна» -  Классики детям</w:t>
            </w:r>
          </w:p>
        </w:tc>
      </w:tr>
      <w:tr w:rsidR="00D214A3" w:rsidRPr="00384AA3" w:rsidTr="00336FC2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336FC2" w:rsidP="00336FC2">
            <w:pPr>
              <w:pStyle w:val="Default"/>
              <w:ind w:left="142" w:right="175"/>
              <w:rPr>
                <w:color w:val="000000" w:themeColor="text1"/>
              </w:rPr>
            </w:pPr>
            <w:r w:rsidRPr="00384AA3">
              <w:rPr>
                <w:color w:val="000000" w:themeColor="text1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336FC2" w:rsidP="00336FC2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4A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Ходьба по ортопедической дорожке с целью профилактики плоскостопия.</w:t>
            </w:r>
          </w:p>
          <w:p w:rsidR="00D214A3" w:rsidRPr="00384AA3" w:rsidRDefault="00D214A3" w:rsidP="001B64B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4A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Комплекс «Музыканты»</w:t>
            </w:r>
            <w:r w:rsidR="001B64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«Мы играем на гармошке, г</w:t>
            </w:r>
            <w:r w:rsidRPr="00384A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ромко хлопаем в ладошки.</w:t>
            </w:r>
          </w:p>
          <w:p w:rsidR="00D214A3" w:rsidRPr="00384AA3" w:rsidRDefault="00D214A3" w:rsidP="001B64B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4A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Наши ножки: топ, топ</w:t>
            </w:r>
            <w:r w:rsidR="001B64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384A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Наши ручки: хлоп, хлоп!</w:t>
            </w:r>
          </w:p>
          <w:p w:rsidR="00336FC2" w:rsidRPr="00384AA3" w:rsidRDefault="00BA318F" w:rsidP="00BA318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Вниз ладошки опускаем, отдыхаем, отдыхаем </w:t>
            </w:r>
            <w:r w:rsidR="00D214A3" w:rsidRPr="00384A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выполняют действия согласно тексту стихотворения.</w:t>
            </w:r>
          </w:p>
        </w:tc>
      </w:tr>
      <w:tr w:rsidR="00D214A3" w:rsidRPr="00384AA3" w:rsidTr="00336FC2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336FC2" w:rsidP="00336FC2">
            <w:pPr>
              <w:pStyle w:val="Default"/>
              <w:ind w:left="142" w:right="175"/>
              <w:rPr>
                <w:color w:val="000000" w:themeColor="text1"/>
              </w:rPr>
            </w:pPr>
            <w:r w:rsidRPr="00384AA3">
              <w:rPr>
                <w:color w:val="000000" w:themeColor="text1"/>
              </w:rPr>
              <w:t xml:space="preserve">Полдник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336FC2" w:rsidP="00BA318F">
            <w:pPr>
              <w:pStyle w:val="Default"/>
              <w:ind w:left="142" w:right="175"/>
              <w:rPr>
                <w:color w:val="000000" w:themeColor="text1"/>
                <w:lang w:val="kk-KZ"/>
              </w:rPr>
            </w:pPr>
            <w:r w:rsidRPr="00384AA3">
              <w:rPr>
                <w:color w:val="000000" w:themeColor="text1"/>
                <w:lang w:val="kk-KZ"/>
              </w:rPr>
              <w:t>Развитие культурно-гигиенических навыков детей, учить самостоятельно мыть руки, вытирать руки полотенем.</w:t>
            </w:r>
          </w:p>
          <w:p w:rsidR="00336FC2" w:rsidRPr="00BA318F" w:rsidRDefault="00336FC2" w:rsidP="00BA318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«Да, да, да, да , да , да льется  тепла вода</w:t>
            </w:r>
            <w:r w:rsidR="00BA31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. </w:t>
            </w:r>
            <w:r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Мыло в руки м</w:t>
            </w:r>
            <w:r w:rsidR="00BA31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ы</w:t>
            </w:r>
            <w:r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возьмем</w:t>
            </w:r>
            <w:r w:rsidR="00BA31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и</w:t>
            </w:r>
            <w:r w:rsidRPr="00BA31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х намылим и потрем!»</w:t>
            </w:r>
          </w:p>
        </w:tc>
      </w:tr>
      <w:tr w:rsidR="00D214A3" w:rsidRPr="00384AA3" w:rsidTr="00336FC2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FC2" w:rsidRPr="00384AA3" w:rsidRDefault="00336FC2" w:rsidP="00336FC2">
            <w:pPr>
              <w:pStyle w:val="Default"/>
              <w:ind w:left="142" w:right="175"/>
              <w:rPr>
                <w:color w:val="000000" w:themeColor="text1"/>
              </w:rPr>
            </w:pPr>
            <w:r w:rsidRPr="00384AA3">
              <w:rPr>
                <w:color w:val="000000" w:themeColor="text1"/>
              </w:rPr>
              <w:t>Самостоятельная деятельность детей (игры малой подвижности, настольные игры, изо</w:t>
            </w:r>
            <w:r w:rsidR="00BA318F">
              <w:rPr>
                <w:color w:val="000000" w:themeColor="text1"/>
              </w:rPr>
              <w:t xml:space="preserve"> </w:t>
            </w:r>
            <w:r w:rsidRPr="00384AA3">
              <w:rPr>
                <w:color w:val="000000" w:themeColor="text1"/>
              </w:rPr>
              <w:t xml:space="preserve">деятельность, рассматривание книг и другие) </w:t>
            </w:r>
          </w:p>
        </w:tc>
        <w:tc>
          <w:tcPr>
            <w:tcW w:w="4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97" w:rsidRDefault="000D2997" w:rsidP="00BA318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«Нейро-творчество» - кружковая работа (по плану специалиста). </w:t>
            </w:r>
          </w:p>
          <w:p w:rsidR="00336FC2" w:rsidRPr="00384AA3" w:rsidRDefault="000D2997" w:rsidP="00BA318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A318F"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«Разноцветнее дорожки» - учить выкладывать по образцу геометрические фигур</w:t>
            </w:r>
            <w:r w:rsidR="00BA31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A318F"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(сенсорика, аппликация, мелка моторика)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FC2" w:rsidRPr="00384AA3" w:rsidRDefault="00336FC2" w:rsidP="000D299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«Собери игрушки по цвету» - (сортеры) закреплять </w:t>
            </w:r>
            <w:r w:rsidR="00BA31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цвет, развивать мелкую моторику </w:t>
            </w:r>
            <w:r w:rsidR="00612682"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(сенсорика, разв</w:t>
            </w:r>
            <w:r w:rsidR="00BA31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итие речи, естествознани</w:t>
            </w:r>
            <w:r w:rsidR="00612682"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е)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FC2" w:rsidRPr="00384AA3" w:rsidRDefault="00BA318F" w:rsidP="00BA318F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Заучивание «Мишка, мишка! Что с тобой?» - учить повторять окончание фраз за воспитателем, развивать память, актив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ный словарь (развитие речи, художественная </w:t>
            </w:r>
            <w:r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литр,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стествознание) </w:t>
            </w:r>
          </w:p>
        </w:tc>
      </w:tr>
      <w:tr w:rsidR="00D214A3" w:rsidRPr="00384AA3" w:rsidTr="00336FC2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336FC2" w:rsidP="00336FC2">
            <w:pPr>
              <w:pStyle w:val="Default"/>
              <w:ind w:left="142" w:right="175"/>
              <w:rPr>
                <w:color w:val="000000" w:themeColor="text1"/>
              </w:rPr>
            </w:pP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157" w:rsidRPr="00384AA3" w:rsidRDefault="00336FC2" w:rsidP="002D017E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A318F">
              <w:rPr>
                <w:rStyle w:val="c13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Ознакомление с окружающим</w:t>
            </w:r>
            <w:r w:rsidR="00BA318F">
              <w:rPr>
                <w:rStyle w:val="c13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: н</w:t>
            </w:r>
            <w:r w:rsidR="00797157" w:rsidRPr="00BA318F">
              <w:rPr>
                <w:rStyle w:val="c13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аблюдение из окна за ветром</w:t>
            </w:r>
            <w:r w:rsidR="00BA318F">
              <w:rPr>
                <w:rStyle w:val="c13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- </w:t>
            </w:r>
            <w:r w:rsidR="00797157" w:rsidRPr="00384AA3">
              <w:rPr>
                <w:rStyle w:val="c13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учить распознавать </w:t>
            </w:r>
            <w:r w:rsidR="00612682" w:rsidRPr="00384AA3">
              <w:rPr>
                <w:rStyle w:val="c13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деревьям  </w:t>
            </w:r>
            <w:r w:rsidR="00797157" w:rsidRPr="00384AA3">
              <w:rPr>
                <w:rStyle w:val="c13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наличие ветра на улице</w:t>
            </w:r>
          </w:p>
          <w:p w:rsidR="00336FC2" w:rsidRPr="00384AA3" w:rsidRDefault="00336FC2" w:rsidP="002D017E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D017E">
              <w:rPr>
                <w:rStyle w:val="c13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ИМП</w:t>
            </w:r>
            <w:r w:rsidR="00BA318F" w:rsidRPr="002D017E">
              <w:rPr>
                <w:rStyle w:val="c13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:</w:t>
            </w:r>
            <w:r w:rsidRPr="00384AA3">
              <w:rPr>
                <w:rStyle w:val="c13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84AA3">
              <w:rPr>
                <w:rStyle w:val="c13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«Поезд» - ходить друг </w:t>
            </w:r>
            <w:r w:rsidR="00797157" w:rsidRPr="00384AA3">
              <w:rPr>
                <w:rStyle w:val="c13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за другом, обходить препятствия(стулья, пирамидки, кубики)</w:t>
            </w:r>
          </w:p>
          <w:p w:rsidR="00336FC2" w:rsidRPr="00384AA3" w:rsidRDefault="00336FC2" w:rsidP="002D017E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84AA3">
              <w:rPr>
                <w:rStyle w:val="c13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Д/И «Картина» - учить выкладывать готовые  фигуры  на</w:t>
            </w:r>
            <w:r w:rsidR="00BA318F">
              <w:rPr>
                <w:rStyle w:val="c13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листе бумаги, по образцу (развитие </w:t>
            </w:r>
            <w:r w:rsidRPr="00384AA3">
              <w:rPr>
                <w:rStyle w:val="c13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речи, сенсорика, аппликаци</w:t>
            </w:r>
            <w:r w:rsidR="002D017E">
              <w:rPr>
                <w:rStyle w:val="c13"/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я) </w:t>
            </w:r>
          </w:p>
        </w:tc>
      </w:tr>
      <w:tr w:rsidR="00D214A3" w:rsidRPr="00384AA3" w:rsidTr="00336FC2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336FC2" w:rsidP="00336FC2">
            <w:pPr>
              <w:pStyle w:val="Default"/>
              <w:ind w:left="142" w:right="175"/>
              <w:rPr>
                <w:color w:val="000000" w:themeColor="text1"/>
              </w:rPr>
            </w:pPr>
            <w:r w:rsidRPr="00384AA3">
              <w:rPr>
                <w:color w:val="000000" w:themeColor="text1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BA318F" w:rsidRDefault="00BA318F" w:rsidP="00BA318F">
            <w:pPr>
              <w:pStyle w:val="a4"/>
              <w:ind w:right="175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BA318F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«Малыши и карандаши» - правильно держать карандаш, закрашивать </w:t>
            </w:r>
            <w:r w:rsidRPr="00BA318F">
              <w:rPr>
                <w:rFonts w:ascii="Times New Roman" w:hAnsi="Times New Roman" w:cs="Times New Roman"/>
                <w:color w:val="000000" w:themeColor="text1"/>
                <w:lang w:val="kk-KZ"/>
              </w:rPr>
              <w:lastRenderedPageBreak/>
              <w:t>небольшие фрагменты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BA318F" w:rsidP="00BA318F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val="kk-KZ"/>
              </w:rPr>
            </w:pPr>
            <w:r w:rsidRPr="00384AA3">
              <w:rPr>
                <w:color w:val="000000" w:themeColor="text1"/>
                <w:lang w:val="kk-KZ"/>
              </w:rPr>
              <w:lastRenderedPageBreak/>
              <w:t xml:space="preserve">«Волшебная коробочка» - расширять запас понимаемых слов </w:t>
            </w:r>
            <w:r w:rsidRPr="00384AA3">
              <w:rPr>
                <w:color w:val="000000" w:themeColor="text1"/>
                <w:lang w:val="kk-KZ"/>
              </w:rPr>
              <w:lastRenderedPageBreak/>
              <w:t>(речевое развитие)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BA318F" w:rsidRDefault="00BA318F" w:rsidP="00BA318F">
            <w:pPr>
              <w:pStyle w:val="a4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A318F">
              <w:rPr>
                <w:rFonts w:ascii="Times New Roman" w:hAnsi="Times New Roman" w:cs="Times New Roman"/>
                <w:color w:val="000000" w:themeColor="text1"/>
                <w:lang w:val="kk-KZ"/>
              </w:rPr>
              <w:lastRenderedPageBreak/>
              <w:t>«Малыши и карандаши» - правильно держать карандаш, закрашивать небольшие фрагменты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BA318F" w:rsidP="00BA318F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val="kk-KZ"/>
              </w:rPr>
            </w:pPr>
            <w:r w:rsidRPr="00384AA3">
              <w:rPr>
                <w:color w:val="000000" w:themeColor="text1"/>
                <w:lang w:val="kk-KZ"/>
              </w:rPr>
              <w:t xml:space="preserve">«Волшебная коробочка» - расширять запас понимаемых слов </w:t>
            </w:r>
            <w:r w:rsidRPr="00384AA3">
              <w:rPr>
                <w:color w:val="000000" w:themeColor="text1"/>
                <w:lang w:val="kk-KZ"/>
              </w:rPr>
              <w:lastRenderedPageBreak/>
              <w:t>(речевое развитие)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BA318F" w:rsidP="00BA318F">
            <w:pPr>
              <w:pStyle w:val="a4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A318F">
              <w:rPr>
                <w:rFonts w:ascii="Times New Roman" w:hAnsi="Times New Roman" w:cs="Times New Roman"/>
                <w:color w:val="000000" w:themeColor="text1"/>
                <w:lang w:val="kk-KZ"/>
              </w:rPr>
              <w:lastRenderedPageBreak/>
              <w:t xml:space="preserve">«Малыши и карандаши» - правильно держать карандаш, </w:t>
            </w:r>
            <w:r w:rsidRPr="00BA318F">
              <w:rPr>
                <w:rFonts w:ascii="Times New Roman" w:hAnsi="Times New Roman" w:cs="Times New Roman"/>
                <w:color w:val="000000" w:themeColor="text1"/>
                <w:lang w:val="kk-KZ"/>
              </w:rPr>
              <w:lastRenderedPageBreak/>
              <w:t>закрашивать небольшие фрагменты</w:t>
            </w:r>
          </w:p>
        </w:tc>
      </w:tr>
      <w:tr w:rsidR="00D214A3" w:rsidRPr="00384AA3" w:rsidTr="00336FC2">
        <w:trPr>
          <w:trHeight w:val="69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336FC2" w:rsidP="00336FC2">
            <w:pPr>
              <w:pStyle w:val="Default"/>
              <w:ind w:left="142" w:right="175"/>
              <w:rPr>
                <w:color w:val="000000" w:themeColor="text1"/>
              </w:rPr>
            </w:pPr>
            <w:r w:rsidRPr="00384AA3">
              <w:rPr>
                <w:color w:val="000000" w:themeColor="text1"/>
              </w:rPr>
              <w:lastRenderedPageBreak/>
              <w:t>Прогулка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336FC2" w:rsidP="00336FC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Наблюдение в уголке природы за улитками. (Отвчать на вопросы воспитателя кто это? Какие они? Что Едят? )</w:t>
            </w:r>
          </w:p>
          <w:p w:rsidR="00336FC2" w:rsidRPr="00384AA3" w:rsidRDefault="00336FC2" w:rsidP="00336FC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«Все игрушки уберем и домой пойдём» - складывание игрушек в игровом уголке, вместе с воспитателем</w:t>
            </w:r>
          </w:p>
          <w:p w:rsidR="00336FC2" w:rsidRPr="00384AA3" w:rsidRDefault="00336FC2" w:rsidP="00336FC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ИМП «Веселый оркестр» - игра на муз инструментах</w:t>
            </w:r>
          </w:p>
        </w:tc>
      </w:tr>
      <w:tr w:rsidR="00D214A3" w:rsidRPr="00384AA3" w:rsidTr="00B21BE5">
        <w:trPr>
          <w:trHeight w:val="23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336FC2" w:rsidP="00336FC2">
            <w:pPr>
              <w:pStyle w:val="Default"/>
              <w:ind w:left="142" w:right="175"/>
              <w:rPr>
                <w:color w:val="000000" w:themeColor="text1"/>
              </w:rPr>
            </w:pPr>
            <w:r w:rsidRPr="00384AA3">
              <w:rPr>
                <w:color w:val="000000" w:themeColor="text1"/>
              </w:rPr>
              <w:t>Ужин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336FC2" w:rsidP="00336FC2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84A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D214A3" w:rsidRPr="00384AA3" w:rsidTr="00336FC2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336FC2" w:rsidP="00336FC2">
            <w:pPr>
              <w:pStyle w:val="Default"/>
              <w:ind w:left="142" w:right="175"/>
              <w:rPr>
                <w:color w:val="000000" w:themeColor="text1"/>
              </w:rPr>
            </w:pPr>
            <w:r w:rsidRPr="00384AA3">
              <w:rPr>
                <w:color w:val="000000" w:themeColor="text1"/>
              </w:rPr>
              <w:t>Самостоятельная деятельность детей (игры малой подвижности, настольные игры, изо</w:t>
            </w:r>
            <w:r w:rsidR="00BA318F">
              <w:rPr>
                <w:color w:val="000000" w:themeColor="text1"/>
              </w:rPr>
              <w:t xml:space="preserve"> </w:t>
            </w:r>
            <w:r w:rsidRPr="00384AA3">
              <w:rPr>
                <w:color w:val="000000" w:themeColor="text1"/>
              </w:rPr>
              <w:t>деятельность,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BA318F" w:rsidRDefault="00BA318F" w:rsidP="00BA318F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A31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«Раз листок, два листок – дует,дуеет ветерок» – (аппликация) учить выкладывать трафареты листьев на большой лист бумаги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BA318F" w:rsidP="00BA318F">
            <w:pPr>
              <w:pStyle w:val="a3"/>
              <w:shd w:val="clear" w:color="auto" w:fill="FFFFFF"/>
              <w:spacing w:after="0" w:line="240" w:lineRule="auto"/>
              <w:ind w:right="175"/>
              <w:rPr>
                <w:color w:val="000000" w:themeColor="text1"/>
                <w:lang w:val="kk-KZ"/>
              </w:rPr>
            </w:pPr>
            <w:r w:rsidRPr="00384AA3">
              <w:rPr>
                <w:color w:val="000000" w:themeColor="text1"/>
                <w:lang w:val="kk-KZ"/>
              </w:rPr>
              <w:t>«Укрась бабочку» - учить правильно держать карандаш; отщипвать маленькие кусочки пластелина; ватными палочками (гуашь)украшать бабочку – аппликация, лепка, рисование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BA318F" w:rsidP="00BA318F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BA318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«Раз листок, два листок – дует,дуеет ветерок» – (аппликация) учить выкладывать трафареты листьев на большой лист бумаги</w:t>
            </w: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2B67F5" w:rsidRDefault="002B67F5" w:rsidP="002B67F5">
            <w:pPr>
              <w:pStyle w:val="a4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2B67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«Укрась бабочку» - учить правильно держать карандаш; отщипвать маленькие кусочки пластелина; ватными палочками (гуашь)украшать бабочку – аппликация, лепка, рисование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2B67F5" w:rsidP="002B67F5">
            <w:pPr>
              <w:pStyle w:val="a3"/>
              <w:shd w:val="clear" w:color="auto" w:fill="FFFFFF"/>
              <w:spacing w:after="0" w:line="240" w:lineRule="auto"/>
              <w:ind w:right="175"/>
              <w:rPr>
                <w:color w:val="000000" w:themeColor="text1"/>
                <w:lang w:val="kk-KZ"/>
              </w:rPr>
            </w:pPr>
            <w:r w:rsidRPr="00BA318F">
              <w:rPr>
                <w:color w:val="000000" w:themeColor="text1"/>
                <w:lang w:val="kk-KZ"/>
              </w:rPr>
              <w:t>«Раз листок, два листок – дует,дуеет ветерок» – (аппликация) учить выкладывать трафареты листьев на большой лист бумаги</w:t>
            </w:r>
          </w:p>
        </w:tc>
      </w:tr>
      <w:tr w:rsidR="00D214A3" w:rsidRPr="00384AA3" w:rsidTr="00336FC2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FC2" w:rsidRPr="00384AA3" w:rsidRDefault="00336FC2" w:rsidP="00336FC2">
            <w:pPr>
              <w:pStyle w:val="Default"/>
              <w:ind w:left="142" w:right="175"/>
              <w:rPr>
                <w:color w:val="000000" w:themeColor="text1"/>
              </w:rPr>
            </w:pPr>
            <w:r w:rsidRPr="00384AA3">
              <w:rPr>
                <w:color w:val="000000" w:themeColor="text1"/>
              </w:rPr>
              <w:t>Уход детей домой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7F5" w:rsidRDefault="00336FC2" w:rsidP="002B67F5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Беседа </w:t>
            </w:r>
            <w:r w:rsidR="002B67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с родителями </w:t>
            </w:r>
            <w:r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об успехах де</w:t>
            </w:r>
            <w:r w:rsidR="00B21BE5"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тей. </w:t>
            </w:r>
          </w:p>
          <w:p w:rsidR="00336FC2" w:rsidRPr="00384AA3" w:rsidRDefault="00B21BE5" w:rsidP="002B67F5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Консультация «Режим дня!</w:t>
            </w:r>
            <w:r w:rsidR="00336FC2" w:rsidRPr="00384AA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» </w:t>
            </w:r>
            <w:r w:rsidR="00336FC2" w:rsidRPr="00384A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Ознакомление родителей вновь поступивших детей о проектах </w:t>
            </w:r>
            <w:r w:rsidR="002B67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«С</w:t>
            </w:r>
            <w:r w:rsidR="00336FC2" w:rsidRPr="00384A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емейного клуба я/с «Балауса»: «Альбом выходного дня», «</w:t>
            </w:r>
            <w:r w:rsidR="002B67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Семейная реликвия</w:t>
            </w:r>
            <w:r w:rsidR="00336FC2" w:rsidRPr="00384A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», «Семейные традиции».</w:t>
            </w:r>
          </w:p>
        </w:tc>
      </w:tr>
    </w:tbl>
    <w:p w:rsidR="002B67F5" w:rsidRDefault="002B67F5" w:rsidP="002B67F5">
      <w:pPr>
        <w:pStyle w:val="Default"/>
        <w:rPr>
          <w:color w:val="000000" w:themeColor="text1"/>
        </w:rPr>
      </w:pPr>
    </w:p>
    <w:p w:rsidR="002B67F5" w:rsidRDefault="002B67F5" w:rsidP="002B67F5">
      <w:pPr>
        <w:pStyle w:val="Default"/>
        <w:rPr>
          <w:color w:val="000000" w:themeColor="text1"/>
        </w:rPr>
      </w:pPr>
    </w:p>
    <w:p w:rsidR="002B67F5" w:rsidRDefault="00336FC2" w:rsidP="002B67F5">
      <w:pPr>
        <w:pStyle w:val="Default"/>
        <w:rPr>
          <w:color w:val="000000" w:themeColor="text1"/>
        </w:rPr>
      </w:pPr>
      <w:r w:rsidRPr="002B67F5">
        <w:rPr>
          <w:color w:val="000000" w:themeColor="text1"/>
        </w:rPr>
        <w:t xml:space="preserve">Подготовили:   </w:t>
      </w:r>
      <w:r w:rsidR="002B67F5">
        <w:rPr>
          <w:color w:val="000000" w:themeColor="text1"/>
        </w:rPr>
        <w:t>Каспер Г.И</w:t>
      </w:r>
    </w:p>
    <w:p w:rsidR="00336FC2" w:rsidRPr="002B67F5" w:rsidRDefault="002B67F5" w:rsidP="002B67F5">
      <w:pPr>
        <w:pStyle w:val="Default"/>
        <w:rPr>
          <w:color w:val="000000" w:themeColor="text1"/>
        </w:rPr>
      </w:pPr>
      <w:r>
        <w:rPr>
          <w:color w:val="000000" w:themeColor="text1"/>
        </w:rPr>
        <w:t xml:space="preserve">Музыкальный руководитель: </w:t>
      </w:r>
      <w:r w:rsidR="00336FC2" w:rsidRPr="002B67F5">
        <w:rPr>
          <w:color w:val="000000" w:themeColor="text1"/>
        </w:rPr>
        <w:t xml:space="preserve">                                      </w:t>
      </w:r>
    </w:p>
    <w:p w:rsidR="00336FC2" w:rsidRPr="002B67F5" w:rsidRDefault="002B67F5" w:rsidP="00336FC2">
      <w:pPr>
        <w:pStyle w:val="Default"/>
        <w:rPr>
          <w:color w:val="000000" w:themeColor="text1"/>
        </w:rPr>
      </w:pPr>
      <w:r>
        <w:rPr>
          <w:color w:val="000000" w:themeColor="text1"/>
        </w:rPr>
        <w:t xml:space="preserve">Проверила:  </w:t>
      </w:r>
      <w:r w:rsidR="00336FC2" w:rsidRPr="002B67F5">
        <w:rPr>
          <w:color w:val="000000" w:themeColor="text1"/>
        </w:rPr>
        <w:t>Николаева Г.И.</w:t>
      </w:r>
    </w:p>
    <w:p w:rsidR="00336FC2" w:rsidRPr="002B67F5" w:rsidRDefault="00336FC2" w:rsidP="00336FC2">
      <w:pPr>
        <w:pStyle w:val="a4"/>
        <w:rPr>
          <w:color w:val="000000" w:themeColor="text1"/>
          <w:sz w:val="24"/>
          <w:szCs w:val="24"/>
          <w:u w:val="single"/>
        </w:rPr>
      </w:pPr>
      <w:r w:rsidRPr="002B67F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Рекомендации</w:t>
      </w:r>
      <w:r w:rsidR="002B67F5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:</w:t>
      </w:r>
      <w:r w:rsidRPr="002B67F5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______________________________________________________________________________________________</w:t>
      </w:r>
    </w:p>
    <w:p w:rsidR="00336FC2" w:rsidRPr="00384AA3" w:rsidRDefault="00336FC2" w:rsidP="00336FC2">
      <w:pPr>
        <w:rPr>
          <w:color w:val="943634" w:themeColor="accent2" w:themeShade="BF"/>
          <w:sz w:val="24"/>
          <w:szCs w:val="24"/>
        </w:rPr>
      </w:pPr>
    </w:p>
    <w:p w:rsidR="00D214A3" w:rsidRPr="00384AA3" w:rsidRDefault="00D214A3" w:rsidP="00D214A3">
      <w:pPr>
        <w:pStyle w:val="Default"/>
        <w:jc w:val="center"/>
        <w:rPr>
          <w:b/>
          <w:bCs/>
          <w:color w:val="000000" w:themeColor="text1"/>
        </w:rPr>
      </w:pPr>
    </w:p>
    <w:p w:rsidR="005D6593" w:rsidRPr="00384AA3" w:rsidRDefault="005D6593" w:rsidP="00D214A3">
      <w:pPr>
        <w:pStyle w:val="Default"/>
        <w:jc w:val="center"/>
        <w:rPr>
          <w:b/>
          <w:bCs/>
          <w:color w:val="E36C0A" w:themeColor="accent6" w:themeShade="BF"/>
        </w:rPr>
      </w:pPr>
    </w:p>
    <w:p w:rsidR="00C27DDC" w:rsidRPr="00384AA3" w:rsidRDefault="00C27DDC" w:rsidP="00C27DDC">
      <w:pPr>
        <w:pStyle w:val="Default"/>
        <w:jc w:val="center"/>
        <w:rPr>
          <w:b/>
          <w:bCs/>
          <w:color w:val="E36C0A" w:themeColor="accent6" w:themeShade="BF"/>
        </w:rPr>
      </w:pPr>
    </w:p>
    <w:p w:rsidR="002B67F5" w:rsidRDefault="002B67F5" w:rsidP="00C27DDC">
      <w:pPr>
        <w:pStyle w:val="Default"/>
        <w:jc w:val="center"/>
        <w:rPr>
          <w:b/>
          <w:bCs/>
          <w:color w:val="auto"/>
        </w:rPr>
      </w:pPr>
    </w:p>
    <w:p w:rsidR="002B67F5" w:rsidRDefault="002B67F5" w:rsidP="00C27DDC">
      <w:pPr>
        <w:pStyle w:val="Default"/>
        <w:jc w:val="center"/>
        <w:rPr>
          <w:b/>
          <w:bCs/>
          <w:color w:val="auto"/>
        </w:rPr>
      </w:pPr>
    </w:p>
    <w:p w:rsidR="002B67F5" w:rsidRDefault="002B67F5" w:rsidP="00C27DDC">
      <w:pPr>
        <w:pStyle w:val="Default"/>
        <w:jc w:val="center"/>
        <w:rPr>
          <w:b/>
          <w:bCs/>
          <w:color w:val="auto"/>
        </w:rPr>
      </w:pPr>
    </w:p>
    <w:p w:rsidR="002B67F5" w:rsidRDefault="002B67F5" w:rsidP="00C27DDC">
      <w:pPr>
        <w:pStyle w:val="Default"/>
        <w:jc w:val="center"/>
        <w:rPr>
          <w:b/>
          <w:bCs/>
          <w:color w:val="auto"/>
        </w:rPr>
      </w:pPr>
    </w:p>
    <w:p w:rsidR="002B67F5" w:rsidRDefault="002B67F5" w:rsidP="00C27DDC">
      <w:pPr>
        <w:pStyle w:val="Default"/>
        <w:jc w:val="center"/>
        <w:rPr>
          <w:b/>
          <w:bCs/>
          <w:color w:val="auto"/>
        </w:rPr>
      </w:pPr>
    </w:p>
    <w:p w:rsidR="002B67F5" w:rsidRDefault="002B67F5" w:rsidP="00C27DDC">
      <w:pPr>
        <w:pStyle w:val="Default"/>
        <w:jc w:val="center"/>
        <w:rPr>
          <w:b/>
          <w:bCs/>
          <w:color w:val="auto"/>
        </w:rPr>
      </w:pPr>
    </w:p>
    <w:p w:rsidR="002B67F5" w:rsidRDefault="002B67F5" w:rsidP="00C27DDC">
      <w:pPr>
        <w:pStyle w:val="Default"/>
        <w:jc w:val="center"/>
        <w:rPr>
          <w:b/>
          <w:bCs/>
          <w:color w:val="auto"/>
        </w:rPr>
      </w:pPr>
    </w:p>
    <w:p w:rsidR="002B67F5" w:rsidRDefault="002B67F5" w:rsidP="00C27DDC">
      <w:pPr>
        <w:pStyle w:val="Default"/>
        <w:jc w:val="center"/>
        <w:rPr>
          <w:b/>
          <w:bCs/>
          <w:color w:val="auto"/>
        </w:rPr>
      </w:pPr>
    </w:p>
    <w:p w:rsidR="002B67F5" w:rsidRDefault="002B67F5" w:rsidP="00C27DDC">
      <w:pPr>
        <w:pStyle w:val="Default"/>
        <w:jc w:val="center"/>
        <w:rPr>
          <w:b/>
          <w:bCs/>
          <w:color w:val="auto"/>
        </w:rPr>
      </w:pPr>
    </w:p>
    <w:p w:rsidR="002B67F5" w:rsidRDefault="002B67F5" w:rsidP="00C27DDC">
      <w:pPr>
        <w:pStyle w:val="Default"/>
        <w:jc w:val="center"/>
        <w:rPr>
          <w:b/>
          <w:bCs/>
          <w:color w:val="auto"/>
        </w:rPr>
      </w:pPr>
    </w:p>
    <w:p w:rsidR="00D214A3" w:rsidRPr="00384AA3" w:rsidRDefault="002D017E" w:rsidP="002B67F5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                                                                    </w:t>
      </w:r>
      <w:r w:rsidR="002B67F5">
        <w:rPr>
          <w:b/>
          <w:bCs/>
          <w:color w:val="auto"/>
        </w:rPr>
        <w:t xml:space="preserve"> </w:t>
      </w:r>
      <w:r w:rsidR="00D214A3" w:rsidRPr="00384AA3">
        <w:rPr>
          <w:b/>
          <w:bCs/>
          <w:color w:val="auto"/>
        </w:rPr>
        <w:t>Циклограмма воспитательно - образовательного процесса</w:t>
      </w:r>
    </w:p>
    <w:p w:rsidR="00C27DDC" w:rsidRPr="00384AA3" w:rsidRDefault="00D214A3" w:rsidP="00C27DDC">
      <w:pPr>
        <w:pStyle w:val="Default"/>
        <w:jc w:val="center"/>
        <w:rPr>
          <w:b/>
          <w:color w:val="auto"/>
        </w:rPr>
      </w:pPr>
      <w:r w:rsidRPr="00384AA3">
        <w:rPr>
          <w:b/>
          <w:color w:val="auto"/>
        </w:rPr>
        <w:t>ГККП «Ясли-сад «Балауса»</w:t>
      </w:r>
    </w:p>
    <w:p w:rsidR="00D214A3" w:rsidRDefault="00D214A3" w:rsidP="00C27DDC">
      <w:pPr>
        <w:pStyle w:val="Default"/>
        <w:rPr>
          <w:color w:val="auto"/>
        </w:rPr>
      </w:pPr>
      <w:r w:rsidRPr="00384AA3">
        <w:rPr>
          <w:color w:val="auto"/>
        </w:rPr>
        <w:t xml:space="preserve">Группа </w:t>
      </w:r>
      <w:r w:rsidR="002D017E">
        <w:rPr>
          <w:color w:val="auto"/>
        </w:rPr>
        <w:t>«Арман»</w:t>
      </w:r>
    </w:p>
    <w:p w:rsidR="002D017E" w:rsidRPr="002D017E" w:rsidRDefault="002D017E" w:rsidP="00C27DDC">
      <w:pPr>
        <w:pStyle w:val="Default"/>
        <w:rPr>
          <w:color w:val="auto"/>
        </w:rPr>
      </w:pPr>
      <w:r w:rsidRPr="002D017E">
        <w:rPr>
          <w:color w:val="auto"/>
        </w:rPr>
        <w:t>Сентябрь – 4 неделя</w:t>
      </w:r>
      <w:r w:rsidR="0015448C">
        <w:rPr>
          <w:color w:val="auto"/>
        </w:rPr>
        <w:t xml:space="preserve"> (с 25.09 по 29.09)</w:t>
      </w:r>
      <w:r w:rsidR="00373D8B">
        <w:rPr>
          <w:color w:val="auto"/>
        </w:rPr>
        <w:t xml:space="preserve"> 2023г</w:t>
      </w:r>
      <w:bookmarkStart w:id="0" w:name="_GoBack"/>
      <w:bookmarkEnd w:id="0"/>
    </w:p>
    <w:p w:rsidR="00D214A3" w:rsidRDefault="00D214A3" w:rsidP="00C27DDC">
      <w:pPr>
        <w:pStyle w:val="Default"/>
        <w:rPr>
          <w:color w:val="auto"/>
        </w:rPr>
      </w:pPr>
      <w:r w:rsidRPr="00384AA3">
        <w:rPr>
          <w:color w:val="auto"/>
        </w:rPr>
        <w:t xml:space="preserve">Возраст детей: </w:t>
      </w:r>
      <w:r w:rsidR="002D017E">
        <w:rPr>
          <w:color w:val="auto"/>
        </w:rPr>
        <w:t xml:space="preserve">от </w:t>
      </w:r>
      <w:r w:rsidRPr="002D017E">
        <w:rPr>
          <w:color w:val="auto"/>
        </w:rPr>
        <w:t xml:space="preserve">2 </w:t>
      </w:r>
      <w:r w:rsidR="002D017E">
        <w:rPr>
          <w:color w:val="auto"/>
        </w:rPr>
        <w:t>лет</w:t>
      </w:r>
    </w:p>
    <w:p w:rsidR="00110B32" w:rsidRPr="00384AA3" w:rsidRDefault="00110B32" w:rsidP="00C27DDC">
      <w:pPr>
        <w:pStyle w:val="Default"/>
        <w:rPr>
          <w:color w:val="auto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459"/>
        <w:gridCol w:w="1417"/>
        <w:gridCol w:w="567"/>
        <w:gridCol w:w="108"/>
        <w:gridCol w:w="318"/>
        <w:gridCol w:w="2409"/>
        <w:gridCol w:w="10"/>
        <w:gridCol w:w="416"/>
        <w:gridCol w:w="2126"/>
        <w:gridCol w:w="26"/>
        <w:gridCol w:w="2525"/>
      </w:tblGrid>
      <w:tr w:rsidR="00DA4A3A" w:rsidRPr="00384AA3" w:rsidTr="00D214A3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384AA3" w:rsidRDefault="00D214A3" w:rsidP="00D214A3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384AA3">
              <w:rPr>
                <w:b/>
                <w:color w:val="auto"/>
              </w:rPr>
              <w:t>Примерный режим дня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2D017E" w:rsidRDefault="00D214A3" w:rsidP="00D214A3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2D017E">
              <w:rPr>
                <w:color w:val="auto"/>
              </w:rPr>
              <w:t>Понедельник</w:t>
            </w:r>
          </w:p>
          <w:p w:rsidR="00D214A3" w:rsidRPr="002D017E" w:rsidRDefault="002D017E" w:rsidP="00D214A3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2D017E">
              <w:rPr>
                <w:color w:val="auto"/>
              </w:rPr>
              <w:t>25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2D017E" w:rsidRDefault="00D214A3" w:rsidP="00D214A3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2D017E">
              <w:rPr>
                <w:color w:val="auto"/>
              </w:rPr>
              <w:t>Вторник</w:t>
            </w:r>
          </w:p>
          <w:p w:rsidR="00D214A3" w:rsidRPr="002D017E" w:rsidRDefault="002D017E" w:rsidP="00D214A3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2D017E">
              <w:rPr>
                <w:color w:val="auto"/>
              </w:rPr>
              <w:t>26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2D017E" w:rsidRDefault="00D214A3" w:rsidP="00D214A3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2D017E">
              <w:rPr>
                <w:color w:val="auto"/>
              </w:rPr>
              <w:t>Среда</w:t>
            </w:r>
          </w:p>
          <w:p w:rsidR="00D214A3" w:rsidRPr="002D017E" w:rsidRDefault="002D017E" w:rsidP="00D214A3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2D017E">
              <w:rPr>
                <w:color w:val="auto"/>
              </w:rPr>
              <w:t>27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2D017E" w:rsidRDefault="00D214A3" w:rsidP="00D214A3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2D017E">
              <w:rPr>
                <w:color w:val="auto"/>
              </w:rPr>
              <w:t>Четверг</w:t>
            </w:r>
          </w:p>
          <w:p w:rsidR="00D214A3" w:rsidRPr="002D017E" w:rsidRDefault="00D214A3" w:rsidP="005D6593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2D017E">
              <w:rPr>
                <w:color w:val="auto"/>
              </w:rPr>
              <w:t>2</w:t>
            </w:r>
            <w:r w:rsidR="002D017E" w:rsidRPr="002D017E">
              <w:rPr>
                <w:color w:val="auto"/>
              </w:rPr>
              <w:t>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2D017E" w:rsidRDefault="00D214A3" w:rsidP="00D214A3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2D017E">
              <w:rPr>
                <w:color w:val="auto"/>
              </w:rPr>
              <w:t>Пятница</w:t>
            </w:r>
          </w:p>
          <w:p w:rsidR="00D214A3" w:rsidRPr="002D017E" w:rsidRDefault="002D017E" w:rsidP="00D214A3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2D017E">
              <w:rPr>
                <w:color w:val="auto"/>
              </w:rPr>
              <w:t>29</w:t>
            </w:r>
          </w:p>
        </w:tc>
      </w:tr>
      <w:tr w:rsidR="00DA4A3A" w:rsidRPr="00384AA3" w:rsidTr="00D214A3">
        <w:trPr>
          <w:trHeight w:val="30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384AA3" w:rsidRDefault="00D214A3" w:rsidP="00D214A3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AA3">
              <w:rPr>
                <w:rFonts w:ascii="Times New Roman" w:hAnsi="Times New Roman" w:cs="Times New Roman"/>
                <w:sz w:val="24"/>
                <w:szCs w:val="24"/>
              </w:rPr>
              <w:t xml:space="preserve">Прием детей </w:t>
            </w:r>
          </w:p>
          <w:p w:rsidR="00D214A3" w:rsidRPr="00384AA3" w:rsidRDefault="00D214A3" w:rsidP="00D214A3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lang w:val="kk-KZ"/>
              </w:rPr>
            </w:pP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384AA3" w:rsidRDefault="00D214A3" w:rsidP="00D214A3">
            <w:pPr>
              <w:pStyle w:val="Default"/>
              <w:ind w:left="142" w:right="175"/>
              <w:rPr>
                <w:color w:val="auto"/>
              </w:rPr>
            </w:pPr>
            <w:r w:rsidRPr="00384AA3">
              <w:rPr>
                <w:color w:val="auto"/>
                <w:lang w:val="kk-KZ"/>
              </w:rPr>
              <w:t xml:space="preserve">Создание благоприятной обстановки для детей. Встреча детей с хорошим настроением. </w:t>
            </w:r>
          </w:p>
        </w:tc>
      </w:tr>
      <w:tr w:rsidR="00DA4A3A" w:rsidRPr="00384AA3" w:rsidTr="00D214A3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384AA3" w:rsidRDefault="00D214A3" w:rsidP="00D214A3">
            <w:pPr>
              <w:pStyle w:val="Default"/>
              <w:ind w:left="142" w:right="175"/>
              <w:rPr>
                <w:color w:val="auto"/>
              </w:rPr>
            </w:pPr>
            <w:r w:rsidRPr="00384AA3">
              <w:rPr>
                <w:color w:val="auto"/>
              </w:rPr>
              <w:t>Беседа с родителями, консультации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384AA3" w:rsidRDefault="002D017E" w:rsidP="00D214A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Опрос родителей </w:t>
            </w:r>
            <w:r w:rsidR="00D214A3"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вопросам домашнего режима дня ребенка.</w:t>
            </w:r>
          </w:p>
          <w:p w:rsidR="00D214A3" w:rsidRPr="00384AA3" w:rsidRDefault="00D214A3" w:rsidP="00D214A3">
            <w:pPr>
              <w:pStyle w:val="a3"/>
              <w:shd w:val="clear" w:color="auto" w:fill="FFFFFF"/>
              <w:spacing w:after="0" w:line="240" w:lineRule="auto"/>
              <w:ind w:right="175"/>
              <w:rPr>
                <w:lang w:val="kk-KZ"/>
              </w:rPr>
            </w:pPr>
            <w:r w:rsidRPr="00384AA3">
              <w:rPr>
                <w:rFonts w:eastAsia="Times New Roman"/>
                <w:lang w:eastAsia="ru-RU"/>
              </w:rPr>
              <w:t xml:space="preserve">   К</w:t>
            </w:r>
            <w:r w:rsidR="002D017E">
              <w:rPr>
                <w:rFonts w:eastAsia="Times New Roman"/>
                <w:lang w:eastAsia="ru-RU"/>
              </w:rPr>
              <w:t>онсультация</w:t>
            </w:r>
            <w:r w:rsidR="0035415D" w:rsidRPr="00384AA3">
              <w:rPr>
                <w:rFonts w:eastAsia="Times New Roman"/>
                <w:lang w:eastAsia="ru-RU"/>
              </w:rPr>
              <w:t>: «Пищевая аллергия или капризы?</w:t>
            </w:r>
            <w:r w:rsidRPr="00384AA3">
              <w:rPr>
                <w:rFonts w:eastAsia="Times New Roman"/>
                <w:lang w:eastAsia="ru-RU"/>
              </w:rPr>
              <w:t xml:space="preserve">» </w:t>
            </w:r>
          </w:p>
        </w:tc>
      </w:tr>
      <w:tr w:rsidR="00DA4A3A" w:rsidRPr="00384AA3" w:rsidTr="00D214A3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384AA3" w:rsidRDefault="00D214A3" w:rsidP="00D214A3">
            <w:pPr>
              <w:pStyle w:val="Default"/>
              <w:ind w:left="142" w:right="175"/>
              <w:rPr>
                <w:color w:val="auto"/>
              </w:rPr>
            </w:pPr>
            <w:r w:rsidRPr="00384AA3">
              <w:rPr>
                <w:color w:val="auto"/>
              </w:rPr>
              <w:t>Самостоятельная деятельность детей (игры малой подвижности, настольные игры, изо</w:t>
            </w:r>
            <w:r w:rsidR="002D017E">
              <w:rPr>
                <w:color w:val="auto"/>
              </w:rPr>
              <w:t xml:space="preserve"> </w:t>
            </w:r>
            <w:r w:rsidRPr="00384AA3">
              <w:rPr>
                <w:color w:val="auto"/>
              </w:rPr>
              <w:t xml:space="preserve">деятельность,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38" w:rsidRPr="00384AA3" w:rsidRDefault="007D5B38" w:rsidP="007D5B38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384AA3">
              <w:rPr>
                <w:rFonts w:ascii="Times New Roman" w:hAnsi="Times New Roman" w:cs="Times New Roman"/>
                <w:sz w:val="24"/>
                <w:szCs w:val="24"/>
              </w:rPr>
              <w:t>Рассматривание картинок из цикла «Детский сад» - учить отвечать на вопросы, внимательно рассматривать картинки. (развитие речи)</w:t>
            </w:r>
          </w:p>
          <w:p w:rsidR="0035415D" w:rsidRPr="00384AA3" w:rsidRDefault="007D5B38" w:rsidP="007D5B38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</w:rPr>
            </w:pPr>
            <w:r w:rsidRPr="00384AA3">
              <w:t>Настольные игры «Мозика», Сортеры – закреплять цвета,</w:t>
            </w:r>
            <w:r w:rsidR="00110B32">
              <w:t xml:space="preserve"> </w:t>
            </w:r>
            <w:r w:rsidRPr="00384AA3">
              <w:t>отвечать на вопросы (сенсорика, развитие речи)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17E" w:rsidRPr="00384AA3" w:rsidRDefault="002D017E" w:rsidP="002D017E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</w:rPr>
            </w:pPr>
            <w:r w:rsidRPr="00384AA3">
              <w:rPr>
                <w:color w:val="auto"/>
              </w:rPr>
              <w:t>Пальчиковая гимнастика «Пальчики»</w:t>
            </w:r>
          </w:p>
          <w:p w:rsidR="002D017E" w:rsidRPr="00384AA3" w:rsidRDefault="002D017E" w:rsidP="002D017E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</w:rPr>
            </w:pPr>
            <w:r w:rsidRPr="00384AA3">
              <w:rPr>
                <w:color w:val="auto"/>
              </w:rPr>
              <w:t>Игры в строительном уголке (конструирование)</w:t>
            </w:r>
          </w:p>
          <w:p w:rsidR="002D017E" w:rsidRPr="00384AA3" w:rsidRDefault="002D017E" w:rsidP="002D017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384AA3">
              <w:rPr>
                <w:color w:val="auto"/>
              </w:rPr>
              <w:t>Наст. Игры «Мозаика» - (сенсорика)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384AA3" w:rsidRDefault="0035415D" w:rsidP="00D214A3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384AA3">
              <w:rPr>
                <w:color w:val="auto"/>
              </w:rPr>
              <w:t>«</w:t>
            </w:r>
            <w:r w:rsidR="00F25925" w:rsidRPr="00384AA3">
              <w:rPr>
                <w:color w:val="auto"/>
              </w:rPr>
              <w:t>Разноцветные заплатки</w:t>
            </w:r>
            <w:r w:rsidRPr="00384AA3">
              <w:rPr>
                <w:color w:val="auto"/>
              </w:rPr>
              <w:t>»</w:t>
            </w:r>
            <w:r w:rsidR="00F25925" w:rsidRPr="00384AA3">
              <w:rPr>
                <w:color w:val="auto"/>
              </w:rPr>
              <w:t xml:space="preserve"> - учить отщипывать и раскатывать пластилин (лепка)</w:t>
            </w:r>
          </w:p>
          <w:p w:rsidR="00F25925" w:rsidRPr="00384AA3" w:rsidRDefault="00F25925" w:rsidP="00D214A3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384AA3">
              <w:rPr>
                <w:color w:val="auto"/>
              </w:rPr>
              <w:t>Игра в настольный конструктор – «Заборчик для зверят» - закреплять цвет, название домашних животных и их детенышей.</w:t>
            </w:r>
          </w:p>
          <w:p w:rsidR="00F25925" w:rsidRPr="00384AA3" w:rsidRDefault="00F25925" w:rsidP="00D214A3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384AA3">
              <w:rPr>
                <w:color w:val="auto"/>
              </w:rPr>
              <w:t>( естествознание, развитие речи)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384AA3" w:rsidRDefault="00F25925" w:rsidP="00D214A3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AA3">
              <w:rPr>
                <w:rFonts w:ascii="Times New Roman" w:hAnsi="Times New Roman" w:cs="Times New Roman"/>
                <w:sz w:val="24"/>
                <w:szCs w:val="24"/>
              </w:rPr>
              <w:t>Д/И «</w:t>
            </w:r>
            <w:r w:rsidR="0038420D" w:rsidRPr="00384AA3">
              <w:rPr>
                <w:rFonts w:ascii="Times New Roman" w:hAnsi="Times New Roman" w:cs="Times New Roman"/>
                <w:sz w:val="24"/>
                <w:szCs w:val="24"/>
              </w:rPr>
              <w:t>Найди такую</w:t>
            </w:r>
            <w:r w:rsidRPr="00384AA3">
              <w:rPr>
                <w:rFonts w:ascii="Times New Roman" w:hAnsi="Times New Roman" w:cs="Times New Roman"/>
                <w:sz w:val="24"/>
                <w:szCs w:val="24"/>
              </w:rPr>
              <w:t xml:space="preserve"> же»</w:t>
            </w:r>
            <w:r w:rsidR="0038420D" w:rsidRPr="00384AA3">
              <w:rPr>
                <w:rFonts w:ascii="Times New Roman" w:hAnsi="Times New Roman" w:cs="Times New Roman"/>
                <w:sz w:val="24"/>
                <w:szCs w:val="24"/>
              </w:rPr>
              <w:t xml:space="preserve"> - учить находить одинаковые игрушки, называть их, отвечать на вопросы, развивать наблюдательность и внимание (развитие речи)</w:t>
            </w:r>
          </w:p>
          <w:p w:rsidR="0038420D" w:rsidRPr="00384AA3" w:rsidRDefault="0038420D" w:rsidP="00D214A3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AA3">
              <w:rPr>
                <w:rFonts w:ascii="Times New Roman" w:hAnsi="Times New Roman" w:cs="Times New Roman"/>
                <w:sz w:val="24"/>
                <w:szCs w:val="24"/>
              </w:rPr>
              <w:t>Игры с машинами, с музыкальными инструментами – развивать чувство ритма, отличать громко/тихо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38" w:rsidRPr="00384AA3" w:rsidRDefault="007D5B38" w:rsidP="007D5B38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384AA3">
              <w:rPr>
                <w:color w:val="auto"/>
              </w:rPr>
              <w:t>Чтение стихотворения «Медведь» А.Токмакова – до</w:t>
            </w:r>
            <w:r>
              <w:rPr>
                <w:color w:val="auto"/>
              </w:rPr>
              <w:t xml:space="preserve">говаривание слов по тексту (художественная литература, развитие </w:t>
            </w:r>
            <w:r w:rsidRPr="00384AA3">
              <w:rPr>
                <w:color w:val="auto"/>
              </w:rPr>
              <w:t>речи)</w:t>
            </w:r>
          </w:p>
          <w:p w:rsidR="007D5B38" w:rsidRDefault="007D5B38" w:rsidP="007D5B38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384AA3">
              <w:rPr>
                <w:color w:val="auto"/>
              </w:rPr>
              <w:t>Игры с воздушными шариками.</w:t>
            </w:r>
          </w:p>
          <w:p w:rsidR="0038420D" w:rsidRPr="00384AA3" w:rsidRDefault="0038420D" w:rsidP="00D214A3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A3A" w:rsidRPr="00384AA3" w:rsidTr="000834C5">
        <w:trPr>
          <w:trHeight w:val="29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384AA3" w:rsidRDefault="00D214A3" w:rsidP="00D214A3">
            <w:pPr>
              <w:pStyle w:val="Default"/>
              <w:ind w:left="142" w:right="175"/>
              <w:rPr>
                <w:color w:val="auto"/>
              </w:rPr>
            </w:pPr>
            <w:r w:rsidRPr="00384AA3">
              <w:rPr>
                <w:color w:val="auto"/>
              </w:rPr>
              <w:t xml:space="preserve">Утренняя гимнастика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384AA3" w:rsidRDefault="00D214A3" w:rsidP="00D214A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Утренний комплекс упражнений «Танцуем с насекомыми» </w:t>
            </w:r>
          </w:p>
        </w:tc>
      </w:tr>
      <w:tr w:rsidR="00DA4A3A" w:rsidRPr="00384AA3" w:rsidTr="00D214A3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384AA3" w:rsidRDefault="00D214A3" w:rsidP="00D214A3">
            <w:pPr>
              <w:pStyle w:val="Default"/>
              <w:ind w:left="142" w:right="175"/>
              <w:rPr>
                <w:color w:val="auto"/>
              </w:rPr>
            </w:pPr>
            <w:r w:rsidRPr="00384AA3">
              <w:rPr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384AA3" w:rsidRDefault="00D214A3" w:rsidP="007D5B3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Формировать правила поведения за столом. Учить правильно пользоваться чашкой и ложкой.</w:t>
            </w:r>
          </w:p>
          <w:p w:rsidR="00D214A3" w:rsidRPr="00384AA3" w:rsidRDefault="007D5B38" w:rsidP="007D5B3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38420D"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 столами мы сидим, аккуратно все едим</w:t>
            </w:r>
            <w:r w:rsidR="00D214A3"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!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38420D"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Никого не слушаем, кашу ложкой кушаем!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</w:tr>
      <w:tr w:rsidR="00DA4A3A" w:rsidRPr="00384AA3" w:rsidTr="00D214A3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14A3" w:rsidRPr="00384AA3" w:rsidRDefault="00D214A3" w:rsidP="00D214A3">
            <w:pPr>
              <w:pStyle w:val="Default"/>
              <w:ind w:left="142" w:right="175"/>
              <w:rPr>
                <w:color w:val="auto"/>
              </w:rPr>
            </w:pPr>
            <w:r w:rsidRPr="00384AA3">
              <w:rPr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384AA3" w:rsidRDefault="007D5B38" w:rsidP="00D214A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Пальчиковая </w:t>
            </w:r>
            <w:r w:rsidR="0038420D" w:rsidRPr="00384AA3">
              <w:rPr>
                <w:rFonts w:ascii="Times New Roman" w:hAnsi="Times New Roman" w:cs="Times New Roman"/>
                <w:sz w:val="24"/>
                <w:szCs w:val="24"/>
              </w:rPr>
              <w:t>гимнас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8420D" w:rsidRPr="00384AA3">
              <w:rPr>
                <w:rFonts w:ascii="Times New Roman" w:hAnsi="Times New Roman" w:cs="Times New Roman"/>
                <w:sz w:val="24"/>
                <w:szCs w:val="24"/>
              </w:rPr>
              <w:t>ика «Наша группа» - развивать подражания движениям рук взрослого. Развивать подвижность рук.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7D5B38" w:rsidRDefault="007D5B38" w:rsidP="00D214A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D5B38">
              <w:rPr>
                <w:rFonts w:ascii="Times New Roman" w:hAnsi="Times New Roman" w:cs="Times New Roman"/>
                <w:sz w:val="24"/>
                <w:szCs w:val="24"/>
              </w:rPr>
              <w:t>ИМП «Есть у каждого свой дом» - учить двигаться под музыку и по сигналу находить свой «домик»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384AA3" w:rsidRDefault="007D5B38" w:rsidP="00D214A3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  <w:r w:rsidRPr="00384AA3">
              <w:t>П/И «Пузыри» - формировать умение подпрыгивать на двух ногах, развивать ловкость, создать хорошее настроение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384AA3" w:rsidRDefault="007D5B38" w:rsidP="00D214A3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</w:pPr>
            <w:r w:rsidRPr="00384AA3">
              <w:t>П/И «Делай как я» - разви</w:t>
            </w:r>
            <w:r>
              <w:t>тие восприятия поз – (муз., физкультура</w:t>
            </w:r>
            <w:r w:rsidRPr="00384AA3"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Default="000834C5" w:rsidP="007D5B38">
            <w:pPr>
              <w:tabs>
                <w:tab w:val="left" w:pos="2416"/>
              </w:tabs>
              <w:spacing w:after="0" w:line="240" w:lineRule="auto"/>
              <w:ind w:left="33"/>
            </w:pPr>
            <w:r w:rsidRPr="00384AA3">
              <w:rPr>
                <w:rFonts w:ascii="Times New Roman" w:hAnsi="Times New Roman" w:cs="Times New Roman"/>
                <w:sz w:val="24"/>
                <w:szCs w:val="24"/>
              </w:rPr>
              <w:t>ИМП «Листики и дворник» - бег стайкой по группе, в разных направлениях</w:t>
            </w:r>
          </w:p>
          <w:p w:rsidR="007D5B38" w:rsidRPr="00384AA3" w:rsidRDefault="007D5B38" w:rsidP="007D5B38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A3A" w:rsidRPr="00384AA3" w:rsidTr="007E6A3E">
        <w:trPr>
          <w:trHeight w:val="18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3E" w:rsidRPr="00384AA3" w:rsidRDefault="007E6A3E" w:rsidP="00D214A3">
            <w:pPr>
              <w:pStyle w:val="Default"/>
              <w:ind w:left="142" w:right="175"/>
              <w:rPr>
                <w:color w:val="auto"/>
              </w:rPr>
            </w:pPr>
            <w:r w:rsidRPr="00384AA3">
              <w:rPr>
                <w:color w:val="auto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3E" w:rsidRPr="00384AA3" w:rsidRDefault="007E6A3E" w:rsidP="00D214A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3E" w:rsidRPr="00384AA3" w:rsidRDefault="007E6A3E" w:rsidP="00D214A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Физкультура</w:t>
            </w:r>
          </w:p>
          <w:p w:rsidR="007E6A3E" w:rsidRPr="00384AA3" w:rsidRDefault="007E6A3E" w:rsidP="00D214A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О.Д. </w:t>
            </w:r>
            <w:r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Ходьба по ограниченной дорожке, прыжки с продвижением вперед – развиват общую моторику, координацию движения.</w:t>
            </w:r>
          </w:p>
          <w:p w:rsidR="007E6A3E" w:rsidRPr="00384AA3" w:rsidRDefault="007E6A3E" w:rsidP="00D214A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П/И </w:t>
            </w:r>
            <w:r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«Догони меня» - бег в разных направлениях.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3E" w:rsidRPr="00384AA3" w:rsidRDefault="007E6A3E" w:rsidP="00D214A3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 w:rsidRPr="00384AA3">
              <w:rPr>
                <w:b/>
                <w:color w:val="auto"/>
              </w:rPr>
              <w:t xml:space="preserve">Музыка (по плану специалиста) - </w:t>
            </w:r>
          </w:p>
          <w:p w:rsidR="007E6A3E" w:rsidRPr="00290538" w:rsidRDefault="00290538" w:rsidP="002905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0D"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7210D">
              <w:rPr>
                <w:rFonts w:ascii="Times New Roman" w:hAnsi="Times New Roman" w:cs="Times New Roman"/>
                <w:sz w:val="24"/>
                <w:szCs w:val="24"/>
              </w:rPr>
              <w:t>«Мы с тобой шагаем»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Слушание: «Зайка»  </w:t>
            </w:r>
            <w:r w:rsidRPr="0027210D">
              <w:rPr>
                <w:rFonts w:ascii="Times New Roman" w:hAnsi="Times New Roman" w:cs="Times New Roman"/>
                <w:sz w:val="24"/>
                <w:szCs w:val="24"/>
              </w:rPr>
              <w:t>Пение: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210D"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иска»     Танец с листочками»</w:t>
            </w:r>
            <w:r w:rsidRPr="0027210D">
              <w:rPr>
                <w:rFonts w:ascii="Times New Roman" w:hAnsi="Times New Roman" w:cs="Times New Roman"/>
                <w:sz w:val="24"/>
                <w:szCs w:val="24"/>
              </w:rPr>
              <w:t xml:space="preserve"> Игра: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«Прятки» - </w:t>
            </w:r>
            <w:r w:rsidRPr="0027210D">
              <w:rPr>
                <w:rFonts w:ascii="Times New Roman" w:hAnsi="Times New Roman" w:cs="Times New Roman"/>
                <w:sz w:val="24"/>
                <w:szCs w:val="24"/>
              </w:rPr>
              <w:t xml:space="preserve"> активно реагировать на призыв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3E" w:rsidRPr="00384AA3" w:rsidRDefault="007E6A3E" w:rsidP="00384AA3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Физкультура</w:t>
            </w:r>
          </w:p>
          <w:p w:rsidR="007E6A3E" w:rsidRPr="00384AA3" w:rsidRDefault="007E6A3E" w:rsidP="007E6A3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О.Д. </w:t>
            </w:r>
            <w:r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Ходьба по ограниченной дорожке, прыжки с продвижением вперед – развиват общую моторику, координацию движения.</w:t>
            </w:r>
          </w:p>
          <w:p w:rsidR="007E6A3E" w:rsidRPr="00384AA3" w:rsidRDefault="007E6A3E" w:rsidP="007E6A3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П/И </w:t>
            </w:r>
            <w:r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«Догони меня» - бег в разных направлениях.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3E" w:rsidRPr="00384AA3" w:rsidRDefault="007E6A3E" w:rsidP="00384AA3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Физкультура</w:t>
            </w:r>
          </w:p>
          <w:p w:rsidR="007E6A3E" w:rsidRPr="00384AA3" w:rsidRDefault="007E6A3E" w:rsidP="007E6A3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О.Д. </w:t>
            </w:r>
            <w:r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Ходьба по ограниченной дорожке, прыжки с продвижением вперед – развиват общую моторику, координацию движения.</w:t>
            </w:r>
          </w:p>
          <w:p w:rsidR="007E6A3E" w:rsidRPr="00384AA3" w:rsidRDefault="007E6A3E" w:rsidP="007E6A3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П/И </w:t>
            </w:r>
            <w:r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«Догони меня» - бег в разных направлениях.</w:t>
            </w:r>
          </w:p>
        </w:tc>
      </w:tr>
      <w:tr w:rsidR="00DA4A3A" w:rsidRPr="00384AA3" w:rsidTr="00D214A3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384AA3" w:rsidRDefault="00D214A3" w:rsidP="00D214A3">
            <w:pPr>
              <w:pStyle w:val="Default"/>
              <w:ind w:left="142" w:right="175"/>
              <w:rPr>
                <w:color w:val="auto"/>
              </w:rPr>
            </w:pPr>
            <w:r w:rsidRPr="00384AA3">
              <w:rPr>
                <w:color w:val="auto"/>
              </w:rPr>
              <w:t xml:space="preserve">Подготовка к прогулке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384AA3" w:rsidRDefault="00D214A3" w:rsidP="00D214A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 самостоятельно находить свой шкафчик и снимать групповую обувь.</w:t>
            </w:r>
          </w:p>
        </w:tc>
      </w:tr>
      <w:tr w:rsidR="00DA4A3A" w:rsidRPr="00384AA3" w:rsidTr="00D214A3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384AA3" w:rsidRDefault="00D214A3" w:rsidP="00D214A3">
            <w:pPr>
              <w:pStyle w:val="Default"/>
              <w:ind w:left="142" w:right="175"/>
              <w:rPr>
                <w:color w:val="auto"/>
              </w:rPr>
            </w:pPr>
            <w:r w:rsidRPr="00384AA3">
              <w:rPr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384AA3" w:rsidRDefault="00D214A3" w:rsidP="00D214A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небом</w:t>
            </w:r>
            <w:r w:rsidR="007D5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384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называть цвет неба, его состояние (голубое, чистое)</w:t>
            </w:r>
          </w:p>
          <w:p w:rsidR="00D214A3" w:rsidRPr="00384AA3" w:rsidRDefault="00D214A3" w:rsidP="00D214A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П/И «Солнышко и дождик»</w:t>
            </w:r>
            <w:r w:rsidR="007D5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384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Бегать в разных направлениях, действовать по сигналу</w:t>
            </w:r>
          </w:p>
          <w:p w:rsidR="00D214A3" w:rsidRPr="00384AA3" w:rsidRDefault="00D214A3" w:rsidP="00D214A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AA3"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 xml:space="preserve"> </w:t>
            </w:r>
            <w:r w:rsidRPr="00384AA3"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 xml:space="preserve">Индивидуальная работа: </w:t>
            </w:r>
            <w:r w:rsidRPr="00384AA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«Вышли зайки на полянку» (подпрыгивание вверх на двух ногах)</w:t>
            </w:r>
          </w:p>
          <w:p w:rsidR="00D214A3" w:rsidRDefault="00D214A3" w:rsidP="00D214A3">
            <w:pPr>
              <w:pStyle w:val="a4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384AA3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 xml:space="preserve">Цель:  </w:t>
            </w:r>
            <w:r w:rsidRPr="00384AA3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подпрыгивание вверх на двух ногах</w:t>
            </w:r>
          </w:p>
          <w:p w:rsidR="007D5B38" w:rsidRPr="00384AA3" w:rsidRDefault="007D5B38" w:rsidP="00D214A3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Труд. После прогулки собрать игрушки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84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воспитывать у детей желание помогать взрослым</w:t>
            </w:r>
          </w:p>
          <w:p w:rsidR="00D214A3" w:rsidRPr="00384AA3" w:rsidRDefault="00D214A3" w:rsidP="007D5B38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A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84AA3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</w:t>
            </w:r>
            <w:r w:rsidR="007D5B3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ьные игры с выносным материалом - </w:t>
            </w:r>
            <w:r w:rsidR="007D5B38" w:rsidRPr="00384AA3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84AA3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формировать взаимоотношения со сверстниками, развитие навыков совместной  игровой </w:t>
            </w:r>
            <w:r w:rsidR="007D5B3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84AA3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</w:t>
            </w:r>
            <w:r w:rsidR="007D5B38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е</w:t>
            </w:r>
            <w:r w:rsidRPr="00384AA3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ятельности.</w:t>
            </w:r>
          </w:p>
        </w:tc>
      </w:tr>
      <w:tr w:rsidR="00DA4A3A" w:rsidRPr="00384AA3" w:rsidTr="00D214A3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384AA3" w:rsidRDefault="00D214A3" w:rsidP="00D214A3">
            <w:pPr>
              <w:pStyle w:val="Default"/>
              <w:ind w:left="142" w:right="175"/>
              <w:rPr>
                <w:color w:val="auto"/>
              </w:rPr>
            </w:pPr>
            <w:r w:rsidRPr="00384AA3">
              <w:rPr>
                <w:color w:val="auto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384AA3" w:rsidRDefault="00D214A3" w:rsidP="00D214A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 самостоятельно снимать обувь и ставить на  полку.</w:t>
            </w:r>
          </w:p>
          <w:p w:rsidR="00D214A3" w:rsidRPr="00384AA3" w:rsidRDefault="00D214A3" w:rsidP="007D5B3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D214A3" w:rsidRPr="00384AA3" w:rsidRDefault="00D214A3" w:rsidP="007D5B3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«Руки мою с мылом и вам советую друзья» </w:t>
            </w:r>
          </w:p>
        </w:tc>
      </w:tr>
      <w:tr w:rsidR="00DA4A3A" w:rsidRPr="00384AA3" w:rsidTr="00D214A3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14A3" w:rsidRPr="00384AA3" w:rsidRDefault="00D214A3" w:rsidP="00D214A3">
            <w:pPr>
              <w:pStyle w:val="Default"/>
              <w:ind w:left="142" w:right="175"/>
              <w:rPr>
                <w:color w:val="auto"/>
              </w:rPr>
            </w:pPr>
            <w:r w:rsidRPr="00384AA3">
              <w:rPr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14A3" w:rsidRPr="00384AA3" w:rsidRDefault="00D214A3" w:rsidP="007D5B38">
            <w:pPr>
              <w:pStyle w:val="Default"/>
              <w:ind w:left="142" w:right="175"/>
              <w:rPr>
                <w:color w:val="auto"/>
              </w:rPr>
            </w:pPr>
            <w:r w:rsidRPr="00384AA3">
              <w:rPr>
                <w:color w:val="auto"/>
                <w:lang w:val="kk-KZ"/>
              </w:rPr>
              <w:t xml:space="preserve">Культура поведенни во время приема пищи:учить правильно держать ложку.  </w:t>
            </w:r>
          </w:p>
          <w:p w:rsidR="00D214A3" w:rsidRPr="00384AA3" w:rsidRDefault="007D5B38" w:rsidP="007D5B38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«</w:t>
            </w:r>
            <w:r w:rsidR="00D214A3" w:rsidRPr="00384AA3">
              <w:rPr>
                <w:color w:val="auto"/>
              </w:rPr>
              <w:t>Посмот</w:t>
            </w:r>
            <w:r>
              <w:rPr>
                <w:color w:val="auto"/>
              </w:rPr>
              <w:t>рите на меня, сам умею кушать я»</w:t>
            </w:r>
          </w:p>
        </w:tc>
      </w:tr>
      <w:tr w:rsidR="00DA4A3A" w:rsidRPr="00384AA3" w:rsidTr="00D214A3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384AA3" w:rsidRDefault="00D214A3" w:rsidP="00D214A3">
            <w:pPr>
              <w:pStyle w:val="Default"/>
              <w:ind w:left="142" w:right="175"/>
              <w:rPr>
                <w:color w:val="auto"/>
              </w:rPr>
            </w:pPr>
            <w:r w:rsidRPr="00384AA3">
              <w:rPr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A3" w:rsidRPr="00384AA3" w:rsidRDefault="00D214A3" w:rsidP="007D5B38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 «Сказки малышам» «Мишкин сон», «Чуня», «Лиса и заяц», потешка «Кошкин дом»</w:t>
            </w:r>
          </w:p>
          <w:p w:rsidR="00D214A3" w:rsidRPr="00384AA3" w:rsidRDefault="00D214A3" w:rsidP="007D5B38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«Музыка для сна» -  Классики детям</w:t>
            </w:r>
          </w:p>
        </w:tc>
      </w:tr>
      <w:tr w:rsidR="00DA4A3A" w:rsidRPr="00384AA3" w:rsidTr="00D214A3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384AA3" w:rsidRDefault="00D214A3" w:rsidP="00D214A3">
            <w:pPr>
              <w:pStyle w:val="Default"/>
              <w:ind w:left="142" w:right="175"/>
              <w:rPr>
                <w:color w:val="auto"/>
              </w:rPr>
            </w:pPr>
            <w:r w:rsidRPr="00384AA3"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384AA3" w:rsidRDefault="00D214A3" w:rsidP="007D5B3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AA3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ортопедической дорожке с целью профилактики плоскостопия.</w:t>
            </w:r>
          </w:p>
          <w:p w:rsidR="00D214A3" w:rsidRPr="00384AA3" w:rsidRDefault="00D214A3" w:rsidP="007D5B3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AA3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«Музыканты»</w:t>
            </w:r>
            <w:r w:rsidR="007D5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«Мы играем на гармошке, г</w:t>
            </w:r>
            <w:r w:rsidRPr="00384AA3">
              <w:rPr>
                <w:rFonts w:ascii="Times New Roman" w:eastAsia="Times New Roman" w:hAnsi="Times New Roman" w:cs="Times New Roman"/>
                <w:sz w:val="24"/>
                <w:szCs w:val="24"/>
              </w:rPr>
              <w:t>ромко хлопаем в ладошки.</w:t>
            </w:r>
          </w:p>
          <w:p w:rsidR="00D214A3" w:rsidRPr="00384AA3" w:rsidRDefault="00D214A3" w:rsidP="007D5B3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AA3"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ножки: топ, топ</w:t>
            </w:r>
            <w:r w:rsidR="007D5B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384AA3"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ручки: хлоп, хлоп!</w:t>
            </w:r>
          </w:p>
          <w:p w:rsidR="00D214A3" w:rsidRPr="00384AA3" w:rsidRDefault="007D5B38" w:rsidP="007D5B3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Вниз ладошки опускаем, отдыхаем, отдыхаем </w:t>
            </w:r>
            <w:r w:rsidR="00D214A3" w:rsidRPr="00384AA3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выполняют действия согласно тексту стихотворения.</w:t>
            </w:r>
          </w:p>
        </w:tc>
      </w:tr>
      <w:tr w:rsidR="00DA4A3A" w:rsidRPr="00384AA3" w:rsidTr="00D214A3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384AA3" w:rsidRDefault="00D214A3" w:rsidP="00D214A3">
            <w:pPr>
              <w:pStyle w:val="Default"/>
              <w:ind w:left="142" w:right="175"/>
              <w:rPr>
                <w:color w:val="auto"/>
              </w:rPr>
            </w:pPr>
            <w:r w:rsidRPr="00384AA3">
              <w:rPr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384AA3" w:rsidRDefault="00D214A3" w:rsidP="007D5B38">
            <w:pPr>
              <w:pStyle w:val="Default"/>
              <w:ind w:right="175"/>
              <w:rPr>
                <w:color w:val="auto"/>
                <w:lang w:val="kk-KZ"/>
              </w:rPr>
            </w:pPr>
            <w:r w:rsidRPr="00384AA3">
              <w:rPr>
                <w:color w:val="auto"/>
                <w:lang w:val="kk-KZ"/>
              </w:rPr>
              <w:t>Развитие культурно-гигиенических навыков детей, учить самостоятельно мыть руки, вытирать руки полотенем.</w:t>
            </w:r>
          </w:p>
          <w:p w:rsidR="00D214A3" w:rsidRPr="00110B32" w:rsidRDefault="00D214A3" w:rsidP="00110B3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«Да, да, да, да , да , да льется  тепла вода</w:t>
            </w:r>
            <w:r w:rsidR="00110B3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Мыло в руки м возьмем</w:t>
            </w:r>
            <w:r w:rsidR="00110B3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10B32" w:rsidRPr="00110B3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  <w:r w:rsidRPr="00110B3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 намылим и потрем!»</w:t>
            </w:r>
          </w:p>
        </w:tc>
      </w:tr>
      <w:tr w:rsidR="00DA4A3A" w:rsidRPr="00384AA3" w:rsidTr="00D214A3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14A3" w:rsidRPr="00384AA3" w:rsidRDefault="00D214A3" w:rsidP="00D214A3">
            <w:pPr>
              <w:pStyle w:val="Default"/>
              <w:ind w:left="142" w:right="175"/>
              <w:rPr>
                <w:color w:val="auto"/>
              </w:rPr>
            </w:pPr>
            <w:r w:rsidRPr="00384AA3">
              <w:rPr>
                <w:color w:val="auto"/>
              </w:rPr>
              <w:t xml:space="preserve">Самостоятельная деятельность детей (игры малой подвижности, </w:t>
            </w:r>
            <w:r w:rsidRPr="00384AA3">
              <w:rPr>
                <w:color w:val="auto"/>
              </w:rPr>
              <w:lastRenderedPageBreak/>
              <w:t xml:space="preserve">настольные игры, изодеятельность, рассматривание книг и другие) </w:t>
            </w:r>
          </w:p>
        </w:tc>
        <w:tc>
          <w:tcPr>
            <w:tcW w:w="4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997" w:rsidRDefault="000D2997" w:rsidP="000D299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«Нейро-творчество» - кружковая работа – (по плану специалиста). </w:t>
            </w:r>
          </w:p>
          <w:p w:rsidR="00D214A3" w:rsidRPr="00384AA3" w:rsidRDefault="000D2997" w:rsidP="000D299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384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0B32" w:rsidRPr="00384AA3">
              <w:rPr>
                <w:rFonts w:ascii="Times New Roman" w:hAnsi="Times New Roman" w:cs="Times New Roman"/>
                <w:sz w:val="24"/>
                <w:szCs w:val="24"/>
              </w:rPr>
              <w:t xml:space="preserve">«Разноцветнее дорожки» - учить выкладывать по образцу </w:t>
            </w:r>
            <w:r w:rsidR="00110B32" w:rsidRPr="00384A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геометрические фигур (сенсорика, аппликация, мелка моторика)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A3" w:rsidRPr="00384AA3" w:rsidRDefault="00D214A3" w:rsidP="00D214A3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384A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«Собери игрушки по цвету» - (сортеры) закреплять цвет, развивать мелкую моторику.(сенсо</w:t>
            </w:r>
            <w:r w:rsidR="00110B32">
              <w:rPr>
                <w:rFonts w:ascii="Times New Roman" w:hAnsi="Times New Roman" w:cs="Times New Roman"/>
                <w:sz w:val="24"/>
                <w:szCs w:val="24"/>
              </w:rPr>
              <w:t xml:space="preserve">рика, развитие </w:t>
            </w:r>
            <w:r w:rsidR="00C27DDC" w:rsidRPr="00384A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речи, озн.с окр</w:t>
            </w:r>
            <w:r w:rsidRPr="00384A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A3" w:rsidRPr="00384AA3" w:rsidRDefault="00110B32" w:rsidP="00110B3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384A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Заучивание «Мишка, мишка! Что с тобой?» - учить повторять окончание фраз за воспитателем, развивать память, активный словарь (развит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речи,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художественная </w:t>
            </w:r>
            <w:r w:rsidRPr="00384AA3">
              <w:rPr>
                <w:rFonts w:ascii="Times New Roman" w:hAnsi="Times New Roman" w:cs="Times New Roman"/>
                <w:sz w:val="24"/>
                <w:szCs w:val="24"/>
              </w:rPr>
              <w:t>лит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84AA3">
              <w:rPr>
                <w:rFonts w:ascii="Times New Roman" w:hAnsi="Times New Roman" w:cs="Times New Roman"/>
                <w:sz w:val="24"/>
                <w:szCs w:val="24"/>
              </w:rPr>
              <w:t xml:space="preserve">р, озн.с окр) </w:t>
            </w:r>
          </w:p>
        </w:tc>
      </w:tr>
      <w:tr w:rsidR="00DA4A3A" w:rsidRPr="00384AA3" w:rsidTr="00D214A3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384AA3" w:rsidRDefault="00D214A3" w:rsidP="00D214A3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A3" w:rsidRPr="00110B32" w:rsidRDefault="00D214A3" w:rsidP="00110B32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110B32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Ознакомление с окружающим</w:t>
            </w:r>
            <w:r w:rsidR="00110B32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- </w:t>
            </w:r>
            <w:r w:rsidRPr="00110B32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Наблюдение из окна за ветром</w:t>
            </w:r>
          </w:p>
          <w:p w:rsidR="00D214A3" w:rsidRPr="00384AA3" w:rsidRDefault="00D214A3" w:rsidP="00D214A3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384AA3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Цель:  учить распознавать по деревьям  наличие ветра на улице</w:t>
            </w:r>
          </w:p>
          <w:p w:rsidR="00D214A3" w:rsidRPr="00384AA3" w:rsidRDefault="00D214A3" w:rsidP="00D214A3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E246CD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ИМП</w:t>
            </w:r>
            <w:r w:rsidR="00E246CD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E246CD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84AA3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«Поезд» - ходить друг за другом, обходить препятствия</w:t>
            </w:r>
            <w:r w:rsidR="00110B32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84AA3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(стулья, пирамидки, кубики)</w:t>
            </w:r>
          </w:p>
          <w:p w:rsidR="00D214A3" w:rsidRPr="00384AA3" w:rsidRDefault="00D214A3" w:rsidP="00D214A3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4AA3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Д/И</w:t>
            </w:r>
            <w:r w:rsidR="00E246CD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384AA3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«Картина» - учить выкладывать готовые  фигуры  на листе бумаги, по об</w:t>
            </w:r>
            <w:r w:rsidR="00110B32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разцу (развитие </w:t>
            </w:r>
            <w:r w:rsidRPr="00384AA3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речи, сенсорика, аппликации )</w:t>
            </w:r>
          </w:p>
        </w:tc>
      </w:tr>
      <w:tr w:rsidR="00DA4A3A" w:rsidRPr="00384AA3" w:rsidTr="00C27DD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384AA3" w:rsidRDefault="00D214A3" w:rsidP="00D214A3">
            <w:pPr>
              <w:pStyle w:val="Default"/>
              <w:ind w:left="142" w:right="175"/>
              <w:rPr>
                <w:color w:val="auto"/>
              </w:rPr>
            </w:pPr>
            <w:r w:rsidRPr="00384AA3">
              <w:rPr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384AA3" w:rsidRDefault="00D214A3" w:rsidP="00D214A3">
            <w:pPr>
              <w:pStyle w:val="a4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«Волшебная коробочка» - </w:t>
            </w:r>
            <w:r w:rsidR="007E6A3E"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домашние животные -</w:t>
            </w:r>
            <w:r w:rsidR="00C27DDC"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расширять запас </w:t>
            </w:r>
            <w:r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</w:t>
            </w:r>
            <w:r w:rsidR="00C27DDC"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онимаемых  слов (развитие речи, ознакомление с окружающим</w:t>
            </w:r>
            <w:r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384AA3" w:rsidRDefault="00D214A3" w:rsidP="00D214A3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lang w:val="kk-KZ"/>
              </w:rPr>
            </w:pPr>
            <w:r w:rsidRPr="00384AA3">
              <w:rPr>
                <w:lang w:val="kk-KZ"/>
              </w:rPr>
              <w:t>«Малыши и карандаши» - правильно держать карандаш, закрашивать небольшие фрагменты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384AA3" w:rsidRDefault="00D214A3" w:rsidP="00D214A3">
            <w:pPr>
              <w:pStyle w:val="a4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«Волшебная коробочка» - </w:t>
            </w:r>
            <w:r w:rsidR="007E6A3E"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фрукты-</w:t>
            </w:r>
            <w:r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расширять запас понимаемых слов (речевое развитие)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384AA3" w:rsidRDefault="00D214A3" w:rsidP="00D214A3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lang w:val="kk-KZ"/>
              </w:rPr>
            </w:pPr>
            <w:r w:rsidRPr="00384AA3">
              <w:rPr>
                <w:lang w:val="kk-KZ"/>
              </w:rPr>
              <w:t>«Малыши и карандаши» - правильно держать карандаш, закрашивать небольшие фрагменты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384AA3" w:rsidRDefault="00D214A3" w:rsidP="00D214A3">
            <w:pPr>
              <w:pStyle w:val="a4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«Волшебная коробочка» - расширять запас понимаемых слов </w:t>
            </w:r>
            <w:r w:rsidR="007E6A3E"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игрушки - </w:t>
            </w:r>
            <w:r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(речевое развитие)</w:t>
            </w:r>
          </w:p>
        </w:tc>
      </w:tr>
      <w:tr w:rsidR="00DA4A3A" w:rsidRPr="00384AA3" w:rsidTr="00D214A3">
        <w:trPr>
          <w:trHeight w:val="69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384AA3" w:rsidRDefault="00D214A3" w:rsidP="00D214A3">
            <w:pPr>
              <w:pStyle w:val="Default"/>
              <w:ind w:left="142" w:right="175"/>
              <w:rPr>
                <w:color w:val="auto"/>
              </w:rPr>
            </w:pPr>
            <w:r w:rsidRPr="00384AA3">
              <w:rPr>
                <w:color w:val="auto"/>
              </w:rPr>
              <w:t>Прогулка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384AA3" w:rsidRDefault="00D214A3" w:rsidP="00D214A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Наблюде</w:t>
            </w:r>
            <w:r w:rsidR="007E6A3E"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ние из окна</w:t>
            </w:r>
            <w:r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(Отв</w:t>
            </w:r>
            <w:r w:rsidR="007E6A3E"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  <w:r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чать на вопросы</w:t>
            </w:r>
            <w:r w:rsidR="007E6A3E"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воспитателя</w:t>
            </w:r>
            <w:r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7E6A3E"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что делают деревья, какое небо, кто идет по улице, как одет</w:t>
            </w:r>
            <w:r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:rsidR="00D214A3" w:rsidRPr="00384AA3" w:rsidRDefault="00D214A3" w:rsidP="00D214A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«Все игрушки уберем и домой пойдём» - складывание игрушек в игровом уголке, вместе с воспитателем</w:t>
            </w:r>
          </w:p>
          <w:p w:rsidR="00D214A3" w:rsidRPr="00384AA3" w:rsidRDefault="00D214A3" w:rsidP="00D214A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ИМП «Веселый оркестр» - игра на муз инструментах</w:t>
            </w:r>
          </w:p>
        </w:tc>
      </w:tr>
      <w:tr w:rsidR="00DA4A3A" w:rsidRPr="00384AA3" w:rsidTr="00D214A3">
        <w:trPr>
          <w:trHeight w:val="23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384AA3" w:rsidRDefault="00D214A3" w:rsidP="00D214A3">
            <w:pPr>
              <w:pStyle w:val="Default"/>
              <w:ind w:left="142" w:right="175"/>
              <w:rPr>
                <w:color w:val="auto"/>
              </w:rPr>
            </w:pPr>
            <w:r w:rsidRPr="00384AA3">
              <w:rPr>
                <w:color w:val="auto"/>
              </w:rPr>
              <w:t>Ужин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384AA3" w:rsidRDefault="00D214A3" w:rsidP="00D214A3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4AA3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DA4A3A" w:rsidRPr="00384AA3" w:rsidTr="00C27DD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384AA3" w:rsidRDefault="00D214A3" w:rsidP="00D214A3">
            <w:pPr>
              <w:pStyle w:val="Default"/>
              <w:ind w:left="142" w:right="175"/>
              <w:rPr>
                <w:color w:val="auto"/>
              </w:rPr>
            </w:pPr>
            <w:r w:rsidRPr="00384AA3">
              <w:rPr>
                <w:color w:val="auto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110B32" w:rsidRDefault="00110B32" w:rsidP="00110B3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10B3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«Колобок» – (аппликация) учить выкладывать трафареты героев сказки  на большой лист бумаги</w:t>
            </w:r>
          </w:p>
        </w:tc>
        <w:tc>
          <w:tcPr>
            <w:tcW w:w="2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384AA3" w:rsidRDefault="00110B32" w:rsidP="00110B32">
            <w:pPr>
              <w:pStyle w:val="a3"/>
              <w:shd w:val="clear" w:color="auto" w:fill="FFFFFF"/>
              <w:spacing w:after="0" w:line="240" w:lineRule="auto"/>
              <w:ind w:right="175"/>
              <w:rPr>
                <w:lang w:val="kk-KZ"/>
              </w:rPr>
            </w:pPr>
            <w:r w:rsidRPr="00384AA3">
              <w:rPr>
                <w:lang w:val="kk-KZ"/>
              </w:rPr>
              <w:t>«Раз листок, два листок – дует,дуеет ветерок» – (аппликация) учить выкладывать трафареты листьев на большой лист бумаги</w:t>
            </w:r>
          </w:p>
        </w:tc>
        <w:tc>
          <w:tcPr>
            <w:tcW w:w="2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384AA3" w:rsidRDefault="00D214A3" w:rsidP="00D214A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«Укрась бабочку» - учить правильно держать карандаш; отщипвать маленькие кусочки пластелина; ватными палочками (гуашь)украшать бабочку – аппликация, лепка, рисование</w:t>
            </w: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384AA3" w:rsidRDefault="00D214A3" w:rsidP="00D214A3">
            <w:pPr>
              <w:pStyle w:val="a4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«Раз листок, два листок – дует,дуеет ветерок» – (аппликация) учить выкладывать трафареты листьев на большой лист бумаги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384AA3" w:rsidRDefault="00110B32" w:rsidP="00110B32">
            <w:pPr>
              <w:pStyle w:val="a3"/>
              <w:shd w:val="clear" w:color="auto" w:fill="FFFFFF"/>
              <w:spacing w:after="0" w:line="240" w:lineRule="auto"/>
              <w:ind w:right="175"/>
              <w:rPr>
                <w:lang w:val="kk-KZ"/>
              </w:rPr>
            </w:pPr>
            <w:r w:rsidRPr="00384AA3">
              <w:rPr>
                <w:lang w:val="kk-KZ"/>
              </w:rPr>
              <w:t>«Угощение для ёжика» - чить заполнять трафарет кусочками пластилина, развивать сюжетно – игровой замысел. (лепка, сенсорика,развитие речи, ознакомлеение с окружающим)</w:t>
            </w:r>
          </w:p>
        </w:tc>
      </w:tr>
      <w:tr w:rsidR="00DA4A3A" w:rsidRPr="00384AA3" w:rsidTr="00D214A3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4A3" w:rsidRPr="00384AA3" w:rsidRDefault="00D214A3" w:rsidP="00D214A3">
            <w:pPr>
              <w:pStyle w:val="Default"/>
              <w:ind w:left="142" w:right="175"/>
              <w:rPr>
                <w:color w:val="auto"/>
              </w:rPr>
            </w:pPr>
            <w:r w:rsidRPr="00384AA3">
              <w:rPr>
                <w:color w:val="auto"/>
              </w:rPr>
              <w:t>Уход детей домой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B32" w:rsidRDefault="00D214A3" w:rsidP="00110B3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Беседа </w:t>
            </w:r>
            <w:r w:rsidR="00110B3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 родителями </w:t>
            </w:r>
            <w:r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об успехах</w:t>
            </w:r>
            <w:r w:rsidR="00C27DDC"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детей. </w:t>
            </w:r>
          </w:p>
          <w:p w:rsidR="00D214A3" w:rsidRPr="00384AA3" w:rsidRDefault="00C27DDC" w:rsidP="00110B3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Консультация</w:t>
            </w:r>
            <w:r w:rsidR="00110B3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«Я сам!</w:t>
            </w:r>
            <w:r w:rsidR="00D214A3" w:rsidRPr="00384AA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</w:t>
            </w:r>
            <w:r w:rsidR="00110B3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214A3" w:rsidRPr="00384AA3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родителей вновь поступивших детей о проектах семейного клуба я/с «Балауса»: «Альбом выходного дня», «Мамины и папины уроки», «Семейные традиции».</w:t>
            </w:r>
          </w:p>
        </w:tc>
      </w:tr>
    </w:tbl>
    <w:p w:rsidR="00110B32" w:rsidRDefault="00110B32" w:rsidP="00D214A3">
      <w:pPr>
        <w:pStyle w:val="Default"/>
        <w:rPr>
          <w:color w:val="auto"/>
          <w:u w:val="single"/>
        </w:rPr>
      </w:pPr>
    </w:p>
    <w:p w:rsidR="00D214A3" w:rsidRPr="00110B32" w:rsidRDefault="00D214A3" w:rsidP="00D214A3">
      <w:pPr>
        <w:pStyle w:val="Default"/>
        <w:rPr>
          <w:color w:val="auto"/>
        </w:rPr>
      </w:pPr>
      <w:r w:rsidRPr="00110B32">
        <w:rPr>
          <w:color w:val="auto"/>
        </w:rPr>
        <w:t xml:space="preserve">Подготовили:  </w:t>
      </w:r>
      <w:r w:rsidR="00110B32">
        <w:rPr>
          <w:color w:val="auto"/>
        </w:rPr>
        <w:t>Каспер Г.И</w:t>
      </w:r>
      <w:r w:rsidRPr="00110B32">
        <w:rPr>
          <w:color w:val="auto"/>
        </w:rPr>
        <w:t xml:space="preserve">                      </w:t>
      </w:r>
      <w:r w:rsidR="00110B32">
        <w:rPr>
          <w:color w:val="auto"/>
        </w:rPr>
        <w:t xml:space="preserve">                  </w:t>
      </w:r>
    </w:p>
    <w:p w:rsidR="00D214A3" w:rsidRPr="00110B32" w:rsidRDefault="00110B32" w:rsidP="00D214A3">
      <w:pPr>
        <w:pStyle w:val="Default"/>
        <w:rPr>
          <w:color w:val="auto"/>
        </w:rPr>
      </w:pPr>
      <w:r>
        <w:rPr>
          <w:color w:val="auto"/>
        </w:rPr>
        <w:t>Музыкальный руководитель:</w:t>
      </w:r>
      <w:r w:rsidR="00D214A3" w:rsidRPr="00110B32">
        <w:rPr>
          <w:color w:val="auto"/>
        </w:rPr>
        <w:t xml:space="preserve">               </w:t>
      </w:r>
      <w:r>
        <w:rPr>
          <w:color w:val="auto"/>
        </w:rPr>
        <w:t xml:space="preserve">                 </w:t>
      </w:r>
    </w:p>
    <w:p w:rsidR="00D214A3" w:rsidRPr="00110B32" w:rsidRDefault="00110B32" w:rsidP="00D214A3">
      <w:pPr>
        <w:pStyle w:val="Default"/>
        <w:rPr>
          <w:color w:val="auto"/>
        </w:rPr>
      </w:pPr>
      <w:r>
        <w:rPr>
          <w:color w:val="auto"/>
        </w:rPr>
        <w:t xml:space="preserve">Проверила: </w:t>
      </w:r>
      <w:r w:rsidR="00D214A3" w:rsidRPr="00110B32">
        <w:rPr>
          <w:color w:val="auto"/>
        </w:rPr>
        <w:t xml:space="preserve"> Николаева Г.И.</w:t>
      </w:r>
    </w:p>
    <w:p w:rsidR="00D214A3" w:rsidRPr="00384AA3" w:rsidRDefault="00D214A3" w:rsidP="00D214A3">
      <w:pPr>
        <w:pStyle w:val="a4"/>
        <w:rPr>
          <w:sz w:val="24"/>
          <w:szCs w:val="24"/>
        </w:rPr>
      </w:pPr>
      <w:r w:rsidRPr="00384AA3">
        <w:rPr>
          <w:rFonts w:ascii="Times New Roman" w:hAnsi="Times New Roman" w:cs="Times New Roman"/>
          <w:sz w:val="24"/>
          <w:szCs w:val="24"/>
        </w:rPr>
        <w:t>Рекомендации_______________________________________________________________________________________________</w:t>
      </w:r>
    </w:p>
    <w:p w:rsidR="00C17F87" w:rsidRPr="00336FC2" w:rsidRDefault="00C17F87" w:rsidP="00E0234F">
      <w:pPr>
        <w:pStyle w:val="Default"/>
        <w:jc w:val="center"/>
        <w:rPr>
          <w:b/>
          <w:bCs/>
          <w:color w:val="auto"/>
        </w:rPr>
      </w:pPr>
    </w:p>
    <w:sectPr w:rsidR="00C17F87" w:rsidRPr="00336FC2" w:rsidSect="00E0234F">
      <w:pgSz w:w="16838" w:h="11906" w:orient="landscape"/>
      <w:pgMar w:top="424" w:right="1134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0234F"/>
    <w:rsid w:val="000105C2"/>
    <w:rsid w:val="000441CE"/>
    <w:rsid w:val="000834C5"/>
    <w:rsid w:val="000D2997"/>
    <w:rsid w:val="000D5308"/>
    <w:rsid w:val="00110B32"/>
    <w:rsid w:val="0015448C"/>
    <w:rsid w:val="001B64BA"/>
    <w:rsid w:val="001D077B"/>
    <w:rsid w:val="001E026E"/>
    <w:rsid w:val="00290538"/>
    <w:rsid w:val="002B67F5"/>
    <w:rsid w:val="002D017E"/>
    <w:rsid w:val="00336FC2"/>
    <w:rsid w:val="0035415D"/>
    <w:rsid w:val="00373D8B"/>
    <w:rsid w:val="0038420D"/>
    <w:rsid w:val="00384AA3"/>
    <w:rsid w:val="003B11A9"/>
    <w:rsid w:val="003C638E"/>
    <w:rsid w:val="005503AD"/>
    <w:rsid w:val="005A3AF5"/>
    <w:rsid w:val="005D6593"/>
    <w:rsid w:val="00612682"/>
    <w:rsid w:val="0065557A"/>
    <w:rsid w:val="006F4B5B"/>
    <w:rsid w:val="007256B6"/>
    <w:rsid w:val="00786FFD"/>
    <w:rsid w:val="00793416"/>
    <w:rsid w:val="00797157"/>
    <w:rsid w:val="007D5B38"/>
    <w:rsid w:val="007E6A3E"/>
    <w:rsid w:val="00834A0C"/>
    <w:rsid w:val="00841E54"/>
    <w:rsid w:val="00936240"/>
    <w:rsid w:val="009B64F0"/>
    <w:rsid w:val="00A87753"/>
    <w:rsid w:val="00A965F8"/>
    <w:rsid w:val="00AB74AF"/>
    <w:rsid w:val="00B01180"/>
    <w:rsid w:val="00B21BE5"/>
    <w:rsid w:val="00BA318F"/>
    <w:rsid w:val="00BD1FCA"/>
    <w:rsid w:val="00C17F87"/>
    <w:rsid w:val="00C27DDC"/>
    <w:rsid w:val="00CE3976"/>
    <w:rsid w:val="00D16F25"/>
    <w:rsid w:val="00D214A3"/>
    <w:rsid w:val="00D71E62"/>
    <w:rsid w:val="00D819A1"/>
    <w:rsid w:val="00DA3BF9"/>
    <w:rsid w:val="00DA4A3A"/>
    <w:rsid w:val="00E0234F"/>
    <w:rsid w:val="00E07E66"/>
    <w:rsid w:val="00E246CD"/>
    <w:rsid w:val="00E42F0C"/>
    <w:rsid w:val="00EA1018"/>
    <w:rsid w:val="00F25925"/>
    <w:rsid w:val="00F51191"/>
    <w:rsid w:val="00F9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234F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Normal (Web)"/>
    <w:basedOn w:val="a"/>
    <w:uiPriority w:val="99"/>
    <w:unhideWhenUsed/>
    <w:qFormat/>
    <w:rsid w:val="00E0234F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No Spacing"/>
    <w:link w:val="a5"/>
    <w:uiPriority w:val="1"/>
    <w:qFormat/>
    <w:rsid w:val="00E0234F"/>
    <w:pPr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Без интервала Знак"/>
    <w:link w:val="a4"/>
    <w:uiPriority w:val="1"/>
    <w:locked/>
    <w:rsid w:val="00E0234F"/>
    <w:rPr>
      <w:rFonts w:eastAsiaTheme="minorHAnsi"/>
      <w:lang w:eastAsia="en-US"/>
    </w:rPr>
  </w:style>
  <w:style w:type="paragraph" w:customStyle="1" w:styleId="c6">
    <w:name w:val="c6"/>
    <w:basedOn w:val="a"/>
    <w:rsid w:val="00E02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E0234F"/>
  </w:style>
  <w:style w:type="character" w:styleId="a6">
    <w:name w:val="Strong"/>
    <w:basedOn w:val="a0"/>
    <w:uiPriority w:val="22"/>
    <w:qFormat/>
    <w:rsid w:val="00E0234F"/>
    <w:rPr>
      <w:b/>
      <w:bCs/>
    </w:rPr>
  </w:style>
  <w:style w:type="table" w:styleId="a7">
    <w:name w:val="Table Grid"/>
    <w:basedOn w:val="a1"/>
    <w:uiPriority w:val="39"/>
    <w:rsid w:val="0029053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6</Pages>
  <Words>2253</Words>
  <Characters>12848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29</cp:revision>
  <dcterms:created xsi:type="dcterms:W3CDTF">2022-10-25T07:04:00Z</dcterms:created>
  <dcterms:modified xsi:type="dcterms:W3CDTF">2024-01-09T19:10:00Z</dcterms:modified>
</cp:coreProperties>
</file>