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793" w:rsidRDefault="00677793" w:rsidP="00677793">
      <w:pPr>
        <w:pStyle w:val="Default"/>
        <w:jc w:val="center"/>
        <w:rPr>
          <w:b/>
          <w:bCs/>
          <w:sz w:val="20"/>
          <w:szCs w:val="20"/>
        </w:rPr>
      </w:pPr>
    </w:p>
    <w:p w:rsidR="00677793" w:rsidRDefault="00677793" w:rsidP="00677793">
      <w:pPr>
        <w:pStyle w:val="Default"/>
        <w:jc w:val="center"/>
        <w:rPr>
          <w:b/>
          <w:bCs/>
          <w:sz w:val="20"/>
          <w:szCs w:val="20"/>
        </w:rPr>
      </w:pPr>
    </w:p>
    <w:p w:rsidR="00677793" w:rsidRDefault="00677793" w:rsidP="00677793">
      <w:pPr>
        <w:pStyle w:val="Default"/>
        <w:jc w:val="center"/>
        <w:rPr>
          <w:b/>
          <w:bCs/>
          <w:sz w:val="20"/>
          <w:szCs w:val="20"/>
        </w:rPr>
      </w:pPr>
    </w:p>
    <w:p w:rsidR="00677793" w:rsidRPr="00967BC5" w:rsidRDefault="00677793" w:rsidP="00677793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677793" w:rsidRPr="00967BC5" w:rsidRDefault="00677793" w:rsidP="00677793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>ГККП ясли -  сад «Балауса»</w:t>
      </w:r>
    </w:p>
    <w:p w:rsidR="00677793" w:rsidRPr="00967BC5" w:rsidRDefault="00677793" w:rsidP="0067779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>
        <w:rPr>
          <w:sz w:val="20"/>
          <w:szCs w:val="20"/>
        </w:rPr>
        <w:t xml:space="preserve">  </w:t>
      </w:r>
      <w:r w:rsidRPr="00967BC5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</w:rPr>
        <w:t>Айгөлек</w:t>
      </w:r>
      <w:r w:rsidRPr="00967BC5">
        <w:rPr>
          <w:sz w:val="20"/>
          <w:szCs w:val="20"/>
          <w:u w:val="single"/>
        </w:rPr>
        <w:t>», воспитатели:  Газенкампф Н. В., Шевченко Н. А.</w:t>
      </w:r>
    </w:p>
    <w:p w:rsidR="00677793" w:rsidRPr="00967BC5" w:rsidRDefault="00677793" w:rsidP="0067779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>
        <w:rPr>
          <w:sz w:val="20"/>
          <w:szCs w:val="20"/>
        </w:rPr>
        <w:t xml:space="preserve">  </w:t>
      </w:r>
      <w:r>
        <w:rPr>
          <w:sz w:val="20"/>
          <w:szCs w:val="20"/>
          <w:u w:val="single"/>
        </w:rPr>
        <w:t>от 4</w:t>
      </w:r>
      <w:r w:rsidRPr="00967BC5">
        <w:rPr>
          <w:sz w:val="20"/>
          <w:szCs w:val="20"/>
          <w:u w:val="single"/>
        </w:rPr>
        <w:t xml:space="preserve"> лет</w:t>
      </w:r>
      <w:r>
        <w:rPr>
          <w:sz w:val="20"/>
          <w:szCs w:val="20"/>
          <w:u w:val="single"/>
        </w:rPr>
        <w:t xml:space="preserve"> (старшая </w:t>
      </w:r>
      <w:r w:rsidRPr="00967BC5">
        <w:rPr>
          <w:sz w:val="20"/>
          <w:szCs w:val="20"/>
          <w:u w:val="single"/>
        </w:rPr>
        <w:t xml:space="preserve"> группа)</w:t>
      </w:r>
    </w:p>
    <w:p w:rsidR="00677793" w:rsidRPr="00967BC5" w:rsidRDefault="00677793" w:rsidP="0067779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color w:val="auto"/>
          <w:sz w:val="20"/>
          <w:szCs w:val="20"/>
        </w:rPr>
        <w:t xml:space="preserve">1 </w:t>
      </w:r>
      <w:r w:rsidR="00F0135A">
        <w:rPr>
          <w:b/>
          <w:color w:val="auto"/>
          <w:sz w:val="20"/>
          <w:szCs w:val="20"/>
        </w:rPr>
        <w:t xml:space="preserve">неделя </w:t>
      </w:r>
      <w:r>
        <w:rPr>
          <w:b/>
          <w:color w:val="auto"/>
          <w:sz w:val="20"/>
          <w:szCs w:val="20"/>
        </w:rPr>
        <w:t xml:space="preserve">января </w:t>
      </w:r>
      <w:bookmarkStart w:id="0" w:name="_GoBack"/>
      <w:bookmarkEnd w:id="0"/>
      <w:r>
        <w:rPr>
          <w:sz w:val="20"/>
          <w:szCs w:val="20"/>
        </w:rPr>
        <w:t xml:space="preserve"> </w:t>
      </w:r>
      <w:r w:rsidR="00F0135A">
        <w:rPr>
          <w:sz w:val="20"/>
          <w:szCs w:val="20"/>
        </w:rPr>
        <w:t>(</w:t>
      </w:r>
      <w:r>
        <w:rPr>
          <w:sz w:val="20"/>
          <w:szCs w:val="20"/>
        </w:rPr>
        <w:t>03. 01.24 – 05. 01. 24</w:t>
      </w:r>
      <w:r w:rsidR="00F0135A">
        <w:rPr>
          <w:sz w:val="20"/>
          <w:szCs w:val="20"/>
        </w:rPr>
        <w:t xml:space="preserve"> (29, 30 января)</w:t>
      </w:r>
      <w:r w:rsidRPr="00967BC5">
        <w:rPr>
          <w:sz w:val="20"/>
          <w:szCs w:val="20"/>
        </w:rPr>
        <w:t>)</w:t>
      </w:r>
    </w:p>
    <w:p w:rsidR="00677793" w:rsidRPr="00967BC5" w:rsidRDefault="00677793" w:rsidP="00677793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677793" w:rsidRPr="00967BC5" w:rsidTr="00290B8B">
        <w:tc>
          <w:tcPr>
            <w:tcW w:w="2235" w:type="dxa"/>
          </w:tcPr>
          <w:p w:rsidR="00677793" w:rsidRPr="00967BC5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677793" w:rsidRPr="00967BC5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677793" w:rsidRPr="00967BC5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677793" w:rsidRPr="00967BC5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677793" w:rsidRPr="00967BC5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677793" w:rsidRPr="00967BC5" w:rsidRDefault="00677793" w:rsidP="00290B8B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677793" w:rsidRPr="004B7D60" w:rsidTr="00290B8B">
        <w:tc>
          <w:tcPr>
            <w:tcW w:w="2235" w:type="dxa"/>
          </w:tcPr>
          <w:p w:rsidR="00677793" w:rsidRPr="00967BC5" w:rsidRDefault="00677793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677793" w:rsidRPr="003B22A7" w:rsidRDefault="00677793" w:rsidP="00290B8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</w:t>
            </w:r>
            <w:r w:rsidR="00EE56EB">
              <w:rPr>
                <w:color w:val="auto"/>
                <w:sz w:val="20"/>
                <w:szCs w:val="20"/>
                <w:lang w:val="kk-KZ"/>
              </w:rPr>
              <w:t>ыражению личного мнения ребенка (развитие речи)</w:t>
            </w:r>
          </w:p>
          <w:p w:rsidR="00677793" w:rsidRPr="00B05A7E" w:rsidRDefault="00677793" w:rsidP="00290B8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22A7">
              <w:rPr>
                <w:color w:val="auto"/>
                <w:sz w:val="20"/>
                <w:szCs w:val="20"/>
              </w:rPr>
              <w:t>Работа с календарем природы</w:t>
            </w:r>
            <w:r w:rsidR="00EE56EB">
              <w:rPr>
                <w:color w:val="auto"/>
                <w:sz w:val="20"/>
                <w:szCs w:val="20"/>
              </w:rPr>
              <w:t xml:space="preserve"> (ознакомление с окружающим миром)</w:t>
            </w:r>
          </w:p>
        </w:tc>
      </w:tr>
      <w:tr w:rsidR="00677793" w:rsidRPr="004B7D60" w:rsidTr="00290B8B">
        <w:tc>
          <w:tcPr>
            <w:tcW w:w="2235" w:type="dxa"/>
          </w:tcPr>
          <w:p w:rsidR="00677793" w:rsidRPr="00967BC5" w:rsidRDefault="00677793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EE56EB" w:rsidRPr="000439BF" w:rsidRDefault="00EE56EB" w:rsidP="000439B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EE56EB" w:rsidRPr="000439BF" w:rsidRDefault="00EE56EB" w:rsidP="000439BF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3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«Правила «безопасного» нового года»</w:t>
            </w:r>
          </w:p>
          <w:p w:rsidR="00EE56EB" w:rsidRPr="00EC4639" w:rsidRDefault="00EE56EB" w:rsidP="000439BF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</w:t>
            </w:r>
            <w:r w:rsidR="000439BF"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частие в проектах семейного клуба я/с «Балауса»:  </w:t>
            </w:r>
            <w:r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gramStart"/>
            <w:r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 (Пополнение новыми книгами), «Папины и мамины уроки» (Оформление видеоролика)</w:t>
            </w:r>
            <w:r w:rsidR="000439BF" w:rsidRPr="000439B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«Альбом выходного дня» (Пополнение новыми семейными фотографиями)</w:t>
            </w:r>
          </w:p>
        </w:tc>
      </w:tr>
      <w:tr w:rsidR="000439BF" w:rsidRPr="004B7D60" w:rsidTr="00290B8B">
        <w:tc>
          <w:tcPr>
            <w:tcW w:w="2235" w:type="dxa"/>
          </w:tcPr>
          <w:p w:rsidR="000439BF" w:rsidRPr="00967BC5" w:rsidRDefault="000439BF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0439BF" w:rsidRPr="00142842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4805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4805B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</w:t>
            </w:r>
            <w:r w:rsidR="00142842" w:rsidRPr="00142842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и понимания значений слов, обозначающих названия некоторых предметов домашнего обихода</w:t>
            </w:r>
          </w:p>
          <w:p w:rsidR="000439BF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азахский язык)</w:t>
            </w:r>
          </w:p>
          <w:p w:rsidR="000439BF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2842" w:rsidRPr="00142842" w:rsidRDefault="000439BF" w:rsidP="0014284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142842">
              <w:rPr>
                <w:rFonts w:ascii="Times New Roman" w:hAnsi="Times New Roman" w:cs="Times New Roman"/>
                <w:sz w:val="20"/>
                <w:szCs w:val="20"/>
              </w:rPr>
              <w:t>Д/и: «Так бывает или нет?»,</w:t>
            </w:r>
            <w:r w:rsidR="00142842">
              <w:rPr>
                <w:sz w:val="20"/>
                <w:szCs w:val="20"/>
              </w:rPr>
              <w:t xml:space="preserve"> </w:t>
            </w:r>
            <w:r w:rsidR="00142842" w:rsidRPr="00142842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о домашних животных и их детёнышах;</w:t>
            </w:r>
          </w:p>
          <w:p w:rsidR="000439BF" w:rsidRDefault="000439BF" w:rsidP="00290B8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умение замечать нереальность суждений, правильно выражать свою мысль в предложении, внимательно слушать.</w:t>
            </w:r>
          </w:p>
          <w:p w:rsidR="000439BF" w:rsidRDefault="000439BF" w:rsidP="00290B8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Внимательно слушают, подмечают </w:t>
            </w:r>
            <w:proofErr w:type="gramStart"/>
            <w:r>
              <w:rPr>
                <w:sz w:val="20"/>
                <w:szCs w:val="20"/>
              </w:rPr>
              <w:t>верное</w:t>
            </w:r>
            <w:proofErr w:type="gramEnd"/>
            <w:r>
              <w:rPr>
                <w:sz w:val="20"/>
                <w:szCs w:val="20"/>
              </w:rPr>
              <w:t xml:space="preserve"> и неверное в рассказе, говорят «Так бывает или нет» и доказывают свою правоту</w:t>
            </w:r>
          </w:p>
          <w:p w:rsidR="000439BF" w:rsidRPr="00142842" w:rsidRDefault="000439BF" w:rsidP="0014284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</w:tcPr>
          <w:p w:rsidR="0041072D" w:rsidRPr="0041072D" w:rsidRDefault="000439BF" w:rsidP="0041072D">
            <w:pPr>
              <w:pStyle w:val="a9"/>
              <w:spacing w:line="242" w:lineRule="auto"/>
              <w:ind w:left="0" w:right="106" w:firstLine="0"/>
              <w:rPr>
                <w:sz w:val="20"/>
                <w:szCs w:val="20"/>
              </w:rPr>
            </w:pPr>
            <w:r w:rsidRPr="004805B0">
              <w:rPr>
                <w:sz w:val="20"/>
                <w:szCs w:val="20"/>
              </w:rPr>
              <w:t xml:space="preserve">Настольная игра </w:t>
            </w:r>
            <w:r w:rsidR="0092107A">
              <w:rPr>
                <w:sz w:val="20"/>
                <w:szCs w:val="20"/>
              </w:rPr>
              <w:t>«День - ночь</w:t>
            </w:r>
            <w:r w:rsidRPr="0092107A">
              <w:rPr>
                <w:sz w:val="20"/>
                <w:szCs w:val="20"/>
              </w:rPr>
              <w:t>»,</w:t>
            </w:r>
            <w:r w:rsidR="0092107A" w:rsidRPr="0092107A">
              <w:rPr>
                <w:sz w:val="20"/>
                <w:szCs w:val="20"/>
              </w:rPr>
              <w:t xml:space="preserve"> расширять представления о частях суток</w:t>
            </w:r>
            <w:r w:rsidR="0092107A">
              <w:rPr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(утро, день, вечер, ночь), их</w:t>
            </w:r>
            <w:r w:rsidR="0041072D" w:rsidRPr="0041072D">
              <w:rPr>
                <w:spacing w:val="1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характерных</w:t>
            </w:r>
            <w:r w:rsidR="0041072D" w:rsidRPr="0041072D">
              <w:rPr>
                <w:spacing w:val="10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особенностях</w:t>
            </w:r>
            <w:r w:rsidR="0041072D" w:rsidRPr="0041072D">
              <w:rPr>
                <w:spacing w:val="14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и</w:t>
            </w:r>
            <w:r w:rsidR="0041072D" w:rsidRPr="0041072D">
              <w:rPr>
                <w:spacing w:val="10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последовательности,</w:t>
            </w:r>
            <w:r w:rsidR="0041072D" w:rsidRPr="0041072D">
              <w:rPr>
                <w:spacing w:val="8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объяснить</w:t>
            </w:r>
            <w:r w:rsidR="0041072D" w:rsidRPr="0041072D">
              <w:rPr>
                <w:spacing w:val="10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значение</w:t>
            </w:r>
            <w:r w:rsidR="0041072D" w:rsidRPr="0041072D">
              <w:rPr>
                <w:spacing w:val="9"/>
                <w:sz w:val="20"/>
                <w:szCs w:val="20"/>
              </w:rPr>
              <w:t xml:space="preserve"> </w:t>
            </w:r>
            <w:r w:rsidR="0041072D" w:rsidRPr="0041072D">
              <w:rPr>
                <w:sz w:val="20"/>
                <w:szCs w:val="20"/>
              </w:rPr>
              <w:t>слов</w:t>
            </w:r>
            <w:proofErr w:type="gramStart"/>
            <w:r w:rsidR="0041072D" w:rsidRPr="0041072D">
              <w:rPr>
                <w:sz w:val="20"/>
                <w:szCs w:val="20"/>
              </w:rPr>
              <w:t>:«</w:t>
            </w:r>
            <w:proofErr w:type="gramEnd"/>
            <w:r w:rsidR="0041072D" w:rsidRPr="0041072D">
              <w:rPr>
                <w:sz w:val="20"/>
                <w:szCs w:val="20"/>
              </w:rPr>
              <w:t>вчера»,«сегодня»,</w:t>
            </w:r>
            <w:r w:rsidR="0041072D" w:rsidRPr="0041072D">
              <w:rPr>
                <w:spacing w:val="-3"/>
                <w:sz w:val="20"/>
                <w:szCs w:val="20"/>
              </w:rPr>
              <w:t xml:space="preserve"> </w:t>
            </w:r>
            <w:r w:rsidR="0041072D">
              <w:rPr>
                <w:sz w:val="20"/>
                <w:szCs w:val="20"/>
              </w:rPr>
              <w:t>«завтра»</w:t>
            </w:r>
          </w:p>
          <w:p w:rsidR="0041072D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(дети  с ЗПР)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41072D">
              <w:rPr>
                <w:rFonts w:ascii="Times New Roman" w:hAnsi="Times New Roman" w:cs="Times New Roman"/>
                <w:sz w:val="20"/>
                <w:szCs w:val="20"/>
              </w:rPr>
              <w:t xml:space="preserve">с упором на картинки </w:t>
            </w:r>
          </w:p>
          <w:p w:rsidR="000439BF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0439BF" w:rsidRPr="004805B0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9BF" w:rsidRPr="0041072D" w:rsidRDefault="0041072D" w:rsidP="0041072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«Новый год!</w:t>
            </w:r>
            <w:r w:rsidR="000439BF" w:rsidRPr="0041072D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0439BF" w:rsidRPr="004805B0">
              <w:rPr>
                <w:sz w:val="20"/>
                <w:szCs w:val="20"/>
              </w:rPr>
              <w:t xml:space="preserve"> </w:t>
            </w:r>
            <w:r w:rsidRPr="0041072D">
              <w:rPr>
                <w:rFonts w:ascii="Times New Roman" w:hAnsi="Times New Roman" w:cs="Times New Roman"/>
                <w:sz w:val="20"/>
                <w:szCs w:val="20"/>
              </w:rPr>
              <w:t>развивать умение использовать различные интонации, паузы, логические акценты в запоминании стихотворений, потешек в соответствии с содержанием и характером произведения</w:t>
            </w:r>
            <w:r w:rsidRPr="004805B0">
              <w:rPr>
                <w:sz w:val="20"/>
                <w:szCs w:val="20"/>
              </w:rPr>
              <w:t xml:space="preserve"> </w:t>
            </w:r>
            <w:r w:rsidR="000439BF" w:rsidRPr="0041072D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речи)</w:t>
            </w:r>
          </w:p>
        </w:tc>
        <w:tc>
          <w:tcPr>
            <w:tcW w:w="2410" w:type="dxa"/>
          </w:tcPr>
          <w:p w:rsidR="0041072D" w:rsidRDefault="000439BF" w:rsidP="0041072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0439BF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«</w:t>
            </w:r>
            <w:r w:rsidRPr="000439BF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="0041072D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 </w:t>
            </w:r>
            <w:r w:rsidRPr="000439BF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-</w:t>
            </w:r>
            <w:r w:rsidR="0041072D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0439BF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</w:t>
            </w:r>
            <w:r w:rsidRPr="000439BF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»,</w:t>
            </w:r>
            <w:r w:rsidR="0041072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41072D" w:rsidRPr="0041072D">
              <w:rPr>
                <w:rFonts w:ascii="Times New Roman" w:hAnsi="Times New Roman" w:cs="Times New Roman"/>
                <w:sz w:val="20"/>
                <w:szCs w:val="20"/>
              </w:rPr>
              <w:t>развивать речевой и артикуляционный аппараты, дыхание и чёткую дикцию;</w:t>
            </w:r>
          </w:p>
          <w:p w:rsidR="000439BF" w:rsidRPr="000439BF" w:rsidRDefault="000439BF" w:rsidP="0041072D">
            <w:pPr>
              <w:tabs>
                <w:tab w:val="left" w:pos="2416"/>
              </w:tabs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439BF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закреплять слова на казахском язы</w:t>
            </w:r>
            <w:r w:rsidR="0041072D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ке; развивать слуховое внимание</w:t>
            </w:r>
            <w:r w:rsidRPr="000439BF">
              <w:rPr>
                <w:rFonts w:ascii="Times New Roman" w:hAnsi="Times New Roman" w:cs="Times New Roman"/>
                <w:sz w:val="20"/>
                <w:szCs w:val="20"/>
              </w:rPr>
              <w:t>, согласовывают движения с музыкой</w:t>
            </w:r>
          </w:p>
          <w:p w:rsidR="000439BF" w:rsidRPr="000439BF" w:rsidRDefault="000439BF" w:rsidP="00290B8B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  <w:lang w:val="kk-KZ"/>
              </w:rPr>
            </w:pPr>
            <w:r w:rsidRPr="000439BF">
              <w:rPr>
                <w:rFonts w:eastAsia="Calibri"/>
                <w:sz w:val="20"/>
                <w:szCs w:val="20"/>
                <w:lang w:val="kk-KZ"/>
              </w:rPr>
              <w:t xml:space="preserve">(казахский язык, музыка)  </w:t>
            </w:r>
          </w:p>
          <w:p w:rsidR="000439BF" w:rsidRDefault="000439BF" w:rsidP="00290B8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0439BF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 xml:space="preserve">Игра с мячом (ловля мяча из рук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руки): «Кто я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 xml:space="preserve">?»,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 xml:space="preserve">ормировать первичные представления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школе, з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>акреплять умение</w:t>
            </w:r>
            <w:r w:rsidRPr="007528E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называть</w:t>
            </w:r>
            <w:r w:rsidRPr="007528EB">
              <w:rPr>
                <w:rFonts w:ascii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свое</w:t>
            </w:r>
            <w:r w:rsidRPr="007528EB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имя,</w:t>
            </w:r>
            <w:r w:rsidRPr="007528EB">
              <w:rPr>
                <w:rFonts w:ascii="Times New Roman" w:hAnsi="Times New Roman" w:cs="Times New Roman"/>
                <w:spacing w:val="-20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>фамилию,</w:t>
            </w:r>
            <w:r w:rsidRPr="007528EB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528EB">
              <w:rPr>
                <w:rFonts w:ascii="Times New Roman" w:hAnsi="Times New Roman" w:cs="Times New Roman"/>
                <w:sz w:val="20"/>
                <w:szCs w:val="20"/>
              </w:rPr>
              <w:t>возраст,</w:t>
            </w:r>
            <w:r w:rsidRPr="007528EB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</w:p>
          <w:p w:rsidR="000439BF" w:rsidRPr="007528EB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культура, ознакомление с окружающим миром)</w:t>
            </w:r>
          </w:p>
          <w:p w:rsidR="000439BF" w:rsidRDefault="000439BF" w:rsidP="00290B8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</w:rPr>
            </w:pPr>
          </w:p>
          <w:p w:rsidR="000439BF" w:rsidRPr="004805B0" w:rsidRDefault="000439BF" w:rsidP="00290B8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845FFE" w:rsidRPr="00845FFE" w:rsidRDefault="00142842" w:rsidP="00845F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</w:t>
            </w:r>
            <w:r w:rsidRPr="0014284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142842">
              <w:rPr>
                <w:rFonts w:ascii="Times New Roman" w:hAnsi="Times New Roman" w:cs="Times New Roman"/>
                <w:sz w:val="20"/>
                <w:szCs w:val="20"/>
              </w:rPr>
              <w:t xml:space="preserve"> «Чудесный мешочек»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45FFE" w:rsidRPr="00845FFE">
              <w:rPr>
                <w:rFonts w:ascii="Times New Roman" w:hAnsi="Times New Roman" w:cs="Times New Roman"/>
                <w:sz w:val="20"/>
                <w:szCs w:val="20"/>
              </w:rPr>
              <w:t>знакомить с профессиями близких людей, понимать значение выполняемых ими функций, формироват</w:t>
            </w:r>
            <w:r w:rsidR="00845FFE">
              <w:rPr>
                <w:rFonts w:ascii="Times New Roman" w:hAnsi="Times New Roman" w:cs="Times New Roman"/>
                <w:sz w:val="20"/>
                <w:szCs w:val="20"/>
              </w:rPr>
              <w:t>ь интерес к профессиям родителей</w:t>
            </w:r>
          </w:p>
          <w:p w:rsidR="00142842" w:rsidRPr="00142842" w:rsidRDefault="0041072D" w:rsidP="0014284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</w:t>
            </w:r>
            <w:r w:rsidR="00142842" w:rsidRPr="00142842">
              <w:rPr>
                <w:rFonts w:ascii="Times New Roman" w:hAnsi="Times New Roman" w:cs="Times New Roman"/>
                <w:sz w:val="20"/>
                <w:szCs w:val="20"/>
              </w:rPr>
              <w:t>азвитие речи, ознакомление с окружающим миром)</w:t>
            </w:r>
          </w:p>
          <w:p w:rsidR="000439BF" w:rsidRPr="00142842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5FFE" w:rsidRPr="00845FFE" w:rsidRDefault="00845FFE" w:rsidP="00845FF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45FFE">
              <w:rPr>
                <w:rFonts w:ascii="Times New Roman" w:hAnsi="Times New Roman" w:cs="Times New Roman"/>
                <w:sz w:val="20"/>
                <w:szCs w:val="20"/>
              </w:rPr>
              <w:t>Настольная игра «Строители</w:t>
            </w:r>
            <w:r w:rsidR="000439BF" w:rsidRPr="00845FFE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0439BF" w:rsidRPr="004805B0">
              <w:rPr>
                <w:sz w:val="20"/>
                <w:szCs w:val="20"/>
              </w:rPr>
              <w:t xml:space="preserve"> </w:t>
            </w:r>
            <w:r w:rsidRPr="00845FFE">
              <w:rPr>
                <w:rFonts w:ascii="Times New Roman" w:hAnsi="Times New Roman" w:cs="Times New Roman"/>
                <w:sz w:val="20"/>
                <w:szCs w:val="20"/>
              </w:rPr>
              <w:t>продолжать</w:t>
            </w:r>
            <w:r>
              <w:rPr>
                <w:sz w:val="20"/>
                <w:szCs w:val="20"/>
              </w:rPr>
              <w:t xml:space="preserve"> </w:t>
            </w:r>
            <w:r w:rsidRPr="00845FFE">
              <w:rPr>
                <w:rFonts w:ascii="Times New Roman" w:hAnsi="Times New Roman" w:cs="Times New Roman"/>
                <w:sz w:val="20"/>
                <w:szCs w:val="20"/>
              </w:rPr>
              <w:t>формировать понятия равенства и неравенства;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39BF" w:rsidRDefault="00845FFE" w:rsidP="00290B8B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Упражнять и сравнивать две группы предметов, разных по цвету, форме</w:t>
            </w:r>
            <w:r w:rsidR="00141E59">
              <w:rPr>
                <w:color w:val="auto"/>
                <w:sz w:val="20"/>
                <w:szCs w:val="20"/>
              </w:rPr>
              <w:t>, определяя их равенство или неравенство на основе сопоставления пар; учит обозначать результаты сравнения словами: больше, меньше, поровну, столько – сколько</w:t>
            </w:r>
          </w:p>
          <w:p w:rsidR="00141E59" w:rsidRPr="00A92119" w:rsidRDefault="00141E59" w:rsidP="00290B8B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(основы математики)</w:t>
            </w:r>
          </w:p>
        </w:tc>
        <w:tc>
          <w:tcPr>
            <w:tcW w:w="2629" w:type="dxa"/>
          </w:tcPr>
          <w:p w:rsidR="000439BF" w:rsidRPr="004805B0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0439BF" w:rsidRDefault="000439BF" w:rsidP="00290B8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«Лабиринты», р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роводят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прямые линии карандашом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в нужном направлении, ориентируются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листе бумаги.</w:t>
            </w:r>
          </w:p>
          <w:p w:rsidR="000439BF" w:rsidRPr="00997402" w:rsidRDefault="000439BF" w:rsidP="00290B8B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 – технология «Рука в руке»</w:t>
            </w:r>
          </w:p>
          <w:p w:rsidR="000439BF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рисование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439BF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9BF" w:rsidRPr="004805B0" w:rsidRDefault="000439BF" w:rsidP="00290B8B">
            <w:pPr>
              <w:pStyle w:val="a9"/>
              <w:ind w:left="0" w:right="111" w:firstLine="0"/>
              <w:rPr>
                <w:sz w:val="20"/>
                <w:szCs w:val="20"/>
              </w:rPr>
            </w:pPr>
            <w:r w:rsidRPr="004805B0">
              <w:rPr>
                <w:sz w:val="20"/>
                <w:szCs w:val="20"/>
              </w:rPr>
              <w:t xml:space="preserve">Игра с мячом (ловля </w:t>
            </w:r>
            <w:r>
              <w:rPr>
                <w:sz w:val="20"/>
                <w:szCs w:val="20"/>
              </w:rPr>
              <w:t>мяча из рук в руки): «Кто что делает</w:t>
            </w:r>
            <w:r w:rsidRPr="004805B0">
              <w:rPr>
                <w:sz w:val="20"/>
                <w:szCs w:val="20"/>
              </w:rPr>
              <w:t xml:space="preserve">?», </w:t>
            </w:r>
            <w:r>
              <w:rPr>
                <w:sz w:val="20"/>
                <w:szCs w:val="20"/>
              </w:rPr>
              <w:t xml:space="preserve"> п</w:t>
            </w:r>
            <w:r w:rsidRPr="004805B0">
              <w:rPr>
                <w:sz w:val="20"/>
                <w:szCs w:val="20"/>
              </w:rPr>
              <w:t>ополнить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словарный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запас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существительными,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обозначающими</w:t>
            </w:r>
            <w:r w:rsidRPr="004805B0">
              <w:rPr>
                <w:spacing w:val="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профессии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взрослых</w:t>
            </w:r>
            <w:r w:rsidRPr="004805B0">
              <w:rPr>
                <w:spacing w:val="-1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и</w:t>
            </w:r>
            <w:r w:rsidRPr="004805B0">
              <w:rPr>
                <w:spacing w:val="-2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глаголами,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обозначающими</w:t>
            </w:r>
            <w:r w:rsidRPr="004805B0">
              <w:rPr>
                <w:spacing w:val="-2"/>
                <w:sz w:val="20"/>
                <w:szCs w:val="20"/>
              </w:rPr>
              <w:t xml:space="preserve"> </w:t>
            </w:r>
            <w:r w:rsidRPr="004805B0">
              <w:rPr>
                <w:sz w:val="20"/>
                <w:szCs w:val="20"/>
              </w:rPr>
              <w:t>трудовую</w:t>
            </w:r>
            <w:r w:rsidRPr="004805B0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деятельность</w:t>
            </w:r>
          </w:p>
          <w:p w:rsidR="000439BF" w:rsidRPr="004805B0" w:rsidRDefault="000439BF" w:rsidP="00290B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культура, ознакомление с окр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ужающим миром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439BF" w:rsidRPr="004805B0" w:rsidRDefault="000439BF" w:rsidP="00290B8B">
            <w:pPr>
              <w:tabs>
                <w:tab w:val="left" w:pos="2416"/>
              </w:tabs>
              <w:ind w:left="33"/>
              <w:rPr>
                <w:sz w:val="20"/>
                <w:szCs w:val="20"/>
              </w:rPr>
            </w:pPr>
          </w:p>
          <w:p w:rsidR="000439BF" w:rsidRPr="004805B0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39BF" w:rsidRPr="004805B0" w:rsidRDefault="000439BF" w:rsidP="00290B8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39BF" w:rsidRPr="00967BC5" w:rsidTr="00290B8B">
        <w:tc>
          <w:tcPr>
            <w:tcW w:w="2235" w:type="dxa"/>
          </w:tcPr>
          <w:p w:rsidR="000439BF" w:rsidRPr="00967BC5" w:rsidRDefault="000439BF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</w:tcPr>
          <w:p w:rsidR="000439BF" w:rsidRPr="00967BC5" w:rsidRDefault="000439BF" w:rsidP="00290B8B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0439BF" w:rsidRPr="00967BC5" w:rsidRDefault="000439BF" w:rsidP="00290B8B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0439BF" w:rsidRPr="00967BC5" w:rsidTr="00290B8B">
        <w:tc>
          <w:tcPr>
            <w:tcW w:w="2235" w:type="dxa"/>
          </w:tcPr>
          <w:p w:rsidR="000439BF" w:rsidRPr="00967BC5" w:rsidRDefault="000439BF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0439BF" w:rsidRDefault="000439BF" w:rsidP="00290B8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0439BF" w:rsidRDefault="000439BF" w:rsidP="00290B8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C2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но-гигиенических навыков детей. </w:t>
            </w:r>
          </w:p>
          <w:p w:rsidR="000439BF" w:rsidRPr="00270C2A" w:rsidRDefault="000439BF" w:rsidP="00290B8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57F1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6D57F1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  </w:t>
            </w:r>
            <w:r w:rsidR="00095831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  <w:r w:rsidR="006D57F1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  <w:r w:rsidR="00095831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095831" w:rsidRDefault="006D57F1" w:rsidP="00290B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игра: «Когда это бывает?», закрепить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сезонные изменения времён года </w:t>
            </w:r>
          </w:p>
          <w:p w:rsidR="006D57F1" w:rsidRPr="00A00193" w:rsidRDefault="006D57F1" w:rsidP="00290B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речи, ознакомление с окружающим миром)</w:t>
            </w:r>
          </w:p>
        </w:tc>
        <w:tc>
          <w:tcPr>
            <w:tcW w:w="2410" w:type="dxa"/>
          </w:tcPr>
          <w:p w:rsidR="00095831" w:rsidRDefault="006D57F1" w:rsidP="00290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Игра: «Кого не стало?»,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представления о диких животных, населяющих Казахстан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57F1" w:rsidRPr="00A00193" w:rsidRDefault="006D57F1" w:rsidP="00290B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410" w:type="dxa"/>
          </w:tcPr>
          <w:p w:rsidR="00095831" w:rsidRDefault="006D57F1" w:rsidP="006D57F1">
            <w:pPr>
              <w:tabs>
                <w:tab w:val="left" w:pos="2416"/>
              </w:tabs>
              <w:ind w:lef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игра: «Когда это бывает?», закрепить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сезонные изменения времён года</w:t>
            </w:r>
          </w:p>
          <w:p w:rsidR="006D57F1" w:rsidRPr="006D57F1" w:rsidRDefault="006D57F1" w:rsidP="006D57F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ознакомление с окружающим миром)</w:t>
            </w:r>
          </w:p>
        </w:tc>
        <w:tc>
          <w:tcPr>
            <w:tcW w:w="2551" w:type="dxa"/>
          </w:tcPr>
          <w:p w:rsidR="006D57F1" w:rsidRPr="00A00193" w:rsidRDefault="006D57F1" w:rsidP="00290B8B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Игра: «Кого не стало?», </w:t>
            </w:r>
            <w:r w:rsidRPr="00A00193">
              <w:rPr>
                <w:sz w:val="20"/>
                <w:szCs w:val="20"/>
              </w:rPr>
              <w:t>формировать</w:t>
            </w:r>
            <w:r>
              <w:rPr>
                <w:sz w:val="20"/>
                <w:szCs w:val="20"/>
              </w:rPr>
              <w:t xml:space="preserve"> </w:t>
            </w:r>
            <w:r w:rsidRPr="00A00193">
              <w:rPr>
                <w:sz w:val="20"/>
                <w:szCs w:val="20"/>
              </w:rPr>
              <w:t>представления о диких животных, населяющих Казахстан</w:t>
            </w:r>
            <w:r>
              <w:rPr>
                <w:sz w:val="20"/>
                <w:szCs w:val="20"/>
              </w:rPr>
              <w:t xml:space="preserve"> (ознакомление с окружающим миром)</w:t>
            </w:r>
          </w:p>
        </w:tc>
        <w:tc>
          <w:tcPr>
            <w:tcW w:w="2629" w:type="dxa"/>
          </w:tcPr>
          <w:p w:rsidR="006D57F1" w:rsidRDefault="006D57F1" w:rsidP="006D57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«Передай мяч»,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передают  по кругу мяч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называя своё  имя, фамилию, возраст, пол </w:t>
            </w:r>
          </w:p>
          <w:p w:rsidR="006D57F1" w:rsidRPr="00A00193" w:rsidRDefault="006D57F1" w:rsidP="006D57F1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культура, ознакомление с окружающим миром)</w:t>
            </w: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6D57F1" w:rsidRPr="00B00565" w:rsidRDefault="006D57F1" w:rsidP="00290B8B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  <w:r w:rsidRPr="00C90F22">
              <w:rPr>
                <w:b/>
                <w:sz w:val="20"/>
                <w:szCs w:val="20"/>
              </w:rPr>
              <w:t>Проект семейного клуба я/с «Балауса»: «</w:t>
            </w:r>
            <w:proofErr w:type="gramStart"/>
            <w:r w:rsidRPr="00C90F22">
              <w:rPr>
                <w:b/>
                <w:sz w:val="20"/>
                <w:szCs w:val="20"/>
              </w:rPr>
              <w:t>К</w:t>
            </w:r>
            <w:proofErr w:type="gramEnd"/>
            <w:r w:rsidRPr="00C90F22">
              <w:rPr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C90F22">
              <w:rPr>
                <w:b/>
                <w:sz w:val="20"/>
                <w:szCs w:val="20"/>
                <w:lang w:val="kk-KZ"/>
              </w:rPr>
              <w:t>тап</w:t>
            </w:r>
            <w:proofErr w:type="gramEnd"/>
            <w:r w:rsidRPr="00C90F22">
              <w:rPr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 w:rsidRPr="00C90F22">
              <w:rPr>
                <w:b/>
                <w:sz w:val="20"/>
                <w:szCs w:val="20"/>
              </w:rPr>
              <w:t>,</w:t>
            </w:r>
            <w:r w:rsidRPr="00A00193">
              <w:rPr>
                <w:sz w:val="20"/>
                <w:szCs w:val="20"/>
              </w:rPr>
              <w:t xml:space="preserve"> </w:t>
            </w:r>
            <w:r w:rsidRPr="00A00193">
              <w:rPr>
                <w:bCs/>
                <w:sz w:val="20"/>
                <w:szCs w:val="20"/>
              </w:rPr>
              <w:t>чтение рус</w:t>
            </w:r>
            <w:r>
              <w:rPr>
                <w:bCs/>
                <w:sz w:val="20"/>
                <w:szCs w:val="20"/>
              </w:rPr>
              <w:t>ской народной сказки  «Девочка Снегурочка</w:t>
            </w:r>
            <w:r w:rsidRPr="00A00193">
              <w:rPr>
                <w:bCs/>
                <w:sz w:val="20"/>
                <w:szCs w:val="20"/>
              </w:rPr>
              <w:t>», слушают  и понимают содержание литературных произведений, отвечают на вопросы воспитателя по содержанию сказки  (художественная литература</w:t>
            </w:r>
            <w:r>
              <w:rPr>
                <w:bCs/>
                <w:sz w:val="20"/>
                <w:szCs w:val="20"/>
              </w:rPr>
              <w:t>, развитие речи</w:t>
            </w:r>
            <w:r w:rsidRPr="00A0019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6D57F1" w:rsidRDefault="006D57F1" w:rsidP="00290B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1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1.Физическая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культура:</w:t>
            </w:r>
          </w:p>
          <w:p w:rsidR="00A86846" w:rsidRPr="00191599" w:rsidRDefault="00A86846" w:rsidP="00A86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599">
              <w:rPr>
                <w:rFonts w:ascii="Times New Roman" w:hAnsi="Times New Roman" w:cs="Times New Roman"/>
                <w:sz w:val="20"/>
                <w:szCs w:val="20"/>
              </w:rPr>
              <w:t>Закреплять умение ходить в колонне по одному,</w:t>
            </w:r>
            <w:r w:rsidRPr="001915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перестраиваться в две колонны, бегать с высоким подниманием колен</w:t>
            </w:r>
            <w:r w:rsidRPr="00191599">
              <w:rPr>
                <w:rFonts w:ascii="Times New Roman" w:hAnsi="Times New Roman" w:cs="Times New Roman"/>
                <w:sz w:val="20"/>
                <w:szCs w:val="20"/>
              </w:rPr>
              <w:t xml:space="preserve">; ходить по канату: пятки на канате, носки на полу, руки на поясе; прыгать на двух ногах, продвигаясь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1599">
              <w:rPr>
                <w:rFonts w:ascii="Times New Roman" w:hAnsi="Times New Roman" w:cs="Times New Roman"/>
                <w:sz w:val="20"/>
                <w:szCs w:val="20"/>
              </w:rPr>
              <w:t>вперед вдоль каната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1599">
              <w:rPr>
                <w:rFonts w:ascii="Times New Roman" w:hAnsi="Times New Roman" w:cs="Times New Roman"/>
                <w:sz w:val="20"/>
                <w:szCs w:val="20"/>
              </w:rPr>
              <w:t xml:space="preserve"> и перепрыгивать через него справа и слева.</w:t>
            </w:r>
          </w:p>
          <w:p w:rsidR="006D57F1" w:rsidRPr="00677793" w:rsidRDefault="006D57F1" w:rsidP="00290B8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7779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Казахский язык:</w:t>
            </w:r>
          </w:p>
          <w:p w:rsidR="006D57F1" w:rsidRPr="00677793" w:rsidRDefault="006D57F1" w:rsidP="00290B8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</w:p>
          <w:p w:rsidR="006D57F1" w:rsidRPr="008706C5" w:rsidRDefault="006D57F1" w:rsidP="00290B8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D57F1" w:rsidRPr="008706C5" w:rsidRDefault="006D57F1" w:rsidP="00290B8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6D57F1" w:rsidRDefault="006D57F1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1.</w:t>
            </w:r>
            <w:r w:rsidRPr="002454BA">
              <w:rPr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«Ходьба змейкой»-повторение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«Голос елочки» волшебные шумы-знакомство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«Что такое зима?»-повторение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«Ай, какая  елочка»-повторение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«4 шага</w:t>
            </w:r>
            <w:proofErr w:type="gramStart"/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ускорение.</w:t>
            </w:r>
          </w:p>
          <w:p w:rsidR="00A86846" w:rsidRPr="00A86846" w:rsidRDefault="00A86846" w:rsidP="00A8684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A86846">
              <w:rPr>
                <w:sz w:val="20"/>
                <w:szCs w:val="20"/>
                <w:lang w:val="kk-KZ"/>
              </w:rPr>
              <w:t>Внимательно слушают текстовую основу. Быстро реагируют, выполняя движения.</w:t>
            </w:r>
          </w:p>
          <w:p w:rsidR="006D57F1" w:rsidRDefault="006D57F1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A86846" w:rsidRPr="00A86846" w:rsidRDefault="00A86846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A86846">
              <w:rPr>
                <w:sz w:val="20"/>
                <w:szCs w:val="20"/>
              </w:rPr>
              <w:t>Ознакомить с горизонтальным положением тела пловца, подготавливать к погружению лица в воду.</w:t>
            </w:r>
          </w:p>
          <w:p w:rsidR="006D57F1" w:rsidRDefault="006D57F1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454BA"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6D57F1" w:rsidRPr="00902402" w:rsidRDefault="00A86846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A86846">
              <w:rPr>
                <w:sz w:val="20"/>
                <w:szCs w:val="20"/>
              </w:rPr>
              <w:t>Совершенствование танцевального шага с носка, ходьба «змейкой», перестроение в круг. Продолжать развивать чувство ритма.  Развивать творческую активность, умение перевоплощаться, координацию движений</w:t>
            </w:r>
            <w:r>
              <w:rPr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</w:tcPr>
          <w:p w:rsidR="006D57F1" w:rsidRDefault="006D57F1" w:rsidP="00290B8B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 w:rsidRPr="0086418A">
              <w:rPr>
                <w:b/>
                <w:sz w:val="20"/>
                <w:szCs w:val="20"/>
              </w:rPr>
              <w:t>Физическая культура:</w:t>
            </w:r>
          </w:p>
          <w:p w:rsidR="00A86846" w:rsidRPr="00191599" w:rsidRDefault="00A86846" w:rsidP="00A86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15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</w:t>
            </w:r>
            <w:r w:rsidRPr="00191599">
              <w:rPr>
                <w:rFonts w:ascii="Times New Roman" w:hAnsi="Times New Roman" w:cs="Times New Roman"/>
                <w:sz w:val="20"/>
                <w:szCs w:val="20"/>
              </w:rPr>
              <w:t xml:space="preserve"> ходить и бегать в колонне по одном между кеглями, не задевая их; ходить по канату: пятки на канате, носки на полу, руки за головой; прыгать на двух ногах, продвигаясь вперед вдоль каната и перепрыгивать через него справа и слева; подбрасывать мяч в верх и ловить его двумя руками.</w:t>
            </w:r>
          </w:p>
          <w:p w:rsidR="00A86846" w:rsidRDefault="00A86846" w:rsidP="00290B8B">
            <w:pPr>
              <w:pStyle w:val="Default"/>
              <w:rPr>
                <w:b/>
                <w:sz w:val="20"/>
                <w:szCs w:val="20"/>
              </w:rPr>
            </w:pPr>
          </w:p>
          <w:p w:rsidR="006D57F1" w:rsidRPr="000933F1" w:rsidRDefault="006D57F1" w:rsidP="00290B8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6D57F1" w:rsidRDefault="006D57F1" w:rsidP="00290B8B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0072DD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«Ходьба змейкой»-повторение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«Оркестровая семейкаә-знакомство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знакомые песни по желанию детей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«Свободная пляска»-детское творчество</w:t>
            </w:r>
          </w:p>
          <w:p w:rsidR="00A86846" w:rsidRPr="00A86846" w:rsidRDefault="00A86846" w:rsidP="00A8684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86846"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«4 шага</w:t>
            </w:r>
            <w:proofErr w:type="gramStart"/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A868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ускорение.</w:t>
            </w:r>
          </w:p>
          <w:p w:rsidR="00A86846" w:rsidRPr="00A86846" w:rsidRDefault="00A86846" w:rsidP="00A8684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A86846">
              <w:rPr>
                <w:sz w:val="20"/>
                <w:szCs w:val="20"/>
                <w:lang w:val="kk-KZ"/>
              </w:rPr>
              <w:t>Внимательно слушают текстовую основу. Быстро реагируют, выполняя движения.</w:t>
            </w:r>
          </w:p>
          <w:p w:rsidR="006D57F1" w:rsidRPr="000072DD" w:rsidRDefault="006D57F1" w:rsidP="00290B8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6D57F1" w:rsidRPr="0054720B" w:rsidRDefault="006D57F1" w:rsidP="000439BF">
            <w:pPr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72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>со строи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тельным материалом: «Строим дом для Снегурочки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 xml:space="preserve">», выполняют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конструирование с интересом, приобщать к умению работать в команде (конструирование)</w:t>
            </w:r>
          </w:p>
          <w:p w:rsidR="006D57F1" w:rsidRPr="00863C98" w:rsidRDefault="006D57F1" w:rsidP="00290B8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</w:tcPr>
          <w:p w:rsidR="008D0A07" w:rsidRPr="00607779" w:rsidRDefault="00095831" w:rsidP="008D0A0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«Снеговик», </w:t>
            </w:r>
            <w:r w:rsidR="008D0A0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разучивают с  воспитателем  танцевальные движения и слова в игре, разукрашивают </w:t>
            </w:r>
            <w:proofErr w:type="gramStart"/>
            <w:r w:rsidR="008D0A07" w:rsidRPr="00A00193"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  <w:proofErr w:type="gramEnd"/>
            <w:r w:rsidR="008D0A0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</w:t>
            </w:r>
            <w:r w:rsidR="008D0A07">
              <w:rPr>
                <w:rFonts w:ascii="Times New Roman" w:hAnsi="Times New Roman" w:cs="Times New Roman"/>
                <w:sz w:val="20"/>
                <w:szCs w:val="20"/>
              </w:rPr>
              <w:t xml:space="preserve">, обучать умению  лепить  снеговика, используя различные приёмы лепки  </w:t>
            </w:r>
            <w:r w:rsidR="008D0A07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музыка, рисование</w:t>
            </w:r>
            <w:r w:rsidR="008D0A07">
              <w:rPr>
                <w:rFonts w:ascii="Times New Roman" w:hAnsi="Times New Roman" w:cs="Times New Roman"/>
                <w:sz w:val="20"/>
                <w:szCs w:val="20"/>
              </w:rPr>
              <w:t>, лепка</w:t>
            </w:r>
            <w:r w:rsidR="008D0A07" w:rsidRPr="00A001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95831" w:rsidRPr="00607779" w:rsidRDefault="00095831" w:rsidP="000958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0E44" w:rsidRDefault="00CA0E44" w:rsidP="00CA0E4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EC4E30">
              <w:rPr>
                <w:sz w:val="20"/>
                <w:szCs w:val="20"/>
                <w:lang w:val="kk-KZ"/>
              </w:rPr>
              <w:t>Дидактическая игра</w:t>
            </w:r>
            <w:r>
              <w:rPr>
                <w:sz w:val="20"/>
                <w:szCs w:val="20"/>
                <w:lang w:val="kk-KZ"/>
              </w:rPr>
              <w:t xml:space="preserve">: </w:t>
            </w:r>
            <w:r w:rsidRPr="00EC4E30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EC4E30">
              <w:rPr>
                <w:rStyle w:val="c13"/>
                <w:bCs/>
                <w:iCs/>
                <w:sz w:val="20"/>
                <w:szCs w:val="20"/>
              </w:rPr>
              <w:t>«Назови птицу»</w:t>
            </w:r>
            <w:r>
              <w:rPr>
                <w:rStyle w:val="c13"/>
                <w:bCs/>
                <w:iCs/>
                <w:sz w:val="20"/>
                <w:szCs w:val="20"/>
              </w:rPr>
              <w:t>, з</w:t>
            </w:r>
            <w:r w:rsidRPr="00EC4E30">
              <w:rPr>
                <w:rStyle w:val="c9"/>
                <w:sz w:val="20"/>
                <w:szCs w:val="20"/>
              </w:rPr>
              <w:t>акрепить названия перелётных и зимующих птиц</w:t>
            </w:r>
          </w:p>
          <w:p w:rsidR="00CA0E44" w:rsidRPr="00EC4E30" w:rsidRDefault="00CA0E44" w:rsidP="00CA0E4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EC4E30">
              <w:rPr>
                <w:rStyle w:val="c9"/>
                <w:sz w:val="20"/>
                <w:szCs w:val="20"/>
              </w:rPr>
              <w:t xml:space="preserve"> (ознакомление с окружающим миром)</w:t>
            </w:r>
          </w:p>
          <w:p w:rsidR="006D57F1" w:rsidRPr="00607779" w:rsidRDefault="006D57F1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CA0E44" w:rsidRPr="00CA0E44" w:rsidRDefault="00CA0E44" w:rsidP="00CA0E44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CA0E44">
              <w:rPr>
                <w:rFonts w:eastAsia="Arial Unicode MS"/>
                <w:kern w:val="1"/>
                <w:sz w:val="20"/>
                <w:szCs w:val="20"/>
              </w:rPr>
              <w:t xml:space="preserve">«Домик из геометрических фигур», повторить название геометрических фигур на казахском языке: треугольник - </w:t>
            </w:r>
            <w:r w:rsidRPr="00CA0E44">
              <w:rPr>
                <w:rFonts w:eastAsia="Arial Unicode MS"/>
                <w:kern w:val="1"/>
                <w:sz w:val="20"/>
                <w:szCs w:val="20"/>
                <w:lang w:val="kk-KZ"/>
              </w:rPr>
              <w:t>үшбұрыш</w:t>
            </w:r>
            <w:r w:rsidRPr="00CA0E44">
              <w:rPr>
                <w:rFonts w:eastAsia="Arial Unicode MS"/>
                <w:kern w:val="1"/>
                <w:sz w:val="20"/>
                <w:szCs w:val="20"/>
              </w:rPr>
              <w:t xml:space="preserve">, квадрат - </w:t>
            </w:r>
            <w:r w:rsidRPr="00CA0E44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шаршы</w:t>
            </w:r>
            <w:r w:rsidRPr="00CA0E44">
              <w:rPr>
                <w:rFonts w:eastAsia="Arial Unicode MS"/>
                <w:kern w:val="1"/>
                <w:sz w:val="20"/>
                <w:szCs w:val="20"/>
              </w:rPr>
              <w:t>, прямоугольник</w:t>
            </w:r>
            <w:r w:rsidRPr="00CA0E44">
              <w:rPr>
                <w:rFonts w:eastAsia="Arial Unicode MS"/>
                <w:kern w:val="1"/>
                <w:sz w:val="20"/>
                <w:szCs w:val="20"/>
                <w:lang w:val="kk-KZ"/>
              </w:rPr>
              <w:t>- төртбұрыш</w:t>
            </w:r>
            <w:r w:rsidRPr="00CA0E44">
              <w:rPr>
                <w:rFonts w:eastAsia="Arial Unicode MS"/>
                <w:kern w:val="1"/>
                <w:sz w:val="20"/>
                <w:szCs w:val="20"/>
              </w:rPr>
              <w:t>; продолжать формировать умение создавать аппликацию (основы математики, казахский язык, аппликация)</w:t>
            </w:r>
          </w:p>
          <w:p w:rsidR="006D57F1" w:rsidRPr="00607779" w:rsidRDefault="006D57F1" w:rsidP="00290B8B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</w:tcPr>
          <w:p w:rsidR="006D57F1" w:rsidRPr="00C90F22" w:rsidRDefault="006D57F1" w:rsidP="00290B8B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903EE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 xml:space="preserve"> «Что мы делали не скажем, а на фото всем покажем»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</w:t>
            </w:r>
            <w:proofErr w:type="gramStart"/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D57F1" w:rsidRDefault="006D57F1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03EEA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употреблять прилагательные в соответствии с падежами существительных;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к участию в беседе</w:t>
            </w:r>
          </w:p>
          <w:p w:rsidR="006D57F1" w:rsidRPr="00903EEA" w:rsidRDefault="006D57F1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6D57F1" w:rsidRPr="00607779" w:rsidRDefault="006D57F1" w:rsidP="00290B8B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6D57F1" w:rsidRPr="009D47CB" w:rsidRDefault="006D57F1" w:rsidP="00290B8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6D57F1" w:rsidRPr="00967BC5" w:rsidRDefault="006D57F1" w:rsidP="00290B8B">
            <w:pPr>
              <w:rPr>
                <w:sz w:val="20"/>
                <w:szCs w:val="20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6D57F1" w:rsidRPr="00967BC5" w:rsidTr="00290B8B">
        <w:tc>
          <w:tcPr>
            <w:tcW w:w="2235" w:type="dxa"/>
          </w:tcPr>
          <w:p w:rsidR="006D57F1" w:rsidRPr="00F27BF7" w:rsidRDefault="006D57F1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BF450E" w:rsidRPr="00DF18C7" w:rsidRDefault="00BF450E" w:rsidP="00BF450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z w:val="20"/>
                <w:szCs w:val="20"/>
              </w:rPr>
              <w:t xml:space="preserve">1.Наблюдение за </w:t>
            </w:r>
            <w:r w:rsidR="00872275">
              <w:rPr>
                <w:rFonts w:ascii="Times New Roman" w:hAnsi="Times New Roman" w:cs="Times New Roman"/>
                <w:sz w:val="20"/>
                <w:szCs w:val="20"/>
              </w:rPr>
              <w:t>зимующими птицами (за воробьём, за сорокой, за синицей, за вороной, за снегирём</w:t>
            </w:r>
            <w:r w:rsidRPr="00DF18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F450E" w:rsidRPr="00DF18C7" w:rsidRDefault="00BF450E" w:rsidP="00BF450E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F18C7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желание детей заботиться о зимующих птицах (узнавать птицу, называть части её тела; учить узнавать птицу</w:t>
            </w:r>
            <w:r w:rsidR="008722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оперению и звуку, </w:t>
            </w:r>
            <w:r w:rsidR="00872275">
              <w:rPr>
                <w:rFonts w:ascii="Times New Roman" w:hAnsi="Times New Roman" w:cs="Times New Roman"/>
                <w:sz w:val="20"/>
                <w:szCs w:val="20"/>
              </w:rPr>
              <w:t xml:space="preserve">который она издаёт,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описывать её, обогащать сл</w:t>
            </w:r>
            <w:r w:rsidR="00872275">
              <w:rPr>
                <w:rFonts w:ascii="Times New Roman" w:hAnsi="Times New Roman" w:cs="Times New Roman"/>
                <w:sz w:val="20"/>
                <w:szCs w:val="20"/>
              </w:rPr>
              <w:t>оварный запас загадками о птицах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722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воспитывать</w:t>
            </w:r>
            <w:r w:rsidR="00872275">
              <w:rPr>
                <w:rFonts w:ascii="Times New Roman" w:hAnsi="Times New Roman" w:cs="Times New Roman"/>
                <w:sz w:val="20"/>
                <w:szCs w:val="20"/>
              </w:rPr>
              <w:t xml:space="preserve"> заботливое отношение к птицам </w:t>
            </w:r>
            <w:r w:rsidRPr="00BF450E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речи);</w:t>
            </w:r>
            <w:r w:rsidRPr="00DF18C7">
              <w:rPr>
                <w:rFonts w:ascii="Times New Roman" w:hAnsi="Times New Roman" w:cs="Times New Roman"/>
                <w:sz w:val="20"/>
                <w:szCs w:val="20"/>
              </w:rPr>
              <w:t xml:space="preserve"> узнавать по следу, какой птице он принадлежит </w:t>
            </w:r>
            <w:r w:rsidRPr="00DF18C7">
              <w:rPr>
                <w:rFonts w:ascii="Times New Roman" w:hAnsi="Times New Roman" w:cs="Times New Roman"/>
                <w:b/>
                <w:sz w:val="20"/>
                <w:szCs w:val="20"/>
              </w:rPr>
              <w:t>(исследовательская деятельность)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BF450E" w:rsidRPr="00DF18C7" w:rsidRDefault="00BF450E" w:rsidP="00BF450E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DF18C7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</w:rPr>
              <w:t>Трудовая деятельность:</w:t>
            </w:r>
          </w:p>
          <w:p w:rsidR="00BF450E" w:rsidRPr="00DF18C7" w:rsidRDefault="00BF450E" w:rsidP="00BF450E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F18C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сгребание снега на участке в определённое место; расчистка дорожки, ведущей к рябине (закреплять умение действовать лопатками)</w:t>
            </w:r>
          </w:p>
          <w:p w:rsidR="00BF450E" w:rsidRPr="00BF450E" w:rsidRDefault="00BF450E" w:rsidP="00BF450E">
            <w:pPr>
              <w:pStyle w:val="a3"/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B90A14">
              <w:rPr>
                <w:bCs/>
                <w:spacing w:val="-13"/>
                <w:sz w:val="20"/>
                <w:szCs w:val="20"/>
              </w:rPr>
              <w:t>3</w:t>
            </w:r>
            <w:r w:rsidRPr="00B90A14">
              <w:rPr>
                <w:b/>
                <w:bCs/>
                <w:spacing w:val="-13"/>
                <w:sz w:val="20"/>
                <w:szCs w:val="20"/>
              </w:rPr>
              <w:t xml:space="preserve">. </w:t>
            </w:r>
            <w:r w:rsidRPr="00B90A14">
              <w:rPr>
                <w:rFonts w:eastAsia="Calibri"/>
                <w:bCs/>
                <w:spacing w:val="-13"/>
                <w:sz w:val="20"/>
                <w:szCs w:val="20"/>
              </w:rPr>
              <w:t>Подвижные игры</w:t>
            </w:r>
            <w:proofErr w:type="gramStart"/>
            <w:r w:rsidRPr="00B90A14">
              <w:rPr>
                <w:rFonts w:eastAsia="Calibri"/>
                <w:bCs/>
                <w:spacing w:val="-13"/>
                <w:sz w:val="20"/>
                <w:szCs w:val="20"/>
              </w:rPr>
              <w:t>:</w:t>
            </w:r>
            <w:r>
              <w:rPr>
                <w:rFonts w:eastAsia="Calibri"/>
                <w:spacing w:val="-7"/>
                <w:sz w:val="20"/>
                <w:szCs w:val="20"/>
              </w:rPr>
              <w:t>«</w:t>
            </w:r>
            <w:proofErr w:type="gramEnd"/>
            <w:r>
              <w:rPr>
                <w:rFonts w:eastAsia="Calibri"/>
                <w:spacing w:val="-7"/>
                <w:sz w:val="20"/>
                <w:szCs w:val="20"/>
              </w:rPr>
              <w:t>Мороз», прививать умение выполнять  характерные движения согласно тексту</w:t>
            </w:r>
            <w:r w:rsidRPr="00BF450E">
              <w:rPr>
                <w:rFonts w:eastAsia="Calibri"/>
                <w:spacing w:val="-7"/>
                <w:sz w:val="20"/>
                <w:szCs w:val="20"/>
              </w:rPr>
              <w:t xml:space="preserve">. </w:t>
            </w:r>
            <w:r w:rsidRPr="00BF450E">
              <w:rPr>
                <w:rStyle w:val="ab"/>
                <w:color w:val="000000"/>
                <w:sz w:val="20"/>
                <w:szCs w:val="20"/>
                <w:bdr w:val="none" w:sz="0" w:space="0" w:color="auto" w:frame="1"/>
              </w:rPr>
              <w:t>«</w:t>
            </w:r>
            <w:r w:rsidRPr="00BF450E">
              <w:rPr>
                <w:rStyle w:val="ab"/>
                <w:b w:val="0"/>
                <w:color w:val="000000"/>
                <w:sz w:val="20"/>
                <w:szCs w:val="20"/>
                <w:bdr w:val="none" w:sz="0" w:space="0" w:color="auto" w:frame="1"/>
              </w:rPr>
              <w:t>Снежинки и ветер», «Найди Снегурочку», продолжать учить ходить по кругу, по сигналу воспитателя перемещаться в разных направлениях</w:t>
            </w:r>
            <w:r w:rsidRPr="00BF450E">
              <w:rPr>
                <w:rStyle w:val="ab"/>
                <w:color w:val="000000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BF450E">
              <w:rPr>
                <w:rFonts w:eastAsia="Calibri"/>
                <w:sz w:val="20"/>
                <w:szCs w:val="20"/>
              </w:rPr>
              <w:t>(физическая культура)</w:t>
            </w:r>
          </w:p>
          <w:p w:rsidR="00BF450E" w:rsidRPr="00BF450E" w:rsidRDefault="00BF450E" w:rsidP="00BF450E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BF450E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BF450E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Индивидуальная работа:</w:t>
            </w:r>
            <w:r w:rsidRPr="00BF450E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 «Гонки на санках», учить, сидя на санках, передвигаться до флажка, отталкиваясь ногами.</w:t>
            </w:r>
          </w:p>
          <w:p w:rsidR="00BF450E" w:rsidRPr="00BF450E" w:rsidRDefault="00BF450E" w:rsidP="00BF450E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450E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«Движение «змейкой», продолжать учить двигаться «змейкой» друг за другом </w:t>
            </w:r>
            <w:r w:rsidRPr="00BF450E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культура),</w:t>
            </w:r>
          </w:p>
          <w:p w:rsidR="00BF450E" w:rsidRPr="00BF450E" w:rsidRDefault="00BF450E" w:rsidP="00BF450E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BF450E">
              <w:rPr>
                <w:rFonts w:ascii="Times New Roman" w:eastAsia="Calibri" w:hAnsi="Times New Roman" w:cs="Times New Roman"/>
                <w:sz w:val="20"/>
                <w:szCs w:val="20"/>
              </w:rPr>
              <w:t>«Нарисуй снежинку», рисование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F450E">
              <w:rPr>
                <w:rFonts w:ascii="Times New Roman" w:eastAsia="Calibri" w:hAnsi="Times New Roman" w:cs="Times New Roman"/>
                <w:sz w:val="20"/>
                <w:szCs w:val="20"/>
              </w:rPr>
              <w:t>палочками на снегу (рисование)</w:t>
            </w:r>
          </w:p>
          <w:p w:rsidR="00BF450E" w:rsidRPr="00DF18C7" w:rsidRDefault="00BF450E" w:rsidP="00BF450E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DF18C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5. </w:t>
            </w:r>
            <w:r w:rsidRPr="00DF18C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6D57F1" w:rsidRDefault="00BF450E" w:rsidP="00BF450E">
            <w:pPr>
              <w:pStyle w:val="Default"/>
              <w:rPr>
                <w:rFonts w:eastAsia="Calibri"/>
                <w:spacing w:val="-1"/>
                <w:sz w:val="20"/>
                <w:szCs w:val="20"/>
              </w:rPr>
            </w:pPr>
            <w:r w:rsidRPr="00DF18C7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  <w:p w:rsidR="00587CBF" w:rsidRPr="00C90F22" w:rsidRDefault="00587CBF" w:rsidP="00587CBF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F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«Балауса»: </w:t>
            </w:r>
          </w:p>
          <w:p w:rsidR="00587CBF" w:rsidRDefault="00587CBF" w:rsidP="00587CBF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90F22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«Папины и мамины уроки»</w:t>
            </w:r>
            <w:r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- «Снеговик, наш снеговик»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обогащать  отношения детей и родителей опытом совместной творческой деятельности</w:t>
            </w:r>
          </w:p>
          <w:p w:rsidR="00587CBF" w:rsidRPr="00587CBF" w:rsidRDefault="00587CBF" w:rsidP="00587CBF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(музыка, физическая культура) – семья Матвеева Артёма.</w:t>
            </w: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6D57F1" w:rsidRDefault="006D57F1" w:rsidP="00290B8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6D57F1" w:rsidRPr="00BF450E" w:rsidRDefault="00BF450E" w:rsidP="00BF450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 «Я сам»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</w:t>
            </w:r>
            <w:r w:rsidRPr="00A001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6D57F1" w:rsidRDefault="006D57F1" w:rsidP="00290B8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6D57F1" w:rsidRDefault="006D57F1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6D57F1" w:rsidRDefault="006D57F1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636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оценивать труд старших. Совершенствование навыков самообслуживания.</w:t>
            </w:r>
          </w:p>
          <w:p w:rsidR="00C67B59" w:rsidRPr="00A00193" w:rsidRDefault="00C67B59" w:rsidP="00C67B59">
            <w:pPr>
              <w:pStyle w:val="Default"/>
              <w:ind w:right="175"/>
              <w:rPr>
                <w:sz w:val="20"/>
                <w:szCs w:val="20"/>
                <w:lang w:val="kk-KZ"/>
              </w:rPr>
            </w:pPr>
            <w:r w:rsidRPr="00A00193">
              <w:rPr>
                <w:sz w:val="20"/>
                <w:szCs w:val="20"/>
                <w:lang w:val="kk-KZ"/>
              </w:rPr>
              <w:t>«Ладушки, ладушки, с мылом моем лапушки. Чистые ладошки, вот вам хлеб и ложки», побуждать самостоятельно брать мыло, тереть ладошки, смывать мыло, знать местонахождения своего полотенца.</w:t>
            </w:r>
          </w:p>
          <w:p w:rsidR="006D57F1" w:rsidRPr="00C67B59" w:rsidRDefault="00C67B59" w:rsidP="00C67B5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67B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еды.</w:t>
            </w:r>
          </w:p>
        </w:tc>
      </w:tr>
      <w:tr w:rsidR="006D57F1" w:rsidRPr="00967BC5" w:rsidTr="00290B8B">
        <w:tc>
          <w:tcPr>
            <w:tcW w:w="2235" w:type="dxa"/>
          </w:tcPr>
          <w:p w:rsidR="006D57F1" w:rsidRPr="00967BC5" w:rsidRDefault="006D57F1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vAlign w:val="center"/>
          </w:tcPr>
          <w:p w:rsidR="00C67B59" w:rsidRPr="00C67B59" w:rsidRDefault="00C67B59" w:rsidP="00C67B59">
            <w:pPr>
              <w:pStyle w:val="a8"/>
              <w:rPr>
                <w:color w:val="000000"/>
                <w:sz w:val="20"/>
                <w:szCs w:val="20"/>
              </w:rPr>
            </w:pPr>
            <w:r w:rsidRPr="00C67B59">
              <w:rPr>
                <w:color w:val="000000"/>
                <w:sz w:val="20"/>
                <w:szCs w:val="20"/>
              </w:rPr>
              <w:t>1.Слушание аудиосказки: «Сундучок историй» -  «Зимняя сказка» Е. Михалкова</w:t>
            </w:r>
          </w:p>
          <w:p w:rsidR="00C67B59" w:rsidRPr="00C67B59" w:rsidRDefault="00C67B59" w:rsidP="00C67B59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C67B59">
              <w:rPr>
                <w:color w:val="000000" w:themeColor="text1"/>
                <w:sz w:val="20"/>
                <w:szCs w:val="20"/>
              </w:rPr>
              <w:t>2. Слушание колыбельной песни: «Мамины колыбельные»</w:t>
            </w:r>
          </w:p>
          <w:p w:rsidR="006D57F1" w:rsidRPr="00811DC7" w:rsidRDefault="00C67B59" w:rsidP="00C67B59">
            <w:pPr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67B5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C67B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 аудиосказки: «Сундучок историй» -  «Подарок для мышки» И. Зартайская</w:t>
            </w:r>
          </w:p>
        </w:tc>
      </w:tr>
      <w:tr w:rsidR="00C67B59" w:rsidRPr="00967BC5" w:rsidTr="00290B8B">
        <w:tc>
          <w:tcPr>
            <w:tcW w:w="2235" w:type="dxa"/>
          </w:tcPr>
          <w:p w:rsidR="00C67B59" w:rsidRPr="00967BC5" w:rsidRDefault="00C67B59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Постепенный подъём, </w:t>
            </w:r>
            <w:r w:rsidRPr="00967BC5">
              <w:rPr>
                <w:sz w:val="20"/>
                <w:szCs w:val="20"/>
              </w:rPr>
              <w:lastRenderedPageBreak/>
              <w:t>оздоровительные процедуры</w:t>
            </w:r>
          </w:p>
        </w:tc>
        <w:tc>
          <w:tcPr>
            <w:tcW w:w="12551" w:type="dxa"/>
            <w:gridSpan w:val="5"/>
          </w:tcPr>
          <w:p w:rsidR="00C67B59" w:rsidRPr="00A00193" w:rsidRDefault="00C67B59" w:rsidP="00290B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лекс гимнастики после сна  № 2«Прогулка в зимний лес</w:t>
            </w: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  <w:p w:rsidR="00C67B59" w:rsidRPr="00A00193" w:rsidRDefault="00C67B59" w:rsidP="00290B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Ходьба по ортопедической дорожке с целью профилактики плоскостопия.</w:t>
            </w:r>
          </w:p>
          <w:p w:rsidR="00C67B59" w:rsidRPr="00A00193" w:rsidRDefault="00C67B59" w:rsidP="00290B8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«Кран, откройся! Нос, умойся! Мойтесь сразу оба глаза», умываются,  не разбрызгивая воду.</w:t>
            </w:r>
          </w:p>
        </w:tc>
      </w:tr>
      <w:tr w:rsidR="00C67B59" w:rsidRPr="00967BC5" w:rsidTr="00290B8B">
        <w:tc>
          <w:tcPr>
            <w:tcW w:w="2235" w:type="dxa"/>
          </w:tcPr>
          <w:p w:rsidR="00C67B59" w:rsidRPr="00967BC5" w:rsidRDefault="00C67B59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Полдник</w:t>
            </w:r>
          </w:p>
        </w:tc>
        <w:tc>
          <w:tcPr>
            <w:tcW w:w="12551" w:type="dxa"/>
            <w:gridSpan w:val="5"/>
          </w:tcPr>
          <w:p w:rsidR="00C67B59" w:rsidRPr="00A00193" w:rsidRDefault="00C67B59" w:rsidP="00290B8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C67B59" w:rsidRPr="00A00193" w:rsidRDefault="00C67B59" w:rsidP="00290B8B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C67B59" w:rsidRPr="00967BC5" w:rsidTr="00290B8B">
        <w:tc>
          <w:tcPr>
            <w:tcW w:w="2235" w:type="dxa"/>
          </w:tcPr>
          <w:p w:rsidR="00C67B59" w:rsidRPr="00460EDC" w:rsidRDefault="00C67B59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vAlign w:val="center"/>
          </w:tcPr>
          <w:p w:rsidR="00611C21" w:rsidRDefault="00611C21" w:rsidP="00611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Театрализованная деятельность: обыгрывание эпизода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сказки «Девочка Снегурочка</w:t>
            </w:r>
            <w:r w:rsidRPr="004722CD">
              <w:rPr>
                <w:rFonts w:ascii="Times New Roman" w:hAnsi="Times New Roman" w:cs="Times New Roman"/>
                <w:sz w:val="20"/>
                <w:szCs w:val="20"/>
              </w:rPr>
              <w:t>» (художественная литература, развитие речи)</w:t>
            </w:r>
          </w:p>
          <w:p w:rsidR="00611C21" w:rsidRDefault="00611C21" w:rsidP="00611C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C21" w:rsidRDefault="00611C21" w:rsidP="00611C2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11C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 в уголке природы: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убрать сухие листья</w:t>
            </w:r>
          </w:p>
          <w:p w:rsidR="00611C21" w:rsidRPr="00611C21" w:rsidRDefault="00611C21" w:rsidP="00611C21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  <w:p w:rsidR="00611C21" w:rsidRPr="00611C21" w:rsidRDefault="00611C21" w:rsidP="00611C2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67B59" w:rsidRPr="0015210E" w:rsidRDefault="00C67B59" w:rsidP="00611C21">
            <w:pPr>
              <w:rPr>
                <w:rStyle w:val="a7"/>
                <w:rFonts w:ascii="Times New Roman" w:eastAsia="Times New Roman" w:hAnsi="Times New Roman" w:cs="Times New Roman"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11C21" w:rsidRDefault="00611C21" w:rsidP="00611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</w:t>
            </w:r>
          </w:p>
          <w:p w:rsidR="00C67B59" w:rsidRPr="00611C21" w:rsidRDefault="00611C21" w:rsidP="00611C2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410" w:type="dxa"/>
            <w:vAlign w:val="center"/>
          </w:tcPr>
          <w:p w:rsidR="00611C21" w:rsidRPr="00611C21" w:rsidRDefault="00611C21" w:rsidP="00611C2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11C2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«Амулет для куклы </w:t>
            </w:r>
            <w:proofErr w:type="gramStart"/>
            <w:r w:rsidRPr="00611C2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Сауле</w:t>
            </w:r>
            <w:proofErr w:type="gramEnd"/>
            <w:r w:rsidRPr="00611C21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», </w:t>
            </w: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продолжать </w:t>
            </w:r>
            <w:r w:rsidRPr="00611C21">
              <w:rPr>
                <w:rFonts w:ascii="Times New Roman" w:hAnsi="Times New Roman" w:cs="Times New Roman"/>
                <w:sz w:val="20"/>
                <w:szCs w:val="20"/>
              </w:rPr>
              <w:t>знакомить с национальной одеждой и украшениями казахского народа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11C21">
              <w:rPr>
                <w:rFonts w:ascii="Times New Roman" w:hAnsi="Times New Roman" w:cs="Times New Roman"/>
                <w:sz w:val="20"/>
                <w:szCs w:val="20"/>
              </w:rPr>
              <w:t>рисовать элементы казахского орнамента в форме круга, овала, квадрата, прямоугольника, треугольника</w:t>
            </w:r>
          </w:p>
          <w:p w:rsidR="00611C21" w:rsidRPr="00611C21" w:rsidRDefault="00611C21" w:rsidP="00611C21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611C21">
              <w:rPr>
                <w:rFonts w:eastAsia="Arial Unicode MS"/>
                <w:kern w:val="1"/>
                <w:sz w:val="20"/>
                <w:szCs w:val="20"/>
              </w:rPr>
              <w:t>(ознако</w:t>
            </w:r>
            <w:r>
              <w:rPr>
                <w:rFonts w:eastAsia="Arial Unicode MS"/>
                <w:kern w:val="1"/>
                <w:sz w:val="20"/>
                <w:szCs w:val="20"/>
              </w:rPr>
              <w:t>мление с окружающим миром, рисование карандашами</w:t>
            </w:r>
            <w:r w:rsidRPr="00611C21">
              <w:rPr>
                <w:rFonts w:eastAsia="Arial Unicode MS"/>
                <w:kern w:val="1"/>
                <w:sz w:val="20"/>
                <w:szCs w:val="20"/>
              </w:rPr>
              <w:t>)</w:t>
            </w:r>
          </w:p>
          <w:p w:rsidR="00C67B59" w:rsidRDefault="00C67B59" w:rsidP="00290B8B">
            <w:pPr>
              <w:pStyle w:val="a9"/>
              <w:ind w:left="0" w:right="115" w:firstLine="0"/>
              <w:rPr>
                <w:rFonts w:eastAsiaTheme="minorHAnsi"/>
                <w:sz w:val="20"/>
                <w:szCs w:val="20"/>
              </w:rPr>
            </w:pPr>
          </w:p>
          <w:p w:rsidR="00611C21" w:rsidRPr="00B5799B" w:rsidRDefault="00611C21" w:rsidP="00290B8B">
            <w:pPr>
              <w:pStyle w:val="a9"/>
              <w:ind w:left="0" w:right="115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530977" w:rsidRPr="004805B0" w:rsidRDefault="00530977" w:rsidP="0053097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530977" w:rsidRDefault="00530977" w:rsidP="0053097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«Лабиринты», р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роводят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прямые линии карандашом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в нужном направлении, ориентируются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листе бумаги.</w:t>
            </w:r>
          </w:p>
          <w:p w:rsidR="00530977" w:rsidRPr="00997402" w:rsidRDefault="00530977" w:rsidP="00530977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 – технология «Рука в руке»</w:t>
            </w:r>
          </w:p>
          <w:p w:rsidR="00530977" w:rsidRDefault="00530977" w:rsidP="005309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рисование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67B59" w:rsidRPr="00081135" w:rsidRDefault="00C67B59" w:rsidP="00587CBF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vAlign w:val="center"/>
          </w:tcPr>
          <w:p w:rsidR="00C67B59" w:rsidRDefault="00611C21" w:rsidP="0067779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Игра: «Қыс», продолжать работу по развитию артикуляционного аппарата, расширять словарный запас детей словами, обозначающими времена года и отдельные явления природы 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ыс –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зима, келді – пришла,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үн – солнце, суық – холодно, қар – снег, ақ – белый, үлпілдек -  пушистый)</w:t>
            </w:r>
          </w:p>
          <w:p w:rsidR="001A0708" w:rsidRPr="00237EF3" w:rsidRDefault="001A0708" w:rsidP="0067779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(казахский язык, развитие речи, ознакомление с окружающим миром)</w:t>
            </w:r>
          </w:p>
        </w:tc>
      </w:tr>
      <w:tr w:rsidR="001A0708" w:rsidRPr="00967BC5" w:rsidTr="00290B8B">
        <w:tc>
          <w:tcPr>
            <w:tcW w:w="2235" w:type="dxa"/>
          </w:tcPr>
          <w:p w:rsidR="001A0708" w:rsidRPr="00460EDC" w:rsidRDefault="001A0708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1A0708" w:rsidRDefault="001A0708" w:rsidP="00290B8B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 w:rsidRPr="00EC4E30">
              <w:rPr>
                <w:sz w:val="20"/>
                <w:szCs w:val="20"/>
                <w:lang w:val="kk-KZ"/>
              </w:rPr>
              <w:t>Дидактическая игра</w:t>
            </w:r>
            <w:r>
              <w:rPr>
                <w:sz w:val="20"/>
                <w:szCs w:val="20"/>
                <w:lang w:val="kk-KZ"/>
              </w:rPr>
              <w:t xml:space="preserve">: </w:t>
            </w:r>
            <w:r w:rsidRPr="00EC4E30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EC4E30">
              <w:rPr>
                <w:rStyle w:val="c13"/>
                <w:bCs/>
                <w:iCs/>
                <w:sz w:val="20"/>
                <w:szCs w:val="20"/>
              </w:rPr>
              <w:t>«Назови птицу»</w:t>
            </w:r>
            <w:r>
              <w:rPr>
                <w:rStyle w:val="c13"/>
                <w:bCs/>
                <w:iCs/>
                <w:sz w:val="20"/>
                <w:szCs w:val="20"/>
              </w:rPr>
              <w:t>, з</w:t>
            </w:r>
            <w:r w:rsidRPr="00EC4E30">
              <w:rPr>
                <w:rStyle w:val="c9"/>
                <w:sz w:val="20"/>
                <w:szCs w:val="20"/>
              </w:rPr>
              <w:t>акрепить названия перелётных и зимующих птиц</w:t>
            </w:r>
          </w:p>
          <w:p w:rsidR="001A0708" w:rsidRDefault="001A0708" w:rsidP="00290B8B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(ребёнок с ЗПР) – с упором на картинки</w:t>
            </w:r>
          </w:p>
          <w:p w:rsidR="001A0708" w:rsidRPr="00EC4E30" w:rsidRDefault="001A0708" w:rsidP="00290B8B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EC4E30">
              <w:rPr>
                <w:rStyle w:val="c9"/>
                <w:sz w:val="20"/>
                <w:szCs w:val="20"/>
              </w:rPr>
              <w:t>(ознакомление с окружающим миром)</w:t>
            </w:r>
          </w:p>
          <w:p w:rsidR="001A0708" w:rsidRPr="00EC4E30" w:rsidRDefault="001A0708" w:rsidP="00290B8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1A0708" w:rsidRPr="00EC4E30" w:rsidRDefault="001A0708" w:rsidP="001A0708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«Волшебная снежинка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стихотворений о зиме,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выкладывает на листе бумаги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приготовленные полоски  голубого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 цвета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повторяет и запоминает слова на казахском языке «снег –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аппликация, казахский язык)</w:t>
            </w:r>
          </w:p>
        </w:tc>
        <w:tc>
          <w:tcPr>
            <w:tcW w:w="2410" w:type="dxa"/>
          </w:tcPr>
          <w:p w:rsidR="001A0708" w:rsidRPr="00EC4E30" w:rsidRDefault="001A0708" w:rsidP="00290B8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«Кто живёт в лесу</w:t>
            </w:r>
            <w:r w:rsidRPr="00EC4E3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0708" w:rsidRDefault="001A0708" w:rsidP="00290B8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закреплять названия диких </w:t>
            </w:r>
            <w:r w:rsidRPr="00EC4E3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животных </w:t>
            </w:r>
          </w:p>
          <w:p w:rsidR="001A0708" w:rsidRDefault="001A0708" w:rsidP="00290B8B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(ребёнок с ЗПР) – с упором на картинки</w:t>
            </w:r>
          </w:p>
          <w:p w:rsidR="001A0708" w:rsidRPr="00EC4E30" w:rsidRDefault="001A0708" w:rsidP="00290B8B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</w:rPr>
            </w:pPr>
            <w:r w:rsidRPr="00EC4E30">
              <w:rPr>
                <w:rStyle w:val="c9"/>
                <w:sz w:val="20"/>
                <w:szCs w:val="20"/>
              </w:rPr>
              <w:t>(ознакомление с окружающим миром</w:t>
            </w:r>
            <w:r>
              <w:rPr>
                <w:rStyle w:val="c9"/>
                <w:sz w:val="20"/>
                <w:szCs w:val="20"/>
              </w:rPr>
              <w:t>, развитие речи</w:t>
            </w:r>
            <w:r w:rsidRPr="00EC4E30">
              <w:rPr>
                <w:rStyle w:val="c9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1A0708" w:rsidRDefault="001A0708" w:rsidP="00290B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Д/и: «Наш день»,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контра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стных частях суток «утро - вечер» </w:t>
            </w:r>
          </w:p>
          <w:p w:rsidR="001A0708" w:rsidRPr="00A00193" w:rsidRDefault="001A0708" w:rsidP="00290B8B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  <w:tc>
          <w:tcPr>
            <w:tcW w:w="2629" w:type="dxa"/>
          </w:tcPr>
          <w:p w:rsidR="001A0708" w:rsidRDefault="001A0708" w:rsidP="00290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Игра: «Волшебные звёздочки», разучивают с  воспитателем  танцевальные движения  в игре, разукрашивают рисунок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</w:t>
            </w:r>
          </w:p>
          <w:p w:rsidR="001A0708" w:rsidRPr="00A00193" w:rsidRDefault="001A0708" w:rsidP="00290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рисование) </w:t>
            </w:r>
          </w:p>
          <w:p w:rsidR="001A0708" w:rsidRPr="000739BB" w:rsidRDefault="001A0708" w:rsidP="00290B8B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0708" w:rsidRPr="00967BC5" w:rsidTr="00290B8B">
        <w:tc>
          <w:tcPr>
            <w:tcW w:w="2235" w:type="dxa"/>
          </w:tcPr>
          <w:p w:rsidR="001A0708" w:rsidRPr="00967BC5" w:rsidRDefault="001A0708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1A0708" w:rsidRDefault="001A0708" w:rsidP="00290B8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1A0708" w:rsidRPr="00BF7A44" w:rsidRDefault="001A0708" w:rsidP="00290B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A0708" w:rsidRPr="00967BC5" w:rsidTr="00290B8B">
        <w:tc>
          <w:tcPr>
            <w:tcW w:w="2235" w:type="dxa"/>
          </w:tcPr>
          <w:p w:rsidR="001A0708" w:rsidRPr="00967BC5" w:rsidRDefault="001A0708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1A0708" w:rsidRPr="009D47CB" w:rsidRDefault="001A0708" w:rsidP="00290B8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A0708" w:rsidRPr="00436140" w:rsidRDefault="001A0708" w:rsidP="00290B8B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D47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1A0708" w:rsidRPr="00967BC5" w:rsidTr="00290B8B">
        <w:tc>
          <w:tcPr>
            <w:tcW w:w="2235" w:type="dxa"/>
          </w:tcPr>
          <w:p w:rsidR="001A0708" w:rsidRPr="00460EDC" w:rsidRDefault="001A0708" w:rsidP="00290B8B">
            <w:pPr>
              <w:pStyle w:val="Default"/>
              <w:rPr>
                <w:color w:val="auto"/>
                <w:sz w:val="20"/>
                <w:szCs w:val="20"/>
              </w:rPr>
            </w:pPr>
            <w:r w:rsidRPr="00460ED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1A0708" w:rsidRPr="00A00193" w:rsidRDefault="001A0708" w:rsidP="00290B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 о времени года «Зима»,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сезонные изменения зимой (ознакомление с окружающим миром)</w:t>
            </w:r>
          </w:p>
          <w:p w:rsidR="001A0708" w:rsidRPr="00A00193" w:rsidRDefault="001A0708" w:rsidP="00290B8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очистить дорожку от снега лопатками.</w:t>
            </w:r>
          </w:p>
          <w:p w:rsidR="001A0708" w:rsidRPr="00A00193" w:rsidRDefault="001A0708" w:rsidP="00290B8B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Комплекс игровой гимнастики на свежем воздухе: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«А теперь всем детям встать, Руки медленно поднять, Пальцы сжать, потом разжать, Руки вниз и так стоять. Отдохнули все немножко (наклониться вперед и покачать руками)  И отправились в дорожку. (Шаги на месте или по кругу).</w:t>
            </w:r>
          </w:p>
        </w:tc>
      </w:tr>
      <w:tr w:rsidR="001A0708" w:rsidRPr="00967BC5" w:rsidTr="00290B8B">
        <w:tc>
          <w:tcPr>
            <w:tcW w:w="2235" w:type="dxa"/>
          </w:tcPr>
          <w:p w:rsidR="001A0708" w:rsidRPr="00967BC5" w:rsidRDefault="001A0708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1A0708" w:rsidRPr="00A00193" w:rsidRDefault="001A0708" w:rsidP="00290B8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</w:p>
          <w:p w:rsidR="001A0708" w:rsidRPr="00A00193" w:rsidRDefault="001A0708" w:rsidP="00290B8B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1A0708" w:rsidRPr="00967BC5" w:rsidTr="00290B8B">
        <w:trPr>
          <w:trHeight w:val="711"/>
        </w:trPr>
        <w:tc>
          <w:tcPr>
            <w:tcW w:w="2235" w:type="dxa"/>
          </w:tcPr>
          <w:p w:rsidR="001A0708" w:rsidRPr="00967BC5" w:rsidRDefault="001A0708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9F5F9E" w:rsidRDefault="001A0708" w:rsidP="001A070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</w:t>
            </w:r>
          </w:p>
          <w:p w:rsidR="001A0708" w:rsidRDefault="001A0708" w:rsidP="001A070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 (основы математики, конструирование из бумаги)</w:t>
            </w:r>
          </w:p>
          <w:p w:rsidR="001A0708" w:rsidRDefault="001A0708" w:rsidP="001A070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9E" w:rsidRDefault="001A0708" w:rsidP="001A0708">
            <w:pPr>
              <w:pStyle w:val="a9"/>
              <w:ind w:left="0" w:firstLine="0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334EB3">
              <w:rPr>
                <w:sz w:val="20"/>
                <w:szCs w:val="20"/>
              </w:rPr>
              <w:t>обыгры</w:t>
            </w:r>
            <w:r>
              <w:rPr>
                <w:sz w:val="20"/>
                <w:szCs w:val="20"/>
              </w:rPr>
              <w:t>ваю</w:t>
            </w:r>
            <w:r w:rsidRPr="00334EB3">
              <w:rPr>
                <w:sz w:val="20"/>
                <w:szCs w:val="20"/>
              </w:rPr>
              <w:t>т роли члено</w:t>
            </w:r>
            <w:r>
              <w:rPr>
                <w:sz w:val="20"/>
                <w:szCs w:val="20"/>
              </w:rPr>
              <w:t>в семьи в играх, называют виды зимней одежды</w:t>
            </w:r>
          </w:p>
          <w:p w:rsidR="001A0708" w:rsidRPr="001A0708" w:rsidRDefault="001A0708" w:rsidP="001A0708">
            <w:pPr>
              <w:pStyle w:val="a9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(ознакомление с окружающим миром)</w:t>
            </w:r>
          </w:p>
        </w:tc>
        <w:tc>
          <w:tcPr>
            <w:tcW w:w="2410" w:type="dxa"/>
          </w:tcPr>
          <w:p w:rsidR="009F5F9E" w:rsidRDefault="001A0708" w:rsidP="0029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«Половинки», упражнять складывать целое изображение из 2 – 3 частей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(снежинки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), разукрашивать изображение карандашами, не выходя за контур </w:t>
            </w:r>
          </w:p>
          <w:p w:rsidR="001A0708" w:rsidRDefault="001A0708" w:rsidP="00290B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(основы математики, рисование)</w:t>
            </w:r>
          </w:p>
          <w:p w:rsidR="001A0708" w:rsidRDefault="001A0708" w:rsidP="00290B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708" w:rsidRPr="00A00193" w:rsidRDefault="001A0708" w:rsidP="00290B8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708" w:rsidRPr="00A00193" w:rsidRDefault="001A0708" w:rsidP="00290B8B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</w:tcPr>
          <w:p w:rsidR="009F5F9E" w:rsidRPr="009F5F9E" w:rsidRDefault="009F5F9E" w:rsidP="009F5F9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Танец с ускорением «Мы повесим шарики»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учить выполнять самостоятельно движения в танцах;</w:t>
            </w:r>
          </w:p>
          <w:p w:rsidR="009F5F9E" w:rsidRP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развивать умение повторять знакомые движения в играх</w:t>
            </w:r>
          </w:p>
          <w:p w:rsidR="009F5F9E" w:rsidRPr="009F5F9E" w:rsidRDefault="009F5F9E" w:rsidP="009F5F9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</w:t>
            </w: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узыка)</w:t>
            </w:r>
          </w:p>
          <w:p w:rsidR="001A0708" w:rsidRPr="000739BB" w:rsidRDefault="001A0708" w:rsidP="001A070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9F5F9E" w:rsidRP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Свободное конструирование</w:t>
            </w:r>
          </w:p>
          <w:p w:rsid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настольный конструктор</w:t>
            </w:r>
          </w:p>
          <w:p w:rsid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(конструирование)</w:t>
            </w:r>
          </w:p>
          <w:p w:rsidR="009F5F9E" w:rsidRP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ассматривание иллюстраций о правилах безопасного поведения на улице зимой</w:t>
            </w:r>
          </w:p>
          <w:p w:rsidR="009F5F9E" w:rsidRPr="009F5F9E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9F5F9E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  <w:p w:rsidR="001A0708" w:rsidRPr="00535FF4" w:rsidRDefault="001A0708" w:rsidP="00290B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9F5F9E" w:rsidRDefault="009F5F9E" w:rsidP="009F5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«Сложи картинку»  (снежинка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умения правильно собирать изображение предмета из отдельных частей; действовать путём прикладывания; воспитывать усидчивость</w:t>
            </w:r>
          </w:p>
          <w:p w:rsidR="009F5F9E" w:rsidRDefault="009F5F9E" w:rsidP="009F5F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(дети </w:t>
            </w:r>
            <w:r w:rsidRPr="00317822">
              <w:rPr>
                <w:rFonts w:ascii="Times New Roman" w:hAnsi="Times New Roman" w:cs="Times New Roman"/>
                <w:sz w:val="20"/>
                <w:szCs w:val="20"/>
              </w:rPr>
              <w:t xml:space="preserve"> с ЗПР)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– выполняют с помощью воспитателя</w:t>
            </w:r>
          </w:p>
          <w:p w:rsidR="001A0708" w:rsidRPr="00A00193" w:rsidRDefault="009F5F9E" w:rsidP="009F5F9E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1A0708" w:rsidRPr="00967BC5" w:rsidTr="00290B8B">
        <w:tc>
          <w:tcPr>
            <w:tcW w:w="2235" w:type="dxa"/>
          </w:tcPr>
          <w:p w:rsidR="001A0708" w:rsidRPr="00967BC5" w:rsidRDefault="001A0708" w:rsidP="00290B8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</w:tcPr>
          <w:p w:rsidR="009F5F9E" w:rsidRPr="009F5F9E" w:rsidRDefault="009F5F9E" w:rsidP="009F5F9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F5F9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проекте семейного клуба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я/с «Балауса: </w:t>
            </w:r>
            <w:r w:rsidRPr="009F5F9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«Семейная реликвия»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(выпуск новой реликвии)</w:t>
            </w:r>
          </w:p>
          <w:p w:rsidR="009F5F9E" w:rsidRPr="009F5F9E" w:rsidRDefault="009F5F9E" w:rsidP="009F5F9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F5F9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одостижениях ребёнка.</w:t>
            </w:r>
          </w:p>
          <w:p w:rsidR="001A0708" w:rsidRPr="00BF7A44" w:rsidRDefault="009F5F9E" w:rsidP="009F5F9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F5F9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«Развитие речи наших детей»</w:t>
            </w:r>
          </w:p>
        </w:tc>
      </w:tr>
    </w:tbl>
    <w:p w:rsidR="00677793" w:rsidRPr="00967BC5" w:rsidRDefault="00677793" w:rsidP="00677793">
      <w:pPr>
        <w:pStyle w:val="Default"/>
        <w:rPr>
          <w:sz w:val="20"/>
          <w:szCs w:val="20"/>
        </w:rPr>
      </w:pPr>
    </w:p>
    <w:p w:rsidR="00677793" w:rsidRPr="00967BC5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677793" w:rsidRPr="00967BC5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</w:t>
      </w:r>
      <w:r w:rsidR="00AC48E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28. 12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2023.</w:t>
      </w:r>
    </w:p>
    <w:p w:rsidR="00677793" w:rsidRPr="00967BC5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677793" w:rsidRPr="00967BC5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677793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677793" w:rsidRPr="00967BC5" w:rsidRDefault="00677793" w:rsidP="0067779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7F73FA" w:rsidRDefault="007F73FA"/>
    <w:sectPr w:rsidR="007F73F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7793"/>
    <w:rsid w:val="000439BF"/>
    <w:rsid w:val="00095831"/>
    <w:rsid w:val="00141E59"/>
    <w:rsid w:val="00142842"/>
    <w:rsid w:val="001A0708"/>
    <w:rsid w:val="00363C73"/>
    <w:rsid w:val="0041072D"/>
    <w:rsid w:val="004A7790"/>
    <w:rsid w:val="00500F35"/>
    <w:rsid w:val="00530977"/>
    <w:rsid w:val="00587CBF"/>
    <w:rsid w:val="005A491E"/>
    <w:rsid w:val="00611C21"/>
    <w:rsid w:val="00677793"/>
    <w:rsid w:val="006D57F1"/>
    <w:rsid w:val="007F73FA"/>
    <w:rsid w:val="00845FFE"/>
    <w:rsid w:val="00872275"/>
    <w:rsid w:val="008D0A07"/>
    <w:rsid w:val="0092107A"/>
    <w:rsid w:val="009A10F1"/>
    <w:rsid w:val="009F5F9E"/>
    <w:rsid w:val="00A86846"/>
    <w:rsid w:val="00AC48E5"/>
    <w:rsid w:val="00BF450E"/>
    <w:rsid w:val="00C67B59"/>
    <w:rsid w:val="00CA0E44"/>
    <w:rsid w:val="00EE56EB"/>
    <w:rsid w:val="00F01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67779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677793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67779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677793"/>
    <w:rPr>
      <w:rFonts w:eastAsiaTheme="minorHAnsi"/>
      <w:lang w:eastAsia="en-US"/>
    </w:rPr>
  </w:style>
  <w:style w:type="table" w:styleId="a6">
    <w:name w:val="Table Grid"/>
    <w:basedOn w:val="a1"/>
    <w:uiPriority w:val="39"/>
    <w:rsid w:val="006777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677793"/>
    <w:rPr>
      <w:i/>
      <w:iCs/>
    </w:rPr>
  </w:style>
  <w:style w:type="paragraph" w:styleId="a8">
    <w:name w:val="List Paragraph"/>
    <w:basedOn w:val="a"/>
    <w:uiPriority w:val="34"/>
    <w:qFormat/>
    <w:rsid w:val="006777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677793"/>
  </w:style>
  <w:style w:type="character" w:customStyle="1" w:styleId="c0">
    <w:name w:val="c0"/>
    <w:basedOn w:val="a0"/>
    <w:rsid w:val="00677793"/>
  </w:style>
  <w:style w:type="paragraph" w:customStyle="1" w:styleId="c6">
    <w:name w:val="c6"/>
    <w:basedOn w:val="a"/>
    <w:rsid w:val="00677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677793"/>
  </w:style>
  <w:style w:type="character" w:customStyle="1" w:styleId="apple-converted-space">
    <w:name w:val="apple-converted-space"/>
    <w:basedOn w:val="a0"/>
    <w:rsid w:val="00677793"/>
  </w:style>
  <w:style w:type="character" w:customStyle="1" w:styleId="c9">
    <w:name w:val="c9"/>
    <w:basedOn w:val="a0"/>
    <w:rsid w:val="00677793"/>
  </w:style>
  <w:style w:type="paragraph" w:customStyle="1" w:styleId="1">
    <w:name w:val="Обычный1"/>
    <w:rsid w:val="00677793"/>
    <w:pPr>
      <w:spacing w:after="0"/>
    </w:pPr>
    <w:rPr>
      <w:rFonts w:ascii="Arial" w:eastAsia="Arial" w:hAnsi="Arial" w:cs="Arial"/>
    </w:rPr>
  </w:style>
  <w:style w:type="paragraph" w:styleId="a9">
    <w:name w:val="Body Text"/>
    <w:basedOn w:val="a"/>
    <w:link w:val="aa"/>
    <w:uiPriority w:val="1"/>
    <w:qFormat/>
    <w:rsid w:val="006777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67779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BF45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2467</Words>
  <Characters>14063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15</cp:revision>
  <dcterms:created xsi:type="dcterms:W3CDTF">2024-01-01T05:03:00Z</dcterms:created>
  <dcterms:modified xsi:type="dcterms:W3CDTF">2024-01-07T08:47:00Z</dcterms:modified>
</cp:coreProperties>
</file>