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48" w:rsidRPr="00A047FB" w:rsidRDefault="00D50E48" w:rsidP="00EA6FD4">
      <w:pPr>
        <w:pStyle w:val="Default"/>
        <w:jc w:val="center"/>
      </w:pPr>
      <w:r w:rsidRPr="00A047FB">
        <w:rPr>
          <w:b/>
          <w:bCs/>
        </w:rPr>
        <w:t xml:space="preserve">Циклограмма </w:t>
      </w:r>
      <w:proofErr w:type="spellStart"/>
      <w:r w:rsidRPr="00A047FB">
        <w:rPr>
          <w:b/>
          <w:bCs/>
        </w:rPr>
        <w:t>воспитательно</w:t>
      </w:r>
      <w:proofErr w:type="spellEnd"/>
      <w:r w:rsidRPr="00A047FB">
        <w:rPr>
          <w:b/>
          <w:bCs/>
        </w:rPr>
        <w:t>-образовательного процесса</w:t>
      </w:r>
    </w:p>
    <w:p w:rsidR="00EA6FD4" w:rsidRPr="00A047FB" w:rsidRDefault="001B56B5" w:rsidP="00EA6FD4">
      <w:pPr>
        <w:pStyle w:val="Default"/>
        <w:jc w:val="center"/>
        <w:rPr>
          <w:b/>
        </w:rPr>
      </w:pPr>
      <w:r w:rsidRPr="00A047FB">
        <w:rPr>
          <w:b/>
        </w:rPr>
        <w:t xml:space="preserve">ГККП ясли - </w:t>
      </w:r>
      <w:r w:rsidR="00EA6FD4" w:rsidRPr="00A047FB">
        <w:rPr>
          <w:b/>
        </w:rPr>
        <w:t xml:space="preserve"> сад </w:t>
      </w:r>
      <w:r w:rsidRPr="00A047FB">
        <w:rPr>
          <w:b/>
        </w:rPr>
        <w:t>«</w:t>
      </w:r>
      <w:proofErr w:type="spellStart"/>
      <w:r w:rsidRPr="00A047FB">
        <w:rPr>
          <w:b/>
        </w:rPr>
        <w:t>Балауса</w:t>
      </w:r>
      <w:proofErr w:type="spellEnd"/>
      <w:r w:rsidRPr="00A047FB">
        <w:rPr>
          <w:b/>
        </w:rPr>
        <w:t>»</w:t>
      </w:r>
    </w:p>
    <w:p w:rsidR="00D50E48" w:rsidRPr="00A047FB" w:rsidRDefault="00D50E48" w:rsidP="00D50E48">
      <w:pPr>
        <w:pStyle w:val="Default"/>
      </w:pPr>
      <w:r w:rsidRPr="00A047FB">
        <w:t>Группа</w:t>
      </w:r>
      <w:r w:rsidR="00EA6FD4" w:rsidRPr="00A047FB">
        <w:rPr>
          <w:u w:val="single"/>
        </w:rPr>
        <w:t>«</w:t>
      </w:r>
      <w:r w:rsidR="00DB1EA8">
        <w:rPr>
          <w:u w:val="single"/>
        </w:rPr>
        <w:t xml:space="preserve"> Н</w:t>
      </w:r>
      <w:r w:rsidR="00DB1EA8">
        <w:rPr>
          <w:u w:val="single"/>
          <w:lang w:val="kk-KZ"/>
        </w:rPr>
        <w:t>ұрбақыт</w:t>
      </w:r>
      <w:r w:rsidR="00EA6FD4" w:rsidRPr="00A047FB">
        <w:rPr>
          <w:u w:val="single"/>
        </w:rPr>
        <w:t>»</w:t>
      </w:r>
      <w:r w:rsidR="002F0C3C">
        <w:rPr>
          <w:u w:val="single"/>
        </w:rPr>
        <w:t xml:space="preserve">, воспитатели: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 xml:space="preserve">Канафина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>Л</w:t>
      </w:r>
      <w:r w:rsidR="00DB1EA8">
        <w:rPr>
          <w:u w:val="single"/>
        </w:rPr>
        <w:t xml:space="preserve">. </w:t>
      </w:r>
      <w:r w:rsidR="00DB1EA8">
        <w:rPr>
          <w:u w:val="single"/>
          <w:lang w:val="kk-KZ"/>
        </w:rPr>
        <w:t>Д</w:t>
      </w:r>
      <w:r w:rsidR="00DB1EA8">
        <w:rPr>
          <w:u w:val="single"/>
        </w:rPr>
        <w:t>.,</w:t>
      </w:r>
      <w:r w:rsidR="00B26E82" w:rsidRPr="00B26E82">
        <w:t xml:space="preserve"> </w:t>
      </w:r>
      <w:r w:rsidR="00B26E82" w:rsidRPr="00B26E82">
        <w:rPr>
          <w:u w:val="single"/>
        </w:rPr>
        <w:t xml:space="preserve">Остроухова  К.С. </w:t>
      </w:r>
      <w:r w:rsidR="00DB1EA8">
        <w:rPr>
          <w:u w:val="single"/>
        </w:rPr>
        <w:t xml:space="preserve"> </w:t>
      </w:r>
      <w:r w:rsidR="002F0C3C">
        <w:rPr>
          <w:u w:val="single"/>
        </w:rPr>
        <w:t>.</w:t>
      </w:r>
    </w:p>
    <w:p w:rsidR="00D50E48" w:rsidRPr="00A047FB" w:rsidRDefault="00D50E48" w:rsidP="00D50E48">
      <w:pPr>
        <w:pStyle w:val="Default"/>
      </w:pPr>
      <w:r w:rsidRPr="00A047FB">
        <w:t>Возраст детей</w:t>
      </w:r>
      <w:r w:rsidR="00DB1EA8">
        <w:rPr>
          <w:lang w:val="kk-KZ"/>
        </w:rPr>
        <w:t xml:space="preserve"> </w:t>
      </w:r>
      <w:r w:rsidR="00B26E82">
        <w:rPr>
          <w:u w:val="single"/>
        </w:rPr>
        <w:t xml:space="preserve">от </w:t>
      </w:r>
      <w:r w:rsidR="00B26E82">
        <w:rPr>
          <w:u w:val="single"/>
          <w:lang w:val="kk-KZ"/>
        </w:rPr>
        <w:t>4</w:t>
      </w:r>
      <w:r w:rsidR="00EA6FD4" w:rsidRPr="00A047FB">
        <w:rPr>
          <w:u w:val="single"/>
        </w:rPr>
        <w:t xml:space="preserve"> лет</w:t>
      </w:r>
      <w:r w:rsidR="00B26E82">
        <w:rPr>
          <w:u w:val="single"/>
        </w:rPr>
        <w:t xml:space="preserve"> (с</w:t>
      </w:r>
      <w:r w:rsidR="00B26E82">
        <w:rPr>
          <w:u w:val="single"/>
          <w:lang w:val="kk-KZ"/>
        </w:rPr>
        <w:t>таршая</w:t>
      </w:r>
      <w:r w:rsidR="001B56B5" w:rsidRPr="00A047FB">
        <w:rPr>
          <w:u w:val="single"/>
        </w:rPr>
        <w:t xml:space="preserve"> группа)</w:t>
      </w:r>
    </w:p>
    <w:p w:rsidR="00D50E48" w:rsidRPr="00A047FB" w:rsidRDefault="00D50E48" w:rsidP="00D50E48">
      <w:pPr>
        <w:pStyle w:val="Default"/>
      </w:pPr>
      <w:r w:rsidRPr="00A047FB">
        <w:t>На какой период составлен план (указать дни недели, месяц, год)</w:t>
      </w:r>
      <w:r w:rsidR="00B261DD">
        <w:rPr>
          <w:lang w:val="kk-KZ"/>
        </w:rPr>
        <w:t xml:space="preserve"> </w:t>
      </w:r>
      <w:r w:rsidRPr="00A047FB">
        <w:t xml:space="preserve"> </w:t>
      </w:r>
      <w:r w:rsidR="008D2F7E">
        <w:rPr>
          <w:lang w:val="kk-KZ"/>
        </w:rPr>
        <w:t>11.09.23-15</w:t>
      </w:r>
      <w:r w:rsidR="00B26E82">
        <w:rPr>
          <w:lang w:val="kk-KZ"/>
        </w:rPr>
        <w:t>.09</w:t>
      </w:r>
      <w:r w:rsidR="008F726A">
        <w:rPr>
          <w:lang w:val="kk-KZ"/>
        </w:rPr>
        <w:t>.23.</w:t>
      </w:r>
    </w:p>
    <w:p w:rsidR="00D50E48" w:rsidRPr="00A047FB" w:rsidRDefault="00D50E48" w:rsidP="00D50E48">
      <w:pPr>
        <w:pStyle w:val="Default"/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1"/>
        <w:gridCol w:w="2671"/>
        <w:gridCol w:w="21"/>
        <w:gridCol w:w="2304"/>
        <w:gridCol w:w="249"/>
        <w:gridCol w:w="28"/>
        <w:gridCol w:w="2132"/>
        <w:gridCol w:w="567"/>
        <w:gridCol w:w="8"/>
        <w:gridCol w:w="134"/>
        <w:gridCol w:w="2126"/>
        <w:gridCol w:w="237"/>
        <w:gridCol w:w="47"/>
        <w:gridCol w:w="24"/>
        <w:gridCol w:w="2527"/>
      </w:tblGrid>
      <w:tr w:rsidR="00A07221" w:rsidRPr="00EA49A2" w:rsidTr="00541610">
        <w:trPr>
          <w:trHeight w:val="404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Примерный режим дня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4D" w:rsidRDefault="00D50E48" w:rsidP="00B261DD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>Понедельник</w:t>
            </w:r>
            <w:r w:rsidR="00F0274D">
              <w:rPr>
                <w:b/>
                <w:color w:val="auto"/>
                <w:sz w:val="18"/>
                <w:szCs w:val="18"/>
                <w:lang w:val="kk-KZ"/>
              </w:rPr>
              <w:t xml:space="preserve"> </w:t>
            </w:r>
          </w:p>
          <w:p w:rsidR="00D50E48" w:rsidRPr="00EA49A2" w:rsidRDefault="00D50E48" w:rsidP="00C95327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Вторник </w:t>
            </w:r>
          </w:p>
          <w:p w:rsidR="00D50E48" w:rsidRPr="008F726A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Среда </w:t>
            </w:r>
          </w:p>
          <w:p w:rsidR="00D50E48" w:rsidRPr="00F0274D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Четверг </w:t>
            </w:r>
          </w:p>
          <w:p w:rsidR="00D50E48" w:rsidRPr="008F726A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Пятница </w:t>
            </w:r>
          </w:p>
          <w:p w:rsidR="00D50E48" w:rsidRPr="008F726A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</w:tr>
      <w:tr w:rsidR="00A07221" w:rsidRPr="000A0836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0A0836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A0836">
              <w:rPr>
                <w:color w:val="auto"/>
                <w:sz w:val="20"/>
                <w:szCs w:val="20"/>
              </w:rPr>
              <w:t xml:space="preserve">Прием детей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BD" w:rsidRPr="000A0836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0A0836">
              <w:rPr>
                <w:color w:val="auto"/>
                <w:sz w:val="20"/>
                <w:szCs w:val="20"/>
                <w:lang w:val="kk-KZ"/>
              </w:rPr>
              <w:t xml:space="preserve">Встреча детей с хорошим настроением. </w:t>
            </w:r>
          </w:p>
          <w:p w:rsidR="00DB1EA8" w:rsidRPr="000A0836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0A0836">
              <w:rPr>
                <w:color w:val="auto"/>
                <w:sz w:val="20"/>
                <w:szCs w:val="20"/>
                <w:lang w:val="kk-KZ"/>
              </w:rPr>
              <w:t xml:space="preserve">Создание благоприятной обстановки для детей. </w:t>
            </w:r>
          </w:p>
          <w:p w:rsidR="0091649B" w:rsidRPr="000A0836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A0836">
              <w:rPr>
                <w:color w:val="auto"/>
                <w:sz w:val="20"/>
                <w:szCs w:val="20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  <w:r w:rsidR="00B26E82" w:rsidRPr="000A0836">
              <w:rPr>
                <w:sz w:val="20"/>
                <w:szCs w:val="20"/>
              </w:rPr>
              <w:t xml:space="preserve"> </w:t>
            </w:r>
            <w:r w:rsidR="00B26E82" w:rsidRPr="000A0836">
              <w:rPr>
                <w:sz w:val="20"/>
                <w:szCs w:val="20"/>
                <w:lang w:val="kk-KZ"/>
              </w:rPr>
              <w:t xml:space="preserve">                                                   </w:t>
            </w:r>
            <w:r w:rsidR="00B26E82" w:rsidRPr="000A0836">
              <w:rPr>
                <w:color w:val="auto"/>
                <w:sz w:val="20"/>
                <w:szCs w:val="20"/>
                <w:lang w:val="kk-KZ"/>
              </w:rPr>
              <w:t>Работа с календарем природы</w:t>
            </w:r>
          </w:p>
        </w:tc>
      </w:tr>
      <w:tr w:rsidR="00A07221" w:rsidRPr="000A0836" w:rsidTr="00380C72">
        <w:trPr>
          <w:trHeight w:val="61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0A0836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A0836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82" w:rsidRPr="000A0836" w:rsidRDefault="00B26E82" w:rsidP="00B26E82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:rsidR="001D1327" w:rsidRPr="000A0836" w:rsidRDefault="00B26E82" w:rsidP="00B26E82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 для родит</w:t>
            </w:r>
            <w:r w:rsidR="00062BFF" w:rsidRPr="000A08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елей </w:t>
            </w:r>
            <w:r w:rsidR="00062BFF" w:rsidRPr="000A0836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«Ребёнок учится тому, что видит у себя в дому»</w:t>
            </w:r>
            <w:r w:rsidRPr="000A08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A07221" w:rsidRPr="000A0836" w:rsidTr="00917785">
        <w:trPr>
          <w:trHeight w:val="4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0A0836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A0836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A0836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0A0836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3C" w:rsidRPr="000A0836" w:rsidRDefault="00606BE1" w:rsidP="007D3D1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Р</w:t>
            </w:r>
            <w:proofErr w:type="spellStart"/>
            <w:r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ассматривание</w:t>
            </w:r>
            <w:proofErr w:type="spellEnd"/>
            <w:r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фотографий из а</w:t>
            </w:r>
            <w:r w:rsidR="002A6470"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льбом</w:t>
            </w:r>
            <w:r w:rsidR="002A6470"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а</w:t>
            </w:r>
            <w:r w:rsidR="005D2D07"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проекта семейного клуба я/сада «Балауса»</w:t>
            </w:r>
            <w:r w:rsidR="002A7D5F"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r w:rsidR="00216FDD"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 w:rsidR="00917785"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Семейные реликвии</w:t>
            </w:r>
            <w:r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</w:t>
            </w:r>
            <w:r w:rsidR="009C41C1"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продолжать приобщать детей к просмотру фотографий с изображением семьи,</w:t>
            </w:r>
            <w:r w:rsidR="00B26E82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6E82"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  <w:t>расширять представления ребёнка о себе и своём состоянии, способствованию понимания</w:t>
            </w:r>
            <w:r w:rsidR="00B26E82"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о </w:t>
            </w:r>
            <w:r w:rsidR="00B26E82"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родственных отношений;</w:t>
            </w:r>
            <w:r w:rsidR="009C41C1"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26E82"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учить употреблять существительные в единственном и множественном числе. (</w:t>
            </w:r>
            <w:r w:rsidR="00B97BF3"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казахский язык</w:t>
            </w:r>
            <w:r w:rsidR="00FE4681"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="002F0C3C"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2F0C3C" w:rsidRPr="000A0836" w:rsidRDefault="002F0C3C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26E82" w:rsidRPr="000A0836" w:rsidRDefault="00B26E82" w:rsidP="00B26E82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</w:rPr>
            </w:pPr>
            <w:r w:rsidRPr="000A0836">
              <w:rPr>
                <w:color w:val="auto"/>
                <w:sz w:val="20"/>
                <w:szCs w:val="20"/>
                <w:lang w:val="kk-KZ"/>
              </w:rPr>
              <w:t xml:space="preserve">Игра </w:t>
            </w:r>
            <w:r w:rsidR="00062BFF" w:rsidRPr="000A0836">
              <w:rPr>
                <w:color w:val="auto"/>
                <w:sz w:val="20"/>
                <w:szCs w:val="20"/>
              </w:rPr>
              <w:t>«</w:t>
            </w:r>
            <w:r w:rsidR="00062BFF" w:rsidRPr="000A0836">
              <w:rPr>
                <w:color w:val="auto"/>
                <w:sz w:val="20"/>
                <w:szCs w:val="20"/>
                <w:lang w:val="kk-KZ"/>
              </w:rPr>
              <w:t>Волшебная дорожка</w:t>
            </w:r>
            <w:r w:rsidRPr="000A0836">
              <w:rPr>
                <w:color w:val="auto"/>
                <w:sz w:val="20"/>
                <w:szCs w:val="20"/>
              </w:rPr>
              <w:t xml:space="preserve">» </w:t>
            </w:r>
          </w:p>
          <w:p w:rsidR="004D3B72" w:rsidRPr="000A0836" w:rsidRDefault="00B26E82" w:rsidP="00A333CC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</w:rPr>
            </w:pPr>
            <w:r w:rsidRPr="000A0836">
              <w:rPr>
                <w:color w:val="auto"/>
                <w:sz w:val="20"/>
                <w:szCs w:val="20"/>
              </w:rPr>
              <w:t xml:space="preserve">Закрепить знания о строительных профессиях (крановщик, каменщик, стекольщик), </w:t>
            </w:r>
            <w:r w:rsidR="00A333CC" w:rsidRPr="000A0836">
              <w:rPr>
                <w:color w:val="auto"/>
                <w:sz w:val="20"/>
                <w:szCs w:val="20"/>
              </w:rPr>
              <w:t>формировать навыки использования приёмов приставления, прикладывания деталей, располагая кирпичики, пластины вертикально и горизонтально;</w:t>
            </w:r>
            <w:r w:rsidRPr="000A0836">
              <w:rPr>
                <w:color w:val="auto"/>
                <w:sz w:val="20"/>
                <w:szCs w:val="20"/>
              </w:rPr>
              <w:t xml:space="preserve"> </w:t>
            </w:r>
            <w:r w:rsidR="00A333CC" w:rsidRPr="000A0836">
              <w:rPr>
                <w:color w:val="auto"/>
                <w:sz w:val="20"/>
                <w:szCs w:val="20"/>
              </w:rPr>
              <w:t xml:space="preserve">обогащать </w:t>
            </w:r>
            <w:r w:rsidR="00A333CC" w:rsidRPr="000A0836">
              <w:rPr>
                <w:color w:val="auto"/>
                <w:sz w:val="20"/>
                <w:szCs w:val="20"/>
              </w:rPr>
              <w:lastRenderedPageBreak/>
              <w:t xml:space="preserve">словарь детей существительными, обозначающими название частей и деталей предметов, качества и свойства предметов; (Конструирование, </w:t>
            </w:r>
            <w:r w:rsidR="00A333CC" w:rsidRPr="000A0836">
              <w:rPr>
                <w:color w:val="auto"/>
                <w:sz w:val="20"/>
                <w:szCs w:val="20"/>
                <w:lang w:val="kk-KZ"/>
              </w:rPr>
              <w:t>развитие речи</w:t>
            </w:r>
            <w:r w:rsidRPr="000A0836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CC" w:rsidRPr="000A0836" w:rsidRDefault="00A333CC" w:rsidP="00A333C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Работа со счетными палочками </w:t>
            </w:r>
          </w:p>
          <w:p w:rsidR="008E0E30" w:rsidRPr="000A0836" w:rsidRDefault="00062BFF" w:rsidP="00A333C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Д\и «Геометрические фигуры</w:t>
            </w:r>
            <w:r w:rsidR="00A333CC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 w:rsidR="00A333CC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</w: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</w:t>
            </w:r>
            <w:r w:rsidR="00A333CC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представление о множестве предметов, состоящих из разного цвета, размера;</w:t>
            </w:r>
            <w:r w:rsidR="00A333CC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33CC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умение слушать, понимать речь и участвовать в разговоре</w:t>
            </w:r>
            <w:r w:rsidR="00D15719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  <w:r w:rsidR="00975ADC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33CC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обучать прямому и обратному счёту до десяти; </w:t>
            </w:r>
            <w:r w:rsidR="002F0C3C"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(основы математики</w:t>
            </w:r>
            <w:r w:rsidR="00975ADC"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развитие речи</w:t>
            </w:r>
            <w:r w:rsidR="00D6167F"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казахский язык</w:t>
            </w:r>
            <w:r w:rsidR="002F0C3C"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8E0E30" w:rsidRPr="000A0836" w:rsidRDefault="008E0E30" w:rsidP="008E0E3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8E0E30" w:rsidRPr="000A0836" w:rsidRDefault="00062BFF" w:rsidP="008E0E3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Игра: «Во саду ли , в огороде</w:t>
            </w:r>
            <w:r w:rsidR="008E0E30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развивать умение устного счета, умение ориентироваться в пространстве.</w:t>
            </w:r>
            <w:r w:rsidR="008E0E30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0E30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навыки счёта в пределах 5, отсчитывая по образцу и названному числу;</w:t>
            </w:r>
          </w:p>
          <w:p w:rsidR="004D3B72" w:rsidRPr="000A0836" w:rsidRDefault="008E0E30" w:rsidP="008E0E3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(Основы математики)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09" w:rsidRPr="000A0836" w:rsidRDefault="00DE0209" w:rsidP="00DE020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  <w:lang w:val="kk-KZ"/>
              </w:rPr>
            </w:pPr>
          </w:p>
          <w:p w:rsidR="00DE0209" w:rsidRPr="000A0836" w:rsidRDefault="00766A71" w:rsidP="00DE0209">
            <w:pPr>
              <w:pStyle w:val="Default"/>
              <w:tabs>
                <w:tab w:val="left" w:pos="2416"/>
              </w:tabs>
              <w:ind w:right="175"/>
              <w:jc w:val="both"/>
              <w:rPr>
                <w:rFonts w:eastAsia="Times New Roman"/>
                <w:color w:val="auto"/>
                <w:sz w:val="20"/>
                <w:szCs w:val="20"/>
                <w:lang w:val="kk-KZ"/>
              </w:rPr>
            </w:pPr>
            <w:r w:rsidRPr="000A0836">
              <w:rPr>
                <w:rFonts w:eastAsia="Times New Roman"/>
                <w:color w:val="auto"/>
                <w:sz w:val="20"/>
                <w:szCs w:val="20"/>
              </w:rPr>
              <w:t>Игры</w:t>
            </w:r>
            <w:r w:rsidR="00411D23" w:rsidRPr="000A0836">
              <w:rPr>
                <w:rFonts w:eastAsia="Times New Roman"/>
                <w:color w:val="auto"/>
                <w:sz w:val="20"/>
                <w:szCs w:val="20"/>
              </w:rPr>
              <w:t xml:space="preserve">  </w:t>
            </w:r>
            <w:r w:rsidR="00411D23" w:rsidRPr="000A0836">
              <w:rPr>
                <w:rFonts w:eastAsia="Times New Roman"/>
                <w:color w:val="auto"/>
                <w:sz w:val="20"/>
                <w:szCs w:val="20"/>
                <w:lang w:val="kk-KZ"/>
              </w:rPr>
              <w:t xml:space="preserve">с цветной мозайкой.    </w:t>
            </w:r>
            <w:r w:rsidR="00062BFF" w:rsidRPr="000A0836">
              <w:rPr>
                <w:rFonts w:eastAsia="Times New Roman"/>
                <w:color w:val="auto"/>
                <w:sz w:val="20"/>
                <w:szCs w:val="20"/>
                <w:lang w:val="kk-KZ"/>
              </w:rPr>
              <w:t xml:space="preserve">               «Солнечные лучики</w:t>
            </w:r>
            <w:r w:rsidR="00411D23" w:rsidRPr="000A0836">
              <w:rPr>
                <w:rFonts w:eastAsia="Times New Roman"/>
                <w:color w:val="auto"/>
                <w:sz w:val="20"/>
                <w:szCs w:val="20"/>
                <w:lang w:val="kk-KZ"/>
              </w:rPr>
              <w:t xml:space="preserve">» </w:t>
            </w:r>
          </w:p>
          <w:p w:rsidR="00766A71" w:rsidRPr="000A0836" w:rsidRDefault="00062BFF" w:rsidP="00486DDD">
            <w:pPr>
              <w:pStyle w:val="Default"/>
              <w:tabs>
                <w:tab w:val="left" w:pos="2416"/>
              </w:tabs>
              <w:ind w:right="175"/>
              <w:rPr>
                <w:sz w:val="20"/>
                <w:szCs w:val="20"/>
              </w:rPr>
            </w:pPr>
            <w:r w:rsidRPr="000A0836">
              <w:rPr>
                <w:rFonts w:eastAsia="Times New Roman"/>
                <w:color w:val="auto"/>
                <w:sz w:val="20"/>
                <w:szCs w:val="20"/>
                <w:lang w:val="kk-KZ"/>
              </w:rPr>
              <w:t>Выкладывают  солнышко</w:t>
            </w:r>
            <w:r w:rsidR="00A333CC" w:rsidRPr="000A0836">
              <w:rPr>
                <w:rFonts w:eastAsia="Times New Roman"/>
                <w:color w:val="auto"/>
                <w:sz w:val="20"/>
                <w:szCs w:val="20"/>
                <w:lang w:val="kk-KZ"/>
              </w:rPr>
              <w:t xml:space="preserve"> </w:t>
            </w:r>
            <w:r w:rsidR="00411D23" w:rsidRPr="000A0836">
              <w:rPr>
                <w:rFonts w:eastAsia="Times New Roman"/>
                <w:color w:val="auto"/>
                <w:sz w:val="20"/>
                <w:szCs w:val="20"/>
                <w:lang w:val="kk-KZ"/>
              </w:rPr>
              <w:t>,</w:t>
            </w:r>
            <w:r w:rsidR="00411D23" w:rsidRPr="000A0836"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411D23" w:rsidRPr="000A0836">
              <w:rPr>
                <w:rFonts w:eastAsia="Times New Roman"/>
                <w:color w:val="auto"/>
                <w:sz w:val="20"/>
                <w:szCs w:val="20"/>
              </w:rPr>
              <w:t>соблюда</w:t>
            </w:r>
            <w:proofErr w:type="spellEnd"/>
            <w:r w:rsidR="00411D23" w:rsidRPr="000A0836">
              <w:rPr>
                <w:rFonts w:eastAsia="Times New Roman"/>
                <w:color w:val="auto"/>
                <w:sz w:val="20"/>
                <w:szCs w:val="20"/>
                <w:lang w:val="kk-KZ"/>
              </w:rPr>
              <w:t xml:space="preserve">ют </w:t>
            </w:r>
            <w:r w:rsidR="00411D23" w:rsidRPr="000A0836">
              <w:rPr>
                <w:rFonts w:eastAsia="Times New Roman"/>
                <w:color w:val="auto"/>
                <w:sz w:val="20"/>
                <w:szCs w:val="20"/>
              </w:rPr>
              <w:t xml:space="preserve"> порядок на рабочем месте.</w:t>
            </w:r>
            <w:r w:rsidR="00A333CC" w:rsidRPr="000A0836">
              <w:rPr>
                <w:sz w:val="20"/>
                <w:szCs w:val="20"/>
              </w:rPr>
              <w:t xml:space="preserve"> </w:t>
            </w:r>
            <w:r w:rsidR="00A333CC" w:rsidRPr="000A0836">
              <w:rPr>
                <w:rFonts w:eastAsia="Times New Roman"/>
                <w:color w:val="auto"/>
                <w:sz w:val="20"/>
                <w:szCs w:val="20"/>
                <w:lang w:val="kk-KZ"/>
              </w:rPr>
              <w:t>Развивать навыки конструирования из мозайки</w:t>
            </w:r>
            <w:r w:rsidR="00486DDD" w:rsidRPr="000A0836">
              <w:rPr>
                <w:sz w:val="20"/>
                <w:szCs w:val="20"/>
                <w:lang w:val="kk-KZ"/>
              </w:rPr>
              <w:t xml:space="preserve">, закрепить знания  о  природном окружении, </w:t>
            </w:r>
            <w:r w:rsidR="00486DDD" w:rsidRPr="000A0836">
              <w:rPr>
                <w:color w:val="auto"/>
                <w:sz w:val="20"/>
                <w:szCs w:val="20"/>
              </w:rPr>
              <w:t xml:space="preserve"> </w:t>
            </w:r>
            <w:r w:rsidR="00486DDD" w:rsidRPr="000A0836">
              <w:rPr>
                <w:sz w:val="20"/>
                <w:szCs w:val="20"/>
              </w:rPr>
              <w:t>учить употреблять существительные в единственном и множественном числе.</w:t>
            </w:r>
            <w:r w:rsidR="00486DDD" w:rsidRPr="000A0836">
              <w:rPr>
                <w:rFonts w:eastAsia="Times New Roman"/>
                <w:color w:val="auto"/>
                <w:sz w:val="20"/>
                <w:szCs w:val="20"/>
                <w:lang w:val="kk-KZ"/>
              </w:rPr>
              <w:tab/>
              <w:t>формировать навыки понимания назначения предметов домашнего обихода и природного окружения;</w:t>
            </w:r>
            <w:r w:rsidR="00A333CC" w:rsidRPr="000A0836">
              <w:rPr>
                <w:rFonts w:eastAsia="Times New Roman"/>
                <w:color w:val="auto"/>
                <w:sz w:val="20"/>
                <w:szCs w:val="20"/>
              </w:rPr>
              <w:tab/>
              <w:t>развивать навыки конструирования из строительного материала;</w:t>
            </w:r>
            <w:r w:rsidR="00A333CC" w:rsidRPr="000A0836">
              <w:rPr>
                <w:sz w:val="20"/>
                <w:szCs w:val="20"/>
              </w:rPr>
              <w:t xml:space="preserve"> </w:t>
            </w:r>
            <w:r w:rsidR="00A333CC" w:rsidRPr="000A0836">
              <w:rPr>
                <w:rFonts w:eastAsia="Times New Roman"/>
                <w:color w:val="auto"/>
                <w:sz w:val="20"/>
                <w:szCs w:val="20"/>
              </w:rPr>
              <w:t>•</w:t>
            </w:r>
            <w:r w:rsidR="00A333CC" w:rsidRPr="000A0836">
              <w:rPr>
                <w:rFonts w:eastAsia="Times New Roman"/>
                <w:color w:val="auto"/>
                <w:sz w:val="20"/>
                <w:szCs w:val="20"/>
              </w:rPr>
              <w:tab/>
              <w:t>развивать навыки конструирования из строительного материала;</w:t>
            </w:r>
            <w:r w:rsidR="00411D23" w:rsidRPr="000A0836">
              <w:rPr>
                <w:rFonts w:eastAsia="Times New Roman"/>
                <w:color w:val="auto"/>
                <w:sz w:val="20"/>
                <w:szCs w:val="20"/>
                <w:lang w:val="kk-KZ"/>
              </w:rPr>
              <w:tab/>
              <w:t xml:space="preserve">добиваться в работе завершённого композиционного решения, соблюдать порядок на рабочем </w:t>
            </w:r>
          </w:p>
          <w:p w:rsidR="00DE0209" w:rsidRPr="000A0836" w:rsidRDefault="00DE0209" w:rsidP="00DE0209">
            <w:pPr>
              <w:pStyle w:val="Default"/>
              <w:tabs>
                <w:tab w:val="left" w:pos="2416"/>
              </w:tabs>
              <w:ind w:right="175"/>
              <w:rPr>
                <w:sz w:val="20"/>
                <w:szCs w:val="20"/>
              </w:rPr>
            </w:pPr>
            <w:r w:rsidRPr="000A0836">
              <w:rPr>
                <w:sz w:val="20"/>
                <w:szCs w:val="20"/>
              </w:rPr>
              <w:t xml:space="preserve"> (конс</w:t>
            </w:r>
            <w:r w:rsidR="00206EAB" w:rsidRPr="000A0836">
              <w:rPr>
                <w:sz w:val="20"/>
                <w:szCs w:val="20"/>
              </w:rPr>
              <w:t xml:space="preserve">труирование,  </w:t>
            </w:r>
            <w:r w:rsidR="00832A30" w:rsidRPr="000A0836">
              <w:rPr>
                <w:sz w:val="20"/>
                <w:szCs w:val="20"/>
                <w:lang w:val="kk-KZ"/>
              </w:rPr>
              <w:t xml:space="preserve">развитие речи, </w:t>
            </w:r>
            <w:r w:rsidRPr="000A0836">
              <w:rPr>
                <w:sz w:val="20"/>
                <w:szCs w:val="20"/>
              </w:rPr>
              <w:t>казахский язык)</w:t>
            </w:r>
          </w:p>
          <w:p w:rsidR="00DE0209" w:rsidRPr="000A0836" w:rsidRDefault="00DE0209" w:rsidP="00DE0209">
            <w:pPr>
              <w:pStyle w:val="Default"/>
              <w:tabs>
                <w:tab w:val="left" w:pos="2416"/>
              </w:tabs>
              <w:ind w:right="175"/>
              <w:jc w:val="both"/>
              <w:rPr>
                <w:sz w:val="20"/>
                <w:szCs w:val="20"/>
              </w:rPr>
            </w:pPr>
          </w:p>
          <w:p w:rsidR="00DE0209" w:rsidRPr="000A0836" w:rsidRDefault="00DE0209" w:rsidP="00DE0209">
            <w:pPr>
              <w:pStyle w:val="Default"/>
              <w:tabs>
                <w:tab w:val="left" w:pos="2416"/>
              </w:tabs>
              <w:ind w:right="175"/>
              <w:jc w:val="both"/>
              <w:rPr>
                <w:color w:val="auto"/>
                <w:sz w:val="20"/>
                <w:szCs w:val="20"/>
              </w:rPr>
            </w:pPr>
          </w:p>
          <w:p w:rsidR="00DE0209" w:rsidRPr="000A0836" w:rsidRDefault="00DE0209" w:rsidP="00DE020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</w:p>
          <w:p w:rsidR="00D1338F" w:rsidRPr="000A0836" w:rsidRDefault="00D1338F" w:rsidP="00DE020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3C" w:rsidRPr="000A0836" w:rsidRDefault="00832A30" w:rsidP="0006207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Рассматривание фотографий из альбома</w:t>
            </w:r>
            <w:r w:rsidR="0006207A"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проекта семейного клуба я/сада «Балауса»</w:t>
            </w:r>
            <w:r w:rsidR="0006207A"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«Альбом выходного дня» - «</w:t>
            </w:r>
            <w:proofErr w:type="spellStart"/>
            <w:r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Менің</w:t>
            </w:r>
            <w:proofErr w:type="spellEnd"/>
            <w:r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отбасым</w:t>
            </w:r>
            <w:proofErr w:type="spellEnd"/>
            <w:r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</w:t>
            </w:r>
            <w:r w:rsidR="00411D23"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продолжать приобщать детей к просмотру фотографий с изображением </w:t>
            </w:r>
            <w:proofErr w:type="spellStart"/>
            <w:r w:rsidR="00411D23"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семьи</w:t>
            </w:r>
            <w:proofErr w:type="gramStart"/>
            <w:r w:rsidR="00411D23"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486DDD"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="00486DDD"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асширять</w:t>
            </w:r>
            <w:proofErr w:type="spellEnd"/>
            <w:r w:rsidR="00486DDD"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представления ребёнка о себе и своём состоянии, способствованию понимания</w:t>
            </w:r>
            <w:r w:rsidR="00486DDD"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о </w:t>
            </w:r>
            <w:r w:rsidR="00486DDD"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родственных отношений учить употреблять существительные в единственном и множественном числе.</w:t>
            </w:r>
            <w:r w:rsidR="00486DDD"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ab/>
            </w:r>
            <w:r w:rsidR="00411D23"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(развитие речи, казахский язык, ознакомление с окружающим миром)</w:t>
            </w:r>
            <w:r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917785" w:rsidRPr="000A0836" w:rsidRDefault="00917785" w:rsidP="00917785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</w:t>
            </w:r>
            <w:proofErr w:type="gramStart"/>
            <w:r w:rsidR="00FD6399" w:rsidRPr="000A0836">
              <w:rPr>
                <w:rFonts w:ascii="Times New Roman" w:hAnsi="Times New Roman" w:cs="Times New Roman"/>
                <w:sz w:val="20"/>
                <w:szCs w:val="20"/>
              </w:rPr>
              <w:t>Игра</w:t>
            </w:r>
            <w:proofErr w:type="gramEnd"/>
            <w:r w:rsidR="00FD6399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062BFF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 какой дорожке пойдешь?</w:t>
            </w:r>
            <w:r w:rsidR="00FD6399" w:rsidRPr="000A0836">
              <w:rPr>
                <w:rFonts w:ascii="Times New Roman" w:hAnsi="Times New Roman" w:cs="Times New Roman"/>
                <w:sz w:val="20"/>
                <w:szCs w:val="20"/>
              </w:rPr>
              <w:t>» могут</w:t>
            </w:r>
            <w:r w:rsidR="00FD6399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51D02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="00486DDD" w:rsidRPr="000A0836">
              <w:rPr>
                <w:rFonts w:ascii="Times New Roman" w:hAnsi="Times New Roman" w:cs="Times New Roman"/>
                <w:sz w:val="20"/>
                <w:szCs w:val="20"/>
              </w:rPr>
              <w:t>сравнивать два контрастных и одинаковых предметов по длине и ширине;</w:t>
            </w:r>
            <w:r w:rsidR="00851D02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486DDD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обучать прямому и обратному счёту до десяти; </w:t>
            </w: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(основы </w:t>
            </w:r>
            <w:r w:rsidRPr="000A08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математики</w:t>
            </w:r>
            <w:r w:rsidR="00FD6399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казахский язык</w:t>
            </w: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D3B72" w:rsidRPr="000A0836" w:rsidRDefault="00917785" w:rsidP="00917785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DD" w:rsidRPr="000A0836" w:rsidRDefault="00486DDD" w:rsidP="00486DD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0A0836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lastRenderedPageBreak/>
              <w:t xml:space="preserve">Игра: </w:t>
            </w:r>
            <w:r w:rsidR="00062BFF" w:rsidRPr="000A0836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062BFF" w:rsidRPr="000A083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Повторяй за мной</w:t>
            </w:r>
            <w:r w:rsidRPr="000A083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C2A9F" w:rsidRPr="000A0836" w:rsidRDefault="00486DDD" w:rsidP="00486DDD">
            <w:pPr>
              <w:pStyle w:val="ab"/>
              <w:widowControl w:val="0"/>
              <w:autoSpaceDE w:val="0"/>
              <w:autoSpaceDN w:val="0"/>
              <w:spacing w:after="0" w:line="240" w:lineRule="auto"/>
              <w:ind w:right="106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Могут </w:t>
            </w: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ориентироваться в пространстве. </w:t>
            </w: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</w:t>
            </w:r>
            <w:proofErr w:type="spellStart"/>
            <w:r w:rsidRPr="000A0836">
              <w:rPr>
                <w:rFonts w:ascii="Times New Roman" w:hAnsi="Times New Roman" w:cs="Times New Roman"/>
                <w:sz w:val="20"/>
                <w:szCs w:val="20"/>
              </w:rPr>
              <w:t>акреплять</w:t>
            </w:r>
            <w:proofErr w:type="spellEnd"/>
            <w:r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умения ориентироваться в расположении частей своего тела.</w:t>
            </w:r>
            <w:r w:rsidRPr="000A0836"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="008E0E30" w:rsidRPr="000A0836"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  <w:t>формировать умение подлезать под шнур правым и левым боком вперед, подлезать под дугу в группировке;</w:t>
            </w:r>
            <w:r w:rsidR="0023236E" w:rsidRPr="000A0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E0E30" w:rsidRPr="000A0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учить употреблять существительные в единственном и множественном числе. </w:t>
            </w:r>
            <w:r w:rsidR="00D443D3" w:rsidRPr="000A0836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="008C2A9F" w:rsidRPr="000A0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казахский язык, основы математики</w:t>
            </w:r>
            <w:r w:rsidR="00D443D3" w:rsidRPr="000A0836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, физическая культура)</w:t>
            </w:r>
          </w:p>
          <w:p w:rsidR="002F0C3C" w:rsidRPr="000A0836" w:rsidRDefault="002F0C3C" w:rsidP="00832A30">
            <w:pPr>
              <w:pStyle w:val="ab"/>
              <w:widowControl w:val="0"/>
              <w:autoSpaceDE w:val="0"/>
              <w:autoSpaceDN w:val="0"/>
              <w:spacing w:after="0" w:line="240" w:lineRule="auto"/>
              <w:ind w:right="10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221" w:rsidRPr="000A0836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0A0836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A0836">
              <w:rPr>
                <w:color w:val="auto"/>
                <w:sz w:val="20"/>
                <w:szCs w:val="20"/>
              </w:rPr>
              <w:lastRenderedPageBreak/>
              <w:t xml:space="preserve">Утренняя гимнастика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0A0836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1B5EF9" w:rsidRPr="000A0836" w:rsidRDefault="001B5EF9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0A0836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  <w:r w:rsidR="004379DE" w:rsidRPr="000A0836">
              <w:rPr>
                <w:sz w:val="20"/>
                <w:szCs w:val="20"/>
              </w:rPr>
              <w:t xml:space="preserve"> </w:t>
            </w:r>
            <w:r w:rsidR="004379DE" w:rsidRPr="000A0836">
              <w:rPr>
                <w:color w:val="auto"/>
                <w:sz w:val="20"/>
                <w:szCs w:val="20"/>
                <w:lang w:val="kk-KZ"/>
              </w:rPr>
              <w:t>(Физическая культура</w:t>
            </w:r>
            <w:r w:rsidR="004379DE" w:rsidRPr="000A0836">
              <w:rPr>
                <w:color w:val="auto"/>
                <w:sz w:val="20"/>
                <w:szCs w:val="20"/>
              </w:rPr>
              <w:t>)</w:t>
            </w:r>
          </w:p>
        </w:tc>
      </w:tr>
      <w:tr w:rsidR="00A07221" w:rsidRPr="000A0836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0A0836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A0836">
              <w:rPr>
                <w:color w:val="auto"/>
                <w:sz w:val="20"/>
                <w:szCs w:val="20"/>
              </w:rPr>
              <w:t xml:space="preserve">Завтрак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0A0836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917785" w:rsidRPr="000A0836" w:rsidRDefault="00BE605B" w:rsidP="00112D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>«Кран, откройся! Нос, умойся! Глаз, купайся! Грязь, смывайся!», учить насухо,  вытирать руки, вешать полотенце на место.</w:t>
            </w:r>
          </w:p>
          <w:p w:rsidR="0035196B" w:rsidRPr="000A0836" w:rsidRDefault="004E2B4D" w:rsidP="0011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0A08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0A0836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Художественная литература).</w:t>
            </w:r>
            <w:r w:rsidR="00112DF9" w:rsidRPr="000A0836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5196B" w:rsidRPr="000A0836">
              <w:rPr>
                <w:rFonts w:ascii="Times New Roman" w:hAnsi="Times New Roman" w:cs="Times New Roman"/>
                <w:sz w:val="20"/>
                <w:szCs w:val="20"/>
              </w:rPr>
              <w:t>«Всем поставила приборы, всем салфетки раздала.  Прекращайте разговоры,  я вам супу налила».</w:t>
            </w:r>
          </w:p>
          <w:p w:rsidR="002F0C3C" w:rsidRPr="000A0836" w:rsidRDefault="0035196B" w:rsidP="0035196B">
            <w:pPr>
              <w:tabs>
                <w:tab w:val="left" w:pos="2416"/>
              </w:tabs>
              <w:spacing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Продолжать приучать детей, пользоваться салфеткой</w:t>
            </w:r>
          </w:p>
        </w:tc>
      </w:tr>
      <w:tr w:rsidR="00A07221" w:rsidRPr="000A0836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0A0836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A0836">
              <w:rPr>
                <w:color w:val="auto"/>
                <w:sz w:val="20"/>
                <w:szCs w:val="20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0A0836" w:rsidRDefault="00062BFF" w:rsidP="00A60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08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Дидактическая игра: «Фрукты - овощи», формировать умение                            классифицировать фрукты и овощи.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FF" w:rsidRPr="000A0836" w:rsidRDefault="00A6000D" w:rsidP="00062B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="00062BFF"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Дидактическая игра: «Что </w:t>
            </w:r>
            <w:r w:rsidR="00062BFF"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пропало?</w:t>
            </w:r>
            <w:r w:rsidR="00062BFF"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развивать зрительную память.</w:t>
            </w:r>
          </w:p>
          <w:p w:rsidR="0091649B" w:rsidRPr="000A0836" w:rsidRDefault="0091649B" w:rsidP="00A60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</w:p>
        </w:tc>
        <w:tc>
          <w:tcPr>
            <w:tcW w:w="2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0A0836" w:rsidRDefault="00062BFF" w:rsidP="008E0E3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Игра </w:t>
            </w:r>
            <w:r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«По ровненькой дорожке», развивать координацию движений, ориентироваться в пространстве.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BFF" w:rsidRPr="000A0836" w:rsidRDefault="00062BFF" w:rsidP="00062BFF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0A0836">
              <w:rPr>
                <w:sz w:val="20"/>
                <w:szCs w:val="20"/>
              </w:rPr>
              <w:t xml:space="preserve">Дидактическая игра: «Что </w:t>
            </w:r>
            <w:r w:rsidRPr="000A0836">
              <w:rPr>
                <w:sz w:val="20"/>
                <w:szCs w:val="20"/>
                <w:lang w:val="kk-KZ"/>
              </w:rPr>
              <w:t>пропало?</w:t>
            </w:r>
            <w:r w:rsidRPr="000A0836">
              <w:rPr>
                <w:sz w:val="20"/>
                <w:szCs w:val="20"/>
              </w:rPr>
              <w:t>», развивать зрительную память.</w:t>
            </w:r>
          </w:p>
          <w:p w:rsidR="0091649B" w:rsidRPr="000A0836" w:rsidRDefault="0091649B" w:rsidP="00D1287B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0A0836" w:rsidRDefault="00062BFF" w:rsidP="00FE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08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Дидактическая игра: «Фрукты - овощи», формировать умение                            классифицировать фрукты и овощи.</w:t>
            </w:r>
          </w:p>
        </w:tc>
      </w:tr>
      <w:tr w:rsidR="00A07221" w:rsidRPr="000A0836" w:rsidTr="008848B3">
        <w:trPr>
          <w:trHeight w:val="7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0A0836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A0836">
              <w:rPr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7E" w:rsidRPr="000A0836" w:rsidRDefault="001E3D37" w:rsidP="008D2F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83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</w:t>
            </w:r>
            <w:r w:rsidR="00A2572F" w:rsidRPr="000A083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.Физическая культура:  1</w:t>
            </w:r>
            <w:r w:rsidR="00A2572F" w:rsidRPr="000A0836">
              <w:rPr>
                <w:rFonts w:ascii="Times New Roman" w:hAnsi="Times New Roman" w:cs="Times New Roman"/>
                <w:b/>
                <w:sz w:val="20"/>
                <w:szCs w:val="20"/>
              </w:rPr>
              <w:t>.Основные движения:</w:t>
            </w:r>
            <w:r w:rsidR="00A2572F" w:rsidRPr="000A083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</w:t>
            </w:r>
            <w:r w:rsidR="008D2F7E" w:rsidRPr="000A0836">
              <w:rPr>
                <w:rFonts w:ascii="Times New Roman" w:hAnsi="Times New Roman" w:cs="Times New Roman"/>
                <w:sz w:val="20"/>
                <w:szCs w:val="20"/>
              </w:rPr>
              <w:t>Прыжки на двух ногах «Достань до предмета»; прокатывание мячей друг другу (расстояние 2 м).</w:t>
            </w:r>
          </w:p>
          <w:p w:rsidR="008D2F7E" w:rsidRPr="000A0836" w:rsidRDefault="008D2F7E" w:rsidP="008D2F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836">
              <w:rPr>
                <w:rFonts w:ascii="Times New Roman" w:hAnsi="Times New Roman" w:cs="Times New Roman"/>
                <w:b/>
                <w:sz w:val="20"/>
                <w:szCs w:val="20"/>
              </w:rPr>
              <w:t>Игра «Самолеты».</w:t>
            </w: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836">
              <w:rPr>
                <w:rFonts w:ascii="Times New Roman" w:hAnsi="Times New Roman" w:cs="Times New Roman"/>
                <w:b/>
                <w:sz w:val="20"/>
                <w:szCs w:val="20"/>
              </w:rPr>
              <w:t>3.Рефлексивно-корригирующий:</w:t>
            </w:r>
          </w:p>
          <w:p w:rsidR="008D2F7E" w:rsidRPr="000A0836" w:rsidRDefault="008D2F7E" w:rsidP="008D2F7E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>Дыхательная гимнастика «Кукушка»,</w:t>
            </w:r>
            <w:r w:rsidRPr="000A08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>хождение на носочках по дорожкам-</w:t>
            </w:r>
            <w:proofErr w:type="spellStart"/>
            <w:r w:rsidRPr="000A0836">
              <w:rPr>
                <w:rFonts w:ascii="Times New Roman" w:hAnsi="Times New Roman" w:cs="Times New Roman"/>
                <w:sz w:val="20"/>
                <w:szCs w:val="20"/>
              </w:rPr>
              <w:t>топтожкам</w:t>
            </w:r>
            <w:proofErr w:type="spellEnd"/>
            <w:r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(шершавая поверхность).</w:t>
            </w:r>
            <w:r w:rsidR="00A2572F" w:rsidRPr="000A083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</w:t>
            </w:r>
            <w:r w:rsidR="00A2572F" w:rsidRPr="000A08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995286" w:rsidRPr="000A0836" w:rsidRDefault="00995286" w:rsidP="00A2572F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30" w:rsidRPr="000A0836" w:rsidRDefault="001E3D37" w:rsidP="000A08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836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="008E0E30" w:rsidRPr="000A083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Казахский язык</w:t>
            </w:r>
            <w:proofErr w:type="gramStart"/>
            <w:r w:rsidR="008E0E30" w:rsidRPr="000A08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A0836" w:rsidRPr="000A0836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proofErr w:type="gramEnd"/>
            <w:r w:rsidR="000A0836" w:rsidRPr="000A0836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="000A0836" w:rsidRPr="000A0836">
              <w:rPr>
                <w:rFonts w:ascii="Times New Roman" w:hAnsi="Times New Roman" w:cs="Times New Roman"/>
                <w:b/>
                <w:sz w:val="20"/>
                <w:szCs w:val="20"/>
              </w:rPr>
              <w:t>ойын</w:t>
            </w:r>
            <w:proofErr w:type="spellEnd"/>
            <w:r w:rsidR="000A0836" w:rsidRPr="000A08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«Не, </w:t>
            </w:r>
            <w:proofErr w:type="spellStart"/>
            <w:r w:rsidR="000A0836" w:rsidRPr="000A0836">
              <w:rPr>
                <w:rFonts w:ascii="Times New Roman" w:hAnsi="Times New Roman" w:cs="Times New Roman"/>
                <w:b/>
                <w:sz w:val="20"/>
                <w:szCs w:val="20"/>
              </w:rPr>
              <w:t>қайда</w:t>
            </w:r>
            <w:proofErr w:type="spellEnd"/>
            <w:r w:rsidR="000A0836" w:rsidRPr="000A08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0A0836" w:rsidRPr="000A0836">
              <w:rPr>
                <w:rFonts w:ascii="Times New Roman" w:hAnsi="Times New Roman" w:cs="Times New Roman"/>
                <w:b/>
                <w:sz w:val="20"/>
                <w:szCs w:val="20"/>
              </w:rPr>
              <w:t>өседі</w:t>
            </w:r>
            <w:proofErr w:type="spellEnd"/>
            <w:r w:rsidR="000A0836" w:rsidRPr="000A08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?»                                 </w:t>
            </w:r>
            <w:proofErr w:type="spellStart"/>
            <w:r w:rsidR="000A0836" w:rsidRPr="000A0836">
              <w:rPr>
                <w:rFonts w:ascii="Times New Roman" w:hAnsi="Times New Roman" w:cs="Times New Roman"/>
                <w:sz w:val="20"/>
                <w:szCs w:val="20"/>
              </w:rPr>
              <w:t>Мақсаты</w:t>
            </w:r>
            <w:proofErr w:type="spellEnd"/>
            <w:r w:rsidR="000A0836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="000A0836" w:rsidRPr="000A0836">
              <w:rPr>
                <w:rFonts w:ascii="Times New Roman" w:hAnsi="Times New Roman" w:cs="Times New Roman"/>
                <w:sz w:val="20"/>
                <w:szCs w:val="20"/>
              </w:rPr>
              <w:t>балалардың</w:t>
            </w:r>
            <w:proofErr w:type="spellEnd"/>
            <w:r w:rsidR="000A0836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A0836" w:rsidRPr="000A0836">
              <w:rPr>
                <w:rFonts w:ascii="Times New Roman" w:hAnsi="Times New Roman" w:cs="Times New Roman"/>
                <w:sz w:val="20"/>
                <w:szCs w:val="20"/>
              </w:rPr>
              <w:t>өсімдіктер</w:t>
            </w:r>
            <w:proofErr w:type="spellEnd"/>
            <w:r w:rsidR="000A0836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A0836" w:rsidRPr="000A0836">
              <w:rPr>
                <w:rFonts w:ascii="Times New Roman" w:hAnsi="Times New Roman" w:cs="Times New Roman"/>
                <w:sz w:val="20"/>
                <w:szCs w:val="20"/>
              </w:rPr>
              <w:t>жөніндегі</w:t>
            </w:r>
            <w:proofErr w:type="spellEnd"/>
            <w:r w:rsidR="000A0836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A0836" w:rsidRPr="000A0836">
              <w:rPr>
                <w:rFonts w:ascii="Times New Roman" w:hAnsi="Times New Roman" w:cs="Times New Roman"/>
                <w:sz w:val="20"/>
                <w:szCs w:val="20"/>
              </w:rPr>
              <w:t>бі</w:t>
            </w:r>
            <w:proofErr w:type="gramStart"/>
            <w:r w:rsidR="000A0836" w:rsidRPr="000A0836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 w:rsidR="000A0836" w:rsidRPr="000A0836">
              <w:rPr>
                <w:rFonts w:ascii="Times New Roman" w:hAnsi="Times New Roman" w:cs="Times New Roman"/>
                <w:sz w:val="20"/>
                <w:szCs w:val="20"/>
              </w:rPr>
              <w:t>імдерін</w:t>
            </w:r>
            <w:proofErr w:type="spellEnd"/>
            <w:r w:rsidR="000A0836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A0836" w:rsidRPr="000A0836">
              <w:rPr>
                <w:rFonts w:ascii="Times New Roman" w:hAnsi="Times New Roman" w:cs="Times New Roman"/>
                <w:sz w:val="20"/>
                <w:szCs w:val="20"/>
              </w:rPr>
              <w:t>бекіту</w:t>
            </w:r>
            <w:proofErr w:type="spellEnd"/>
            <w:r w:rsidR="000A0836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0A0836" w:rsidRPr="000A0836">
              <w:rPr>
                <w:rFonts w:ascii="Times New Roman" w:hAnsi="Times New Roman" w:cs="Times New Roman"/>
                <w:sz w:val="20"/>
                <w:szCs w:val="20"/>
              </w:rPr>
              <w:t>өсу</w:t>
            </w:r>
            <w:proofErr w:type="spellEnd"/>
            <w:r w:rsidR="000A0836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A0836" w:rsidRPr="000A0836">
              <w:rPr>
                <w:rFonts w:ascii="Times New Roman" w:hAnsi="Times New Roman" w:cs="Times New Roman"/>
                <w:sz w:val="20"/>
                <w:szCs w:val="20"/>
              </w:rPr>
              <w:t>орнына</w:t>
            </w:r>
            <w:proofErr w:type="spellEnd"/>
            <w:r w:rsidR="000A0836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A0836" w:rsidRPr="000A0836">
              <w:rPr>
                <w:rFonts w:ascii="Times New Roman" w:hAnsi="Times New Roman" w:cs="Times New Roman"/>
                <w:sz w:val="20"/>
                <w:szCs w:val="20"/>
              </w:rPr>
              <w:t>қарай</w:t>
            </w:r>
            <w:proofErr w:type="spellEnd"/>
            <w:r w:rsidR="000A0836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A0836" w:rsidRPr="000A0836">
              <w:rPr>
                <w:rFonts w:ascii="Times New Roman" w:hAnsi="Times New Roman" w:cs="Times New Roman"/>
                <w:sz w:val="20"/>
                <w:szCs w:val="20"/>
              </w:rPr>
              <w:t>өсімдіктерді</w:t>
            </w:r>
            <w:proofErr w:type="spellEnd"/>
            <w:r w:rsidR="000A0836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A0836" w:rsidRPr="000A0836">
              <w:rPr>
                <w:rFonts w:ascii="Times New Roman" w:hAnsi="Times New Roman" w:cs="Times New Roman"/>
                <w:sz w:val="20"/>
                <w:szCs w:val="20"/>
              </w:rPr>
              <w:t>топтастыру</w:t>
            </w:r>
            <w:proofErr w:type="spellEnd"/>
            <w:r w:rsidR="000A0836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="000A0836" w:rsidRPr="000A0836">
              <w:rPr>
                <w:rFonts w:ascii="Times New Roman" w:hAnsi="Times New Roman" w:cs="Times New Roman"/>
                <w:sz w:val="20"/>
                <w:szCs w:val="20"/>
              </w:rPr>
              <w:t>балалардың</w:t>
            </w:r>
            <w:proofErr w:type="spellEnd"/>
            <w:r w:rsidR="000A0836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A0836" w:rsidRPr="000A0836">
              <w:rPr>
                <w:rFonts w:ascii="Times New Roman" w:hAnsi="Times New Roman" w:cs="Times New Roman"/>
                <w:sz w:val="20"/>
                <w:szCs w:val="20"/>
              </w:rPr>
              <w:t>өз</w:t>
            </w:r>
            <w:proofErr w:type="spellEnd"/>
            <w:r w:rsidR="000A0836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A0836" w:rsidRPr="000A0836">
              <w:rPr>
                <w:rFonts w:ascii="Times New Roman" w:hAnsi="Times New Roman" w:cs="Times New Roman"/>
                <w:sz w:val="20"/>
                <w:szCs w:val="20"/>
              </w:rPr>
              <w:t>бетінше</w:t>
            </w:r>
            <w:proofErr w:type="spellEnd"/>
            <w:r w:rsidR="000A0836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A0836" w:rsidRPr="000A0836">
              <w:rPr>
                <w:rFonts w:ascii="Times New Roman" w:hAnsi="Times New Roman" w:cs="Times New Roman"/>
                <w:sz w:val="20"/>
                <w:szCs w:val="20"/>
              </w:rPr>
              <w:t>ойлау</w:t>
            </w:r>
            <w:proofErr w:type="spellEnd"/>
            <w:r w:rsidR="000A0836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A0836" w:rsidRPr="000A0836">
              <w:rPr>
                <w:rFonts w:ascii="Times New Roman" w:hAnsi="Times New Roman" w:cs="Times New Roman"/>
                <w:sz w:val="20"/>
                <w:szCs w:val="20"/>
              </w:rPr>
              <w:t>қабілетін</w:t>
            </w:r>
            <w:proofErr w:type="spellEnd"/>
            <w:r w:rsidR="000A0836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A0836" w:rsidRPr="000A0836">
              <w:rPr>
                <w:rFonts w:ascii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="000A0836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A0836" w:rsidRPr="000A0836">
              <w:rPr>
                <w:rFonts w:ascii="Times New Roman" w:hAnsi="Times New Roman" w:cs="Times New Roman"/>
                <w:sz w:val="20"/>
                <w:szCs w:val="20"/>
              </w:rPr>
              <w:t>белсенділіктерін</w:t>
            </w:r>
            <w:proofErr w:type="spellEnd"/>
            <w:r w:rsidR="000A0836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A0836" w:rsidRPr="000A0836">
              <w:rPr>
                <w:rFonts w:ascii="Times New Roman" w:hAnsi="Times New Roman" w:cs="Times New Roman"/>
                <w:sz w:val="20"/>
                <w:szCs w:val="20"/>
              </w:rPr>
              <w:t>дамыту</w:t>
            </w:r>
            <w:proofErr w:type="spellEnd"/>
            <w:r w:rsidR="000A0836" w:rsidRPr="000A08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                                                           </w:t>
            </w:r>
            <w:proofErr w:type="spellStart"/>
            <w:r w:rsidR="000A0836" w:rsidRPr="000A0836">
              <w:rPr>
                <w:rFonts w:ascii="Times New Roman" w:hAnsi="Times New Roman" w:cs="Times New Roman"/>
                <w:b/>
                <w:sz w:val="20"/>
                <w:szCs w:val="20"/>
              </w:rPr>
              <w:t>Сөздік</w:t>
            </w:r>
            <w:proofErr w:type="spellEnd"/>
            <w:r w:rsidR="000A0836" w:rsidRPr="000A08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0A0836" w:rsidRPr="000A0836">
              <w:rPr>
                <w:rFonts w:ascii="Times New Roman" w:hAnsi="Times New Roman" w:cs="Times New Roman"/>
                <w:b/>
                <w:sz w:val="20"/>
                <w:szCs w:val="20"/>
              </w:rPr>
              <w:t>қор</w:t>
            </w:r>
            <w:proofErr w:type="spellEnd"/>
            <w:r w:rsidR="000A0836" w:rsidRPr="000A08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proofErr w:type="spellStart"/>
            <w:r w:rsidR="000A0836" w:rsidRPr="000A0836">
              <w:rPr>
                <w:rFonts w:ascii="Times New Roman" w:hAnsi="Times New Roman" w:cs="Times New Roman"/>
                <w:b/>
                <w:sz w:val="20"/>
                <w:szCs w:val="20"/>
              </w:rPr>
              <w:t>қияр</w:t>
            </w:r>
            <w:proofErr w:type="spellEnd"/>
            <w:r w:rsidR="000A0836" w:rsidRPr="000A08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огурец, </w:t>
            </w:r>
            <w:proofErr w:type="spellStart"/>
            <w:r w:rsidR="000A0836" w:rsidRPr="000A0836">
              <w:rPr>
                <w:rFonts w:ascii="Times New Roman" w:hAnsi="Times New Roman" w:cs="Times New Roman"/>
                <w:b/>
                <w:sz w:val="20"/>
                <w:szCs w:val="20"/>
              </w:rPr>
              <w:t>қызанақ</w:t>
            </w:r>
            <w:proofErr w:type="spellEnd"/>
            <w:r w:rsidR="000A0836" w:rsidRPr="000A08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помидор, </w:t>
            </w:r>
            <w:proofErr w:type="spellStart"/>
            <w:r w:rsidR="000A0836" w:rsidRPr="000A0836">
              <w:rPr>
                <w:rFonts w:ascii="Times New Roman" w:hAnsi="Times New Roman" w:cs="Times New Roman"/>
                <w:b/>
                <w:sz w:val="20"/>
                <w:szCs w:val="20"/>
              </w:rPr>
              <w:t>сәбіз</w:t>
            </w:r>
            <w:proofErr w:type="spellEnd"/>
            <w:r w:rsidR="000A0836" w:rsidRPr="000A08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морковь; аз – </w:t>
            </w:r>
            <w:proofErr w:type="spellStart"/>
            <w:r w:rsidR="000A0836" w:rsidRPr="000A0836">
              <w:rPr>
                <w:rFonts w:ascii="Times New Roman" w:hAnsi="Times New Roman" w:cs="Times New Roman"/>
                <w:b/>
                <w:sz w:val="20"/>
                <w:szCs w:val="20"/>
              </w:rPr>
              <w:t>мало</w:t>
            </w:r>
            <w:proofErr w:type="gramStart"/>
            <w:r w:rsidR="000A0836" w:rsidRPr="000A0836">
              <w:rPr>
                <w:rFonts w:ascii="Times New Roman" w:hAnsi="Times New Roman" w:cs="Times New Roman"/>
                <w:b/>
                <w:sz w:val="20"/>
                <w:szCs w:val="20"/>
              </w:rPr>
              <w:t>,к</w:t>
            </w:r>
            <w:proofErr w:type="gramEnd"/>
            <w:r w:rsidR="000A0836" w:rsidRPr="000A0836">
              <w:rPr>
                <w:rFonts w:ascii="Times New Roman" w:hAnsi="Times New Roman" w:cs="Times New Roman"/>
                <w:b/>
                <w:sz w:val="20"/>
                <w:szCs w:val="20"/>
              </w:rPr>
              <w:t>өп</w:t>
            </w:r>
            <w:proofErr w:type="spellEnd"/>
            <w:r w:rsidR="000A0836" w:rsidRPr="000A08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много.</w:t>
            </w:r>
          </w:p>
          <w:p w:rsidR="008E0E30" w:rsidRPr="000A0836" w:rsidRDefault="008E0E30" w:rsidP="008E0E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3D37" w:rsidRPr="000A0836" w:rsidRDefault="008E0E30" w:rsidP="008D2F7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A083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2.Музыка</w:t>
            </w:r>
            <w:r w:rsidR="007C3161" w:rsidRPr="000A083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</w:t>
            </w:r>
            <w:r w:rsidR="008D2F7E" w:rsidRPr="000A083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             «Раз- два не зевай, погремушку выбирай»» Т. Кулиновой.</w:t>
            </w:r>
            <w:r w:rsidR="007C3161" w:rsidRPr="000A083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</w:t>
            </w:r>
            <w:r w:rsidR="008D2F7E" w:rsidRPr="000A08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Согласовывать движения в игре  с музыкой.</w:t>
            </w:r>
            <w:r w:rsidR="007C3161" w:rsidRPr="000A083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      </w:t>
            </w:r>
          </w:p>
        </w:tc>
        <w:tc>
          <w:tcPr>
            <w:tcW w:w="2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E30" w:rsidRPr="000A0836" w:rsidRDefault="008E0E30" w:rsidP="000A0836">
            <w:pPr>
              <w:pStyle w:val="a8"/>
              <w:numPr>
                <w:ilvl w:val="0"/>
                <w:numId w:val="24"/>
              </w:numPr>
              <w:rPr>
                <w:b/>
                <w:sz w:val="20"/>
                <w:szCs w:val="20"/>
                <w:lang w:val="kk-KZ"/>
              </w:rPr>
            </w:pPr>
            <w:r w:rsidRPr="000A0836">
              <w:rPr>
                <w:b/>
                <w:sz w:val="20"/>
                <w:szCs w:val="20"/>
                <w:lang w:val="kk-KZ"/>
              </w:rPr>
              <w:lastRenderedPageBreak/>
              <w:t xml:space="preserve">Плавание:  </w:t>
            </w:r>
            <w:r w:rsidR="000A0836" w:rsidRPr="000A0836">
              <w:rPr>
                <w:b/>
                <w:sz w:val="20"/>
                <w:szCs w:val="20"/>
                <w:lang w:val="kk-KZ"/>
              </w:rPr>
              <w:t xml:space="preserve">                             «Соберем куклу на занятия в бассейн».</w:t>
            </w:r>
            <w:r w:rsidRPr="000A0836">
              <w:rPr>
                <w:b/>
                <w:sz w:val="20"/>
                <w:szCs w:val="20"/>
                <w:lang w:val="kk-KZ"/>
              </w:rPr>
              <w:t xml:space="preserve"> </w:t>
            </w:r>
            <w:r w:rsidR="000A0836" w:rsidRPr="000A0836">
              <w:rPr>
                <w:sz w:val="20"/>
                <w:szCs w:val="20"/>
                <w:lang w:val="kk-KZ"/>
              </w:rPr>
              <w:t>Ознакомить детей с помещением бассейна и правилами поведения в нем. Ознакомить детей с основными видами движения в воде на суше</w:t>
            </w:r>
            <w:r w:rsidR="00B106C3" w:rsidRPr="000A0836">
              <w:rPr>
                <w:sz w:val="20"/>
                <w:szCs w:val="20"/>
                <w:lang w:val="kk-KZ"/>
              </w:rPr>
              <w:t xml:space="preserve">                </w:t>
            </w:r>
          </w:p>
          <w:p w:rsidR="000A0836" w:rsidRPr="000A0836" w:rsidRDefault="008E0E30" w:rsidP="000A0836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b/>
                <w:sz w:val="20"/>
                <w:szCs w:val="20"/>
                <w:lang w:val="kk-KZ"/>
              </w:rPr>
            </w:pPr>
            <w:r w:rsidRPr="000A0836">
              <w:rPr>
                <w:b/>
                <w:sz w:val="20"/>
                <w:szCs w:val="20"/>
                <w:lang w:val="kk-KZ"/>
              </w:rPr>
              <w:t>Ритмика</w:t>
            </w:r>
            <w:r w:rsidR="000A0836" w:rsidRPr="000A0836">
              <w:rPr>
                <w:sz w:val="20"/>
                <w:szCs w:val="20"/>
              </w:rPr>
              <w:t xml:space="preserve">                                  </w:t>
            </w:r>
            <w:r w:rsidR="000A0836" w:rsidRPr="000A0836">
              <w:rPr>
                <w:b/>
                <w:sz w:val="20"/>
                <w:szCs w:val="20"/>
                <w:lang w:val="kk-KZ"/>
              </w:rPr>
              <w:t>Хороводный шаг,</w:t>
            </w:r>
          </w:p>
          <w:p w:rsidR="000A0836" w:rsidRPr="000A0836" w:rsidRDefault="000A0836" w:rsidP="000A0836">
            <w:pPr>
              <w:pStyle w:val="a8"/>
              <w:tabs>
                <w:tab w:val="left" w:pos="2868"/>
              </w:tabs>
              <w:ind w:left="393" w:right="-391"/>
              <w:rPr>
                <w:b/>
                <w:sz w:val="20"/>
                <w:szCs w:val="20"/>
                <w:lang w:val="kk-KZ"/>
              </w:rPr>
            </w:pPr>
            <w:r w:rsidRPr="000A0836">
              <w:rPr>
                <w:b/>
                <w:sz w:val="20"/>
                <w:szCs w:val="20"/>
                <w:lang w:val="kk-KZ"/>
              </w:rPr>
              <w:t>Танец «Листик , листик, листопад»</w:t>
            </w:r>
          </w:p>
          <w:p w:rsidR="008E0E30" w:rsidRPr="000A0836" w:rsidRDefault="000A0836" w:rsidP="000A0836">
            <w:pPr>
              <w:pStyle w:val="a8"/>
              <w:tabs>
                <w:tab w:val="left" w:pos="2868"/>
              </w:tabs>
              <w:ind w:left="393" w:right="-391"/>
              <w:rPr>
                <w:b/>
                <w:sz w:val="20"/>
                <w:szCs w:val="20"/>
                <w:lang w:val="kk-KZ"/>
              </w:rPr>
            </w:pPr>
            <w:r w:rsidRPr="000A0836">
              <w:rPr>
                <w:b/>
                <w:sz w:val="20"/>
                <w:szCs w:val="20"/>
                <w:lang w:val="kk-KZ"/>
              </w:rPr>
              <w:t>Игра «Найди свою пару»</w:t>
            </w:r>
          </w:p>
          <w:p w:rsidR="00D15A0F" w:rsidRPr="000A0836" w:rsidRDefault="008E0E30" w:rsidP="008E0E30">
            <w:pP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 xml:space="preserve">  </w:t>
            </w:r>
          </w:p>
          <w:p w:rsidR="008E0E30" w:rsidRPr="000A0836" w:rsidRDefault="008E0E30" w:rsidP="008E0E30">
            <w:pPr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0A0836" w:rsidRDefault="009E7F7A" w:rsidP="008D2F7E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A083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8E0E30" w:rsidRPr="000A083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1.Музыка </w:t>
            </w:r>
            <w:r w:rsidR="007C3161" w:rsidRPr="000A083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</w:t>
            </w:r>
            <w:r w:rsidR="008D2F7E" w:rsidRPr="000A083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</w:t>
            </w:r>
            <w:r w:rsidR="008D2F7E" w:rsidRPr="000A08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«Весёлый стульчик» эст. Н. м. </w:t>
            </w:r>
            <w:r w:rsidR="007C3161" w:rsidRPr="000A083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8D2F7E" w:rsidRPr="000A0836">
              <w:rPr>
                <w:rFonts w:ascii="Times New Roman" w:hAnsi="Times New Roman" w:cs="Times New Roman"/>
                <w:sz w:val="20"/>
                <w:szCs w:val="20"/>
              </w:rPr>
              <w:t>Эмоционально реагировать на характер музыки в игре.</w:t>
            </w:r>
            <w:r w:rsidR="007C3161" w:rsidRPr="000A083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 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7E" w:rsidRPr="000A0836" w:rsidRDefault="001E3D37" w:rsidP="008D2F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836"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  <w:r w:rsidR="00363417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572F" w:rsidRPr="000A083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</w:t>
            </w:r>
            <w:r w:rsidR="00A2572F" w:rsidRPr="000A0836">
              <w:rPr>
                <w:rFonts w:ascii="Times New Roman" w:hAnsi="Times New Roman" w:cs="Times New Roman"/>
                <w:b/>
                <w:sz w:val="20"/>
                <w:szCs w:val="20"/>
              </w:rPr>
              <w:t>.Основные движения:</w:t>
            </w:r>
            <w:r w:rsidR="00A2572F" w:rsidRPr="000A083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</w:t>
            </w:r>
            <w:r w:rsidR="008D2F7E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Ползание на четвереньках </w:t>
            </w:r>
            <w:proofErr w:type="gramStart"/>
            <w:r w:rsidR="008D2F7E" w:rsidRPr="000A0836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="008D2F7E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D2F7E" w:rsidRPr="000A0836">
              <w:rPr>
                <w:rFonts w:ascii="Times New Roman" w:hAnsi="Times New Roman" w:cs="Times New Roman"/>
                <w:sz w:val="20"/>
                <w:szCs w:val="20"/>
              </w:rPr>
              <w:t>прямой</w:t>
            </w:r>
            <w:proofErr w:type="gramEnd"/>
            <w:r w:rsidR="008D2F7E" w:rsidRPr="000A0836">
              <w:rPr>
                <w:rFonts w:ascii="Times New Roman" w:hAnsi="Times New Roman" w:cs="Times New Roman"/>
                <w:sz w:val="20"/>
                <w:szCs w:val="20"/>
              </w:rPr>
              <w:t>; прокатывание мячей друг другу.</w:t>
            </w:r>
          </w:p>
          <w:p w:rsidR="00214B84" w:rsidRPr="000A0836" w:rsidRDefault="008D2F7E" w:rsidP="008D2F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A0836">
              <w:rPr>
                <w:rFonts w:ascii="Times New Roman" w:hAnsi="Times New Roman" w:cs="Times New Roman"/>
                <w:b/>
                <w:sz w:val="20"/>
                <w:szCs w:val="20"/>
              </w:rPr>
              <w:t>Игра «</w:t>
            </w:r>
            <w:proofErr w:type="spellStart"/>
            <w:r w:rsidRPr="000A0836">
              <w:rPr>
                <w:rFonts w:ascii="Times New Roman" w:hAnsi="Times New Roman" w:cs="Times New Roman"/>
                <w:b/>
                <w:sz w:val="20"/>
                <w:szCs w:val="20"/>
              </w:rPr>
              <w:t>Орамал</w:t>
            </w:r>
            <w:proofErr w:type="spellEnd"/>
            <w:r w:rsidRPr="000A0836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8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3.Рефлексивно-корригирующий: Музыкально ритмические упражнения. </w:t>
            </w: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>Выполнение знакомых физических упражнений под музыку в разном темпе.</w:t>
            </w:r>
            <w:r w:rsidR="00A2572F" w:rsidRPr="000A083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</w:t>
            </w:r>
          </w:p>
          <w:p w:rsidR="00C5773B" w:rsidRPr="000A0836" w:rsidRDefault="00C5773B" w:rsidP="00C57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A0F" w:rsidRPr="000A0836" w:rsidRDefault="00112DF9" w:rsidP="00471AF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A083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       </w:t>
            </w:r>
          </w:p>
        </w:tc>
      </w:tr>
      <w:tr w:rsidR="007D3D1B" w:rsidRPr="000A0836" w:rsidTr="00541610">
        <w:trPr>
          <w:trHeight w:val="1916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1B" w:rsidRPr="000A0836" w:rsidRDefault="007D3D1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A0836">
              <w:rPr>
                <w:color w:val="auto"/>
                <w:sz w:val="20"/>
                <w:szCs w:val="20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A0836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0A0836">
              <w:rPr>
                <w:color w:val="auto"/>
                <w:sz w:val="20"/>
                <w:szCs w:val="20"/>
              </w:rPr>
              <w:t>, рассматривание книг и другие)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3" w:rsidRPr="000A0836" w:rsidRDefault="001B371D" w:rsidP="00ED4343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A083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Игра: «Ежик</w:t>
            </w:r>
            <w:r w:rsidR="008E30AF" w:rsidRPr="000A083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7D3D1B" w:rsidRPr="000A083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»,   </w:t>
            </w:r>
            <w:r w:rsidR="00ED4343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Констр</w:t>
            </w:r>
            <w:r w:rsidR="00984FDF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уирование  поделок  из природного </w:t>
            </w:r>
            <w:r w:rsidR="00ED4343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материала</w:t>
            </w: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 шишки</w:t>
            </w:r>
            <w:r w:rsidR="00ED4343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  <w:r w:rsidR="00D1287B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4FDF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приобщать детей к изготовлению поделок из природного материала </w:t>
            </w:r>
            <w:r w:rsidR="00984FDF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="00984FDF" w:rsidRPr="000A0836">
              <w:rPr>
                <w:rFonts w:ascii="Times New Roman" w:hAnsi="Times New Roman" w:cs="Times New Roman"/>
                <w:sz w:val="20"/>
                <w:szCs w:val="20"/>
              </w:rPr>
              <w:t>приобщать детей к изготовлению поделок из природного материала</w:t>
            </w: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закрепить счет до пяти</w:t>
            </w:r>
          </w:p>
          <w:p w:rsidR="007D3D1B" w:rsidRPr="000A0836" w:rsidRDefault="007D3D1B" w:rsidP="007D3D1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(конструирование,  о</w:t>
            </w:r>
            <w:r w:rsidR="00984FDF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сновы математики, </w:t>
            </w: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:rsidR="007D3D1B" w:rsidRPr="000A0836" w:rsidRDefault="007D3D1B" w:rsidP="007E0B8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D3" w:rsidRPr="000A0836" w:rsidRDefault="003C3B52" w:rsidP="00766A7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Изодеятельность:                                  </w:t>
            </w:r>
            <w:r w:rsidR="001B371D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 Дары природы</w:t>
            </w: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r w:rsidR="00984FDF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</w:t>
            </w: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работа с пластилином. </w:t>
            </w:r>
            <w:r w:rsidR="00D443D3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766A71" w:rsidRPr="000A0836" w:rsidRDefault="00D443D3" w:rsidP="00766A7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Продолжать формировать </w:t>
            </w:r>
            <w:r w:rsidR="00D1287B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навыки</w:t>
            </w:r>
            <w:r w:rsidR="00C925A5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умения лепить</w:t>
            </w:r>
            <w:r w:rsidR="00984FDF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используя различные приемы, развивать умение лепить знакомые предметы  по образцу, разной формы и величины, обогащать словарь детей существительными, обозначающими название частей и деталей предметов, качества и свойства предметов;,  </w:t>
            </w:r>
            <w:r w:rsidR="003C3B52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(Лепк</w:t>
            </w:r>
            <w:r w:rsidR="00984FDF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а, развитие речи, </w:t>
            </w:r>
            <w:r w:rsidR="003C3B52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  <w:r w:rsidR="003C3B52" w:rsidRPr="000A083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</w:t>
            </w:r>
          </w:p>
          <w:p w:rsidR="00766A71" w:rsidRPr="000A0836" w:rsidRDefault="00766A71" w:rsidP="00766A7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766A71" w:rsidRPr="000A0836" w:rsidRDefault="00766A71" w:rsidP="00766A7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:rsidR="007D3D1B" w:rsidRPr="000A0836" w:rsidRDefault="003C3B52" w:rsidP="003C3B5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A083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</w:t>
            </w:r>
            <w:r w:rsidR="007D3D1B" w:rsidRPr="000A083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 </w:t>
            </w:r>
            <w:r w:rsidR="007D3D1B" w:rsidRPr="000A08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7D3D1B" w:rsidRPr="000A0836" w:rsidRDefault="007D3D1B" w:rsidP="002F59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3D1B" w:rsidRPr="000A0836" w:rsidRDefault="007D3D1B" w:rsidP="002F59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D3D1B" w:rsidRPr="000A0836" w:rsidRDefault="007D3D1B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7D3D1B" w:rsidRPr="000A0836" w:rsidRDefault="007D3D1B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0"/>
                <w:szCs w:val="20"/>
              </w:rPr>
            </w:pPr>
          </w:p>
        </w:tc>
        <w:tc>
          <w:tcPr>
            <w:tcW w:w="2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30" w:rsidRPr="000A0836" w:rsidRDefault="00984FDF" w:rsidP="00D443D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Заучивание песни «Осенняя песенка</w:t>
            </w:r>
            <w:r w:rsidR="00C925A5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закрепить умение петь вместе с группой в соответствии с темпом песни</w:t>
            </w: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учить петь песню выразительно, пропевая все звуки в рамках первой октавы «ре-си»;</w:t>
            </w:r>
            <w:r w:rsidR="004713C1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  <w:r w:rsidR="00C925A5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D443D3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C925A5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(музыка, развитие речи</w:t>
            </w:r>
            <w:r w:rsidR="006F75BB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)</w:t>
            </w:r>
            <w:r w:rsidR="00832A30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32A30" w:rsidRPr="000A0836" w:rsidRDefault="00832A30" w:rsidP="00150E8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Изодеятельность          </w:t>
            </w:r>
            <w:r w:rsidR="004713C1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</w:t>
            </w:r>
            <w:r w:rsidR="00C925A5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</w:t>
            </w:r>
            <w:r w:rsidR="001B371D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«Яблоко</w:t>
            </w: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 </w:t>
            </w:r>
            <w:r w:rsidR="00150E8B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совершенствовать технику рисования предметов округлой формы;рисовать овощи и фрукты.</w:t>
            </w:r>
            <w:r w:rsidR="00150E8B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0E8B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навыки счёта в пределах 5,</w:t>
            </w:r>
            <w:r w:rsidR="00C925A5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150E8B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(Рисование, основы математики</w:t>
            </w: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 </w:t>
            </w:r>
          </w:p>
          <w:p w:rsidR="006F75BB" w:rsidRPr="000A0836" w:rsidRDefault="00832A30" w:rsidP="00832A3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</w:r>
          </w:p>
          <w:p w:rsidR="007D3D1B" w:rsidRPr="000A0836" w:rsidRDefault="007D3D1B" w:rsidP="007D3D1B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1B" w:rsidRPr="000A0836" w:rsidRDefault="00832A30" w:rsidP="00150E8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0A0836">
              <w:rPr>
                <w:rFonts w:ascii="Times New Roman" w:hAnsi="Times New Roman" w:cs="Times New Roman"/>
                <w:sz w:val="20"/>
                <w:szCs w:val="20"/>
              </w:rPr>
              <w:t>Изодеятельность</w:t>
            </w:r>
            <w:proofErr w:type="spellEnd"/>
            <w:r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1B371D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Разноцветный ежик</w:t>
            </w:r>
            <w:r w:rsidR="00150E8B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3C3B52" w:rsidRPr="000A0836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  <w:r w:rsidR="00150E8B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работа с ножницами </w:t>
            </w:r>
            <w:r w:rsidR="00C925A5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  <w:r w:rsidR="00150E8B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0E8B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умение правильно держать ножницы и пользоваться ими;</w:t>
            </w:r>
            <w:r w:rsidR="00C925A5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1B371D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обучать вырезанию по прямой линии коротких и длинных полос</w:t>
            </w:r>
            <w:proofErr w:type="gramStart"/>
            <w:r w:rsidR="001B371D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150E8B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</w:t>
            </w:r>
            <w:proofErr w:type="gramEnd"/>
            <w:r w:rsidR="00150E8B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ормировать умение слушать, понимать речь и участвовать в разговоре. </w:t>
            </w:r>
            <w:r w:rsidR="003C3B52" w:rsidRPr="000A0836">
              <w:rPr>
                <w:rFonts w:ascii="Times New Roman" w:hAnsi="Times New Roman" w:cs="Times New Roman"/>
                <w:sz w:val="20"/>
                <w:szCs w:val="20"/>
              </w:rPr>
              <w:t>( а</w:t>
            </w:r>
            <w:r w:rsidR="008C2A9F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ппликация, </w:t>
            </w:r>
            <w:r w:rsidR="008C2A9F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речи</w:t>
            </w:r>
            <w:r w:rsidR="00150E8B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="003C3B52" w:rsidRPr="000A083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30" w:rsidRPr="000A0836" w:rsidRDefault="00EF6AC7" w:rsidP="00EF6A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>Игра «</w:t>
            </w:r>
            <w:r w:rsidR="001B371D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Сова</w:t>
            </w:r>
            <w:r w:rsidR="008C2A9F" w:rsidRPr="000A0836">
              <w:rPr>
                <w:rFonts w:ascii="Times New Roman" w:hAnsi="Times New Roman" w:cs="Times New Roman"/>
                <w:sz w:val="20"/>
                <w:szCs w:val="20"/>
              </w:rPr>
              <w:t>» конструирование</w:t>
            </w:r>
            <w:r w:rsidR="00C8476E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0CCE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из листьев</w:t>
            </w:r>
            <w:r w:rsidR="00C8476E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="00310CCE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0CCE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приобщать детей к изготовлению поделок из природного материала.</w:t>
            </w:r>
            <w:r w:rsidR="00310CCE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0CCE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сравнивать два контрастных и одинаковых предметов по длине и ширине</w:t>
            </w:r>
            <w:r w:rsidR="00C8476E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C2A9F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(конструирование,  основы </w:t>
            </w:r>
            <w:r w:rsidR="00310CCE" w:rsidRPr="000A0836">
              <w:rPr>
                <w:rFonts w:ascii="Times New Roman" w:hAnsi="Times New Roman" w:cs="Times New Roman"/>
                <w:sz w:val="20"/>
                <w:szCs w:val="20"/>
              </w:rPr>
              <w:t>математики</w:t>
            </w:r>
            <w:proofErr w:type="gramStart"/>
            <w:r w:rsidR="00310CCE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8C2A9F" w:rsidRPr="000A083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832A30" w:rsidRPr="000A0836" w:rsidRDefault="00832A30" w:rsidP="00832A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3D1B" w:rsidRPr="000A0836" w:rsidRDefault="007D3D1B" w:rsidP="00112D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7221" w:rsidRPr="000A0836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0A0836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A0836">
              <w:rPr>
                <w:color w:val="auto"/>
                <w:sz w:val="20"/>
                <w:szCs w:val="20"/>
              </w:rPr>
              <w:t xml:space="preserve">Подготовка к прогулке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65" w:rsidRPr="000A0836" w:rsidRDefault="00002F01" w:rsidP="001B5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08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Продолжать учить самостоятельно доставать вещи из шкафчика, соблюдать последовательность одевания, усиление активности детей через игровую деятельность на свежем воздухе.</w:t>
            </w:r>
            <w:r w:rsidR="001B5165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</w:t>
            </w:r>
            <w:r w:rsidR="001B5165" w:rsidRPr="000A08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Труд: «Мы на улицу пойдем,  все игрушки соберем».</w:t>
            </w:r>
          </w:p>
          <w:p w:rsidR="00002F01" w:rsidRPr="000A0836" w:rsidRDefault="001B5165" w:rsidP="0047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08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«Мы пойдем с тобой гулять, с песком весело играть»</w:t>
            </w:r>
            <w:proofErr w:type="gramStart"/>
            <w:r w:rsidRPr="000A08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proofErr w:type="gramEnd"/>
            <w:r w:rsidR="00002F01" w:rsidRPr="000A08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="00002F01" w:rsidRPr="000A08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</w:t>
            </w:r>
            <w:proofErr w:type="gramEnd"/>
            <w:r w:rsidR="00002F01" w:rsidRPr="000A08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удожественное слово, развитие речи)                                                                                  </w:t>
            </w:r>
          </w:p>
          <w:p w:rsidR="001D1327" w:rsidRPr="000A0836" w:rsidRDefault="001D1327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07221" w:rsidRPr="000A0836" w:rsidTr="00541610">
        <w:trPr>
          <w:trHeight w:val="7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0A0836" w:rsidRDefault="008A05F3" w:rsidP="007A7EEB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0A0836">
              <w:rPr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1D" w:rsidRPr="000A0836" w:rsidRDefault="00310CCE" w:rsidP="001B371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371D" w:rsidRPr="000A0836">
              <w:rPr>
                <w:rFonts w:ascii="Times New Roman" w:hAnsi="Times New Roman" w:cs="Times New Roman"/>
                <w:sz w:val="20"/>
                <w:szCs w:val="20"/>
              </w:rPr>
              <w:tab/>
              <w:t>Наблюдение за погодой. (Хмурая, пасмурная, ясная, ветреная, дождливая)</w:t>
            </w:r>
          </w:p>
          <w:p w:rsidR="001B371D" w:rsidRPr="000A0836" w:rsidRDefault="001B371D" w:rsidP="001B371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Цель: Продолжать формировать представление детей о состоянии погоды, развивать наблюдательность.</w:t>
            </w:r>
          </w:p>
          <w:p w:rsidR="001B371D" w:rsidRPr="000A0836" w:rsidRDefault="001B371D" w:rsidP="001B371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ab/>
              <w:t>Элементарные трудовые поручения, выполнение с помощью взрослого (собрать опавшие листья под деревьями).</w:t>
            </w:r>
          </w:p>
          <w:p w:rsidR="001B371D" w:rsidRPr="000A0836" w:rsidRDefault="001B371D" w:rsidP="001B371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>Цель: Учить выполнять простейшие поручения.</w:t>
            </w:r>
          </w:p>
          <w:p w:rsidR="001B371D" w:rsidRPr="000A0836" w:rsidRDefault="001B371D" w:rsidP="001B371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proofErr w:type="gramStart"/>
            <w:r w:rsidRPr="000A083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A0836">
              <w:rPr>
                <w:rFonts w:ascii="Times New Roman" w:hAnsi="Times New Roman" w:cs="Times New Roman"/>
                <w:sz w:val="20"/>
                <w:szCs w:val="20"/>
              </w:rPr>
              <w:t>/игра: «Найди пару»  (физическая культура)</w:t>
            </w:r>
          </w:p>
          <w:p w:rsidR="001B371D" w:rsidRPr="000A0836" w:rsidRDefault="001B371D" w:rsidP="001B371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Цель: развитие бега, умения объединяться в пары по какому-нибудь признаку.</w:t>
            </w:r>
          </w:p>
          <w:p w:rsidR="001B371D" w:rsidRPr="000A0836" w:rsidRDefault="001B371D" w:rsidP="001B371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proofErr w:type="gramStart"/>
            <w:r w:rsidRPr="000A083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A0836">
              <w:rPr>
                <w:rFonts w:ascii="Times New Roman" w:hAnsi="Times New Roman" w:cs="Times New Roman"/>
                <w:sz w:val="20"/>
                <w:szCs w:val="20"/>
              </w:rPr>
              <w:t>/игра: «Четвертый лишний» (физическая культура)</w:t>
            </w:r>
          </w:p>
          <w:p w:rsidR="001B371D" w:rsidRPr="000A0836" w:rsidRDefault="001B371D" w:rsidP="001B371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   Цель: умение действовать по сигналу.</w:t>
            </w:r>
          </w:p>
          <w:p w:rsidR="001B371D" w:rsidRPr="000A0836" w:rsidRDefault="001B371D" w:rsidP="001B371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       Дидактическая   игра «Четвёртый лишний» (ознакомление с окружающим миром)</w:t>
            </w:r>
          </w:p>
          <w:p w:rsidR="001B371D" w:rsidRPr="000A0836" w:rsidRDefault="001B371D" w:rsidP="001B371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Цель: Учить определять на слух лишний предмет, объяснять свой выбор. </w:t>
            </w:r>
          </w:p>
          <w:p w:rsidR="001B371D" w:rsidRPr="000A0836" w:rsidRDefault="001B371D" w:rsidP="001B371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      . Самостоятельная игровая деятельность, игры с выносным материалом.</w:t>
            </w:r>
          </w:p>
          <w:p w:rsidR="007A7EEB" w:rsidRPr="000A0836" w:rsidRDefault="001B371D" w:rsidP="001B371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>Цель: Обеспечить выбор игр по интересам и формировать взаимоотношения  со сверстниками.</w:t>
            </w:r>
          </w:p>
        </w:tc>
      </w:tr>
      <w:tr w:rsidR="00A07221" w:rsidRPr="000A0836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0A0836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A0836">
              <w:rPr>
                <w:color w:val="auto"/>
                <w:sz w:val="20"/>
                <w:szCs w:val="20"/>
              </w:rPr>
              <w:lastRenderedPageBreak/>
              <w:t xml:space="preserve">Возвращение с прогулки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CCE" w:rsidRPr="000A0836" w:rsidRDefault="00310CCE" w:rsidP="0031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0A08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310CCE" w:rsidRPr="000A0836" w:rsidRDefault="00310CCE" w:rsidP="0031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0A08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Культурно-гигиенические навыки.</w:t>
            </w:r>
          </w:p>
          <w:p w:rsidR="00310CCE" w:rsidRPr="000A0836" w:rsidRDefault="00310CCE" w:rsidP="0031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0A08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Теплою водою руки чисто мою.</w:t>
            </w:r>
          </w:p>
          <w:p w:rsidR="00310CCE" w:rsidRPr="000A0836" w:rsidRDefault="00310CCE" w:rsidP="0031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0A08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Кусочек мыла я возьму</w:t>
            </w:r>
          </w:p>
          <w:p w:rsidR="001B5165" w:rsidRPr="000A0836" w:rsidRDefault="00310CCE" w:rsidP="00310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0A08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И ладошки им потру.(художественная литература)</w:t>
            </w:r>
            <w:r w:rsidR="001B5165" w:rsidRPr="000A08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                                                                                                               </w:t>
            </w:r>
            <w:r w:rsidRPr="000A08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                                                                                </w:t>
            </w:r>
            <w:r w:rsidR="001B5165" w:rsidRPr="000A08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Труд: «Мы на улицу пойдем,  все игрушки соберем».</w:t>
            </w:r>
          </w:p>
          <w:p w:rsidR="009E688A" w:rsidRPr="000A0836" w:rsidRDefault="001B5165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0A08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«Новые ботиночки, а  в ботинках дырочки. Я шнурочки вдеваю, дырочки зашиваю.</w:t>
            </w:r>
            <w:r w:rsidR="00002F01" w:rsidRPr="000A08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 (художественное слово, развитие речи)                                                                                  </w:t>
            </w:r>
          </w:p>
        </w:tc>
      </w:tr>
      <w:tr w:rsidR="00A07221" w:rsidRPr="000A0836" w:rsidTr="00541610">
        <w:trPr>
          <w:trHeight w:val="109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0A0836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A0836">
              <w:rPr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8B" w:rsidRPr="000A0836" w:rsidRDefault="00180849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5B068B" w:rsidRPr="000A0836" w:rsidRDefault="005B068B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«От водички, от водицы всё улыбками искрится! От водички, от водицы веселей цветы и птицы! Дети умываются, солнцу улыбаются!»</w:t>
            </w:r>
            <w:r w:rsidR="00487743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(развитие речи)</w:t>
            </w:r>
          </w:p>
          <w:p w:rsidR="0091649B" w:rsidRPr="000A0836" w:rsidRDefault="005B068B" w:rsidP="005B068B">
            <w:pPr>
              <w:pStyle w:val="Default"/>
              <w:ind w:left="142" w:right="175"/>
              <w:rPr>
                <w:sz w:val="20"/>
                <w:szCs w:val="20"/>
                <w:lang w:val="kk-KZ"/>
              </w:rPr>
            </w:pPr>
            <w:r w:rsidRPr="000A0836">
              <w:rPr>
                <w:sz w:val="20"/>
                <w:szCs w:val="20"/>
                <w:lang w:val="kk-KZ"/>
              </w:rPr>
              <w:t>Учить детей, кушать аккуратно, не торопиться.</w:t>
            </w:r>
          </w:p>
          <w:p w:rsidR="00180849" w:rsidRPr="000A0836" w:rsidRDefault="00180849" w:rsidP="0018084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A0836">
              <w:rPr>
                <w:sz w:val="20"/>
                <w:szCs w:val="20"/>
                <w:lang w:val="kk-KZ"/>
              </w:rPr>
              <w:t>Учить правильно держать ложку.</w:t>
            </w:r>
          </w:p>
        </w:tc>
      </w:tr>
      <w:tr w:rsidR="00A07221" w:rsidRPr="000A0836" w:rsidTr="00541610">
        <w:trPr>
          <w:trHeight w:val="109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0A0836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1D" w:rsidRPr="000A0836" w:rsidRDefault="001B371D" w:rsidP="001B37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Осень подарила овощей букет,</w:t>
            </w:r>
          </w:p>
          <w:p w:rsidR="001B371D" w:rsidRPr="000A0836" w:rsidRDefault="001B371D" w:rsidP="001B37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 сегодня овощи будут на обед!</w:t>
            </w:r>
          </w:p>
          <w:p w:rsidR="001B371D" w:rsidRPr="000A0836" w:rsidRDefault="001B371D" w:rsidP="001B37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 ещё есть вкусный плов,</w:t>
            </w:r>
          </w:p>
          <w:p w:rsidR="0091649B" w:rsidRPr="000A0836" w:rsidRDefault="001B371D" w:rsidP="001B37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Угощайся, - будь здоров! (художественная литература)</w:t>
            </w:r>
          </w:p>
        </w:tc>
        <w:tc>
          <w:tcPr>
            <w:tcW w:w="78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1D" w:rsidRPr="000A0836" w:rsidRDefault="001B371D" w:rsidP="001B371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0836">
              <w:rPr>
                <w:rFonts w:ascii="Times New Roman" w:eastAsia="Calibri" w:hAnsi="Times New Roman" w:cs="Times New Roman"/>
                <w:sz w:val="20"/>
                <w:szCs w:val="20"/>
              </w:rPr>
              <w:t>Не глядим по сторонам,</w:t>
            </w:r>
          </w:p>
          <w:p w:rsidR="0091649B" w:rsidRPr="000A0836" w:rsidRDefault="001B371D" w:rsidP="001B371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0836">
              <w:rPr>
                <w:rFonts w:ascii="Times New Roman" w:eastAsia="Calibri" w:hAnsi="Times New Roman" w:cs="Times New Roman"/>
                <w:sz w:val="20"/>
                <w:szCs w:val="20"/>
              </w:rPr>
              <w:t>Ведь обедать надо нам! (художественная литература)</w:t>
            </w:r>
          </w:p>
        </w:tc>
      </w:tr>
      <w:tr w:rsidR="00C22947" w:rsidRPr="000A0836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0A0836" w:rsidRDefault="00C2294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A0836">
              <w:rPr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71D" w:rsidRPr="000A0836" w:rsidRDefault="00081BBE" w:rsidP="001B371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0A083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 </w:t>
            </w:r>
            <w:r w:rsidR="001B371D" w:rsidRPr="000A083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1.Слушание сказки «Зимовье зверей» (художественная литература)</w:t>
            </w:r>
          </w:p>
          <w:p w:rsidR="001B371D" w:rsidRPr="000A0836" w:rsidRDefault="001B371D" w:rsidP="001B371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0A083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3. Слушание Вивальди «Времена года. Осень» (музыка)</w:t>
            </w:r>
          </w:p>
          <w:p w:rsidR="00C22947" w:rsidRPr="000A0836" w:rsidRDefault="001B371D" w:rsidP="001B371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83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5. Слушание «Классическая музыка для детей» (музыка)</w:t>
            </w:r>
          </w:p>
        </w:tc>
      </w:tr>
      <w:tr w:rsidR="00C22947" w:rsidRPr="000A0836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0A0836" w:rsidRDefault="00C2294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A0836">
              <w:rPr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71D" w:rsidRPr="000A0836" w:rsidRDefault="001B371D" w:rsidP="001B371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 кроватках:</w:t>
            </w:r>
          </w:p>
          <w:p w:rsidR="001B371D" w:rsidRPr="000A0836" w:rsidRDefault="001B371D" w:rsidP="001B371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Упражнение «Потягушки»</w:t>
            </w:r>
          </w:p>
          <w:p w:rsidR="001B371D" w:rsidRPr="000A0836" w:rsidRDefault="001B371D" w:rsidP="001B371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Упражнение «Горка»</w:t>
            </w:r>
          </w:p>
          <w:p w:rsidR="001B371D" w:rsidRPr="000A0836" w:rsidRDefault="001B371D" w:rsidP="001B371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Упражнение «Лодочка»</w:t>
            </w:r>
          </w:p>
          <w:p w:rsidR="001B371D" w:rsidRPr="000A0836" w:rsidRDefault="001B371D" w:rsidP="001B371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Около кроваток:</w:t>
            </w:r>
          </w:p>
          <w:p w:rsidR="001B371D" w:rsidRPr="000A0836" w:rsidRDefault="001B371D" w:rsidP="001B371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«Мячик»</w:t>
            </w:r>
          </w:p>
          <w:p w:rsidR="001B371D" w:rsidRPr="000A0836" w:rsidRDefault="001B371D" w:rsidP="001B371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Дыхат.упр. «Послушаем своё дыхание»</w:t>
            </w:r>
          </w:p>
          <w:p w:rsidR="00C22947" w:rsidRPr="000A0836" w:rsidRDefault="001B371D" w:rsidP="001B371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Ходьба по ортопедической дорожке с целью профилактики плоскостопия.</w:t>
            </w:r>
          </w:p>
        </w:tc>
      </w:tr>
      <w:tr w:rsidR="00A07221" w:rsidRPr="000A0836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0A0836" w:rsidRDefault="00115DB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A0836">
              <w:rPr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1E" w:rsidRPr="000A0836" w:rsidRDefault="0072691E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08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Прививать детям культуру поведения за столом.</w:t>
            </w:r>
          </w:p>
          <w:p w:rsidR="00115DB0" w:rsidRPr="000A0836" w:rsidRDefault="0072691E" w:rsidP="0072691E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A0836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«Когда я кушаю, никого не слушаю»</w:t>
            </w:r>
            <w:proofErr w:type="gramStart"/>
            <w:r w:rsidRPr="000A0836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proofErr w:type="gramEnd"/>
            <w:r w:rsidR="00547219" w:rsidRPr="000A0836">
              <w:rPr>
                <w:sz w:val="20"/>
                <w:szCs w:val="20"/>
              </w:rPr>
              <w:t xml:space="preserve"> </w:t>
            </w:r>
            <w:r w:rsidR="00547219" w:rsidRPr="000A0836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(</w:t>
            </w:r>
            <w:proofErr w:type="gramStart"/>
            <w:r w:rsidR="00547219" w:rsidRPr="000A0836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х</w:t>
            </w:r>
            <w:proofErr w:type="gramEnd"/>
            <w:r w:rsidR="00547219" w:rsidRPr="000A0836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удожественная литература)</w:t>
            </w:r>
          </w:p>
        </w:tc>
      </w:tr>
      <w:tr w:rsidR="00541610" w:rsidRPr="000A0836" w:rsidTr="00541610">
        <w:trPr>
          <w:trHeight w:val="77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610" w:rsidRPr="000A0836" w:rsidRDefault="0054161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A0836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A0836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0A0836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743" w:rsidRPr="000A0836" w:rsidRDefault="00541610" w:rsidP="00A137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  <w:r w:rsidRPr="000A08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</w:t>
            </w:r>
            <w:r w:rsidR="00A137BC" w:rsidRPr="000A08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Изодеятельность</w:t>
            </w:r>
          </w:p>
          <w:p w:rsidR="00A137BC" w:rsidRPr="000A0836" w:rsidRDefault="001B371D" w:rsidP="00032D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08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«Осенний лес</w:t>
            </w:r>
            <w:r w:rsidR="00A137BC" w:rsidRPr="000A08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»</w:t>
            </w:r>
            <w:r w:rsidR="00F22F7B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0CCE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эстетическое восприятие, связанное с самостоятельной практической деятельностью детей; обучать прямому и обратному счёту до десяти; </w:t>
            </w:r>
            <w:r w:rsidR="00541610" w:rsidRPr="000A08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</w:t>
            </w:r>
            <w:r w:rsidR="00A137BC" w:rsidRPr="000A08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Рисование,</w:t>
            </w:r>
            <w:r w:rsidR="00744D43" w:rsidRPr="000A08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казахский язык, </w:t>
            </w:r>
            <w:r w:rsidR="00541610" w:rsidRPr="000A08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)</w:t>
            </w:r>
            <w:r w:rsidR="00A137BC" w:rsidRPr="000A08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</w:t>
            </w:r>
          </w:p>
          <w:p w:rsidR="00A137BC" w:rsidRPr="000A0836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A137BC" w:rsidRPr="000A0836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A137BC" w:rsidRPr="000A0836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A137BC" w:rsidRPr="000A0836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541610" w:rsidRPr="000A0836" w:rsidRDefault="00541610" w:rsidP="003B36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D55" w:rsidRPr="000A0836" w:rsidRDefault="00032D55" w:rsidP="0036536A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Чтение  </w:t>
            </w:r>
            <w:r w:rsidR="0036536A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 Д</w:t>
            </w:r>
            <w:r w:rsidR="001B371D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раматизация сказки«Три медведя</w:t>
            </w:r>
            <w:r w:rsidR="0036536A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           Цель: смогут передавать характер героев мимикой и жестами</w:t>
            </w:r>
            <w:r w:rsidR="001B371D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371D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знакомить с художественными произведениями разной тематики;</w:t>
            </w:r>
            <w:r w:rsidR="0036536A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(художественная литература)</w:t>
            </w:r>
            <w:r w:rsidR="00744D43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36536A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</w:t>
            </w:r>
            <w:r w:rsidR="007A67B8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Проект</w:t>
            </w:r>
            <w:r w:rsidR="00744D43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ясли –сада «Балауса», </w:t>
            </w:r>
            <w:r w:rsidR="007A67B8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«Кітап алмасу – Обмен книги»:  продолжать формировать интерес к детской литературе, миру театра; </w:t>
            </w:r>
            <w:r w:rsidR="007A67B8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учить пересказывать интересные</w:t>
            </w:r>
            <w:r w:rsidR="007A67B8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 xml:space="preserve"> отрывки,слова</w:t>
            </w:r>
            <w:r w:rsidR="007A67B8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 xml:space="preserve"> и простые фразы</w:t>
            </w:r>
            <w:r w:rsidR="007A67B8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из прочитанного произведения;</w:t>
            </w: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(художественная литература)</w:t>
            </w:r>
          </w:p>
          <w:p w:rsidR="00541610" w:rsidRPr="000A0836" w:rsidRDefault="00541610" w:rsidP="00032D5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10" w:rsidRPr="000A0836" w:rsidRDefault="007A67B8" w:rsidP="00A61F61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sz w:val="20"/>
                <w:szCs w:val="20"/>
              </w:rPr>
            </w:pPr>
            <w:r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>Игры в строительном уголке, закрепить умение самостоятельно подбирать строительный  материал в соответствии с замыслом.</w:t>
            </w:r>
            <w:r w:rsidR="00032D55"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="00A61F61"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конструирование,</w:t>
            </w:r>
            <w:r w:rsidR="00032D55"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 ознакомление с окружающим миром, развитие речи</w:t>
            </w:r>
            <w:r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, </w:t>
            </w:r>
            <w:r w:rsidR="003B3655"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10" w:rsidRPr="000A0836" w:rsidRDefault="00032D55" w:rsidP="001B37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83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Экспериментальная деятельность</w:t>
            </w:r>
            <w:r w:rsidR="001B371D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: «Мыльные пузыри», формировать представления детей о свойствах мыла, развивать  коммуникативные навыки, познавательные способности.</w:t>
            </w: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</w:t>
            </w:r>
            <w:r w:rsidR="007A67B8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</w:t>
            </w:r>
            <w:r w:rsidR="00A417BD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</w:t>
            </w:r>
          </w:p>
        </w:tc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36A" w:rsidRPr="000A0836" w:rsidRDefault="0036536A" w:rsidP="0036536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>Сюжетно-ролевая игра</w:t>
            </w:r>
          </w:p>
          <w:p w:rsidR="00541610" w:rsidRPr="000A0836" w:rsidRDefault="0098549A" w:rsidP="0036536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Магазин</w:t>
            </w:r>
            <w:r w:rsidR="0036536A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36536A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</w:t>
            </w:r>
            <w:r w:rsidR="0036536A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совершенствовать знания </w:t>
            </w: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>о труде</w:t>
            </w:r>
            <w:r w:rsidR="0036536A" w:rsidRPr="000A08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36536A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36536A" w:rsidRPr="000A0836">
              <w:rPr>
                <w:rFonts w:ascii="Times New Roman" w:hAnsi="Times New Roman" w:cs="Times New Roman"/>
                <w:sz w:val="20"/>
                <w:szCs w:val="20"/>
              </w:rPr>
              <w:t>расширять кругозор; уточнить знания о людях разных профессий (ознакомление с окружающими миром)</w:t>
            </w:r>
          </w:p>
        </w:tc>
      </w:tr>
      <w:tr w:rsidR="00A07221" w:rsidRPr="000A0836" w:rsidTr="00541610">
        <w:trPr>
          <w:trHeight w:val="77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0A0836" w:rsidRDefault="008A05F3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0A5" w:rsidRPr="000A0836" w:rsidRDefault="008A05F3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0A083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</w:t>
            </w:r>
            <w:r w:rsidR="00C04B21" w:rsidRPr="000A083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пазлы, </w:t>
            </w:r>
            <w:r w:rsidRPr="000A083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мозаики, вкладыши</w:t>
            </w:r>
            <w:r w:rsidR="00A17FA4" w:rsidRPr="000A083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, шнуровка</w:t>
            </w:r>
            <w:r w:rsidRPr="000A083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:rsidR="00C04B21" w:rsidRPr="000A0836" w:rsidRDefault="00A17FA4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0A083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Рассматривание </w:t>
            </w:r>
            <w:proofErr w:type="spellStart"/>
            <w:r w:rsidRPr="000A083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кни</w:t>
            </w:r>
            <w:proofErr w:type="spellEnd"/>
            <w:r w:rsidRPr="000A083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же</w:t>
            </w:r>
            <w:proofErr w:type="gramStart"/>
            <w:r w:rsidRPr="000A083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к-</w:t>
            </w:r>
            <w:proofErr w:type="gramEnd"/>
            <w:r w:rsidRPr="000A083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малышек </w:t>
            </w:r>
            <w:r w:rsidR="008A05F3" w:rsidRPr="000A083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 из книжного уголка по желанию детей. </w:t>
            </w:r>
          </w:p>
          <w:p w:rsidR="008A05F3" w:rsidRPr="000A0836" w:rsidRDefault="008A05F3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083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Настольно-печатные игры по желанию</w:t>
            </w:r>
            <w:r w:rsidR="00D1338F" w:rsidRPr="000A083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</w:tc>
      </w:tr>
      <w:tr w:rsidR="00A07221" w:rsidRPr="000A0836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0A0836" w:rsidRDefault="00115DB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A0836">
              <w:rPr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9A" w:rsidRPr="000A0836" w:rsidRDefault="0098549A" w:rsidP="0098549A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A083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Дидактическая игра «Лото «Овощи и фрукты</w:t>
            </w:r>
            <w:proofErr w:type="gramStart"/>
            <w:r w:rsidRPr="000A083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»»..</w:t>
            </w:r>
            <w:proofErr w:type="gramEnd"/>
          </w:p>
          <w:p w:rsidR="00D1338F" w:rsidRPr="000A0836" w:rsidRDefault="0098549A" w:rsidP="0098549A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A083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Закрепить названия овощей и фруктов, развивать умение находить парные картинки.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0A0836" w:rsidRDefault="0098549A" w:rsidP="00447AF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A083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Игра «Составь узор», развивать умение  ритмично располагать</w:t>
            </w:r>
            <w:proofErr w:type="gramStart"/>
            <w:r w:rsidRPr="000A083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0A083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называть и различать геометрические формы (круг, квадрат, треугольник, прямоугольник).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38F" w:rsidRPr="000A0836" w:rsidRDefault="0098549A" w:rsidP="0036536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«Осень в гости к нам пришла»,  повторить и закрепить знания об осенних явлениях   в природе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9A" w:rsidRPr="000A0836" w:rsidRDefault="00600823" w:rsidP="0098549A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0A083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</w:t>
            </w:r>
            <w:r w:rsidR="0098549A" w:rsidRPr="000A083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Игра «Моя игрушка», развивать навык описывать  игрушку по вопросам,  общаться  со взрослыми и сверстниками, говорения   фразами.</w:t>
            </w:r>
          </w:p>
          <w:p w:rsidR="00115DB0" w:rsidRPr="000A0836" w:rsidRDefault="00115DB0" w:rsidP="0036536A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6A" w:rsidRPr="000A0836" w:rsidRDefault="00FC5EBF" w:rsidP="0036536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15DB0" w:rsidRPr="000A0836" w:rsidRDefault="0098549A" w:rsidP="0036536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Игра «Солнышко», рисование  округлых форм.</w:t>
            </w:r>
          </w:p>
        </w:tc>
      </w:tr>
      <w:tr w:rsidR="00A07221" w:rsidRPr="000A0836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0A0836" w:rsidRDefault="00115DB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A0836">
              <w:rPr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Pr="000A0836" w:rsidRDefault="00291617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>Развитие культурно-гигиенических навыков детей, формирование культуры питания.</w:t>
            </w:r>
          </w:p>
          <w:p w:rsidR="0098549A" w:rsidRPr="000A0836" w:rsidRDefault="00291617" w:rsidP="0098549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549A" w:rsidRPr="000A0836">
              <w:rPr>
                <w:rFonts w:ascii="Times New Roman" w:hAnsi="Times New Roman" w:cs="Times New Roman"/>
                <w:sz w:val="20"/>
                <w:szCs w:val="20"/>
              </w:rPr>
              <w:t>Привлечение внимания детей к пище; индивидуальная работа по воспитанию навыков культуры еды, приучать детей благодарить поваров.</w:t>
            </w:r>
          </w:p>
          <w:p w:rsidR="0098549A" w:rsidRPr="000A0836" w:rsidRDefault="0098549A" w:rsidP="0098549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На того, кто ест опрятно,</w:t>
            </w:r>
          </w:p>
          <w:p w:rsidR="0098549A" w:rsidRPr="000A0836" w:rsidRDefault="0098549A" w:rsidP="0098549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>И смотреть всегда приятно,</w:t>
            </w:r>
          </w:p>
          <w:p w:rsidR="0098549A" w:rsidRPr="000A0836" w:rsidRDefault="0098549A" w:rsidP="0098549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>Мы едим всегда красиво,</w:t>
            </w:r>
          </w:p>
          <w:p w:rsidR="0098549A" w:rsidRPr="000A0836" w:rsidRDefault="0098549A" w:rsidP="0098549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>После скажем всем «Спасибо»</w:t>
            </w:r>
            <w:proofErr w:type="gramStart"/>
            <w:r w:rsidRPr="000A08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0A083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gramEnd"/>
            <w:r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удожественное </w:t>
            </w: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литература</w:t>
            </w: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, развитие речи)                                                                                  </w:t>
            </w:r>
          </w:p>
          <w:p w:rsidR="00115DB0" w:rsidRPr="000A0836" w:rsidRDefault="00115DB0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7980" w:rsidRPr="000A0836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0A0836" w:rsidRDefault="00E1798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A0836">
              <w:rPr>
                <w:color w:val="auto"/>
                <w:sz w:val="20"/>
                <w:szCs w:val="20"/>
              </w:rPr>
              <w:t>Подготовка к прогулке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Pr="000A0836" w:rsidRDefault="00291617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усиление активности детей через игровую деятельность на свежем воздухе. </w:t>
            </w:r>
          </w:p>
          <w:p w:rsidR="00291617" w:rsidRPr="000A0836" w:rsidRDefault="00291617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«Если хочешь прогуляться, нужно быстро одеваться, дверца шкафа открывается, по порядку одеваемся» (художественное слово, развитие речи)                                                                                  </w:t>
            </w:r>
          </w:p>
          <w:p w:rsidR="00E17980" w:rsidRPr="000A0836" w:rsidRDefault="00E17980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7980" w:rsidRPr="000A0836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0A0836" w:rsidRDefault="00E1798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A0836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49A" w:rsidRPr="000A0836" w:rsidRDefault="0098549A" w:rsidP="0098549A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Наблюдение за изменениями в природе (ознакомление с окружающими миром)</w:t>
            </w:r>
          </w:p>
          <w:p w:rsidR="0098549A" w:rsidRPr="000A0836" w:rsidRDefault="0098549A" w:rsidP="0098549A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Игры по выбору детей.</w:t>
            </w:r>
          </w:p>
          <w:p w:rsidR="0098549A" w:rsidRPr="000A0836" w:rsidRDefault="0098549A" w:rsidP="0098549A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Трудовая деятельность: убрать сухие листья</w:t>
            </w:r>
          </w:p>
          <w:p w:rsidR="00E17980" w:rsidRPr="000A0836" w:rsidRDefault="0098549A" w:rsidP="0098549A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0A08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Инд.работа: прыжки в длину (физическая культура)</w:t>
            </w:r>
          </w:p>
        </w:tc>
      </w:tr>
      <w:tr w:rsidR="00E17980" w:rsidRPr="000A0836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0A0836" w:rsidRDefault="00E1798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A0836">
              <w:rPr>
                <w:color w:val="auto"/>
                <w:sz w:val="20"/>
                <w:szCs w:val="20"/>
              </w:rPr>
              <w:t>Возвращение с прогулки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C" w:rsidRPr="000A0836" w:rsidRDefault="00E16A0C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A08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560EBF" w:rsidRPr="000A08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Учить детей</w:t>
            </w:r>
            <w:r w:rsidR="00560EBF" w:rsidRPr="000A08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снимать </w:t>
            </w:r>
            <w:r w:rsidR="007224CA" w:rsidRPr="000A08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7224CA" w:rsidRPr="000A08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обувь</w:t>
            </w:r>
            <w:r w:rsidR="00560EBF" w:rsidRPr="000A08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и ставить их на полку</w:t>
            </w:r>
            <w:r w:rsidR="009435BC" w:rsidRPr="000A08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9435BC" w:rsidRPr="000A0836" w:rsidRDefault="007224CA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08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«Новые ботиночки, а  в ботинках дырочки. </w:t>
            </w:r>
            <w:proofErr w:type="gramStart"/>
            <w:r w:rsidRPr="000A08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Я </w:t>
            </w:r>
            <w:proofErr w:type="spellStart"/>
            <w:r w:rsidRPr="000A08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шнурочки</w:t>
            </w:r>
            <w:proofErr w:type="spellEnd"/>
            <w:r w:rsidRPr="000A08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вдеваю, дырочки зашиваю.</w:t>
            </w:r>
            <w:r w:rsidR="009435BC" w:rsidRPr="000A08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r w:rsidR="00560EBF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0EBF" w:rsidRPr="000A08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художественная литература)</w:t>
            </w:r>
            <w:proofErr w:type="gramEnd"/>
          </w:p>
          <w:p w:rsidR="00E17980" w:rsidRPr="000A0836" w:rsidRDefault="00E17980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66E" w:rsidRPr="000A0836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0A0836" w:rsidRDefault="00C2566E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A0836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A0836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0A0836">
              <w:rPr>
                <w:color w:val="auto"/>
                <w:sz w:val="20"/>
                <w:szCs w:val="20"/>
              </w:rPr>
              <w:t>, рассматривание книг и другие)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41" w:rsidRPr="000A0836" w:rsidRDefault="00B07E41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36536A" w:rsidRPr="000A0836" w:rsidRDefault="0094012B" w:rsidP="0036536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A083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Изодеятельность </w:t>
            </w:r>
            <w:r w:rsidR="0036536A" w:rsidRPr="000A083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="0098549A" w:rsidRPr="000A0836">
              <w:rPr>
                <w:rFonts w:ascii="Times New Roman" w:hAnsi="Times New Roman" w:cs="Times New Roman"/>
                <w:b/>
                <w:sz w:val="20"/>
                <w:szCs w:val="20"/>
              </w:rPr>
              <w:t>Раск</w:t>
            </w:r>
            <w:proofErr w:type="spellEnd"/>
            <w:r w:rsidR="0098549A" w:rsidRPr="000A083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рась по номерам</w:t>
            </w:r>
            <w:r w:rsidR="0036536A" w:rsidRPr="000A083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36536A" w:rsidRPr="000A0836" w:rsidRDefault="0036536A" w:rsidP="0036536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>Цель: развитие мелкой моторики</w:t>
            </w:r>
            <w:proofErr w:type="gramStart"/>
            <w:r w:rsidRPr="000A08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Pr="000A083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0A0836">
              <w:rPr>
                <w:rFonts w:ascii="Times New Roman" w:hAnsi="Times New Roman" w:cs="Times New Roman"/>
                <w:sz w:val="20"/>
                <w:szCs w:val="20"/>
              </w:rPr>
              <w:t>зодеятельность</w:t>
            </w:r>
            <w:proofErr w:type="spellEnd"/>
            <w:r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- рисование)</w:t>
            </w:r>
          </w:p>
          <w:p w:rsidR="0036536A" w:rsidRPr="000A0836" w:rsidRDefault="0036536A" w:rsidP="0036536A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083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Д/</w:t>
            </w:r>
            <w:r w:rsidRPr="000A083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</w:t>
            </w:r>
            <w:r w:rsidR="0098549A" w:rsidRPr="000A08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«Отгадай </w:t>
            </w:r>
            <w:r w:rsidR="0098549A" w:rsidRPr="000A083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загадку</w:t>
            </w:r>
            <w:r w:rsidR="0098549A" w:rsidRPr="000A08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A083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36536A" w:rsidRPr="000A0836" w:rsidRDefault="0036536A" w:rsidP="0036536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>Цель: развивать умен</w:t>
            </w:r>
            <w:r w:rsidR="0098549A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ие отгадывать </w:t>
            </w:r>
            <w:r w:rsidR="0098549A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загадки</w:t>
            </w: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6536A" w:rsidRPr="000A0836" w:rsidRDefault="0036536A" w:rsidP="0036536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>(Художественная литература)</w:t>
            </w:r>
          </w:p>
          <w:p w:rsidR="00E16A0C" w:rsidRPr="000A0836" w:rsidRDefault="00E16A0C" w:rsidP="0036536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0A0836" w:rsidRDefault="00291617" w:rsidP="0036536A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Настоль</w:t>
            </w:r>
            <w:r w:rsidR="0098549A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ные игры с мелким консруктором, ЛЕГО.  </w:t>
            </w: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</w:t>
            </w:r>
            <w:r w:rsidR="004C09A9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онструируют  постройки из мелкого  конструктора. </w:t>
            </w: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36536A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развивать навыки конструирования из </w:t>
            </w:r>
            <w:r w:rsidR="0036536A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строительного материала;формировать навыки использования приёмов приставления, прикладывания деталей, располагая кирпичики, пластины вертикально и горизонтально; </w:t>
            </w:r>
            <w:r w:rsidR="00600823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(кон</w:t>
            </w:r>
            <w:r w:rsidR="006D075D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струирование,  </w:t>
            </w:r>
            <w:r w:rsidR="00600823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  <w:r w:rsidR="004C09A9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C2" w:rsidRPr="000A0836" w:rsidRDefault="00977D96" w:rsidP="00C009C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 </w:t>
            </w:r>
            <w:r w:rsidR="00C009C2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Разучивание с</w:t>
            </w:r>
            <w:r w:rsidR="0098549A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тихотворения «Разноцветные листочки</w:t>
            </w:r>
            <w:r w:rsidR="00C009C2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».</w:t>
            </w:r>
          </w:p>
          <w:p w:rsidR="00C009C2" w:rsidRPr="000A0836" w:rsidRDefault="00C009C2" w:rsidP="00C009C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Цель: развивать слуховую память и умение выразительно читать стихи.</w:t>
            </w:r>
          </w:p>
          <w:p w:rsidR="00C009C2" w:rsidRPr="000A0836" w:rsidRDefault="00C009C2" w:rsidP="00C009C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(Художественная литература)</w:t>
            </w:r>
          </w:p>
          <w:p w:rsidR="00C009C2" w:rsidRPr="000A0836" w:rsidRDefault="00C009C2" w:rsidP="00C009C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ИМП «Зайка серенький сидит» (физическая культура)</w:t>
            </w:r>
          </w:p>
          <w:p w:rsidR="00C2566E" w:rsidRPr="000A0836" w:rsidRDefault="00C2566E" w:rsidP="00C2687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0A0836" w:rsidRDefault="00F81FCC" w:rsidP="00C009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Муз. </w:t>
            </w: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>игра: «</w:t>
            </w:r>
            <w:r w:rsidR="00C2687D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Угадай-ка</w:t>
            </w:r>
            <w:r w:rsidR="00291617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="00C2687D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закрепить умение различать  звучание детских музыкальных инструментов, </w:t>
            </w:r>
            <w:r w:rsidR="00C009C2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учить различать детские </w:t>
            </w:r>
            <w:r w:rsidR="00C009C2" w:rsidRPr="000A08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музыкальные инструменты;</w:t>
            </w:r>
            <w:r w:rsidR="00291617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</w:t>
            </w:r>
            <w:r w:rsidR="00291617" w:rsidRPr="000A083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Pr="000A0836" w:rsidRDefault="00291617" w:rsidP="002916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Дидактич</w:t>
            </w:r>
            <w:r w:rsidR="00F81FCC" w:rsidRPr="000A0836">
              <w:rPr>
                <w:rFonts w:ascii="Times New Roman" w:hAnsi="Times New Roman" w:cs="Times New Roman"/>
                <w:sz w:val="20"/>
                <w:szCs w:val="20"/>
              </w:rPr>
              <w:t>еская игра: «</w:t>
            </w:r>
            <w:r w:rsidR="0098549A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Найди по описанию</w:t>
            </w:r>
            <w:r w:rsidR="00C2687D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r w:rsidR="00C009C2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закреплять умения ориентироваться в расположении частей своего тела</w:t>
            </w:r>
            <w:proofErr w:type="gramStart"/>
            <w:r w:rsidR="00C009C2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proofErr w:type="gramEnd"/>
            <w:r w:rsidR="00C009C2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proofErr w:type="gramStart"/>
            <w:r w:rsidR="00C009C2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</w:t>
            </w:r>
            <w:proofErr w:type="gramEnd"/>
            <w:r w:rsidR="00C009C2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мению</w:t>
            </w:r>
            <w:r w:rsidR="00C2687D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="00C2687D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выделять в окружающей обстановке предметы одинаковой формы;</w:t>
            </w:r>
            <w:r w:rsidR="00F81FCC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81FCC" w:rsidRPr="000A0836">
              <w:rPr>
                <w:rFonts w:ascii="Times New Roman" w:hAnsi="Times New Roman" w:cs="Times New Roman"/>
                <w:sz w:val="20"/>
                <w:szCs w:val="20"/>
              </w:rPr>
              <w:t>обогащать</w:t>
            </w:r>
            <w:r w:rsidR="00F81FCC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81FCC" w:rsidRPr="000A0836">
              <w:rPr>
                <w:rFonts w:ascii="Times New Roman" w:hAnsi="Times New Roman" w:cs="Times New Roman"/>
                <w:sz w:val="20"/>
                <w:szCs w:val="20"/>
              </w:rPr>
              <w:t>словарный</w:t>
            </w:r>
            <w:r w:rsidR="00F81FCC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81FCC" w:rsidRPr="000A0836">
              <w:rPr>
                <w:rFonts w:ascii="Times New Roman" w:hAnsi="Times New Roman" w:cs="Times New Roman"/>
                <w:sz w:val="20"/>
                <w:szCs w:val="20"/>
              </w:rPr>
              <w:t>запас</w:t>
            </w:r>
            <w:r w:rsidR="00F81FCC" w:rsidRPr="000A0836">
              <w:rPr>
                <w:rFonts w:ascii="Times New Roman" w:hAnsi="Times New Roman" w:cs="Times New Roman"/>
                <w:sz w:val="20"/>
                <w:szCs w:val="20"/>
              </w:rPr>
              <w:tab/>
              <w:t>с</w:t>
            </w:r>
            <w:r w:rsidR="00F81FCC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81FCC" w:rsidRPr="000A0836">
              <w:rPr>
                <w:rFonts w:ascii="Times New Roman" w:hAnsi="Times New Roman" w:cs="Times New Roman"/>
                <w:sz w:val="20"/>
                <w:szCs w:val="20"/>
              </w:rPr>
              <w:t>использованием</w:t>
            </w:r>
            <w:r w:rsidR="00F81FCC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81FCC" w:rsidRPr="000A0836">
              <w:rPr>
                <w:rFonts w:ascii="Times New Roman" w:hAnsi="Times New Roman" w:cs="Times New Roman"/>
                <w:sz w:val="20"/>
                <w:szCs w:val="20"/>
              </w:rPr>
              <w:t>дидактических</w:t>
            </w:r>
            <w:r w:rsidR="00F81FCC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="00C2687D" w:rsidRPr="000A0836">
              <w:rPr>
                <w:rFonts w:ascii="Times New Roman" w:hAnsi="Times New Roman" w:cs="Times New Roman"/>
                <w:sz w:val="20"/>
                <w:szCs w:val="20"/>
              </w:rPr>
              <w:t>иг</w:t>
            </w:r>
            <w:proofErr w:type="spellEnd"/>
            <w:r w:rsidR="00C2687D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р.</w:t>
            </w:r>
            <w:r w:rsidR="00F81FCC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1FCC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>(основы матем</w:t>
            </w:r>
            <w:r w:rsidR="00F81FCC" w:rsidRPr="000A0836">
              <w:rPr>
                <w:rFonts w:ascii="Times New Roman" w:hAnsi="Times New Roman" w:cs="Times New Roman"/>
                <w:sz w:val="20"/>
                <w:szCs w:val="20"/>
              </w:rPr>
              <w:t xml:space="preserve">атики, </w:t>
            </w:r>
            <w:r w:rsidR="00F81FCC"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речи</w:t>
            </w:r>
            <w:r w:rsidRPr="000A083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E7470" w:rsidRPr="000A0836" w:rsidRDefault="00BE7470" w:rsidP="003C658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3C6581" w:rsidRPr="000A0836" w:rsidRDefault="003C6581" w:rsidP="00B07E4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16A0C" w:rsidRPr="000A0836" w:rsidRDefault="00E16A0C" w:rsidP="00B57AC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A07221" w:rsidRPr="000A0836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0A0836" w:rsidRDefault="00275392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A0836">
              <w:rPr>
                <w:color w:val="auto"/>
                <w:sz w:val="20"/>
                <w:szCs w:val="20"/>
              </w:rPr>
              <w:lastRenderedPageBreak/>
              <w:t>Уход детей домой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BF" w:rsidRPr="000A0836" w:rsidRDefault="00560EBF" w:rsidP="00560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0A0836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</w:t>
            </w:r>
          </w:p>
          <w:p w:rsidR="00560EBF" w:rsidRPr="000A0836" w:rsidRDefault="00560EBF" w:rsidP="00560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0A0836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Поручение родителям –принести бросовый материал для занятия по конструированию.                                                                             </w:t>
            </w:r>
          </w:p>
          <w:p w:rsidR="0098549A" w:rsidRPr="000A0836" w:rsidRDefault="0098549A" w:rsidP="009854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Беседа об успехах детей.</w:t>
            </w:r>
          </w:p>
          <w:p w:rsidR="0098549A" w:rsidRPr="000A0836" w:rsidRDefault="0098549A" w:rsidP="009854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Знакомство с повесткой родительского собрания</w:t>
            </w:r>
          </w:p>
          <w:p w:rsidR="00115DB0" w:rsidRPr="000A0836" w:rsidRDefault="0098549A" w:rsidP="009854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A08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Участие в проекте семейного клуба «Фото выходного дня» (Пополнить альбом новыми фотографиями)</w:t>
            </w:r>
          </w:p>
        </w:tc>
      </w:tr>
    </w:tbl>
    <w:p w:rsidR="005F639A" w:rsidRPr="000A0836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8A2495" w:rsidRPr="000A0836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0A083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Составили: </w:t>
      </w:r>
      <w:r w:rsidR="00FA7986" w:rsidRPr="000A083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воспитатель – </w:t>
      </w:r>
      <w:r w:rsidR="00FA7986" w:rsidRPr="000A083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 xml:space="preserve">Канафина </w:t>
      </w:r>
      <w:r w:rsidR="00FA7986" w:rsidRPr="000A083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FA7986" w:rsidRPr="000A083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Л</w:t>
      </w:r>
      <w:r w:rsidR="00FA7986" w:rsidRPr="000A083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="00FA7986" w:rsidRPr="000A083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Д</w:t>
      </w:r>
      <w:r w:rsidRPr="000A083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</w:p>
    <w:p w:rsidR="00363417" w:rsidRPr="000A0836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</w:pPr>
      <w:r w:rsidRPr="000A083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Музыкальный руководитель:</w:t>
      </w:r>
      <w:r w:rsidR="00363417" w:rsidRPr="000A083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63417" w:rsidRPr="000A083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Преснякова</w:t>
      </w:r>
      <w:proofErr w:type="spellEnd"/>
      <w:r w:rsidR="00363417" w:rsidRPr="000A083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Л</w:t>
      </w:r>
      <w:r w:rsidR="00363417" w:rsidRPr="000A083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.Г</w:t>
      </w:r>
    </w:p>
    <w:p w:rsidR="008A2495" w:rsidRPr="000A0836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0A083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Инструктор по физкультуре: Мартьянова М. А.</w:t>
      </w:r>
    </w:p>
    <w:p w:rsidR="008A2495" w:rsidRPr="000A0836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0A083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Инструктор по плаванию: </w:t>
      </w:r>
      <w:proofErr w:type="spellStart"/>
      <w:r w:rsidRPr="000A083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Котикова</w:t>
      </w:r>
      <w:proofErr w:type="spellEnd"/>
      <w:r w:rsidRPr="000A083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Т.А.</w:t>
      </w:r>
    </w:p>
    <w:p w:rsidR="008A2495" w:rsidRPr="000A0836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0A083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Учитель казахского языка: </w:t>
      </w:r>
      <w:proofErr w:type="spellStart"/>
      <w:r w:rsidR="00D9278F" w:rsidRPr="000A083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Калайдарова</w:t>
      </w:r>
      <w:proofErr w:type="spellEnd"/>
      <w:r w:rsidR="00D9278F" w:rsidRPr="000A083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Б. Б.</w:t>
      </w:r>
    </w:p>
    <w:p w:rsidR="005F639A" w:rsidRPr="000A0836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8A2495" w:rsidRPr="000A0836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0A083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Проверил</w:t>
      </w:r>
      <w:r w:rsidR="008A2495" w:rsidRPr="000A083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: Николаева Г.И.</w:t>
      </w:r>
    </w:p>
    <w:p w:rsidR="005F639A" w:rsidRPr="000A0836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0A083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Дата проверки:</w:t>
      </w:r>
    </w:p>
    <w:p w:rsidR="008A2495" w:rsidRPr="000A0836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0A083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Рекомендации:</w:t>
      </w:r>
    </w:p>
    <w:p w:rsidR="00E125EC" w:rsidRPr="000A0836" w:rsidRDefault="00E125EC" w:rsidP="00E125EC">
      <w:pPr>
        <w:rPr>
          <w:rFonts w:ascii="Times New Roman" w:hAnsi="Times New Roman" w:cs="Times New Roman"/>
          <w:sz w:val="20"/>
          <w:szCs w:val="20"/>
        </w:rPr>
      </w:pPr>
    </w:p>
    <w:p w:rsidR="00FA6712" w:rsidRPr="000A0836" w:rsidRDefault="00CC32D2" w:rsidP="00CC32D2">
      <w:pPr>
        <w:tabs>
          <w:tab w:val="left" w:pos="8588"/>
        </w:tabs>
        <w:rPr>
          <w:rFonts w:ascii="Times New Roman" w:hAnsi="Times New Roman" w:cs="Times New Roman"/>
          <w:sz w:val="20"/>
          <w:szCs w:val="20"/>
        </w:rPr>
      </w:pPr>
      <w:r w:rsidRPr="000A0836">
        <w:rPr>
          <w:rFonts w:ascii="Times New Roman" w:hAnsi="Times New Roman" w:cs="Times New Roman"/>
          <w:sz w:val="20"/>
          <w:szCs w:val="20"/>
        </w:rPr>
        <w:tab/>
      </w:r>
      <w:bookmarkStart w:id="0" w:name="_GoBack"/>
      <w:bookmarkEnd w:id="0"/>
    </w:p>
    <w:sectPr w:rsidR="00FA6712" w:rsidRPr="000A0836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5E250AB"/>
    <w:multiLevelType w:val="hybridMultilevel"/>
    <w:tmpl w:val="8D90666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>
    <w:nsid w:val="08235234"/>
    <w:multiLevelType w:val="hybridMultilevel"/>
    <w:tmpl w:val="16AE52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>
    <w:nsid w:val="097168DB"/>
    <w:multiLevelType w:val="hybridMultilevel"/>
    <w:tmpl w:val="82660FC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196A285E"/>
    <w:multiLevelType w:val="hybridMultilevel"/>
    <w:tmpl w:val="B6763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F263B6"/>
    <w:multiLevelType w:val="hybridMultilevel"/>
    <w:tmpl w:val="0E589DA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EE72C8"/>
    <w:multiLevelType w:val="hybridMultilevel"/>
    <w:tmpl w:val="7310C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7E64D2"/>
    <w:multiLevelType w:val="hybridMultilevel"/>
    <w:tmpl w:val="EACAD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4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3C022E"/>
    <w:multiLevelType w:val="hybridMultilevel"/>
    <w:tmpl w:val="35989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DE2532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8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1">
    <w:nsid w:val="487D3269"/>
    <w:multiLevelType w:val="hybridMultilevel"/>
    <w:tmpl w:val="8A92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F81020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3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0D4558"/>
    <w:multiLevelType w:val="hybridMultilevel"/>
    <w:tmpl w:val="BA18B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F54ED3"/>
    <w:multiLevelType w:val="hybridMultilevel"/>
    <w:tmpl w:val="7A463C0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9">
    <w:nsid w:val="67976579"/>
    <w:multiLevelType w:val="hybridMultilevel"/>
    <w:tmpl w:val="5AB40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A651D6"/>
    <w:multiLevelType w:val="hybridMultilevel"/>
    <w:tmpl w:val="9AF6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"/>
  </w:num>
  <w:num w:numId="3">
    <w:abstractNumId w:val="20"/>
  </w:num>
  <w:num w:numId="4">
    <w:abstractNumId w:val="31"/>
  </w:num>
  <w:num w:numId="5">
    <w:abstractNumId w:val="23"/>
  </w:num>
  <w:num w:numId="6">
    <w:abstractNumId w:val="14"/>
  </w:num>
  <w:num w:numId="7">
    <w:abstractNumId w:val="13"/>
  </w:num>
  <w:num w:numId="8">
    <w:abstractNumId w:val="18"/>
  </w:num>
  <w:num w:numId="9">
    <w:abstractNumId w:val="7"/>
  </w:num>
  <w:num w:numId="10">
    <w:abstractNumId w:val="10"/>
  </w:num>
  <w:num w:numId="11">
    <w:abstractNumId w:val="34"/>
  </w:num>
  <w:num w:numId="12">
    <w:abstractNumId w:val="5"/>
  </w:num>
  <w:num w:numId="13">
    <w:abstractNumId w:val="24"/>
  </w:num>
  <w:num w:numId="14">
    <w:abstractNumId w:val="32"/>
  </w:num>
  <w:num w:numId="15">
    <w:abstractNumId w:val="6"/>
  </w:num>
  <w:num w:numId="16">
    <w:abstractNumId w:val="19"/>
  </w:num>
  <w:num w:numId="17">
    <w:abstractNumId w:val="27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33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5"/>
  </w:num>
  <w:num w:numId="22">
    <w:abstractNumId w:val="30"/>
  </w:num>
  <w:num w:numId="23">
    <w:abstractNumId w:val="26"/>
  </w:num>
  <w:num w:numId="24">
    <w:abstractNumId w:val="22"/>
  </w:num>
  <w:num w:numId="25">
    <w:abstractNumId w:val="21"/>
  </w:num>
  <w:num w:numId="26">
    <w:abstractNumId w:val="16"/>
  </w:num>
  <w:num w:numId="27">
    <w:abstractNumId w:val="15"/>
  </w:num>
  <w:num w:numId="28">
    <w:abstractNumId w:val="9"/>
  </w:num>
  <w:num w:numId="29">
    <w:abstractNumId w:val="28"/>
  </w:num>
  <w:num w:numId="30">
    <w:abstractNumId w:val="4"/>
  </w:num>
  <w:num w:numId="31">
    <w:abstractNumId w:val="2"/>
  </w:num>
  <w:num w:numId="32">
    <w:abstractNumId w:val="3"/>
  </w:num>
  <w:num w:numId="33">
    <w:abstractNumId w:val="8"/>
  </w:num>
  <w:num w:numId="34">
    <w:abstractNumId w:val="12"/>
  </w:num>
  <w:num w:numId="35">
    <w:abstractNumId w:val="29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6DF"/>
    <w:rsid w:val="00002F01"/>
    <w:rsid w:val="00013587"/>
    <w:rsid w:val="000274BC"/>
    <w:rsid w:val="00032D55"/>
    <w:rsid w:val="0005740E"/>
    <w:rsid w:val="0006207A"/>
    <w:rsid w:val="00062BFF"/>
    <w:rsid w:val="00071F05"/>
    <w:rsid w:val="00075705"/>
    <w:rsid w:val="00081BBE"/>
    <w:rsid w:val="00092C88"/>
    <w:rsid w:val="00096C7D"/>
    <w:rsid w:val="00096F23"/>
    <w:rsid w:val="000A0836"/>
    <w:rsid w:val="000A574F"/>
    <w:rsid w:val="000A5E26"/>
    <w:rsid w:val="000C04A8"/>
    <w:rsid w:val="000D5BC7"/>
    <w:rsid w:val="00100CA0"/>
    <w:rsid w:val="00112DF9"/>
    <w:rsid w:val="00115DB0"/>
    <w:rsid w:val="001161D0"/>
    <w:rsid w:val="0011756F"/>
    <w:rsid w:val="00121870"/>
    <w:rsid w:val="001318E7"/>
    <w:rsid w:val="001433F9"/>
    <w:rsid w:val="0014371F"/>
    <w:rsid w:val="00150E8B"/>
    <w:rsid w:val="0015750E"/>
    <w:rsid w:val="001679A4"/>
    <w:rsid w:val="00176DB1"/>
    <w:rsid w:val="00180849"/>
    <w:rsid w:val="00186DDD"/>
    <w:rsid w:val="001919CD"/>
    <w:rsid w:val="0019720F"/>
    <w:rsid w:val="001A3B06"/>
    <w:rsid w:val="001B11B8"/>
    <w:rsid w:val="001B371D"/>
    <w:rsid w:val="001B5165"/>
    <w:rsid w:val="001B56B5"/>
    <w:rsid w:val="001B5EF9"/>
    <w:rsid w:val="001B61F8"/>
    <w:rsid w:val="001B6C22"/>
    <w:rsid w:val="001C710E"/>
    <w:rsid w:val="001D1327"/>
    <w:rsid w:val="001D704F"/>
    <w:rsid w:val="001E3D37"/>
    <w:rsid w:val="00205ABC"/>
    <w:rsid w:val="00206EAB"/>
    <w:rsid w:val="00214B84"/>
    <w:rsid w:val="00216FDD"/>
    <w:rsid w:val="0023170C"/>
    <w:rsid w:val="0023236E"/>
    <w:rsid w:val="00233A25"/>
    <w:rsid w:val="00237B5E"/>
    <w:rsid w:val="00266120"/>
    <w:rsid w:val="00273F0B"/>
    <w:rsid w:val="00275392"/>
    <w:rsid w:val="00276A6B"/>
    <w:rsid w:val="00286C26"/>
    <w:rsid w:val="00291617"/>
    <w:rsid w:val="002A068D"/>
    <w:rsid w:val="002A06AE"/>
    <w:rsid w:val="002A6470"/>
    <w:rsid w:val="002A7D5F"/>
    <w:rsid w:val="002B4262"/>
    <w:rsid w:val="002B533D"/>
    <w:rsid w:val="002C624E"/>
    <w:rsid w:val="002E1414"/>
    <w:rsid w:val="002F0C3C"/>
    <w:rsid w:val="002F5149"/>
    <w:rsid w:val="002F59C6"/>
    <w:rsid w:val="00310CCE"/>
    <w:rsid w:val="00324E89"/>
    <w:rsid w:val="003267FB"/>
    <w:rsid w:val="00344496"/>
    <w:rsid w:val="0035196B"/>
    <w:rsid w:val="00363417"/>
    <w:rsid w:val="0036536A"/>
    <w:rsid w:val="00365D00"/>
    <w:rsid w:val="00380C72"/>
    <w:rsid w:val="00381F4B"/>
    <w:rsid w:val="00391B72"/>
    <w:rsid w:val="003A43C6"/>
    <w:rsid w:val="003A5CFA"/>
    <w:rsid w:val="003B3655"/>
    <w:rsid w:val="003B50B3"/>
    <w:rsid w:val="003B5A67"/>
    <w:rsid w:val="003B7A4A"/>
    <w:rsid w:val="003C3B52"/>
    <w:rsid w:val="003C6581"/>
    <w:rsid w:val="003D7C0C"/>
    <w:rsid w:val="003E76B5"/>
    <w:rsid w:val="003F53C4"/>
    <w:rsid w:val="00407258"/>
    <w:rsid w:val="00411D23"/>
    <w:rsid w:val="00417339"/>
    <w:rsid w:val="00434EEC"/>
    <w:rsid w:val="004379DE"/>
    <w:rsid w:val="00447AF6"/>
    <w:rsid w:val="00451AD7"/>
    <w:rsid w:val="00453E5A"/>
    <w:rsid w:val="00454EF1"/>
    <w:rsid w:val="004713C1"/>
    <w:rsid w:val="00471AF5"/>
    <w:rsid w:val="00483E31"/>
    <w:rsid w:val="00486DDD"/>
    <w:rsid w:val="00487743"/>
    <w:rsid w:val="004924C9"/>
    <w:rsid w:val="0049333B"/>
    <w:rsid w:val="004A15AF"/>
    <w:rsid w:val="004A1D3B"/>
    <w:rsid w:val="004B6940"/>
    <w:rsid w:val="004B73E5"/>
    <w:rsid w:val="004C09A9"/>
    <w:rsid w:val="004D3B72"/>
    <w:rsid w:val="004D4E62"/>
    <w:rsid w:val="004E07FF"/>
    <w:rsid w:val="004E11A7"/>
    <w:rsid w:val="004E2385"/>
    <w:rsid w:val="004E28AE"/>
    <w:rsid w:val="004E2B4D"/>
    <w:rsid w:val="004E46A3"/>
    <w:rsid w:val="004E60F6"/>
    <w:rsid w:val="0050328B"/>
    <w:rsid w:val="005074C6"/>
    <w:rsid w:val="0051586F"/>
    <w:rsid w:val="00533005"/>
    <w:rsid w:val="00541610"/>
    <w:rsid w:val="00547219"/>
    <w:rsid w:val="00547A97"/>
    <w:rsid w:val="0056033C"/>
    <w:rsid w:val="00560EBF"/>
    <w:rsid w:val="005611E4"/>
    <w:rsid w:val="005868CF"/>
    <w:rsid w:val="005A7510"/>
    <w:rsid w:val="005B068B"/>
    <w:rsid w:val="005B4702"/>
    <w:rsid w:val="005D2D07"/>
    <w:rsid w:val="005D42C9"/>
    <w:rsid w:val="005F0C17"/>
    <w:rsid w:val="005F639A"/>
    <w:rsid w:val="00600823"/>
    <w:rsid w:val="0060218E"/>
    <w:rsid w:val="00603D6C"/>
    <w:rsid w:val="00606BE1"/>
    <w:rsid w:val="00611974"/>
    <w:rsid w:val="00613B58"/>
    <w:rsid w:val="0062783B"/>
    <w:rsid w:val="00632D0A"/>
    <w:rsid w:val="00640F12"/>
    <w:rsid w:val="00653C59"/>
    <w:rsid w:val="00692B8C"/>
    <w:rsid w:val="006A6DDD"/>
    <w:rsid w:val="006B0CA1"/>
    <w:rsid w:val="006B2CC9"/>
    <w:rsid w:val="006D075D"/>
    <w:rsid w:val="006D1E01"/>
    <w:rsid w:val="006D5143"/>
    <w:rsid w:val="006D598F"/>
    <w:rsid w:val="006E0AA1"/>
    <w:rsid w:val="006F75BB"/>
    <w:rsid w:val="00715884"/>
    <w:rsid w:val="00716F5C"/>
    <w:rsid w:val="00721F0F"/>
    <w:rsid w:val="007224CA"/>
    <w:rsid w:val="0072691E"/>
    <w:rsid w:val="00727893"/>
    <w:rsid w:val="007325C8"/>
    <w:rsid w:val="0073266E"/>
    <w:rsid w:val="007344AA"/>
    <w:rsid w:val="00744D43"/>
    <w:rsid w:val="00751CAB"/>
    <w:rsid w:val="00766A71"/>
    <w:rsid w:val="007815C9"/>
    <w:rsid w:val="00785631"/>
    <w:rsid w:val="007860A8"/>
    <w:rsid w:val="007905B3"/>
    <w:rsid w:val="007A3EDD"/>
    <w:rsid w:val="007A67B8"/>
    <w:rsid w:val="007A6C57"/>
    <w:rsid w:val="007A7EEB"/>
    <w:rsid w:val="007B0BC9"/>
    <w:rsid w:val="007C16DB"/>
    <w:rsid w:val="007C3161"/>
    <w:rsid w:val="007D3D1B"/>
    <w:rsid w:val="007E0B8D"/>
    <w:rsid w:val="007E18D4"/>
    <w:rsid w:val="007E4C58"/>
    <w:rsid w:val="007F0681"/>
    <w:rsid w:val="007F1CE4"/>
    <w:rsid w:val="007F3866"/>
    <w:rsid w:val="007F6128"/>
    <w:rsid w:val="007F6F63"/>
    <w:rsid w:val="0080136F"/>
    <w:rsid w:val="008229A3"/>
    <w:rsid w:val="00823338"/>
    <w:rsid w:val="00830424"/>
    <w:rsid w:val="00832A30"/>
    <w:rsid w:val="0084514F"/>
    <w:rsid w:val="00851109"/>
    <w:rsid w:val="00851D02"/>
    <w:rsid w:val="00855AC8"/>
    <w:rsid w:val="008567F1"/>
    <w:rsid w:val="00860503"/>
    <w:rsid w:val="00867934"/>
    <w:rsid w:val="008731CA"/>
    <w:rsid w:val="00880DFB"/>
    <w:rsid w:val="00881DA7"/>
    <w:rsid w:val="008848B3"/>
    <w:rsid w:val="00892654"/>
    <w:rsid w:val="008A05F3"/>
    <w:rsid w:val="008A2495"/>
    <w:rsid w:val="008B70E7"/>
    <w:rsid w:val="008C2A9F"/>
    <w:rsid w:val="008D2F7E"/>
    <w:rsid w:val="008E0E30"/>
    <w:rsid w:val="008E30AF"/>
    <w:rsid w:val="008F4679"/>
    <w:rsid w:val="008F726A"/>
    <w:rsid w:val="00910968"/>
    <w:rsid w:val="0091649B"/>
    <w:rsid w:val="00916F98"/>
    <w:rsid w:val="00917785"/>
    <w:rsid w:val="00924B1A"/>
    <w:rsid w:val="00927338"/>
    <w:rsid w:val="0094012B"/>
    <w:rsid w:val="0094208F"/>
    <w:rsid w:val="009435BC"/>
    <w:rsid w:val="009442A3"/>
    <w:rsid w:val="0094480D"/>
    <w:rsid w:val="00955076"/>
    <w:rsid w:val="0097317F"/>
    <w:rsid w:val="009735E0"/>
    <w:rsid w:val="00975ADC"/>
    <w:rsid w:val="00977D96"/>
    <w:rsid w:val="00981581"/>
    <w:rsid w:val="00984FDF"/>
    <w:rsid w:val="0098549A"/>
    <w:rsid w:val="00994B21"/>
    <w:rsid w:val="00995286"/>
    <w:rsid w:val="009A4E3B"/>
    <w:rsid w:val="009B4828"/>
    <w:rsid w:val="009C2FF4"/>
    <w:rsid w:val="009C41C1"/>
    <w:rsid w:val="009D0F1D"/>
    <w:rsid w:val="009D5C87"/>
    <w:rsid w:val="009E688A"/>
    <w:rsid w:val="009E7F7A"/>
    <w:rsid w:val="00A047FB"/>
    <w:rsid w:val="00A07221"/>
    <w:rsid w:val="00A106F5"/>
    <w:rsid w:val="00A131C3"/>
    <w:rsid w:val="00A137BC"/>
    <w:rsid w:val="00A17FA4"/>
    <w:rsid w:val="00A2572F"/>
    <w:rsid w:val="00A33112"/>
    <w:rsid w:val="00A333CC"/>
    <w:rsid w:val="00A417BD"/>
    <w:rsid w:val="00A46F83"/>
    <w:rsid w:val="00A563EB"/>
    <w:rsid w:val="00A6000D"/>
    <w:rsid w:val="00A61F61"/>
    <w:rsid w:val="00A74CCD"/>
    <w:rsid w:val="00A80CAC"/>
    <w:rsid w:val="00A83EFB"/>
    <w:rsid w:val="00A83F15"/>
    <w:rsid w:val="00A87855"/>
    <w:rsid w:val="00A90925"/>
    <w:rsid w:val="00A919BA"/>
    <w:rsid w:val="00AA72A2"/>
    <w:rsid w:val="00AB5C9A"/>
    <w:rsid w:val="00AC4CC8"/>
    <w:rsid w:val="00AC4E29"/>
    <w:rsid w:val="00AF076E"/>
    <w:rsid w:val="00AF570D"/>
    <w:rsid w:val="00B07E41"/>
    <w:rsid w:val="00B106C3"/>
    <w:rsid w:val="00B12554"/>
    <w:rsid w:val="00B12F9F"/>
    <w:rsid w:val="00B2535B"/>
    <w:rsid w:val="00B261DD"/>
    <w:rsid w:val="00B26E82"/>
    <w:rsid w:val="00B46E75"/>
    <w:rsid w:val="00B51F14"/>
    <w:rsid w:val="00B57AC1"/>
    <w:rsid w:val="00B669EE"/>
    <w:rsid w:val="00B712AF"/>
    <w:rsid w:val="00B722CB"/>
    <w:rsid w:val="00B72317"/>
    <w:rsid w:val="00B75308"/>
    <w:rsid w:val="00B97BF3"/>
    <w:rsid w:val="00BA1C82"/>
    <w:rsid w:val="00BA4417"/>
    <w:rsid w:val="00BA5364"/>
    <w:rsid w:val="00BB349F"/>
    <w:rsid w:val="00BE4C80"/>
    <w:rsid w:val="00BE605B"/>
    <w:rsid w:val="00BE7470"/>
    <w:rsid w:val="00BF0322"/>
    <w:rsid w:val="00BF0742"/>
    <w:rsid w:val="00BF3B02"/>
    <w:rsid w:val="00C009C2"/>
    <w:rsid w:val="00C01683"/>
    <w:rsid w:val="00C04B21"/>
    <w:rsid w:val="00C15737"/>
    <w:rsid w:val="00C15C34"/>
    <w:rsid w:val="00C21291"/>
    <w:rsid w:val="00C22947"/>
    <w:rsid w:val="00C2566E"/>
    <w:rsid w:val="00C2687D"/>
    <w:rsid w:val="00C3198C"/>
    <w:rsid w:val="00C44F9A"/>
    <w:rsid w:val="00C45907"/>
    <w:rsid w:val="00C5773B"/>
    <w:rsid w:val="00C6343F"/>
    <w:rsid w:val="00C800BD"/>
    <w:rsid w:val="00C8168A"/>
    <w:rsid w:val="00C8476E"/>
    <w:rsid w:val="00C915DE"/>
    <w:rsid w:val="00C925A5"/>
    <w:rsid w:val="00C95327"/>
    <w:rsid w:val="00CA410A"/>
    <w:rsid w:val="00CB5212"/>
    <w:rsid w:val="00CC32D2"/>
    <w:rsid w:val="00CE2EE6"/>
    <w:rsid w:val="00CE657F"/>
    <w:rsid w:val="00CF7D2B"/>
    <w:rsid w:val="00D01BD2"/>
    <w:rsid w:val="00D0432A"/>
    <w:rsid w:val="00D0500B"/>
    <w:rsid w:val="00D1287B"/>
    <w:rsid w:val="00D1338F"/>
    <w:rsid w:val="00D15719"/>
    <w:rsid w:val="00D15A0F"/>
    <w:rsid w:val="00D33A10"/>
    <w:rsid w:val="00D443D3"/>
    <w:rsid w:val="00D462CF"/>
    <w:rsid w:val="00D4730E"/>
    <w:rsid w:val="00D50E48"/>
    <w:rsid w:val="00D57C65"/>
    <w:rsid w:val="00D6167F"/>
    <w:rsid w:val="00D732F2"/>
    <w:rsid w:val="00D91A9A"/>
    <w:rsid w:val="00D9278F"/>
    <w:rsid w:val="00DB1EA8"/>
    <w:rsid w:val="00DC2568"/>
    <w:rsid w:val="00DD20BD"/>
    <w:rsid w:val="00DE0209"/>
    <w:rsid w:val="00DF69BC"/>
    <w:rsid w:val="00E017F6"/>
    <w:rsid w:val="00E064A3"/>
    <w:rsid w:val="00E125EC"/>
    <w:rsid w:val="00E16A0C"/>
    <w:rsid w:val="00E17980"/>
    <w:rsid w:val="00E17D42"/>
    <w:rsid w:val="00E23888"/>
    <w:rsid w:val="00E35C11"/>
    <w:rsid w:val="00E40E04"/>
    <w:rsid w:val="00E62BAA"/>
    <w:rsid w:val="00E84C01"/>
    <w:rsid w:val="00E85C4B"/>
    <w:rsid w:val="00E9050C"/>
    <w:rsid w:val="00EA49A2"/>
    <w:rsid w:val="00EA6FD4"/>
    <w:rsid w:val="00EB233C"/>
    <w:rsid w:val="00EB517F"/>
    <w:rsid w:val="00EC39B8"/>
    <w:rsid w:val="00ED21A6"/>
    <w:rsid w:val="00ED4343"/>
    <w:rsid w:val="00EF6388"/>
    <w:rsid w:val="00EF6AC7"/>
    <w:rsid w:val="00EF7D5C"/>
    <w:rsid w:val="00F0274D"/>
    <w:rsid w:val="00F036F2"/>
    <w:rsid w:val="00F20609"/>
    <w:rsid w:val="00F221A9"/>
    <w:rsid w:val="00F22F7B"/>
    <w:rsid w:val="00F22FF7"/>
    <w:rsid w:val="00F37B17"/>
    <w:rsid w:val="00F45436"/>
    <w:rsid w:val="00F51B06"/>
    <w:rsid w:val="00F5234F"/>
    <w:rsid w:val="00F60198"/>
    <w:rsid w:val="00F63983"/>
    <w:rsid w:val="00F64CF5"/>
    <w:rsid w:val="00F80547"/>
    <w:rsid w:val="00F808C2"/>
    <w:rsid w:val="00F818C0"/>
    <w:rsid w:val="00F81FCC"/>
    <w:rsid w:val="00F92705"/>
    <w:rsid w:val="00F950A5"/>
    <w:rsid w:val="00FA5CC2"/>
    <w:rsid w:val="00FA6712"/>
    <w:rsid w:val="00FA7986"/>
    <w:rsid w:val="00FC5EBF"/>
    <w:rsid w:val="00FC764C"/>
    <w:rsid w:val="00FD6399"/>
    <w:rsid w:val="00FD7EA0"/>
    <w:rsid w:val="00FE4196"/>
    <w:rsid w:val="00FE4681"/>
    <w:rsid w:val="00FF5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1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99"/>
    <w:unhideWhenUsed/>
    <w:rsid w:val="004E28A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E28AE"/>
  </w:style>
  <w:style w:type="character" w:styleId="ad">
    <w:name w:val="Strong"/>
    <w:basedOn w:val="a0"/>
    <w:uiPriority w:val="22"/>
    <w:qFormat/>
    <w:rsid w:val="00B2535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5A601-0522-4B40-B227-E992C7F70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2586</Words>
  <Characters>14746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Nariman</cp:lastModifiedBy>
  <cp:revision>8</cp:revision>
  <cp:lastPrinted>2022-08-24T07:35:00Z</cp:lastPrinted>
  <dcterms:created xsi:type="dcterms:W3CDTF">2023-10-03T14:08:00Z</dcterms:created>
  <dcterms:modified xsi:type="dcterms:W3CDTF">2023-10-04T16:15:00Z</dcterms:modified>
</cp:coreProperties>
</file>