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F32E53" w:rsidRDefault="00D50E48" w:rsidP="00DA2AAB">
      <w:pPr>
        <w:pStyle w:val="Default"/>
        <w:tabs>
          <w:tab w:val="left" w:pos="12049"/>
        </w:tabs>
        <w:jc w:val="center"/>
        <w:rPr>
          <w:sz w:val="16"/>
          <w:szCs w:val="16"/>
        </w:rPr>
      </w:pPr>
      <w:r w:rsidRPr="00F32E53">
        <w:rPr>
          <w:b/>
          <w:bCs/>
          <w:sz w:val="16"/>
          <w:szCs w:val="16"/>
        </w:rPr>
        <w:t>Циклограмма воспитательно-образовательного процесса</w:t>
      </w:r>
    </w:p>
    <w:p w:rsidR="00EA6FD4" w:rsidRPr="00F32E53" w:rsidRDefault="001B56B5" w:rsidP="00EA6FD4">
      <w:pPr>
        <w:pStyle w:val="Default"/>
        <w:jc w:val="center"/>
        <w:rPr>
          <w:b/>
          <w:sz w:val="16"/>
          <w:szCs w:val="16"/>
        </w:rPr>
      </w:pPr>
      <w:r w:rsidRPr="00F32E53">
        <w:rPr>
          <w:b/>
          <w:sz w:val="16"/>
          <w:szCs w:val="16"/>
        </w:rPr>
        <w:t xml:space="preserve">ГККП ясли - </w:t>
      </w:r>
      <w:r w:rsidR="00EA6FD4" w:rsidRPr="00F32E53">
        <w:rPr>
          <w:b/>
          <w:sz w:val="16"/>
          <w:szCs w:val="16"/>
        </w:rPr>
        <w:t xml:space="preserve"> сад </w:t>
      </w:r>
      <w:r w:rsidRPr="00F32E53">
        <w:rPr>
          <w:b/>
          <w:sz w:val="16"/>
          <w:szCs w:val="16"/>
        </w:rPr>
        <w:t>«Балауса»</w:t>
      </w:r>
    </w:p>
    <w:p w:rsidR="00D50E48" w:rsidRPr="00F32E53" w:rsidRDefault="00D50E48" w:rsidP="00D50E48">
      <w:pPr>
        <w:pStyle w:val="Default"/>
        <w:rPr>
          <w:sz w:val="16"/>
          <w:szCs w:val="16"/>
        </w:rPr>
      </w:pPr>
      <w:r w:rsidRPr="00F32E53">
        <w:rPr>
          <w:sz w:val="16"/>
          <w:szCs w:val="16"/>
        </w:rPr>
        <w:t>Группа</w:t>
      </w:r>
      <w:r w:rsidR="0089366A" w:rsidRPr="00F32E53">
        <w:rPr>
          <w:sz w:val="16"/>
          <w:szCs w:val="16"/>
        </w:rPr>
        <w:t xml:space="preserve"> </w:t>
      </w:r>
      <w:r w:rsidR="00EA6FD4" w:rsidRPr="00F32E53">
        <w:rPr>
          <w:sz w:val="16"/>
          <w:szCs w:val="16"/>
          <w:u w:val="single"/>
        </w:rPr>
        <w:t>«</w:t>
      </w:r>
      <w:proofErr w:type="spellStart"/>
      <w:r w:rsidR="0089366A" w:rsidRPr="00F32E53">
        <w:rPr>
          <w:sz w:val="16"/>
          <w:szCs w:val="16"/>
          <w:u w:val="single"/>
        </w:rPr>
        <w:t>Балапан</w:t>
      </w:r>
      <w:proofErr w:type="spellEnd"/>
      <w:r w:rsidR="00EA6FD4" w:rsidRPr="00F32E53">
        <w:rPr>
          <w:sz w:val="16"/>
          <w:szCs w:val="16"/>
          <w:u w:val="single"/>
        </w:rPr>
        <w:t>»</w:t>
      </w:r>
      <w:r w:rsidR="002F0C3C" w:rsidRPr="00F32E53">
        <w:rPr>
          <w:sz w:val="16"/>
          <w:szCs w:val="16"/>
          <w:u w:val="single"/>
        </w:rPr>
        <w:t xml:space="preserve">, воспитатели: </w:t>
      </w:r>
      <w:r w:rsidR="0089366A" w:rsidRPr="00F32E53">
        <w:rPr>
          <w:sz w:val="16"/>
          <w:szCs w:val="16"/>
          <w:u w:val="single"/>
        </w:rPr>
        <w:t xml:space="preserve"> Залесская </w:t>
      </w:r>
      <w:proofErr w:type="spellStart"/>
      <w:r w:rsidR="0089366A" w:rsidRPr="00F32E53">
        <w:rPr>
          <w:sz w:val="16"/>
          <w:szCs w:val="16"/>
          <w:u w:val="single"/>
        </w:rPr>
        <w:t>О.В.,Калиниченко</w:t>
      </w:r>
      <w:proofErr w:type="spellEnd"/>
      <w:r w:rsidR="0089366A" w:rsidRPr="00F32E53">
        <w:rPr>
          <w:sz w:val="16"/>
          <w:szCs w:val="16"/>
          <w:u w:val="single"/>
        </w:rPr>
        <w:t xml:space="preserve"> Л.</w:t>
      </w:r>
      <w:r w:rsidR="002F0C3C" w:rsidRPr="00F32E53">
        <w:rPr>
          <w:sz w:val="16"/>
          <w:szCs w:val="16"/>
          <w:u w:val="single"/>
        </w:rPr>
        <w:t>А.</w:t>
      </w:r>
    </w:p>
    <w:p w:rsidR="00D50E48" w:rsidRPr="00F32E53" w:rsidRDefault="00D50E48" w:rsidP="00D50E48">
      <w:pPr>
        <w:pStyle w:val="Default"/>
        <w:rPr>
          <w:sz w:val="16"/>
          <w:szCs w:val="16"/>
        </w:rPr>
      </w:pPr>
      <w:r w:rsidRPr="00F32E53">
        <w:rPr>
          <w:sz w:val="16"/>
          <w:szCs w:val="16"/>
        </w:rPr>
        <w:t>Возраст детей</w:t>
      </w:r>
      <w:r w:rsidR="0089366A" w:rsidRPr="00F32E53">
        <w:rPr>
          <w:sz w:val="16"/>
          <w:szCs w:val="16"/>
        </w:rPr>
        <w:t xml:space="preserve"> </w:t>
      </w:r>
      <w:r w:rsidR="001B56B5" w:rsidRPr="00F32E53">
        <w:rPr>
          <w:sz w:val="16"/>
          <w:szCs w:val="16"/>
          <w:u w:val="single"/>
        </w:rPr>
        <w:t>от 3</w:t>
      </w:r>
      <w:r w:rsidR="00EA6FD4" w:rsidRPr="00F32E53">
        <w:rPr>
          <w:sz w:val="16"/>
          <w:szCs w:val="16"/>
          <w:u w:val="single"/>
        </w:rPr>
        <w:t xml:space="preserve"> лет</w:t>
      </w:r>
      <w:r w:rsidR="001B56B5" w:rsidRPr="00F32E53">
        <w:rPr>
          <w:sz w:val="16"/>
          <w:szCs w:val="16"/>
          <w:u w:val="single"/>
        </w:rPr>
        <w:t xml:space="preserve"> (средняя группа)</w:t>
      </w:r>
    </w:p>
    <w:p w:rsidR="00D50E48" w:rsidRPr="00F32E53" w:rsidRDefault="00467086" w:rsidP="00D50E48">
      <w:pPr>
        <w:pStyle w:val="Default"/>
        <w:rPr>
          <w:sz w:val="16"/>
          <w:szCs w:val="16"/>
        </w:rPr>
      </w:pPr>
      <w:r w:rsidRPr="00F32E53">
        <w:rPr>
          <w:sz w:val="16"/>
          <w:szCs w:val="16"/>
        </w:rPr>
        <w:t xml:space="preserve"> 1 неделя -</w:t>
      </w:r>
      <w:r w:rsidR="00D50E48" w:rsidRPr="00F32E53">
        <w:rPr>
          <w:color w:val="auto"/>
          <w:sz w:val="16"/>
          <w:szCs w:val="16"/>
        </w:rPr>
        <w:t xml:space="preserve"> </w:t>
      </w:r>
      <w:r w:rsidRPr="00F32E53">
        <w:rPr>
          <w:color w:val="auto"/>
          <w:sz w:val="16"/>
          <w:szCs w:val="16"/>
        </w:rPr>
        <w:t>4</w:t>
      </w:r>
      <w:r w:rsidR="00EA6FD4" w:rsidRPr="00F32E53">
        <w:rPr>
          <w:color w:val="auto"/>
          <w:sz w:val="16"/>
          <w:szCs w:val="16"/>
        </w:rPr>
        <w:t>.09</w:t>
      </w:r>
      <w:r w:rsidRPr="00F32E53">
        <w:rPr>
          <w:color w:val="auto"/>
          <w:sz w:val="16"/>
          <w:szCs w:val="16"/>
        </w:rPr>
        <w:t>. 2023</w:t>
      </w:r>
      <w:r w:rsidR="001B56B5" w:rsidRPr="00F32E53">
        <w:rPr>
          <w:color w:val="auto"/>
          <w:sz w:val="16"/>
          <w:szCs w:val="16"/>
        </w:rPr>
        <w:t xml:space="preserve"> </w:t>
      </w:r>
      <w:r w:rsidRPr="00F32E53">
        <w:rPr>
          <w:color w:val="auto"/>
          <w:sz w:val="16"/>
          <w:szCs w:val="16"/>
        </w:rPr>
        <w:t>-8.09.2023</w:t>
      </w:r>
    </w:p>
    <w:p w:rsidR="00D50E48" w:rsidRPr="00F32E53" w:rsidRDefault="00D50E48" w:rsidP="00D50E48">
      <w:pPr>
        <w:pStyle w:val="Default"/>
        <w:rPr>
          <w:sz w:val="16"/>
          <w:szCs w:val="16"/>
        </w:rPr>
      </w:pPr>
    </w:p>
    <w:tbl>
      <w:tblPr>
        <w:tblW w:w="16112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34"/>
        <w:gridCol w:w="2516"/>
        <w:gridCol w:w="34"/>
        <w:gridCol w:w="143"/>
        <w:gridCol w:w="2549"/>
        <w:gridCol w:w="14"/>
        <w:gridCol w:w="414"/>
        <w:gridCol w:w="2123"/>
        <w:gridCol w:w="30"/>
        <w:gridCol w:w="540"/>
        <w:gridCol w:w="2220"/>
      </w:tblGrid>
      <w:tr w:rsidR="00A07221" w:rsidRPr="00F32E53" w:rsidTr="0033547B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F32E53" w:rsidRDefault="00D50E48" w:rsidP="00A07221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F32E53">
              <w:rPr>
                <w:b/>
                <w:color w:val="auto"/>
                <w:sz w:val="16"/>
                <w:szCs w:val="16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F32E53" w:rsidRDefault="00D50E48" w:rsidP="00A07221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F32E53">
              <w:rPr>
                <w:b/>
                <w:color w:val="auto"/>
                <w:sz w:val="16"/>
                <w:szCs w:val="16"/>
              </w:rPr>
              <w:t xml:space="preserve">Понедельник 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F32E53" w:rsidRDefault="00D50E48" w:rsidP="00A07221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F32E53">
              <w:rPr>
                <w:b/>
                <w:color w:val="auto"/>
                <w:sz w:val="16"/>
                <w:szCs w:val="16"/>
              </w:rPr>
              <w:t xml:space="preserve">Вторник 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F32E53" w:rsidRDefault="00D50E48" w:rsidP="00A07221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F32E53">
              <w:rPr>
                <w:b/>
                <w:color w:val="auto"/>
                <w:sz w:val="16"/>
                <w:szCs w:val="16"/>
              </w:rPr>
              <w:t xml:space="preserve">Среда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F32E53" w:rsidRDefault="00D50E48" w:rsidP="00A07221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F32E53">
              <w:rPr>
                <w:b/>
                <w:color w:val="auto"/>
                <w:sz w:val="16"/>
                <w:szCs w:val="16"/>
              </w:rPr>
              <w:t xml:space="preserve">Четверг 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F32E53" w:rsidRDefault="00D50E48" w:rsidP="00A07221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F32E53">
              <w:rPr>
                <w:b/>
                <w:color w:val="auto"/>
                <w:sz w:val="16"/>
                <w:szCs w:val="16"/>
              </w:rPr>
              <w:t xml:space="preserve">Пятница </w:t>
            </w:r>
          </w:p>
        </w:tc>
      </w:tr>
      <w:tr w:rsidR="00A07221" w:rsidRPr="00F32E53" w:rsidTr="0033547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F32E53" w:rsidRDefault="0091649B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Прием детей </w:t>
            </w:r>
          </w:p>
        </w:tc>
        <w:tc>
          <w:tcPr>
            <w:tcW w:w="13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F32E53" w:rsidRDefault="0091649B" w:rsidP="00E17980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07221" w:rsidRPr="00F32E53" w:rsidTr="0033547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F32E53" w:rsidRDefault="001D1327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Беседа с родителями, консультации </w:t>
            </w:r>
          </w:p>
        </w:tc>
        <w:tc>
          <w:tcPr>
            <w:tcW w:w="13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F32E53" w:rsidRDefault="001D1327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Беседы с родителями по вопросам здоровья, домашнего режима дня ребенка, о воспитании, развитии и его достижениях.  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Консультация для родителей</w:t>
            </w:r>
            <w:proofErr w:type="gramStart"/>
            <w:r w:rsidR="00BE4C80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Pr="00F32E53">
              <w:rPr>
                <w:rStyle w:val="c37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«</w:t>
            </w:r>
            <w:proofErr w:type="gramEnd"/>
            <w:r w:rsidRPr="00F32E53">
              <w:rPr>
                <w:rStyle w:val="c37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Подготовка к учебному году»</w:t>
            </w:r>
          </w:p>
        </w:tc>
      </w:tr>
      <w:tr w:rsidR="00A07221" w:rsidRPr="00F32E53" w:rsidTr="0033547B">
        <w:trPr>
          <w:trHeight w:val="445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F32E53" w:rsidRDefault="001B5EF9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72" w:rsidRPr="00F32E53" w:rsidRDefault="00391B72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Игра: «Дом для друзей»,  конструируют  постройки из строительного материала и крупных деталей конструктора (конструирование</w:t>
            </w:r>
            <w:r w:rsidR="00A01A5C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развитие речи, худ</w:t>
            </w:r>
            <w:proofErr w:type="gramStart"/>
            <w:r w:rsidR="00A01A5C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="00A01A5C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="00A01A5C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</w:t>
            </w:r>
            <w:proofErr w:type="gramEnd"/>
            <w:r w:rsidR="00A01A5C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ит-</w:t>
            </w:r>
            <w:proofErr w:type="spellStart"/>
            <w:r w:rsidR="00A01A5C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</w:t>
            </w:r>
            <w:proofErr w:type="spellEnd"/>
            <w:r w:rsidR="00A01A5C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="00A01A5C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озн</w:t>
            </w:r>
            <w:proofErr w:type="spellEnd"/>
            <w:r w:rsidR="00A01A5C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с </w:t>
            </w:r>
            <w:proofErr w:type="spellStart"/>
            <w:r w:rsidR="00A01A5C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</w:t>
            </w:r>
            <w:proofErr w:type="spellEnd"/>
            <w:r w:rsidR="00A01A5C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  <w:r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  <w:p w:rsidR="002F0C3C" w:rsidRPr="00F32E53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2F0C3C" w:rsidRPr="00F32E53" w:rsidRDefault="002F0C3C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«Дружат в нашей группе девочки и мальчики», разучивание пальчиковой гимнастики,  следят  за действиями взрослого и воспроизводят  их (развитие речи)</w:t>
            </w:r>
          </w:p>
          <w:p w:rsidR="002F0C3C" w:rsidRPr="00F32E53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D3B72" w:rsidRPr="00F32E53" w:rsidRDefault="004D3B72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16"/>
                <w:szCs w:val="16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72" w:rsidRPr="00F32E53" w:rsidRDefault="00391B72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«Погремушечка, играй», </w:t>
            </w:r>
            <w:r w:rsidR="002F0C3C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разучивание песенки, </w:t>
            </w:r>
            <w:r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действуют  в соответствии со словами текста (музыка</w:t>
            </w:r>
            <w:r w:rsidR="002F0C3C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развитие речи</w:t>
            </w:r>
            <w:r w:rsidR="00A01A5C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="00A01A5C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физ-ра</w:t>
            </w:r>
            <w:proofErr w:type="spellEnd"/>
            <w:r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  <w:p w:rsidR="002F0C3C" w:rsidRPr="00F32E53" w:rsidRDefault="002F0C3C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D3B72" w:rsidRPr="00F32E53" w:rsidRDefault="002F0C3C" w:rsidP="00176DB1">
            <w:pPr>
              <w:spacing w:after="0" w:line="240" w:lineRule="auto"/>
              <w:ind w:left="-108" w:right="-108"/>
              <w:rPr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Настольная  игра:  «Найди фигурке место», </w:t>
            </w:r>
            <w:r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сопоставляют формы предметов с геометрическими образцами (основы математики</w:t>
            </w:r>
            <w:r w:rsidR="00A01A5C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="00A01A5C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сенсорика</w:t>
            </w:r>
            <w:proofErr w:type="spellEnd"/>
            <w:r w:rsidR="00A01A5C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="007E7F5C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аппликация</w:t>
            </w:r>
            <w:r w:rsidR="00A01A5C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развит</w:t>
            </w:r>
            <w:proofErr w:type="gramStart"/>
            <w:r w:rsidR="00A01A5C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="00A01A5C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="00A01A5C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</w:t>
            </w:r>
            <w:proofErr w:type="gramEnd"/>
            <w:r w:rsidR="00A01A5C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ечи</w:t>
            </w:r>
            <w:r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72" w:rsidRPr="00F32E53" w:rsidRDefault="00391B72" w:rsidP="00391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Дидактическая игра: «Вкладыши», выполняют действия с геометрическими фигурами (основы математики</w:t>
            </w:r>
            <w:r w:rsidR="00A01A5C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="00A01A5C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сенсорика</w:t>
            </w:r>
            <w:proofErr w:type="spellEnd"/>
            <w:r w:rsidR="00A01A5C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="00A01A5C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аппликаия</w:t>
            </w:r>
            <w:proofErr w:type="spellEnd"/>
            <w:r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  <w:p w:rsidR="002F0C3C" w:rsidRPr="00F32E53" w:rsidRDefault="002F0C3C" w:rsidP="00391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2F0C3C" w:rsidRPr="00F32E53" w:rsidRDefault="002F0C3C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</w:pPr>
            <w:r w:rsidRPr="00F32E5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 xml:space="preserve">Рассматривание иллюстраций: </w:t>
            </w:r>
          </w:p>
          <w:p w:rsidR="002F0C3C" w:rsidRPr="00F32E53" w:rsidRDefault="002F0C3C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</w:pPr>
            <w:r w:rsidRPr="00F32E5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«Мой детский сад», понимают задаваемые вопросы и отвечают на них (ознакомление с окружающим</w:t>
            </w:r>
            <w:r w:rsidR="00A01A5C" w:rsidRPr="00F32E5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, развитие речи</w:t>
            </w:r>
            <w:r w:rsidRPr="00F32E5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)</w:t>
            </w:r>
          </w:p>
          <w:p w:rsidR="002F0C3C" w:rsidRPr="00F32E53" w:rsidRDefault="002F0C3C" w:rsidP="00391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D1338F" w:rsidRPr="00F32E53" w:rsidRDefault="00D1338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6"/>
                <w:szCs w:val="16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A0" w:rsidRPr="00F32E53" w:rsidRDefault="00391B72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Дидактическая игра</w:t>
            </w:r>
            <w:proofErr w:type="gramStart"/>
            <w:r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</w:t>
            </w:r>
            <w:r w:rsidR="00100CA0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</w:t>
            </w:r>
            <w:proofErr w:type="gramEnd"/>
            <w:r w:rsidR="00100CA0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Оденем  куклу в гости», называют  предметы одежды (ознакомление с окружающим</w:t>
            </w:r>
            <w:r w:rsidR="00A01A5C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развитие речи, худ лит-</w:t>
            </w:r>
            <w:proofErr w:type="spellStart"/>
            <w:r w:rsidR="00A01A5C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</w:t>
            </w:r>
            <w:proofErr w:type="spellEnd"/>
            <w:r w:rsidR="00100CA0"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  <w:p w:rsidR="002F0C3C" w:rsidRPr="00F32E53" w:rsidRDefault="002F0C3C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2F0C3C" w:rsidRPr="00F32E53" w:rsidRDefault="002F0C3C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Игры с мячом: «Мой весёлый, звонкий мяч»,  бросают мяч в руки друг другу, ловят и называют  имена друг друга (Физическая культура</w:t>
            </w:r>
            <w:r w:rsidR="00A01A5C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="00A01A5C" w:rsidRPr="00F32E53">
              <w:rPr>
                <w:rFonts w:ascii="Times New Roman" w:hAnsi="Times New Roman" w:cs="Times New Roman"/>
                <w:sz w:val="16"/>
                <w:szCs w:val="16"/>
              </w:rPr>
              <w:t>разв</w:t>
            </w:r>
            <w:proofErr w:type="spellEnd"/>
            <w:r w:rsidR="00A01A5C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. речи, </w:t>
            </w:r>
            <w:proofErr w:type="spellStart"/>
            <w:r w:rsidR="00A01A5C" w:rsidRPr="00F32E53">
              <w:rPr>
                <w:rFonts w:ascii="Times New Roman" w:hAnsi="Times New Roman" w:cs="Times New Roman"/>
                <w:sz w:val="16"/>
                <w:szCs w:val="16"/>
              </w:rPr>
              <w:t>озн</w:t>
            </w:r>
            <w:proofErr w:type="spellEnd"/>
            <w:r w:rsidR="00A01A5C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. с </w:t>
            </w:r>
            <w:proofErr w:type="spellStart"/>
            <w:r w:rsidR="00A01A5C" w:rsidRPr="00F32E53">
              <w:rPr>
                <w:rFonts w:ascii="Times New Roman" w:hAnsi="Times New Roman" w:cs="Times New Roman"/>
                <w:sz w:val="16"/>
                <w:szCs w:val="16"/>
              </w:rPr>
              <w:t>окр</w:t>
            </w:r>
            <w:proofErr w:type="spellEnd"/>
            <w:r w:rsidR="00A01A5C" w:rsidRPr="00F32E5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2F0C3C" w:rsidRPr="00F32E53" w:rsidRDefault="002F0C3C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D3B72" w:rsidRPr="00F32E53" w:rsidRDefault="004D3B72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F32E53" w:rsidRDefault="00100CA0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Рассказывание сказки: «Три поросёнка», </w:t>
            </w:r>
            <w:r w:rsidR="00C44F9A" w:rsidRPr="00F32E53">
              <w:rPr>
                <w:color w:val="auto"/>
                <w:sz w:val="16"/>
                <w:szCs w:val="16"/>
              </w:rPr>
              <w:t>слушают, понимают содержание сказки</w:t>
            </w:r>
            <w:r w:rsidR="00A01A5C" w:rsidRPr="00F32E53">
              <w:rPr>
                <w:color w:val="auto"/>
                <w:sz w:val="16"/>
                <w:szCs w:val="16"/>
              </w:rPr>
              <w:t>, Построй домик</w:t>
            </w:r>
            <w:r w:rsidR="00C44F9A" w:rsidRPr="00F32E53">
              <w:rPr>
                <w:color w:val="auto"/>
                <w:sz w:val="16"/>
                <w:szCs w:val="16"/>
              </w:rPr>
              <w:t xml:space="preserve"> </w:t>
            </w:r>
            <w:proofErr w:type="gramStart"/>
            <w:r w:rsidR="00A01A5C" w:rsidRPr="00F32E53">
              <w:rPr>
                <w:color w:val="auto"/>
                <w:sz w:val="16"/>
                <w:szCs w:val="16"/>
              </w:rPr>
              <w:t>-р</w:t>
            </w:r>
            <w:proofErr w:type="gramEnd"/>
            <w:r w:rsidR="00A01A5C" w:rsidRPr="00F32E53">
              <w:rPr>
                <w:color w:val="auto"/>
                <w:sz w:val="16"/>
                <w:szCs w:val="16"/>
              </w:rPr>
              <w:t xml:space="preserve">абота по образцу </w:t>
            </w:r>
            <w:r w:rsidR="00C44F9A" w:rsidRPr="00F32E53">
              <w:rPr>
                <w:color w:val="auto"/>
                <w:sz w:val="16"/>
                <w:szCs w:val="16"/>
              </w:rPr>
              <w:t>(художественная литература</w:t>
            </w:r>
            <w:r w:rsidR="007E7F5C" w:rsidRPr="00F32E53">
              <w:rPr>
                <w:color w:val="auto"/>
                <w:sz w:val="16"/>
                <w:szCs w:val="16"/>
              </w:rPr>
              <w:t xml:space="preserve">, конструирование, </w:t>
            </w:r>
            <w:proofErr w:type="spellStart"/>
            <w:r w:rsidR="007E7F5C" w:rsidRPr="00F32E53">
              <w:rPr>
                <w:color w:val="auto"/>
                <w:sz w:val="16"/>
                <w:szCs w:val="16"/>
              </w:rPr>
              <w:t>сенсорика</w:t>
            </w:r>
            <w:proofErr w:type="spellEnd"/>
            <w:r w:rsidR="00C44F9A" w:rsidRPr="00F32E53">
              <w:rPr>
                <w:color w:val="auto"/>
                <w:sz w:val="16"/>
                <w:szCs w:val="16"/>
              </w:rPr>
              <w:t>)</w:t>
            </w:r>
          </w:p>
          <w:p w:rsidR="002F0C3C" w:rsidRPr="00F32E53" w:rsidRDefault="002F0C3C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6"/>
                <w:szCs w:val="16"/>
              </w:rPr>
            </w:pPr>
          </w:p>
          <w:p w:rsidR="002F0C3C" w:rsidRPr="00F32E53" w:rsidRDefault="002F0C3C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</w:pPr>
            <w:r w:rsidRPr="00F32E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>Дидактическая игра:</w:t>
            </w:r>
          </w:p>
          <w:p w:rsidR="002F0C3C" w:rsidRPr="00F32E53" w:rsidRDefault="002F0C3C" w:rsidP="002F0C3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6"/>
                <w:szCs w:val="16"/>
              </w:rPr>
            </w:pPr>
            <w:r w:rsidRPr="00F32E53">
              <w:rPr>
                <w:rFonts w:eastAsia="Times New Roman"/>
                <w:sz w:val="16"/>
                <w:szCs w:val="16"/>
                <w:lang w:val="kk-KZ" w:eastAsia="ru-RU"/>
              </w:rPr>
              <w:t>«Сложи картинку», складывают  целое из 4  частей, называют виды осенней одежды (основы математики, ознакомление с окружающим</w:t>
            </w:r>
            <w:r w:rsidR="007E7F5C" w:rsidRPr="00F32E53">
              <w:rPr>
                <w:rFonts w:eastAsia="Times New Roman"/>
                <w:sz w:val="16"/>
                <w:szCs w:val="16"/>
                <w:lang w:val="kk-KZ" w:eastAsia="ru-RU"/>
              </w:rPr>
              <w:t>, аппликация</w:t>
            </w:r>
            <w:r w:rsidRPr="00F32E53">
              <w:rPr>
                <w:rFonts w:eastAsia="Times New Roman"/>
                <w:sz w:val="16"/>
                <w:szCs w:val="16"/>
                <w:lang w:val="kk-KZ" w:eastAsia="ru-RU"/>
              </w:rPr>
              <w:t>)</w:t>
            </w:r>
          </w:p>
        </w:tc>
      </w:tr>
      <w:tr w:rsidR="00A07221" w:rsidRPr="00F32E53" w:rsidTr="0033547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F32E53" w:rsidRDefault="001B5EF9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Утренняя гимнастика </w:t>
            </w:r>
          </w:p>
        </w:tc>
        <w:tc>
          <w:tcPr>
            <w:tcW w:w="13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F32E53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Утренний комплекс упражнений</w:t>
            </w:r>
          </w:p>
          <w:p w:rsidR="001B5EF9" w:rsidRPr="00F32E53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  <w:lang w:val="kk-KZ"/>
              </w:rPr>
              <w:t>(по плану специалиста)</w:t>
            </w:r>
          </w:p>
        </w:tc>
      </w:tr>
      <w:tr w:rsidR="00A07221" w:rsidRPr="00F32E53" w:rsidTr="0033547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F32E53" w:rsidRDefault="001B5EF9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Завтрак </w:t>
            </w:r>
          </w:p>
        </w:tc>
        <w:tc>
          <w:tcPr>
            <w:tcW w:w="13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F32E53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2F0C3C" w:rsidRPr="00F32E53" w:rsidRDefault="002F0C3C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«Мы в столовой за столом ели кашу с молоком»</w:t>
            </w:r>
            <w:r w:rsidR="007E7F5C"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(худ. лит-ра()</w:t>
            </w:r>
          </w:p>
        </w:tc>
      </w:tr>
      <w:tr w:rsidR="00A07221" w:rsidRPr="00F32E53" w:rsidTr="0033547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F32E53" w:rsidRDefault="0091649B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F32E53" w:rsidRDefault="002F0C3C" w:rsidP="00C44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Р</w:t>
            </w:r>
            <w:r w:rsidR="00C44F9A" w:rsidRPr="00F32E5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ассматриваниеиллюстраций из серии картин «Детский сад», называют режимные моменты.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F32E53" w:rsidRDefault="00C44F9A" w:rsidP="00C4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Словесная игра: «Кто, что делает?», повторяют  действия за ведущим.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F32E53" w:rsidRDefault="00C44F9A" w:rsidP="00C44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Дидактическая игра: «Угадай, где и кем я работаю», называют  профессии.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F32E53" w:rsidRDefault="00855AC8" w:rsidP="001E3D3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Times New Roman"/>
                <w:color w:val="000000" w:themeColor="text1"/>
                <w:sz w:val="16"/>
                <w:szCs w:val="16"/>
                <w:lang w:eastAsia="ru-RU"/>
              </w:rPr>
            </w:pPr>
            <w:r w:rsidRPr="00F32E53">
              <w:rPr>
                <w:rFonts w:eastAsia="Times New Roman"/>
                <w:color w:val="000000" w:themeColor="text1"/>
                <w:sz w:val="16"/>
                <w:szCs w:val="16"/>
                <w:lang w:eastAsia="ru-RU"/>
              </w:rPr>
              <w:t>Р</w:t>
            </w:r>
            <w:r w:rsidR="001E3D37" w:rsidRPr="00F32E53">
              <w:rPr>
                <w:rFonts w:eastAsia="Times New Roman"/>
                <w:color w:val="000000" w:themeColor="text1"/>
                <w:sz w:val="16"/>
                <w:szCs w:val="16"/>
                <w:lang w:eastAsia="ru-RU"/>
              </w:rPr>
              <w:t>ассматриваниеиллюстраций из серии картин «Детский сад», называют режимные моменты.</w:t>
            </w:r>
          </w:p>
          <w:p w:rsidR="00A74F0A" w:rsidRPr="00F32E53" w:rsidRDefault="00A74F0A" w:rsidP="001E3D3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F32E53" w:rsidRDefault="001E3D37" w:rsidP="001E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Дидактическая игра:  «Кто в домике живет?», называют диких  животных и их детенышей.</w:t>
            </w:r>
          </w:p>
        </w:tc>
      </w:tr>
      <w:tr w:rsidR="00DA2AAB" w:rsidRPr="00F32E53" w:rsidTr="0033547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F32E53" w:rsidRDefault="001B5EF9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7B" w:rsidRPr="00F32E53" w:rsidRDefault="0033547B" w:rsidP="0033547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/>
                <w:sz w:val="16"/>
                <w:szCs w:val="16"/>
              </w:rPr>
              <w:t>1.Физическая культура: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A01A5C" w:rsidRPr="00F32E53" w:rsidRDefault="003A2AE2" w:rsidP="009C4DF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/>
                <w:sz w:val="16"/>
                <w:szCs w:val="16"/>
              </w:rPr>
              <w:t>Основные движения: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01A5C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1.Основные </w:t>
            </w:r>
            <w:proofErr w:type="spellStart"/>
            <w:r w:rsidR="00A01A5C" w:rsidRPr="00F32E53">
              <w:rPr>
                <w:rFonts w:ascii="Times New Roman" w:hAnsi="Times New Roman" w:cs="Times New Roman"/>
                <w:sz w:val="16"/>
                <w:szCs w:val="16"/>
              </w:rPr>
              <w:t>движения</w:t>
            </w:r>
            <w:proofErr w:type="gramStart"/>
            <w:r w:rsidR="00A01A5C" w:rsidRPr="00F32E53">
              <w:rPr>
                <w:rFonts w:ascii="Times New Roman" w:hAnsi="Times New Roman" w:cs="Times New Roman"/>
                <w:sz w:val="16"/>
                <w:szCs w:val="16"/>
              </w:rPr>
              <w:t>:х</w:t>
            </w:r>
            <w:proofErr w:type="gramEnd"/>
            <w:r w:rsidR="00A01A5C" w:rsidRPr="00F32E53">
              <w:rPr>
                <w:rFonts w:ascii="Times New Roman" w:hAnsi="Times New Roman" w:cs="Times New Roman"/>
                <w:sz w:val="16"/>
                <w:szCs w:val="16"/>
              </w:rPr>
              <w:t>одьба</w:t>
            </w:r>
            <w:proofErr w:type="spellEnd"/>
            <w:r w:rsidR="00A01A5C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по кругу; ходьба змейкой обходя предмет; катать мяч друг другу.</w:t>
            </w:r>
          </w:p>
          <w:p w:rsidR="0033547B" w:rsidRPr="00F32E53" w:rsidRDefault="00A01A5C" w:rsidP="00A01A5C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2.Игра «Найди себе пару по цвету флажка», по сигналу дети разбегаются по площадке, размахивая над головой флажками, по следующему сигналу, находят себе пару по цвету флажка</w:t>
            </w:r>
          </w:p>
          <w:p w:rsidR="00995286" w:rsidRPr="00F32E53" w:rsidRDefault="00995286" w:rsidP="00581550">
            <w:pPr>
              <w:pStyle w:val="a4"/>
              <w:jc w:val="right"/>
              <w:rPr>
                <w:b/>
                <w:sz w:val="16"/>
                <w:szCs w:val="16"/>
                <w:lang w:val="kk-KZ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7B" w:rsidRPr="00F32E53" w:rsidRDefault="0033547B" w:rsidP="0033547B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lastRenderedPageBreak/>
              <w:t xml:space="preserve">1.Музыка: </w:t>
            </w:r>
          </w:p>
          <w:p w:rsidR="003A2AE2" w:rsidRPr="00F32E53" w:rsidRDefault="004A5961" w:rsidP="0033547B">
            <w:pPr>
              <w:pStyle w:val="a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«Узнай по голосу»</w:t>
            </w:r>
          </w:p>
          <w:p w:rsidR="00A01A5C" w:rsidRPr="00F32E53" w:rsidRDefault="004A5961" w:rsidP="0033547B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Е. Тиличеевой</w:t>
            </w:r>
            <w:r w:rsidR="00B9711F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9711F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Развивать музыкальный слух, ритм, память  детей.</w:t>
            </w:r>
          </w:p>
          <w:p w:rsidR="00B9711F" w:rsidRPr="00F32E53" w:rsidRDefault="007E43DD" w:rsidP="00B9711F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A01A5C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1E3D37" w:rsidRPr="00F32E53" w:rsidRDefault="001E3D37" w:rsidP="00A01A5C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B" w:rsidRPr="00F32E53" w:rsidRDefault="0033547B" w:rsidP="0040292B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b/>
                <w:sz w:val="16"/>
                <w:szCs w:val="16"/>
              </w:rPr>
              <w:t>1.Физическая культура</w:t>
            </w:r>
            <w:r w:rsidRPr="00F32E5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</w:p>
          <w:p w:rsidR="00A01A5C" w:rsidRPr="00F32E53" w:rsidRDefault="00A01A5C" w:rsidP="00A01A5C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1.Основные движения:</w:t>
            </w:r>
          </w:p>
          <w:p w:rsidR="00A01A5C" w:rsidRPr="00F32E53" w:rsidRDefault="00A01A5C" w:rsidP="00A01A5C">
            <w:pPr>
              <w:pStyle w:val="a4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ходьба и бег от одной линии к другой; </w:t>
            </w: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прыжки на двух ногах с продвижением вперед;</w:t>
            </w:r>
          </w:p>
          <w:p w:rsidR="00A01A5C" w:rsidRPr="00F32E53" w:rsidRDefault="00A01A5C" w:rsidP="00A01A5C">
            <w:pPr>
              <w:pStyle w:val="a4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2.Игра «У медведя </w:t>
            </w:r>
            <w:proofErr w:type="gramStart"/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во</w:t>
            </w:r>
            <w:proofErr w:type="gramEnd"/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бору», д</w:t>
            </w:r>
            <w:r w:rsidRPr="00F32E53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вигаться в соответствие с текстом.</w:t>
            </w:r>
          </w:p>
          <w:p w:rsidR="00A01A5C" w:rsidRPr="00F32E53" w:rsidRDefault="00A01A5C" w:rsidP="00A01A5C">
            <w:pPr>
              <w:pStyle w:val="a4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«У медведя </w:t>
            </w:r>
            <w:proofErr w:type="gramStart"/>
            <w:r w:rsidRPr="00F32E53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во</w:t>
            </w:r>
            <w:proofErr w:type="gramEnd"/>
            <w:r w:rsidRPr="00F32E53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бору </w:t>
            </w:r>
          </w:p>
          <w:p w:rsidR="00A01A5C" w:rsidRPr="00F32E53" w:rsidRDefault="00A01A5C" w:rsidP="00A01A5C">
            <w:pPr>
              <w:pStyle w:val="a4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Грибы, ягоды беру,</w:t>
            </w:r>
          </w:p>
          <w:p w:rsidR="00A01A5C" w:rsidRPr="00F32E53" w:rsidRDefault="00A01A5C" w:rsidP="00A01A5C">
            <w:pPr>
              <w:pStyle w:val="a4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А медведь рычит,</w:t>
            </w:r>
          </w:p>
          <w:p w:rsidR="00D15A0F" w:rsidRPr="00F32E53" w:rsidRDefault="00A01A5C" w:rsidP="00A01A5C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2E53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Он на нас сердит»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B" w:rsidRPr="00F32E53" w:rsidRDefault="001E3D37" w:rsidP="0040292B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/>
                <w:sz w:val="16"/>
                <w:szCs w:val="16"/>
              </w:rPr>
              <w:t>1. Плавание:</w:t>
            </w:r>
            <w:r w:rsidR="0040292B" w:rsidRPr="00F32E5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A01A5C" w:rsidRPr="00F32E53" w:rsidRDefault="00A01A5C" w:rsidP="0040292B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243012" w:rsidRPr="00F32E53" w:rsidRDefault="00243012" w:rsidP="0040292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1.Ходьба, подскоки на месте с энергичными взмахами рук. </w:t>
            </w:r>
          </w:p>
          <w:p w:rsidR="00243012" w:rsidRPr="00F32E53" w:rsidRDefault="00243012" w:rsidP="0040292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2.Игра «Стрелочка»</w:t>
            </w:r>
          </w:p>
          <w:p w:rsidR="00243012" w:rsidRPr="00F32E53" w:rsidRDefault="00243012" w:rsidP="0040292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(под руководством)</w:t>
            </w:r>
          </w:p>
          <w:p w:rsidR="00243012" w:rsidRPr="00F32E53" w:rsidRDefault="00243012" w:rsidP="0040292B">
            <w:pPr>
              <w:pStyle w:val="a4"/>
              <w:rPr>
                <w:b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Стоя с сомкнутыми ногами, руки внизу. Тянем руки через стороны вверх, соединить кисти, подняться на носки, «поплавать» по кругу</w:t>
            </w:r>
            <w:r w:rsidRPr="00F32E53">
              <w:rPr>
                <w:sz w:val="16"/>
                <w:szCs w:val="16"/>
              </w:rPr>
              <w:t>.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47B" w:rsidRPr="00F32E53" w:rsidRDefault="0033547B" w:rsidP="0033547B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1. Казахский язык: </w:t>
            </w:r>
          </w:p>
          <w:p w:rsidR="0092106B" w:rsidRPr="00F32E53" w:rsidRDefault="0092106B" w:rsidP="0092106B">
            <w:pPr>
              <w:pStyle w:val="a4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:rsidR="00A01A5C" w:rsidRPr="00F32E53" w:rsidRDefault="00A01A5C" w:rsidP="00A01A5C">
            <w:pPr>
              <w:pStyle w:val="10"/>
              <w:widowContro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Саусаққа арналған жаттығу «Сәлем»</w:t>
            </w:r>
          </w:p>
          <w:p w:rsidR="00A01A5C" w:rsidRPr="00F32E53" w:rsidRDefault="00A01A5C" w:rsidP="00A01A5C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Мақсаты: балаларды қимылдарды мәтін жолдарының ырғағына сай орындауға дағдыландыру; қолдың ұсақ моторикасын, жағымды эмоцияларды дамыту.</w:t>
            </w:r>
          </w:p>
          <w:p w:rsidR="0092106B" w:rsidRPr="00F32E53" w:rsidRDefault="00A01A5C" w:rsidP="00A01A5C">
            <w:pPr>
              <w:pStyle w:val="a8"/>
              <w:tabs>
                <w:tab w:val="left" w:pos="2416"/>
              </w:tabs>
              <w:ind w:left="252" w:right="-108"/>
              <w:rPr>
                <w:b/>
                <w:sz w:val="16"/>
                <w:szCs w:val="16"/>
              </w:rPr>
            </w:pPr>
            <w:proofErr w:type="spellStart"/>
            <w:r w:rsidRPr="00F32E53">
              <w:rPr>
                <w:b/>
                <w:sz w:val="16"/>
                <w:szCs w:val="16"/>
              </w:rPr>
              <w:t>Сөзді</w:t>
            </w:r>
            <w:proofErr w:type="gramStart"/>
            <w:r w:rsidRPr="00F32E53">
              <w:rPr>
                <w:b/>
                <w:sz w:val="16"/>
                <w:szCs w:val="16"/>
              </w:rPr>
              <w:t>к</w:t>
            </w:r>
            <w:proofErr w:type="spellEnd"/>
            <w:proofErr w:type="gramEnd"/>
            <w:r w:rsidRPr="00F32E53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32E53">
              <w:rPr>
                <w:b/>
                <w:sz w:val="16"/>
                <w:szCs w:val="16"/>
              </w:rPr>
              <w:t>қор</w:t>
            </w:r>
            <w:proofErr w:type="spellEnd"/>
            <w:r w:rsidRPr="00F32E53">
              <w:rPr>
                <w:b/>
                <w:sz w:val="16"/>
                <w:szCs w:val="16"/>
              </w:rPr>
              <w:t xml:space="preserve">: </w:t>
            </w:r>
            <w:proofErr w:type="spellStart"/>
            <w:r w:rsidRPr="00F32E53">
              <w:rPr>
                <w:sz w:val="16"/>
                <w:szCs w:val="16"/>
              </w:rPr>
              <w:t>Сәлеметсізбе</w:t>
            </w:r>
            <w:proofErr w:type="spellEnd"/>
            <w:r w:rsidRPr="00F32E53">
              <w:rPr>
                <w:sz w:val="16"/>
                <w:szCs w:val="16"/>
              </w:rPr>
              <w:t xml:space="preserve">! – Здравствуйте! </w:t>
            </w:r>
            <w:proofErr w:type="spellStart"/>
            <w:r w:rsidRPr="00F32E53">
              <w:rPr>
                <w:sz w:val="16"/>
                <w:szCs w:val="16"/>
              </w:rPr>
              <w:t>Сауболыңыз</w:t>
            </w:r>
            <w:proofErr w:type="spellEnd"/>
            <w:r w:rsidRPr="00F32E53">
              <w:rPr>
                <w:sz w:val="16"/>
                <w:szCs w:val="16"/>
              </w:rPr>
              <w:t>! – До свидания!</w:t>
            </w:r>
          </w:p>
        </w:tc>
      </w:tr>
      <w:tr w:rsidR="00DA2AAB" w:rsidRPr="00F32E53" w:rsidTr="0033547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F32E53" w:rsidRDefault="001D1327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lastRenderedPageBreak/>
              <w:t xml:space="preserve">Подготовка к прогулке </w:t>
            </w:r>
          </w:p>
        </w:tc>
        <w:tc>
          <w:tcPr>
            <w:tcW w:w="13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42" w:rsidRPr="00F32E53" w:rsidRDefault="00BF0742" w:rsidP="00BF0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«На прогулку мы идем, друга за руку берем.  1, 2, 3, 4, </w:t>
            </w:r>
            <w:r w:rsidR="009E688A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5,  отправляемся гулять!», учимся 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ходить парами.</w:t>
            </w:r>
          </w:p>
          <w:p w:rsidR="001D1327" w:rsidRPr="00F32E53" w:rsidRDefault="009442A3" w:rsidP="00BF07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Соблюдают последовательность одевания, о</w:t>
            </w:r>
            <w:r w:rsidR="005B4702" w:rsidRPr="00F32E53">
              <w:rPr>
                <w:rFonts w:ascii="Times New Roman" w:hAnsi="Times New Roman" w:cs="Times New Roman"/>
                <w:sz w:val="16"/>
                <w:szCs w:val="16"/>
              </w:rPr>
              <w:t>бращаются с просьбой о помощи, употребляя вежливые слова</w:t>
            </w:r>
            <w:r w:rsidR="009E688A" w:rsidRPr="00F32E53">
              <w:rPr>
                <w:rFonts w:ascii="Times New Roman" w:hAnsi="Times New Roman" w:cs="Times New Roman"/>
                <w:sz w:val="16"/>
                <w:szCs w:val="16"/>
              </w:rPr>
              <w:t>, приобщение к труду, усиление активности детей через игровую деятельность на свежем воздухе.</w:t>
            </w:r>
          </w:p>
        </w:tc>
      </w:tr>
      <w:tr w:rsidR="00DA2AAB" w:rsidRPr="00F32E53" w:rsidTr="0033547B">
        <w:trPr>
          <w:trHeight w:val="335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F32E53" w:rsidRDefault="008A05F3" w:rsidP="007A7EEB">
            <w:pPr>
              <w:pStyle w:val="Default"/>
              <w:ind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Прогулка </w:t>
            </w:r>
          </w:p>
        </w:tc>
        <w:tc>
          <w:tcPr>
            <w:tcW w:w="13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F32E53" w:rsidRDefault="00A83F15" w:rsidP="00A83F1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7A7EEB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Наблюдение за </w:t>
            </w:r>
            <w:r w:rsidR="009E688A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погодой. </w:t>
            </w:r>
          </w:p>
          <w:p w:rsidR="005813F1" w:rsidRPr="00F32E53" w:rsidRDefault="007A7EEB" w:rsidP="00A83F15">
            <w:pPr>
              <w:pStyle w:val="a4"/>
              <w:rPr>
                <w:rFonts w:ascii="Times New Roman" w:eastAsia="Calibri" w:hAnsi="Times New Roman" w:cs="Times New Roman"/>
                <w:spacing w:val="-3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Цель: </w:t>
            </w:r>
            <w:r w:rsidR="00A83F15" w:rsidRPr="00F32E53">
              <w:rPr>
                <w:rFonts w:ascii="Times New Roman" w:eastAsia="Calibri" w:hAnsi="Times New Roman" w:cs="Times New Roman"/>
                <w:spacing w:val="2"/>
                <w:sz w:val="16"/>
                <w:szCs w:val="16"/>
              </w:rPr>
              <w:t>формировать представлен</w:t>
            </w:r>
            <w:r w:rsidR="005813F1" w:rsidRPr="00F32E53">
              <w:rPr>
                <w:rFonts w:ascii="Times New Roman" w:eastAsia="Calibri" w:hAnsi="Times New Roman" w:cs="Times New Roman"/>
                <w:spacing w:val="2"/>
                <w:sz w:val="16"/>
                <w:szCs w:val="16"/>
              </w:rPr>
              <w:t>ия об изменениях в природе (сравнить лето и зиму, как стали одеваться люди</w:t>
            </w:r>
            <w:r w:rsidR="00A83F15" w:rsidRPr="00F32E53">
              <w:rPr>
                <w:rFonts w:ascii="Times New Roman" w:eastAsia="Calibri" w:hAnsi="Times New Roman" w:cs="Times New Roman"/>
                <w:spacing w:val="-3"/>
                <w:sz w:val="16"/>
                <w:szCs w:val="16"/>
              </w:rPr>
              <w:t>);</w:t>
            </w:r>
          </w:p>
          <w:p w:rsidR="00A83F15" w:rsidRPr="00F32E53" w:rsidRDefault="00EB517F" w:rsidP="00A83F15">
            <w:pPr>
              <w:pStyle w:val="a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A83F15" w:rsidRPr="00F32E53">
              <w:rPr>
                <w:rFonts w:ascii="Times New Roman" w:eastAsia="Calibri" w:hAnsi="Times New Roman" w:cs="Times New Roman"/>
                <w:spacing w:val="4"/>
                <w:sz w:val="16"/>
                <w:szCs w:val="16"/>
              </w:rPr>
              <w:t xml:space="preserve">учить различать и характеризовать приметы ранней осени,  </w:t>
            </w:r>
            <w:r w:rsidR="00A83F15" w:rsidRPr="00F32E53">
              <w:rPr>
                <w:rFonts w:ascii="Times New Roman" w:eastAsia="Calibri" w:hAnsi="Times New Roman" w:cs="Times New Roman"/>
                <w:spacing w:val="2"/>
                <w:sz w:val="16"/>
                <w:szCs w:val="16"/>
              </w:rPr>
              <w:t>узнавать их в стихотворениях;</w:t>
            </w:r>
            <w:r w:rsidRPr="00F32E53">
              <w:rPr>
                <w:rFonts w:ascii="Times New Roman" w:eastAsia="Calibri" w:hAnsi="Times New Roman" w:cs="Times New Roman"/>
                <w:spacing w:val="2"/>
                <w:sz w:val="16"/>
                <w:szCs w:val="16"/>
              </w:rPr>
              <w:t xml:space="preserve"> </w:t>
            </w:r>
            <w:r w:rsidR="00A83F15" w:rsidRPr="00F32E53">
              <w:rPr>
                <w:rFonts w:ascii="Times New Roman" w:eastAsia="Calibri" w:hAnsi="Times New Roman" w:cs="Times New Roman"/>
                <w:spacing w:val="-2"/>
                <w:sz w:val="16"/>
                <w:szCs w:val="16"/>
              </w:rPr>
              <w:t>воспитывать любовь к природе.</w:t>
            </w:r>
          </w:p>
          <w:p w:rsidR="00A83F15" w:rsidRPr="00F32E53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2.</w:t>
            </w:r>
            <w:r w:rsidR="005813F1" w:rsidRPr="00F32E53">
              <w:rPr>
                <w:rFonts w:ascii="Times New Roman" w:eastAsia="Calibri" w:hAnsi="Times New Roman" w:cs="Times New Roman"/>
                <w:bCs/>
                <w:spacing w:val="-10"/>
                <w:sz w:val="16"/>
                <w:szCs w:val="16"/>
              </w:rPr>
              <w:t>Трудовая деятельность</w:t>
            </w:r>
            <w:r w:rsidRPr="00F32E53">
              <w:rPr>
                <w:rFonts w:ascii="Times New Roman" w:eastAsia="Calibri" w:hAnsi="Times New Roman" w:cs="Times New Roman"/>
                <w:bCs/>
                <w:spacing w:val="-10"/>
                <w:sz w:val="16"/>
                <w:szCs w:val="16"/>
              </w:rPr>
              <w:t>:</w:t>
            </w:r>
            <w:r w:rsidR="005813F1" w:rsidRPr="00F32E53">
              <w:rPr>
                <w:rFonts w:ascii="Times New Roman" w:eastAsia="Calibri" w:hAnsi="Times New Roman" w:cs="Times New Roman"/>
                <w:bCs/>
                <w:spacing w:val="-10"/>
                <w:sz w:val="16"/>
                <w:szCs w:val="16"/>
              </w:rPr>
              <w:t xml:space="preserve"> </w:t>
            </w:r>
            <w:r w:rsidRPr="00F32E53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уборка листьев </w:t>
            </w:r>
            <w:r w:rsidRPr="00F32E5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 xml:space="preserve"> на участке.</w:t>
            </w:r>
          </w:p>
          <w:p w:rsidR="00A83F15" w:rsidRPr="00F32E53" w:rsidRDefault="005813F1" w:rsidP="00A83F15">
            <w:pPr>
              <w:pStyle w:val="a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iCs/>
                <w:spacing w:val="-1"/>
                <w:sz w:val="16"/>
                <w:szCs w:val="16"/>
              </w:rPr>
              <w:t>В</w:t>
            </w:r>
            <w:r w:rsidR="00A83F15" w:rsidRPr="00F32E5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оспитывать стремление к труду.</w:t>
            </w:r>
          </w:p>
          <w:p w:rsidR="00A83F15" w:rsidRPr="00F32E53" w:rsidRDefault="00A83F15" w:rsidP="00A83F15">
            <w:pPr>
              <w:pStyle w:val="a4"/>
              <w:rPr>
                <w:rFonts w:ascii="Times New Roman" w:eastAsia="Calibri" w:hAnsi="Times New Roman" w:cs="Times New Roman"/>
                <w:spacing w:val="-7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Cs/>
                <w:spacing w:val="-13"/>
                <w:sz w:val="16"/>
                <w:szCs w:val="16"/>
              </w:rPr>
              <w:t xml:space="preserve">3. </w:t>
            </w:r>
            <w:r w:rsidRPr="00F32E53">
              <w:rPr>
                <w:rFonts w:ascii="Times New Roman" w:eastAsia="Calibri" w:hAnsi="Times New Roman" w:cs="Times New Roman"/>
                <w:bCs/>
                <w:spacing w:val="-13"/>
                <w:sz w:val="16"/>
                <w:szCs w:val="16"/>
              </w:rPr>
              <w:t>Подвижные игры</w:t>
            </w:r>
            <w:proofErr w:type="gramStart"/>
            <w:r w:rsidR="005813F1" w:rsidRPr="00F32E53">
              <w:rPr>
                <w:rFonts w:ascii="Times New Roman" w:eastAsia="Calibri" w:hAnsi="Times New Roman" w:cs="Times New Roman"/>
                <w:bCs/>
                <w:spacing w:val="-13"/>
                <w:sz w:val="16"/>
                <w:szCs w:val="16"/>
              </w:rPr>
              <w:t xml:space="preserve"> </w:t>
            </w:r>
            <w:r w:rsidRPr="00F32E53">
              <w:rPr>
                <w:rFonts w:ascii="Times New Roman" w:eastAsia="Calibri" w:hAnsi="Times New Roman" w:cs="Times New Roman"/>
                <w:bCs/>
                <w:spacing w:val="-13"/>
                <w:sz w:val="16"/>
                <w:szCs w:val="16"/>
              </w:rPr>
              <w:t>:</w:t>
            </w:r>
            <w:proofErr w:type="gramEnd"/>
            <w:r w:rsidR="005813F1" w:rsidRPr="00F32E53">
              <w:rPr>
                <w:rFonts w:ascii="Times New Roman" w:eastAsia="Calibri" w:hAnsi="Times New Roman" w:cs="Times New Roman"/>
                <w:bCs/>
                <w:spacing w:val="-13"/>
                <w:sz w:val="16"/>
                <w:szCs w:val="16"/>
              </w:rPr>
              <w:t xml:space="preserve"> </w:t>
            </w:r>
            <w:r w:rsidRPr="00F32E53">
              <w:rPr>
                <w:rFonts w:ascii="Times New Roman" w:eastAsia="Calibri" w:hAnsi="Times New Roman" w:cs="Times New Roman"/>
                <w:spacing w:val="-7"/>
                <w:sz w:val="16"/>
                <w:szCs w:val="16"/>
              </w:rPr>
              <w:t xml:space="preserve">«Гуси», «Пастух и стадо». </w:t>
            </w:r>
            <w:r w:rsidR="005813F1" w:rsidRPr="00F32E53">
              <w:rPr>
                <w:rFonts w:ascii="Times New Roman" w:eastAsia="Calibri" w:hAnsi="Times New Roman" w:cs="Times New Roman"/>
                <w:spacing w:val="-7"/>
                <w:sz w:val="16"/>
                <w:szCs w:val="16"/>
              </w:rPr>
              <w:t xml:space="preserve"> «Повтори»</w:t>
            </w:r>
          </w:p>
          <w:p w:rsidR="00A83F15" w:rsidRPr="00F32E53" w:rsidRDefault="005813F1" w:rsidP="00A83F15">
            <w:pPr>
              <w:pStyle w:val="a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iCs/>
                <w:spacing w:val="-7"/>
                <w:sz w:val="16"/>
                <w:szCs w:val="16"/>
              </w:rPr>
              <w:t>С</w:t>
            </w:r>
            <w:r w:rsidR="00A83F15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овершенствовать координацию движений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, учить повторять движения, соблюдать последовательность</w:t>
            </w:r>
            <w:r w:rsidR="00A83F15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;</w:t>
            </w:r>
          </w:p>
          <w:p w:rsidR="00A83F15" w:rsidRPr="00F32E53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развивать ловкость, пространственную ориентировку.</w:t>
            </w:r>
          </w:p>
          <w:p w:rsidR="00A83F15" w:rsidRPr="00F32E53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Cs/>
                <w:spacing w:val="-11"/>
                <w:sz w:val="16"/>
                <w:szCs w:val="16"/>
              </w:rPr>
              <w:t xml:space="preserve">4. </w:t>
            </w:r>
            <w:r w:rsidRPr="00F32E53">
              <w:rPr>
                <w:rFonts w:ascii="Times New Roman" w:eastAsia="Calibri" w:hAnsi="Times New Roman" w:cs="Times New Roman"/>
                <w:bCs/>
                <w:spacing w:val="-11"/>
                <w:sz w:val="16"/>
                <w:szCs w:val="16"/>
              </w:rPr>
              <w:t>Индивидуальная работа:</w:t>
            </w:r>
            <w:r w:rsidR="00EB517F" w:rsidRPr="00F32E53">
              <w:rPr>
                <w:rFonts w:ascii="Times New Roman" w:eastAsia="Calibri" w:hAnsi="Times New Roman" w:cs="Times New Roman"/>
                <w:bCs/>
                <w:spacing w:val="-11"/>
                <w:sz w:val="16"/>
                <w:szCs w:val="16"/>
              </w:rPr>
              <w:t xml:space="preserve"> </w:t>
            </w:r>
            <w:r w:rsidRPr="00F32E53">
              <w:rPr>
                <w:rFonts w:ascii="Times New Roman" w:eastAsia="Calibri" w:hAnsi="Times New Roman" w:cs="Times New Roman"/>
                <w:spacing w:val="-3"/>
                <w:sz w:val="16"/>
                <w:szCs w:val="16"/>
              </w:rPr>
              <w:t>«Поймай мяч»</w:t>
            </w:r>
            <w:r w:rsidR="00EB517F" w:rsidRPr="00F32E53">
              <w:rPr>
                <w:rFonts w:ascii="Times New Roman" w:eastAsia="Calibri" w:hAnsi="Times New Roman" w:cs="Times New Roman"/>
                <w:spacing w:val="-3"/>
                <w:sz w:val="16"/>
                <w:szCs w:val="16"/>
              </w:rPr>
              <w:t xml:space="preserve"> (подкидывание мяча вверх)</w:t>
            </w:r>
            <w:r w:rsidR="005813F1" w:rsidRPr="00F32E53">
              <w:rPr>
                <w:rFonts w:ascii="Times New Roman" w:eastAsia="Calibri" w:hAnsi="Times New Roman" w:cs="Times New Roman"/>
                <w:spacing w:val="-3"/>
                <w:sz w:val="16"/>
                <w:szCs w:val="16"/>
              </w:rPr>
              <w:t>, «Пройди по ступенькам»</w:t>
            </w:r>
          </w:p>
          <w:p w:rsidR="00A83F15" w:rsidRPr="00F32E53" w:rsidRDefault="005813F1" w:rsidP="00A83F15">
            <w:pPr>
              <w:pStyle w:val="a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iCs/>
                <w:spacing w:val="-1"/>
                <w:sz w:val="16"/>
                <w:szCs w:val="16"/>
              </w:rPr>
              <w:t xml:space="preserve"> - </w:t>
            </w:r>
            <w:r w:rsidR="00EB517F" w:rsidRPr="00F32E53">
              <w:rPr>
                <w:rFonts w:ascii="Times New Roman" w:eastAsia="Calibri" w:hAnsi="Times New Roman" w:cs="Times New Roman"/>
                <w:iCs/>
                <w:spacing w:val="-1"/>
                <w:sz w:val="16"/>
                <w:szCs w:val="16"/>
              </w:rPr>
              <w:t xml:space="preserve"> </w:t>
            </w:r>
            <w:r w:rsidR="00A83F15" w:rsidRPr="00F32E5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развивать ловкость</w:t>
            </w:r>
            <w:r w:rsidRPr="00F32E5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, координацию</w:t>
            </w:r>
            <w:r w:rsidR="00A83F15" w:rsidRPr="00F32E5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.</w:t>
            </w:r>
          </w:p>
          <w:p w:rsidR="00A83F15" w:rsidRPr="00F32E53" w:rsidRDefault="00A83F15" w:rsidP="00A83F15">
            <w:pPr>
              <w:pStyle w:val="a4"/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5. </w:t>
            </w:r>
            <w:r w:rsidRPr="00F32E5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Самостоятельные игры с выносным материалом.</w:t>
            </w:r>
          </w:p>
          <w:p w:rsidR="009E688A" w:rsidRPr="00F32E53" w:rsidRDefault="005813F1" w:rsidP="00A83F15">
            <w:pPr>
              <w:pStyle w:val="a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 xml:space="preserve"> - </w:t>
            </w:r>
            <w:r w:rsidR="009E688A" w:rsidRPr="00F32E5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 xml:space="preserve"> </w:t>
            </w:r>
            <w:proofErr w:type="gramStart"/>
            <w:r w:rsidR="009E688A" w:rsidRPr="00F32E5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о</w:t>
            </w:r>
            <w:proofErr w:type="gramEnd"/>
            <w:r w:rsidR="009E688A" w:rsidRPr="00F32E5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беспечить выбор игр по интересам и формировать взаимоотношения со сверстниками.</w:t>
            </w:r>
          </w:p>
          <w:p w:rsidR="007A7EEB" w:rsidRPr="00F32E53" w:rsidRDefault="007A7EEB" w:rsidP="007A7EEB">
            <w:pPr>
              <w:pStyle w:val="a8"/>
              <w:shd w:val="clear" w:color="auto" w:fill="FFFFFF"/>
              <w:spacing w:line="180" w:lineRule="exact"/>
              <w:rPr>
                <w:sz w:val="16"/>
                <w:szCs w:val="16"/>
              </w:rPr>
            </w:pPr>
          </w:p>
        </w:tc>
      </w:tr>
      <w:tr w:rsidR="00DA2AAB" w:rsidRPr="00F32E53" w:rsidTr="0033547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F32E53" w:rsidRDefault="001D1327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Возвращение с прогулки </w:t>
            </w:r>
          </w:p>
        </w:tc>
        <w:tc>
          <w:tcPr>
            <w:tcW w:w="13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849" w:rsidRPr="00F32E53" w:rsidRDefault="00180849" w:rsidP="0018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«Кто бросает вещи в беспорядке, с тем потом они играют в прятки»</w:t>
            </w:r>
            <w:r w:rsidR="00F91E5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(худ</w:t>
            </w:r>
            <w:proofErr w:type="gramStart"/>
            <w:r w:rsidR="00F91E5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="00F91E5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="00F91E5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</w:t>
            </w:r>
            <w:proofErr w:type="gramEnd"/>
            <w:r w:rsidR="00F91E5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ит-</w:t>
            </w:r>
            <w:proofErr w:type="spellStart"/>
            <w:r w:rsidR="00F91E5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</w:t>
            </w:r>
            <w:proofErr w:type="spellEnd"/>
            <w:r w:rsidR="00F91E5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  <w:p w:rsidR="009E688A" w:rsidRPr="00F32E53" w:rsidRDefault="001D1327" w:rsidP="001808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Последовательное раздевание одежды детей, складывание в шкафчики и оказание помощи сверс</w:t>
            </w:r>
            <w:r w:rsidR="0011756F"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нику</w:t>
            </w:r>
            <w:r w:rsidR="0011756F"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. </w:t>
            </w:r>
          </w:p>
        </w:tc>
      </w:tr>
      <w:tr w:rsidR="00DA2AAB" w:rsidRPr="00F32E53" w:rsidTr="0033547B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F32E53" w:rsidRDefault="0091649B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Обед </w:t>
            </w:r>
          </w:p>
        </w:tc>
        <w:tc>
          <w:tcPr>
            <w:tcW w:w="13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849" w:rsidRPr="00F32E53" w:rsidRDefault="00180849" w:rsidP="0018084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Культурно-гигиенические навыки.</w:t>
            </w:r>
          </w:p>
          <w:p w:rsidR="0091649B" w:rsidRPr="00F32E53" w:rsidRDefault="00180849" w:rsidP="00180849">
            <w:pPr>
              <w:pStyle w:val="Default"/>
              <w:ind w:left="142" w:right="175"/>
              <w:rPr>
                <w:color w:val="auto"/>
                <w:sz w:val="16"/>
                <w:szCs w:val="16"/>
                <w:lang w:val="kk-KZ"/>
              </w:rPr>
            </w:pPr>
            <w:r w:rsidRPr="00F32E53">
              <w:rPr>
                <w:color w:val="auto"/>
                <w:sz w:val="16"/>
                <w:szCs w:val="16"/>
                <w:lang w:val="kk-KZ"/>
              </w:rPr>
              <w:t>«Теплою водою руки чисто мою.  Кусочек мыла я возьму и  ладошки им потру»</w:t>
            </w:r>
            <w:r w:rsidR="00F91E56" w:rsidRPr="00F32E53">
              <w:rPr>
                <w:rFonts w:eastAsia="Times New Roman"/>
                <w:color w:val="auto"/>
                <w:sz w:val="16"/>
                <w:szCs w:val="16"/>
                <w:lang w:eastAsia="ru-RU"/>
              </w:rPr>
              <w:t xml:space="preserve"> (худ. </w:t>
            </w:r>
            <w:proofErr w:type="gramStart"/>
            <w:r w:rsidR="00F91E56" w:rsidRPr="00F32E53">
              <w:rPr>
                <w:rFonts w:eastAsia="Times New Roman"/>
                <w:color w:val="auto"/>
                <w:sz w:val="16"/>
                <w:szCs w:val="16"/>
                <w:lang w:eastAsia="ru-RU"/>
              </w:rPr>
              <w:t>лит-</w:t>
            </w:r>
            <w:proofErr w:type="spellStart"/>
            <w:r w:rsidR="00F91E56" w:rsidRPr="00F32E53">
              <w:rPr>
                <w:rFonts w:eastAsia="Times New Roman"/>
                <w:color w:val="auto"/>
                <w:sz w:val="16"/>
                <w:szCs w:val="16"/>
                <w:lang w:eastAsia="ru-RU"/>
              </w:rPr>
              <w:t>ра</w:t>
            </w:r>
            <w:proofErr w:type="spellEnd"/>
            <w:r w:rsidR="00F91E56" w:rsidRPr="00F32E53">
              <w:rPr>
                <w:rFonts w:eastAsia="Times New Roman"/>
                <w:color w:val="auto"/>
                <w:sz w:val="16"/>
                <w:szCs w:val="16"/>
                <w:lang w:eastAsia="ru-RU"/>
              </w:rPr>
              <w:t>)</w:t>
            </w:r>
            <w:proofErr w:type="gramEnd"/>
          </w:p>
          <w:p w:rsidR="00180849" w:rsidRPr="00F32E53" w:rsidRDefault="00180849" w:rsidP="00180849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  <w:lang w:val="kk-KZ"/>
              </w:rPr>
              <w:t>Учить правильно держать ложку.</w:t>
            </w:r>
          </w:p>
        </w:tc>
      </w:tr>
      <w:tr w:rsidR="00DA2AAB" w:rsidRPr="00F32E53" w:rsidTr="0033547B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F32E53" w:rsidRDefault="0091649B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</w:p>
        </w:tc>
        <w:tc>
          <w:tcPr>
            <w:tcW w:w="5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F32E53" w:rsidRDefault="00180849" w:rsidP="00180849">
            <w:pPr>
              <w:spacing w:after="0" w:line="240" w:lineRule="auto"/>
              <w:rPr>
                <w:sz w:val="16"/>
                <w:szCs w:val="16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«А у нас есть ложка – волшебница немножко.                   На тарелочке еда – не оставит и следа»</w:t>
            </w:r>
            <w:proofErr w:type="gram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F91E5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proofErr w:type="gramStart"/>
            <w:r w:rsidR="00F91E5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proofErr w:type="gramEnd"/>
            <w:r w:rsidR="00F91E5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уд. лит-</w:t>
            </w:r>
            <w:proofErr w:type="spellStart"/>
            <w:r w:rsidR="00F91E5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</w:t>
            </w:r>
            <w:proofErr w:type="spellEnd"/>
            <w:r w:rsidR="00F91E5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</w:t>
            </w:r>
          </w:p>
        </w:tc>
        <w:tc>
          <w:tcPr>
            <w:tcW w:w="80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F32E53" w:rsidRDefault="00180849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«Мы за стол</w:t>
            </w:r>
            <w:r w:rsidR="0091649B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садимся кушать, никого не будем слушать.</w:t>
            </w:r>
          </w:p>
          <w:p w:rsidR="0091649B" w:rsidRPr="00F32E53" w:rsidRDefault="0091649B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Будем молча мы жевать, никого не отвлекать</w:t>
            </w:r>
          </w:p>
          <w:p w:rsidR="0091649B" w:rsidRPr="00F32E53" w:rsidRDefault="0091649B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А когда</w:t>
            </w:r>
            <w:r w:rsidR="00180849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наемся я, будет рада вся семья»</w:t>
            </w:r>
            <w:r w:rsidR="00F91E5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(худ</w:t>
            </w:r>
            <w:proofErr w:type="gramStart"/>
            <w:r w:rsidR="00F91E5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="00F91E5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="00F91E5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</w:t>
            </w:r>
            <w:proofErr w:type="gramEnd"/>
            <w:r w:rsidR="00F91E5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ит-</w:t>
            </w:r>
            <w:proofErr w:type="spellStart"/>
            <w:r w:rsidR="00F91E5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</w:t>
            </w:r>
            <w:proofErr w:type="spellEnd"/>
            <w:r w:rsidR="00F91E5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</w:tr>
      <w:tr w:rsidR="00DA2AAB" w:rsidRPr="00F32E53" w:rsidTr="0033547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F32E53" w:rsidRDefault="00C22947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Дневной сон </w:t>
            </w:r>
          </w:p>
        </w:tc>
        <w:tc>
          <w:tcPr>
            <w:tcW w:w="13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91" w:rsidRPr="00F32E53" w:rsidRDefault="00C21291" w:rsidP="006B2CC9">
            <w:pPr>
              <w:pStyle w:val="a8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F32E53">
              <w:rPr>
                <w:sz w:val="16"/>
                <w:szCs w:val="16"/>
              </w:rPr>
              <w:t>Слушание аудиосказок «Бабушкины  сказки» – в исполнении Татьяны Пельтцер.</w:t>
            </w:r>
          </w:p>
          <w:p w:rsidR="00286C26" w:rsidRPr="00F32E53" w:rsidRDefault="00286C26" w:rsidP="00286C26">
            <w:pPr>
              <w:pStyle w:val="a8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F32E53">
              <w:rPr>
                <w:sz w:val="16"/>
                <w:szCs w:val="16"/>
              </w:rPr>
              <w:t>Чтение Чуковского К. И. «Телефон».</w:t>
            </w:r>
          </w:p>
          <w:p w:rsidR="00C22947" w:rsidRPr="00F32E53" w:rsidRDefault="00286C26" w:rsidP="00EB517F">
            <w:pPr>
              <w:pStyle w:val="a8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F32E53">
              <w:rPr>
                <w:sz w:val="16"/>
                <w:szCs w:val="16"/>
              </w:rPr>
              <w:t>Слушание.</w:t>
            </w:r>
            <w:r w:rsidR="003C0DCC" w:rsidRPr="00F32E53">
              <w:rPr>
                <w:sz w:val="16"/>
                <w:szCs w:val="16"/>
              </w:rPr>
              <w:t xml:space="preserve"> </w:t>
            </w:r>
            <w:r w:rsidRPr="00F32E53">
              <w:rPr>
                <w:sz w:val="16"/>
                <w:szCs w:val="16"/>
              </w:rPr>
              <w:t>Вивальди «Времена года» «Осень»</w:t>
            </w:r>
            <w:proofErr w:type="gramStart"/>
            <w:r w:rsidRPr="00F32E53">
              <w:rPr>
                <w:sz w:val="16"/>
                <w:szCs w:val="16"/>
              </w:rPr>
              <w:t>.</w:t>
            </w:r>
            <w:proofErr w:type="gramEnd"/>
            <w:r w:rsidR="00F91E56" w:rsidRPr="00F32E53">
              <w:rPr>
                <w:sz w:val="16"/>
                <w:szCs w:val="16"/>
              </w:rPr>
              <w:t xml:space="preserve"> (</w:t>
            </w:r>
            <w:proofErr w:type="gramStart"/>
            <w:r w:rsidR="00F91E56" w:rsidRPr="00F32E53">
              <w:rPr>
                <w:sz w:val="16"/>
                <w:szCs w:val="16"/>
              </w:rPr>
              <w:t>х</w:t>
            </w:r>
            <w:proofErr w:type="gramEnd"/>
            <w:r w:rsidR="00F91E56" w:rsidRPr="00F32E53">
              <w:rPr>
                <w:sz w:val="16"/>
                <w:szCs w:val="16"/>
              </w:rPr>
              <w:t>уд. лит-</w:t>
            </w:r>
            <w:proofErr w:type="spellStart"/>
            <w:r w:rsidR="00F91E56" w:rsidRPr="00F32E53">
              <w:rPr>
                <w:sz w:val="16"/>
                <w:szCs w:val="16"/>
              </w:rPr>
              <w:t>ра</w:t>
            </w:r>
            <w:proofErr w:type="spellEnd"/>
            <w:r w:rsidR="00F91E56" w:rsidRPr="00F32E53">
              <w:rPr>
                <w:sz w:val="16"/>
                <w:szCs w:val="16"/>
              </w:rPr>
              <w:t>, музыка)</w:t>
            </w:r>
          </w:p>
        </w:tc>
      </w:tr>
      <w:tr w:rsidR="00DA2AAB" w:rsidRPr="00F32E53" w:rsidTr="0033547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F32E53" w:rsidRDefault="00C22947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Постепенный подъем, оздоровительные процедуры </w:t>
            </w:r>
          </w:p>
        </w:tc>
        <w:tc>
          <w:tcPr>
            <w:tcW w:w="13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12" w:rsidRPr="00F32E53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гимнастики после сна  № 1 «Проснулись, потянулись».</w:t>
            </w:r>
          </w:p>
          <w:p w:rsidR="00640F12" w:rsidRPr="00F32E53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640F12" w:rsidRPr="00F32E53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Умеют правильно  пользоваться полотенцем.</w:t>
            </w:r>
          </w:p>
          <w:p w:rsidR="00C22947" w:rsidRPr="00F32E53" w:rsidRDefault="00640F12" w:rsidP="00640F1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Игровое упражнение «Щечки? Мыли. Носик? Мыли. А Глазки? Забыли».</w:t>
            </w:r>
          </w:p>
        </w:tc>
      </w:tr>
      <w:tr w:rsidR="00DA2AAB" w:rsidRPr="00F32E53" w:rsidTr="0033547B">
        <w:trPr>
          <w:trHeight w:val="7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F32E53" w:rsidRDefault="00115DB0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Полдник </w:t>
            </w:r>
          </w:p>
        </w:tc>
        <w:tc>
          <w:tcPr>
            <w:tcW w:w="13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1E" w:rsidRPr="00F32E53" w:rsidRDefault="0072691E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Прививать детям культуру поведения за столом.</w:t>
            </w:r>
          </w:p>
          <w:p w:rsidR="00115DB0" w:rsidRPr="00F32E53" w:rsidRDefault="0072691E" w:rsidP="0072691E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rFonts w:eastAsia="Times New Roman"/>
                <w:color w:val="auto"/>
                <w:sz w:val="16"/>
                <w:szCs w:val="16"/>
                <w:lang w:eastAsia="ru-RU"/>
              </w:rPr>
              <w:t>«Когда я кушаю, никого не слушаю»</w:t>
            </w:r>
            <w:proofErr w:type="gramStart"/>
            <w:r w:rsidRPr="00F32E53">
              <w:rPr>
                <w:rFonts w:eastAsia="Times New Roman"/>
                <w:color w:val="auto"/>
                <w:sz w:val="16"/>
                <w:szCs w:val="16"/>
                <w:lang w:eastAsia="ru-RU"/>
              </w:rPr>
              <w:t>.</w:t>
            </w:r>
            <w:proofErr w:type="gramEnd"/>
            <w:r w:rsidR="00F91E56" w:rsidRPr="00F32E53">
              <w:rPr>
                <w:color w:val="auto"/>
                <w:sz w:val="16"/>
                <w:szCs w:val="16"/>
              </w:rPr>
              <w:t xml:space="preserve"> </w:t>
            </w:r>
            <w:r w:rsidR="00F91E56" w:rsidRPr="00F32E53">
              <w:rPr>
                <w:rFonts w:eastAsia="Times New Roman"/>
                <w:color w:val="auto"/>
                <w:sz w:val="16"/>
                <w:szCs w:val="16"/>
                <w:lang w:eastAsia="ru-RU"/>
              </w:rPr>
              <w:t>(</w:t>
            </w:r>
            <w:proofErr w:type="gramStart"/>
            <w:r w:rsidR="00F91E56" w:rsidRPr="00F32E53">
              <w:rPr>
                <w:rFonts w:eastAsia="Times New Roman"/>
                <w:color w:val="auto"/>
                <w:sz w:val="16"/>
                <w:szCs w:val="16"/>
                <w:lang w:eastAsia="ru-RU"/>
              </w:rPr>
              <w:t>х</w:t>
            </w:r>
            <w:proofErr w:type="gramEnd"/>
            <w:r w:rsidR="00F91E56" w:rsidRPr="00F32E53">
              <w:rPr>
                <w:rFonts w:eastAsia="Times New Roman"/>
                <w:color w:val="auto"/>
                <w:sz w:val="16"/>
                <w:szCs w:val="16"/>
                <w:lang w:eastAsia="ru-RU"/>
              </w:rPr>
              <w:t>уд. лит-</w:t>
            </w:r>
            <w:proofErr w:type="spellStart"/>
            <w:r w:rsidR="00F91E56" w:rsidRPr="00F32E53">
              <w:rPr>
                <w:rFonts w:eastAsia="Times New Roman"/>
                <w:color w:val="auto"/>
                <w:sz w:val="16"/>
                <w:szCs w:val="16"/>
                <w:lang w:eastAsia="ru-RU"/>
              </w:rPr>
              <w:t>ра</w:t>
            </w:r>
            <w:proofErr w:type="spellEnd"/>
            <w:r w:rsidR="00F91E56" w:rsidRPr="00F32E53">
              <w:rPr>
                <w:color w:val="auto"/>
                <w:sz w:val="16"/>
                <w:szCs w:val="16"/>
              </w:rPr>
              <w:t>)</w:t>
            </w:r>
          </w:p>
        </w:tc>
      </w:tr>
      <w:tr w:rsidR="00DA2AAB" w:rsidRPr="00F32E53" w:rsidTr="00FD13A4">
        <w:trPr>
          <w:trHeight w:val="358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E33" w:rsidRPr="00F32E53" w:rsidRDefault="000C7E33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lastRenderedPageBreak/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F32E53" w:rsidRDefault="000C7E33" w:rsidP="00C02EBC">
            <w:pPr>
              <w:pStyle w:val="Default"/>
              <w:tabs>
                <w:tab w:val="left" w:pos="2416"/>
              </w:tabs>
              <w:ind w:right="175"/>
              <w:jc w:val="center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>«Укрась платочек», работа с печатками</w:t>
            </w:r>
            <w:proofErr w:type="gramStart"/>
            <w:r w:rsidRPr="00F32E53">
              <w:rPr>
                <w:color w:val="auto"/>
                <w:sz w:val="16"/>
                <w:szCs w:val="16"/>
              </w:rPr>
              <w:t>.</w:t>
            </w:r>
            <w:r w:rsidR="00F91E56" w:rsidRPr="00F32E53">
              <w:rPr>
                <w:color w:val="auto"/>
                <w:sz w:val="16"/>
                <w:szCs w:val="16"/>
              </w:rPr>
              <w:t>(</w:t>
            </w:r>
            <w:proofErr w:type="gramEnd"/>
            <w:r w:rsidR="00F91E56" w:rsidRPr="00F32E53">
              <w:rPr>
                <w:color w:val="auto"/>
                <w:sz w:val="16"/>
                <w:szCs w:val="16"/>
              </w:rPr>
              <w:t xml:space="preserve">рисование, </w:t>
            </w:r>
            <w:proofErr w:type="spellStart"/>
            <w:r w:rsidR="00F91E56" w:rsidRPr="00F32E53">
              <w:rPr>
                <w:color w:val="auto"/>
                <w:sz w:val="16"/>
                <w:szCs w:val="16"/>
              </w:rPr>
              <w:t>разв.речи</w:t>
            </w:r>
            <w:proofErr w:type="spellEnd"/>
            <w:r w:rsidR="00F91E56" w:rsidRPr="00F32E53">
              <w:rPr>
                <w:color w:val="auto"/>
                <w:sz w:val="16"/>
                <w:szCs w:val="16"/>
              </w:rPr>
              <w:t xml:space="preserve">, </w:t>
            </w:r>
            <w:proofErr w:type="spellStart"/>
            <w:r w:rsidR="00F91E56" w:rsidRPr="00F32E53">
              <w:rPr>
                <w:color w:val="auto"/>
                <w:sz w:val="16"/>
                <w:szCs w:val="16"/>
              </w:rPr>
              <w:t>осн.мат</w:t>
            </w:r>
            <w:proofErr w:type="spellEnd"/>
            <w:r w:rsidR="00F91E56" w:rsidRPr="00F32E53">
              <w:rPr>
                <w:color w:val="auto"/>
                <w:sz w:val="16"/>
                <w:szCs w:val="16"/>
              </w:rPr>
              <w:t>.)</w:t>
            </w:r>
          </w:p>
          <w:p w:rsidR="000C7E33" w:rsidRPr="00F32E53" w:rsidRDefault="000C7E33" w:rsidP="00020017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Игровое упражнение:</w:t>
            </w:r>
          </w:p>
          <w:p w:rsidR="000C7E33" w:rsidRPr="00F32E53" w:rsidRDefault="000C7E33" w:rsidP="0072691E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«В магазин за продуктами»</w:t>
            </w:r>
            <w:r w:rsidR="00F91E56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="00F91E56" w:rsidRPr="00F32E53">
              <w:rPr>
                <w:rFonts w:ascii="Times New Roman" w:hAnsi="Times New Roman" w:cs="Times New Roman"/>
                <w:sz w:val="16"/>
                <w:szCs w:val="16"/>
              </w:rPr>
              <w:t>разв</w:t>
            </w:r>
            <w:proofErr w:type="spellEnd"/>
            <w:r w:rsidR="00F91E56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. речи, </w:t>
            </w:r>
            <w:proofErr w:type="spellStart"/>
            <w:r w:rsidR="00F91E56" w:rsidRPr="00F32E53">
              <w:rPr>
                <w:rFonts w:ascii="Times New Roman" w:hAnsi="Times New Roman" w:cs="Times New Roman"/>
                <w:sz w:val="16"/>
                <w:szCs w:val="16"/>
              </w:rPr>
              <w:t>апплик</w:t>
            </w:r>
            <w:proofErr w:type="spellEnd"/>
            <w:r w:rsidR="00F91E56" w:rsidRPr="00F32E5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0C7E33" w:rsidRPr="00F32E53" w:rsidRDefault="000C7E33" w:rsidP="0072691E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Игры с прищепками: «Гусёнок»</w:t>
            </w:r>
            <w:r w:rsidR="00F91E56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( </w:t>
            </w:r>
            <w:proofErr w:type="spellStart"/>
            <w:r w:rsidR="00F91E56" w:rsidRPr="00F32E53">
              <w:rPr>
                <w:rFonts w:ascii="Times New Roman" w:hAnsi="Times New Roman" w:cs="Times New Roman"/>
                <w:sz w:val="16"/>
                <w:szCs w:val="16"/>
              </w:rPr>
              <w:t>осн</w:t>
            </w:r>
            <w:proofErr w:type="spellEnd"/>
            <w:r w:rsidR="00F91E56" w:rsidRPr="00F32E53">
              <w:rPr>
                <w:rFonts w:ascii="Times New Roman" w:hAnsi="Times New Roman" w:cs="Times New Roman"/>
                <w:sz w:val="16"/>
                <w:szCs w:val="16"/>
              </w:rPr>
              <w:t>. мат-</w:t>
            </w:r>
            <w:proofErr w:type="spellStart"/>
            <w:r w:rsidR="00F91E56" w:rsidRPr="00F32E53">
              <w:rPr>
                <w:rFonts w:ascii="Times New Roman" w:hAnsi="Times New Roman" w:cs="Times New Roman"/>
                <w:sz w:val="16"/>
                <w:szCs w:val="16"/>
              </w:rPr>
              <w:t>ки</w:t>
            </w:r>
            <w:proofErr w:type="spellEnd"/>
            <w:r w:rsidR="00F91E56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="00F91E56" w:rsidRPr="00F32E53">
              <w:rPr>
                <w:rFonts w:ascii="Times New Roman" w:hAnsi="Times New Roman" w:cs="Times New Roman"/>
                <w:sz w:val="16"/>
                <w:szCs w:val="16"/>
              </w:rPr>
              <w:t>разв</w:t>
            </w:r>
            <w:proofErr w:type="spellEnd"/>
            <w:r w:rsidR="00F91E56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речи, </w:t>
            </w:r>
            <w:proofErr w:type="spellStart"/>
            <w:r w:rsidR="00F91E56" w:rsidRPr="00F32E53">
              <w:rPr>
                <w:rFonts w:ascii="Times New Roman" w:hAnsi="Times New Roman" w:cs="Times New Roman"/>
                <w:sz w:val="16"/>
                <w:szCs w:val="16"/>
              </w:rPr>
              <w:t>озн</w:t>
            </w:r>
            <w:proofErr w:type="spellEnd"/>
            <w:r w:rsidR="00F91E56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с </w:t>
            </w:r>
            <w:proofErr w:type="spellStart"/>
            <w:proofErr w:type="gramStart"/>
            <w:r w:rsidR="00F91E56" w:rsidRPr="00F32E53">
              <w:rPr>
                <w:rFonts w:ascii="Times New Roman" w:hAnsi="Times New Roman" w:cs="Times New Roman"/>
                <w:sz w:val="16"/>
                <w:szCs w:val="16"/>
              </w:rPr>
              <w:t>окр</w:t>
            </w:r>
            <w:proofErr w:type="spellEnd"/>
            <w:proofErr w:type="gramEnd"/>
            <w:r w:rsidR="00F91E56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F91E56" w:rsidRPr="00F32E53">
              <w:rPr>
                <w:rFonts w:ascii="Times New Roman" w:hAnsi="Times New Roman" w:cs="Times New Roman"/>
                <w:sz w:val="16"/>
                <w:szCs w:val="16"/>
              </w:rPr>
              <w:t>озн</w:t>
            </w:r>
            <w:proofErr w:type="spellEnd"/>
            <w:r w:rsidR="00F91E56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. с </w:t>
            </w:r>
            <w:proofErr w:type="spellStart"/>
            <w:r w:rsidR="00F91E56" w:rsidRPr="00F32E53">
              <w:rPr>
                <w:rFonts w:ascii="Times New Roman" w:hAnsi="Times New Roman" w:cs="Times New Roman"/>
                <w:sz w:val="16"/>
                <w:szCs w:val="16"/>
              </w:rPr>
              <w:t>окр</w:t>
            </w:r>
            <w:proofErr w:type="spellEnd"/>
            <w:r w:rsidR="00F91E56" w:rsidRPr="00F32E53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  <w:p w:rsidR="00E17DDC" w:rsidRPr="00F32E53" w:rsidRDefault="00E17DDC" w:rsidP="00E17DDC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Свободное рассматривание сюжетных картин «Осень».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озн</w:t>
            </w:r>
            <w:proofErr w:type="gram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spellEnd"/>
            <w:proofErr w:type="gram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окр</w:t>
            </w:r>
            <w:proofErr w:type="spell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развитие речи)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C7E33" w:rsidRPr="00F32E53" w:rsidRDefault="000C7E33" w:rsidP="00002CC5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DDC" w:rsidRPr="00F32E53" w:rsidRDefault="000C7E33" w:rsidP="00EB5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Игровое упражнение: «Уложи куклу спать».</w:t>
            </w:r>
            <w:r w:rsidR="00F91E5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="00F91E5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озн</w:t>
            </w:r>
            <w:proofErr w:type="gramStart"/>
            <w:r w:rsidR="00F91E5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spellEnd"/>
            <w:proofErr w:type="gramEnd"/>
            <w:r w:rsidR="00F91E5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F91E5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окр</w:t>
            </w:r>
            <w:proofErr w:type="spellEnd"/>
            <w:r w:rsidR="00F91E5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развитие речи, музыка)</w:t>
            </w:r>
            <w:r w:rsidR="004D29BE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4D29BE" w:rsidRPr="00F32E53" w:rsidRDefault="000C7E33" w:rsidP="00EB517F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Игра малой подвижности:  «Подброс</w:t>
            </w:r>
            <w:r w:rsidR="00E17DDC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ь - поймай» (физическая культур</w:t>
            </w:r>
            <w:r w:rsidR="004D29BE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а)</w:t>
            </w:r>
          </w:p>
          <w:p w:rsidR="00E17DDC" w:rsidRPr="00F32E53" w:rsidRDefault="004D29BE" w:rsidP="00EB517F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  <w:p w:rsidR="00E17DDC" w:rsidRPr="00F32E53" w:rsidRDefault="00E17DDC" w:rsidP="00E1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spellStart"/>
            <w:r w:rsidRPr="00F32E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Нейро</w:t>
            </w:r>
            <w:proofErr w:type="spellEnd"/>
            <w:r w:rsidRPr="00F32E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-творчество</w:t>
            </w:r>
          </w:p>
          <w:p w:rsidR="004D29BE" w:rsidRPr="00F32E53" w:rsidRDefault="004D29BE" w:rsidP="004D29BE">
            <w:pPr>
              <w:pStyle w:val="a4"/>
              <w:shd w:val="clear" w:color="auto" w:fill="FFFFFF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«Волшебный пластилин»</w:t>
            </w: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F32E53">
              <w:rPr>
                <w:sz w:val="16"/>
                <w:szCs w:val="16"/>
              </w:rPr>
              <w:t>Вспомнить приёмы работы с пластилином</w:t>
            </w:r>
            <w:proofErr w:type="gramStart"/>
            <w:r w:rsidRPr="00F32E53">
              <w:rPr>
                <w:sz w:val="16"/>
                <w:szCs w:val="16"/>
              </w:rPr>
              <w:t>.-</w:t>
            </w:r>
            <w:proofErr w:type="spellStart"/>
            <w:proofErr w:type="gramEnd"/>
            <w:r w:rsidRPr="00F32E53">
              <w:rPr>
                <w:sz w:val="16"/>
                <w:szCs w:val="16"/>
              </w:rPr>
              <w:t>отщипывания</w:t>
            </w:r>
            <w:proofErr w:type="spellEnd"/>
            <w:r w:rsidRPr="00F32E53">
              <w:rPr>
                <w:sz w:val="16"/>
                <w:szCs w:val="16"/>
              </w:rPr>
              <w:t>, разминание, раскатывание, сплющивание.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E33" w:rsidRPr="00F32E53" w:rsidRDefault="000C7E33" w:rsidP="005F0C17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Игровое упражнение:</w:t>
            </w:r>
          </w:p>
          <w:p w:rsidR="000C7E33" w:rsidRPr="00F32E53" w:rsidRDefault="000C7E33" w:rsidP="005F0C17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«Строители дорог</w:t>
            </w:r>
            <w:proofErr w:type="gramStart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="00F91E56" w:rsidRPr="00F32E53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proofErr w:type="gramEnd"/>
            <w:r w:rsidR="00F91E56" w:rsidRPr="00F32E53">
              <w:rPr>
                <w:rFonts w:ascii="Times New Roman" w:hAnsi="Times New Roman" w:cs="Times New Roman"/>
                <w:sz w:val="16"/>
                <w:szCs w:val="16"/>
              </w:rPr>
              <w:t>констр</w:t>
            </w:r>
            <w:proofErr w:type="spellEnd"/>
            <w:r w:rsidR="00F91E56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., </w:t>
            </w:r>
            <w:proofErr w:type="spellStart"/>
            <w:r w:rsidR="00F91E56" w:rsidRPr="00F32E53">
              <w:rPr>
                <w:rFonts w:ascii="Times New Roman" w:hAnsi="Times New Roman" w:cs="Times New Roman"/>
                <w:sz w:val="16"/>
                <w:szCs w:val="16"/>
              </w:rPr>
              <w:t>апплик</w:t>
            </w:r>
            <w:proofErr w:type="spellEnd"/>
            <w:r w:rsidR="00F91E56" w:rsidRPr="00F32E53">
              <w:rPr>
                <w:rFonts w:ascii="Times New Roman" w:hAnsi="Times New Roman" w:cs="Times New Roman"/>
                <w:sz w:val="16"/>
                <w:szCs w:val="16"/>
              </w:rPr>
              <w:t>,)</w:t>
            </w:r>
          </w:p>
          <w:p w:rsidR="00F91E56" w:rsidRPr="00F32E53" w:rsidRDefault="000C7E33" w:rsidP="002F5149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Музыкальная игра: «Поплясать становись»</w:t>
            </w:r>
            <w:r w:rsidR="00F91E56" w:rsidRPr="00F32E53"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  <w:t xml:space="preserve"> (музыка)</w:t>
            </w:r>
            <w:r w:rsidRPr="00F32E53"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33547B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«Самый меткий» - игра с кеглям</w:t>
            </w:r>
            <w:proofErr w:type="gramStart"/>
            <w:r w:rsidR="0033547B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и-</w:t>
            </w:r>
            <w:proofErr w:type="gramEnd"/>
            <w:r w:rsidR="0033547B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учить катать мячи по прямой дорожке</w:t>
            </w:r>
            <w:r w:rsidR="00F91E5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="00F91E5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физ-ра</w:t>
            </w:r>
            <w:proofErr w:type="spellEnd"/>
            <w:r w:rsidR="00F91E5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))</w:t>
            </w:r>
          </w:p>
          <w:p w:rsidR="000C7E33" w:rsidRPr="00F32E53" w:rsidRDefault="0033547B" w:rsidP="002F5149">
            <w:pPr>
              <w:pStyle w:val="a4"/>
              <w:shd w:val="clear" w:color="auto" w:fill="FFFFFF"/>
              <w:spacing w:line="223" w:lineRule="atLeast"/>
              <w:jc w:val="center"/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0C7E33" w:rsidRPr="00F32E53"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  <w:t>Рассматривание книг из книжного уголка по желанию детей</w:t>
            </w:r>
            <w:proofErr w:type="gramStart"/>
            <w:r w:rsidR="000C7E33" w:rsidRPr="00F32E53"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="00F91E56" w:rsidRPr="00F32E53"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proofErr w:type="gramEnd"/>
            <w:r w:rsidR="00F91E56" w:rsidRPr="00F32E53"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  <w:t>озн</w:t>
            </w:r>
            <w:proofErr w:type="spellEnd"/>
            <w:r w:rsidR="00F91E56" w:rsidRPr="00F32E53"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  <w:t xml:space="preserve">. с </w:t>
            </w:r>
            <w:proofErr w:type="spellStart"/>
            <w:r w:rsidR="00F91E56" w:rsidRPr="00F32E53"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  <w:t>окр</w:t>
            </w:r>
            <w:proofErr w:type="spellEnd"/>
            <w:r w:rsidR="00F91E56" w:rsidRPr="00F32E53"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  <w:t>.)</w:t>
            </w:r>
          </w:p>
          <w:p w:rsidR="000C7E33" w:rsidRPr="00F32E53" w:rsidRDefault="000C7E33" w:rsidP="002F5149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  <w:t xml:space="preserve"> На</w:t>
            </w:r>
            <w:r w:rsidR="0033547B" w:rsidRPr="00F32E53"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  <w:t>стольно-печатные игры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D25" w:rsidRPr="00F32E53" w:rsidRDefault="000C7E33" w:rsidP="002F5149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Игра: «Чудесный мешочек»</w:t>
            </w:r>
          </w:p>
          <w:p w:rsidR="000C7E33" w:rsidRPr="00F32E53" w:rsidRDefault="00D46D25" w:rsidP="002F5149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Игр</w:t>
            </w:r>
            <w:proofErr w:type="gramStart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proofErr w:type="gramEnd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пражнение</w:t>
            </w:r>
            <w:r w:rsidR="00F91E56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«Ово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щной магазин</w:t>
            </w:r>
            <w:r w:rsidR="00F91E56" w:rsidRPr="00F32E53">
              <w:rPr>
                <w:rFonts w:ascii="Times New Roman" w:hAnsi="Times New Roman" w:cs="Times New Roman"/>
                <w:sz w:val="16"/>
                <w:szCs w:val="16"/>
              </w:rPr>
              <w:t>» (</w:t>
            </w:r>
            <w:proofErr w:type="spellStart"/>
            <w:r w:rsidR="00F91E56" w:rsidRPr="00F32E53">
              <w:rPr>
                <w:rFonts w:ascii="Times New Roman" w:hAnsi="Times New Roman" w:cs="Times New Roman"/>
                <w:sz w:val="16"/>
                <w:szCs w:val="16"/>
              </w:rPr>
              <w:t>ознак</w:t>
            </w:r>
            <w:proofErr w:type="spellEnd"/>
            <w:r w:rsidR="00F91E56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. с </w:t>
            </w:r>
            <w:proofErr w:type="spellStart"/>
            <w:r w:rsidR="00F91E56" w:rsidRPr="00F32E53">
              <w:rPr>
                <w:rFonts w:ascii="Times New Roman" w:hAnsi="Times New Roman" w:cs="Times New Roman"/>
                <w:sz w:val="16"/>
                <w:szCs w:val="16"/>
              </w:rPr>
              <w:t>окр</w:t>
            </w:r>
            <w:proofErr w:type="spellEnd"/>
            <w:r w:rsidR="00F91E56" w:rsidRPr="00F32E53">
              <w:rPr>
                <w:rFonts w:ascii="Times New Roman" w:hAnsi="Times New Roman" w:cs="Times New Roman"/>
                <w:sz w:val="16"/>
                <w:szCs w:val="16"/>
              </w:rPr>
              <w:t>., развитие речи, ле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F91E56" w:rsidRPr="00F32E53">
              <w:rPr>
                <w:rFonts w:ascii="Times New Roman" w:hAnsi="Times New Roman" w:cs="Times New Roman"/>
                <w:sz w:val="16"/>
                <w:szCs w:val="16"/>
              </w:rPr>
              <w:t>ка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0C7E33" w:rsidRPr="00F32E53" w:rsidRDefault="000C7E33" w:rsidP="002F5149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Игра малой подвижности:  «Не задень» (физическая культура)</w:t>
            </w:r>
          </w:p>
          <w:p w:rsidR="000C7E33" w:rsidRPr="00F32E53" w:rsidRDefault="000C7E33" w:rsidP="002F5149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  <w:t xml:space="preserve"> Игры в дидактическом уголке: мозаики, вкладыши</w:t>
            </w:r>
            <w:r w:rsidR="00D46D25" w:rsidRPr="00F32E53"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  <w:t xml:space="preserve"> (аппликация, </w:t>
            </w:r>
            <w:proofErr w:type="spellStart"/>
            <w:r w:rsidR="00D46D25" w:rsidRPr="00F32E53"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  <w:t>разв</w:t>
            </w:r>
            <w:proofErr w:type="spellEnd"/>
            <w:r w:rsidR="00D46D25" w:rsidRPr="00F32E53"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  <w:t>. речи, основы математики)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7B" w:rsidRPr="00F32E53" w:rsidRDefault="0033547B" w:rsidP="0033547B">
            <w:pPr>
              <w:pStyle w:val="a4"/>
              <w:shd w:val="clear" w:color="auto" w:fill="FFFFFF"/>
              <w:spacing w:line="223" w:lineRule="atLeast"/>
              <w:jc w:val="center"/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</w:pPr>
            <w:r w:rsidRPr="00F32E53"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  <w:t>Рассматривание книг из книжного уголка по желанию детей</w:t>
            </w:r>
            <w:proofErr w:type="gramStart"/>
            <w:r w:rsidRPr="00F32E53"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proofErr w:type="gramEnd"/>
            <w:r w:rsidR="00D46D25" w:rsidRPr="00F32E53"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="00D46D25" w:rsidRPr="00F32E53"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  <w:t>р</w:t>
            </w:r>
            <w:proofErr w:type="gramEnd"/>
            <w:r w:rsidR="00D46D25" w:rsidRPr="00F32E53"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  <w:t>азв</w:t>
            </w:r>
            <w:proofErr w:type="spellEnd"/>
            <w:r w:rsidR="00D46D25" w:rsidRPr="00F32E53"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  <w:t>. речи)</w:t>
            </w:r>
          </w:p>
          <w:p w:rsidR="000C7E33" w:rsidRPr="00F32E53" w:rsidRDefault="000C7E33" w:rsidP="0033547B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Игра</w:t>
            </w:r>
            <w:r w:rsidR="0033547B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малой подвижности</w:t>
            </w: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«Не задень» </w:t>
            </w:r>
            <w:r w:rsidR="00D46D25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«Пройди по дорожке» </w:t>
            </w: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(физическая культура)</w:t>
            </w:r>
          </w:p>
        </w:tc>
      </w:tr>
      <w:tr w:rsidR="00DA2AAB" w:rsidRPr="00F32E53" w:rsidTr="00FD13A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F32E53" w:rsidRDefault="00115DB0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17" w:rsidRPr="00F32E53" w:rsidRDefault="005F0C17" w:rsidP="005F0C17">
            <w:pPr>
              <w:pStyle w:val="a4"/>
              <w:spacing w:line="223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Дидактическая игра</w:t>
            </w:r>
            <w:proofErr w:type="gramStart"/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:«</w:t>
            </w:r>
            <w:proofErr w:type="gramEnd"/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Помощники»</w:t>
            </w:r>
          </w:p>
          <w:p w:rsidR="00D1338F" w:rsidRPr="00F32E53" w:rsidRDefault="00D46D25" w:rsidP="005F0C17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Закреплять умение в</w:t>
            </w:r>
            <w:r w:rsidR="00BB349F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ыражают </w:t>
            </w:r>
            <w:r w:rsidR="005F0C17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просьбу словами</w:t>
            </w:r>
            <w:proofErr w:type="gramStart"/>
            <w:r w:rsidR="00BB349F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proofErr w:type="gramEnd"/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озн</w:t>
            </w:r>
            <w:proofErr w:type="spellEnd"/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. с </w:t>
            </w:r>
            <w:proofErr w:type="spellStart"/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окр</w:t>
            </w:r>
            <w:proofErr w:type="spellEnd"/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.)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17" w:rsidRPr="00F32E53" w:rsidRDefault="005F0C17" w:rsidP="005F0C17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Свободное раскрашивание</w:t>
            </w:r>
            <w:r w:rsidR="00286C26" w:rsidRPr="00F32E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  <w:r w:rsidR="00454EF1" w:rsidRPr="00F32E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454EF1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«Весё</w:t>
            </w: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лые картинки»</w:t>
            </w:r>
          </w:p>
          <w:p w:rsidR="00115DB0" w:rsidRPr="00F32E53" w:rsidRDefault="00D46D25" w:rsidP="005F0C17">
            <w:pPr>
              <w:pStyle w:val="a4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Продолжать </w:t>
            </w:r>
            <w:proofErr w:type="gramStart"/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учить </w:t>
            </w:r>
            <w:r w:rsidR="00FD13A4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детей </w:t>
            </w: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закрашивать</w:t>
            </w:r>
            <w:proofErr w:type="gramEnd"/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5F0C17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готовые формы</w:t>
            </w:r>
            <w:r w:rsidR="00286C26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, не выходя за контур рисунка.</w:t>
            </w: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(Рисов)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17" w:rsidRPr="00F32E53" w:rsidRDefault="005F0C17" w:rsidP="005F0C17">
            <w:pPr>
              <w:pStyle w:val="a4"/>
              <w:spacing w:line="223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Игровое упражнение:</w:t>
            </w:r>
            <w:r w:rsidR="00FD13A4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«Семья»</w:t>
            </w:r>
          </w:p>
          <w:p w:rsidR="00D1338F" w:rsidRPr="00F32E53" w:rsidRDefault="00D46D25" w:rsidP="005F0C1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Учить</w:t>
            </w:r>
            <w:r w:rsidR="00BB349F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называют </w:t>
            </w:r>
            <w:r w:rsidR="005F0C17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членов семьи и ближайшего окружения</w:t>
            </w:r>
            <w:r w:rsidR="00BB349F" w:rsidRPr="00F32E5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Start"/>
            <w:r w:rsidR="00FD13A4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.</w:t>
            </w:r>
            <w:proofErr w:type="gramEnd"/>
            <w:r w:rsidR="00FD13A4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="00FD13A4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озн</w:t>
            </w:r>
            <w:proofErr w:type="spellEnd"/>
            <w:r w:rsidR="00FD13A4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. с </w:t>
            </w:r>
            <w:proofErr w:type="spellStart"/>
            <w:r w:rsidR="00FD13A4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окр</w:t>
            </w:r>
            <w:proofErr w:type="spellEnd"/>
            <w:r w:rsidR="00FD13A4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</w:t>
            </w:r>
            <w:proofErr w:type="spellStart"/>
            <w:r w:rsidR="00FD13A4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разв</w:t>
            </w:r>
            <w:proofErr w:type="spellEnd"/>
            <w:r w:rsidR="00FD13A4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. речи.)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8C2" w:rsidRPr="00F32E53" w:rsidRDefault="00F808C2" w:rsidP="00F808C2">
            <w:pPr>
              <w:pStyle w:val="a4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Игровое упражнение</w:t>
            </w:r>
            <w:proofErr w:type="gramStart"/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:«</w:t>
            </w:r>
            <w:proofErr w:type="gramEnd"/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Ехала машина»</w:t>
            </w:r>
          </w:p>
          <w:p w:rsidR="00115DB0" w:rsidRPr="00F32E53" w:rsidRDefault="00FD13A4" w:rsidP="00F808C2">
            <w:pPr>
              <w:pStyle w:val="a4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  <w:r w:rsidR="00BB349F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называют </w:t>
            </w:r>
            <w:r w:rsidR="00F808C2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транспортные средства.</w:t>
            </w:r>
            <w:proofErr w:type="gramStart"/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.</w:t>
            </w:r>
            <w:proofErr w:type="gramEnd"/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озн</w:t>
            </w:r>
            <w:proofErr w:type="spellEnd"/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. с </w:t>
            </w:r>
            <w:proofErr w:type="spellStart"/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окр</w:t>
            </w:r>
            <w:proofErr w:type="spellEnd"/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. раз. речи)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9F" w:rsidRPr="00F32E53" w:rsidRDefault="00BB349F" w:rsidP="00BB349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Дидактическая игра:</w:t>
            </w:r>
          </w:p>
          <w:p w:rsidR="00BB349F" w:rsidRPr="00F32E53" w:rsidRDefault="00BB349F" w:rsidP="00BB349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«Сложи картинку» </w:t>
            </w:r>
          </w:p>
          <w:p w:rsidR="00115DB0" w:rsidRPr="00F32E53" w:rsidRDefault="00FD13A4" w:rsidP="00BB349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Учить </w:t>
            </w:r>
            <w:r w:rsidR="00286C26" w:rsidRPr="00F32E5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складывают </w:t>
            </w:r>
            <w:r w:rsidR="00BB349F" w:rsidRPr="00F32E5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целое из 4 частей, называют виды осенней одежды.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(апплик, основы мат., разв речи)</w:t>
            </w:r>
          </w:p>
        </w:tc>
      </w:tr>
      <w:tr w:rsidR="00DA2AAB" w:rsidRPr="00F32E53" w:rsidTr="0033547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F32E53" w:rsidRDefault="00115DB0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Ужин </w:t>
            </w:r>
          </w:p>
        </w:tc>
        <w:tc>
          <w:tcPr>
            <w:tcW w:w="13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0C" w:rsidRPr="00F32E53" w:rsidRDefault="00E16A0C" w:rsidP="00E16A0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115DB0" w:rsidRPr="00F32E53" w:rsidRDefault="00E125EC" w:rsidP="00E16A0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Style w:val="c1"/>
                <w:rFonts w:ascii="Times New Roman" w:hAnsi="Times New Roman" w:cs="Times New Roman"/>
                <w:bCs/>
                <w:sz w:val="16"/>
                <w:szCs w:val="16"/>
              </w:rPr>
              <w:t>«Поели, попили, всех поблагодарили, «спасибо» говорили</w:t>
            </w:r>
            <w:proofErr w:type="gramStart"/>
            <w:r w:rsidRPr="00F32E53">
              <w:rPr>
                <w:rStyle w:val="c1"/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="00FD13A4" w:rsidRPr="00F32E53">
              <w:rPr>
                <w:rStyle w:val="c1"/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gramEnd"/>
            <w:r w:rsidR="00FD13A4" w:rsidRPr="00F32E53">
              <w:rPr>
                <w:rStyle w:val="c1"/>
                <w:rFonts w:ascii="Times New Roman" w:hAnsi="Times New Roman" w:cs="Times New Roman"/>
                <w:bCs/>
                <w:sz w:val="16"/>
                <w:szCs w:val="16"/>
              </w:rPr>
              <w:t>худ лит-</w:t>
            </w:r>
            <w:proofErr w:type="spellStart"/>
            <w:r w:rsidR="00FD13A4" w:rsidRPr="00F32E53">
              <w:rPr>
                <w:rStyle w:val="c1"/>
                <w:rFonts w:ascii="Times New Roman" w:hAnsi="Times New Roman" w:cs="Times New Roman"/>
                <w:bCs/>
                <w:sz w:val="16"/>
                <w:szCs w:val="16"/>
              </w:rPr>
              <w:t>ра</w:t>
            </w:r>
            <w:proofErr w:type="spellEnd"/>
            <w:r w:rsidR="00FD13A4" w:rsidRPr="00F32E53">
              <w:rPr>
                <w:rStyle w:val="c1"/>
                <w:rFonts w:ascii="Times New Roman" w:hAnsi="Times New Roman" w:cs="Times New Roman"/>
                <w:bCs/>
                <w:sz w:val="16"/>
                <w:szCs w:val="16"/>
              </w:rPr>
              <w:t>)</w:t>
            </w:r>
          </w:p>
        </w:tc>
      </w:tr>
      <w:tr w:rsidR="00DA2AAB" w:rsidRPr="00F32E53" w:rsidTr="0033547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F32E53" w:rsidRDefault="00E17980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>Подготовка к прогулке</w:t>
            </w:r>
          </w:p>
        </w:tc>
        <w:tc>
          <w:tcPr>
            <w:tcW w:w="13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F32E53" w:rsidRDefault="00E125EC" w:rsidP="00E125EC">
            <w:pPr>
              <w:spacing w:after="0" w:line="240" w:lineRule="auto"/>
              <w:rPr>
                <w:rStyle w:val="c1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«Осенью на ножки обули мы сапожки, в красненьких сапожках шагают наши ножки»</w:t>
            </w:r>
            <w:proofErr w:type="gramStart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="00FD13A4" w:rsidRPr="00F32E53">
              <w:rPr>
                <w:rStyle w:val="c1"/>
                <w:rFonts w:ascii="Times New Roman" w:hAnsi="Times New Roman" w:cs="Times New Roman"/>
                <w:bCs/>
                <w:sz w:val="16"/>
                <w:szCs w:val="16"/>
              </w:rPr>
              <w:t xml:space="preserve"> (</w:t>
            </w:r>
            <w:proofErr w:type="gramStart"/>
            <w:r w:rsidR="00FD13A4" w:rsidRPr="00F32E53">
              <w:rPr>
                <w:rStyle w:val="c1"/>
                <w:rFonts w:ascii="Times New Roman" w:hAnsi="Times New Roman" w:cs="Times New Roman"/>
                <w:bCs/>
                <w:sz w:val="16"/>
                <w:szCs w:val="16"/>
              </w:rPr>
              <w:t>х</w:t>
            </w:r>
            <w:proofErr w:type="gramEnd"/>
            <w:r w:rsidR="00FD13A4" w:rsidRPr="00F32E53">
              <w:rPr>
                <w:rStyle w:val="c1"/>
                <w:rFonts w:ascii="Times New Roman" w:hAnsi="Times New Roman" w:cs="Times New Roman"/>
                <w:bCs/>
                <w:sz w:val="16"/>
                <w:szCs w:val="16"/>
              </w:rPr>
              <w:t>уд. лит-</w:t>
            </w:r>
            <w:proofErr w:type="spellStart"/>
            <w:r w:rsidR="00FD13A4" w:rsidRPr="00F32E53">
              <w:rPr>
                <w:rStyle w:val="c1"/>
                <w:rFonts w:ascii="Times New Roman" w:hAnsi="Times New Roman" w:cs="Times New Roman"/>
                <w:bCs/>
                <w:sz w:val="16"/>
                <w:szCs w:val="16"/>
              </w:rPr>
              <w:t>ра</w:t>
            </w:r>
            <w:proofErr w:type="spellEnd"/>
            <w:r w:rsidR="00FD13A4" w:rsidRPr="00F32E53">
              <w:rPr>
                <w:rStyle w:val="c1"/>
                <w:rFonts w:ascii="Times New Roman" w:hAnsi="Times New Roman" w:cs="Times New Roman"/>
                <w:bCs/>
                <w:sz w:val="16"/>
                <w:szCs w:val="16"/>
              </w:rPr>
              <w:t>)</w:t>
            </w:r>
          </w:p>
          <w:p w:rsidR="00E17980" w:rsidRPr="00F32E53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DA2AAB" w:rsidRPr="00F32E53" w:rsidTr="0033547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F32E53" w:rsidRDefault="00E17980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>Прогулка</w:t>
            </w:r>
          </w:p>
        </w:tc>
        <w:tc>
          <w:tcPr>
            <w:tcW w:w="13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F32E53" w:rsidRDefault="00E125E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Беседа о дружбе, 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учить, детей рассказывать о своих друзьях.</w:t>
            </w:r>
            <w:proofErr w:type="gramStart"/>
            <w:r w:rsidR="00FD13A4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.</w:t>
            </w:r>
            <w:proofErr w:type="gramEnd"/>
            <w:r w:rsidR="00FD13A4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="00FD13A4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озн</w:t>
            </w:r>
            <w:proofErr w:type="spellEnd"/>
            <w:r w:rsidR="00FD13A4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. с </w:t>
            </w:r>
            <w:proofErr w:type="spellStart"/>
            <w:r w:rsidR="00FD13A4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окр</w:t>
            </w:r>
            <w:proofErr w:type="spellEnd"/>
            <w:r w:rsidR="00FD13A4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. раз. речи)</w:t>
            </w:r>
          </w:p>
          <w:p w:rsidR="00E125EC" w:rsidRPr="00F32E53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Труд</w:t>
            </w:r>
            <w:r w:rsidR="00E125EC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 собрать камешки в ве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дёрко, собрать в корзину </w:t>
            </w:r>
            <w:r w:rsidR="00E125EC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игрушки.</w:t>
            </w:r>
          </w:p>
          <w:p w:rsidR="00FD13A4" w:rsidRPr="00F32E53" w:rsidRDefault="00E125EC" w:rsidP="00FD13A4">
            <w:pPr>
              <w:spacing w:after="0" w:line="240" w:lineRule="auto"/>
              <w:rPr>
                <w:rStyle w:val="c1"/>
                <w:sz w:val="16"/>
                <w:szCs w:val="16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Подвижная игра: «Солнышко и дождик»,</w:t>
            </w:r>
            <w:r w:rsidR="00FD13A4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«У медведя во бору» _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ходят и бегают врассыпную</w:t>
            </w:r>
            <w:r w:rsidR="00FD13A4" w:rsidRPr="00F32E5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, не наталкиваясь друг на друга</w:t>
            </w:r>
            <w:r w:rsidR="00FD13A4" w:rsidRPr="00F32E5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proofErr w:type="gramStart"/>
            <w:r w:rsidR="00FD13A4" w:rsidRPr="00F32E5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="00FD13A4" w:rsidRPr="00F32E53">
              <w:rPr>
                <w:rStyle w:val="c1"/>
                <w:rFonts w:ascii="Times New Roman" w:hAnsi="Times New Roman" w:cs="Times New Roman"/>
                <w:bCs/>
                <w:sz w:val="16"/>
                <w:szCs w:val="16"/>
              </w:rPr>
              <w:t xml:space="preserve"> ( </w:t>
            </w:r>
            <w:proofErr w:type="spellStart"/>
            <w:proofErr w:type="gramStart"/>
            <w:r w:rsidR="00FD13A4" w:rsidRPr="00F32E53">
              <w:rPr>
                <w:rStyle w:val="c1"/>
                <w:rFonts w:ascii="Times New Roman" w:hAnsi="Times New Roman" w:cs="Times New Roman"/>
                <w:bCs/>
                <w:sz w:val="16"/>
                <w:szCs w:val="16"/>
              </w:rPr>
              <w:t>ф</w:t>
            </w:r>
            <w:proofErr w:type="gramEnd"/>
            <w:r w:rsidR="00FD13A4" w:rsidRPr="00F32E53">
              <w:rPr>
                <w:rStyle w:val="c1"/>
                <w:rFonts w:ascii="Times New Roman" w:hAnsi="Times New Roman" w:cs="Times New Roman"/>
                <w:bCs/>
                <w:sz w:val="16"/>
                <w:szCs w:val="16"/>
              </w:rPr>
              <w:t>из-ра</w:t>
            </w:r>
            <w:proofErr w:type="spellEnd"/>
            <w:r w:rsidR="00FD13A4" w:rsidRPr="00F32E53">
              <w:rPr>
                <w:rStyle w:val="c1"/>
                <w:rFonts w:ascii="Times New Roman" w:hAnsi="Times New Roman" w:cs="Times New Roman"/>
                <w:bCs/>
                <w:sz w:val="16"/>
                <w:szCs w:val="16"/>
              </w:rPr>
              <w:t>, худ лит-</w:t>
            </w:r>
            <w:proofErr w:type="spellStart"/>
            <w:r w:rsidR="00FD13A4" w:rsidRPr="00F32E53">
              <w:rPr>
                <w:rStyle w:val="c1"/>
                <w:rFonts w:ascii="Times New Roman" w:hAnsi="Times New Roman" w:cs="Times New Roman"/>
                <w:bCs/>
                <w:sz w:val="16"/>
                <w:szCs w:val="16"/>
              </w:rPr>
              <w:t>ра</w:t>
            </w:r>
            <w:proofErr w:type="spellEnd"/>
            <w:r w:rsidR="00FD13A4" w:rsidRPr="00F32E53">
              <w:rPr>
                <w:rStyle w:val="c1"/>
                <w:rFonts w:ascii="Times New Roman" w:hAnsi="Times New Roman" w:cs="Times New Roman"/>
                <w:bCs/>
                <w:sz w:val="16"/>
                <w:szCs w:val="16"/>
              </w:rPr>
              <w:t>)</w:t>
            </w:r>
          </w:p>
          <w:p w:rsidR="00E17980" w:rsidRPr="00F32E53" w:rsidRDefault="00E17980" w:rsidP="00E125EC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</w:p>
        </w:tc>
      </w:tr>
      <w:tr w:rsidR="00DA2AAB" w:rsidRPr="00F32E53" w:rsidTr="0033547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F32E53" w:rsidRDefault="00E17980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>Возвращение с прогулки</w:t>
            </w:r>
          </w:p>
        </w:tc>
        <w:tc>
          <w:tcPr>
            <w:tcW w:w="13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F32E53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E125EC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«Кто бросает вещи в беспорядке, с тем потом они играют в прятки»</w:t>
            </w:r>
            <w:r w:rsidR="00FD13A4" w:rsidRPr="00F32E53">
              <w:rPr>
                <w:rStyle w:val="c1"/>
                <w:rFonts w:ascii="Times New Roman" w:hAnsi="Times New Roman" w:cs="Times New Roman"/>
                <w:bCs/>
                <w:sz w:val="16"/>
                <w:szCs w:val="16"/>
              </w:rPr>
              <w:t xml:space="preserve"> (худ</w:t>
            </w:r>
            <w:proofErr w:type="gramStart"/>
            <w:r w:rsidR="00FD13A4" w:rsidRPr="00F32E53">
              <w:rPr>
                <w:rStyle w:val="c1"/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proofErr w:type="gramEnd"/>
            <w:r w:rsidR="00FD13A4" w:rsidRPr="00F32E53">
              <w:rPr>
                <w:rStyle w:val="c1"/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gramStart"/>
            <w:r w:rsidR="00FD13A4" w:rsidRPr="00F32E53">
              <w:rPr>
                <w:rStyle w:val="c1"/>
                <w:rFonts w:ascii="Times New Roman" w:hAnsi="Times New Roman" w:cs="Times New Roman"/>
                <w:bCs/>
                <w:sz w:val="16"/>
                <w:szCs w:val="16"/>
              </w:rPr>
              <w:t>л</w:t>
            </w:r>
            <w:proofErr w:type="gramEnd"/>
            <w:r w:rsidR="00FD13A4" w:rsidRPr="00F32E53">
              <w:rPr>
                <w:rStyle w:val="c1"/>
                <w:rFonts w:ascii="Times New Roman" w:hAnsi="Times New Roman" w:cs="Times New Roman"/>
                <w:bCs/>
                <w:sz w:val="16"/>
                <w:szCs w:val="16"/>
              </w:rPr>
              <w:t>ит-</w:t>
            </w:r>
            <w:proofErr w:type="spellStart"/>
            <w:r w:rsidR="00FD13A4" w:rsidRPr="00F32E53">
              <w:rPr>
                <w:rStyle w:val="c1"/>
                <w:rFonts w:ascii="Times New Roman" w:hAnsi="Times New Roman" w:cs="Times New Roman"/>
                <w:bCs/>
                <w:sz w:val="16"/>
                <w:szCs w:val="16"/>
              </w:rPr>
              <w:t>ра</w:t>
            </w:r>
            <w:proofErr w:type="spellEnd"/>
            <w:r w:rsidR="00FD13A4" w:rsidRPr="00F32E53">
              <w:rPr>
                <w:rStyle w:val="c1"/>
                <w:rFonts w:ascii="Times New Roman" w:hAnsi="Times New Roman" w:cs="Times New Roman"/>
                <w:bCs/>
                <w:sz w:val="16"/>
                <w:szCs w:val="16"/>
              </w:rPr>
              <w:t>)</w:t>
            </w:r>
          </w:p>
          <w:p w:rsidR="00E17980" w:rsidRPr="00F32E53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DA2AAB" w:rsidRPr="00F32E53" w:rsidTr="005813F1">
        <w:trPr>
          <w:trHeight w:val="484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F32E53" w:rsidRDefault="00C2566E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0C" w:rsidRPr="00F32E53" w:rsidRDefault="00785631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Самомассаж: «Су – джок», массируют  ладони прямыми и круговыми движениями</w:t>
            </w:r>
            <w:r w:rsidR="004A13E5" w:rsidRPr="00F32E5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E16A0C" w:rsidRPr="00F32E53" w:rsidRDefault="00E16A0C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Дидактическая игра: «Машина», складывают из геометрических фигур предмет</w:t>
            </w:r>
            <w:r w:rsidR="00FD13A4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, лепить «Груз» </w:t>
            </w:r>
            <w:proofErr w:type="gramStart"/>
            <w:r w:rsidR="00FD13A4" w:rsidRPr="00F32E53">
              <w:rPr>
                <w:rFonts w:ascii="Times New Roman" w:hAnsi="Times New Roman" w:cs="Times New Roman"/>
                <w:sz w:val="16"/>
                <w:szCs w:val="16"/>
              </w:rPr>
              <w:t>-з</w:t>
            </w:r>
            <w:proofErr w:type="gramEnd"/>
            <w:r w:rsidR="00FD13A4" w:rsidRPr="00F32E53">
              <w:rPr>
                <w:rFonts w:ascii="Times New Roman" w:hAnsi="Times New Roman" w:cs="Times New Roman"/>
                <w:sz w:val="16"/>
                <w:szCs w:val="16"/>
              </w:rPr>
              <w:t>акреплять умение отрывать часть от общего куска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(основы математики</w:t>
            </w:r>
            <w:r w:rsidR="00FD13A4" w:rsidRPr="00F32E53">
              <w:rPr>
                <w:rFonts w:ascii="Times New Roman" w:hAnsi="Times New Roman" w:cs="Times New Roman"/>
                <w:sz w:val="16"/>
                <w:szCs w:val="16"/>
              </w:rPr>
              <w:t>, аппликация, лепка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002CC5" w:rsidRPr="00F32E53" w:rsidRDefault="00002CC5" w:rsidP="00002CC5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3A4" w:rsidRPr="00F32E53" w:rsidRDefault="00785631" w:rsidP="005954D1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Дидактическая игра: «Тонет – не тонет», читают стихотворение А. Барто «Мячик», </w:t>
            </w:r>
          </w:p>
          <w:p w:rsidR="00002CC5" w:rsidRPr="00F32E53" w:rsidRDefault="00FD13A4" w:rsidP="005954D1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И.-д.</w:t>
            </w:r>
            <w:r w:rsidR="00785631"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опускают в воду резиновые мячики и пластмассовые шарики, наблюдают, делают вывод, что они не тонут (художественная литература, исследовательская деятельность)</w:t>
            </w:r>
          </w:p>
        </w:tc>
        <w:tc>
          <w:tcPr>
            <w:tcW w:w="2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31" w:rsidRPr="00F32E53" w:rsidRDefault="00785631" w:rsidP="00785631">
            <w:pPr>
              <w:spacing w:after="0" w:line="240" w:lineRule="auto"/>
              <w:ind w:right="-79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Дидактическая игра: «Огород», называют овощи и фрукты (ознакомление с окружающим)</w:t>
            </w:r>
          </w:p>
          <w:p w:rsidR="005954D1" w:rsidRPr="00F32E53" w:rsidRDefault="00FD13A4" w:rsidP="00785631">
            <w:pPr>
              <w:spacing w:after="0" w:line="240" w:lineRule="auto"/>
              <w:ind w:right="-79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«Угострим зайку» Лепить фрукты и овощи (</w:t>
            </w:r>
            <w:r w:rsidR="00581550"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развит. речи, озн. с окр., лепка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)</w:t>
            </w:r>
          </w:p>
          <w:p w:rsidR="005954D1" w:rsidRPr="00F32E53" w:rsidRDefault="005954D1" w:rsidP="005954D1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Самомассаж: «Су – джок», массируют  ладони прямыми и круговыми движениями</w:t>
            </w:r>
          </w:p>
          <w:p w:rsidR="005954D1" w:rsidRPr="00F32E53" w:rsidRDefault="005954D1" w:rsidP="00785631">
            <w:pPr>
              <w:spacing w:after="0" w:line="240" w:lineRule="auto"/>
              <w:ind w:right="-79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002CC5" w:rsidRPr="00F32E53" w:rsidRDefault="00002CC5" w:rsidP="00785631">
            <w:pPr>
              <w:spacing w:after="0" w:line="240" w:lineRule="auto"/>
              <w:ind w:right="-79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C2566E" w:rsidRPr="00F32E53" w:rsidRDefault="00C2566E" w:rsidP="00002CC5">
            <w:pPr>
              <w:spacing w:after="0" w:line="240" w:lineRule="auto"/>
              <w:ind w:right="-7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F32E53" w:rsidRDefault="00E35C11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Дидактическая игра: «</w:t>
            </w:r>
            <w:r w:rsidR="00A047FB"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Көкөністер – Овощи»</w:t>
            </w:r>
            <w:r w:rsidR="00A047FB" w:rsidRPr="00F32E53">
              <w:rPr>
                <w:rFonts w:ascii="Times New Roman" w:hAnsi="Times New Roman" w:cs="Times New Roman"/>
                <w:sz w:val="16"/>
                <w:szCs w:val="16"/>
              </w:rPr>
              <w:t>, узнают и называют на картинке овощи, повторяют за воспитателем на казахском языке (казахский язык</w:t>
            </w:r>
            <w:r w:rsidR="00581550" w:rsidRPr="00F32E53">
              <w:rPr>
                <w:rFonts w:ascii="Times New Roman" w:hAnsi="Times New Roman" w:cs="Times New Roman"/>
                <w:sz w:val="16"/>
                <w:szCs w:val="16"/>
              </w:rPr>
              <w:t>, раз</w:t>
            </w:r>
            <w:proofErr w:type="gramStart"/>
            <w:r w:rsidR="00581550" w:rsidRPr="00F32E5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="00581550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581550" w:rsidRPr="00F32E53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581550" w:rsidRPr="00F32E53">
              <w:rPr>
                <w:rFonts w:ascii="Times New Roman" w:hAnsi="Times New Roman" w:cs="Times New Roman"/>
                <w:sz w:val="16"/>
                <w:szCs w:val="16"/>
              </w:rPr>
              <w:t>ечи</w:t>
            </w:r>
            <w:r w:rsidR="00A047FB" w:rsidRPr="00F32E5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002CC5" w:rsidRPr="00F32E53" w:rsidRDefault="00581550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Раскраски «Овощи» - правильно держать карандаш (рисование)</w:t>
            </w:r>
          </w:p>
          <w:p w:rsidR="00002CC5" w:rsidRPr="00F32E53" w:rsidRDefault="00002CC5" w:rsidP="00002C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F32E53" w:rsidRDefault="00785631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Музыкальная игра: «Урожайная», водят хоровод, выполняют танцевальные движения (музыка</w:t>
            </w:r>
            <w:proofErr w:type="gramStart"/>
            <w:r w:rsidR="00581550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spellStart"/>
            <w:proofErr w:type="gramEnd"/>
            <w:r w:rsidR="00581550" w:rsidRPr="00F32E53">
              <w:rPr>
                <w:rFonts w:ascii="Times New Roman" w:hAnsi="Times New Roman" w:cs="Times New Roman"/>
                <w:sz w:val="16"/>
                <w:szCs w:val="16"/>
              </w:rPr>
              <w:t>физ-ра</w:t>
            </w:r>
            <w:proofErr w:type="spellEnd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16A0C" w:rsidRPr="00F32E53" w:rsidRDefault="00E16A0C" w:rsidP="00002CC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Самомассаж: «Су – </w:t>
            </w:r>
            <w:proofErr w:type="spellStart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джок</w:t>
            </w:r>
            <w:proofErr w:type="spellEnd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», массируют  ладони прямыми и круговыми движениями</w:t>
            </w:r>
            <w:r w:rsidR="00002CC5" w:rsidRPr="00F32E5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002CC5" w:rsidRPr="00F32E53" w:rsidRDefault="00581550" w:rsidP="00002CC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Рассматривание иллюстраций «осень </w:t>
            </w:r>
            <w:proofErr w:type="gramStart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–н</w:t>
            </w:r>
            <w:proofErr w:type="gramEnd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азывать признаки осени» (</w:t>
            </w:r>
            <w:proofErr w:type="spellStart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озн</w:t>
            </w:r>
            <w:proofErr w:type="spellEnd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. с </w:t>
            </w:r>
            <w:proofErr w:type="spellStart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окр</w:t>
            </w:r>
            <w:proofErr w:type="spellEnd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., развитие речи</w:t>
            </w:r>
          </w:p>
        </w:tc>
      </w:tr>
      <w:tr w:rsidR="00DA2AAB" w:rsidRPr="00F32E53" w:rsidTr="0033547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F32E53" w:rsidRDefault="00275392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>Уход детей домой</w:t>
            </w:r>
          </w:p>
        </w:tc>
        <w:tc>
          <w:tcPr>
            <w:tcW w:w="133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09" w:rsidRPr="00F32E53" w:rsidRDefault="005F639A" w:rsidP="008511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Беседа об успехах детей.</w:t>
            </w:r>
          </w:p>
          <w:p w:rsidR="00115DB0" w:rsidRPr="00F32E53" w:rsidRDefault="008A2495" w:rsidP="008A249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</w:rPr>
              <w:t>Ознакомление родителей вновь поступивших детей о проектах семейного клуба я/с «Балауса»: «Альбом выходного дня», «Мамины и п</w:t>
            </w:r>
            <w:r w:rsidR="00F14270" w:rsidRPr="00F32E53">
              <w:rPr>
                <w:rFonts w:ascii="Times New Roman" w:eastAsia="Times New Roman" w:hAnsi="Times New Roman" w:cs="Times New Roman"/>
                <w:sz w:val="16"/>
                <w:szCs w:val="16"/>
              </w:rPr>
              <w:t>апины уроки», «Семейные реликвии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</w:rPr>
              <w:t>».</w:t>
            </w:r>
          </w:p>
        </w:tc>
      </w:tr>
    </w:tbl>
    <w:p w:rsidR="005F639A" w:rsidRPr="00F32E53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8A2495" w:rsidRPr="00F32E53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Составили: воспитатель </w:t>
      </w:r>
      <w:r w:rsidR="00581550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–</w:t>
      </w: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</w:t>
      </w:r>
      <w:r w:rsidR="00581550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Калиниченко Л.А.</w:t>
      </w: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.</w:t>
      </w:r>
    </w:p>
    <w:p w:rsidR="008A2495" w:rsidRPr="00F32E53" w:rsidRDefault="008A2495" w:rsidP="00581550">
      <w:pPr>
        <w:tabs>
          <w:tab w:val="left" w:pos="4275"/>
        </w:tabs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Музыка</w:t>
      </w:r>
      <w:r w:rsidR="00581550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льный руководитель: </w:t>
      </w:r>
      <w:proofErr w:type="spellStart"/>
      <w:r w:rsidR="00581550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Преснякова</w:t>
      </w:r>
      <w:proofErr w:type="spellEnd"/>
      <w:r w:rsidR="00581550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Л. Г.</w:t>
      </w:r>
      <w:r w:rsidR="00581550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ab/>
      </w:r>
    </w:p>
    <w:p w:rsidR="008A2495" w:rsidRPr="00F32E53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Инструк</w:t>
      </w:r>
      <w:r w:rsidR="00581550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тор по физкультуре: </w:t>
      </w:r>
      <w:proofErr w:type="spellStart"/>
      <w:r w:rsidR="00581550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Пономарёва</w:t>
      </w:r>
      <w:proofErr w:type="spellEnd"/>
      <w:r w:rsidR="00581550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Л.</w:t>
      </w: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. А.</w:t>
      </w:r>
    </w:p>
    <w:p w:rsidR="008A2495" w:rsidRPr="00F32E53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Инструктор по плаванию: Котикова Т.А.</w:t>
      </w:r>
    </w:p>
    <w:p w:rsidR="008A2495" w:rsidRPr="00F32E53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Учитель казахского языка: </w:t>
      </w:r>
      <w:r w:rsidR="00581550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 </w:t>
      </w:r>
      <w:proofErr w:type="spellStart"/>
      <w:r w:rsidR="00811DD3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Шапа</w:t>
      </w:r>
      <w:r w:rsidR="00467086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улова</w:t>
      </w:r>
      <w:proofErr w:type="spellEnd"/>
      <w:r w:rsidR="00581550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С.А</w:t>
      </w:r>
      <w:r w:rsidR="00D9278F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.</w:t>
      </w:r>
    </w:p>
    <w:p w:rsidR="005F639A" w:rsidRPr="00F32E53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8A2495" w:rsidRPr="00F32E53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Проверил</w:t>
      </w:r>
      <w:r w:rsidR="008A2495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: Николаева Г.И.</w:t>
      </w:r>
    </w:p>
    <w:p w:rsidR="005F639A" w:rsidRPr="00F32E53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Дата проверки:</w:t>
      </w:r>
    </w:p>
    <w:p w:rsidR="00E125EC" w:rsidRPr="00F32E53" w:rsidRDefault="008A2495" w:rsidP="009C4DFC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Рек</w:t>
      </w:r>
      <w:r w:rsidR="009C4DFC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омендации</w:t>
      </w:r>
    </w:p>
    <w:p w:rsidR="009C4DFC" w:rsidRPr="00F32E53" w:rsidRDefault="009C4DFC" w:rsidP="009C4DFC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9C4DFC" w:rsidRPr="00F32E53" w:rsidRDefault="009C4DFC" w:rsidP="009C4DFC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9C4DFC" w:rsidRPr="00F32E53" w:rsidRDefault="009C4DFC" w:rsidP="009C4DFC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9C4DFC" w:rsidRPr="00F32E53" w:rsidRDefault="009C4DFC" w:rsidP="009C4DFC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9C4DFC" w:rsidRPr="00F32E53" w:rsidRDefault="009C4DFC" w:rsidP="009C4DFC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9C4DFC" w:rsidRPr="00F32E53" w:rsidRDefault="009C4DFC" w:rsidP="009C4DFC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9C4DFC" w:rsidRPr="00F32E53" w:rsidRDefault="009C4DFC" w:rsidP="009C4DFC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9C4DFC" w:rsidRPr="00F32E53" w:rsidRDefault="009C4DFC" w:rsidP="009C4DFC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9C4DFC" w:rsidRPr="00F32E53" w:rsidRDefault="009C4DFC" w:rsidP="009C4DFC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4E7133" w:rsidRPr="00F32E53" w:rsidRDefault="004E7133" w:rsidP="009C4DFC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4E7133" w:rsidRPr="00F32E53" w:rsidRDefault="004E7133" w:rsidP="009C4DFC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4E7133" w:rsidRPr="00F32E53" w:rsidRDefault="004E7133" w:rsidP="009C4DFC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9C4DFC" w:rsidRPr="00F32E53" w:rsidRDefault="009C4DFC" w:rsidP="009C4DFC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9C4DFC" w:rsidRPr="00F32E53" w:rsidRDefault="009C4DFC" w:rsidP="009C4DFC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DA2AAB" w:rsidRPr="00F32E53" w:rsidRDefault="00DA2AAB" w:rsidP="009C4DFC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DA2AAB" w:rsidRPr="00F32E53" w:rsidRDefault="00DA2AAB" w:rsidP="009C4DFC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DA2AAB" w:rsidRPr="00F32E53" w:rsidRDefault="00DA2AAB" w:rsidP="009C4DFC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DA2AAB" w:rsidRPr="00F32E53" w:rsidRDefault="00DA2AAB" w:rsidP="009C4DFC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DA2AAB" w:rsidRPr="00F32E53" w:rsidRDefault="00DA2AAB" w:rsidP="009C4DFC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DA2AAB" w:rsidRPr="00F32E53" w:rsidRDefault="00DA2AAB" w:rsidP="009C4DFC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D18CF" w:rsidRPr="00F32E53" w:rsidRDefault="00BD18CF" w:rsidP="00BD18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F32E53">
        <w:rPr>
          <w:rFonts w:ascii="Times New Roman" w:eastAsia="Calibri" w:hAnsi="Times New Roman" w:cs="Times New Roman"/>
          <w:b/>
          <w:bCs/>
          <w:sz w:val="16"/>
          <w:szCs w:val="16"/>
        </w:rPr>
        <w:lastRenderedPageBreak/>
        <w:t>Циклограмма воспитательно-образовательного процесса</w:t>
      </w:r>
    </w:p>
    <w:p w:rsidR="00BD18CF" w:rsidRPr="00F32E53" w:rsidRDefault="00BD18CF" w:rsidP="00BD18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  <w:r w:rsidRPr="00F32E53">
        <w:rPr>
          <w:rFonts w:ascii="Times New Roman" w:eastAsia="Calibri" w:hAnsi="Times New Roman" w:cs="Times New Roman"/>
          <w:b/>
          <w:sz w:val="16"/>
          <w:szCs w:val="16"/>
        </w:rPr>
        <w:t>ГККП ясли -  сад «Балауса»</w:t>
      </w:r>
    </w:p>
    <w:p w:rsidR="00BD18CF" w:rsidRPr="00F32E53" w:rsidRDefault="00BD18CF" w:rsidP="00BD18C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F32E53">
        <w:rPr>
          <w:rFonts w:ascii="Times New Roman" w:eastAsia="Calibri" w:hAnsi="Times New Roman" w:cs="Times New Roman"/>
          <w:sz w:val="16"/>
          <w:szCs w:val="16"/>
        </w:rPr>
        <w:t xml:space="preserve">Группа </w:t>
      </w:r>
      <w:r w:rsidR="00EC3840" w:rsidRPr="00F32E53">
        <w:rPr>
          <w:rFonts w:ascii="Times New Roman" w:eastAsia="Calibri" w:hAnsi="Times New Roman" w:cs="Times New Roman"/>
          <w:sz w:val="16"/>
          <w:szCs w:val="16"/>
          <w:u w:val="single"/>
        </w:rPr>
        <w:t>«</w:t>
      </w:r>
      <w:proofErr w:type="spellStart"/>
      <w:r w:rsidR="00EC3840" w:rsidRPr="00F32E53">
        <w:rPr>
          <w:rFonts w:ascii="Times New Roman" w:eastAsia="Calibri" w:hAnsi="Times New Roman" w:cs="Times New Roman"/>
          <w:sz w:val="16"/>
          <w:szCs w:val="16"/>
          <w:u w:val="single"/>
        </w:rPr>
        <w:t>Балапан</w:t>
      </w:r>
      <w:proofErr w:type="spellEnd"/>
      <w:r w:rsidR="00EC3840" w:rsidRPr="00F32E53">
        <w:rPr>
          <w:rFonts w:ascii="Times New Roman" w:eastAsia="Calibri" w:hAnsi="Times New Roman" w:cs="Times New Roman"/>
          <w:sz w:val="16"/>
          <w:szCs w:val="16"/>
          <w:u w:val="single"/>
        </w:rPr>
        <w:t>», воспитатели:  Залесская О.В., Калиниченко Л.</w:t>
      </w:r>
      <w:r w:rsidRPr="00F32E53">
        <w:rPr>
          <w:rFonts w:ascii="Times New Roman" w:eastAsia="Calibri" w:hAnsi="Times New Roman" w:cs="Times New Roman"/>
          <w:sz w:val="16"/>
          <w:szCs w:val="16"/>
          <w:u w:val="single"/>
        </w:rPr>
        <w:t xml:space="preserve"> А.</w:t>
      </w:r>
    </w:p>
    <w:p w:rsidR="00BD18CF" w:rsidRPr="00F32E53" w:rsidRDefault="00BD18CF" w:rsidP="00BD18C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F32E53">
        <w:rPr>
          <w:rFonts w:ascii="Times New Roman" w:eastAsia="Calibri" w:hAnsi="Times New Roman" w:cs="Times New Roman"/>
          <w:sz w:val="16"/>
          <w:szCs w:val="16"/>
        </w:rPr>
        <w:t xml:space="preserve">Возраст детей </w:t>
      </w:r>
      <w:r w:rsidRPr="00F32E53">
        <w:rPr>
          <w:rFonts w:ascii="Times New Roman" w:eastAsia="Calibri" w:hAnsi="Times New Roman" w:cs="Times New Roman"/>
          <w:sz w:val="16"/>
          <w:szCs w:val="16"/>
          <w:u w:val="single"/>
        </w:rPr>
        <w:t>от 3 лет (средняя группа)</w:t>
      </w:r>
    </w:p>
    <w:p w:rsidR="00BD18CF" w:rsidRPr="00F32E53" w:rsidRDefault="00467086" w:rsidP="00BD18C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F32E53">
        <w:rPr>
          <w:rFonts w:ascii="Times New Roman" w:eastAsia="Calibri" w:hAnsi="Times New Roman" w:cs="Times New Roman"/>
          <w:sz w:val="16"/>
          <w:szCs w:val="16"/>
        </w:rPr>
        <w:t>2 неделя -  11. 09. 2023 - 15</w:t>
      </w:r>
      <w:r w:rsidR="00BD18CF" w:rsidRPr="00F32E53">
        <w:rPr>
          <w:rFonts w:ascii="Times New Roman" w:eastAsia="Calibri" w:hAnsi="Times New Roman" w:cs="Times New Roman"/>
          <w:sz w:val="16"/>
          <w:szCs w:val="16"/>
        </w:rPr>
        <w:t xml:space="preserve">. </w:t>
      </w:r>
      <w:r w:rsidRPr="00F32E53">
        <w:rPr>
          <w:rFonts w:ascii="Times New Roman" w:eastAsia="Calibri" w:hAnsi="Times New Roman" w:cs="Times New Roman"/>
          <w:sz w:val="16"/>
          <w:szCs w:val="16"/>
        </w:rPr>
        <w:t>09.2023</w:t>
      </w:r>
    </w:p>
    <w:p w:rsidR="00BD18CF" w:rsidRPr="00F32E53" w:rsidRDefault="00BD18CF" w:rsidP="00BD18C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15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01"/>
        <w:gridCol w:w="2671"/>
        <w:gridCol w:w="21"/>
        <w:gridCol w:w="461"/>
        <w:gridCol w:w="2089"/>
        <w:gridCol w:w="30"/>
        <w:gridCol w:w="432"/>
        <w:gridCol w:w="2264"/>
        <w:gridCol w:w="10"/>
        <w:gridCol w:w="136"/>
        <w:gridCol w:w="45"/>
        <w:gridCol w:w="2360"/>
        <w:gridCol w:w="26"/>
        <w:gridCol w:w="69"/>
        <w:gridCol w:w="52"/>
        <w:gridCol w:w="2403"/>
      </w:tblGrid>
      <w:tr w:rsidR="00DA2AAB" w:rsidRPr="00F32E53" w:rsidTr="009D4BD4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Примерный режим дня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Понедельник 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Вторник 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Среда 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Четверг </w:t>
            </w:r>
          </w:p>
        </w:tc>
        <w:tc>
          <w:tcPr>
            <w:tcW w:w="2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Пятница </w:t>
            </w:r>
          </w:p>
        </w:tc>
      </w:tr>
      <w:tr w:rsidR="00DA2AAB" w:rsidRPr="00F32E53" w:rsidTr="009D4BD4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Прием детей </w:t>
            </w:r>
          </w:p>
        </w:tc>
        <w:tc>
          <w:tcPr>
            <w:tcW w:w="130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DA2AAB" w:rsidRPr="00F32E53" w:rsidTr="009D4BD4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Беседа с родителями, консультации </w:t>
            </w:r>
          </w:p>
        </w:tc>
        <w:tc>
          <w:tcPr>
            <w:tcW w:w="130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Беседы с родителями по вопросам здоровья, домашнего режима дня ребенка, о воспитании, развитии и его достижениях.  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Консультация для родителей: 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«Кризис трёх лет»</w:t>
            </w:r>
          </w:p>
        </w:tc>
      </w:tr>
      <w:tr w:rsidR="00DA2AAB" w:rsidRPr="00F32E53" w:rsidTr="009D4BD4">
        <w:trPr>
          <w:trHeight w:val="330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изодеятельность</w:t>
            </w:r>
            <w:proofErr w:type="spellEnd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, рассматривание книг и другие)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BD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 xml:space="preserve">Дидактическая игра: «Волшебные яблочки», развивать умение устного счёта, </w:t>
            </w:r>
          </w:p>
          <w:p w:rsidR="00005DEA" w:rsidRPr="00F32E53" w:rsidRDefault="00BD18CF" w:rsidP="00BD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 xml:space="preserve"> 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выполняют действия с предметами – вкладыши</w:t>
            </w:r>
            <w:r w:rsidR="00005DEA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раскатывать предметы круглой формы</w:t>
            </w:r>
          </w:p>
          <w:p w:rsidR="00BD18CF" w:rsidRPr="00F32E53" w:rsidRDefault="00BD18CF" w:rsidP="00BD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(основы математики</w:t>
            </w:r>
            <w:r w:rsidR="00005DEA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развитие речи, лепка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  <w:p w:rsidR="00BD18CF" w:rsidRPr="00F32E53" w:rsidRDefault="00BD18CF" w:rsidP="00BD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«Весёлая полянка», формирование навыков закрашивания нарисованных форм (рисование)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BD18C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«Грибы», заучивание небольших </w:t>
            </w:r>
            <w:proofErr w:type="spellStart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потешек</w:t>
            </w:r>
            <w:proofErr w:type="spellEnd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, формирование представлений о понятиях «много», «один», «высокий», «низкий» (развитие речи, основы математики</w:t>
            </w:r>
            <w:r w:rsidR="00005DEA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, ознакомление с </w:t>
            </w:r>
            <w:proofErr w:type="spellStart"/>
            <w:r w:rsidR="00005DEA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окруж</w:t>
            </w:r>
            <w:proofErr w:type="spellEnd"/>
            <w:r w:rsidR="00005DEA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., </w:t>
            </w:r>
            <w:proofErr w:type="spellStart"/>
            <w:r w:rsidR="00005DEA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апплик</w:t>
            </w:r>
            <w:proofErr w:type="spellEnd"/>
            <w:r w:rsidR="00005DEA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  <w:p w:rsidR="00BD18CF" w:rsidRPr="00F32E53" w:rsidRDefault="00BD18CF" w:rsidP="00BD18C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D18CF" w:rsidRPr="00F32E53" w:rsidRDefault="00BD18CF" w:rsidP="00BD18C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EA" w:rsidRPr="00F32E53" w:rsidRDefault="00BD18CF" w:rsidP="00BD18C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«Грибочки</w:t>
            </w:r>
            <w:r w:rsidR="00005DEA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»</w:t>
            </w:r>
          </w:p>
          <w:p w:rsidR="00BD18CF" w:rsidRPr="00F32E53" w:rsidRDefault="00005DEA" w:rsidP="00BD18C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чтение </w:t>
            </w:r>
            <w:proofErr w:type="spellStart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потешк</w:t>
            </w:r>
            <w:proofErr w:type="gramStart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и</w:t>
            </w:r>
            <w:proofErr w:type="spellEnd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  <w:proofErr w:type="gramEnd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BD18CF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формирование навыков лепки несложных предметов, состоящих из нескольких частей (художественная литература, лепка)</w:t>
            </w:r>
          </w:p>
          <w:p w:rsidR="00BD18CF" w:rsidRPr="00F32E53" w:rsidRDefault="00BD18CF" w:rsidP="00BD18C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D18CF" w:rsidRPr="00F32E53" w:rsidRDefault="00BD18CF" w:rsidP="00BD18C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BD18C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«Весёлая полянка», повторение </w:t>
            </w:r>
            <w:proofErr w:type="spell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потешки</w:t>
            </w:r>
            <w:proofErr w:type="spell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 формирование навыков умения аккуратно набирать клей на кисть, намазывать готовые формы на клеенке, пользоваться салфеткой для удаления остатков клея (художественная литература, аппликация)</w:t>
            </w:r>
          </w:p>
        </w:tc>
        <w:tc>
          <w:tcPr>
            <w:tcW w:w="2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BD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 xml:space="preserve">Дидактическая игра: «Рыбалка», 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развивать речевое общение в процессе игры, обогащать словарный запас детей, устный счёт  (развитие речи, основы математики</w:t>
            </w:r>
            <w:r w:rsidR="00005DEA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аппликация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  <w:p w:rsidR="00BD18CF" w:rsidRPr="00F32E53" w:rsidRDefault="00BD18CF" w:rsidP="00BD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D18CF" w:rsidRPr="00F32E53" w:rsidRDefault="00BD18CF" w:rsidP="00BD18C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A2AAB" w:rsidRPr="00F32E53" w:rsidTr="009D4BD4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Утренняя гимнастика </w:t>
            </w:r>
          </w:p>
        </w:tc>
        <w:tc>
          <w:tcPr>
            <w:tcW w:w="130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Утренний комплекс упражнений</w:t>
            </w:r>
          </w:p>
          <w:p w:rsidR="00BD18CF" w:rsidRPr="00F32E53" w:rsidRDefault="00BD18CF" w:rsidP="00BD18C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(по плану специалиста)</w:t>
            </w:r>
          </w:p>
        </w:tc>
      </w:tr>
      <w:tr w:rsidR="00DA2AAB" w:rsidRPr="00F32E53" w:rsidTr="009D4BD4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Завтрак </w:t>
            </w:r>
          </w:p>
        </w:tc>
        <w:tc>
          <w:tcPr>
            <w:tcW w:w="130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Развитие культурно-гигиенических навыков детей, формирование культуры питания.</w:t>
            </w:r>
          </w:p>
          <w:p w:rsidR="00BD18CF" w:rsidRPr="00F32E53" w:rsidRDefault="00BD18CF" w:rsidP="00BD18C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Водичка, водичка, умой моё личико, чтобы глазоньки блестели, чтобы щёчки краснели, чтоб кусался зубок, чтоб смеялся роток!»</w:t>
            </w:r>
          </w:p>
          <w:p w:rsidR="00BD18CF" w:rsidRPr="00F32E53" w:rsidRDefault="00BD18CF" w:rsidP="00BD18C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«Мишка пьёт горячий чай, на десерт – конфета, не облейся невзначай, не забудь салфетку»</w:t>
            </w:r>
            <w:r w:rsidR="00005DEA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(худ </w:t>
            </w:r>
            <w:proofErr w:type="gramStart"/>
            <w:r w:rsidR="00005DEA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лит-</w:t>
            </w:r>
            <w:proofErr w:type="spellStart"/>
            <w:r w:rsidR="00005DEA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</w:t>
            </w:r>
            <w:proofErr w:type="spellEnd"/>
            <w:proofErr w:type="gramEnd"/>
            <w:r w:rsidR="00005DEA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DA2AAB" w:rsidRPr="00F32E53" w:rsidTr="009D4BD4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Дидактическая игра: «Фрукты - овощи», формировать умение                            классифицировать фрукты и овощи.</w:t>
            </w:r>
            <w:r w:rsidR="00005DEA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="00005DEA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озн</w:t>
            </w:r>
            <w:proofErr w:type="spellEnd"/>
            <w:r w:rsidR="00005DEA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с </w:t>
            </w:r>
            <w:proofErr w:type="spellStart"/>
            <w:proofErr w:type="gramStart"/>
            <w:r w:rsidR="00005DEA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окр</w:t>
            </w:r>
            <w:proofErr w:type="spellEnd"/>
            <w:proofErr w:type="gramEnd"/>
            <w:r w:rsidR="00005DEA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раз. речи, </w:t>
            </w:r>
            <w:proofErr w:type="spellStart"/>
            <w:r w:rsidR="00005DEA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</w:t>
            </w:r>
            <w:proofErr w:type="spellEnd"/>
            <w:r w:rsidR="00005DEA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мат-</w:t>
            </w:r>
            <w:proofErr w:type="spellStart"/>
            <w:r w:rsidR="00005DEA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</w:t>
            </w:r>
            <w:proofErr w:type="spellEnd"/>
            <w:r w:rsidR="00005DEA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  <w:p w:rsidR="00811DD3" w:rsidRPr="00F32E53" w:rsidRDefault="00811DD3" w:rsidP="00BD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EA" w:rsidRPr="00F32E53" w:rsidRDefault="00BD18CF" w:rsidP="00BD1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Дидактическая игра: «Что где расположено?», развивать зрительную память</w:t>
            </w:r>
            <w:proofErr w:type="gram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</w:p>
          <w:p w:rsidR="00BD18CF" w:rsidRPr="00F32E53" w:rsidRDefault="00005DEA" w:rsidP="00005DE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(</w:t>
            </w:r>
            <w:proofErr w:type="spell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озн</w:t>
            </w:r>
            <w:proofErr w:type="spell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с </w:t>
            </w:r>
            <w:proofErr w:type="spellStart"/>
            <w:proofErr w:type="gram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окр</w:t>
            </w:r>
            <w:proofErr w:type="spellEnd"/>
            <w:proofErr w:type="gram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раз. речи, </w:t>
            </w:r>
            <w:proofErr w:type="spell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</w:t>
            </w:r>
            <w:proofErr w:type="spell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мат-</w:t>
            </w:r>
            <w:proofErr w:type="spell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</w:t>
            </w:r>
            <w:proofErr w:type="spell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«По ровненькой дорожке», развивать координацию движений, ориентироваться в пространстве.</w:t>
            </w:r>
          </w:p>
          <w:p w:rsidR="00005DEA" w:rsidRPr="00F32E53" w:rsidRDefault="00005DEA" w:rsidP="00BD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Физ-ра</w:t>
            </w:r>
            <w:proofErr w:type="spell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</w:t>
            </w:r>
            <w:proofErr w:type="spell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речи)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EA" w:rsidRPr="00F32E53" w:rsidRDefault="00BD18CF" w:rsidP="00BD18CF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</w:rPr>
              <w:t>Дидактическая игра: «Отгадай животное», закрепить умение отгадывать загадки о животных.</w:t>
            </w:r>
          </w:p>
          <w:p w:rsidR="00BD18CF" w:rsidRPr="00F32E53" w:rsidRDefault="00005DEA" w:rsidP="00005DE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озн</w:t>
            </w:r>
            <w:proofErr w:type="spell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с </w:t>
            </w:r>
            <w:proofErr w:type="spellStart"/>
            <w:proofErr w:type="gram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окр</w:t>
            </w:r>
            <w:proofErr w:type="spellEnd"/>
            <w:proofErr w:type="gram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раз. речи, </w:t>
            </w:r>
            <w:proofErr w:type="spell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каз.язык</w:t>
            </w:r>
            <w:proofErr w:type="spell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EA" w:rsidRPr="00F32E53" w:rsidRDefault="00BD18CF" w:rsidP="00BD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Дидактическая игра:  «Кто на ферме живет?», называют домашних животных    и их детенышей.</w:t>
            </w:r>
          </w:p>
          <w:p w:rsidR="00BD18CF" w:rsidRPr="00F32E53" w:rsidRDefault="00005DEA" w:rsidP="00005DE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озн</w:t>
            </w:r>
            <w:proofErr w:type="spell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с </w:t>
            </w:r>
            <w:proofErr w:type="spellStart"/>
            <w:proofErr w:type="gram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окр</w:t>
            </w:r>
            <w:proofErr w:type="spellEnd"/>
            <w:proofErr w:type="gram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раз. речи, </w:t>
            </w:r>
            <w:proofErr w:type="spell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каз.язык</w:t>
            </w:r>
            <w:proofErr w:type="spell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</w:tr>
      <w:tr w:rsidR="00DA2AAB" w:rsidRPr="00F32E53" w:rsidTr="009D4BD4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ОД по расписанию организации образования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E2" w:rsidRPr="00F32E53" w:rsidRDefault="003A2AE2" w:rsidP="003A2AE2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1.Физическая культура: </w:t>
            </w:r>
          </w:p>
          <w:p w:rsidR="003A2AE2" w:rsidRPr="00F32E53" w:rsidRDefault="003A2AE2" w:rsidP="003A2AE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1.Основные движения:</w:t>
            </w:r>
          </w:p>
          <w:p w:rsidR="003A2AE2" w:rsidRPr="00F32E53" w:rsidRDefault="003A2AE2" w:rsidP="003A2AE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ползание на четвереньках по прямой </w:t>
            </w:r>
            <w:proofErr w:type="spellStart"/>
            <w:r w:rsidRPr="00F32E53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линии</w:t>
            </w:r>
            <w:proofErr w:type="gramStart"/>
            <w:r w:rsidRPr="00F32E53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;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х</w:t>
            </w:r>
            <w:proofErr w:type="gramEnd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одьба</w:t>
            </w:r>
            <w:proofErr w:type="spellEnd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по гимнастической скамейки. </w:t>
            </w:r>
          </w:p>
          <w:p w:rsidR="003A2AE2" w:rsidRPr="00F32E53" w:rsidRDefault="003A2AE2" w:rsidP="003A2A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2.Игра «Самолеты», изображают самолетики, двигаются в соответствие с текстом.</w:t>
            </w:r>
          </w:p>
          <w:p w:rsidR="003A2AE2" w:rsidRPr="00F32E53" w:rsidRDefault="003A2AE2" w:rsidP="003A2A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Самолетик-самолетик </w:t>
            </w:r>
          </w:p>
          <w:p w:rsidR="003A2AE2" w:rsidRPr="00F32E53" w:rsidRDefault="003A2AE2" w:rsidP="003A2A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Отправляемся в полет. </w:t>
            </w:r>
          </w:p>
          <w:p w:rsidR="003A2AE2" w:rsidRPr="00F32E53" w:rsidRDefault="003A2AE2" w:rsidP="003A2A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F32E53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Жу-Жу-Жу</w:t>
            </w:r>
            <w:proofErr w:type="spellEnd"/>
            <w:r w:rsidRPr="00F32E53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) Я моторчик завожу </w:t>
            </w:r>
          </w:p>
          <w:p w:rsidR="003A2AE2" w:rsidRPr="00F32E53" w:rsidRDefault="003A2AE2" w:rsidP="003A2A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Самолетики разлетаются, расставив руки в стороны.</w:t>
            </w:r>
          </w:p>
          <w:p w:rsidR="00B9711F" w:rsidRPr="00F32E53" w:rsidRDefault="003A2AE2" w:rsidP="003A2AE2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 (дети бегают).</w:t>
            </w:r>
          </w:p>
          <w:p w:rsidR="00B9711F" w:rsidRPr="00F32E53" w:rsidRDefault="00B9711F" w:rsidP="00BD18C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BD18CF" w:rsidRPr="00F32E53" w:rsidRDefault="00BD18CF" w:rsidP="003A2AE2">
            <w:pPr>
              <w:spacing w:after="0" w:line="240" w:lineRule="auto"/>
              <w:rPr>
                <w:rFonts w:ascii="Calibri" w:eastAsia="Calibri" w:hAnsi="Calibri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E2" w:rsidRPr="00F32E53" w:rsidRDefault="003A2AE2" w:rsidP="003A2AE2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1.Музыка: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Игра на барабанах, треугольнике, </w:t>
            </w:r>
            <w:proofErr w:type="spell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асатаяке</w:t>
            </w:r>
            <w:proofErr w:type="spellEnd"/>
            <w:r w:rsidRPr="00F32E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.</w:t>
            </w:r>
          </w:p>
          <w:p w:rsidR="003A2AE2" w:rsidRPr="00F32E53" w:rsidRDefault="003A2AE2" w:rsidP="003A2AE2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Развивать навыки  игры на музыкальных шумовых инструментах.</w:t>
            </w:r>
          </w:p>
          <w:p w:rsidR="00BD18CF" w:rsidRPr="00F32E53" w:rsidRDefault="00BD18CF" w:rsidP="00BD18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E2" w:rsidRPr="00F32E53" w:rsidRDefault="003A2AE2" w:rsidP="003A2AE2">
            <w:pPr>
              <w:tabs>
                <w:tab w:val="left" w:pos="2416"/>
              </w:tabs>
              <w:spacing w:after="0" w:line="240" w:lineRule="auto"/>
              <w:ind w:left="252" w:right="-108"/>
              <w:contextualSpacing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1.Физическая культура: </w:t>
            </w:r>
          </w:p>
          <w:p w:rsidR="003A2AE2" w:rsidRPr="00F32E53" w:rsidRDefault="003A2AE2" w:rsidP="003A2AE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1.Основные движения:</w:t>
            </w:r>
          </w:p>
          <w:p w:rsidR="003A2AE2" w:rsidRPr="00F32E53" w:rsidRDefault="003A2AE2" w:rsidP="003A2A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 xml:space="preserve">прыгать вверх, доставая до предмета; ходьба и бег по сигналу; 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передавать мячик по кругу из рук в руки</w:t>
            </w:r>
            <w:r w:rsidRPr="00F32E53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.</w:t>
            </w:r>
          </w:p>
          <w:p w:rsidR="003A2AE2" w:rsidRPr="00F32E53" w:rsidRDefault="003A2AE2" w:rsidP="003A2AE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2.Игра: «Найди себе пару по цвету флажка», по сигналу дети разбегаются по площадке, размахивая над головой флажками, по следующему сигналу, находят себе пару по цвету флажка.</w:t>
            </w:r>
          </w:p>
          <w:p w:rsidR="00BD18CF" w:rsidRPr="00F32E53" w:rsidRDefault="00BD18CF" w:rsidP="00BD18C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3A2AE2" w:rsidRPr="00F32E53" w:rsidRDefault="003A2AE2" w:rsidP="00BD18CF">
            <w:pPr>
              <w:spacing w:after="0" w:line="240" w:lineRule="auto"/>
              <w:rPr>
                <w:rFonts w:ascii="Calibri" w:eastAsia="Calibri" w:hAnsi="Calibri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1. Плавание: </w:t>
            </w:r>
          </w:p>
          <w:p w:rsidR="00BD18CF" w:rsidRPr="00F32E53" w:rsidRDefault="00BD18CF" w:rsidP="00BD18C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1.Ходьба на месте; ходьба с высоким подниманием колена, руки на поясе, как «лошадки». </w:t>
            </w:r>
          </w:p>
          <w:p w:rsidR="00BD18CF" w:rsidRPr="00F32E53" w:rsidRDefault="00BD18CF" w:rsidP="00BD18C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Подскоки на месте. </w:t>
            </w:r>
          </w:p>
          <w:p w:rsidR="00BD18CF" w:rsidRPr="00F32E53" w:rsidRDefault="00BD18CF" w:rsidP="00BD18C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2.Игра «Насос» </w:t>
            </w:r>
          </w:p>
          <w:p w:rsidR="00BD18CF" w:rsidRPr="00F32E53" w:rsidRDefault="00BD18CF" w:rsidP="00BD18C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(под руководством)</w:t>
            </w:r>
          </w:p>
          <w:p w:rsidR="00BD18CF" w:rsidRPr="00F32E53" w:rsidRDefault="00BD18CF" w:rsidP="00BD18CF">
            <w:pPr>
              <w:spacing w:after="0" w:line="240" w:lineRule="auto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Стоя в парах лицом друг к другу, держась за руки, поочередное приседание с выдохом.</w:t>
            </w:r>
          </w:p>
        </w:tc>
        <w:tc>
          <w:tcPr>
            <w:tcW w:w="2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E2" w:rsidRPr="00F32E53" w:rsidRDefault="003A2AE2" w:rsidP="003A2AE2">
            <w:pPr>
              <w:numPr>
                <w:ilvl w:val="0"/>
                <w:numId w:val="24"/>
              </w:numPr>
              <w:tabs>
                <w:tab w:val="left" w:pos="2868"/>
              </w:tabs>
              <w:spacing w:after="0" w:line="240" w:lineRule="auto"/>
              <w:ind w:right="-391"/>
              <w:contextualSpacing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</w:pPr>
            <w:r w:rsidRPr="00F32E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  <w:t xml:space="preserve">Казахский язык: </w:t>
            </w:r>
          </w:p>
          <w:p w:rsidR="003A2AE2" w:rsidRPr="00F32E53" w:rsidRDefault="003A2AE2" w:rsidP="003A2AE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Д/ойын «Кім жоқ?»</w:t>
            </w:r>
          </w:p>
          <w:p w:rsidR="003A2AE2" w:rsidRPr="00F32E53" w:rsidRDefault="003A2AE2" w:rsidP="003A2AE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Мақсаты: балалардың зейінін, есте сақтау қабілетін дамыту.</w:t>
            </w:r>
          </w:p>
          <w:p w:rsidR="003A2AE2" w:rsidRPr="00F32E53" w:rsidRDefault="003A2AE2" w:rsidP="003A2AE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Балалар көздерін жұмады, мұғалім отбасының бір мүшенің суретін жасырады. Балалар кім жоқ екенін табады.</w:t>
            </w:r>
          </w:p>
          <w:p w:rsidR="00BD18CF" w:rsidRPr="00F32E53" w:rsidRDefault="003A2AE2" w:rsidP="003A2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k-KZ" w:eastAsia="ru-RU"/>
              </w:rPr>
            </w:pPr>
            <w:r w:rsidRPr="00F32E5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 xml:space="preserve">Сөздік қор: 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ана – мама, әке – папа,ата – дедушка, апа, әже – бабушка.</w:t>
            </w:r>
          </w:p>
        </w:tc>
      </w:tr>
      <w:tr w:rsidR="00DA2AAB" w:rsidRPr="00F32E53" w:rsidTr="009D4BD4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Подготовка к прогулке </w:t>
            </w:r>
          </w:p>
        </w:tc>
        <w:tc>
          <w:tcPr>
            <w:tcW w:w="130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«А сейчас пойдем гулять, будем с детками играть, но чтобы Настенька моя не замерзла никогда, мы наденем шапочку, чтобы спрятать ушки, у Насти на макушке»</w:t>
            </w:r>
            <w:r w:rsidR="00005DEA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(худ</w:t>
            </w:r>
            <w:proofErr w:type="gramStart"/>
            <w:r w:rsidR="00005DEA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="00005DEA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="00005DEA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</w:t>
            </w:r>
            <w:proofErr w:type="gramEnd"/>
            <w:r w:rsidR="00005DEA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ит-</w:t>
            </w:r>
            <w:proofErr w:type="spellStart"/>
            <w:r w:rsidR="00005DEA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</w:t>
            </w:r>
            <w:proofErr w:type="spellEnd"/>
            <w:r w:rsidR="00005DEA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  <w:p w:rsidR="00BD18CF" w:rsidRPr="00F32E53" w:rsidRDefault="00BD18CF" w:rsidP="00BD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Соблюдают последовательность одевания, обращаются с просьбой о помощи, употребляя вежливые слова, приобщение к труду, усиление активности детей через игровую деятельность на свежем воздухе.</w:t>
            </w:r>
          </w:p>
        </w:tc>
      </w:tr>
      <w:tr w:rsidR="00DA2AAB" w:rsidRPr="00F32E53" w:rsidTr="009D4BD4">
        <w:trPr>
          <w:trHeight w:val="282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Прогулка </w:t>
            </w:r>
          </w:p>
        </w:tc>
        <w:tc>
          <w:tcPr>
            <w:tcW w:w="130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005DEA" w:rsidP="00BD18C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1.Наблюдение за цветником, рассмотреть последние цветущие растения,</w:t>
            </w:r>
            <w:r w:rsidR="00BD18CF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9D4BD4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вспомнить из чего состоит ц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веток, какие названи</w:t>
            </w:r>
            <w:r w:rsidR="009D4BD4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я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цветов ещё знают дети, обратить внимание  на семена</w:t>
            </w:r>
            <w:r w:rsidR="009D4BD4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BD18CF" w:rsidRPr="00F32E53" w:rsidRDefault="009D4BD4" w:rsidP="00BD18CF">
            <w:pPr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- </w:t>
            </w:r>
            <w:r w:rsidR="00BD18CF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BD18CF" w:rsidRPr="00F32E53">
              <w:rPr>
                <w:rFonts w:ascii="Times New Roman" w:eastAsia="Calibri" w:hAnsi="Times New Roman" w:cs="Times New Roman"/>
                <w:spacing w:val="-2"/>
                <w:sz w:val="16"/>
                <w:szCs w:val="16"/>
              </w:rPr>
              <w:t>формировать представления детей о том, что цветы — жи</w:t>
            </w:r>
            <w:r w:rsidR="00BD18CF" w:rsidRPr="00F32E53">
              <w:rPr>
                <w:rFonts w:ascii="Times New Roman" w:eastAsia="Calibri" w:hAnsi="Times New Roman" w:cs="Times New Roman"/>
                <w:spacing w:val="-2"/>
                <w:sz w:val="16"/>
                <w:szCs w:val="16"/>
              </w:rPr>
              <w:softHyphen/>
            </w:r>
            <w:r w:rsidR="00BD18CF" w:rsidRPr="00F32E53">
              <w:rPr>
                <w:rFonts w:ascii="Times New Roman" w:eastAsia="Calibri" w:hAnsi="Times New Roman" w:cs="Times New Roman"/>
                <w:spacing w:val="-3"/>
                <w:sz w:val="16"/>
                <w:szCs w:val="16"/>
              </w:rPr>
              <w:t>вые, они растут и изменяются</w:t>
            </w:r>
            <w:r w:rsidRPr="00F32E53">
              <w:rPr>
                <w:rFonts w:ascii="Times New Roman" w:eastAsia="Calibri" w:hAnsi="Times New Roman" w:cs="Times New Roman"/>
                <w:spacing w:val="-3"/>
                <w:sz w:val="16"/>
                <w:szCs w:val="16"/>
              </w:rPr>
              <w:t>, об уходе за цветами</w:t>
            </w:r>
            <w:proofErr w:type="gramStart"/>
            <w:r w:rsidRPr="00F32E53">
              <w:rPr>
                <w:rFonts w:ascii="Times New Roman" w:eastAsia="Calibri" w:hAnsi="Times New Roman" w:cs="Times New Roman"/>
                <w:spacing w:val="-3"/>
                <w:sz w:val="16"/>
                <w:szCs w:val="16"/>
              </w:rPr>
              <w:t xml:space="preserve"> </w:t>
            </w:r>
            <w:r w:rsidR="00BD18CF" w:rsidRPr="00F32E53">
              <w:rPr>
                <w:rFonts w:ascii="Times New Roman" w:eastAsia="Calibri" w:hAnsi="Times New Roman" w:cs="Times New Roman"/>
                <w:spacing w:val="-3"/>
                <w:sz w:val="16"/>
                <w:szCs w:val="16"/>
              </w:rPr>
              <w:t>.</w:t>
            </w:r>
            <w:proofErr w:type="gramEnd"/>
          </w:p>
          <w:p w:rsidR="00BD18CF" w:rsidRPr="00F32E53" w:rsidRDefault="00BD18CF" w:rsidP="00BD18C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pacing w:val="-2"/>
                <w:sz w:val="16"/>
                <w:szCs w:val="16"/>
              </w:rPr>
              <w:t>2.</w:t>
            </w:r>
            <w:r w:rsidRPr="00F32E53">
              <w:rPr>
                <w:rFonts w:ascii="Times New Roman" w:eastAsia="Calibri" w:hAnsi="Times New Roman" w:cs="Times New Roman"/>
                <w:b/>
                <w:bCs/>
                <w:spacing w:val="-10"/>
                <w:sz w:val="16"/>
                <w:szCs w:val="16"/>
              </w:rPr>
              <w:t xml:space="preserve"> </w:t>
            </w:r>
            <w:r w:rsidRPr="00F32E53">
              <w:rPr>
                <w:rFonts w:ascii="Times New Roman" w:eastAsia="Calibri" w:hAnsi="Times New Roman" w:cs="Times New Roman"/>
                <w:bCs/>
                <w:spacing w:val="-10"/>
                <w:sz w:val="16"/>
                <w:szCs w:val="16"/>
              </w:rPr>
              <w:t>Трудовая деятельность:</w:t>
            </w:r>
            <w:r w:rsidRPr="00F32E53">
              <w:rPr>
                <w:rFonts w:ascii="Times New Roman" w:eastAsia="Calibri" w:hAnsi="Times New Roman" w:cs="Times New Roman"/>
                <w:b/>
                <w:bCs/>
                <w:spacing w:val="-10"/>
                <w:sz w:val="16"/>
                <w:szCs w:val="16"/>
              </w:rPr>
              <w:t xml:space="preserve">  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сбор цветов в коробочки.</w:t>
            </w:r>
          </w:p>
          <w:p w:rsidR="00BD18CF" w:rsidRPr="00F32E53" w:rsidRDefault="00BD18CF" w:rsidP="00BD18C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iCs/>
                <w:spacing w:val="-1"/>
                <w:sz w:val="16"/>
                <w:szCs w:val="16"/>
              </w:rPr>
              <w:t>Цель:</w:t>
            </w:r>
            <w:r w:rsidRPr="00F32E53">
              <w:rPr>
                <w:rFonts w:ascii="Times New Roman" w:eastAsia="Calibri" w:hAnsi="Times New Roman" w:cs="Times New Roman"/>
                <w:i/>
                <w:iCs/>
                <w:spacing w:val="-1"/>
                <w:sz w:val="16"/>
                <w:szCs w:val="16"/>
              </w:rPr>
              <w:t xml:space="preserve"> </w:t>
            </w:r>
            <w:r w:rsidRPr="00F32E5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 xml:space="preserve">учить различать зрелые семена от не </w:t>
            </w:r>
            <w:proofErr w:type="gramStart"/>
            <w:r w:rsidRPr="00F32E5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зрелых</w:t>
            </w:r>
            <w:proofErr w:type="gramEnd"/>
            <w:r w:rsidRPr="00F32E5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.</w:t>
            </w:r>
          </w:p>
          <w:p w:rsidR="00BD18CF" w:rsidRPr="00F32E53" w:rsidRDefault="00BD18CF" w:rsidP="00BD18CF">
            <w:pPr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bCs/>
                <w:spacing w:val="-13"/>
                <w:sz w:val="16"/>
                <w:szCs w:val="16"/>
              </w:rPr>
              <w:t>3</w:t>
            </w:r>
            <w:r w:rsidRPr="00F32E53">
              <w:rPr>
                <w:rFonts w:ascii="Times New Roman" w:eastAsia="Calibri" w:hAnsi="Times New Roman" w:cs="Times New Roman"/>
                <w:b/>
                <w:bCs/>
                <w:spacing w:val="-13"/>
                <w:sz w:val="16"/>
                <w:szCs w:val="16"/>
              </w:rPr>
              <w:t xml:space="preserve">. </w:t>
            </w:r>
            <w:r w:rsidRPr="00F32E53">
              <w:rPr>
                <w:rFonts w:ascii="Times New Roman" w:eastAsia="Calibri" w:hAnsi="Times New Roman" w:cs="Times New Roman"/>
                <w:bCs/>
                <w:spacing w:val="-13"/>
                <w:sz w:val="16"/>
                <w:szCs w:val="16"/>
              </w:rPr>
              <w:t>Подвижные игры:</w:t>
            </w:r>
            <w:r w:rsidRPr="00F32E53">
              <w:rPr>
                <w:rFonts w:ascii="Times New Roman" w:eastAsia="Calibri" w:hAnsi="Times New Roman" w:cs="Times New Roman"/>
                <w:b/>
                <w:bCs/>
                <w:spacing w:val="-13"/>
                <w:sz w:val="16"/>
                <w:szCs w:val="16"/>
              </w:rPr>
              <w:t xml:space="preserve">  </w:t>
            </w:r>
            <w:r w:rsidRPr="00F32E53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 xml:space="preserve">«Подбрось — поймай», «Найди, где спрятано». </w:t>
            </w:r>
            <w:r w:rsidR="009D4BD4" w:rsidRPr="00F32E53">
              <w:rPr>
                <w:rFonts w:ascii="Times New Roman" w:eastAsia="Calibri" w:hAnsi="Times New Roman" w:cs="Times New Roman"/>
                <w:spacing w:val="-6"/>
                <w:sz w:val="16"/>
                <w:szCs w:val="16"/>
              </w:rPr>
              <w:t>«Пчёлка и цветок»</w:t>
            </w:r>
          </w:p>
          <w:p w:rsidR="00BD18CF" w:rsidRPr="00F32E53" w:rsidRDefault="00BD18CF" w:rsidP="00BD18C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iCs/>
                <w:spacing w:val="-8"/>
                <w:sz w:val="16"/>
                <w:szCs w:val="16"/>
              </w:rPr>
              <w:t>Цель: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F32E53">
              <w:rPr>
                <w:rFonts w:ascii="Times New Roman" w:eastAsia="Calibri" w:hAnsi="Times New Roman" w:cs="Times New Roman"/>
                <w:spacing w:val="1"/>
                <w:sz w:val="16"/>
                <w:szCs w:val="16"/>
              </w:rPr>
              <w:t>упражнять в бросании и ловле мяча;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учить ориентировке в пространстве</w:t>
            </w:r>
            <w:r w:rsidR="009D4BD4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, беге врассыпную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BD18CF" w:rsidRPr="00F32E53" w:rsidRDefault="00BD18CF" w:rsidP="00BD18C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pacing w:val="-4"/>
                <w:sz w:val="16"/>
                <w:szCs w:val="16"/>
              </w:rPr>
              <w:t xml:space="preserve">  </w:t>
            </w:r>
            <w:r w:rsidRPr="00F32E53">
              <w:rPr>
                <w:rFonts w:ascii="Times New Roman" w:eastAsia="Calibri" w:hAnsi="Times New Roman" w:cs="Times New Roman"/>
                <w:bCs/>
                <w:spacing w:val="-11"/>
                <w:sz w:val="16"/>
                <w:szCs w:val="16"/>
              </w:rPr>
              <w:t>4. Индивидуальная работа:</w:t>
            </w:r>
            <w:r w:rsidRPr="00F32E53">
              <w:rPr>
                <w:rFonts w:ascii="Times New Roman" w:eastAsia="Calibri" w:hAnsi="Times New Roman" w:cs="Times New Roman"/>
                <w:b/>
                <w:bCs/>
                <w:spacing w:val="-11"/>
                <w:sz w:val="16"/>
                <w:szCs w:val="16"/>
              </w:rPr>
              <w:t xml:space="preserve">  </w:t>
            </w:r>
            <w:r w:rsidRPr="00F32E53">
              <w:rPr>
                <w:rFonts w:ascii="Times New Roman" w:eastAsia="Calibri" w:hAnsi="Times New Roman" w:cs="Times New Roman"/>
                <w:spacing w:val="-3"/>
                <w:sz w:val="16"/>
                <w:szCs w:val="16"/>
              </w:rPr>
              <w:t xml:space="preserve">«Собери игрушки». </w:t>
            </w:r>
          </w:p>
          <w:p w:rsidR="00BD18CF" w:rsidRPr="00F32E53" w:rsidRDefault="00BD18CF" w:rsidP="00BD18C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iCs/>
                <w:spacing w:val="-1"/>
                <w:sz w:val="16"/>
                <w:szCs w:val="16"/>
              </w:rPr>
              <w:t>Цель:</w:t>
            </w:r>
            <w:r w:rsidRPr="00F32E53">
              <w:rPr>
                <w:rFonts w:ascii="Times New Roman" w:eastAsia="Calibri" w:hAnsi="Times New Roman" w:cs="Times New Roman"/>
                <w:i/>
                <w:iCs/>
                <w:spacing w:val="-1"/>
                <w:sz w:val="16"/>
                <w:szCs w:val="16"/>
              </w:rPr>
              <w:t xml:space="preserve"> </w:t>
            </w:r>
            <w:r w:rsidRPr="00F32E53">
              <w:rPr>
                <w:rFonts w:ascii="Times New Roman" w:eastAsia="Calibri" w:hAnsi="Times New Roman" w:cs="Times New Roman"/>
                <w:spacing w:val="-4"/>
                <w:sz w:val="16"/>
                <w:szCs w:val="16"/>
              </w:rPr>
              <w:t xml:space="preserve">развивать </w:t>
            </w:r>
            <w:r w:rsidR="009D4BD4" w:rsidRPr="00F32E53">
              <w:rPr>
                <w:rFonts w:ascii="Times New Roman" w:eastAsia="Calibri" w:hAnsi="Times New Roman" w:cs="Times New Roman"/>
                <w:spacing w:val="-4"/>
                <w:sz w:val="16"/>
                <w:szCs w:val="16"/>
              </w:rPr>
              <w:t xml:space="preserve"> аккуратность и </w:t>
            </w:r>
            <w:r w:rsidRPr="00F32E53">
              <w:rPr>
                <w:rFonts w:ascii="Times New Roman" w:eastAsia="Calibri" w:hAnsi="Times New Roman" w:cs="Times New Roman"/>
                <w:spacing w:val="-4"/>
                <w:sz w:val="16"/>
                <w:szCs w:val="16"/>
              </w:rPr>
              <w:t>внимательность.</w:t>
            </w:r>
          </w:p>
          <w:p w:rsidR="00BD18CF" w:rsidRPr="00F32E53" w:rsidRDefault="00BD18CF" w:rsidP="00BD18CF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5. Самостоятельные игры с выносным материалом.</w:t>
            </w:r>
          </w:p>
          <w:p w:rsidR="00BD18CF" w:rsidRPr="00F32E53" w:rsidRDefault="00BD18CF" w:rsidP="00BD18C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Цель: обеспечить выбор игр по интересам и формировать взаимоотношения со сверстниками</w:t>
            </w:r>
            <w:proofErr w:type="gramStart"/>
            <w:r w:rsidRPr="00F32E5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.</w:t>
            </w:r>
            <w:proofErr w:type="gramEnd"/>
            <w:r w:rsidR="009D4BD4" w:rsidRPr="00F32E5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 xml:space="preserve"> (</w:t>
            </w:r>
            <w:proofErr w:type="gramStart"/>
            <w:r w:rsidR="009D4BD4" w:rsidRPr="00F32E5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р</w:t>
            </w:r>
            <w:proofErr w:type="gramEnd"/>
            <w:r w:rsidR="009D4BD4" w:rsidRPr="00F32E5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 xml:space="preserve">аз. </w:t>
            </w:r>
            <w:proofErr w:type="spellStart"/>
            <w:r w:rsidR="009D4BD4" w:rsidRPr="00F32E5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реси</w:t>
            </w:r>
            <w:proofErr w:type="spellEnd"/>
            <w:r w:rsidR="009D4BD4" w:rsidRPr="00F32E5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 xml:space="preserve">, </w:t>
            </w:r>
            <w:proofErr w:type="spellStart"/>
            <w:r w:rsidR="009D4BD4" w:rsidRPr="00F32E5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озн</w:t>
            </w:r>
            <w:proofErr w:type="spellEnd"/>
            <w:r w:rsidR="009D4BD4" w:rsidRPr="00F32E5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 xml:space="preserve">. с </w:t>
            </w:r>
            <w:proofErr w:type="spellStart"/>
            <w:r w:rsidR="009D4BD4" w:rsidRPr="00F32E5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окр</w:t>
            </w:r>
            <w:proofErr w:type="spellEnd"/>
            <w:r w:rsidR="009D4BD4" w:rsidRPr="00F32E5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 xml:space="preserve">., </w:t>
            </w:r>
            <w:proofErr w:type="spellStart"/>
            <w:r w:rsidR="009D4BD4" w:rsidRPr="00F32E5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физ-ра</w:t>
            </w:r>
            <w:proofErr w:type="spellEnd"/>
            <w:r w:rsidR="009D4BD4" w:rsidRPr="00F32E5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)</w:t>
            </w:r>
          </w:p>
        </w:tc>
      </w:tr>
      <w:tr w:rsidR="00DA2AAB" w:rsidRPr="00F32E53" w:rsidTr="009D4BD4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Возвращение с прогулки </w:t>
            </w:r>
          </w:p>
        </w:tc>
        <w:tc>
          <w:tcPr>
            <w:tcW w:w="130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  <w:p w:rsidR="00BD18CF" w:rsidRPr="00F32E53" w:rsidRDefault="00BD18CF" w:rsidP="00BD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«Кто бросает вещи в беспорядке, с тем потом они играют в прятки»</w:t>
            </w:r>
            <w:r w:rsidR="009D4BD4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="009D4BD4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худ лит-</w:t>
            </w:r>
            <w:proofErr w:type="spellStart"/>
            <w:r w:rsidR="009D4BD4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</w:t>
            </w:r>
            <w:proofErr w:type="spellEnd"/>
            <w:proofErr w:type="gramStart"/>
            <w:r w:rsidR="009D4BD4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</w:tr>
      <w:tr w:rsidR="00DA2AAB" w:rsidRPr="00F32E53" w:rsidTr="009D4BD4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Обед </w:t>
            </w:r>
          </w:p>
        </w:tc>
        <w:tc>
          <w:tcPr>
            <w:tcW w:w="130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Культурно-гигиенические навыки.</w:t>
            </w:r>
          </w:p>
          <w:p w:rsidR="00BD18CF" w:rsidRPr="00F32E53" w:rsidRDefault="00BD18CF" w:rsidP="00BD18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«Руки моем чисто – чисто, чтобы не быть трубочистом»</w:t>
            </w:r>
            <w:proofErr w:type="gramStart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proofErr w:type="gramEnd"/>
            <w:r w:rsidR="009D4BD4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gramStart"/>
            <w:r w:rsidR="009D4BD4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proofErr w:type="gramEnd"/>
            <w:r w:rsidR="009D4BD4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 лит-</w:t>
            </w:r>
            <w:proofErr w:type="spellStart"/>
            <w:r w:rsidR="009D4BD4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</w:t>
            </w:r>
            <w:proofErr w:type="spellEnd"/>
            <w:r w:rsidR="009D4BD4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</w:tc>
      </w:tr>
      <w:tr w:rsidR="00DA2AAB" w:rsidRPr="00F32E53" w:rsidTr="009D4BD4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Дневной сон </w:t>
            </w:r>
          </w:p>
        </w:tc>
        <w:tc>
          <w:tcPr>
            <w:tcW w:w="130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8CF" w:rsidRPr="00F32E53" w:rsidRDefault="00BD18CF" w:rsidP="00BD18CF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Слушание. Звуки природы для детей. «Горные вершины».</w:t>
            </w:r>
          </w:p>
          <w:p w:rsidR="00BD18CF" w:rsidRPr="00F32E53" w:rsidRDefault="00BD18CF" w:rsidP="00BD18CF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Слушание В. А.  Моцарта «Соната для скрипки ». </w:t>
            </w:r>
          </w:p>
          <w:p w:rsidR="00BD18CF" w:rsidRPr="00F32E53" w:rsidRDefault="00BD18CF" w:rsidP="00BD18CF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Слушание сказок  из серии «Сказки с пластинок»</w:t>
            </w:r>
            <w:proofErr w:type="gram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="009D4BD4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gramStart"/>
            <w:r w:rsidR="009D4BD4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proofErr w:type="gramEnd"/>
            <w:r w:rsidR="009D4BD4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узыка)</w:t>
            </w:r>
          </w:p>
        </w:tc>
      </w:tr>
      <w:tr w:rsidR="00DA2AAB" w:rsidRPr="00F32E53" w:rsidTr="009D4BD4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Постепенный подъем, оздоровительные процедуры </w:t>
            </w:r>
          </w:p>
        </w:tc>
        <w:tc>
          <w:tcPr>
            <w:tcW w:w="130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гимнастики после сна № 2.</w:t>
            </w:r>
          </w:p>
          <w:p w:rsidR="00BD18CF" w:rsidRPr="00F32E53" w:rsidRDefault="00BD18CF" w:rsidP="00BD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BD18CF" w:rsidRPr="00F32E53" w:rsidRDefault="00BD18CF" w:rsidP="00BD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FF"/>
                <w:lang w:eastAsia="ru-RU"/>
              </w:rPr>
              <w:t>Учить детей,  умываться, не разбрызгивая воду; пользоваться своим полотенцем.</w:t>
            </w:r>
          </w:p>
        </w:tc>
      </w:tr>
      <w:tr w:rsidR="00DA2AAB" w:rsidRPr="00F32E53" w:rsidTr="009D4BD4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Полдник </w:t>
            </w:r>
          </w:p>
        </w:tc>
        <w:tc>
          <w:tcPr>
            <w:tcW w:w="130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Прививать детям культуру поведения за столом.</w:t>
            </w:r>
          </w:p>
          <w:p w:rsidR="00BD18CF" w:rsidRPr="00F32E53" w:rsidRDefault="00BD18CF" w:rsidP="00BD18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«Мишка пьёт горячий чай, на десерт – конфета, не облейся невзначай, не забудь салфетку»</w:t>
            </w:r>
            <w:proofErr w:type="gramStart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proofErr w:type="gramEnd"/>
            <w:r w:rsidR="009D4BD4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gramStart"/>
            <w:r w:rsidR="009D4BD4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proofErr w:type="gramEnd"/>
            <w:r w:rsidR="009D4BD4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 лит-</w:t>
            </w:r>
            <w:proofErr w:type="spellStart"/>
            <w:r w:rsidR="009D4BD4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</w:t>
            </w:r>
            <w:proofErr w:type="spellEnd"/>
            <w:r w:rsidR="009D4BD4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</w:tc>
      </w:tr>
      <w:tr w:rsidR="00DA2AAB" w:rsidRPr="00F32E53" w:rsidTr="00817880">
        <w:trPr>
          <w:trHeight w:val="7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D4" w:rsidRPr="00F32E53" w:rsidRDefault="009D4BD4" w:rsidP="00BD18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изодеятельность</w:t>
            </w:r>
            <w:proofErr w:type="spellEnd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, рассматривание книг и другие) 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BD4" w:rsidRPr="00F32E53" w:rsidRDefault="009D4BD4" w:rsidP="00BD1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«Осенний ковёр», работа с печатками</w:t>
            </w:r>
            <w:proofErr w:type="gram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.(</w:t>
            </w:r>
            <w:proofErr w:type="gram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рисование)</w:t>
            </w:r>
          </w:p>
          <w:p w:rsidR="009D4BD4" w:rsidRPr="00F32E53" w:rsidRDefault="009D4BD4" w:rsidP="00BD18CF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Игра в кукольном уголке: «Дочки – матери» - закреплять </w:t>
            </w:r>
            <w:proofErr w:type="spell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</w:rPr>
              <w:t>мение</w:t>
            </w:r>
            <w:proofErr w:type="spellEnd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выполнять  роль</w:t>
            </w:r>
            <w:proofErr w:type="gramEnd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членов семьи в сюжетно-ролевых играх (ознакомление с окружающим, развитие речи)</w:t>
            </w:r>
          </w:p>
          <w:p w:rsidR="009D4BD4" w:rsidRPr="00F32E53" w:rsidRDefault="009D4BD4" w:rsidP="00BD18CF">
            <w:pPr>
              <w:shd w:val="clear" w:color="auto" w:fill="FFFFFF"/>
              <w:spacing w:after="0" w:line="223" w:lineRule="atLeas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Хороводная игра «Огородная» (музыка)</w:t>
            </w:r>
          </w:p>
          <w:p w:rsidR="009D4BD4" w:rsidRPr="00F32E53" w:rsidRDefault="009D4BD4" w:rsidP="00BD18CF">
            <w:pPr>
              <w:shd w:val="clear" w:color="auto" w:fill="FFFFFF"/>
              <w:spacing w:after="0" w:line="223" w:lineRule="atLeas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Игра малой подвижности: «Пузырь» (физическая культура)</w:t>
            </w:r>
          </w:p>
          <w:p w:rsidR="009D4BD4" w:rsidRPr="00F32E53" w:rsidRDefault="009D4BD4" w:rsidP="00BD18CF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9D4BD4" w:rsidRPr="00F32E53" w:rsidRDefault="009D4BD4" w:rsidP="00BD18CF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BD4" w:rsidRPr="00F32E53" w:rsidRDefault="009D4BD4" w:rsidP="00BD1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Игровое упражнение:</w:t>
            </w:r>
            <w:r w:rsidRPr="00F32E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«Дружный поезд», развивать умение двигаться в определённом направлении.</w:t>
            </w:r>
          </w:p>
          <w:p w:rsidR="00E17DDC" w:rsidRPr="00F32E53" w:rsidRDefault="009D4BD4" w:rsidP="00E1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Игра малой подвижности: «Найди свой домик» (физическая культура</w:t>
            </w:r>
            <w:r w:rsidR="00E17DDC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, рисование)</w:t>
            </w:r>
            <w:r w:rsidR="00E17DDC" w:rsidRPr="00F32E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</w:p>
          <w:p w:rsidR="00E17DDC" w:rsidRPr="00F32E53" w:rsidRDefault="00E17DDC" w:rsidP="00E1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32E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Нейро</w:t>
            </w:r>
            <w:proofErr w:type="spellEnd"/>
            <w:r w:rsidRPr="00F32E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-творчество</w:t>
            </w:r>
            <w:r w:rsidR="004D29BE" w:rsidRPr="00F32E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4D29BE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«Лепёшки для бабушки»</w:t>
            </w:r>
            <w:r w:rsidR="00BE1FE0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4D29BE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- скатывание формы шара,</w:t>
            </w:r>
            <w:r w:rsidR="00BE1FE0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4D29BE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расплющивание, украшение </w:t>
            </w:r>
            <w:r w:rsidR="00BE1FE0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доп. элементами.</w:t>
            </w:r>
            <w:r w:rsidR="004D29BE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  <w:p w:rsidR="009D4BD4" w:rsidRPr="00F32E53" w:rsidRDefault="009D4BD4" w:rsidP="00BD18CF">
            <w:pPr>
              <w:shd w:val="clear" w:color="auto" w:fill="FFFFFF"/>
              <w:spacing w:after="0" w:line="223" w:lineRule="atLeas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1" w:rsidRPr="00F32E53" w:rsidRDefault="009D4BD4" w:rsidP="00BD18CF">
            <w:pPr>
              <w:shd w:val="clear" w:color="auto" w:fill="FFFFFF"/>
              <w:spacing w:after="0" w:line="223" w:lineRule="atLeas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«Пускание мыльных пузырей», развивать координацию движений, прыжки вверх</w:t>
            </w:r>
          </w:p>
          <w:p w:rsidR="00451781" w:rsidRPr="00F32E53" w:rsidRDefault="00451781" w:rsidP="00BD18CF">
            <w:pPr>
              <w:shd w:val="clear" w:color="auto" w:fill="FFFFFF"/>
              <w:spacing w:after="0" w:line="223" w:lineRule="atLeas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ИМП «Раздувайся пузырь»</w:t>
            </w:r>
          </w:p>
          <w:p w:rsidR="009D4BD4" w:rsidRPr="00F32E53" w:rsidRDefault="009D4BD4" w:rsidP="00BD18CF">
            <w:pPr>
              <w:shd w:val="clear" w:color="auto" w:fill="FFFFFF"/>
              <w:spacing w:after="0" w:line="223" w:lineRule="atLeast"/>
              <w:jc w:val="center"/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(физическая культура)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/>
              </w:rPr>
              <w:t xml:space="preserve"> </w:t>
            </w:r>
          </w:p>
          <w:p w:rsidR="009D4BD4" w:rsidRPr="00F32E53" w:rsidRDefault="009D4BD4" w:rsidP="00BD18CF">
            <w:pPr>
              <w:shd w:val="clear" w:color="auto" w:fill="FFFFFF"/>
              <w:spacing w:after="0" w:line="223" w:lineRule="atLeas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Игра: «Рисуем </w:t>
            </w:r>
            <w:r w:rsidR="00451781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на крупе узоры» (рисов.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  <w:p w:rsidR="00451781" w:rsidRPr="00F32E53" w:rsidRDefault="009D4BD4" w:rsidP="00BD18CF">
            <w:pPr>
              <w:shd w:val="clear" w:color="auto" w:fill="FFFFFF"/>
              <w:spacing w:after="0" w:line="223" w:lineRule="atLeas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Музыкальная игра: «Акулёнок»</w:t>
            </w:r>
            <w:r w:rsidR="00451781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- двигаться в соответствии музыки</w:t>
            </w:r>
          </w:p>
          <w:p w:rsidR="009D4BD4" w:rsidRPr="00F32E53" w:rsidRDefault="00451781" w:rsidP="0045178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Музыка, </w:t>
            </w:r>
            <w:proofErr w:type="spellStart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физ-ра</w:t>
            </w:r>
            <w:proofErr w:type="spellEnd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BD4" w:rsidRPr="00F32E53" w:rsidRDefault="00BE1FE0" w:rsidP="00BD18CF">
            <w:pPr>
              <w:shd w:val="clear" w:color="auto" w:fill="FFFFFF"/>
              <w:spacing w:after="0" w:line="223" w:lineRule="atLeas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«Разноцветные вагончики» - учить рисовать штампами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9D4BD4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Игра малой подвижности: «Карусель» (физическая культура)</w:t>
            </w:r>
          </w:p>
          <w:p w:rsidR="009D4BD4" w:rsidRPr="00F32E53" w:rsidRDefault="00451781" w:rsidP="00BD18CF">
            <w:pPr>
              <w:shd w:val="clear" w:color="auto" w:fill="FFFFFF"/>
              <w:spacing w:after="0" w:line="223" w:lineRule="atLeas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Игры в уголке «Ряженья» </w:t>
            </w:r>
            <w:proofErr w:type="gramStart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-у</w:t>
            </w:r>
            <w:proofErr w:type="gramEnd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чить делиться, играть небольшими группами, додумывать сюжетную линию.</w:t>
            </w:r>
            <w:r w:rsidRPr="00F32E5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Рассматривание книг из книжного уголка по желанию детей</w:t>
            </w:r>
          </w:p>
        </w:tc>
        <w:tc>
          <w:tcPr>
            <w:tcW w:w="2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781" w:rsidRPr="00F32E53" w:rsidRDefault="009D4BD4" w:rsidP="00451781">
            <w:pPr>
              <w:shd w:val="clear" w:color="auto" w:fill="FFFFFF"/>
              <w:spacing w:after="0" w:line="223" w:lineRule="atLeas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Свободные игры детей. Игры в дидактическом уголке: мозаики, вкладыши</w:t>
            </w:r>
            <w:proofErr w:type="gramStart"/>
            <w:r w:rsidRPr="00F32E5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.. </w:t>
            </w:r>
            <w:proofErr w:type="gramEnd"/>
            <w:r w:rsidRPr="00F32E5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Настольно-печатные игры по желанию</w:t>
            </w:r>
          </w:p>
          <w:p w:rsidR="00451781" w:rsidRPr="00F32E53" w:rsidRDefault="00451781" w:rsidP="00451781">
            <w:pPr>
              <w:shd w:val="clear" w:color="auto" w:fill="FFFFFF"/>
              <w:spacing w:after="0" w:line="223" w:lineRule="atLeast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Игра малой подвижности: «Гномы и великаны» (физическая культура, основы </w:t>
            </w:r>
            <w:proofErr w:type="spellStart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матем</w:t>
            </w:r>
            <w:proofErr w:type="spellEnd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.)</w:t>
            </w:r>
          </w:p>
          <w:p w:rsidR="00451781" w:rsidRPr="00F32E53" w:rsidRDefault="00451781" w:rsidP="0045178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51781" w:rsidRPr="00F32E53" w:rsidRDefault="00451781" w:rsidP="0045178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9D4BD4" w:rsidRPr="00F32E53" w:rsidRDefault="009D4BD4" w:rsidP="00451781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DA2AAB" w:rsidRPr="00F32E53" w:rsidTr="00A74F0A">
        <w:trPr>
          <w:trHeight w:val="155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Индивидуальная работа с детьми 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«Цветок дружбы», рисование пальчиком на сыпучей поверхности – песок</w:t>
            </w:r>
            <w:proofErr w:type="gram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="00451781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– </w:t>
            </w:r>
            <w:proofErr w:type="gramStart"/>
            <w:r w:rsidR="00451781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  <w:r w:rsidR="00451781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азвивать тактильное </w:t>
            </w:r>
            <w:proofErr w:type="spellStart"/>
            <w:r w:rsidR="00451781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воспритие</w:t>
            </w:r>
            <w:proofErr w:type="spellEnd"/>
            <w:r w:rsidR="00451781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(рисование, раз. речи)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«Составь узор», развивать умение  ритмично располагать геометрические формы (круг, ква</w:t>
            </w:r>
            <w:r w:rsidR="00451781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драт, треугольник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  <w:proofErr w:type="gram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="00451781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– </w:t>
            </w:r>
            <w:proofErr w:type="gramStart"/>
            <w:r w:rsidR="00451781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proofErr w:type="gramEnd"/>
            <w:r w:rsidR="00451781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сновы </w:t>
            </w:r>
            <w:proofErr w:type="spellStart"/>
            <w:r w:rsidR="00451781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матем</w:t>
            </w:r>
            <w:proofErr w:type="spellEnd"/>
            <w:r w:rsidR="00451781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BD18CF" w:rsidRPr="00F32E53" w:rsidRDefault="00BD18CF" w:rsidP="00BD18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«Дом для друзей»,  </w:t>
            </w:r>
            <w:r w:rsidR="00451781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учить конструировать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постройки из строительного материала и крупных деталей конструктора.</w:t>
            </w:r>
          </w:p>
          <w:p w:rsidR="00BD18CF" w:rsidRPr="00F32E53" w:rsidRDefault="00451781" w:rsidP="00BD18C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</w:rPr>
              <w:t>конструир</w:t>
            </w:r>
            <w:proofErr w:type="spell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/>
              </w:rPr>
              <w:t xml:space="preserve">«Моя игрушка», развивать навык описывать  игрушку по вопросам,  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общаться  со взр</w:t>
            </w:r>
            <w:r w:rsidR="00451781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ослыми и сверстниками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фразами.</w:t>
            </w:r>
            <w:r w:rsidR="00A74F0A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 развит. речи, </w:t>
            </w:r>
            <w:proofErr w:type="spellStart"/>
            <w:r w:rsidR="00A74F0A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озн</w:t>
            </w:r>
            <w:proofErr w:type="spellEnd"/>
            <w:r w:rsidR="00A74F0A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с </w:t>
            </w:r>
            <w:proofErr w:type="spellStart"/>
            <w:proofErr w:type="gramStart"/>
            <w:r w:rsidR="00A74F0A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окр</w:t>
            </w:r>
            <w:proofErr w:type="spellEnd"/>
            <w:proofErr w:type="gramEnd"/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«Печенье для кукол»,  развивать навык скатывания  пластилина между ладонями в шарик и слегка расплющивать.</w:t>
            </w:r>
          </w:p>
          <w:p w:rsidR="00D4332E" w:rsidRPr="00F32E53" w:rsidRDefault="00D4332E" w:rsidP="00BD18C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лепка()</w:t>
            </w:r>
          </w:p>
        </w:tc>
      </w:tr>
      <w:tr w:rsidR="00DA2AAB" w:rsidRPr="00F32E53" w:rsidTr="009D4BD4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Ужин </w:t>
            </w:r>
          </w:p>
        </w:tc>
        <w:tc>
          <w:tcPr>
            <w:tcW w:w="130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Развитие культурно-гигиенических навыков детей, формирование культуры питания.</w:t>
            </w:r>
          </w:p>
          <w:p w:rsidR="00BD18CF" w:rsidRPr="00F32E53" w:rsidRDefault="00BD18CF" w:rsidP="00BD18C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 «Мишка пьёт горячий чай, на десерт – конфета, не облейся невзначай, не забудь салфетку»</w:t>
            </w:r>
            <w:proofErr w:type="gram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="00D4332E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proofErr w:type="gramEnd"/>
            <w:r w:rsidR="00D4332E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худ. лит-</w:t>
            </w:r>
            <w:proofErr w:type="spellStart"/>
            <w:r w:rsidR="00D4332E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</w:t>
            </w:r>
            <w:proofErr w:type="spellEnd"/>
            <w:r w:rsidR="00D4332E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</w:tr>
      <w:tr w:rsidR="00DA2AAB" w:rsidRPr="00F32E53" w:rsidTr="009D4BD4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Подготовка к прогулке</w:t>
            </w:r>
          </w:p>
        </w:tc>
        <w:tc>
          <w:tcPr>
            <w:tcW w:w="130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«Я уже совсем большой, одеваться сам умею. Я надел уже штаны, куртку застегнуть сумею».</w:t>
            </w:r>
          </w:p>
          <w:p w:rsidR="00BD18CF" w:rsidRPr="00F32E53" w:rsidRDefault="00BD18CF" w:rsidP="00BD18C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Достают вещи из шкафа, последовательно одеваются, не толкаясь.</w:t>
            </w:r>
          </w:p>
        </w:tc>
      </w:tr>
      <w:tr w:rsidR="00DA2AAB" w:rsidRPr="00F32E53" w:rsidTr="009D4BD4">
        <w:trPr>
          <w:trHeight w:val="89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Прогулка</w:t>
            </w:r>
          </w:p>
        </w:tc>
        <w:tc>
          <w:tcPr>
            <w:tcW w:w="130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Наблюдение за изменениями в природе. </w:t>
            </w:r>
          </w:p>
          <w:p w:rsidR="00BD18CF" w:rsidRPr="00F32E53" w:rsidRDefault="00BD18CF" w:rsidP="00BD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Игры по выбору детей.</w:t>
            </w:r>
          </w:p>
          <w:p w:rsidR="00BD18CF" w:rsidRPr="00F32E53" w:rsidRDefault="00BD18CF" w:rsidP="00BD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Труд: собрать осенние листочки в корзинку</w:t>
            </w:r>
            <w:proofErr w:type="gram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="00D4332E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gramStart"/>
            <w:r w:rsidR="00D4332E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proofErr w:type="gramEnd"/>
            <w:r w:rsidR="00D4332E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уд. лит-</w:t>
            </w:r>
            <w:proofErr w:type="spellStart"/>
            <w:r w:rsidR="00D4332E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</w:t>
            </w:r>
            <w:proofErr w:type="spellEnd"/>
            <w:r w:rsidR="00D4332E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</w:tr>
      <w:tr w:rsidR="00DA2AAB" w:rsidRPr="00F32E53" w:rsidTr="009D4BD4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Возвращение с прогулки</w:t>
            </w:r>
          </w:p>
        </w:tc>
        <w:tc>
          <w:tcPr>
            <w:tcW w:w="130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Последовательное раздевание одежды детей, складывание в шкафчики и оказание помощи сверстнику.</w:t>
            </w:r>
          </w:p>
          <w:p w:rsidR="00BD18CF" w:rsidRPr="00F32E53" w:rsidRDefault="00BD18CF" w:rsidP="00BD18C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«Кто бросает вещи в беспорядке, с тем потом они играют в прятки»</w:t>
            </w:r>
            <w:proofErr w:type="gram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="00D4332E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gramStart"/>
            <w:r w:rsidR="00D4332E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  <w:proofErr w:type="gramEnd"/>
            <w:r w:rsidR="00D4332E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уд. лит-</w:t>
            </w:r>
            <w:proofErr w:type="spellStart"/>
            <w:r w:rsidR="00D4332E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</w:t>
            </w:r>
            <w:proofErr w:type="spellEnd"/>
            <w:r w:rsidR="00D4332E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</w:tr>
      <w:tr w:rsidR="00DA2AAB" w:rsidRPr="00F32E53" w:rsidTr="00A74F0A">
        <w:trPr>
          <w:trHeight w:val="371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изодеятельность</w:t>
            </w:r>
            <w:proofErr w:type="spellEnd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, рассматривание книг и другие)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Рассказывание сказки:</w:t>
            </w:r>
            <w:r w:rsidRPr="00F32E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proofErr w:type="gramStart"/>
            <w:r w:rsidR="00D4332E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«Три медведя» - 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обучение детей  слушанию, пониманию содержания сказки, запоминанию образных слов, формирование представлений «высокий  - средний – низкий» (художественная литература, основы математики)</w:t>
            </w:r>
            <w:proofErr w:type="gramEnd"/>
          </w:p>
          <w:p w:rsidR="00BD18CF" w:rsidRPr="00F32E53" w:rsidRDefault="00BD18CF" w:rsidP="00BD18C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D18CF" w:rsidRPr="00F32E53" w:rsidRDefault="00BD18CF" w:rsidP="00BD18C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/>
              </w:rPr>
              <w:t xml:space="preserve">«Домик для медвежонка», формирование навыков 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сооружения простейших построек из деталей разных цветов и форм (конструирование)</w:t>
            </w:r>
          </w:p>
          <w:p w:rsidR="00BD18CF" w:rsidRPr="00F32E53" w:rsidRDefault="00BD18CF" w:rsidP="00BD18C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D18CF" w:rsidRPr="00F32E53" w:rsidRDefault="00BD18CF" w:rsidP="00BD18C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Разучивание песенки: «Осенняя», формирование навыков пения вместе </w:t>
            </w:r>
            <w:proofErr w:type="gram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</w:t>
            </w:r>
            <w:proofErr w:type="gram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взрослым, подстраиваясь к его голосу  (музыка)</w:t>
            </w:r>
          </w:p>
        </w:tc>
        <w:tc>
          <w:tcPr>
            <w:tcW w:w="2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BD18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Игра:  «</w:t>
            </w:r>
            <w:proofErr w:type="spellStart"/>
            <w:r w:rsidRPr="00F32E53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Асык</w:t>
            </w:r>
            <w:proofErr w:type="spellEnd"/>
            <w:r w:rsidRPr="00F32E53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»,  развивать когнитивные и физические навыки (физическая культура)</w:t>
            </w:r>
          </w:p>
          <w:p w:rsidR="00BD18CF" w:rsidRPr="00F32E53" w:rsidRDefault="00BD18CF" w:rsidP="00BD18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</w:p>
          <w:p w:rsidR="00BD18CF" w:rsidRPr="00F32E53" w:rsidRDefault="00BD18CF" w:rsidP="00BD18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Дидактическая игра: «Лото» - «Виды транспорт», развивать умение классифицировать виды транспорта по месту его передвижения (ознакомление с окружающим)</w:t>
            </w:r>
          </w:p>
          <w:p w:rsidR="00BD18CF" w:rsidRPr="00F32E53" w:rsidRDefault="00BD18CF" w:rsidP="00BD18CF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sz w:val="16"/>
                <w:szCs w:val="16"/>
              </w:rPr>
            </w:pPr>
          </w:p>
          <w:p w:rsidR="00BD18CF" w:rsidRPr="00F32E53" w:rsidRDefault="00BD18CF" w:rsidP="00BD18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/>
              </w:rPr>
              <w:t>Экспериментальная деятельность: «Мыльные пузыри», формировать представления детей о свойствах мыла, развивать  коммуникативные навыки,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познавательные способности.</w:t>
            </w:r>
          </w:p>
          <w:p w:rsidR="00BD18CF" w:rsidRPr="00F32E53" w:rsidRDefault="00BD18CF" w:rsidP="00BD18C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D4332E" w:rsidP="00BD18C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 Р</w:t>
            </w:r>
            <w:r w:rsidR="00BD18CF" w:rsidRPr="00F32E5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исование по трафаретам.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- закреплть умение рисовать трафаретом по выбору</w:t>
            </w:r>
          </w:p>
          <w:p w:rsidR="00BD18CF" w:rsidRPr="00F32E53" w:rsidRDefault="00D4332E" w:rsidP="00BD18C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(рисован)</w:t>
            </w:r>
          </w:p>
          <w:p w:rsidR="00BD18CF" w:rsidRPr="00F32E53" w:rsidRDefault="00BD18CF" w:rsidP="00BD18C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Дидактическая игра: «Посчитай и назови», устный счёт (основы математики)</w:t>
            </w:r>
          </w:p>
        </w:tc>
      </w:tr>
      <w:tr w:rsidR="00DA2AAB" w:rsidRPr="00F32E53" w:rsidTr="009D4BD4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Уход детей домой</w:t>
            </w:r>
          </w:p>
        </w:tc>
        <w:tc>
          <w:tcPr>
            <w:tcW w:w="1306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8CF" w:rsidRPr="00F32E53" w:rsidRDefault="00BD18CF" w:rsidP="00BD18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Беседа об успехах детей.</w:t>
            </w:r>
          </w:p>
          <w:p w:rsidR="00BD18CF" w:rsidRPr="00F32E53" w:rsidRDefault="00BD18CF" w:rsidP="00BD18C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</w:rPr>
              <w:t>Памятка для родителей: «Воспитание самостоятельности у детей 3 – 4 лет», буклет.</w:t>
            </w:r>
          </w:p>
        </w:tc>
      </w:tr>
    </w:tbl>
    <w:p w:rsidR="00BD18CF" w:rsidRPr="00F32E53" w:rsidRDefault="00BD18CF" w:rsidP="00BD18CF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D18CF" w:rsidRPr="00F32E53" w:rsidRDefault="00BD18CF" w:rsidP="00BD18CF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Составил</w:t>
      </w:r>
      <w:r w:rsidR="00D4332E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и: воспитатель – Калиниченко Л.А.</w:t>
      </w: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.</w:t>
      </w:r>
    </w:p>
    <w:p w:rsidR="00BD18CF" w:rsidRPr="00F32E53" w:rsidRDefault="00BD18CF" w:rsidP="00BD18CF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Музыка</w:t>
      </w:r>
      <w:r w:rsidR="00D4332E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льный руководитель: </w:t>
      </w:r>
      <w:proofErr w:type="spellStart"/>
      <w:r w:rsidR="00D4332E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Пресн</w:t>
      </w:r>
      <w:r w:rsidR="00811DD3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я</w:t>
      </w:r>
      <w:r w:rsidR="00D4332E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кова</w:t>
      </w:r>
      <w:proofErr w:type="spellEnd"/>
      <w:r w:rsidR="00D4332E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Л.Г.</w:t>
      </w: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.</w:t>
      </w:r>
    </w:p>
    <w:p w:rsidR="00BD18CF" w:rsidRPr="00F32E53" w:rsidRDefault="00BD18CF" w:rsidP="00BD18CF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Инструк</w:t>
      </w:r>
      <w:r w:rsidR="00D4332E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тор по физкультуре: </w:t>
      </w:r>
      <w:proofErr w:type="spellStart"/>
      <w:r w:rsidR="00D4332E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Понамарёва</w:t>
      </w:r>
      <w:proofErr w:type="spellEnd"/>
      <w:r w:rsidR="00D4332E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Л.А.</w:t>
      </w:r>
    </w:p>
    <w:p w:rsidR="00BD18CF" w:rsidRPr="00F32E53" w:rsidRDefault="00BD18CF" w:rsidP="00BD18CF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Инструктор по плаванию: </w:t>
      </w:r>
      <w:proofErr w:type="spellStart"/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Котикова</w:t>
      </w:r>
      <w:proofErr w:type="spellEnd"/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Т.А.</w:t>
      </w:r>
    </w:p>
    <w:p w:rsidR="00BD18CF" w:rsidRPr="00F32E53" w:rsidRDefault="00BD18CF" w:rsidP="00BD18CF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Учитель ка</w:t>
      </w:r>
      <w:r w:rsidR="00811DD3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захского языка: </w:t>
      </w:r>
      <w:proofErr w:type="spellStart"/>
      <w:r w:rsidR="00811DD3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Шапа</w:t>
      </w:r>
      <w:r w:rsidR="00D4332E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улова</w:t>
      </w:r>
      <w:proofErr w:type="spellEnd"/>
      <w:r w:rsidR="00D4332E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С.А</w:t>
      </w: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.</w:t>
      </w:r>
    </w:p>
    <w:p w:rsidR="00BD18CF" w:rsidRPr="00F32E53" w:rsidRDefault="00BD18CF" w:rsidP="00BD18CF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D18CF" w:rsidRPr="00F32E53" w:rsidRDefault="00BD18CF" w:rsidP="00BD18CF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Проверил: Николаева Г.И.</w:t>
      </w:r>
      <w:r w:rsidR="00A74F0A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                    </w:t>
      </w:r>
    </w:p>
    <w:p w:rsidR="00BD18CF" w:rsidRPr="00F32E53" w:rsidRDefault="00BD18CF" w:rsidP="00BD18CF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Дата проверки:</w:t>
      </w:r>
    </w:p>
    <w:p w:rsidR="00BD18CF" w:rsidRPr="00F32E53" w:rsidRDefault="00BD18CF" w:rsidP="00BD18CF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Рекомендации:</w:t>
      </w:r>
    </w:p>
    <w:p w:rsidR="00BD18CF" w:rsidRPr="00F32E53" w:rsidRDefault="00BD18CF" w:rsidP="00BD18CF">
      <w:pPr>
        <w:rPr>
          <w:rFonts w:ascii="Times New Roman" w:eastAsia="Calibri" w:hAnsi="Times New Roman" w:cs="Times New Roman"/>
          <w:sz w:val="16"/>
          <w:szCs w:val="16"/>
        </w:rPr>
      </w:pPr>
    </w:p>
    <w:p w:rsidR="00BD18CF" w:rsidRPr="00F32E53" w:rsidRDefault="00BD18CF" w:rsidP="00BD18CF">
      <w:pPr>
        <w:tabs>
          <w:tab w:val="left" w:pos="8588"/>
        </w:tabs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32E53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:rsidR="00BD18CF" w:rsidRPr="00F32E53" w:rsidRDefault="00BD18CF" w:rsidP="00BD18CF">
      <w:pPr>
        <w:rPr>
          <w:rFonts w:ascii="Calibri" w:eastAsia="Times New Roman" w:hAnsi="Calibri" w:cs="Times New Roman"/>
          <w:sz w:val="16"/>
          <w:szCs w:val="16"/>
          <w:lang w:eastAsia="ru-RU"/>
        </w:rPr>
      </w:pPr>
    </w:p>
    <w:p w:rsidR="00467086" w:rsidRPr="00F32E53" w:rsidRDefault="00467086" w:rsidP="00BD18CF">
      <w:pPr>
        <w:rPr>
          <w:rFonts w:ascii="Calibri" w:eastAsia="Times New Roman" w:hAnsi="Calibri" w:cs="Times New Roman"/>
          <w:sz w:val="16"/>
          <w:szCs w:val="16"/>
          <w:lang w:eastAsia="ru-RU"/>
        </w:rPr>
      </w:pPr>
    </w:p>
    <w:p w:rsidR="009C4DFC" w:rsidRPr="00F32E53" w:rsidRDefault="009C4DFC" w:rsidP="00BD18CF">
      <w:pPr>
        <w:rPr>
          <w:rFonts w:ascii="Calibri" w:eastAsia="Times New Roman" w:hAnsi="Calibri" w:cs="Times New Roman"/>
          <w:sz w:val="16"/>
          <w:szCs w:val="16"/>
          <w:lang w:eastAsia="ru-RU"/>
        </w:rPr>
      </w:pPr>
    </w:p>
    <w:p w:rsidR="00DA2AAB" w:rsidRPr="00F32E53" w:rsidRDefault="00DA2AAB" w:rsidP="00467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DA2AAB" w:rsidRPr="00F32E53" w:rsidRDefault="00DA2AAB" w:rsidP="00467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DA2AAB" w:rsidRPr="00F32E53" w:rsidRDefault="00DA2AAB" w:rsidP="00467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DA2AAB" w:rsidRPr="00F32E53" w:rsidRDefault="00DA2AAB" w:rsidP="00467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DA2AAB" w:rsidRPr="00F32E53" w:rsidRDefault="00DA2AAB" w:rsidP="00467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DA2AAB" w:rsidRPr="00F32E53" w:rsidRDefault="00DA2AAB" w:rsidP="00467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:rsidR="00467086" w:rsidRPr="00F32E53" w:rsidRDefault="00467086" w:rsidP="00467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F32E53">
        <w:rPr>
          <w:rFonts w:ascii="Times New Roman" w:eastAsia="Calibri" w:hAnsi="Times New Roman" w:cs="Times New Roman"/>
          <w:b/>
          <w:bCs/>
          <w:sz w:val="16"/>
          <w:szCs w:val="16"/>
        </w:rPr>
        <w:t>Циклограмма воспитательно-образовательного процесса</w:t>
      </w:r>
    </w:p>
    <w:p w:rsidR="00467086" w:rsidRPr="00F32E53" w:rsidRDefault="00467086" w:rsidP="00467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  <w:r w:rsidRPr="00F32E53">
        <w:rPr>
          <w:rFonts w:ascii="Times New Roman" w:eastAsia="Calibri" w:hAnsi="Times New Roman" w:cs="Times New Roman"/>
          <w:b/>
          <w:sz w:val="16"/>
          <w:szCs w:val="16"/>
        </w:rPr>
        <w:t>ГККП ясли -  сад «Балауса»</w:t>
      </w:r>
    </w:p>
    <w:p w:rsidR="00467086" w:rsidRPr="00F32E53" w:rsidRDefault="00467086" w:rsidP="0046708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F32E53">
        <w:rPr>
          <w:rFonts w:ascii="Times New Roman" w:eastAsia="Calibri" w:hAnsi="Times New Roman" w:cs="Times New Roman"/>
          <w:sz w:val="16"/>
          <w:szCs w:val="16"/>
        </w:rPr>
        <w:t xml:space="preserve">Группа </w:t>
      </w:r>
      <w:r w:rsidRPr="00F32E53">
        <w:rPr>
          <w:rFonts w:ascii="Times New Roman" w:eastAsia="Calibri" w:hAnsi="Times New Roman" w:cs="Times New Roman"/>
          <w:sz w:val="16"/>
          <w:szCs w:val="16"/>
          <w:u w:val="single"/>
        </w:rPr>
        <w:t>«</w:t>
      </w:r>
      <w:proofErr w:type="spellStart"/>
      <w:r w:rsidRPr="00F32E53">
        <w:rPr>
          <w:rFonts w:ascii="Times New Roman" w:eastAsia="Calibri" w:hAnsi="Times New Roman" w:cs="Times New Roman"/>
          <w:sz w:val="16"/>
          <w:szCs w:val="16"/>
          <w:u w:val="single"/>
        </w:rPr>
        <w:t>Балапан</w:t>
      </w:r>
      <w:proofErr w:type="spellEnd"/>
      <w:r w:rsidRPr="00F32E53">
        <w:rPr>
          <w:rFonts w:ascii="Times New Roman" w:eastAsia="Calibri" w:hAnsi="Times New Roman" w:cs="Times New Roman"/>
          <w:sz w:val="16"/>
          <w:szCs w:val="16"/>
          <w:u w:val="single"/>
        </w:rPr>
        <w:t>», воспитатели:  Залесская О.В., Калиниченко Л. А.</w:t>
      </w:r>
    </w:p>
    <w:p w:rsidR="00467086" w:rsidRPr="00F32E53" w:rsidRDefault="00467086" w:rsidP="0046708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F32E53">
        <w:rPr>
          <w:rFonts w:ascii="Times New Roman" w:eastAsia="Calibri" w:hAnsi="Times New Roman" w:cs="Times New Roman"/>
          <w:sz w:val="16"/>
          <w:szCs w:val="16"/>
        </w:rPr>
        <w:t xml:space="preserve">Возраст детей </w:t>
      </w:r>
      <w:r w:rsidRPr="00F32E53">
        <w:rPr>
          <w:rFonts w:ascii="Times New Roman" w:eastAsia="Calibri" w:hAnsi="Times New Roman" w:cs="Times New Roman"/>
          <w:sz w:val="16"/>
          <w:szCs w:val="16"/>
          <w:u w:val="single"/>
        </w:rPr>
        <w:t>от 3 лет (средняя группа)</w:t>
      </w:r>
    </w:p>
    <w:p w:rsidR="00467086" w:rsidRPr="00F32E53" w:rsidRDefault="00467086" w:rsidP="0046708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F32E53">
        <w:rPr>
          <w:rFonts w:ascii="Times New Roman" w:eastAsia="Calibri" w:hAnsi="Times New Roman" w:cs="Times New Roman"/>
          <w:sz w:val="16"/>
          <w:szCs w:val="16"/>
        </w:rPr>
        <w:t>3 неделя -  18. 09. 2023 - 22. 09.2023</w:t>
      </w:r>
    </w:p>
    <w:p w:rsidR="00467086" w:rsidRPr="00F32E53" w:rsidRDefault="00467086" w:rsidP="0046708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BD18CF" w:rsidRPr="00F32E53" w:rsidRDefault="00BD18CF" w:rsidP="00BD18CF">
      <w:pPr>
        <w:pStyle w:val="Default"/>
        <w:rPr>
          <w:color w:val="auto"/>
          <w:sz w:val="16"/>
          <w:szCs w:val="16"/>
        </w:rPr>
      </w:pPr>
      <w:r w:rsidRPr="00F32E53">
        <w:rPr>
          <w:b/>
          <w:color w:val="auto"/>
          <w:sz w:val="16"/>
          <w:szCs w:val="16"/>
        </w:rPr>
        <w:t xml:space="preserve"> 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317"/>
        <w:gridCol w:w="2234"/>
        <w:gridCol w:w="30"/>
        <w:gridCol w:w="288"/>
        <w:gridCol w:w="141"/>
        <w:gridCol w:w="2268"/>
        <w:gridCol w:w="10"/>
        <w:gridCol w:w="463"/>
        <w:gridCol w:w="2079"/>
        <w:gridCol w:w="26"/>
        <w:gridCol w:w="210"/>
        <w:gridCol w:w="2315"/>
      </w:tblGrid>
      <w:tr w:rsidR="00DA2AAB" w:rsidRPr="00F32E53" w:rsidTr="00DC6B3A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F32E53">
              <w:rPr>
                <w:b/>
                <w:color w:val="auto"/>
                <w:sz w:val="16"/>
                <w:szCs w:val="16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F32E53">
              <w:rPr>
                <w:b/>
                <w:color w:val="auto"/>
                <w:sz w:val="16"/>
                <w:szCs w:val="16"/>
              </w:rPr>
              <w:t xml:space="preserve">Понедельник </w:t>
            </w:r>
          </w:p>
          <w:p w:rsidR="00BD18CF" w:rsidRPr="00F32E53" w:rsidRDefault="00BD18CF" w:rsidP="00DC6B3A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F32E53">
              <w:rPr>
                <w:b/>
                <w:color w:val="auto"/>
                <w:sz w:val="16"/>
                <w:szCs w:val="16"/>
              </w:rPr>
              <w:t xml:space="preserve">Вторник </w:t>
            </w:r>
          </w:p>
          <w:p w:rsidR="00BD18CF" w:rsidRPr="00F32E53" w:rsidRDefault="00BD18CF" w:rsidP="00DC6B3A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F32E53">
              <w:rPr>
                <w:b/>
                <w:color w:val="auto"/>
                <w:sz w:val="16"/>
                <w:szCs w:val="16"/>
              </w:rPr>
              <w:t xml:space="preserve">Среда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F32E53">
              <w:rPr>
                <w:b/>
                <w:color w:val="auto"/>
                <w:sz w:val="16"/>
                <w:szCs w:val="16"/>
              </w:rPr>
              <w:t xml:space="preserve">Четверг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F32E53">
              <w:rPr>
                <w:b/>
                <w:color w:val="auto"/>
                <w:sz w:val="16"/>
                <w:szCs w:val="16"/>
              </w:rPr>
              <w:t xml:space="preserve">Пятница </w:t>
            </w:r>
          </w:p>
        </w:tc>
      </w:tr>
      <w:tr w:rsidR="00DA2AAB" w:rsidRPr="00F32E53" w:rsidTr="00DC6B3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Прием детей </w:t>
            </w:r>
          </w:p>
          <w:p w:rsidR="00BD18CF" w:rsidRPr="00F32E53" w:rsidRDefault="00BD18CF" w:rsidP="00DC6B3A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16"/>
                <w:szCs w:val="16"/>
                <w:lang w:val="kk-KZ"/>
              </w:rPr>
            </w:pP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  <w:lang w:val="kk-KZ"/>
              </w:rPr>
              <w:t xml:space="preserve">Создание благоприятной обстановки для детей. Встреча детей с хорошим настроением. </w:t>
            </w:r>
          </w:p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  <w:lang w:val="kk-KZ"/>
              </w:rPr>
              <w:t>Беседа о сегодняшнем настроении ребенка, приобщение к выражению личного мнения ребенка.</w:t>
            </w:r>
            <w:r w:rsidRPr="00F32E53">
              <w:rPr>
                <w:color w:val="auto"/>
                <w:sz w:val="16"/>
                <w:szCs w:val="16"/>
              </w:rPr>
              <w:t xml:space="preserve"> </w:t>
            </w:r>
          </w:p>
        </w:tc>
      </w:tr>
      <w:tr w:rsidR="00DA2AAB" w:rsidRPr="00F32E53" w:rsidTr="00DC6B3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>Беседа с родителями, консультации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BD18CF" w:rsidRPr="00F32E53" w:rsidRDefault="00BD18CF" w:rsidP="00DC6B3A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16"/>
                <w:szCs w:val="16"/>
              </w:rPr>
            </w:pPr>
            <w:r w:rsidRPr="00F32E53">
              <w:rPr>
                <w:rFonts w:eastAsia="Times New Roman"/>
                <w:sz w:val="16"/>
                <w:szCs w:val="16"/>
                <w:lang w:eastAsia="ru-RU"/>
              </w:rPr>
              <w:t xml:space="preserve">Консультация для родителей </w:t>
            </w:r>
            <w:r w:rsidRPr="00F32E53">
              <w:rPr>
                <w:rStyle w:val="c37"/>
                <w:sz w:val="16"/>
                <w:szCs w:val="16"/>
                <w:shd w:val="clear" w:color="auto" w:fill="FFFFFF"/>
              </w:rPr>
              <w:t>«Подготовка к учебному году»</w:t>
            </w:r>
          </w:p>
        </w:tc>
      </w:tr>
      <w:tr w:rsidR="00DA2AAB" w:rsidRPr="00F32E53" w:rsidTr="00DC6B3A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Самостоятельная деятельность детей (игры малой подвижности, настольные игры, </w:t>
            </w:r>
            <w:proofErr w:type="gramStart"/>
            <w:r w:rsidRPr="00F32E53">
              <w:rPr>
                <w:color w:val="auto"/>
                <w:sz w:val="16"/>
                <w:szCs w:val="16"/>
              </w:rPr>
              <w:t>изо</w:t>
            </w:r>
            <w:proofErr w:type="gramEnd"/>
            <w:r w:rsidRPr="00F32E53">
              <w:rPr>
                <w:color w:val="auto"/>
                <w:sz w:val="16"/>
                <w:szCs w:val="16"/>
              </w:rPr>
              <w:t xml:space="preserve"> деятельность,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«Кто строит дом?» на </w:t>
            </w:r>
            <w:proofErr w:type="spellStart"/>
            <w:r w:rsidRPr="00F32E53">
              <w:rPr>
                <w:color w:val="auto"/>
                <w:sz w:val="16"/>
                <w:szCs w:val="16"/>
              </w:rPr>
              <w:t>русс</w:t>
            </w:r>
            <w:proofErr w:type="gramStart"/>
            <w:r w:rsidRPr="00F32E53">
              <w:rPr>
                <w:color w:val="auto"/>
                <w:sz w:val="16"/>
                <w:szCs w:val="16"/>
              </w:rPr>
              <w:t>.я</w:t>
            </w:r>
            <w:proofErr w:type="gramEnd"/>
            <w:r w:rsidRPr="00F32E53">
              <w:rPr>
                <w:color w:val="auto"/>
                <w:sz w:val="16"/>
                <w:szCs w:val="16"/>
              </w:rPr>
              <w:t>з,каз.яз</w:t>
            </w:r>
            <w:proofErr w:type="spellEnd"/>
            <w:r w:rsidRPr="00F32E53">
              <w:rPr>
                <w:color w:val="auto"/>
                <w:sz w:val="16"/>
                <w:szCs w:val="16"/>
              </w:rPr>
              <w:t>),(конструирование, ознакомление с окружающим)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Формировать знания о строительных профессиях (</w:t>
            </w:r>
            <w:r w:rsidR="00DC6B3A" w:rsidRPr="00F32E53">
              <w:rPr>
                <w:rFonts w:ascii="Times New Roman" w:hAnsi="Times New Roman" w:cs="Times New Roman"/>
                <w:sz w:val="16"/>
                <w:szCs w:val="16"/>
              </w:rPr>
              <w:t>крановщик, каменщик)</w:t>
            </w:r>
            <w:proofErr w:type="gramStart"/>
            <w:r w:rsidR="00DC6B3A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proofErr w:type="gramEnd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развивать умение ставить деталь конструктора ровно и плотно друг к другу. Упражнять в коллективном конструировании.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Дидактическая игра: «Посчитай и назови» (Основы математики, развитие речи)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DC6B3A" w:rsidP="00DC6B3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>«Огород» (рисование</w:t>
            </w:r>
            <w:r w:rsidR="00BD18CF" w:rsidRPr="00F32E53">
              <w:rPr>
                <w:color w:val="auto"/>
                <w:sz w:val="16"/>
                <w:szCs w:val="16"/>
              </w:rPr>
              <w:t>, ознакомление с окружающим)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Развивать умение классифицировать овощи и фрукты, лепить с натуры, развивать мышление, память.</w:t>
            </w:r>
          </w:p>
          <w:p w:rsidR="00BD18CF" w:rsidRPr="00F32E53" w:rsidRDefault="00DC6B3A" w:rsidP="00DC6B3A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Совершенствовать моторику рук.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Разучивание считалки «Огородная»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развивать слуховую память, закрепить названия овощей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Дидактическая игра 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 w:right="-108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«Узнай по описанию»</w:t>
            </w:r>
          </w:p>
          <w:p w:rsidR="00BD18CF" w:rsidRPr="00F32E53" w:rsidRDefault="00DC6B3A" w:rsidP="00DC6B3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="00BD18CF" w:rsidRPr="00F32E53">
              <w:rPr>
                <w:rFonts w:ascii="Times New Roman" w:hAnsi="Times New Roman" w:cs="Times New Roman"/>
                <w:sz w:val="16"/>
                <w:szCs w:val="16"/>
              </w:rPr>
              <w:t>накомить детей со всеми видами фруктов.</w:t>
            </w:r>
          </w:p>
          <w:p w:rsidR="00DC6B3A" w:rsidRPr="00F32E53" w:rsidRDefault="00DC6B3A" w:rsidP="00DC6B3A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(Озн с окр., развитие речи)</w:t>
            </w:r>
          </w:p>
          <w:p w:rsidR="00BD18CF" w:rsidRPr="00F32E53" w:rsidRDefault="00BD18CF" w:rsidP="00DC6B3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6"/>
                <w:szCs w:val="16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6"/>
                <w:szCs w:val="16"/>
              </w:rPr>
            </w:pPr>
            <w:r w:rsidRPr="00F32E53">
              <w:rPr>
                <w:rFonts w:eastAsia="Calibri"/>
                <w:color w:val="auto"/>
                <w:sz w:val="16"/>
                <w:szCs w:val="16"/>
              </w:rPr>
              <w:t xml:space="preserve">Закреплять значения </w:t>
            </w:r>
            <w:r w:rsidRPr="00F32E53">
              <w:rPr>
                <w:color w:val="auto"/>
                <w:sz w:val="16"/>
                <w:szCs w:val="16"/>
              </w:rPr>
              <w:t>«Множество. Один много» (Основы математики</w:t>
            </w:r>
            <w:r w:rsidR="00DC6B3A" w:rsidRPr="00F32E53">
              <w:rPr>
                <w:color w:val="auto"/>
                <w:sz w:val="16"/>
                <w:szCs w:val="16"/>
              </w:rPr>
              <w:t xml:space="preserve">,  </w:t>
            </w:r>
            <w:proofErr w:type="spellStart"/>
            <w:r w:rsidR="00DC6B3A" w:rsidRPr="00F32E53">
              <w:rPr>
                <w:color w:val="auto"/>
                <w:sz w:val="16"/>
                <w:szCs w:val="16"/>
              </w:rPr>
              <w:t>разв</w:t>
            </w:r>
            <w:proofErr w:type="gramStart"/>
            <w:r w:rsidR="00DC6B3A" w:rsidRPr="00F32E53">
              <w:rPr>
                <w:color w:val="auto"/>
                <w:sz w:val="16"/>
                <w:szCs w:val="16"/>
              </w:rPr>
              <w:t>.р</w:t>
            </w:r>
            <w:proofErr w:type="gramEnd"/>
            <w:r w:rsidR="00DC6B3A" w:rsidRPr="00F32E53">
              <w:rPr>
                <w:color w:val="auto"/>
                <w:sz w:val="16"/>
                <w:szCs w:val="16"/>
              </w:rPr>
              <w:t>ечи</w:t>
            </w:r>
            <w:proofErr w:type="spellEnd"/>
            <w:r w:rsidRPr="00F32E53">
              <w:rPr>
                <w:color w:val="auto"/>
                <w:sz w:val="16"/>
                <w:szCs w:val="16"/>
              </w:rPr>
              <w:t>)</w:t>
            </w:r>
          </w:p>
          <w:p w:rsidR="00BD18CF" w:rsidRPr="00F32E53" w:rsidRDefault="00BD18CF" w:rsidP="00DC6B3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>Беседа «Осенняя палитра»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Д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\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игра: 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«Времена года» 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16"/>
                <w:szCs w:val="16"/>
                <w:lang w:val="kk-KZ" w:eastAsia="ru-RU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упражнять в различии времена года по природным явлениям.</w:t>
            </w:r>
            <w:r w:rsidRPr="00F32E53">
              <w:rPr>
                <w:rFonts w:ascii="Times New Roman" w:eastAsiaTheme="minorEastAsia" w:hAnsi="Times New Roman" w:cs="Times New Roman"/>
                <w:sz w:val="16"/>
                <w:szCs w:val="16"/>
                <w:lang w:val="kk-KZ" w:eastAsia="ru-RU"/>
              </w:rPr>
              <w:t xml:space="preserve"> </w:t>
            </w:r>
          </w:p>
          <w:p w:rsidR="00BD18CF" w:rsidRPr="00F32E53" w:rsidRDefault="00BD18CF" w:rsidP="00DC6B3A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Конструирование из строительного материала </w:t>
            </w:r>
            <w:r w:rsidRPr="00F32E53">
              <w:rPr>
                <w:rFonts w:eastAsia="Calibri"/>
                <w:color w:val="auto"/>
                <w:sz w:val="16"/>
                <w:szCs w:val="16"/>
              </w:rPr>
              <w:t>«Детский сад»</w:t>
            </w:r>
          </w:p>
          <w:p w:rsidR="00DC6B3A" w:rsidRPr="00F32E53" w:rsidRDefault="00DC6B3A" w:rsidP="00DC6B3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6"/>
                <w:szCs w:val="16"/>
              </w:rPr>
            </w:pPr>
            <w:r w:rsidRPr="00F32E53">
              <w:rPr>
                <w:rFonts w:eastAsia="Calibri"/>
                <w:color w:val="auto"/>
                <w:sz w:val="16"/>
                <w:szCs w:val="16"/>
              </w:rPr>
              <w:t>-</w:t>
            </w:r>
            <w:r w:rsidR="00BD18CF" w:rsidRPr="00F32E53">
              <w:rPr>
                <w:rFonts w:eastAsia="Calibri"/>
                <w:color w:val="auto"/>
                <w:sz w:val="16"/>
                <w:szCs w:val="16"/>
              </w:rPr>
              <w:t xml:space="preserve"> закреплять умение детей ор</w:t>
            </w:r>
            <w:r w:rsidRPr="00F32E53">
              <w:rPr>
                <w:rFonts w:eastAsia="Calibri"/>
                <w:color w:val="auto"/>
                <w:sz w:val="16"/>
                <w:szCs w:val="16"/>
              </w:rPr>
              <w:t>ганизовывать пространство для игры.</w:t>
            </w:r>
          </w:p>
          <w:p w:rsidR="00BD18CF" w:rsidRPr="00F32E53" w:rsidRDefault="00DC6B3A" w:rsidP="00DC6B3A">
            <w:pPr>
              <w:rPr>
                <w:sz w:val="16"/>
                <w:szCs w:val="16"/>
              </w:rPr>
            </w:pPr>
            <w:r w:rsidRPr="00F32E53">
              <w:rPr>
                <w:sz w:val="16"/>
                <w:szCs w:val="16"/>
              </w:rPr>
              <w:t xml:space="preserve">(ознакомление с окружающим, развитие речи, </w:t>
            </w:r>
            <w:proofErr w:type="spellStart"/>
            <w:r w:rsidRPr="00F32E53">
              <w:rPr>
                <w:sz w:val="16"/>
                <w:szCs w:val="16"/>
              </w:rPr>
              <w:t>констр</w:t>
            </w:r>
            <w:proofErr w:type="spellEnd"/>
            <w:r w:rsidRPr="00F32E53">
              <w:rPr>
                <w:sz w:val="16"/>
                <w:szCs w:val="16"/>
              </w:rPr>
              <w:t>.)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B3A" w:rsidRPr="00F32E53" w:rsidRDefault="00BD18CF" w:rsidP="00DC6B3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 «Дорожка в осенний лес».</w:t>
            </w:r>
          </w:p>
          <w:p w:rsidR="00BD18CF" w:rsidRPr="00F32E53" w:rsidRDefault="00BD18CF" w:rsidP="00DC6B3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 </w:t>
            </w:r>
            <w:r w:rsidRPr="00F32E53">
              <w:rPr>
                <w:rFonts w:eastAsia="Calibri"/>
                <w:color w:val="auto"/>
                <w:sz w:val="16"/>
                <w:szCs w:val="16"/>
                <w:lang w:val="kk-KZ"/>
              </w:rPr>
              <w:t>Ф</w:t>
            </w:r>
            <w:proofErr w:type="spellStart"/>
            <w:r w:rsidRPr="00F32E53">
              <w:rPr>
                <w:rFonts w:eastAsia="Lucida Sans Unicode"/>
                <w:color w:val="auto"/>
                <w:spacing w:val="-10"/>
                <w:sz w:val="16"/>
                <w:szCs w:val="16"/>
                <w:lang w:eastAsia="ru-RU"/>
              </w:rPr>
              <w:t>ормировать</w:t>
            </w:r>
            <w:proofErr w:type="spellEnd"/>
            <w:r w:rsidR="00DC6B3A" w:rsidRPr="00F32E53">
              <w:rPr>
                <w:rFonts w:eastAsia="Lucida Sans Unicode"/>
                <w:color w:val="auto"/>
                <w:spacing w:val="-10"/>
                <w:sz w:val="16"/>
                <w:szCs w:val="16"/>
                <w:lang w:eastAsia="ru-RU"/>
              </w:rPr>
              <w:t xml:space="preserve"> </w:t>
            </w:r>
            <w:r w:rsidRPr="00F32E53">
              <w:rPr>
                <w:rFonts w:eastAsia="Lucida Sans Unicode"/>
                <w:color w:val="auto"/>
                <w:spacing w:val="-10"/>
                <w:sz w:val="16"/>
                <w:szCs w:val="16"/>
                <w:lang w:eastAsia="ru-RU"/>
              </w:rPr>
              <w:t xml:space="preserve"> умение проводить прямые линии в различных направлениях. </w:t>
            </w:r>
          </w:p>
          <w:p w:rsidR="00BD18CF" w:rsidRPr="00F32E53" w:rsidRDefault="00BD18CF" w:rsidP="00DC6B3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>Беседа «Осенняя палитра» (развитие речи, художественная литература)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Дидактическая игра: 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«Времена года» 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16"/>
                <w:szCs w:val="16"/>
                <w:lang w:val="kk-KZ" w:eastAsia="ru-RU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Цель: учить  различать времена года по природным явлениям.</w:t>
            </w:r>
            <w:r w:rsidRPr="00F32E53">
              <w:rPr>
                <w:rFonts w:ascii="Times New Roman" w:eastAsiaTheme="minorEastAsia" w:hAnsi="Times New Roman" w:cs="Times New Roman"/>
                <w:sz w:val="16"/>
                <w:szCs w:val="16"/>
                <w:lang w:val="kk-KZ" w:eastAsia="ru-RU"/>
              </w:rPr>
              <w:t xml:space="preserve"> </w:t>
            </w:r>
          </w:p>
          <w:p w:rsidR="00BD18CF" w:rsidRPr="00F32E53" w:rsidRDefault="00DC6B3A" w:rsidP="00DC6B3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sz w:val="16"/>
                <w:szCs w:val="16"/>
              </w:rPr>
              <w:t xml:space="preserve">(ознакомление с окружающим, развитие речи, рисование, </w:t>
            </w:r>
            <w:proofErr w:type="spellStart"/>
            <w:r w:rsidRPr="00F32E53">
              <w:rPr>
                <w:sz w:val="16"/>
                <w:szCs w:val="16"/>
              </w:rPr>
              <w:t>осн</w:t>
            </w:r>
            <w:proofErr w:type="spellEnd"/>
            <w:r w:rsidRPr="00F32E53">
              <w:rPr>
                <w:sz w:val="16"/>
                <w:szCs w:val="16"/>
              </w:rPr>
              <w:t xml:space="preserve">. </w:t>
            </w:r>
            <w:proofErr w:type="spellStart"/>
            <w:r w:rsidRPr="00F32E53">
              <w:rPr>
                <w:sz w:val="16"/>
                <w:szCs w:val="16"/>
              </w:rPr>
              <w:t>матем</w:t>
            </w:r>
            <w:proofErr w:type="spellEnd"/>
            <w:r w:rsidRPr="00F32E53">
              <w:rPr>
                <w:sz w:val="16"/>
                <w:szCs w:val="16"/>
              </w:rPr>
              <w:t>.)</w:t>
            </w:r>
            <w:r w:rsidR="00BD18CF" w:rsidRPr="00F32E5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Беседа </w:t>
            </w:r>
            <w:r w:rsidRPr="00F32E53">
              <w:rPr>
                <w:rFonts w:eastAsia="Calibri"/>
                <w:color w:val="auto"/>
                <w:sz w:val="16"/>
                <w:szCs w:val="16"/>
              </w:rPr>
              <w:t xml:space="preserve">«Волшебная бумага» 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Цель: дать знания детям о разных видах бумаги.Учить различать бумагу на ощупь.</w:t>
            </w:r>
          </w:p>
          <w:p w:rsidR="00BD18CF" w:rsidRPr="00F32E53" w:rsidRDefault="00DC6B3A" w:rsidP="00DC6B3A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eastAsia="Calibri"/>
                <w:sz w:val="16"/>
                <w:szCs w:val="16"/>
              </w:rPr>
              <w:t xml:space="preserve"> (конструирование, </w:t>
            </w:r>
            <w:proofErr w:type="spellStart"/>
            <w:r w:rsidRPr="00F32E53">
              <w:rPr>
                <w:rFonts w:eastAsia="Calibri"/>
                <w:sz w:val="16"/>
                <w:szCs w:val="16"/>
              </w:rPr>
              <w:t>аппликация</w:t>
            </w:r>
            <w:proofErr w:type="gramStart"/>
            <w:r w:rsidRPr="00F32E53">
              <w:rPr>
                <w:rFonts w:eastAsia="Calibri"/>
                <w:sz w:val="16"/>
                <w:szCs w:val="16"/>
              </w:rPr>
              <w:t>,о</w:t>
            </w:r>
            <w:proofErr w:type="gramEnd"/>
            <w:r w:rsidRPr="00F32E53">
              <w:rPr>
                <w:rFonts w:eastAsia="Calibri"/>
                <w:sz w:val="16"/>
                <w:szCs w:val="16"/>
              </w:rPr>
              <w:t>знакомление</w:t>
            </w:r>
            <w:proofErr w:type="spellEnd"/>
            <w:r w:rsidRPr="00F32E53">
              <w:rPr>
                <w:rFonts w:eastAsia="Calibri"/>
                <w:sz w:val="16"/>
                <w:szCs w:val="16"/>
              </w:rPr>
              <w:t xml:space="preserve"> с окружающим)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Дидактическая игра: «Чей домик» </w:t>
            </w:r>
          </w:p>
          <w:p w:rsidR="00BD18CF" w:rsidRPr="00F32E53" w:rsidRDefault="00DC6B3A" w:rsidP="00DC6B3A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- в</w:t>
            </w:r>
            <w:r w:rsidR="00BD18CF" w:rsidRPr="00F32E53">
              <w:rPr>
                <w:rFonts w:ascii="Times New Roman" w:hAnsi="Times New Roman" w:cs="Times New Roman"/>
                <w:sz w:val="16"/>
                <w:szCs w:val="16"/>
              </w:rPr>
              <w:t>ыделение общего признака, определение правильной последовательности, выделение лишнего (основы математики, развитие речи, лепка)</w:t>
            </w:r>
          </w:p>
        </w:tc>
      </w:tr>
      <w:tr w:rsidR="00DA2AAB" w:rsidRPr="00F32E53" w:rsidTr="00DC6B3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Утренняя гимнастика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Утренний комплекс упражнений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(по плану специалиста)</w:t>
            </w:r>
          </w:p>
        </w:tc>
      </w:tr>
      <w:tr w:rsidR="00DA2AAB" w:rsidRPr="00F32E53" w:rsidTr="00DC6B3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Завтрак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BD18CF" w:rsidRPr="00F32E53" w:rsidRDefault="00BD18CF" w:rsidP="00BD18CF">
            <w:pPr>
              <w:pStyle w:val="a8"/>
              <w:numPr>
                <w:ilvl w:val="0"/>
                <w:numId w:val="25"/>
              </w:numPr>
              <w:tabs>
                <w:tab w:val="left" w:pos="2416"/>
              </w:tabs>
              <w:ind w:right="175"/>
              <w:rPr>
                <w:sz w:val="16"/>
                <w:szCs w:val="16"/>
                <w:lang w:val="kk-KZ"/>
              </w:rPr>
            </w:pPr>
            <w:r w:rsidRPr="00F32E53">
              <w:rPr>
                <w:sz w:val="16"/>
                <w:szCs w:val="16"/>
                <w:lang w:val="kk-KZ"/>
              </w:rPr>
              <w:t>«Мы в столовой за столом ели кашу с молоком!</w:t>
            </w:r>
            <w:r w:rsidR="00792F5F" w:rsidRPr="00F32E53">
              <w:rPr>
                <w:sz w:val="16"/>
                <w:szCs w:val="16"/>
                <w:lang w:val="kk-KZ"/>
              </w:rPr>
              <w:t xml:space="preserve"> (худ лит-ра</w:t>
            </w:r>
            <w:r w:rsidRPr="00F32E53">
              <w:rPr>
                <w:sz w:val="16"/>
                <w:szCs w:val="16"/>
                <w:lang w:val="kk-KZ"/>
              </w:rPr>
              <w:t>)</w:t>
            </w:r>
          </w:p>
        </w:tc>
      </w:tr>
      <w:tr w:rsidR="00DA2AAB" w:rsidRPr="00F32E53" w:rsidTr="00DC6B3A">
        <w:trPr>
          <w:trHeight w:val="183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Свободное рассматривание иллюстраций из серии картин «Детский сад» режимные моменты,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называть режимные моменты (художественная литература)</w:t>
            </w:r>
          </w:p>
        </w:tc>
        <w:tc>
          <w:tcPr>
            <w:tcW w:w="28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5F" w:rsidRPr="00F32E53" w:rsidRDefault="00BD18CF" w:rsidP="00DC6B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Словесная игра</w:t>
            </w:r>
            <w:r w:rsidRPr="00F32E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д\ игра под руководством  «Кто в домике живет?»</w:t>
            </w:r>
            <w:r w:rsidR="00792F5F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</w:t>
            </w:r>
          </w:p>
          <w:p w:rsidR="00792F5F" w:rsidRPr="00F32E53" w:rsidRDefault="00792F5F" w:rsidP="00DC6B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Называть домашних животных</w:t>
            </w:r>
          </w:p>
          <w:p w:rsidR="00BD18CF" w:rsidRPr="00F32E53" w:rsidRDefault="00BD18CF" w:rsidP="00DC6B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(развитие речи</w:t>
            </w:r>
            <w:r w:rsidR="00792F5F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="00792F5F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озн</w:t>
            </w:r>
            <w:proofErr w:type="spellEnd"/>
            <w:r w:rsidR="00792F5F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с </w:t>
            </w:r>
            <w:proofErr w:type="spellStart"/>
            <w:r w:rsidR="00792F5F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окр</w:t>
            </w:r>
            <w:proofErr w:type="spellEnd"/>
            <w:r w:rsidR="00792F5F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  <w:p w:rsidR="00BD18CF" w:rsidRPr="00F32E53" w:rsidRDefault="00BD18CF" w:rsidP="00DC6B3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Дидактическая игра:«Что где расположено?» </w:t>
            </w:r>
            <w:r w:rsidR="00792F5F"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- учить ориентироваться в пространстве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(основы математики</w:t>
            </w:r>
            <w:r w:rsidR="00792F5F"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, разв. речи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)</w:t>
            </w:r>
          </w:p>
          <w:p w:rsidR="00BD18CF" w:rsidRPr="00F32E53" w:rsidRDefault="00BD18CF" w:rsidP="00DC6B3A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16"/>
                <w:szCs w:val="16"/>
                <w:lang w:val="kk-KZ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Игра малой подвижности: «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Угадай, кто позвал?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  <w:proofErr w:type="gram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="00792F5F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– </w:t>
            </w:r>
            <w:proofErr w:type="gramStart"/>
            <w:r w:rsidR="00792F5F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  <w:r w:rsidR="00792F5F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азвивать слуховое восприятие</w:t>
            </w:r>
          </w:p>
          <w:p w:rsidR="00792F5F" w:rsidRPr="00F32E53" w:rsidRDefault="00792F5F" w:rsidP="00792F5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(основы математики, разв. речи)</w:t>
            </w:r>
          </w:p>
          <w:p w:rsidR="00BD18CF" w:rsidRPr="00F32E53" w:rsidRDefault="00BD18CF" w:rsidP="00DC6B3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5F" w:rsidRPr="00F32E53" w:rsidRDefault="00BD18CF" w:rsidP="00DC6B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Игра под руководством «Паровозик»</w:t>
            </w:r>
            <w:r w:rsidR="00792F5F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закреплять умение </w:t>
            </w:r>
            <w:proofErr w:type="spellStart"/>
            <w:r w:rsidR="00792F5F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двигатьс</w:t>
            </w:r>
            <w:proofErr w:type="spellEnd"/>
            <w:r w:rsidR="00792F5F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друг за другом по кругу.</w:t>
            </w:r>
          </w:p>
          <w:p w:rsidR="00BD18CF" w:rsidRPr="00F32E53" w:rsidRDefault="00BD18CF" w:rsidP="00DC6B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(физическая культура)</w:t>
            </w:r>
          </w:p>
          <w:p w:rsidR="00BD18CF" w:rsidRPr="00F32E53" w:rsidRDefault="00BD18CF" w:rsidP="00DC6B3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DA2AAB" w:rsidRPr="00F32E53" w:rsidTr="00DC6B3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33" w:rsidRPr="00F32E53" w:rsidRDefault="00972733" w:rsidP="0097273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 Основные движения:</w:t>
            </w:r>
          </w:p>
          <w:p w:rsidR="00972733" w:rsidRPr="00F32E53" w:rsidRDefault="00972733" w:rsidP="00972733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Катать мяч друг другу; </w:t>
            </w:r>
            <w:proofErr w:type="gramStart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ходьба</w:t>
            </w:r>
            <w:proofErr w:type="gramEnd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змейкой обходя предмет</w:t>
            </w: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  <w:p w:rsidR="00972733" w:rsidRPr="00F32E53" w:rsidRDefault="00972733" w:rsidP="00972733">
            <w:pPr>
              <w:tabs>
                <w:tab w:val="left" w:pos="2416"/>
              </w:tabs>
              <w:spacing w:after="0" w:line="240" w:lineRule="auto"/>
              <w:ind w:right="-108"/>
              <w:rPr>
                <w:bCs/>
                <w:sz w:val="16"/>
                <w:szCs w:val="16"/>
              </w:rPr>
            </w:pPr>
            <w:r w:rsidRPr="00F32E53">
              <w:rPr>
                <w:bCs/>
                <w:sz w:val="16"/>
                <w:szCs w:val="16"/>
              </w:rPr>
              <w:t>Игра «</w:t>
            </w:r>
            <w:proofErr w:type="spellStart"/>
            <w:r w:rsidRPr="00F32E53">
              <w:rPr>
                <w:bCs/>
                <w:sz w:val="16"/>
                <w:szCs w:val="16"/>
              </w:rPr>
              <w:t>Ловишка</w:t>
            </w:r>
            <w:proofErr w:type="spellEnd"/>
            <w:r w:rsidRPr="00F32E53">
              <w:rPr>
                <w:bCs/>
                <w:sz w:val="16"/>
                <w:szCs w:val="16"/>
              </w:rPr>
              <w:t xml:space="preserve">» дети находятся на площадке. </w:t>
            </w:r>
            <w:proofErr w:type="spellStart"/>
            <w:r w:rsidRPr="00F32E53">
              <w:rPr>
                <w:bCs/>
                <w:sz w:val="16"/>
                <w:szCs w:val="16"/>
              </w:rPr>
              <w:t>Ловишка</w:t>
            </w:r>
            <w:proofErr w:type="spellEnd"/>
            <w:r w:rsidRPr="00F32E53">
              <w:rPr>
                <w:bCs/>
                <w:sz w:val="16"/>
                <w:szCs w:val="16"/>
              </w:rPr>
              <w:t xml:space="preserve">, </w:t>
            </w:r>
            <w:proofErr w:type="gramStart"/>
            <w:r w:rsidRPr="00F32E53">
              <w:rPr>
                <w:bCs/>
                <w:sz w:val="16"/>
                <w:szCs w:val="16"/>
              </w:rPr>
              <w:t>назначенный</w:t>
            </w:r>
            <w:proofErr w:type="gramEnd"/>
            <w:r w:rsidRPr="00F32E53">
              <w:rPr>
                <w:bCs/>
                <w:sz w:val="16"/>
                <w:szCs w:val="16"/>
              </w:rPr>
              <w:t xml:space="preserve"> воспитателем или выбранный играющими, становится на середине площадки.  По сигналу: «</w:t>
            </w:r>
            <w:proofErr w:type="spellStart"/>
            <w:r w:rsidRPr="00F32E53">
              <w:rPr>
                <w:bCs/>
                <w:sz w:val="16"/>
                <w:szCs w:val="16"/>
              </w:rPr>
              <w:t>Раз</w:t>
            </w:r>
            <w:proofErr w:type="gramStart"/>
            <w:r w:rsidRPr="00F32E53">
              <w:rPr>
                <w:bCs/>
                <w:sz w:val="16"/>
                <w:szCs w:val="16"/>
              </w:rPr>
              <w:t>,д</w:t>
            </w:r>
            <w:proofErr w:type="gramEnd"/>
            <w:r w:rsidRPr="00F32E53">
              <w:rPr>
                <w:bCs/>
                <w:sz w:val="16"/>
                <w:szCs w:val="16"/>
              </w:rPr>
              <w:t>ва,три</w:t>
            </w:r>
            <w:proofErr w:type="spellEnd"/>
            <w:r w:rsidRPr="00F32E53">
              <w:rPr>
                <w:bCs/>
                <w:sz w:val="16"/>
                <w:szCs w:val="16"/>
              </w:rPr>
              <w:t xml:space="preserve">-лови»! – все дети разбегаются и </w:t>
            </w:r>
            <w:proofErr w:type="spellStart"/>
            <w:r w:rsidRPr="00F32E53">
              <w:rPr>
                <w:bCs/>
                <w:sz w:val="16"/>
                <w:szCs w:val="16"/>
              </w:rPr>
              <w:t>ловишка</w:t>
            </w:r>
            <w:proofErr w:type="spellEnd"/>
            <w:r w:rsidRPr="00F32E53">
              <w:rPr>
                <w:bCs/>
                <w:sz w:val="16"/>
                <w:szCs w:val="16"/>
              </w:rPr>
              <w:t xml:space="preserve"> старается догнать</w:t>
            </w:r>
          </w:p>
          <w:p w:rsidR="00BD18CF" w:rsidRPr="00F32E53" w:rsidRDefault="00BD18CF" w:rsidP="0097273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8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33" w:rsidRPr="00F32E53" w:rsidRDefault="00972733" w:rsidP="0097273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Музыка </w:t>
            </w:r>
          </w:p>
          <w:p w:rsidR="00972733" w:rsidRPr="00F32E53" w:rsidRDefault="00972733" w:rsidP="00972733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«Воробушки и автомобиль» </w:t>
            </w:r>
            <w:proofErr w:type="spell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Раухвергера</w:t>
            </w:r>
            <w:proofErr w:type="spellEnd"/>
          </w:p>
          <w:p w:rsidR="00BD18CF" w:rsidRPr="00F32E53" w:rsidRDefault="00972733" w:rsidP="00972733">
            <w:pPr>
              <w:pStyle w:val="a8"/>
              <w:numPr>
                <w:ilvl w:val="0"/>
                <w:numId w:val="10"/>
              </w:numPr>
              <w:tabs>
                <w:tab w:val="left" w:pos="2416"/>
                <w:tab w:val="left" w:pos="2868"/>
              </w:tabs>
              <w:ind w:left="33" w:right="-391"/>
              <w:rPr>
                <w:sz w:val="16"/>
                <w:szCs w:val="16"/>
                <w:lang w:val="kk-KZ"/>
              </w:rPr>
            </w:pPr>
            <w:proofErr w:type="gramStart"/>
            <w:r w:rsidRPr="00F32E53">
              <w:rPr>
                <w:rFonts w:eastAsia="Calibri"/>
                <w:sz w:val="16"/>
                <w:szCs w:val="16"/>
              </w:rPr>
              <w:t>Учить  детей реагировать</w:t>
            </w:r>
            <w:proofErr w:type="gramEnd"/>
            <w:r w:rsidRPr="00F32E53">
              <w:rPr>
                <w:rFonts w:eastAsia="Calibri"/>
                <w:sz w:val="16"/>
                <w:szCs w:val="16"/>
              </w:rPr>
              <w:t xml:space="preserve"> на смену музыки, различать части в музыке.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33" w:rsidRPr="00F32E53" w:rsidRDefault="00972733" w:rsidP="0097273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Физическая культура 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Основные движения:</w:t>
            </w:r>
          </w:p>
          <w:p w:rsidR="00972733" w:rsidRPr="00F32E53" w:rsidRDefault="00972733" w:rsidP="00972733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Прыжки на двух ногах с продвижением вперед</w:t>
            </w: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; ходьба и бег от одной линии к другой.</w:t>
            </w:r>
          </w:p>
          <w:p w:rsidR="00972733" w:rsidRPr="00F32E53" w:rsidRDefault="00972733" w:rsidP="00972733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Игра «У медведя </w:t>
            </w:r>
            <w:proofErr w:type="gramStart"/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во</w:t>
            </w:r>
            <w:proofErr w:type="gramEnd"/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бору»</w:t>
            </w:r>
          </w:p>
          <w:p w:rsidR="00972733" w:rsidRPr="00F32E53" w:rsidRDefault="00972733" w:rsidP="00972733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Двигаться в соответствие с текстом.</w:t>
            </w:r>
          </w:p>
          <w:p w:rsidR="00972733" w:rsidRPr="00F32E53" w:rsidRDefault="00972733" w:rsidP="00972733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У медведя </w:t>
            </w:r>
            <w:proofErr w:type="gramStart"/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во</w:t>
            </w:r>
            <w:proofErr w:type="gramEnd"/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бору </w:t>
            </w:r>
          </w:p>
          <w:p w:rsidR="00972733" w:rsidRPr="00F32E53" w:rsidRDefault="00972733" w:rsidP="00972733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Грибы, ягоды беру,</w:t>
            </w:r>
          </w:p>
          <w:p w:rsidR="00972733" w:rsidRPr="00F32E53" w:rsidRDefault="00972733" w:rsidP="00972733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А медведь рычит,</w:t>
            </w:r>
          </w:p>
          <w:p w:rsidR="00BD18CF" w:rsidRPr="00F32E53" w:rsidRDefault="00972733" w:rsidP="00972733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Он на нас сердит.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Плавание </w:t>
            </w:r>
          </w:p>
          <w:p w:rsidR="00BD18CF" w:rsidRPr="00F32E53" w:rsidRDefault="00BD18CF" w:rsidP="00DC6B3A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Игра «Стрелочка»</w:t>
            </w:r>
          </w:p>
          <w:p w:rsidR="00BD18CF" w:rsidRPr="00F32E53" w:rsidRDefault="00BD18CF" w:rsidP="00DC6B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(под руководством)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Стоя с сомкнутыми ногами, руки внизу. Тянем руки через стороны вверх, соединить кисти, подняться на носки, «поплавать» по кругу.</w:t>
            </w:r>
          </w:p>
          <w:p w:rsidR="00BD18CF" w:rsidRPr="00F32E53" w:rsidRDefault="00BD18CF" w:rsidP="00DC6B3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BD18CF" w:rsidRPr="00F32E53" w:rsidRDefault="00BD18CF" w:rsidP="00DC6B3A">
            <w:pPr>
              <w:pStyle w:val="a8"/>
              <w:tabs>
                <w:tab w:val="left" w:pos="2416"/>
              </w:tabs>
              <w:ind w:left="252" w:right="-108"/>
              <w:rPr>
                <w:b/>
                <w:sz w:val="16"/>
                <w:szCs w:val="16"/>
              </w:rPr>
            </w:pPr>
          </w:p>
          <w:p w:rsidR="00BD18CF" w:rsidRPr="00F32E53" w:rsidRDefault="00BD18CF" w:rsidP="00DC6B3A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16"/>
                <w:szCs w:val="16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33" w:rsidRPr="00F32E53" w:rsidRDefault="00972733" w:rsidP="0097273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Казахский язык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  <w:p w:rsidR="00972733" w:rsidRPr="00F32E53" w:rsidRDefault="00972733" w:rsidP="0097273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Д/ойын «Не жоқ?»</w:t>
            </w:r>
          </w:p>
          <w:p w:rsidR="00972733" w:rsidRPr="00F32E53" w:rsidRDefault="00972733" w:rsidP="0097273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Мақсаты: балалардың зейінін, есте сақтау қабілетін дамыту.</w:t>
            </w:r>
          </w:p>
          <w:p w:rsidR="00972733" w:rsidRPr="00F32E53" w:rsidRDefault="00972733" w:rsidP="0097273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Балалар көздерін жұмады, мұғалім ойыншықты жасырады. Балалар қай ойыншықтың жоқ екенін табады. </w:t>
            </w:r>
          </w:p>
          <w:p w:rsidR="00972733" w:rsidRPr="00F32E53" w:rsidRDefault="00972733" w:rsidP="00972733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Сөздік қор: қуыршақ – кукла, доп – мяч, текше – кубик.</w:t>
            </w:r>
          </w:p>
          <w:p w:rsidR="00BD18CF" w:rsidRPr="00F32E53" w:rsidRDefault="00BD18CF" w:rsidP="00DC6B3A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</w:tr>
      <w:tr w:rsidR="00DA2AAB" w:rsidRPr="00F32E53" w:rsidTr="00DC6B3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одеваться) </w:t>
            </w:r>
            <w:r w:rsidR="00792F5F"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«Ничего не потеряю, вещи все свои я знаю» (худ. лит-ра)</w:t>
            </w:r>
          </w:p>
          <w:p w:rsidR="00BD18CF" w:rsidRPr="00F32E53" w:rsidRDefault="00BD18CF" w:rsidP="00DC6B3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DA2AAB" w:rsidRPr="00F32E53" w:rsidTr="00DC6B3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Прогулка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numPr>
                <w:ilvl w:val="0"/>
                <w:numId w:val="5"/>
              </w:numPr>
              <w:spacing w:after="0" w:line="240" w:lineRule="auto"/>
              <w:ind w:left="142" w:right="175" w:firstLine="0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Наблюдение за погодой (листья желтеют,</w:t>
            </w:r>
            <w:r w:rsidR="002C30B2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792F5F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трава сохнет,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осадки, насекомых становится меньше)</w:t>
            </w:r>
          </w:p>
          <w:p w:rsidR="00BD18CF" w:rsidRPr="00F32E53" w:rsidRDefault="00BD18CF" w:rsidP="00DC6B3A">
            <w:pPr>
              <w:spacing w:after="0" w:line="240" w:lineRule="auto"/>
              <w:ind w:left="142" w:right="175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Цель: Продолжать формировать представление о сезонном явлении - листопад;</w:t>
            </w:r>
            <w:r w:rsidR="00792F5F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учить находить на деревьях листья разного цвета, объяснить детям пользу осеннего дождя, вспомнить </w:t>
            </w:r>
            <w:r w:rsidR="002C30B2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знакомых насекомых. Р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аз</w:t>
            </w:r>
            <w:r w:rsidR="002C30B2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вивать наблюдательность, воспитывать любовь к природе</w:t>
            </w:r>
            <w:proofErr w:type="gramStart"/>
            <w:r w:rsidR="002C30B2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="002C30B2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находить прекрасное в окружающем.</w:t>
            </w:r>
          </w:p>
          <w:p w:rsidR="00BD18CF" w:rsidRPr="00F32E53" w:rsidRDefault="00BD18CF" w:rsidP="00DC6B3A">
            <w:pPr>
              <w:numPr>
                <w:ilvl w:val="0"/>
                <w:numId w:val="5"/>
              </w:numPr>
              <w:spacing w:after="0" w:line="240" w:lineRule="auto"/>
              <w:ind w:left="142" w:right="175" w:firstLine="0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Элементарные трудовые поручения, выполнение с помощью взрослого (у кого больше листьев?)</w:t>
            </w:r>
            <w:proofErr w:type="gramStart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proofErr w:type="gramEnd"/>
            <w:r w:rsidR="002C30B2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- </w:t>
            </w:r>
            <w:proofErr w:type="gramStart"/>
            <w:r w:rsidR="002C30B2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р</w:t>
            </w:r>
            <w:proofErr w:type="gramEnd"/>
            <w:r w:rsidR="002C30B2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адоваться  коллективному труду, учить видеть результаты труда, ценить труд других.</w:t>
            </w:r>
          </w:p>
          <w:p w:rsidR="00BD18CF" w:rsidRPr="00F32E53" w:rsidRDefault="00BD18CF" w:rsidP="00DC6B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3. </w:t>
            </w:r>
            <w:proofErr w:type="gramStart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П</w:t>
            </w:r>
            <w:proofErr w:type="gramEnd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/игры: «Бездомный заяц», «У медведя </w:t>
            </w:r>
            <w:proofErr w:type="gramStart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во</w:t>
            </w:r>
            <w:proofErr w:type="gramEnd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бору», «Карусель»</w:t>
            </w:r>
            <w:r w:rsidR="002C30B2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«Листопад»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- бег в рассыпную, умения прыгать на двух ногах.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  <w:p w:rsidR="00BD18CF" w:rsidRPr="00F32E53" w:rsidRDefault="00BD18CF" w:rsidP="00DC6B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 Игра «Подбрось-поймай» - подбрасывать  мяч вверх, и ловить  его двумя руками.</w:t>
            </w:r>
          </w:p>
          <w:p w:rsidR="00BD18CF" w:rsidRPr="00F32E53" w:rsidRDefault="00BD18CF" w:rsidP="00DC6B3A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4.  Дидактическая   игра «Закончи предложение», дополнять предложения словом противоположного значения</w:t>
            </w:r>
            <w:r w:rsidR="002C30B2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– пополнять словарный запас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BD18CF" w:rsidRPr="00F32E53" w:rsidRDefault="00BD18CF" w:rsidP="00DC6B3A">
            <w:pPr>
              <w:spacing w:after="0" w:line="240" w:lineRule="auto"/>
              <w:ind w:right="175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5. Самостоятельная игровая деятельность, игры с выносным материалом.</w:t>
            </w:r>
          </w:p>
          <w:p w:rsidR="00BD18CF" w:rsidRPr="00F32E53" w:rsidRDefault="002C30B2" w:rsidP="00DC6B3A">
            <w:pPr>
              <w:spacing w:after="0" w:line="240" w:lineRule="auto"/>
              <w:ind w:left="142" w:right="175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-о</w:t>
            </w:r>
            <w:r w:rsidR="00BD18CF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беспечить выбор игр по интересам и формировать взаимоотношения со сверстниками.</w:t>
            </w:r>
          </w:p>
        </w:tc>
      </w:tr>
      <w:tr w:rsidR="00DA2AAB" w:rsidRPr="00F32E53" w:rsidTr="00DC6B3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Продолжать учить последовательно  снимать  одежду,  складывать в шкафчик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«Кто бросает вещи в беспорядке,</w:t>
            </w:r>
          </w:p>
          <w:p w:rsidR="00BD18CF" w:rsidRPr="00F32E53" w:rsidRDefault="00BD18CF" w:rsidP="00DC6B3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тем потом они играют в прятки.</w:t>
            </w:r>
          </w:p>
          <w:p w:rsidR="00BD18CF" w:rsidRPr="00F32E53" w:rsidRDefault="00BD18CF" w:rsidP="00DC6B3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Культурно-гигиенические навыки - «Теплою водою руки чисто мою. Кусочек мыла я возьму. И ладошки им потру» (развитие речи)</w:t>
            </w:r>
          </w:p>
        </w:tc>
      </w:tr>
      <w:tr w:rsidR="00DA2AAB" w:rsidRPr="00F32E53" w:rsidTr="00DC6B3A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Обед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  <w:lang w:val="kk-KZ"/>
              </w:rPr>
            </w:pPr>
            <w:r w:rsidRPr="00F32E53">
              <w:rPr>
                <w:color w:val="auto"/>
                <w:sz w:val="16"/>
                <w:szCs w:val="16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</w:t>
            </w:r>
          </w:p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  <w:lang w:val="kk-KZ"/>
              </w:rPr>
              <w:t>Совершенствование навыков самообслуживания.</w:t>
            </w:r>
          </w:p>
        </w:tc>
      </w:tr>
      <w:tr w:rsidR="00DA2AAB" w:rsidRPr="00F32E53" w:rsidTr="00DC6B3A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Осень подарила овощей букет,</w:t>
            </w:r>
          </w:p>
          <w:p w:rsidR="00BD18CF" w:rsidRPr="00F32E53" w:rsidRDefault="00BD18CF" w:rsidP="00DC6B3A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И сегодня овощи будут на обед!</w:t>
            </w:r>
          </w:p>
          <w:p w:rsidR="00BD18CF" w:rsidRPr="00F32E53" w:rsidRDefault="00BD18CF" w:rsidP="00DC6B3A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Морковь, </w:t>
            </w:r>
            <w:r w:rsidRPr="00F32E53"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  <w:t>картофель и свекла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  <w:p w:rsidR="00BD18CF" w:rsidRPr="00F32E53" w:rsidRDefault="00BD18CF" w:rsidP="00DC6B3A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Витаминами </w:t>
            </w:r>
            <w:proofErr w:type="gramStart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сильна</w:t>
            </w:r>
            <w:proofErr w:type="gramEnd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BD18CF" w:rsidRPr="00F32E53" w:rsidRDefault="00BD18CF" w:rsidP="00DC6B3A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А ещё есть вкусный плов,</w:t>
            </w:r>
          </w:p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rFonts w:eastAsia="Calibri"/>
                <w:color w:val="auto"/>
                <w:sz w:val="16"/>
                <w:szCs w:val="16"/>
              </w:rPr>
              <w:t>Угощайся, - будь здоров! (</w:t>
            </w:r>
            <w:proofErr w:type="spellStart"/>
            <w:r w:rsidRPr="00F32E53">
              <w:rPr>
                <w:rFonts w:eastAsia="Calibri"/>
                <w:color w:val="auto"/>
                <w:sz w:val="16"/>
                <w:szCs w:val="16"/>
              </w:rPr>
              <w:t>худ</w:t>
            </w:r>
            <w:proofErr w:type="gramStart"/>
            <w:r w:rsidRPr="00F32E53">
              <w:rPr>
                <w:rFonts w:eastAsia="Calibri"/>
                <w:color w:val="auto"/>
                <w:sz w:val="16"/>
                <w:szCs w:val="16"/>
              </w:rPr>
              <w:t>.л</w:t>
            </w:r>
            <w:proofErr w:type="gramEnd"/>
            <w:r w:rsidRPr="00F32E53">
              <w:rPr>
                <w:rFonts w:eastAsia="Calibri"/>
                <w:color w:val="auto"/>
                <w:sz w:val="16"/>
                <w:szCs w:val="16"/>
              </w:rPr>
              <w:t>итература</w:t>
            </w:r>
            <w:proofErr w:type="spellEnd"/>
            <w:r w:rsidRPr="00F32E53">
              <w:rPr>
                <w:rFonts w:eastAsia="Calibri"/>
                <w:color w:val="auto"/>
                <w:sz w:val="16"/>
                <w:szCs w:val="16"/>
              </w:rPr>
              <w:t>)</w:t>
            </w:r>
          </w:p>
        </w:tc>
        <w:tc>
          <w:tcPr>
            <w:tcW w:w="78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Мы за столом садимся кушать, никого не будем слушать.</w:t>
            </w:r>
          </w:p>
          <w:p w:rsidR="00BD18CF" w:rsidRPr="00F32E53" w:rsidRDefault="00BD18CF" w:rsidP="00DC6B3A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Будем молча мы жевать, никого не отвлекать (развитие речи)</w:t>
            </w:r>
          </w:p>
          <w:p w:rsidR="00BD18CF" w:rsidRPr="00F32E53" w:rsidRDefault="00BD18CF" w:rsidP="00DC6B3A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</w:p>
        </w:tc>
      </w:tr>
      <w:tr w:rsidR="00DA2AAB" w:rsidRPr="00F32E53" w:rsidTr="00DC6B3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Дневной сон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8CF" w:rsidRPr="00F32E53" w:rsidRDefault="00BD18CF" w:rsidP="00DC6B3A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1.Слушание А.Вивальди «Времена года. Осень».</w:t>
            </w:r>
          </w:p>
          <w:p w:rsidR="00BD18CF" w:rsidRPr="00F32E53" w:rsidRDefault="00BD18CF" w:rsidP="00DC6B3A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 2. Слушание аудиосказки «Любимые игрушки».</w:t>
            </w:r>
          </w:p>
          <w:p w:rsidR="00BD18CF" w:rsidRPr="00F32E53" w:rsidRDefault="00BD18CF" w:rsidP="00DC6B3A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3.Рассказывание сказки 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«Три медведя».</w:t>
            </w:r>
            <w:r w:rsidR="002C30B2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(худ</w:t>
            </w:r>
            <w:proofErr w:type="gramStart"/>
            <w:r w:rsidR="002C30B2" w:rsidRPr="00F32E5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="002C30B2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2C30B2" w:rsidRPr="00F32E53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proofErr w:type="gramEnd"/>
            <w:r w:rsidR="002C30B2" w:rsidRPr="00F32E53">
              <w:rPr>
                <w:rFonts w:ascii="Times New Roman" w:hAnsi="Times New Roman" w:cs="Times New Roman"/>
                <w:sz w:val="16"/>
                <w:szCs w:val="16"/>
              </w:rPr>
              <w:t>ит-</w:t>
            </w:r>
            <w:proofErr w:type="spellStart"/>
            <w:r w:rsidR="002C30B2" w:rsidRPr="00F32E53">
              <w:rPr>
                <w:rFonts w:ascii="Times New Roman" w:hAnsi="Times New Roman" w:cs="Times New Roman"/>
                <w:sz w:val="16"/>
                <w:szCs w:val="16"/>
              </w:rPr>
              <w:t>ра</w:t>
            </w:r>
            <w:proofErr w:type="spellEnd"/>
            <w:r w:rsidR="002C30B2" w:rsidRPr="00F32E53">
              <w:rPr>
                <w:rFonts w:ascii="Times New Roman" w:hAnsi="Times New Roman" w:cs="Times New Roman"/>
                <w:sz w:val="16"/>
                <w:szCs w:val="16"/>
              </w:rPr>
              <w:t>, музыка)</w:t>
            </w:r>
          </w:p>
        </w:tc>
      </w:tr>
      <w:tr w:rsidR="00DA2AAB" w:rsidRPr="00F32E53" w:rsidTr="00DC6B3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BD18CF" w:rsidRPr="00F32E53" w:rsidRDefault="00BD18CF" w:rsidP="00DC6B3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№3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(картотека)</w:t>
            </w:r>
          </w:p>
          <w:p w:rsidR="00BD18CF" w:rsidRPr="00F32E53" w:rsidRDefault="00BD18CF" w:rsidP="00DC6B3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DA2AAB" w:rsidRPr="00F32E53" w:rsidTr="00DC6B3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Полдник 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  <w:lang w:val="kk-KZ"/>
              </w:rPr>
              <w:t>Развитие культурно-гигиенических навыков детей, формирование культуры питания. оценивать труд старших. Совершенствование навыков самообслуживания.</w:t>
            </w:r>
            <w:r w:rsidR="002C30B2" w:rsidRPr="00F32E53">
              <w:rPr>
                <w:color w:val="auto"/>
                <w:sz w:val="16"/>
                <w:szCs w:val="16"/>
                <w:lang w:val="kk-KZ"/>
              </w:rPr>
              <w:t xml:space="preserve"> «Когда мы кушаем, то ни кого не слушаем»</w:t>
            </w:r>
          </w:p>
        </w:tc>
      </w:tr>
      <w:tr w:rsidR="00DA2AAB" w:rsidRPr="00F32E53" w:rsidTr="00817880">
        <w:trPr>
          <w:trHeight w:val="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7880" w:rsidRPr="00F32E53" w:rsidRDefault="00817880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F32E53">
              <w:rPr>
                <w:color w:val="auto"/>
                <w:sz w:val="16"/>
                <w:szCs w:val="16"/>
              </w:rPr>
              <w:t>изодеятельность</w:t>
            </w:r>
            <w:proofErr w:type="spellEnd"/>
            <w:r w:rsidRPr="00F32E53">
              <w:rPr>
                <w:color w:val="auto"/>
                <w:sz w:val="16"/>
                <w:szCs w:val="16"/>
              </w:rPr>
              <w:t xml:space="preserve">, рассматривание книг и другие) </w:t>
            </w:r>
          </w:p>
        </w:tc>
        <w:tc>
          <w:tcPr>
            <w:tcW w:w="3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80" w:rsidRPr="00F32E53" w:rsidRDefault="00817880" w:rsidP="00DC6B3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Игры по желанию детей.</w:t>
            </w:r>
          </w:p>
          <w:p w:rsidR="00817880" w:rsidRPr="00F32E53" w:rsidRDefault="00817880" w:rsidP="00DC6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Свободная игра: «Цветной паровоз»- рисование цветными карандашами</w:t>
            </w:r>
          </w:p>
          <w:p w:rsidR="00817880" w:rsidRPr="00F32E53" w:rsidRDefault="00817880" w:rsidP="00DC6B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Игры в кукольном уголке.</w:t>
            </w:r>
          </w:p>
          <w:p w:rsidR="00817880" w:rsidRPr="00F32E53" w:rsidRDefault="00817880" w:rsidP="00DC6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Цель: смогут играть вместе, делятся игрушками.</w:t>
            </w:r>
          </w:p>
          <w:p w:rsidR="00817880" w:rsidRPr="00F32E53" w:rsidRDefault="00817880" w:rsidP="00DC6B3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Изо</w:t>
            </w:r>
            <w:proofErr w:type="gramEnd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«Любимые игрушки».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80" w:rsidRPr="00F32E53" w:rsidRDefault="00817880" w:rsidP="00DC6B3A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Театр БИБАБО</w:t>
            </w:r>
          </w:p>
          <w:p w:rsidR="00817880" w:rsidRPr="00F32E53" w:rsidRDefault="00817880" w:rsidP="008055A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«Мои веселые друзья» (художественная литература) – учить детей работать</w:t>
            </w:r>
            <w:r w:rsidR="008055AE"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с куклой, </w:t>
            </w:r>
          </w:p>
          <w:p w:rsidR="00BE1FE0" w:rsidRPr="00F32E53" w:rsidRDefault="00BE1FE0" w:rsidP="00DC6B3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«Вкусные конфетки» - раскатвание двумя </w:t>
            </w:r>
          </w:p>
          <w:p w:rsidR="008055AE" w:rsidRPr="00F32E53" w:rsidRDefault="008055AE" w:rsidP="00DC6B3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Нейротворчество 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«Вкусные конфетки»- раскатвание двумя руками жгутиков, скручивание между собой</w:t>
            </w:r>
          </w:p>
        </w:tc>
        <w:tc>
          <w:tcPr>
            <w:tcW w:w="2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80" w:rsidRPr="00F32E53" w:rsidRDefault="00817880" w:rsidP="00DC6B3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Игровое упражнение: «Приходите на чай». </w:t>
            </w:r>
            <w:r w:rsidR="00D30D6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</w:t>
            </w:r>
            <w:proofErr w:type="gramStart"/>
            <w:r w:rsidR="00D30D6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Моем</w:t>
            </w:r>
            <w:proofErr w:type="gramEnd"/>
            <w:r w:rsidR="00D30D6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посуду»</w:t>
            </w:r>
          </w:p>
          <w:p w:rsidR="00817880" w:rsidRPr="00F32E53" w:rsidRDefault="00817880" w:rsidP="00DC6B3A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учить владеть навыками гостеприимства</w:t>
            </w:r>
            <w:r w:rsidR="00D30D6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 знать и называть посуду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(развитие речи, </w:t>
            </w:r>
            <w:proofErr w:type="spell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озн</w:t>
            </w:r>
            <w:proofErr w:type="spell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с окружающим)</w:t>
            </w:r>
          </w:p>
        </w:tc>
        <w:tc>
          <w:tcPr>
            <w:tcW w:w="2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80" w:rsidRPr="00F32E53" w:rsidRDefault="00817880" w:rsidP="00DC6B3A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Рисование манной крупой.</w:t>
            </w:r>
          </w:p>
          <w:p w:rsidR="00817880" w:rsidRPr="00F32E53" w:rsidRDefault="00817880" w:rsidP="00DC6B3A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Дидактические игры на сенсорное развитие –</w:t>
            </w:r>
            <w:r w:rsidR="00D30D6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развитие мелкой моторики, развитие </w:t>
            </w:r>
            <w:proofErr w:type="spellStart"/>
            <w:r w:rsidR="00D30D6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воображени</w:t>
            </w:r>
            <w:proofErr w:type="spell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рисование</w:t>
            </w:r>
            <w:proofErr w:type="gram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,с</w:t>
            </w:r>
            <w:proofErr w:type="gram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енсорика</w:t>
            </w:r>
            <w:proofErr w:type="spell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880" w:rsidRPr="00F32E53" w:rsidRDefault="00817880" w:rsidP="00DC6B3A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«Сортиры», «Найди такие же» -  закрепить цвет, понятие «Один», «Много»</w:t>
            </w:r>
            <w:r w:rsidR="00D30D6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="00D30D6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учмть</w:t>
            </w:r>
            <w:proofErr w:type="spellEnd"/>
            <w:r w:rsidR="00D30D6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сравнивать по форме и величине</w:t>
            </w:r>
            <w:proofErr w:type="gramStart"/>
            <w:r w:rsidR="00D30D66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gram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proofErr w:type="gram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сновы математики, аппликация)</w:t>
            </w:r>
          </w:p>
        </w:tc>
      </w:tr>
      <w:tr w:rsidR="00DA2AAB" w:rsidRPr="00F32E53" w:rsidTr="00DC6B3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Дидактическая игра «Дорога в детский сад» .</w:t>
            </w:r>
            <w:r w:rsidR="002C30B2" w:rsidRPr="00F32E53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 xml:space="preserve"> в п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роцессе рисо</w:t>
            </w:r>
            <w:r w:rsidR="002C30B2"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вания карандашом регулировать нажим.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Дидактическая игра</w:t>
            </w:r>
            <w:r w:rsidRPr="00F32E53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: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«Заборчик  для животных».</w:t>
            </w:r>
          </w:p>
          <w:p w:rsidR="00BD18CF" w:rsidRPr="00F32E53" w:rsidRDefault="00BD18CF" w:rsidP="00DC6B3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Развивать умение гармонически </w:t>
            </w:r>
            <w:r w:rsidR="002C30B2"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составлять узор</w:t>
            </w:r>
          </w:p>
          <w:p w:rsidR="002C30B2" w:rsidRPr="00F32E53" w:rsidRDefault="002C30B2" w:rsidP="00DC6B3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(рисование, аппликаци, конструирование, разв.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0B2" w:rsidRPr="00F32E53" w:rsidRDefault="00BD18CF" w:rsidP="00DC6B3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Дидактическая игра 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«Во саду ли в огороде».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Развивать умение классифицировать овощи и фрукты Дидактическая игра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«Что изменилось?».</w:t>
            </w:r>
          </w:p>
          <w:p w:rsidR="00BD18CF" w:rsidRPr="00F32E53" w:rsidRDefault="00BD18CF" w:rsidP="00DC6B3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Тренировать наблюдательность,  развивать зрительную память.</w:t>
            </w:r>
          </w:p>
          <w:p w:rsidR="00BD18CF" w:rsidRPr="00F32E53" w:rsidRDefault="002C30B2" w:rsidP="00DC6B3A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16"/>
                <w:szCs w:val="16"/>
              </w:rPr>
            </w:pPr>
            <w:r w:rsidRPr="00F32E53">
              <w:rPr>
                <w:sz w:val="16"/>
                <w:szCs w:val="16"/>
              </w:rPr>
              <w:t xml:space="preserve">(Ознакомление с </w:t>
            </w:r>
            <w:proofErr w:type="spellStart"/>
            <w:r w:rsidRPr="00F32E53">
              <w:rPr>
                <w:sz w:val="16"/>
                <w:szCs w:val="16"/>
              </w:rPr>
              <w:t>окр</w:t>
            </w:r>
            <w:proofErr w:type="spellEnd"/>
            <w:r w:rsidRPr="00F32E53">
              <w:rPr>
                <w:sz w:val="16"/>
                <w:szCs w:val="16"/>
              </w:rPr>
              <w:t xml:space="preserve">., развитие речи, основы </w:t>
            </w:r>
            <w:proofErr w:type="spellStart"/>
            <w:r w:rsidRPr="00F32E53">
              <w:rPr>
                <w:sz w:val="16"/>
                <w:szCs w:val="16"/>
              </w:rPr>
              <w:t>матем</w:t>
            </w:r>
            <w:proofErr w:type="spellEnd"/>
            <w:r w:rsidRPr="00F32E53">
              <w:rPr>
                <w:sz w:val="16"/>
                <w:szCs w:val="16"/>
              </w:rPr>
              <w:t>.)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Игровое упражнение «Водичка, водичка»</w:t>
            </w:r>
            <w:r w:rsidRPr="00F32E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. 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Владеть первоначальными навыками самообслуживания.</w:t>
            </w:r>
          </w:p>
          <w:p w:rsidR="00BD18CF" w:rsidRPr="00F32E53" w:rsidRDefault="00BD18CF" w:rsidP="00DC6B3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Дидактическая игра «Домик для фигур» .</w:t>
            </w:r>
          </w:p>
          <w:p w:rsidR="00D56B8B" w:rsidRPr="00F32E53" w:rsidRDefault="00BD18CF" w:rsidP="00DC6B3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Развивать умение соотносить фигуру с соответствующей формой</w:t>
            </w:r>
            <w:r w:rsidR="00D56B8B" w:rsidRPr="00F32E53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  <w:p w:rsidR="00BD18CF" w:rsidRPr="00F32E53" w:rsidRDefault="00D56B8B" w:rsidP="00D56B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sz w:val="16"/>
                <w:szCs w:val="16"/>
              </w:rPr>
              <w:t>(Худ лит-</w:t>
            </w:r>
            <w:proofErr w:type="spellStart"/>
            <w:r w:rsidRPr="00F32E53">
              <w:rPr>
                <w:sz w:val="16"/>
                <w:szCs w:val="16"/>
              </w:rPr>
              <w:t>ра</w:t>
            </w:r>
            <w:proofErr w:type="gramStart"/>
            <w:r w:rsidRPr="00F32E53">
              <w:rPr>
                <w:sz w:val="16"/>
                <w:szCs w:val="16"/>
              </w:rPr>
              <w:t>,з</w:t>
            </w:r>
            <w:proofErr w:type="gramEnd"/>
            <w:r w:rsidRPr="00F32E53">
              <w:rPr>
                <w:sz w:val="16"/>
                <w:szCs w:val="16"/>
              </w:rPr>
              <w:t>накомление</w:t>
            </w:r>
            <w:proofErr w:type="spellEnd"/>
            <w:r w:rsidRPr="00F32E53">
              <w:rPr>
                <w:sz w:val="16"/>
                <w:szCs w:val="16"/>
              </w:rPr>
              <w:t xml:space="preserve"> с </w:t>
            </w:r>
            <w:proofErr w:type="spellStart"/>
            <w:r w:rsidRPr="00F32E53">
              <w:rPr>
                <w:sz w:val="16"/>
                <w:szCs w:val="16"/>
              </w:rPr>
              <w:t>окр</w:t>
            </w:r>
            <w:proofErr w:type="spellEnd"/>
            <w:r w:rsidRPr="00F32E53">
              <w:rPr>
                <w:sz w:val="16"/>
                <w:szCs w:val="16"/>
              </w:rPr>
              <w:t xml:space="preserve">., развитие речи, основы </w:t>
            </w:r>
            <w:proofErr w:type="spellStart"/>
            <w:r w:rsidRPr="00F32E53">
              <w:rPr>
                <w:sz w:val="16"/>
                <w:szCs w:val="16"/>
              </w:rPr>
              <w:t>матем</w:t>
            </w:r>
            <w:proofErr w:type="spellEnd"/>
            <w:r w:rsidRPr="00F32E53">
              <w:rPr>
                <w:sz w:val="16"/>
                <w:szCs w:val="16"/>
              </w:rPr>
              <w:t>.)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Игра на логику</w:t>
            </w:r>
          </w:p>
          <w:p w:rsidR="00D56B8B" w:rsidRPr="00F32E53" w:rsidRDefault="00D56B8B" w:rsidP="00DC6B3A">
            <w:pPr>
              <w:spacing w:after="0" w:line="240" w:lineRule="auto"/>
              <w:ind w:left="142" w:right="175"/>
              <w:rPr>
                <w:rStyle w:val="c0"/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«Геометрическое лото». </w:t>
            </w:r>
            <w:r w:rsidRPr="00F32E53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Упражнять в знании геометрических фигур.</w:t>
            </w:r>
          </w:p>
          <w:p w:rsidR="00BD18CF" w:rsidRPr="00F32E53" w:rsidRDefault="00D56B8B" w:rsidP="00DC6B3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« Круглое -квадратное</w:t>
            </w:r>
            <w:r w:rsidR="00BD18CF"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». </w:t>
            </w:r>
            <w:r w:rsidR="00BD18CF" w:rsidRPr="00F32E53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Закрепить названия геометрических фигур</w:t>
            </w:r>
            <w:r w:rsidR="00BD18CF"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,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BD18CF"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развивать внимание, зрительную памят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ь</w:t>
            </w:r>
          </w:p>
          <w:p w:rsidR="00BD18CF" w:rsidRPr="00F32E53" w:rsidRDefault="00D56B8B" w:rsidP="00DC6B3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sz w:val="16"/>
                <w:szCs w:val="16"/>
                <w:lang w:val="kk-KZ"/>
              </w:rPr>
              <w:t>(</w:t>
            </w:r>
            <w:r w:rsidRPr="00F32E53">
              <w:rPr>
                <w:sz w:val="16"/>
                <w:szCs w:val="16"/>
              </w:rPr>
              <w:t xml:space="preserve">основы </w:t>
            </w:r>
            <w:proofErr w:type="spellStart"/>
            <w:r w:rsidRPr="00F32E53">
              <w:rPr>
                <w:sz w:val="16"/>
                <w:szCs w:val="16"/>
              </w:rPr>
              <w:t>матем</w:t>
            </w:r>
            <w:proofErr w:type="spellEnd"/>
            <w:r w:rsidRPr="00F32E53">
              <w:rPr>
                <w:sz w:val="16"/>
                <w:szCs w:val="16"/>
              </w:rPr>
              <w:t>.,аппликация</w:t>
            </w:r>
            <w:proofErr w:type="gramStart"/>
            <w:r w:rsidRPr="00F32E53">
              <w:rPr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8B" w:rsidRPr="00F32E53" w:rsidRDefault="00D56B8B" w:rsidP="00DC6B3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«Дорожки»</w:t>
            </w:r>
          </w:p>
          <w:p w:rsidR="00BD18CF" w:rsidRPr="00F32E53" w:rsidRDefault="00BD18CF" w:rsidP="00DC6B3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Рисовать оризонтальные и вертикальные линни. Дидактическая игра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«Что изменилось?».</w:t>
            </w:r>
            <w:r w:rsidR="00D56B8B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– находить различия,</w:t>
            </w:r>
          </w:p>
          <w:p w:rsidR="00BD18CF" w:rsidRPr="00F32E53" w:rsidRDefault="00D56B8B" w:rsidP="00DC6B3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р</w:t>
            </w:r>
            <w:r w:rsidR="00BD18CF" w:rsidRPr="00F32E53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 xml:space="preserve">азвивать </w:t>
            </w:r>
            <w:r w:rsidR="00BD18CF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наблюдательность,  зрительную память.</w:t>
            </w:r>
          </w:p>
          <w:p w:rsidR="00BD18CF" w:rsidRPr="00F32E53" w:rsidRDefault="00D56B8B" w:rsidP="00DC6B3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(рисов., основы мат.,  разв. речи </w:t>
            </w:r>
          </w:p>
          <w:p w:rsidR="00BD18CF" w:rsidRPr="00F32E53" w:rsidRDefault="00BD18CF" w:rsidP="00DC6B3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DA2AAB" w:rsidRPr="00F32E53" w:rsidTr="00DC6B3A">
        <w:trPr>
          <w:trHeight w:val="26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right="175"/>
              <w:rPr>
                <w:color w:val="auto"/>
                <w:sz w:val="16"/>
                <w:szCs w:val="16"/>
              </w:rPr>
            </w:pPr>
          </w:p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>Прогулка</w:t>
            </w:r>
          </w:p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«Я умею обуваться, если только захочу, я и маленького братца, обуваться научу».</w:t>
            </w:r>
          </w:p>
          <w:p w:rsidR="00BD18CF" w:rsidRPr="00F32E53" w:rsidRDefault="00BD18CF" w:rsidP="00DC6B3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F32E53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Цель: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 организовать постепенное одевание.</w:t>
            </w:r>
          </w:p>
          <w:p w:rsidR="00BD18CF" w:rsidRPr="00F32E53" w:rsidRDefault="00BD18CF" w:rsidP="00DC6B3A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Наблюдение за изменениями в природе (листопад)</w:t>
            </w:r>
            <w:r w:rsidR="00D56B8B"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– закреплять осенние признаки.</w:t>
            </w:r>
          </w:p>
          <w:p w:rsidR="00BD18CF" w:rsidRPr="00F32E53" w:rsidRDefault="00BD18CF" w:rsidP="00DC6B3A">
            <w:pPr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Рисование веточками на песке</w:t>
            </w:r>
            <w:proofErr w:type="gramStart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proofErr w:type="gramEnd"/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D56B8B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– </w:t>
            </w:r>
            <w:proofErr w:type="gramStart"/>
            <w:r w:rsidR="00D56B8B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у</w:t>
            </w:r>
            <w:proofErr w:type="gramEnd"/>
            <w:r w:rsidR="00D56B8B"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чить рисовать подручным материалом.</w:t>
            </w:r>
          </w:p>
          <w:p w:rsidR="00BD18CF" w:rsidRPr="00F32E53" w:rsidRDefault="00BD18CF" w:rsidP="00DC6B3A">
            <w:pPr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Игра «Подбрось-поймай», подбрасывают мяч вверх, и ловят его двумя руками.</w:t>
            </w:r>
          </w:p>
          <w:p w:rsidR="00BD18CF" w:rsidRPr="00F32E53" w:rsidRDefault="00BD18CF" w:rsidP="00DC6B3A">
            <w:pPr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Игра «Не задень», прыгают на двух ногах, продвигаясь вперед  стараясь не задеть предмет.</w:t>
            </w:r>
          </w:p>
          <w:p w:rsidR="00BD18CF" w:rsidRPr="00F32E53" w:rsidRDefault="00BD18CF" w:rsidP="00DC6B3A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Самостоятельная игровая деятельность, игры с выносным материалом.</w:t>
            </w:r>
          </w:p>
          <w:p w:rsidR="00BD18CF" w:rsidRPr="00F32E53" w:rsidRDefault="00BD18CF" w:rsidP="00DC6B3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Цель: Обеспечить выбор игр по интересам и формировать взаимоотношения со сверстниками.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  <w:p w:rsidR="00BD18CF" w:rsidRPr="00F32E53" w:rsidRDefault="00BD18CF" w:rsidP="00DC6B3A">
            <w:pPr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Трудовая деятельность: собрать выносной  материал, игрушки.</w:t>
            </w:r>
            <w:r w:rsidR="00D56B8B"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(озн., физ-ра, развит. речи, худ. лит-ра)</w:t>
            </w:r>
          </w:p>
        </w:tc>
      </w:tr>
      <w:tr w:rsidR="00DA2AAB" w:rsidRPr="00F32E53" w:rsidTr="00DC6B3A">
        <w:trPr>
          <w:trHeight w:val="46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lastRenderedPageBreak/>
              <w:t>Ужин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BD18CF" w:rsidRPr="00F32E53" w:rsidRDefault="00D56B8B" w:rsidP="00DC6B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Закреплять умение самостоятельно пользоваться салфеткой </w:t>
            </w:r>
            <w:r w:rsidR="00BD18CF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после приема пищи.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DA2AAB" w:rsidRPr="00F32E53" w:rsidTr="00811DD3">
        <w:trPr>
          <w:trHeight w:val="3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F32E53">
              <w:rPr>
                <w:color w:val="auto"/>
                <w:sz w:val="16"/>
                <w:szCs w:val="16"/>
              </w:rPr>
              <w:t>изодеятельность</w:t>
            </w:r>
            <w:proofErr w:type="spellEnd"/>
            <w:r w:rsidRPr="00F32E53">
              <w:rPr>
                <w:color w:val="auto"/>
                <w:sz w:val="16"/>
                <w:szCs w:val="16"/>
              </w:rPr>
              <w:t>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Разучивание песни «Золотая осень»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(музыка)</w:t>
            </w:r>
          </w:p>
          <w:p w:rsidR="00BD18CF" w:rsidRPr="00F32E53" w:rsidRDefault="00BD18CF" w:rsidP="00DC6B3A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16"/>
                <w:szCs w:val="16"/>
              </w:rPr>
            </w:pPr>
            <w:r w:rsidRPr="00F32E53">
              <w:rPr>
                <w:sz w:val="16"/>
                <w:szCs w:val="16"/>
              </w:rPr>
              <w:t>Дидактическая</w:t>
            </w:r>
            <w:r w:rsidR="00D56B8B" w:rsidRPr="00F32E53">
              <w:rPr>
                <w:sz w:val="16"/>
                <w:szCs w:val="16"/>
              </w:rPr>
              <w:t xml:space="preserve"> игра «Непослушный дождик»</w:t>
            </w:r>
            <w:proofErr w:type="gramStart"/>
            <w:r w:rsidR="00D56B8B" w:rsidRPr="00F32E53">
              <w:rPr>
                <w:sz w:val="16"/>
                <w:szCs w:val="16"/>
              </w:rPr>
              <w:t>.</w:t>
            </w:r>
            <w:proofErr w:type="gramEnd"/>
            <w:r w:rsidR="00D56B8B" w:rsidRPr="00F32E53">
              <w:rPr>
                <w:sz w:val="16"/>
                <w:szCs w:val="16"/>
              </w:rPr>
              <w:t xml:space="preserve"> – </w:t>
            </w:r>
            <w:proofErr w:type="gramStart"/>
            <w:r w:rsidR="00D56B8B" w:rsidRPr="00F32E53">
              <w:rPr>
                <w:sz w:val="16"/>
                <w:szCs w:val="16"/>
              </w:rPr>
              <w:t>у</w:t>
            </w:r>
            <w:proofErr w:type="gramEnd"/>
            <w:r w:rsidR="00D56B8B" w:rsidRPr="00F32E53">
              <w:rPr>
                <w:sz w:val="16"/>
                <w:szCs w:val="16"/>
              </w:rPr>
              <w:t>чить подпевать за воспитателем, двигаться под музыку,</w:t>
            </w:r>
            <w:r w:rsidRPr="00F32E53">
              <w:rPr>
                <w:sz w:val="16"/>
                <w:szCs w:val="16"/>
              </w:rPr>
              <w:t xml:space="preserve"> развивать  память (музыка</w:t>
            </w:r>
            <w:r w:rsidR="00D56B8B" w:rsidRPr="00F32E53">
              <w:rPr>
                <w:sz w:val="16"/>
                <w:szCs w:val="16"/>
              </w:rPr>
              <w:t xml:space="preserve">, </w:t>
            </w:r>
            <w:proofErr w:type="spellStart"/>
            <w:r w:rsidR="00D56B8B" w:rsidRPr="00F32E53">
              <w:rPr>
                <w:sz w:val="16"/>
                <w:szCs w:val="16"/>
              </w:rPr>
              <w:t>физ-ра</w:t>
            </w:r>
            <w:proofErr w:type="spellEnd"/>
            <w:r w:rsidR="00D56B8B" w:rsidRPr="00F32E53">
              <w:rPr>
                <w:sz w:val="16"/>
                <w:szCs w:val="16"/>
              </w:rPr>
              <w:t>, развит. речи, худ. лит-</w:t>
            </w:r>
            <w:proofErr w:type="spellStart"/>
            <w:r w:rsidR="00D56B8B" w:rsidRPr="00F32E53">
              <w:rPr>
                <w:sz w:val="16"/>
                <w:szCs w:val="16"/>
              </w:rPr>
              <w:t>ра</w:t>
            </w:r>
            <w:proofErr w:type="spellEnd"/>
            <w:r w:rsidRPr="00F32E53">
              <w:rPr>
                <w:sz w:val="16"/>
                <w:szCs w:val="16"/>
              </w:rPr>
              <w:t>)</w:t>
            </w:r>
          </w:p>
          <w:p w:rsidR="00BD18CF" w:rsidRPr="00F32E53" w:rsidRDefault="00BD18CF" w:rsidP="00DC6B3A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  <w:t>Дидактическая игра:«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Различи звуки» (развитие речи)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у</w:t>
            </w:r>
            <w:r w:rsidR="00020A1C"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чить различать звуки , подбирать соответствующую картинку</w:t>
            </w:r>
          </w:p>
          <w:p w:rsidR="00BD18CF" w:rsidRPr="00F32E53" w:rsidRDefault="00BD18CF" w:rsidP="00DC6B3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  <w:t xml:space="preserve">Пальчиковая игра: </w:t>
            </w:r>
            <w:r w:rsidRPr="00F32E53"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  <w:t>«Дружные пальчики»</w:t>
            </w:r>
            <w:r w:rsidRPr="00F32E53">
              <w:rPr>
                <w:rFonts w:ascii="Times New Roman" w:hAnsi="Times New Roman" w:cs="Times New Roman"/>
                <w:bCs/>
                <w:sz w:val="16"/>
                <w:szCs w:val="16"/>
                <w:u w:val="single"/>
                <w:lang w:val="kk-KZ"/>
              </w:rPr>
              <w:t xml:space="preserve"> </w:t>
            </w:r>
            <w:r w:rsidR="00020A1C" w:rsidRPr="00F32E53"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  <w:t>р</w:t>
            </w:r>
            <w:r w:rsidRPr="00F32E53"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  <w:t>азвитие мелкой моторики.</w:t>
            </w:r>
            <w:r w:rsidR="00020A1C" w:rsidRPr="00F32E53"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  <w:t xml:space="preserve"> (развитие речи, худ. лит-ра)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  <w:p w:rsidR="00BD18CF" w:rsidRPr="00F32E53" w:rsidRDefault="00BD18CF" w:rsidP="00DC6B3A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2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020A1C" w:rsidP="00DC6B3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Дидактическая игра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Дорисй</w:t>
            </w:r>
            <w:proofErr w:type="spellEnd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картинку</w:t>
            </w:r>
            <w:r w:rsidR="00BD18CF" w:rsidRPr="00F32E53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-р</w:t>
            </w:r>
            <w:proofErr w:type="gramEnd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азвивать </w:t>
            </w:r>
            <w:proofErr w:type="spellStart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твореское</w:t>
            </w:r>
            <w:proofErr w:type="spellEnd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воображение</w:t>
            </w:r>
          </w:p>
          <w:p w:rsidR="00BD18CF" w:rsidRPr="00F32E53" w:rsidRDefault="00BD18CF" w:rsidP="00DC6B3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Д/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«Отгадай сказку по описанию»</w:t>
            </w:r>
            <w:r w:rsidR="00020A1C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- развивать логическое мышление</w:t>
            </w:r>
          </w:p>
          <w:p w:rsidR="00020A1C" w:rsidRPr="00F32E53" w:rsidRDefault="00BD18CF" w:rsidP="00020A1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ИМП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«Зайка серенький сидит»</w:t>
            </w:r>
            <w:r w:rsidR="00020A1C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020A1C" w:rsidRPr="00F32E53">
              <w:rPr>
                <w:rFonts w:ascii="Times New Roman" w:hAnsi="Times New Roman" w:cs="Times New Roman"/>
                <w:sz w:val="16"/>
                <w:szCs w:val="16"/>
              </w:rPr>
              <w:t>-з</w:t>
            </w:r>
            <w:proofErr w:type="gramEnd"/>
            <w:r w:rsidR="00020A1C" w:rsidRPr="00F32E53">
              <w:rPr>
                <w:rFonts w:ascii="Times New Roman" w:hAnsi="Times New Roman" w:cs="Times New Roman"/>
                <w:sz w:val="16"/>
                <w:szCs w:val="16"/>
              </w:rPr>
              <w:t>акреплять умение соотносить текст и движения</w:t>
            </w:r>
            <w:r w:rsidR="00020A1C" w:rsidRPr="00F32E53"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  <w:t>. ( рисован.,развитие речи, худ. лит-ра)</w:t>
            </w:r>
            <w:r w:rsidR="00020A1C"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  <w:p w:rsidR="00BD18CF" w:rsidRPr="00F32E53" w:rsidRDefault="00BD18CF" w:rsidP="00DC6B3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Д/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  <w:t>и «Лото. Транспорт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»</w:t>
            </w:r>
            <w:r w:rsidR="00020A1C"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-закреплять назначение элементарных транспортных средств «машина везёт груз» учить работать аккуратно с пластиллином</w:t>
            </w:r>
            <w:r w:rsidR="00020A1C" w:rsidRPr="00F32E53"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  <w:t>.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  <w:t>(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ознакомление с окружающим миром,лепка)</w:t>
            </w:r>
          </w:p>
          <w:p w:rsidR="00BD18CF" w:rsidRPr="00F32E53" w:rsidRDefault="00BD18CF" w:rsidP="00020A1C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sz w:val="16"/>
                <w:szCs w:val="16"/>
                <w:lang w:val="kk-KZ"/>
              </w:rPr>
            </w:pPr>
            <w:r w:rsidRPr="00F32E53">
              <w:rPr>
                <w:sz w:val="16"/>
                <w:szCs w:val="16"/>
                <w:u w:val="single"/>
                <w:lang w:val="kk-KZ"/>
              </w:rPr>
              <w:t>Игры на логику: «Найди отличия»</w:t>
            </w:r>
            <w:r w:rsidRPr="00F32E53">
              <w:rPr>
                <w:bCs/>
                <w:sz w:val="16"/>
                <w:szCs w:val="16"/>
                <w:u w:val="single"/>
                <w:lang w:val="kk-KZ"/>
              </w:rPr>
              <w:t xml:space="preserve"> </w:t>
            </w:r>
            <w:r w:rsidRPr="00F32E53">
              <w:rPr>
                <w:bCs/>
                <w:sz w:val="16"/>
                <w:szCs w:val="16"/>
                <w:lang w:val="kk-KZ"/>
              </w:rPr>
              <w:t>(основы математики)</w:t>
            </w:r>
          </w:p>
          <w:p w:rsidR="00020A1C" w:rsidRPr="00F32E53" w:rsidRDefault="00020A1C" w:rsidP="00DC6B3A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sz w:val="16"/>
                <w:szCs w:val="16"/>
                <w:lang w:val="kk-KZ"/>
              </w:rPr>
            </w:pPr>
            <w:r w:rsidRPr="00F32E53">
              <w:rPr>
                <w:bCs/>
                <w:sz w:val="16"/>
                <w:szCs w:val="16"/>
                <w:lang w:val="kk-KZ"/>
              </w:rPr>
              <w:t>Р</w:t>
            </w:r>
            <w:r w:rsidR="00BD18CF" w:rsidRPr="00F32E53">
              <w:rPr>
                <w:bCs/>
                <w:sz w:val="16"/>
                <w:szCs w:val="16"/>
                <w:lang w:val="kk-KZ"/>
              </w:rPr>
              <w:t>азвивать зрительную память.</w:t>
            </w:r>
          </w:p>
          <w:p w:rsidR="00BD18CF" w:rsidRPr="00F32E53" w:rsidRDefault="00BD18CF" w:rsidP="00DC6B3A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16"/>
                <w:szCs w:val="16"/>
              </w:rPr>
            </w:pPr>
            <w:r w:rsidRPr="00F32E53">
              <w:rPr>
                <w:sz w:val="16"/>
                <w:szCs w:val="16"/>
              </w:rPr>
              <w:t xml:space="preserve"> </w:t>
            </w:r>
            <w:r w:rsidRPr="00F32E53">
              <w:rPr>
                <w:sz w:val="16"/>
                <w:szCs w:val="16"/>
                <w:u w:val="single"/>
              </w:rPr>
              <w:t>ИМП</w:t>
            </w:r>
            <w:r w:rsidRPr="00F32E53">
              <w:rPr>
                <w:sz w:val="16"/>
                <w:szCs w:val="16"/>
              </w:rPr>
              <w:t xml:space="preserve"> «Мышки бегали по кругу»</w:t>
            </w:r>
          </w:p>
          <w:p w:rsidR="00020A1C" w:rsidRPr="00F32E53" w:rsidRDefault="00020A1C" w:rsidP="00DC6B3A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16"/>
                <w:szCs w:val="16"/>
                <w:lang w:val="kk-KZ"/>
              </w:rPr>
            </w:pPr>
            <w:r w:rsidRPr="00F32E53">
              <w:rPr>
                <w:sz w:val="16"/>
                <w:szCs w:val="16"/>
              </w:rPr>
              <w:t>-развивать интерес к игре, учить запоминать текст.</w:t>
            </w:r>
          </w:p>
          <w:p w:rsidR="00020A1C" w:rsidRPr="00F32E53" w:rsidRDefault="00020A1C" w:rsidP="00020A1C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16"/>
                <w:szCs w:val="16"/>
              </w:rPr>
            </w:pPr>
            <w:r w:rsidRPr="00F32E53">
              <w:rPr>
                <w:sz w:val="16"/>
                <w:szCs w:val="16"/>
              </w:rPr>
              <w:t xml:space="preserve">, </w:t>
            </w:r>
            <w:proofErr w:type="spellStart"/>
            <w:r w:rsidRPr="00F32E53">
              <w:rPr>
                <w:sz w:val="16"/>
                <w:szCs w:val="16"/>
              </w:rPr>
              <w:t>физ-ра</w:t>
            </w:r>
            <w:proofErr w:type="spellEnd"/>
            <w:r w:rsidRPr="00F32E53">
              <w:rPr>
                <w:sz w:val="16"/>
                <w:szCs w:val="16"/>
              </w:rPr>
              <w:t>,  худ</w:t>
            </w:r>
            <w:proofErr w:type="gramStart"/>
            <w:r w:rsidRPr="00F32E53">
              <w:rPr>
                <w:sz w:val="16"/>
                <w:szCs w:val="16"/>
              </w:rPr>
              <w:t>.</w:t>
            </w:r>
            <w:proofErr w:type="gramEnd"/>
            <w:r w:rsidRPr="00F32E53">
              <w:rPr>
                <w:sz w:val="16"/>
                <w:szCs w:val="16"/>
              </w:rPr>
              <w:t xml:space="preserve"> </w:t>
            </w:r>
            <w:proofErr w:type="gramStart"/>
            <w:r w:rsidRPr="00F32E53">
              <w:rPr>
                <w:sz w:val="16"/>
                <w:szCs w:val="16"/>
              </w:rPr>
              <w:t>л</w:t>
            </w:r>
            <w:proofErr w:type="gramEnd"/>
            <w:r w:rsidRPr="00F32E53">
              <w:rPr>
                <w:sz w:val="16"/>
                <w:szCs w:val="16"/>
              </w:rPr>
              <w:t>ит-</w:t>
            </w:r>
            <w:proofErr w:type="spellStart"/>
            <w:r w:rsidRPr="00F32E53">
              <w:rPr>
                <w:sz w:val="16"/>
                <w:szCs w:val="16"/>
              </w:rPr>
              <w:t>ра</w:t>
            </w:r>
            <w:proofErr w:type="spellEnd"/>
            <w:r w:rsidRPr="00F32E53">
              <w:rPr>
                <w:sz w:val="16"/>
                <w:szCs w:val="16"/>
              </w:rPr>
              <w:t>)</w:t>
            </w:r>
          </w:p>
          <w:p w:rsidR="00020A1C" w:rsidRPr="00F32E53" w:rsidRDefault="00020A1C" w:rsidP="00020A1C">
            <w:pPr>
              <w:rPr>
                <w:sz w:val="16"/>
                <w:szCs w:val="16"/>
              </w:rPr>
            </w:pPr>
          </w:p>
        </w:tc>
      </w:tr>
      <w:tr w:rsidR="00DA2AAB" w:rsidRPr="00F32E53" w:rsidTr="00DC6B3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>Уход детей домой</w:t>
            </w:r>
          </w:p>
        </w:tc>
        <w:tc>
          <w:tcPr>
            <w:tcW w:w="130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Беседа об успехах детей.</w:t>
            </w:r>
          </w:p>
          <w:p w:rsidR="00BD18CF" w:rsidRPr="00F32E53" w:rsidRDefault="00BD18CF" w:rsidP="00DC6B3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Консультация «Шалости детей и внуков, которые нельзя упускать сейчас, чтобы не жаловаться потом» (буклеты)</w:t>
            </w:r>
          </w:p>
          <w:p w:rsidR="00BD18CF" w:rsidRPr="00F32E53" w:rsidRDefault="00BD18CF" w:rsidP="00DC6B3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Пополнение фотоальбома  новыми фотографиями «Выходные дни в кругу семьи».</w:t>
            </w:r>
          </w:p>
        </w:tc>
      </w:tr>
    </w:tbl>
    <w:p w:rsidR="00BD18CF" w:rsidRPr="00F32E53" w:rsidRDefault="00BD18CF" w:rsidP="00BD18CF">
      <w:pPr>
        <w:pStyle w:val="Default"/>
        <w:rPr>
          <w:color w:val="auto"/>
          <w:sz w:val="16"/>
          <w:szCs w:val="16"/>
        </w:rPr>
      </w:pPr>
    </w:p>
    <w:p w:rsidR="00BD18CF" w:rsidRPr="00F32E53" w:rsidRDefault="00BD18CF" w:rsidP="00BD18CF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Составил</w:t>
      </w:r>
      <w:r w:rsidR="00020A1C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: воспитатель - </w:t>
      </w:r>
      <w:proofErr w:type="spellStart"/>
      <w:r w:rsidR="00020A1C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Калиниченко</w:t>
      </w:r>
      <w:proofErr w:type="gramStart"/>
      <w:r w:rsidRPr="00F32E53">
        <w:rPr>
          <w:rFonts w:ascii="Times New Roman" w:hAnsi="Times New Roman" w:cs="Times New Roman"/>
          <w:sz w:val="16"/>
          <w:szCs w:val="16"/>
        </w:rPr>
        <w:t>.А</w:t>
      </w:r>
      <w:proofErr w:type="spellEnd"/>
      <w:proofErr w:type="gramEnd"/>
      <w:r w:rsidRPr="00F32E53">
        <w:rPr>
          <w:rFonts w:ascii="Times New Roman" w:hAnsi="Times New Roman" w:cs="Times New Roman"/>
          <w:sz w:val="16"/>
          <w:szCs w:val="16"/>
        </w:rPr>
        <w:t>.</w:t>
      </w: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                                                       Проверила: Николаева Г. И.</w:t>
      </w:r>
    </w:p>
    <w:p w:rsidR="00BD18CF" w:rsidRPr="00F32E53" w:rsidRDefault="00BD18CF" w:rsidP="00BD18CF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Музыкальный руко</w:t>
      </w:r>
      <w:r w:rsidR="003B2624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водитель: </w:t>
      </w:r>
      <w:proofErr w:type="spellStart"/>
      <w:r w:rsidR="003B2624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Преснякова</w:t>
      </w:r>
      <w:proofErr w:type="spellEnd"/>
      <w:r w:rsidR="003B2624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Л.Г</w:t>
      </w: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                                                  Дата проверки:</w:t>
      </w:r>
    </w:p>
    <w:p w:rsidR="00BD18CF" w:rsidRPr="00F32E53" w:rsidRDefault="00BD18CF" w:rsidP="00BD18CF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Инструк</w:t>
      </w:r>
      <w:r w:rsidR="003B2624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тор по физкультуре: </w:t>
      </w:r>
      <w:proofErr w:type="spellStart"/>
      <w:r w:rsidR="003B2624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Пономарёва</w:t>
      </w:r>
      <w:proofErr w:type="spellEnd"/>
      <w:r w:rsidR="003B2624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Л</w:t>
      </w: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. А.                                                 Рекомендации: </w:t>
      </w:r>
    </w:p>
    <w:p w:rsidR="00BD18CF" w:rsidRPr="00F32E53" w:rsidRDefault="00BD18CF" w:rsidP="00BD18CF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Инструктор по плаванию: </w:t>
      </w:r>
      <w:proofErr w:type="spellStart"/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Котикова</w:t>
      </w:r>
      <w:proofErr w:type="spellEnd"/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Т.А.</w:t>
      </w:r>
    </w:p>
    <w:p w:rsidR="00BD18CF" w:rsidRPr="00F32E53" w:rsidRDefault="00BD18CF" w:rsidP="00BD18CF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Учитель казахского я</w:t>
      </w:r>
      <w:r w:rsidR="003B2624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зыка:  </w:t>
      </w:r>
      <w:proofErr w:type="spellStart"/>
      <w:r w:rsid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Шапау</w:t>
      </w:r>
      <w:bookmarkStart w:id="0" w:name="_GoBack"/>
      <w:bookmarkEnd w:id="0"/>
      <w:r w:rsidR="00811DD3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ова</w:t>
      </w:r>
      <w:proofErr w:type="spellEnd"/>
      <w:r w:rsidR="00811DD3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С.А.                    </w:t>
      </w: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.</w:t>
      </w:r>
    </w:p>
    <w:p w:rsidR="00BD18CF" w:rsidRPr="00F32E53" w:rsidRDefault="00BD18CF" w:rsidP="00BD18C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467086" w:rsidRPr="00F32E53" w:rsidRDefault="00467086" w:rsidP="00BD18C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467086" w:rsidRPr="00F32E53" w:rsidRDefault="00467086" w:rsidP="00BD18C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811DD3" w:rsidRPr="00F32E53" w:rsidRDefault="00811DD3" w:rsidP="00BD18C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DA2AAB" w:rsidRPr="00F32E53" w:rsidRDefault="00DA2AAB" w:rsidP="00BD18C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DA2AAB" w:rsidRPr="00F32E53" w:rsidRDefault="00DA2AAB" w:rsidP="00BD18C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DA2AAB" w:rsidRPr="00F32E53" w:rsidRDefault="00DA2AAB" w:rsidP="00BD18C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DA2AAB" w:rsidRPr="00F32E53" w:rsidRDefault="00DA2AAB" w:rsidP="00BD18C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DA2AAB" w:rsidRPr="00F32E53" w:rsidRDefault="00DA2AAB" w:rsidP="00BD18C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DA2AAB" w:rsidRPr="00F32E53" w:rsidRDefault="00DA2AAB" w:rsidP="00BD18C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DA2AAB" w:rsidRPr="00F32E53" w:rsidRDefault="00DA2AAB" w:rsidP="00BD18C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467086" w:rsidRPr="00F32E53" w:rsidRDefault="00467086" w:rsidP="00467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F32E53">
        <w:rPr>
          <w:rFonts w:ascii="Times New Roman" w:eastAsia="Calibri" w:hAnsi="Times New Roman" w:cs="Times New Roman"/>
          <w:b/>
          <w:bCs/>
          <w:sz w:val="16"/>
          <w:szCs w:val="16"/>
        </w:rPr>
        <w:t>Циклограмма воспитательно-образовательного процесса</w:t>
      </w:r>
    </w:p>
    <w:p w:rsidR="00467086" w:rsidRPr="00F32E53" w:rsidRDefault="00467086" w:rsidP="004670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  <w:r w:rsidRPr="00F32E53">
        <w:rPr>
          <w:rFonts w:ascii="Times New Roman" w:eastAsia="Calibri" w:hAnsi="Times New Roman" w:cs="Times New Roman"/>
          <w:b/>
          <w:sz w:val="16"/>
          <w:szCs w:val="16"/>
        </w:rPr>
        <w:t>ГККП ясли -  сад «Балауса»</w:t>
      </w:r>
    </w:p>
    <w:p w:rsidR="00467086" w:rsidRPr="00F32E53" w:rsidRDefault="00467086" w:rsidP="0046708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F32E53">
        <w:rPr>
          <w:rFonts w:ascii="Times New Roman" w:eastAsia="Calibri" w:hAnsi="Times New Roman" w:cs="Times New Roman"/>
          <w:sz w:val="16"/>
          <w:szCs w:val="16"/>
        </w:rPr>
        <w:t xml:space="preserve">Группа </w:t>
      </w:r>
      <w:r w:rsidRPr="00F32E53">
        <w:rPr>
          <w:rFonts w:ascii="Times New Roman" w:eastAsia="Calibri" w:hAnsi="Times New Roman" w:cs="Times New Roman"/>
          <w:sz w:val="16"/>
          <w:szCs w:val="16"/>
          <w:u w:val="single"/>
        </w:rPr>
        <w:t>«</w:t>
      </w:r>
      <w:proofErr w:type="spellStart"/>
      <w:r w:rsidRPr="00F32E53">
        <w:rPr>
          <w:rFonts w:ascii="Times New Roman" w:eastAsia="Calibri" w:hAnsi="Times New Roman" w:cs="Times New Roman"/>
          <w:sz w:val="16"/>
          <w:szCs w:val="16"/>
          <w:u w:val="single"/>
        </w:rPr>
        <w:t>Балапан</w:t>
      </w:r>
      <w:proofErr w:type="spellEnd"/>
      <w:r w:rsidRPr="00F32E53">
        <w:rPr>
          <w:rFonts w:ascii="Times New Roman" w:eastAsia="Calibri" w:hAnsi="Times New Roman" w:cs="Times New Roman"/>
          <w:sz w:val="16"/>
          <w:szCs w:val="16"/>
          <w:u w:val="single"/>
        </w:rPr>
        <w:t>», воспитатели:  Залесская О.В., Калиниченко Л. А.</w:t>
      </w:r>
    </w:p>
    <w:p w:rsidR="00467086" w:rsidRPr="00F32E53" w:rsidRDefault="00467086" w:rsidP="0046708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F32E53">
        <w:rPr>
          <w:rFonts w:ascii="Times New Roman" w:eastAsia="Calibri" w:hAnsi="Times New Roman" w:cs="Times New Roman"/>
          <w:sz w:val="16"/>
          <w:szCs w:val="16"/>
        </w:rPr>
        <w:t xml:space="preserve">Возраст детей </w:t>
      </w:r>
      <w:r w:rsidRPr="00F32E53">
        <w:rPr>
          <w:rFonts w:ascii="Times New Roman" w:eastAsia="Calibri" w:hAnsi="Times New Roman" w:cs="Times New Roman"/>
          <w:sz w:val="16"/>
          <w:szCs w:val="16"/>
          <w:u w:val="single"/>
        </w:rPr>
        <w:t>от 3 лет (средняя группа)</w:t>
      </w:r>
    </w:p>
    <w:p w:rsidR="00467086" w:rsidRPr="00F32E53" w:rsidRDefault="00847BA6" w:rsidP="0046708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F32E53">
        <w:rPr>
          <w:rFonts w:ascii="Times New Roman" w:eastAsia="Calibri" w:hAnsi="Times New Roman" w:cs="Times New Roman"/>
          <w:sz w:val="16"/>
          <w:szCs w:val="16"/>
        </w:rPr>
        <w:t>4</w:t>
      </w:r>
      <w:r w:rsidR="00467086" w:rsidRPr="00F32E53">
        <w:rPr>
          <w:rFonts w:ascii="Times New Roman" w:eastAsia="Calibri" w:hAnsi="Times New Roman" w:cs="Times New Roman"/>
          <w:sz w:val="16"/>
          <w:szCs w:val="16"/>
        </w:rPr>
        <w:t xml:space="preserve"> неделя -  </w:t>
      </w:r>
      <w:r w:rsidRPr="00F32E53">
        <w:rPr>
          <w:rFonts w:ascii="Times New Roman" w:eastAsia="Calibri" w:hAnsi="Times New Roman" w:cs="Times New Roman"/>
          <w:sz w:val="16"/>
          <w:szCs w:val="16"/>
        </w:rPr>
        <w:t>25</w:t>
      </w:r>
      <w:r w:rsidR="00467086" w:rsidRPr="00F32E53">
        <w:rPr>
          <w:rFonts w:ascii="Times New Roman" w:eastAsia="Calibri" w:hAnsi="Times New Roman" w:cs="Times New Roman"/>
          <w:sz w:val="16"/>
          <w:szCs w:val="16"/>
        </w:rPr>
        <w:t>. 09. 2023</w:t>
      </w:r>
      <w:r w:rsidRPr="00F32E53">
        <w:rPr>
          <w:rFonts w:ascii="Times New Roman" w:eastAsia="Calibri" w:hAnsi="Times New Roman" w:cs="Times New Roman"/>
          <w:sz w:val="16"/>
          <w:szCs w:val="16"/>
        </w:rPr>
        <w:t xml:space="preserve"> - 29</w:t>
      </w:r>
      <w:r w:rsidR="00467086" w:rsidRPr="00F32E53">
        <w:rPr>
          <w:rFonts w:ascii="Times New Roman" w:eastAsia="Calibri" w:hAnsi="Times New Roman" w:cs="Times New Roman"/>
          <w:sz w:val="16"/>
          <w:szCs w:val="16"/>
        </w:rPr>
        <w:t>. 09.2023</w:t>
      </w:r>
    </w:p>
    <w:p w:rsidR="00467086" w:rsidRPr="00F32E53" w:rsidRDefault="00467086" w:rsidP="0046708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BD18CF" w:rsidRPr="00F32E53" w:rsidRDefault="00BD18CF" w:rsidP="00BD18CF">
      <w:pPr>
        <w:pStyle w:val="Default"/>
        <w:rPr>
          <w:color w:val="auto"/>
          <w:sz w:val="16"/>
          <w:szCs w:val="16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2622"/>
        <w:gridCol w:w="50"/>
        <w:gridCol w:w="21"/>
        <w:gridCol w:w="2551"/>
        <w:gridCol w:w="30"/>
        <w:gridCol w:w="2697"/>
        <w:gridCol w:w="10"/>
        <w:gridCol w:w="2542"/>
        <w:gridCol w:w="26"/>
        <w:gridCol w:w="2526"/>
      </w:tblGrid>
      <w:tr w:rsidR="00DA2AAB" w:rsidRPr="00F32E53" w:rsidTr="006E09A8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F32E53">
              <w:rPr>
                <w:b/>
                <w:color w:val="auto"/>
                <w:sz w:val="16"/>
                <w:szCs w:val="16"/>
              </w:rPr>
              <w:t xml:space="preserve">Примерный режим дня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F32E53">
              <w:rPr>
                <w:b/>
                <w:color w:val="auto"/>
                <w:sz w:val="16"/>
                <w:szCs w:val="16"/>
              </w:rPr>
              <w:t xml:space="preserve">Понедельник </w:t>
            </w:r>
          </w:p>
          <w:p w:rsidR="00BD18CF" w:rsidRPr="00F32E53" w:rsidRDefault="00BD18CF" w:rsidP="00DC6B3A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F32E53">
              <w:rPr>
                <w:b/>
                <w:color w:val="auto"/>
                <w:sz w:val="16"/>
                <w:szCs w:val="16"/>
              </w:rPr>
              <w:t xml:space="preserve">Вторник </w:t>
            </w:r>
          </w:p>
          <w:p w:rsidR="00BD18CF" w:rsidRPr="00F32E53" w:rsidRDefault="00BD18CF" w:rsidP="00DC6B3A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F32E53">
              <w:rPr>
                <w:b/>
                <w:color w:val="auto"/>
                <w:sz w:val="16"/>
                <w:szCs w:val="16"/>
              </w:rPr>
              <w:t xml:space="preserve">Среда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F32E53">
              <w:rPr>
                <w:b/>
                <w:color w:val="auto"/>
                <w:sz w:val="16"/>
                <w:szCs w:val="16"/>
              </w:rPr>
              <w:t xml:space="preserve">Четверг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b/>
                <w:color w:val="auto"/>
                <w:sz w:val="16"/>
                <w:szCs w:val="16"/>
              </w:rPr>
            </w:pPr>
            <w:r w:rsidRPr="00F32E53">
              <w:rPr>
                <w:b/>
                <w:color w:val="auto"/>
                <w:sz w:val="16"/>
                <w:szCs w:val="16"/>
              </w:rPr>
              <w:t xml:space="preserve">Пятница </w:t>
            </w:r>
          </w:p>
        </w:tc>
      </w:tr>
      <w:tr w:rsidR="00DA2AAB" w:rsidRPr="00F32E53" w:rsidTr="006E09A8">
        <w:trPr>
          <w:trHeight w:val="705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Прием детей </w:t>
            </w:r>
          </w:p>
          <w:p w:rsidR="00BD18CF" w:rsidRPr="00F32E53" w:rsidRDefault="00BD18CF" w:rsidP="00DC6B3A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16"/>
                <w:szCs w:val="16"/>
                <w:lang w:val="kk-KZ"/>
              </w:rPr>
            </w:pP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Беседа о сегодняшнем настроении ребенка, приобщение к выражению личного мнения ребенка.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BD18CF" w:rsidRPr="00F32E53" w:rsidRDefault="00BD18CF" w:rsidP="00DC6B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kk-KZ" w:eastAsia="ru-RU"/>
              </w:rPr>
            </w:pPr>
            <w:r w:rsidRPr="00F32E5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Индивидуальные беседы: О состоянии здоровья ребенка                                                                </w:t>
            </w:r>
          </w:p>
          <w:p w:rsidR="00BD18CF" w:rsidRPr="00F32E53" w:rsidRDefault="00BD18CF" w:rsidP="00DC6B3A">
            <w:pPr>
              <w:pStyle w:val="Default"/>
              <w:ind w:right="175"/>
              <w:rPr>
                <w:color w:val="auto"/>
                <w:sz w:val="16"/>
                <w:szCs w:val="16"/>
                <w:lang w:val="kk-KZ"/>
              </w:rPr>
            </w:pPr>
            <w:r w:rsidRPr="00F32E53">
              <w:rPr>
                <w:rFonts w:eastAsia="Times New Roman"/>
                <w:bCs/>
                <w:color w:val="auto"/>
                <w:sz w:val="16"/>
                <w:szCs w:val="16"/>
                <w:lang w:eastAsia="ru-RU"/>
              </w:rPr>
              <w:t>Утренний круг «Мы с</w:t>
            </w:r>
            <w:r w:rsidR="00D30D66" w:rsidRPr="00F32E53">
              <w:rPr>
                <w:rFonts w:eastAsia="Times New Roman"/>
                <w:bCs/>
                <w:color w:val="auto"/>
                <w:sz w:val="16"/>
                <w:szCs w:val="16"/>
                <w:lang w:eastAsia="ru-RU"/>
              </w:rPr>
              <w:t>кажем  солнышку «здравствуй» -</w:t>
            </w:r>
            <w:r w:rsidRPr="00F32E53">
              <w:rPr>
                <w:rFonts w:eastAsia="Times New Roman"/>
                <w:bCs/>
                <w:color w:val="auto"/>
                <w:sz w:val="16"/>
                <w:szCs w:val="16"/>
                <w:lang w:eastAsia="ru-RU"/>
              </w:rPr>
              <w:t xml:space="preserve"> создание доброжелательной атмосферы.</w:t>
            </w:r>
          </w:p>
          <w:p w:rsidR="00BD18CF" w:rsidRPr="00F32E53" w:rsidRDefault="00BD18CF" w:rsidP="00DC6B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</w:t>
            </w:r>
          </w:p>
        </w:tc>
      </w:tr>
      <w:tr w:rsidR="00DA2AAB" w:rsidRPr="00F32E53" w:rsidTr="006E09A8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>Беседа с родителями, консультации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Беседы с родителями по вопросам домашнего режима дня ребенка, о развитии и его достижениях, о воспитании. </w:t>
            </w:r>
          </w:p>
          <w:p w:rsidR="00BD18CF" w:rsidRPr="00F32E53" w:rsidRDefault="00BD18CF" w:rsidP="00DC6B3A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16"/>
                <w:szCs w:val="16"/>
              </w:rPr>
            </w:pPr>
            <w:r w:rsidRPr="00F32E53">
              <w:rPr>
                <w:rFonts w:eastAsia="Times New Roman"/>
                <w:sz w:val="16"/>
                <w:szCs w:val="16"/>
                <w:lang w:eastAsia="ru-RU"/>
              </w:rPr>
              <w:t xml:space="preserve">Консультация для родителей </w:t>
            </w:r>
            <w:r w:rsidRPr="00F32E53">
              <w:rPr>
                <w:rStyle w:val="c37"/>
                <w:sz w:val="16"/>
                <w:szCs w:val="16"/>
                <w:shd w:val="clear" w:color="auto" w:fill="FFFFFF"/>
              </w:rPr>
              <w:t>«Если у ребенка мало друзей».</w:t>
            </w:r>
          </w:p>
        </w:tc>
      </w:tr>
      <w:tr w:rsidR="00DA2AAB" w:rsidRPr="00F32E53" w:rsidTr="006E09A8">
        <w:trPr>
          <w:trHeight w:val="79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Самостоятельная деятельность детей (игры малой подвижности, настольные игры, </w:t>
            </w:r>
            <w:proofErr w:type="gramStart"/>
            <w:r w:rsidRPr="00F32E53">
              <w:rPr>
                <w:color w:val="auto"/>
                <w:sz w:val="16"/>
                <w:szCs w:val="16"/>
              </w:rPr>
              <w:t>изо</w:t>
            </w:r>
            <w:proofErr w:type="gramEnd"/>
            <w:r w:rsidRPr="00F32E53">
              <w:rPr>
                <w:color w:val="auto"/>
                <w:sz w:val="16"/>
                <w:szCs w:val="16"/>
              </w:rPr>
              <w:t xml:space="preserve"> деятельность, рассматривание книг и другие)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«Детский сад», 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конструирование из строительного материала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(ознакомление с окружающим)</w:t>
            </w:r>
            <w:r w:rsidR="00D30D66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- 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закреплять умение детей организовывать пространство для конструирования, продолжать развивать конструктивные способности.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Д</w:t>
            </w:r>
            <w:proofErr w:type="spellStart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идактическая</w:t>
            </w:r>
            <w:proofErr w:type="spellEnd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игра: 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«Времена года» 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16"/>
                <w:szCs w:val="16"/>
                <w:lang w:val="kk-KZ" w:eastAsia="ru-RU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упражнять в различии времена года по природным явлениям (ознакомление с окружающим</w:t>
            </w:r>
            <w:r w:rsidR="00D30D66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="00D30D66" w:rsidRPr="00F32E53">
              <w:rPr>
                <w:rFonts w:ascii="Times New Roman" w:hAnsi="Times New Roman" w:cs="Times New Roman"/>
                <w:sz w:val="16"/>
                <w:szCs w:val="16"/>
              </w:rPr>
              <w:t>конструиров</w:t>
            </w:r>
            <w:proofErr w:type="spellEnd"/>
            <w:r w:rsidR="00D30D66" w:rsidRPr="00F32E53">
              <w:rPr>
                <w:rFonts w:ascii="Times New Roman" w:hAnsi="Times New Roman" w:cs="Times New Roman"/>
                <w:sz w:val="16"/>
                <w:szCs w:val="16"/>
              </w:rPr>
              <w:t>., развит</w:t>
            </w:r>
            <w:proofErr w:type="gramStart"/>
            <w:r w:rsidR="00D30D66" w:rsidRPr="00F32E5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="00D30D66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="00D30D66" w:rsidRPr="00F32E53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="00D30D66" w:rsidRPr="00F32E53">
              <w:rPr>
                <w:rFonts w:ascii="Times New Roman" w:hAnsi="Times New Roman" w:cs="Times New Roman"/>
                <w:sz w:val="16"/>
                <w:szCs w:val="16"/>
              </w:rPr>
              <w:t>ечи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>Беседа «Осенняя пора» (ознакомление с окружающим, лепка)</w:t>
            </w:r>
          </w:p>
          <w:p w:rsidR="00BD18CF" w:rsidRPr="00F32E53" w:rsidRDefault="00D30D66" w:rsidP="00DC6B3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 «Осенний  лес» - </w:t>
            </w:r>
            <w:r w:rsidR="00BD18CF" w:rsidRPr="00F32E53">
              <w:rPr>
                <w:rFonts w:eastAsia="Calibri"/>
                <w:color w:val="auto"/>
                <w:sz w:val="16"/>
                <w:szCs w:val="16"/>
                <w:lang w:val="kk-KZ"/>
              </w:rPr>
              <w:t>ф</w:t>
            </w:r>
            <w:proofErr w:type="spellStart"/>
            <w:r w:rsidR="00BD18CF" w:rsidRPr="00F32E53">
              <w:rPr>
                <w:rFonts w:eastAsia="Lucida Sans Unicode"/>
                <w:color w:val="auto"/>
                <w:spacing w:val="-10"/>
                <w:sz w:val="16"/>
                <w:szCs w:val="16"/>
                <w:lang w:eastAsia="ru-RU"/>
              </w:rPr>
              <w:t>ормировать</w:t>
            </w:r>
            <w:proofErr w:type="spellEnd"/>
            <w:r w:rsidR="00BD18CF" w:rsidRPr="00F32E53">
              <w:rPr>
                <w:rFonts w:eastAsia="Lucida Sans Unicode"/>
                <w:color w:val="auto"/>
                <w:spacing w:val="-10"/>
                <w:sz w:val="16"/>
                <w:szCs w:val="16"/>
                <w:lang w:eastAsia="ru-RU"/>
              </w:rPr>
              <w:t xml:space="preserve"> умение проводить прямые линии в различных направлениях</w:t>
            </w:r>
            <w:proofErr w:type="gramStart"/>
            <w:r w:rsidR="00BD18CF" w:rsidRPr="00F32E53">
              <w:rPr>
                <w:rFonts w:eastAsia="Lucida Sans Unicode"/>
                <w:color w:val="auto"/>
                <w:spacing w:val="-10"/>
                <w:sz w:val="16"/>
                <w:szCs w:val="16"/>
                <w:lang w:eastAsia="ru-RU"/>
              </w:rPr>
              <w:t>.</w:t>
            </w:r>
            <w:proofErr w:type="gramEnd"/>
            <w:r w:rsidR="000A02DD" w:rsidRPr="00F32E53">
              <w:rPr>
                <w:rFonts w:eastAsia="Lucida Sans Unicode"/>
                <w:color w:val="auto"/>
                <w:spacing w:val="-10"/>
                <w:sz w:val="16"/>
                <w:szCs w:val="16"/>
                <w:lang w:eastAsia="ru-RU"/>
              </w:rPr>
              <w:t xml:space="preserve"> ( </w:t>
            </w:r>
            <w:proofErr w:type="gramStart"/>
            <w:r w:rsidR="000A02DD" w:rsidRPr="00F32E53">
              <w:rPr>
                <w:rFonts w:eastAsia="Lucida Sans Unicode"/>
                <w:color w:val="auto"/>
                <w:spacing w:val="-10"/>
                <w:sz w:val="16"/>
                <w:szCs w:val="16"/>
                <w:lang w:eastAsia="ru-RU"/>
              </w:rPr>
              <w:t>р</w:t>
            </w:r>
            <w:proofErr w:type="gramEnd"/>
            <w:r w:rsidR="000A02DD" w:rsidRPr="00F32E53">
              <w:rPr>
                <w:rFonts w:eastAsia="Lucida Sans Unicode"/>
                <w:color w:val="auto"/>
                <w:spacing w:val="-10"/>
                <w:sz w:val="16"/>
                <w:szCs w:val="16"/>
                <w:lang w:eastAsia="ru-RU"/>
              </w:rPr>
              <w:t>исование)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Дидактическая игра: 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«Времена года. Осень» </w:t>
            </w:r>
          </w:p>
          <w:p w:rsidR="00BD18CF" w:rsidRPr="00F32E53" w:rsidRDefault="000A02DD" w:rsidP="00DC6B3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 - </w:t>
            </w:r>
            <w:r w:rsidR="00BD18CF" w:rsidRPr="00F32E53">
              <w:rPr>
                <w:color w:val="auto"/>
                <w:sz w:val="16"/>
                <w:szCs w:val="16"/>
              </w:rPr>
              <w:t xml:space="preserve"> учить  различать времена года по природным явлениям (развитие речи)</w:t>
            </w:r>
          </w:p>
          <w:p w:rsidR="00BD18CF" w:rsidRPr="00F32E53" w:rsidRDefault="00BD18CF" w:rsidP="00DC6B3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6"/>
                <w:szCs w:val="16"/>
              </w:rPr>
            </w:pPr>
            <w:r w:rsidRPr="00F32E53">
              <w:rPr>
                <w:rFonts w:eastAsiaTheme="minorEastAsia"/>
                <w:color w:val="auto"/>
                <w:sz w:val="16"/>
                <w:szCs w:val="16"/>
                <w:lang w:val="kk-KZ" w:eastAsia="ru-RU"/>
              </w:rPr>
              <w:t xml:space="preserve"> </w:t>
            </w:r>
            <w:r w:rsidRPr="00F32E53">
              <w:rPr>
                <w:rFonts w:eastAsia="Calibri"/>
                <w:color w:val="auto"/>
                <w:sz w:val="16"/>
                <w:szCs w:val="16"/>
              </w:rPr>
              <w:t xml:space="preserve">Игры с деревянным конструктором, закреплять значения </w:t>
            </w:r>
            <w:r w:rsidRPr="00F32E53">
              <w:rPr>
                <w:color w:val="auto"/>
                <w:sz w:val="16"/>
                <w:szCs w:val="16"/>
              </w:rPr>
              <w:t>«Множество. Один много» (основы математики, конструирование)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16"/>
                <w:szCs w:val="16"/>
                <w:lang w:val="kk-KZ" w:eastAsia="ru-RU"/>
              </w:rPr>
            </w:pPr>
          </w:p>
          <w:p w:rsidR="00BD18CF" w:rsidRPr="00F32E53" w:rsidRDefault="00BD18CF" w:rsidP="00DC6B3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«Кто строит дом?» на </w:t>
            </w:r>
            <w:proofErr w:type="spellStart"/>
            <w:r w:rsidRPr="00F32E53">
              <w:rPr>
                <w:color w:val="auto"/>
                <w:sz w:val="16"/>
                <w:szCs w:val="16"/>
              </w:rPr>
              <w:t>русс</w:t>
            </w:r>
            <w:proofErr w:type="gramStart"/>
            <w:r w:rsidRPr="00F32E53">
              <w:rPr>
                <w:color w:val="auto"/>
                <w:sz w:val="16"/>
                <w:szCs w:val="16"/>
              </w:rPr>
              <w:t>.я</w:t>
            </w:r>
            <w:proofErr w:type="gramEnd"/>
            <w:r w:rsidRPr="00F32E53">
              <w:rPr>
                <w:color w:val="auto"/>
                <w:sz w:val="16"/>
                <w:szCs w:val="16"/>
              </w:rPr>
              <w:t>з</w:t>
            </w:r>
            <w:proofErr w:type="spellEnd"/>
            <w:r w:rsidRPr="00F32E53">
              <w:rPr>
                <w:color w:val="auto"/>
                <w:sz w:val="16"/>
                <w:szCs w:val="16"/>
              </w:rPr>
              <w:t xml:space="preserve">, </w:t>
            </w:r>
            <w:proofErr w:type="spellStart"/>
            <w:r w:rsidRPr="00F32E53">
              <w:rPr>
                <w:color w:val="auto"/>
                <w:sz w:val="16"/>
                <w:szCs w:val="16"/>
              </w:rPr>
              <w:t>каз.языках</w:t>
            </w:r>
            <w:proofErr w:type="spellEnd"/>
            <w:r w:rsidRPr="00F32E53">
              <w:rPr>
                <w:color w:val="auto"/>
                <w:sz w:val="16"/>
                <w:szCs w:val="16"/>
              </w:rPr>
              <w:t>),</w:t>
            </w:r>
          </w:p>
          <w:p w:rsidR="00BD18CF" w:rsidRPr="00F32E53" w:rsidRDefault="00BD18CF" w:rsidP="00DC6B3A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>(конструирование, ознакомление с окружающим),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формировать знания о строительных профессиях (маляр, плотник.</w:t>
            </w:r>
            <w:proofErr w:type="gramEnd"/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Упражнять в коллективном конструировании.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Дидактическая игра: «Посчитай и назови. «Геометрические фигуры» (основы математики)</w:t>
            </w:r>
          </w:p>
          <w:p w:rsidR="00BD18CF" w:rsidRPr="00F32E53" w:rsidRDefault="00BD18CF" w:rsidP="00DC6B3A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>«Урожай» (художествен</w:t>
            </w:r>
            <w:r w:rsidR="000A02DD" w:rsidRPr="00F32E53">
              <w:rPr>
                <w:color w:val="auto"/>
                <w:sz w:val="16"/>
                <w:szCs w:val="16"/>
              </w:rPr>
              <w:t>ная литература,</w:t>
            </w:r>
            <w:r w:rsidRPr="00F32E53">
              <w:rPr>
                <w:color w:val="auto"/>
                <w:sz w:val="16"/>
                <w:szCs w:val="16"/>
              </w:rPr>
              <w:t xml:space="preserve"> лепка)-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развивать умение классифицировать овощи и фрукты, лепить с натуры, развивать мышление, память. Совершенствовать мо</w:t>
            </w:r>
            <w:r w:rsidR="000A02DD" w:rsidRPr="00F32E53">
              <w:rPr>
                <w:rFonts w:ascii="Times New Roman" w:hAnsi="Times New Roman" w:cs="Times New Roman"/>
                <w:sz w:val="16"/>
                <w:szCs w:val="16"/>
              </w:rPr>
              <w:t>торику рук.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Разучивание считалки «Огородная»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развивать слуховую память, закрепить названия овощей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Дидактическая игра </w:t>
            </w:r>
          </w:p>
          <w:p w:rsidR="00BD18CF" w:rsidRPr="00F32E53" w:rsidRDefault="000A02DD" w:rsidP="000A02DD">
            <w:pPr>
              <w:tabs>
                <w:tab w:val="left" w:pos="2416"/>
              </w:tabs>
              <w:spacing w:after="0" w:line="240" w:lineRule="auto"/>
              <w:ind w:left="33" w:right="-108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«Узнай по описанию»</w:t>
            </w:r>
          </w:p>
          <w:p w:rsidR="00BD18CF" w:rsidRPr="00F32E53" w:rsidRDefault="000A02DD" w:rsidP="00DC6B3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="00BD18CF" w:rsidRPr="00F32E53">
              <w:rPr>
                <w:rFonts w:ascii="Times New Roman" w:hAnsi="Times New Roman" w:cs="Times New Roman"/>
                <w:sz w:val="16"/>
                <w:szCs w:val="16"/>
              </w:rPr>
              <w:t>знакомить детей со всеми видами фруктов (развитие речи, художественная литература, основы математики)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0A02DD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Беседа </w:t>
            </w:r>
            <w:r w:rsidRPr="00F32E53">
              <w:rPr>
                <w:rFonts w:eastAsia="Calibri"/>
                <w:color w:val="auto"/>
                <w:sz w:val="16"/>
                <w:szCs w:val="16"/>
              </w:rPr>
              <w:t xml:space="preserve">«Волшебная бумага» (конструирование, </w:t>
            </w:r>
            <w:proofErr w:type="spellStart"/>
            <w:r w:rsidR="000A02DD" w:rsidRPr="00F32E53">
              <w:rPr>
                <w:rFonts w:eastAsia="Calibri"/>
                <w:color w:val="auto"/>
                <w:sz w:val="16"/>
                <w:szCs w:val="16"/>
              </w:rPr>
              <w:t>аппликаци</w:t>
            </w:r>
            <w:proofErr w:type="spellEnd"/>
            <w:r w:rsidR="000A02DD" w:rsidRPr="00F32E53">
              <w:rPr>
                <w:rFonts w:eastAsia="Calibri"/>
                <w:color w:val="auto"/>
                <w:sz w:val="16"/>
                <w:szCs w:val="16"/>
              </w:rPr>
              <w:t>, ознакомление с окружающим) - у</w:t>
            </w:r>
            <w:r w:rsidRPr="00F32E53">
              <w:rPr>
                <w:color w:val="auto"/>
                <w:sz w:val="16"/>
                <w:szCs w:val="16"/>
                <w:lang w:val="kk-KZ"/>
              </w:rPr>
              <w:t>чить различать бумагу на ощупь, развивать тактильную память.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Дидактичес</w:t>
            </w:r>
            <w:r w:rsidR="000A02DD" w:rsidRPr="00F32E5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кая игра: «Кто в домике живет» - учить </w:t>
            </w:r>
            <w:r w:rsidR="000A02DD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выделять 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об</w:t>
            </w:r>
            <w:r w:rsidR="000A02DD" w:rsidRPr="00F32E53">
              <w:rPr>
                <w:rFonts w:ascii="Times New Roman" w:hAnsi="Times New Roman" w:cs="Times New Roman"/>
                <w:sz w:val="16"/>
                <w:szCs w:val="16"/>
              </w:rPr>
              <w:t>щий признак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0A02DD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определение правильной последовательности, выделение лишнего (развитие </w:t>
            </w:r>
            <w:proofErr w:type="spellStart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речи,основы</w:t>
            </w:r>
            <w:proofErr w:type="spellEnd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математики</w:t>
            </w:r>
            <w:r w:rsidR="000A02DD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="000A02DD" w:rsidRPr="00F32E53">
              <w:rPr>
                <w:rFonts w:ascii="Times New Roman" w:hAnsi="Times New Roman" w:cs="Times New Roman"/>
                <w:sz w:val="16"/>
                <w:szCs w:val="16"/>
              </w:rPr>
              <w:t>ознакомл</w:t>
            </w:r>
            <w:proofErr w:type="spellEnd"/>
            <w:r w:rsidR="000A02DD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. с </w:t>
            </w:r>
            <w:proofErr w:type="spellStart"/>
            <w:r w:rsidR="000A02DD" w:rsidRPr="00F32E53">
              <w:rPr>
                <w:rFonts w:ascii="Times New Roman" w:hAnsi="Times New Roman" w:cs="Times New Roman"/>
                <w:sz w:val="16"/>
                <w:szCs w:val="16"/>
              </w:rPr>
              <w:t>окр</w:t>
            </w:r>
            <w:proofErr w:type="spellEnd"/>
            <w:r w:rsidR="000A02DD" w:rsidRPr="00F32E5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DA2AAB" w:rsidRPr="00F32E53" w:rsidTr="006E09A8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Утренняя гимнастика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Утренний комплекс упражнений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(по плану специалиста)</w:t>
            </w:r>
          </w:p>
        </w:tc>
      </w:tr>
      <w:tr w:rsidR="00DA2AAB" w:rsidRPr="00F32E53" w:rsidTr="006E09A8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Завтрак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BD18CF" w:rsidRPr="00F32E53" w:rsidRDefault="00BD18CF" w:rsidP="00BD18CF">
            <w:pPr>
              <w:pStyle w:val="a8"/>
              <w:numPr>
                <w:ilvl w:val="0"/>
                <w:numId w:val="25"/>
              </w:numPr>
              <w:tabs>
                <w:tab w:val="left" w:pos="2416"/>
              </w:tabs>
              <w:ind w:right="175"/>
              <w:rPr>
                <w:sz w:val="16"/>
                <w:szCs w:val="16"/>
                <w:lang w:val="kk-KZ"/>
              </w:rPr>
            </w:pPr>
            <w:r w:rsidRPr="00F32E53">
              <w:rPr>
                <w:sz w:val="16"/>
                <w:szCs w:val="16"/>
                <w:lang w:val="kk-KZ"/>
              </w:rPr>
              <w:t>«Мы в столовой за столом ели кашу с молоком! (равитие речи)</w:t>
            </w:r>
          </w:p>
        </w:tc>
      </w:tr>
      <w:tr w:rsidR="00DA2AAB" w:rsidRPr="00F32E53" w:rsidTr="006E09A8">
        <w:trPr>
          <w:trHeight w:val="1833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Игра под руководством «Паровозик», учить </w:t>
            </w:r>
            <w:proofErr w:type="gram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передвигаться</w:t>
            </w:r>
            <w:proofErr w:type="gram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 наталкиваясь друг на друга (физическая культура)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Дидактическая игра:«Что где расположено?» </w:t>
            </w:r>
            <w:r w:rsidRPr="00F32E53"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  <w:t>развивать зрительную память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(осно</w:t>
            </w:r>
            <w:r w:rsidR="000A02DD"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в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ы математики)</w:t>
            </w:r>
          </w:p>
          <w:p w:rsidR="00BD18CF" w:rsidRPr="00F32E53" w:rsidRDefault="00BD18CF" w:rsidP="00DC6B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Игра малой подвижности: «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Угадай, кто позвал?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  <w:proofErr w:type="gram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="000A02DD" w:rsidRPr="00F32E53"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  <w:t xml:space="preserve"> – </w:t>
            </w:r>
            <w:proofErr w:type="gramStart"/>
            <w:r w:rsidR="000A02DD" w:rsidRPr="00F32E53"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  <w:t>р</w:t>
            </w:r>
            <w:proofErr w:type="gramEnd"/>
            <w:r w:rsidR="000A02DD" w:rsidRPr="00F32E53"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  <w:t xml:space="preserve">азвивитие </w:t>
            </w:r>
            <w:r w:rsidRPr="00F32E53"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  <w:t xml:space="preserve">  слух</w:t>
            </w:r>
            <w:r w:rsidR="000A02DD" w:rsidRPr="00F32E53"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  <w:t>ового восприяти</w:t>
            </w:r>
            <w:r w:rsidR="004A3F4E" w:rsidRPr="00F32E53"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  <w:t>я</w:t>
            </w:r>
            <w:r w:rsidRPr="00F32E53"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  <w:t>.</w:t>
            </w:r>
          </w:p>
          <w:p w:rsidR="00BD18CF" w:rsidRPr="00F32E53" w:rsidRDefault="004A3F4E" w:rsidP="00DC6B3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Start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азвитие речи)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Cs/>
                <w:sz w:val="16"/>
                <w:szCs w:val="16"/>
                <w:bdr w:val="none" w:sz="0" w:space="0" w:color="auto" w:frame="1"/>
                <w:lang w:val="kk-KZ"/>
              </w:rPr>
            </w:pPr>
            <w:r w:rsidRPr="00F32E53">
              <w:rPr>
                <w:sz w:val="16"/>
                <w:szCs w:val="16"/>
                <w:lang w:val="kk-KZ"/>
              </w:rPr>
              <w:t>Словесная игра</w:t>
            </w:r>
            <w:r w:rsidRPr="00F32E53">
              <w:rPr>
                <w:rFonts w:eastAsia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F32E53">
              <w:rPr>
                <w:rFonts w:eastAsia="Times New Roman"/>
                <w:sz w:val="16"/>
                <w:szCs w:val="16"/>
                <w:lang w:eastAsia="ru-RU"/>
              </w:rPr>
              <w:t xml:space="preserve">под руководством  «Кто в домике живет?» </w:t>
            </w:r>
            <w:r w:rsidRPr="00F32E53">
              <w:rPr>
                <w:rStyle w:val="a7"/>
                <w:bCs/>
                <w:i w:val="0"/>
                <w:sz w:val="16"/>
                <w:szCs w:val="16"/>
                <w:bdr w:val="none" w:sz="0" w:space="0" w:color="auto" w:frame="1"/>
                <w:lang w:val="kk-KZ"/>
              </w:rPr>
              <w:t xml:space="preserve">развивать речь, память, логику </w:t>
            </w:r>
            <w:r w:rsidRPr="00F32E53">
              <w:rPr>
                <w:rFonts w:eastAsia="Times New Roman"/>
                <w:sz w:val="16"/>
                <w:szCs w:val="16"/>
                <w:lang w:eastAsia="ru-RU"/>
              </w:rPr>
              <w:t>(художественная литература</w:t>
            </w:r>
            <w:r w:rsidR="004A3F4E" w:rsidRPr="00F32E53">
              <w:rPr>
                <w:rFonts w:eastAsia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="004A3F4E" w:rsidRPr="00F32E53">
              <w:rPr>
                <w:rFonts w:eastAsia="Times New Roman"/>
                <w:sz w:val="16"/>
                <w:szCs w:val="16"/>
                <w:lang w:eastAsia="ru-RU"/>
              </w:rPr>
              <w:t>разв</w:t>
            </w:r>
            <w:proofErr w:type="spellEnd"/>
            <w:r w:rsidR="004A3F4E" w:rsidRPr="00F32E53">
              <w:rPr>
                <w:rFonts w:eastAsia="Times New Roman"/>
                <w:sz w:val="16"/>
                <w:szCs w:val="16"/>
                <w:lang w:eastAsia="ru-RU"/>
              </w:rPr>
              <w:t>. речи</w:t>
            </w:r>
            <w:r w:rsidRPr="00F32E53">
              <w:rPr>
                <w:rFonts w:eastAsia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a3"/>
              <w:shd w:val="clear" w:color="auto" w:fill="FFFFFF"/>
              <w:spacing w:after="0"/>
              <w:rPr>
                <w:sz w:val="16"/>
                <w:szCs w:val="16"/>
              </w:rPr>
            </w:pPr>
            <w:r w:rsidRPr="00F32E53">
              <w:rPr>
                <w:rFonts w:eastAsia="Times New Roman"/>
                <w:sz w:val="16"/>
                <w:szCs w:val="16"/>
                <w:lang w:eastAsia="ru-RU"/>
              </w:rPr>
              <w:t>Свободное рассматривание иллюстраций из серии картин «Ово</w:t>
            </w:r>
            <w:r w:rsidR="004A3F4E" w:rsidRPr="00F32E53">
              <w:rPr>
                <w:rFonts w:eastAsia="Times New Roman"/>
                <w:sz w:val="16"/>
                <w:szCs w:val="16"/>
                <w:lang w:eastAsia="ru-RU"/>
              </w:rPr>
              <w:t xml:space="preserve">щи и </w:t>
            </w:r>
            <w:proofErr w:type="spellStart"/>
            <w:r w:rsidR="004A3F4E" w:rsidRPr="00F32E53">
              <w:rPr>
                <w:rFonts w:eastAsia="Times New Roman"/>
                <w:sz w:val="16"/>
                <w:szCs w:val="16"/>
                <w:lang w:eastAsia="ru-RU"/>
              </w:rPr>
              <w:t>фрукты</w:t>
            </w:r>
            <w:proofErr w:type="gramStart"/>
            <w:r w:rsidR="004A3F4E" w:rsidRPr="00F32E53">
              <w:rPr>
                <w:rFonts w:eastAsia="Times New Roman"/>
                <w:sz w:val="16"/>
                <w:szCs w:val="16"/>
                <w:lang w:eastAsia="ru-RU"/>
              </w:rPr>
              <w:t>»и</w:t>
            </w:r>
            <w:proofErr w:type="spellEnd"/>
            <w:proofErr w:type="gramEnd"/>
            <w:r w:rsidR="004A3F4E" w:rsidRPr="00F32E53">
              <w:rPr>
                <w:rFonts w:eastAsia="Times New Roman"/>
                <w:sz w:val="16"/>
                <w:szCs w:val="16"/>
                <w:lang w:eastAsia="ru-RU"/>
              </w:rPr>
              <w:t>-</w:t>
            </w:r>
            <w:r w:rsidRPr="00F32E53">
              <w:rPr>
                <w:rFonts w:eastAsia="Times New Roman"/>
                <w:sz w:val="16"/>
                <w:szCs w:val="16"/>
                <w:lang w:eastAsia="ru-RU"/>
              </w:rPr>
              <w:t xml:space="preserve"> </w:t>
            </w:r>
          </w:p>
          <w:p w:rsidR="00BD18CF" w:rsidRPr="00F32E53" w:rsidRDefault="00BD18CF" w:rsidP="00DC6B3A">
            <w:pPr>
              <w:pStyle w:val="a3"/>
              <w:shd w:val="clear" w:color="auto" w:fill="FFFFFF"/>
              <w:spacing w:after="0"/>
              <w:rPr>
                <w:sz w:val="16"/>
                <w:szCs w:val="16"/>
              </w:rPr>
            </w:pPr>
            <w:r w:rsidRPr="00F32E53">
              <w:rPr>
                <w:sz w:val="16"/>
                <w:szCs w:val="16"/>
              </w:rPr>
              <w:t>различать и называть овощи и фрукты (развитие речи, лепка)</w:t>
            </w:r>
          </w:p>
        </w:tc>
      </w:tr>
      <w:tr w:rsidR="00DA2AAB" w:rsidRPr="00F32E53" w:rsidTr="006E09A8">
        <w:trPr>
          <w:trHeight w:val="5498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733" w:rsidRPr="00F32E53" w:rsidRDefault="00972733" w:rsidP="00972733">
            <w:pPr>
              <w:pStyle w:val="a8"/>
              <w:tabs>
                <w:tab w:val="left" w:pos="2416"/>
                <w:tab w:val="left" w:pos="2868"/>
              </w:tabs>
              <w:ind w:left="252" w:right="-391"/>
              <w:rPr>
                <w:sz w:val="16"/>
                <w:szCs w:val="16"/>
                <w:lang w:val="kk-KZ"/>
              </w:rPr>
            </w:pPr>
            <w:r w:rsidRPr="00F32E53">
              <w:rPr>
                <w:b/>
                <w:sz w:val="16"/>
                <w:szCs w:val="16"/>
              </w:rPr>
              <w:t>Физическая культура</w:t>
            </w:r>
            <w:r w:rsidRPr="00F32E53">
              <w:rPr>
                <w:sz w:val="16"/>
                <w:szCs w:val="16"/>
              </w:rPr>
              <w:t xml:space="preserve">  </w:t>
            </w:r>
          </w:p>
          <w:p w:rsidR="00972733" w:rsidRPr="00F32E53" w:rsidRDefault="00972733" w:rsidP="0097273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Основные движения:</w:t>
            </w:r>
          </w:p>
          <w:p w:rsidR="00972733" w:rsidRPr="00F32E53" w:rsidRDefault="00972733" w:rsidP="0097273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Подлезание под </w:t>
            </w:r>
            <w:proofErr w:type="spellStart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шнур</w:t>
            </w:r>
            <w:proofErr w:type="gramStart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;х</w:t>
            </w:r>
            <w:proofErr w:type="gramEnd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одьба</w:t>
            </w:r>
            <w:proofErr w:type="spellEnd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соблюдать дистанцию между друг другом; </w:t>
            </w: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прокатывание мяча друг другу двумя руками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972733" w:rsidRPr="00F32E53" w:rsidRDefault="00972733" w:rsidP="0097273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Игра «Подбрось-поймай» дети подбрасывают мяч вверх, и ловят его двумя руками.</w:t>
            </w:r>
          </w:p>
          <w:p w:rsidR="00972733" w:rsidRPr="00F32E53" w:rsidRDefault="00972733" w:rsidP="00972733">
            <w:pPr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3.Рефлексивно-корригирующий: </w:t>
            </w:r>
          </w:p>
          <w:p w:rsidR="00972733" w:rsidRPr="00F32E53" w:rsidRDefault="00972733" w:rsidP="00972733">
            <w:pPr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Дыхательная гимнастика «Надуй шар».</w:t>
            </w:r>
          </w:p>
          <w:p w:rsidR="00BD18CF" w:rsidRPr="00F32E53" w:rsidRDefault="00BD18CF" w:rsidP="00B9711F">
            <w:pPr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C" w:rsidRPr="00F32E53" w:rsidRDefault="009C4DFC" w:rsidP="009C4DF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9C4DFC" w:rsidRPr="00F32E53" w:rsidRDefault="009C4DFC" w:rsidP="009C4DF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Бубен» В. Фрида</w:t>
            </w:r>
          </w:p>
          <w:p w:rsidR="00BD18CF" w:rsidRPr="00F32E53" w:rsidRDefault="009C4DFC" w:rsidP="009C4DF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Обучать игре на колокольчиках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C" w:rsidRPr="00F32E53" w:rsidRDefault="009C4DFC" w:rsidP="009C4DF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Физическая культура 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Основные движения:</w:t>
            </w:r>
          </w:p>
          <w:p w:rsidR="009C4DFC" w:rsidRPr="00F32E53" w:rsidRDefault="009C4DFC" w:rsidP="009C4DFC">
            <w:pPr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Подливать под дугой; прыжки с места вперед; </w:t>
            </w: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бег от одной линии к другой по сигналу.</w:t>
            </w:r>
          </w:p>
          <w:p w:rsidR="009C4DFC" w:rsidRPr="00F32E53" w:rsidRDefault="009C4DFC" w:rsidP="009C4DFC">
            <w:pPr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Игра «Не задень» расставить предметы в шахматном порядке, дети по одному прыгают на двух ногах, продвигаясь вперед</w:t>
            </w:r>
            <w:proofErr w:type="gramStart"/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proofErr w:type="gramEnd"/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gramStart"/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с</w:t>
            </w:r>
            <w:proofErr w:type="gramEnd"/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тараясь не задеть предмет.</w:t>
            </w:r>
          </w:p>
          <w:p w:rsidR="009C4DFC" w:rsidRPr="00F32E53" w:rsidRDefault="009C4DFC" w:rsidP="009C4DFC">
            <w:pPr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>3.Рефлексивно-корригирующий: Дыхательная гимнастика</w:t>
            </w:r>
          </w:p>
          <w:p w:rsidR="00BD18CF" w:rsidRPr="00F32E53" w:rsidRDefault="009C4DFC" w:rsidP="009C4DF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«Вдох-выдох».</w:t>
            </w:r>
          </w:p>
          <w:p w:rsidR="00BD18CF" w:rsidRPr="00F32E53" w:rsidRDefault="00BD18CF" w:rsidP="00DC6B3A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Плавание </w:t>
            </w:r>
          </w:p>
          <w:p w:rsidR="00BD18CF" w:rsidRPr="00F32E53" w:rsidRDefault="00BD18CF" w:rsidP="00DC6B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Ходьба на месте; ходьба с высоким подниманием колена, руки на поясе, как «лошадки». </w:t>
            </w:r>
          </w:p>
          <w:p w:rsidR="00BD18CF" w:rsidRPr="00F32E53" w:rsidRDefault="00BD18CF" w:rsidP="00DC6B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Подскоки на месте. </w:t>
            </w:r>
          </w:p>
          <w:p w:rsidR="00BD18CF" w:rsidRPr="00F32E53" w:rsidRDefault="00BD18CF" w:rsidP="00DC6B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Игра «Насос» </w:t>
            </w:r>
          </w:p>
          <w:p w:rsidR="00BD18CF" w:rsidRPr="00F32E53" w:rsidRDefault="00BD18CF" w:rsidP="00DC6B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(под руководством)</w:t>
            </w:r>
          </w:p>
          <w:p w:rsidR="00BD18CF" w:rsidRPr="00F32E53" w:rsidRDefault="00BD18CF" w:rsidP="00DC6B3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Стоя в парах лицом друг к другу, держась за руки, поочередное приседание с выдохом.</w:t>
            </w:r>
          </w:p>
          <w:p w:rsidR="00BD18CF" w:rsidRPr="00F32E53" w:rsidRDefault="00BD18CF" w:rsidP="00DC6B3A">
            <w:pPr>
              <w:pStyle w:val="a8"/>
              <w:tabs>
                <w:tab w:val="left" w:pos="2416"/>
              </w:tabs>
              <w:ind w:left="252" w:right="-108"/>
              <w:rPr>
                <w:sz w:val="16"/>
                <w:szCs w:val="16"/>
              </w:rPr>
            </w:pPr>
          </w:p>
          <w:p w:rsidR="00BD18CF" w:rsidRPr="00F32E53" w:rsidRDefault="00BD18CF" w:rsidP="00DC6B3A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DFC" w:rsidRPr="00F32E53" w:rsidRDefault="009C4DFC" w:rsidP="009C4DFC">
            <w:pPr>
              <w:pStyle w:val="10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Казахский язык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  <w:p w:rsidR="009C4DFC" w:rsidRPr="00F32E53" w:rsidRDefault="009C4DFC" w:rsidP="009C4D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Д/ойын «Күзде не болады?»</w:t>
            </w:r>
          </w:p>
          <w:p w:rsidR="009C4DFC" w:rsidRPr="00F32E53" w:rsidRDefault="009C4DFC" w:rsidP="009C4D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Мақсаты: күздің белгілері туралы түсініктерін дамыту. </w:t>
            </w:r>
          </w:p>
          <w:p w:rsidR="009C4DFC" w:rsidRPr="00F32E53" w:rsidRDefault="009C4DFC" w:rsidP="009C4DF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Балалар кішкентай суреттерді қыстың үлкен суреттеріндегі жыл мезгілінің белгілерімен сәйкестендіруі керек.</w:t>
            </w:r>
          </w:p>
          <w:p w:rsidR="009C4DFC" w:rsidRPr="00F32E53" w:rsidRDefault="009C4DFC" w:rsidP="009C4DFC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Сөздік қор:</w:t>
            </w:r>
            <w:r w:rsidRPr="00F32E5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күз – осень, жаңбыр – дождь,  суық – холодно.</w:t>
            </w:r>
          </w:p>
          <w:p w:rsidR="00BD18CF" w:rsidRPr="00F32E53" w:rsidRDefault="00BD18CF" w:rsidP="00DC6B3A">
            <w:pPr>
              <w:tabs>
                <w:tab w:val="left" w:pos="2416"/>
              </w:tabs>
              <w:spacing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DA2AAB" w:rsidRPr="00F32E53" w:rsidTr="006E09A8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Подготовка к прогулке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одеваться) </w:t>
            </w:r>
            <w:r w:rsidR="004A3F4E"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«На пргулку собираюсь, сам всегда я одеваюсь» (худ. лит-ра)</w:t>
            </w:r>
          </w:p>
        </w:tc>
      </w:tr>
      <w:tr w:rsidR="00DA2AAB" w:rsidRPr="00F32E53" w:rsidTr="006E09A8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Прогулка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4A3F4E" w:rsidP="00BD18CF">
            <w:pPr>
              <w:numPr>
                <w:ilvl w:val="0"/>
                <w:numId w:val="5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gramStart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Наблюдение за </w:t>
            </w:r>
            <w:proofErr w:type="spellStart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деревьми</w:t>
            </w:r>
            <w:proofErr w:type="spellEnd"/>
            <w:r w:rsidR="00BD18CF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(листья начинают  менять цвет, падают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, обратить внимание на каких деревьях меньше листьев.</w:t>
            </w:r>
            <w:proofErr w:type="gramEnd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Почему?</w:t>
            </w:r>
            <w:r w:rsidR="00BD18CF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, Сдуваем листики с помощью трубочки (</w:t>
            </w:r>
            <w:proofErr w:type="spellStart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эксп</w:t>
            </w:r>
            <w:proofErr w:type="spellEnd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. дет), сравнение листьев на ветках и сухих.</w:t>
            </w:r>
            <w:proofErr w:type="gramEnd"/>
          </w:p>
          <w:p w:rsidR="00BD18CF" w:rsidRPr="00F32E53" w:rsidRDefault="004A3F4E" w:rsidP="00DC6B3A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- п</w:t>
            </w:r>
            <w:r w:rsidR="00BD18CF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родолжать формировать представление о сезонном явлении - листопад;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учить детей отличать</w:t>
            </w:r>
            <w:proofErr w:type="gramEnd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дерево от кустарника, развивать </w:t>
            </w:r>
            <w:proofErr w:type="spellStart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наблюдательност</w:t>
            </w:r>
            <w:proofErr w:type="spellEnd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, воспитывать бережное отношение к живой природе</w:t>
            </w:r>
            <w:r w:rsidR="00BD18CF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  <w:p w:rsidR="00BD18CF" w:rsidRPr="00F32E53" w:rsidRDefault="00BD18CF" w:rsidP="00BD18CF">
            <w:pPr>
              <w:numPr>
                <w:ilvl w:val="0"/>
                <w:numId w:val="5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Элементарные трудовые поручения, выполнение с помощью взрослого (у кого больше сухих веточек)</w:t>
            </w:r>
            <w:proofErr w:type="gramStart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proofErr w:type="gramEnd"/>
            <w:r w:rsidR="004A3F4E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– </w:t>
            </w:r>
            <w:proofErr w:type="gramStart"/>
            <w:r w:rsidR="004A3F4E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в</w:t>
            </w:r>
            <w:proofErr w:type="gramEnd"/>
            <w:r w:rsidR="004A3F4E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оспитывать трудолюбие.</w:t>
            </w:r>
          </w:p>
          <w:p w:rsidR="00BD18CF" w:rsidRPr="00F32E53" w:rsidRDefault="004A3F4E" w:rsidP="00DC6B3A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gramStart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П</w:t>
            </w:r>
            <w:proofErr w:type="gramEnd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/игры: </w:t>
            </w:r>
            <w:proofErr w:type="gramStart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«Ветер дует</w:t>
            </w:r>
            <w:r w:rsidR="00693951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», «Карусель», «Листопад</w:t>
            </w:r>
            <w:r w:rsidR="00BD18CF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», - бег в рассыпную, умение прыгать на двух ногах</w:t>
            </w:r>
            <w:r w:rsidR="00BD18CF" w:rsidRPr="00F32E53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>.</w:t>
            </w:r>
            <w:r w:rsidR="00BD18CF" w:rsidRPr="00F32E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End"/>
          </w:p>
          <w:p w:rsidR="00BD18CF" w:rsidRPr="00F32E53" w:rsidRDefault="00BD18CF" w:rsidP="00BD18CF">
            <w:pPr>
              <w:pStyle w:val="a8"/>
              <w:numPr>
                <w:ilvl w:val="0"/>
                <w:numId w:val="5"/>
              </w:numPr>
              <w:ind w:left="142" w:right="175" w:firstLine="0"/>
              <w:rPr>
                <w:rFonts w:eastAsia="Calibri"/>
                <w:sz w:val="16"/>
                <w:szCs w:val="16"/>
                <w:u w:val="single"/>
              </w:rPr>
            </w:pPr>
            <w:r w:rsidRPr="00F32E53">
              <w:rPr>
                <w:rFonts w:eastAsia="Calibri"/>
                <w:sz w:val="16"/>
                <w:szCs w:val="16"/>
              </w:rPr>
              <w:t>Рисование веточками на песке.</w:t>
            </w:r>
          </w:p>
          <w:p w:rsidR="00BD18CF" w:rsidRPr="00F32E53" w:rsidRDefault="00693951" w:rsidP="00DC6B3A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</w:t>
            </w:r>
            <w:r w:rsidR="00BD18CF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4.Самостоятельная игровая деятельность, игры с выносным материалом.</w:t>
            </w:r>
          </w:p>
          <w:p w:rsidR="00BD18CF" w:rsidRPr="00F32E53" w:rsidRDefault="00693951" w:rsidP="00DC6B3A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- о</w:t>
            </w:r>
            <w:r w:rsidR="00BD18CF"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беспечить выбор игр по интересам и формировать взаимоотношения со сверстниками.</w:t>
            </w:r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(рисов., раз</w:t>
            </w:r>
            <w:proofErr w:type="gramStart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proofErr w:type="gramEnd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р</w:t>
            </w:r>
            <w:proofErr w:type="gramEnd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ечи, худ. лит-</w:t>
            </w:r>
            <w:proofErr w:type="spellStart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ра</w:t>
            </w:r>
            <w:proofErr w:type="spellEnd"/>
            <w:r w:rsidRPr="00F32E53">
              <w:rPr>
                <w:rFonts w:ascii="Times New Roman" w:eastAsia="Calibri" w:hAnsi="Times New Roman" w:cs="Times New Roman"/>
                <w:sz w:val="16"/>
                <w:szCs w:val="16"/>
              </w:rPr>
              <w:t>, основы мат.)</w:t>
            </w:r>
          </w:p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</w:p>
        </w:tc>
      </w:tr>
      <w:tr w:rsidR="00DA2AAB" w:rsidRPr="00F32E53" w:rsidTr="006E09A8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Возвращение с прогулки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Продолжать учить последовательно  снимать  одежду,  складывать в шкафчик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«Кто бросает вещи в беспорядке,</w:t>
            </w:r>
          </w:p>
          <w:p w:rsidR="00BD18CF" w:rsidRPr="00F32E53" w:rsidRDefault="00BD18CF" w:rsidP="00DC6B3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тем потом они играют в прятки.</w:t>
            </w:r>
          </w:p>
          <w:p w:rsidR="00BD18CF" w:rsidRPr="00F32E53" w:rsidRDefault="00BD18CF" w:rsidP="00DC6B3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Культурно-гигиенические навыки - «Теплою водою руки чисто мою. Кусочек мыла я возьму. И ладошки им потру».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93951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(Худ</w:t>
            </w:r>
            <w:proofErr w:type="gramStart"/>
            <w:r w:rsidR="00693951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="00693951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="00693951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</w:t>
            </w:r>
            <w:proofErr w:type="gramEnd"/>
            <w:r w:rsidR="00693951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ит-</w:t>
            </w:r>
            <w:proofErr w:type="spellStart"/>
            <w:r w:rsidR="00693951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</w:t>
            </w:r>
            <w:proofErr w:type="spellEnd"/>
            <w:r w:rsidR="00693951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</w:tc>
      </w:tr>
      <w:tr w:rsidR="00DA2AAB" w:rsidRPr="00F32E53" w:rsidTr="006E09A8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Обед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  <w:lang w:val="kk-KZ"/>
              </w:rPr>
            </w:pPr>
            <w:r w:rsidRPr="00F32E53">
              <w:rPr>
                <w:color w:val="auto"/>
                <w:sz w:val="16"/>
                <w:szCs w:val="16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</w:t>
            </w:r>
            <w:r w:rsidR="00693951" w:rsidRPr="00F32E53">
              <w:rPr>
                <w:color w:val="auto"/>
                <w:sz w:val="16"/>
                <w:szCs w:val="16"/>
                <w:lang w:val="kk-KZ"/>
              </w:rPr>
              <w:t>их. Закреплять умение самостоятельно пользоваться салфетками</w:t>
            </w:r>
          </w:p>
          <w:p w:rsidR="00693951" w:rsidRPr="00F32E53" w:rsidRDefault="00693951" w:rsidP="0069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sz w:val="16"/>
                <w:szCs w:val="16"/>
                <w:lang w:val="kk-KZ"/>
              </w:rPr>
              <w:t xml:space="preserve"> 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Говорит дежурный: -  Детки!     </w:t>
            </w:r>
          </w:p>
          <w:p w:rsidR="00BD18CF" w:rsidRPr="00F32E53" w:rsidRDefault="00693951" w:rsidP="0069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Если будешь </w:t>
            </w:r>
            <w:proofErr w:type="spell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аккуратен</w:t>
            </w:r>
            <w:proofErr w:type="gram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,В</w:t>
            </w:r>
            <w:proofErr w:type="gram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spell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вам чистые салфетки! То нигде не будет пятен! (худ </w:t>
            </w:r>
            <w:proofErr w:type="gram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лит-</w:t>
            </w:r>
            <w:proofErr w:type="spell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</w:t>
            </w:r>
            <w:proofErr w:type="spellEnd"/>
            <w:proofErr w:type="gram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</w:tr>
      <w:tr w:rsidR="00DA2AAB" w:rsidRPr="00F32E53" w:rsidTr="006E09A8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Дневной сон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8CF" w:rsidRPr="00F32E53" w:rsidRDefault="00BD18CF" w:rsidP="00DC6B3A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1.Слушание А.Вивальди «Времена года. Осень».</w:t>
            </w:r>
          </w:p>
          <w:p w:rsidR="00BD18CF" w:rsidRPr="00F32E53" w:rsidRDefault="00BD18CF" w:rsidP="00DC6B3A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 2. Слушание аудиосказки «Пушистые облачка».</w:t>
            </w:r>
          </w:p>
          <w:p w:rsidR="00BD18CF" w:rsidRPr="00F32E53" w:rsidRDefault="00BD18CF" w:rsidP="00DC6B3A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3.Рассказывание сказки 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«Теремок».</w:t>
            </w:r>
            <w:r w:rsidR="00693951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(музыка)</w:t>
            </w:r>
          </w:p>
        </w:tc>
      </w:tr>
      <w:tr w:rsidR="00DA2AAB" w:rsidRPr="00F32E53" w:rsidTr="006E09A8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Постепенный подъем, оздоровительные процедуры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BD18CF" w:rsidRPr="00F32E53" w:rsidRDefault="00BD18CF" w:rsidP="00DC6B3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№4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(картотека)</w:t>
            </w:r>
          </w:p>
          <w:p w:rsidR="00BD18CF" w:rsidRPr="00F32E53" w:rsidRDefault="00BD18CF" w:rsidP="00DC6B3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DA2AAB" w:rsidRPr="00F32E53" w:rsidTr="006E09A8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Полдник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  <w:lang w:val="kk-KZ"/>
              </w:rPr>
              <w:t>Развитие культурно-гигиенических навыков детей, формирование культуры питания. оценивать труд старших. Совершенствование навыков самообслуживания.</w:t>
            </w:r>
            <w:r w:rsidR="00693951" w:rsidRPr="00F32E53">
              <w:rPr>
                <w:color w:val="auto"/>
                <w:sz w:val="16"/>
                <w:szCs w:val="16"/>
                <w:lang w:val="kk-KZ"/>
              </w:rPr>
              <w:t xml:space="preserve"> «Чтобы быть сильным ,ешь побольше витаминов»</w:t>
            </w:r>
            <w:r w:rsidR="00693951" w:rsidRPr="00F32E53">
              <w:rPr>
                <w:rFonts w:eastAsia="Times New Roman"/>
                <w:color w:val="auto"/>
                <w:sz w:val="16"/>
                <w:szCs w:val="16"/>
                <w:lang w:eastAsia="ru-RU"/>
              </w:rPr>
              <w:t xml:space="preserve"> (худ лит-</w:t>
            </w:r>
            <w:proofErr w:type="spellStart"/>
            <w:r w:rsidR="00693951" w:rsidRPr="00F32E53">
              <w:rPr>
                <w:rFonts w:eastAsia="Times New Roman"/>
                <w:color w:val="auto"/>
                <w:sz w:val="16"/>
                <w:szCs w:val="16"/>
                <w:lang w:eastAsia="ru-RU"/>
              </w:rPr>
              <w:t>ра</w:t>
            </w:r>
            <w:proofErr w:type="spellEnd"/>
            <w:r w:rsidR="00693951" w:rsidRPr="00F32E53">
              <w:rPr>
                <w:rFonts w:eastAsia="Times New Roman"/>
                <w:color w:val="auto"/>
                <w:sz w:val="16"/>
                <w:szCs w:val="16"/>
                <w:lang w:eastAsia="ru-RU"/>
              </w:rPr>
              <w:t>)</w:t>
            </w:r>
          </w:p>
        </w:tc>
      </w:tr>
      <w:tr w:rsidR="00DA2AAB" w:rsidRPr="00F32E53" w:rsidTr="006E09A8">
        <w:trPr>
          <w:trHeight w:val="7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BA6" w:rsidRPr="00F32E53" w:rsidRDefault="00847BA6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Самостоятельная деятельность детей (игры малой подвижности, </w:t>
            </w:r>
            <w:r w:rsidRPr="00F32E53">
              <w:rPr>
                <w:color w:val="auto"/>
                <w:sz w:val="16"/>
                <w:szCs w:val="16"/>
              </w:rPr>
              <w:lastRenderedPageBreak/>
              <w:t xml:space="preserve">настольные игры, </w:t>
            </w:r>
            <w:proofErr w:type="spellStart"/>
            <w:r w:rsidRPr="00F32E53">
              <w:rPr>
                <w:color w:val="auto"/>
                <w:sz w:val="16"/>
                <w:szCs w:val="16"/>
              </w:rPr>
              <w:t>изодеятельность</w:t>
            </w:r>
            <w:proofErr w:type="spellEnd"/>
            <w:r w:rsidRPr="00F32E53">
              <w:rPr>
                <w:color w:val="auto"/>
                <w:sz w:val="16"/>
                <w:szCs w:val="16"/>
              </w:rPr>
              <w:t xml:space="preserve">, рассматривание книг и другие)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A6" w:rsidRPr="00F32E53" w:rsidRDefault="00847BA6" w:rsidP="00DC6B3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lastRenderedPageBreak/>
              <w:t>Игры по желанию детей «Цветной песок»</w:t>
            </w:r>
          </w:p>
          <w:p w:rsidR="00847BA6" w:rsidRPr="00F32E53" w:rsidRDefault="00847BA6" w:rsidP="00DC6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Свободная игра: «Нарисую что хочу»</w:t>
            </w:r>
          </w:p>
          <w:p w:rsidR="00847BA6" w:rsidRPr="00F32E53" w:rsidRDefault="00847BA6" w:rsidP="00DC6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рисование цветными карандашами,</w:t>
            </w:r>
          </w:p>
          <w:p w:rsidR="00847BA6" w:rsidRPr="00F32E53" w:rsidRDefault="00847BA6" w:rsidP="00DC6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</w:t>
            </w:r>
            <w:proofErr w:type="spell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речи, рисование)</w:t>
            </w:r>
          </w:p>
          <w:p w:rsidR="00847BA6" w:rsidRPr="00F32E53" w:rsidRDefault="00847BA6" w:rsidP="00DC6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</w:p>
        </w:tc>
        <w:tc>
          <w:tcPr>
            <w:tcW w:w="26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A6" w:rsidRPr="00F32E53" w:rsidRDefault="00847BA6" w:rsidP="00DC6B3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Наблюдение из окна (ознакомление с окружающим, 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развитие речи)</w:t>
            </w:r>
          </w:p>
          <w:p w:rsidR="008055AE" w:rsidRPr="00F32E53" w:rsidRDefault="008055AE" w:rsidP="00DC6B3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32E53">
              <w:rPr>
                <w:rFonts w:ascii="Times New Roman" w:hAnsi="Times New Roman" w:cs="Times New Roman"/>
                <w:b/>
                <w:sz w:val="16"/>
                <w:szCs w:val="16"/>
              </w:rPr>
              <w:t>Нейротворчество</w:t>
            </w:r>
            <w:proofErr w:type="spellEnd"/>
            <w:r w:rsidRPr="00F32E5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«Осеннее деревце</w:t>
            </w:r>
            <w:proofErr w:type="gramStart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»-</w:t>
            </w:r>
            <w:proofErr w:type="gramEnd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работа с карточками- тренажёрами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A6" w:rsidRPr="00F32E53" w:rsidRDefault="00847BA6" w:rsidP="00DC6B3A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«Полянка для зайки» наносить пластилин на поверхность.- 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lastRenderedPageBreak/>
              <w:t>Пальчиковый театр</w:t>
            </w:r>
          </w:p>
          <w:p w:rsidR="00847BA6" w:rsidRPr="00F32E53" w:rsidRDefault="00847BA6" w:rsidP="00DC6B3A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«Мои веселые друзья»</w:t>
            </w:r>
          </w:p>
          <w:p w:rsidR="00847BA6" w:rsidRPr="00F32E53" w:rsidRDefault="00847BA6" w:rsidP="00DC6B3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(инсценировки сказок) (художестенная литература, лепка)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A6" w:rsidRPr="00F32E53" w:rsidRDefault="00847BA6" w:rsidP="00DC6B3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Чтение стихотворения </w:t>
            </w:r>
            <w:proofErr w:type="spell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И.Тувим</w:t>
            </w:r>
            <w:proofErr w:type="spell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«Овощи»</w:t>
            </w:r>
          </w:p>
          <w:p w:rsidR="00847BA6" w:rsidRPr="00F32E53" w:rsidRDefault="00847BA6" w:rsidP="00847BA6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Игровое уп</w:t>
            </w:r>
            <w:r w:rsidR="006E09A8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р.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 «Приходите в гости»</w:t>
            </w:r>
            <w:proofErr w:type="gram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 </w:t>
            </w:r>
            <w:proofErr w:type="gram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ладеть       навыками гостеприимства.</w:t>
            </w:r>
          </w:p>
          <w:p w:rsidR="00847BA6" w:rsidRPr="00F32E53" w:rsidRDefault="00847BA6" w:rsidP="00DC6B3A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Рисование манной крупой.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6E09A8"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(худ</w:t>
            </w:r>
            <w:proofErr w:type="gramStart"/>
            <w:r w:rsidR="006E09A8"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.л</w:t>
            </w:r>
            <w:proofErr w:type="gramEnd"/>
            <w:r w:rsidR="006E09A8"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ит.,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рис.)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BA6" w:rsidRPr="00F32E53" w:rsidRDefault="00847BA6" w:rsidP="00DC6B3A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Дидактические игры на сенсорное развитие.</w:t>
            </w:r>
          </w:p>
          <w:p w:rsidR="00847BA6" w:rsidRPr="00F32E53" w:rsidRDefault="00847BA6" w:rsidP="00DC6B3A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Закрепить цвет, понятие «Круг», «Много» (основы математики, аппликация)</w:t>
            </w:r>
          </w:p>
        </w:tc>
      </w:tr>
      <w:tr w:rsidR="00DA2AAB" w:rsidRPr="00F32E53" w:rsidTr="006E09A8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Дидактическая игра «Дорога в детский сад». </w:t>
            </w:r>
            <w:r w:rsidR="006E09A8"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Закреплять умение рисовать карандашом линии, реглировать нажим на карандаш 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</w:t>
            </w:r>
            <w:r w:rsidR="006E09A8"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знакомление с окружающим, рисование)</w:t>
            </w:r>
          </w:p>
          <w:p w:rsidR="00BD18CF" w:rsidRPr="00F32E53" w:rsidRDefault="00BD18CF" w:rsidP="00DC6B3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Дидактическая игра 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«Во саду ли в огороде».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Развивать умение классифицировать овощи и фрукты Дидактическая игра</w:t>
            </w:r>
          </w:p>
          <w:p w:rsidR="00BD18CF" w:rsidRPr="00F32E53" w:rsidRDefault="00BD18CF" w:rsidP="00DC6B3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«Что изменилось?»</w:t>
            </w:r>
            <w:proofErr w:type="gramStart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="006E09A8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-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азвивать зрительную память.</w:t>
            </w:r>
            <w:r w:rsidR="006E09A8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(худ лит-</w:t>
            </w:r>
            <w:proofErr w:type="spellStart"/>
            <w:r w:rsidR="006E09A8" w:rsidRPr="00F32E53">
              <w:rPr>
                <w:rFonts w:ascii="Times New Roman" w:hAnsi="Times New Roman" w:cs="Times New Roman"/>
                <w:sz w:val="16"/>
                <w:szCs w:val="16"/>
              </w:rPr>
              <w:t>ра</w:t>
            </w:r>
            <w:proofErr w:type="spellEnd"/>
            <w:r w:rsidR="006E09A8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="006E09A8" w:rsidRPr="00F32E53">
              <w:rPr>
                <w:rFonts w:ascii="Times New Roman" w:hAnsi="Times New Roman" w:cs="Times New Roman"/>
                <w:sz w:val="16"/>
                <w:szCs w:val="16"/>
              </w:rPr>
              <w:t>озн</w:t>
            </w:r>
            <w:proofErr w:type="spellEnd"/>
            <w:r w:rsidR="006E09A8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. с </w:t>
            </w:r>
            <w:proofErr w:type="spellStart"/>
            <w:r w:rsidR="006E09A8" w:rsidRPr="00F32E53">
              <w:rPr>
                <w:rFonts w:ascii="Times New Roman" w:hAnsi="Times New Roman" w:cs="Times New Roman"/>
                <w:sz w:val="16"/>
                <w:szCs w:val="16"/>
              </w:rPr>
              <w:t>окр</w:t>
            </w:r>
            <w:proofErr w:type="spellEnd"/>
            <w:r w:rsidR="006E09A8" w:rsidRPr="00F32E53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Дидактическая игра «Домик для фигур» .</w:t>
            </w:r>
          </w:p>
          <w:p w:rsidR="00BD18CF" w:rsidRPr="00F32E53" w:rsidRDefault="00BD18CF" w:rsidP="00DC6B3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Развивать умение соотносить фигуру с соответствующей формой.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Дидактическая игра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«Что изменилось?».</w:t>
            </w:r>
          </w:p>
          <w:p w:rsidR="00BD18CF" w:rsidRPr="00F32E53" w:rsidRDefault="00BD18CF" w:rsidP="00DC6B3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 xml:space="preserve">Развивать 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наблюдательность,  зрительную память.</w:t>
            </w:r>
          </w:p>
          <w:p w:rsidR="00BD18CF" w:rsidRPr="00F32E53" w:rsidRDefault="00BD18CF" w:rsidP="00DC6B3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="006E09A8"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(основы мат., разв. речи)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Игровое упражнение «Водичка, водичка»</w:t>
            </w:r>
            <w:r w:rsidRPr="00F32E5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. 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Владеть пе</w:t>
            </w:r>
            <w:r w:rsidR="006E09A8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рвоначальными навыками самообслу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живания.</w:t>
            </w:r>
          </w:p>
          <w:p w:rsidR="006E09A8" w:rsidRPr="00F32E53" w:rsidRDefault="006E09A8" w:rsidP="00DC6B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«Лабиринты» - закреплять умение ориентироваться на  </w:t>
            </w:r>
            <w:proofErr w:type="spellStart"/>
            <w:proofErr w:type="gram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</w:t>
            </w:r>
            <w:proofErr w:type="spellEnd"/>
            <w:proofErr w:type="gram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листе </w:t>
            </w:r>
          </w:p>
          <w:p w:rsidR="006E09A8" w:rsidRPr="00F32E53" w:rsidRDefault="006E09A8" w:rsidP="00DC6B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proofErr w:type="spell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озн</w:t>
            </w:r>
            <w:proofErr w:type="spell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с </w:t>
            </w:r>
            <w:proofErr w:type="spell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окр</w:t>
            </w:r>
            <w:proofErr w:type="spell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., </w:t>
            </w:r>
            <w:proofErr w:type="spell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</w:t>
            </w:r>
            <w:proofErr w:type="spell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., мат., </w:t>
            </w:r>
            <w:proofErr w:type="spell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апплик</w:t>
            </w:r>
            <w:proofErr w:type="spell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  <w:p w:rsidR="006E09A8" w:rsidRPr="00F32E53" w:rsidRDefault="006E09A8" w:rsidP="00DC6B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D18CF" w:rsidRPr="00F32E53" w:rsidRDefault="00BD18CF" w:rsidP="00DC6B3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Игра на логику</w:t>
            </w:r>
          </w:p>
          <w:p w:rsidR="00BD18CF" w:rsidRPr="00F32E53" w:rsidRDefault="00BD18CF" w:rsidP="00DC6B3A">
            <w:pPr>
              <w:spacing w:after="0" w:line="240" w:lineRule="auto"/>
              <w:ind w:right="175"/>
              <w:rPr>
                <w:rStyle w:val="c0"/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«Геометрическое лото». </w:t>
            </w:r>
            <w:r w:rsidRPr="00F32E53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Упражнять в знании геометрических фигур (основы математики)</w:t>
            </w:r>
          </w:p>
          <w:p w:rsidR="006E09A8" w:rsidRPr="00F32E53" w:rsidRDefault="006E09A8" w:rsidP="00DC6B3A">
            <w:pPr>
              <w:spacing w:after="0" w:line="240" w:lineRule="auto"/>
              <w:ind w:right="175"/>
              <w:rPr>
                <w:rStyle w:val="c0"/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«</w:t>
            </w:r>
            <w:r w:rsidR="004972B2" w:rsidRPr="00F32E53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Составь башню»- закреплять понятие «</w:t>
            </w:r>
            <w:proofErr w:type="gramStart"/>
            <w:r w:rsidR="004972B2" w:rsidRPr="00F32E53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больше-меньше</w:t>
            </w:r>
            <w:proofErr w:type="gramEnd"/>
            <w:r w:rsidR="004972B2" w:rsidRPr="00F32E53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», составлять в порядке уменьшения</w:t>
            </w:r>
          </w:p>
          <w:p w:rsidR="004972B2" w:rsidRPr="00F32E53" w:rsidRDefault="004972B2" w:rsidP="00DC6B3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F32E53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матем</w:t>
            </w:r>
            <w:proofErr w:type="spellEnd"/>
            <w:r w:rsidRPr="00F32E53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 xml:space="preserve">., </w:t>
            </w:r>
            <w:proofErr w:type="spellStart"/>
            <w:r w:rsidRPr="00F32E53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апплик</w:t>
            </w:r>
            <w:proofErr w:type="spellEnd"/>
            <w:r w:rsidRPr="00F32E53">
              <w:rPr>
                <w:rStyle w:val="c0"/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DA2AAB" w:rsidRPr="00F32E53" w:rsidTr="006E09A8">
        <w:trPr>
          <w:trHeight w:val="903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right="175"/>
              <w:rPr>
                <w:color w:val="auto"/>
                <w:sz w:val="16"/>
                <w:szCs w:val="16"/>
              </w:rPr>
            </w:pPr>
          </w:p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>Прогулка</w:t>
            </w:r>
          </w:p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Наблюдение за изменениями в природе (осадки, поведение птиц перед дождем )</w:t>
            </w:r>
          </w:p>
          <w:p w:rsidR="00BD18CF" w:rsidRPr="00F32E53" w:rsidRDefault="00BD18CF" w:rsidP="00DC6B3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Игры по выбору детей.</w:t>
            </w:r>
          </w:p>
          <w:p w:rsidR="00BD18CF" w:rsidRPr="00F32E53" w:rsidRDefault="00BD18CF" w:rsidP="00DC6B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Трудовая деятельность: собрать выносной  материал, игрушки.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BD18CF" w:rsidRPr="00F32E53" w:rsidRDefault="004972B2" w:rsidP="00DC6B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прогулку мы идем, д</w:t>
            </w:r>
            <w:r w:rsidR="00BD18CF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руга за руку берем.  1,2,3,4,5! Отпр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авляемся гулять!  (худ</w:t>
            </w:r>
            <w:proofErr w:type="gram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</w:t>
            </w:r>
            <w:proofErr w:type="gramEnd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ит-</w:t>
            </w:r>
            <w:proofErr w:type="spellStart"/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</w:t>
            </w:r>
            <w:proofErr w:type="spellEnd"/>
            <w:r w:rsidR="00BD18CF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).</w:t>
            </w: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</w:t>
            </w:r>
            <w:r w:rsidR="00BD18CF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умеют ходить  друг за другом, парами.</w:t>
            </w:r>
          </w:p>
        </w:tc>
      </w:tr>
      <w:tr w:rsidR="00DA2AAB" w:rsidRPr="00F32E53" w:rsidTr="006E09A8">
        <w:trPr>
          <w:trHeight w:val="46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>Ужин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693951" w:rsidRPr="00F32E53" w:rsidRDefault="00BD18CF" w:rsidP="006939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«Когда я кушаю, никого не слушаю».</w:t>
            </w:r>
            <w:r w:rsidR="00693951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Игровое упражнение «Кран откройся, нос - умойся, гла</w:t>
            </w:r>
            <w:proofErr w:type="gramStart"/>
            <w:r w:rsidR="00693951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з-</w:t>
            </w:r>
            <w:proofErr w:type="gramEnd"/>
            <w:r w:rsidR="00693951"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купайся, грязь –сдавайся!» (развитие речи)</w:t>
            </w:r>
            <w:r w:rsidR="00693951" w:rsidRPr="00F32E5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                                                           </w:t>
            </w:r>
          </w:p>
          <w:p w:rsidR="00BD18CF" w:rsidRPr="00F32E53" w:rsidRDefault="00BD18CF" w:rsidP="00DC6B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32E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4972B2" w:rsidRPr="00F32E5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- 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 xml:space="preserve"> применять правила культуры еды за столом, этикета.</w:t>
            </w:r>
            <w:r w:rsidRPr="00F32E53">
              <w:rPr>
                <w:rFonts w:ascii="Times New Roman" w:hAnsi="Times New Roman" w:cs="Times New Roman"/>
                <w:b/>
                <w:bCs/>
                <w:sz w:val="16"/>
                <w:szCs w:val="16"/>
                <w:shd w:val="clear" w:color="auto" w:fill="FFFFFF"/>
              </w:rPr>
              <w:t> </w:t>
            </w:r>
          </w:p>
        </w:tc>
      </w:tr>
      <w:tr w:rsidR="00DA2AAB" w:rsidRPr="00F32E53" w:rsidTr="006E09A8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F32E53">
              <w:rPr>
                <w:color w:val="auto"/>
                <w:sz w:val="16"/>
                <w:szCs w:val="16"/>
              </w:rPr>
              <w:t>изодеятельность</w:t>
            </w:r>
            <w:proofErr w:type="spellEnd"/>
            <w:r w:rsidRPr="00F32E53">
              <w:rPr>
                <w:color w:val="auto"/>
                <w:sz w:val="16"/>
                <w:szCs w:val="16"/>
              </w:rPr>
              <w:t>, рассматривание книг и другие)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Разучивание стихотворения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BD18CF" w:rsidRPr="00F32E53" w:rsidRDefault="00BD18CF" w:rsidP="00DC6B3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«Золотая осень» (</w:t>
            </w:r>
            <w:proofErr w:type="spellStart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худ</w:t>
            </w:r>
            <w:proofErr w:type="gramStart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.л</w:t>
            </w:r>
            <w:proofErr w:type="gramEnd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итература</w:t>
            </w:r>
            <w:proofErr w:type="spellEnd"/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, развитие речи)</w:t>
            </w:r>
          </w:p>
          <w:p w:rsidR="00BD18CF" w:rsidRPr="00F32E53" w:rsidRDefault="004972B2" w:rsidP="00DC6B3A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16"/>
                <w:szCs w:val="16"/>
              </w:rPr>
            </w:pPr>
            <w:r w:rsidRPr="00F32E53">
              <w:rPr>
                <w:sz w:val="16"/>
                <w:szCs w:val="16"/>
              </w:rPr>
              <w:t xml:space="preserve">- </w:t>
            </w:r>
            <w:r w:rsidR="00BD18CF" w:rsidRPr="00F32E53">
              <w:rPr>
                <w:sz w:val="16"/>
                <w:szCs w:val="16"/>
              </w:rPr>
              <w:t xml:space="preserve"> развитие памяти. </w:t>
            </w:r>
          </w:p>
          <w:p w:rsidR="00BD18CF" w:rsidRPr="00F32E53" w:rsidRDefault="00BD18CF" w:rsidP="00DC6B3A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16"/>
                <w:szCs w:val="16"/>
                <w:u w:val="single"/>
                <w:lang w:val="kk-KZ"/>
              </w:rPr>
            </w:pPr>
            <w:r w:rsidRPr="00F32E53">
              <w:rPr>
                <w:sz w:val="16"/>
                <w:szCs w:val="16"/>
                <w:u w:val="single"/>
              </w:rPr>
              <w:t xml:space="preserve">ИМП </w:t>
            </w:r>
            <w:r w:rsidRPr="00F32E53">
              <w:rPr>
                <w:sz w:val="16"/>
                <w:szCs w:val="16"/>
              </w:rPr>
              <w:t>«Мышки бегали по кругу»</w:t>
            </w:r>
            <w:proofErr w:type="gramStart"/>
            <w:r w:rsidRPr="00F32E53">
              <w:rPr>
                <w:sz w:val="16"/>
                <w:szCs w:val="16"/>
              </w:rPr>
              <w:t>.</w:t>
            </w:r>
            <w:proofErr w:type="gramEnd"/>
            <w:r w:rsidR="004972B2" w:rsidRPr="00F32E53">
              <w:rPr>
                <w:sz w:val="16"/>
                <w:szCs w:val="16"/>
              </w:rPr>
              <w:t xml:space="preserve"> – (</w:t>
            </w:r>
            <w:proofErr w:type="spellStart"/>
            <w:proofErr w:type="gramStart"/>
            <w:r w:rsidR="004972B2" w:rsidRPr="00F32E53">
              <w:rPr>
                <w:sz w:val="16"/>
                <w:szCs w:val="16"/>
              </w:rPr>
              <w:t>ф</w:t>
            </w:r>
            <w:proofErr w:type="gramEnd"/>
            <w:r w:rsidR="004972B2" w:rsidRPr="00F32E53">
              <w:rPr>
                <w:sz w:val="16"/>
                <w:szCs w:val="16"/>
              </w:rPr>
              <w:t>из-ра</w:t>
            </w:r>
            <w:proofErr w:type="spellEnd"/>
            <w:r w:rsidR="004972B2" w:rsidRPr="00F32E53">
              <w:rPr>
                <w:sz w:val="16"/>
                <w:szCs w:val="16"/>
              </w:rPr>
              <w:t>, худ. лит-</w:t>
            </w:r>
            <w:proofErr w:type="spellStart"/>
            <w:r w:rsidR="004972B2" w:rsidRPr="00F32E53">
              <w:rPr>
                <w:sz w:val="16"/>
                <w:szCs w:val="16"/>
              </w:rPr>
              <w:t>ра</w:t>
            </w:r>
            <w:proofErr w:type="spellEnd"/>
            <w:r w:rsidR="004972B2" w:rsidRPr="00F32E53">
              <w:rPr>
                <w:sz w:val="16"/>
                <w:szCs w:val="16"/>
              </w:rPr>
              <w:t>)</w:t>
            </w:r>
          </w:p>
          <w:p w:rsidR="00BD18CF" w:rsidRPr="00F32E53" w:rsidRDefault="00BD18CF" w:rsidP="00DC6B3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  <w:t xml:space="preserve"> </w:t>
            </w: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Дидактическая игра:«Различи звуки» (развитие речи)</w:t>
            </w:r>
          </w:p>
          <w:p w:rsidR="00BD18CF" w:rsidRPr="00F32E53" w:rsidRDefault="004972B2" w:rsidP="00DC6B3A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-</w:t>
            </w:r>
            <w:r w:rsidR="00BD18CF"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учить различать звуки на слух.</w:t>
            </w:r>
          </w:p>
          <w:p w:rsidR="00BD18CF" w:rsidRPr="00F32E53" w:rsidRDefault="00BD18CF" w:rsidP="00DC6B3A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  <w:t xml:space="preserve">Пальчиковая игра: </w:t>
            </w:r>
            <w:r w:rsidRPr="00F32E53"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  <w:t>«Дружные пальчики»</w:t>
            </w:r>
            <w:r w:rsidR="004972B2" w:rsidRPr="00F32E53">
              <w:rPr>
                <w:rFonts w:ascii="Times New Roman" w:hAnsi="Times New Roman" w:cs="Times New Roman"/>
                <w:bCs/>
                <w:sz w:val="16"/>
                <w:szCs w:val="16"/>
                <w:u w:val="single"/>
                <w:lang w:val="kk-KZ"/>
              </w:rPr>
              <w:t xml:space="preserve"> - </w:t>
            </w:r>
            <w:r w:rsidRPr="00F32E53"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  <w:t xml:space="preserve"> развитие мелкой моторики.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proofErr w:type="spellStart"/>
            <w:r w:rsidRPr="00F32E5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Изодеятельность</w:t>
            </w:r>
            <w:proofErr w:type="spellEnd"/>
            <w:r w:rsidRPr="00F32E5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«Раскрась картинку»</w:t>
            </w:r>
          </w:p>
          <w:p w:rsidR="00BD18CF" w:rsidRPr="00F32E53" w:rsidRDefault="00BD18CF" w:rsidP="00DC6B3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Д/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</w:t>
            </w:r>
            <w:r w:rsidR="004972B2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«построй выше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» (конструирование)</w:t>
            </w:r>
          </w:p>
          <w:p w:rsidR="00BD18CF" w:rsidRPr="00F32E53" w:rsidRDefault="00BD18CF" w:rsidP="00DC6B3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ИМП </w:t>
            </w:r>
            <w:r w:rsidRPr="00F32E53">
              <w:rPr>
                <w:rFonts w:ascii="Times New Roman" w:hAnsi="Times New Roman" w:cs="Times New Roman"/>
                <w:sz w:val="16"/>
                <w:szCs w:val="16"/>
              </w:rPr>
              <w:t>«Зайка серенький сидит»</w:t>
            </w:r>
            <w:r w:rsidR="004972B2" w:rsidRPr="00F32E53">
              <w:rPr>
                <w:rFonts w:ascii="Times New Roman" w:hAnsi="Times New Roman" w:cs="Times New Roman"/>
                <w:sz w:val="16"/>
                <w:szCs w:val="16"/>
              </w:rPr>
              <w:t xml:space="preserve"> (худ </w:t>
            </w:r>
            <w:proofErr w:type="gramStart"/>
            <w:r w:rsidR="004972B2" w:rsidRPr="00F32E53">
              <w:rPr>
                <w:rFonts w:ascii="Times New Roman" w:hAnsi="Times New Roman" w:cs="Times New Roman"/>
                <w:sz w:val="16"/>
                <w:szCs w:val="16"/>
              </w:rPr>
              <w:t>лит-</w:t>
            </w:r>
            <w:proofErr w:type="spellStart"/>
            <w:r w:rsidR="004972B2" w:rsidRPr="00F32E53">
              <w:rPr>
                <w:rFonts w:ascii="Times New Roman" w:hAnsi="Times New Roman" w:cs="Times New Roman"/>
                <w:sz w:val="16"/>
                <w:szCs w:val="16"/>
              </w:rPr>
              <w:t>ра</w:t>
            </w:r>
            <w:proofErr w:type="spellEnd"/>
            <w:proofErr w:type="gramEnd"/>
            <w:r w:rsidR="004972B2" w:rsidRPr="00F32E53">
              <w:rPr>
                <w:rFonts w:ascii="Times New Roman" w:hAnsi="Times New Roman" w:cs="Times New Roman"/>
                <w:sz w:val="16"/>
                <w:szCs w:val="16"/>
              </w:rPr>
              <w:t>, рисов)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B2" w:rsidRPr="00F32E53" w:rsidRDefault="00BD18CF" w:rsidP="00DC6B3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Д/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  <w:t xml:space="preserve">и «Лото. Времена года» </w:t>
            </w:r>
            <w:r w:rsidR="004972B2" w:rsidRPr="00F32E53"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  <w:t>-находить на картинке осен. признаки</w:t>
            </w:r>
          </w:p>
          <w:p w:rsidR="00BD18CF" w:rsidRPr="00F32E53" w:rsidRDefault="00BD18CF" w:rsidP="00DC6B3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  <w:t>(</w:t>
            </w: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ознакомление с окружающим миром)</w:t>
            </w:r>
          </w:p>
          <w:p w:rsidR="00BD18CF" w:rsidRPr="00F32E53" w:rsidRDefault="00BD18CF" w:rsidP="00DC6B3A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16"/>
                <w:szCs w:val="16"/>
                <w:u w:val="single"/>
                <w:lang w:val="kk-KZ"/>
              </w:rPr>
            </w:pPr>
            <w:r w:rsidRPr="00F32E53">
              <w:rPr>
                <w:sz w:val="16"/>
                <w:szCs w:val="16"/>
                <w:u w:val="single"/>
              </w:rPr>
              <w:t>ИМП</w:t>
            </w:r>
            <w:r w:rsidRPr="00F32E53">
              <w:rPr>
                <w:sz w:val="16"/>
                <w:szCs w:val="16"/>
              </w:rPr>
              <w:t xml:space="preserve"> «Мышки бегали по кругу»</w:t>
            </w:r>
          </w:p>
          <w:p w:rsidR="004972B2" w:rsidRPr="00F32E53" w:rsidRDefault="004972B2" w:rsidP="004972B2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16"/>
                <w:szCs w:val="16"/>
                <w:u w:val="single"/>
                <w:lang w:val="kk-KZ"/>
              </w:rPr>
            </w:pPr>
            <w:r w:rsidRPr="00F32E53">
              <w:rPr>
                <w:sz w:val="16"/>
                <w:szCs w:val="16"/>
              </w:rPr>
              <w:t>– (</w:t>
            </w:r>
            <w:proofErr w:type="spellStart"/>
            <w:r w:rsidRPr="00F32E53">
              <w:rPr>
                <w:sz w:val="16"/>
                <w:szCs w:val="16"/>
              </w:rPr>
              <w:t>физ-ра</w:t>
            </w:r>
            <w:proofErr w:type="spellEnd"/>
            <w:r w:rsidRPr="00F32E53">
              <w:rPr>
                <w:sz w:val="16"/>
                <w:szCs w:val="16"/>
              </w:rPr>
              <w:t>, худ</w:t>
            </w:r>
            <w:proofErr w:type="gramStart"/>
            <w:r w:rsidRPr="00F32E53">
              <w:rPr>
                <w:sz w:val="16"/>
                <w:szCs w:val="16"/>
              </w:rPr>
              <w:t>.</w:t>
            </w:r>
            <w:proofErr w:type="gramEnd"/>
            <w:r w:rsidRPr="00F32E53">
              <w:rPr>
                <w:sz w:val="16"/>
                <w:szCs w:val="16"/>
              </w:rPr>
              <w:t xml:space="preserve"> </w:t>
            </w:r>
            <w:proofErr w:type="gramStart"/>
            <w:r w:rsidRPr="00F32E53">
              <w:rPr>
                <w:sz w:val="16"/>
                <w:szCs w:val="16"/>
              </w:rPr>
              <w:t>л</w:t>
            </w:r>
            <w:proofErr w:type="gramEnd"/>
            <w:r w:rsidRPr="00F32E53">
              <w:rPr>
                <w:sz w:val="16"/>
                <w:szCs w:val="16"/>
              </w:rPr>
              <w:t>ит-</w:t>
            </w:r>
            <w:proofErr w:type="spellStart"/>
            <w:r w:rsidRPr="00F32E53">
              <w:rPr>
                <w:sz w:val="16"/>
                <w:szCs w:val="16"/>
              </w:rPr>
              <w:t>ра</w:t>
            </w:r>
            <w:proofErr w:type="spellEnd"/>
            <w:r w:rsidRPr="00F32E53">
              <w:rPr>
                <w:sz w:val="16"/>
                <w:szCs w:val="16"/>
              </w:rPr>
              <w:t>)</w:t>
            </w:r>
          </w:p>
          <w:p w:rsidR="00BD18CF" w:rsidRPr="00F32E53" w:rsidRDefault="00BD18CF" w:rsidP="00DC6B3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sz w:val="16"/>
                <w:szCs w:val="16"/>
                <w:lang w:val="kk-KZ"/>
              </w:rPr>
            </w:pPr>
            <w:r w:rsidRPr="00F32E53">
              <w:rPr>
                <w:sz w:val="16"/>
                <w:szCs w:val="16"/>
                <w:u w:val="single"/>
                <w:lang w:val="kk-KZ"/>
              </w:rPr>
              <w:t>Игры на логику: «Найди отличия»</w:t>
            </w:r>
            <w:r w:rsidRPr="00F32E53">
              <w:rPr>
                <w:bCs/>
                <w:sz w:val="16"/>
                <w:szCs w:val="16"/>
                <w:u w:val="single"/>
                <w:lang w:val="kk-KZ"/>
              </w:rPr>
              <w:t xml:space="preserve"> </w:t>
            </w:r>
            <w:r w:rsidRPr="00F32E53">
              <w:rPr>
                <w:bCs/>
                <w:sz w:val="16"/>
                <w:szCs w:val="16"/>
                <w:lang w:val="kk-KZ"/>
              </w:rPr>
              <w:t>(основы математики, лепка)</w:t>
            </w:r>
          </w:p>
          <w:p w:rsidR="004972B2" w:rsidRPr="00F32E53" w:rsidRDefault="004972B2" w:rsidP="004972B2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16"/>
                <w:szCs w:val="16"/>
                <w:u w:val="single"/>
                <w:lang w:val="kk-KZ"/>
              </w:rPr>
            </w:pPr>
            <w:r w:rsidRPr="00F32E53">
              <w:rPr>
                <w:bCs/>
                <w:sz w:val="16"/>
                <w:szCs w:val="16"/>
                <w:lang w:val="kk-KZ"/>
              </w:rPr>
              <w:t xml:space="preserve">- </w:t>
            </w:r>
            <w:r w:rsidR="00BD18CF" w:rsidRPr="00F32E53">
              <w:rPr>
                <w:bCs/>
                <w:sz w:val="16"/>
                <w:szCs w:val="16"/>
                <w:lang w:val="kk-KZ"/>
              </w:rPr>
              <w:t xml:space="preserve"> развивать зрительную память</w:t>
            </w:r>
            <w:r w:rsidR="00BD18CF" w:rsidRPr="00F32E53">
              <w:rPr>
                <w:sz w:val="16"/>
                <w:szCs w:val="16"/>
                <w:u w:val="single"/>
              </w:rPr>
              <w:t xml:space="preserve"> ИМП </w:t>
            </w:r>
            <w:r w:rsidR="00BD18CF" w:rsidRPr="00F32E53">
              <w:rPr>
                <w:sz w:val="16"/>
                <w:szCs w:val="16"/>
              </w:rPr>
              <w:t>«Зайка серенький сидит»</w:t>
            </w:r>
            <w:r w:rsidRPr="00F32E53">
              <w:rPr>
                <w:sz w:val="16"/>
                <w:szCs w:val="16"/>
              </w:rPr>
              <w:t xml:space="preserve"> </w:t>
            </w:r>
            <w:r w:rsidR="00BD18CF" w:rsidRPr="00F32E53">
              <w:rPr>
                <w:sz w:val="16"/>
                <w:szCs w:val="16"/>
              </w:rPr>
              <w:t>.</w:t>
            </w:r>
            <w:r w:rsidRPr="00F32E53">
              <w:rPr>
                <w:sz w:val="16"/>
                <w:szCs w:val="16"/>
              </w:rPr>
              <w:t xml:space="preserve"> (</w:t>
            </w:r>
            <w:proofErr w:type="spellStart"/>
            <w:r w:rsidRPr="00F32E53">
              <w:rPr>
                <w:sz w:val="16"/>
                <w:szCs w:val="16"/>
              </w:rPr>
              <w:t>физ-ра</w:t>
            </w:r>
            <w:proofErr w:type="spellEnd"/>
            <w:r w:rsidRPr="00F32E53">
              <w:rPr>
                <w:sz w:val="16"/>
                <w:szCs w:val="16"/>
              </w:rPr>
              <w:t>, худ</w:t>
            </w:r>
            <w:proofErr w:type="gramStart"/>
            <w:r w:rsidRPr="00F32E53">
              <w:rPr>
                <w:sz w:val="16"/>
                <w:szCs w:val="16"/>
              </w:rPr>
              <w:t>.</w:t>
            </w:r>
            <w:proofErr w:type="gramEnd"/>
            <w:r w:rsidRPr="00F32E53">
              <w:rPr>
                <w:sz w:val="16"/>
                <w:szCs w:val="16"/>
              </w:rPr>
              <w:t xml:space="preserve"> </w:t>
            </w:r>
            <w:proofErr w:type="gramStart"/>
            <w:r w:rsidRPr="00F32E53">
              <w:rPr>
                <w:sz w:val="16"/>
                <w:szCs w:val="16"/>
              </w:rPr>
              <w:t>л</w:t>
            </w:r>
            <w:proofErr w:type="gramEnd"/>
            <w:r w:rsidRPr="00F32E53">
              <w:rPr>
                <w:sz w:val="16"/>
                <w:szCs w:val="16"/>
              </w:rPr>
              <w:t>ит-</w:t>
            </w:r>
            <w:proofErr w:type="spellStart"/>
            <w:r w:rsidRPr="00F32E53">
              <w:rPr>
                <w:sz w:val="16"/>
                <w:szCs w:val="16"/>
              </w:rPr>
              <w:t>ра</w:t>
            </w:r>
            <w:proofErr w:type="spellEnd"/>
            <w:r w:rsidRPr="00F32E53">
              <w:rPr>
                <w:sz w:val="16"/>
                <w:szCs w:val="16"/>
              </w:rPr>
              <w:t>)</w:t>
            </w:r>
          </w:p>
          <w:p w:rsidR="00BD18CF" w:rsidRPr="00F32E53" w:rsidRDefault="00BD18CF" w:rsidP="00DC6B3A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16"/>
                <w:szCs w:val="16"/>
                <w:lang w:val="kk-KZ"/>
              </w:rPr>
            </w:pPr>
          </w:p>
        </w:tc>
      </w:tr>
      <w:tr w:rsidR="00DA2AAB" w:rsidRPr="00F32E53" w:rsidTr="006E09A8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F32E53">
              <w:rPr>
                <w:color w:val="auto"/>
                <w:sz w:val="16"/>
                <w:szCs w:val="16"/>
              </w:rPr>
              <w:t>Уход детей домой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8CF" w:rsidRPr="00F32E53" w:rsidRDefault="00BD18CF" w:rsidP="00DC6B3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Беседа  с родителями об успехах детей.</w:t>
            </w:r>
          </w:p>
          <w:p w:rsidR="00BD18CF" w:rsidRPr="00F32E53" w:rsidRDefault="00BD18CF" w:rsidP="00DC6B3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Консультация «Чтение сказкок на ночь » - обмен с родителями  художественной литературой для чтения в кругу семьи.</w:t>
            </w:r>
          </w:p>
          <w:p w:rsidR="00BD18CF" w:rsidRPr="00F32E53" w:rsidRDefault="00BD18CF" w:rsidP="00DC6B3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F32E5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Пополнение фотоальбома новыми фотографями  «Моя семейная реликвия».</w:t>
            </w:r>
          </w:p>
        </w:tc>
      </w:tr>
    </w:tbl>
    <w:p w:rsidR="00BD18CF" w:rsidRPr="00F32E53" w:rsidRDefault="00BD18CF" w:rsidP="00BD18CF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D18CF" w:rsidRPr="00F32E53" w:rsidRDefault="00BD18CF" w:rsidP="00BD18CF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BD18CF" w:rsidRPr="00F32E53" w:rsidRDefault="00BD18CF" w:rsidP="00BD18CF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Составил: воспитатель -  </w:t>
      </w:r>
      <w:proofErr w:type="spellStart"/>
      <w:r w:rsidR="00811DD3" w:rsidRPr="00F32E53">
        <w:rPr>
          <w:rFonts w:ascii="Times New Roman" w:hAnsi="Times New Roman" w:cs="Times New Roman"/>
          <w:sz w:val="16"/>
          <w:szCs w:val="16"/>
        </w:rPr>
        <w:t>Калиниченко</w:t>
      </w:r>
      <w:proofErr w:type="gramStart"/>
      <w:r w:rsidRPr="00F32E53">
        <w:rPr>
          <w:rFonts w:ascii="Times New Roman" w:hAnsi="Times New Roman" w:cs="Times New Roman"/>
          <w:sz w:val="16"/>
          <w:szCs w:val="16"/>
        </w:rPr>
        <w:t>.А</w:t>
      </w:r>
      <w:proofErr w:type="spellEnd"/>
      <w:proofErr w:type="gramEnd"/>
      <w:r w:rsidRPr="00F32E53">
        <w:rPr>
          <w:rFonts w:ascii="Times New Roman" w:hAnsi="Times New Roman" w:cs="Times New Roman"/>
          <w:sz w:val="16"/>
          <w:szCs w:val="16"/>
        </w:rPr>
        <w:t>.</w:t>
      </w: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                                                 </w:t>
      </w:r>
      <w:r w:rsidR="00811DD3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   </w:t>
      </w:r>
    </w:p>
    <w:p w:rsidR="00BD18CF" w:rsidRPr="00F32E53" w:rsidRDefault="00BD18CF" w:rsidP="00BD18CF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Музыка</w:t>
      </w:r>
      <w:r w:rsidR="00811DD3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льный руководитель: </w:t>
      </w: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</w:t>
      </w:r>
      <w:proofErr w:type="spellStart"/>
      <w:r w:rsidR="00811DD3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Песнякова</w:t>
      </w:r>
      <w:proofErr w:type="spellEnd"/>
      <w:r w:rsidR="00811DD3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Л.Г.</w:t>
      </w: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                                               </w:t>
      </w:r>
      <w:r w:rsidR="00811DD3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</w:t>
      </w:r>
    </w:p>
    <w:p w:rsidR="00BD18CF" w:rsidRPr="00F32E53" w:rsidRDefault="00BD18CF" w:rsidP="00BD18CF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Инструк</w:t>
      </w:r>
      <w:r w:rsidR="00811DD3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тор по физкультуре: </w:t>
      </w:r>
      <w:proofErr w:type="spellStart"/>
      <w:r w:rsidR="00811DD3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Пономарёва</w:t>
      </w:r>
      <w:proofErr w:type="spellEnd"/>
      <w:r w:rsidR="00811DD3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Л</w:t>
      </w: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. А.                 </w:t>
      </w:r>
      <w:r w:rsidR="00811DD3"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                              </w:t>
      </w: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</w:t>
      </w:r>
    </w:p>
    <w:p w:rsidR="00BD18CF" w:rsidRPr="00F32E53" w:rsidRDefault="00BD18CF" w:rsidP="00BD18CF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Инструктор по плаванию: </w:t>
      </w:r>
      <w:proofErr w:type="spellStart"/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Котикова</w:t>
      </w:r>
      <w:proofErr w:type="spellEnd"/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Т.А.</w:t>
      </w:r>
    </w:p>
    <w:p w:rsidR="00BD18CF" w:rsidRPr="00F32E53" w:rsidRDefault="00BD18CF" w:rsidP="00BD18CF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Учитель ка</w:t>
      </w:r>
      <w:r w:rsid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захского языка: </w:t>
      </w:r>
      <w:proofErr w:type="spellStart"/>
      <w:r w:rsid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Шапауова</w:t>
      </w:r>
      <w:proofErr w:type="spellEnd"/>
      <w:r w:rsid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С.А</w:t>
      </w: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.</w:t>
      </w:r>
    </w:p>
    <w:p w:rsidR="00811DD3" w:rsidRPr="00F32E53" w:rsidRDefault="00811DD3" w:rsidP="00BD18CF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F32E53">
        <w:rPr>
          <w:rFonts w:ascii="Times New Roman" w:hAnsi="Times New Roman" w:cs="Times New Roman"/>
          <w:sz w:val="16"/>
          <w:szCs w:val="16"/>
        </w:rPr>
        <w:t>Проверила: Николаева Г. И.</w:t>
      </w:r>
    </w:p>
    <w:p w:rsidR="00811DD3" w:rsidRPr="00F32E53" w:rsidRDefault="00811DD3" w:rsidP="00BD18CF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F32E53">
        <w:rPr>
          <w:rFonts w:ascii="Times New Roman" w:hAnsi="Times New Roman" w:cs="Times New Roman"/>
          <w:sz w:val="16"/>
          <w:szCs w:val="16"/>
        </w:rPr>
        <w:t>Дата проверки:</w:t>
      </w:r>
    </w:p>
    <w:p w:rsidR="00811DD3" w:rsidRPr="00F32E53" w:rsidRDefault="00811DD3" w:rsidP="00BD18CF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F32E53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 xml:space="preserve"> Рекомендации:</w:t>
      </w:r>
    </w:p>
    <w:p w:rsidR="00811DD3" w:rsidRPr="00F32E53" w:rsidRDefault="00811DD3" w:rsidP="00BD18C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BD18CF" w:rsidRPr="00F32E53" w:rsidRDefault="00BD18CF" w:rsidP="00BD18C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BD18CF" w:rsidRPr="00F32E53" w:rsidRDefault="00BD18CF" w:rsidP="00BD18C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FA6712" w:rsidRPr="00F32E53" w:rsidRDefault="00CC32D2" w:rsidP="00CC32D2">
      <w:pPr>
        <w:tabs>
          <w:tab w:val="left" w:pos="8588"/>
        </w:tabs>
        <w:rPr>
          <w:rFonts w:ascii="Times New Roman" w:hAnsi="Times New Roman" w:cs="Times New Roman"/>
          <w:sz w:val="16"/>
          <w:szCs w:val="16"/>
        </w:rPr>
      </w:pPr>
      <w:r w:rsidRPr="00F32E53">
        <w:rPr>
          <w:rFonts w:ascii="Times New Roman" w:hAnsi="Times New Roman" w:cs="Times New Roman"/>
          <w:sz w:val="16"/>
          <w:szCs w:val="16"/>
        </w:rPr>
        <w:tab/>
      </w:r>
    </w:p>
    <w:sectPr w:rsidR="00FA6712" w:rsidRPr="00F32E53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83C192A"/>
    <w:multiLevelType w:val="hybridMultilevel"/>
    <w:tmpl w:val="1E9E0344"/>
    <w:lvl w:ilvl="0" w:tplc="668EE92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26375580"/>
    <w:multiLevelType w:val="hybridMultilevel"/>
    <w:tmpl w:val="E40C28E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725FFD"/>
    <w:multiLevelType w:val="hybridMultilevel"/>
    <w:tmpl w:val="DA1639AC"/>
    <w:lvl w:ilvl="0" w:tplc="57DE6C22">
      <w:numFmt w:val="bullet"/>
      <w:lvlText w:val="-"/>
      <w:lvlJc w:val="left"/>
      <w:pPr>
        <w:ind w:left="39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9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EA1C91"/>
    <w:multiLevelType w:val="hybridMultilevel"/>
    <w:tmpl w:val="F0382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19"/>
  </w:num>
  <w:num w:numId="5">
    <w:abstractNumId w:val="14"/>
  </w:num>
  <w:num w:numId="6">
    <w:abstractNumId w:val="9"/>
  </w:num>
  <w:num w:numId="7">
    <w:abstractNumId w:val="8"/>
  </w:num>
  <w:num w:numId="8">
    <w:abstractNumId w:val="11"/>
  </w:num>
  <w:num w:numId="9">
    <w:abstractNumId w:val="6"/>
  </w:num>
  <w:num w:numId="10">
    <w:abstractNumId w:val="7"/>
  </w:num>
  <w:num w:numId="11">
    <w:abstractNumId w:val="22"/>
  </w:num>
  <w:num w:numId="12">
    <w:abstractNumId w:val="3"/>
  </w:num>
  <w:num w:numId="13">
    <w:abstractNumId w:val="15"/>
  </w:num>
  <w:num w:numId="14">
    <w:abstractNumId w:val="20"/>
  </w:num>
  <w:num w:numId="15">
    <w:abstractNumId w:val="5"/>
  </w:num>
  <w:num w:numId="16">
    <w:abstractNumId w:val="12"/>
  </w:num>
  <w:num w:numId="17">
    <w:abstractNumId w:val="17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1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6"/>
  </w:num>
  <w:num w:numId="22">
    <w:abstractNumId w:val="4"/>
  </w:num>
  <w:num w:numId="23">
    <w:abstractNumId w:val="23"/>
  </w:num>
  <w:num w:numId="24">
    <w:abstractNumId w:val="2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2CC5"/>
    <w:rsid w:val="00005DEA"/>
    <w:rsid w:val="00013587"/>
    <w:rsid w:val="00020017"/>
    <w:rsid w:val="00020A1C"/>
    <w:rsid w:val="00034938"/>
    <w:rsid w:val="000701F8"/>
    <w:rsid w:val="00076E3F"/>
    <w:rsid w:val="00096F23"/>
    <w:rsid w:val="000A02DD"/>
    <w:rsid w:val="000C7E33"/>
    <w:rsid w:val="00100CA0"/>
    <w:rsid w:val="00115DB0"/>
    <w:rsid w:val="0011756F"/>
    <w:rsid w:val="00176DB1"/>
    <w:rsid w:val="00180849"/>
    <w:rsid w:val="0019720F"/>
    <w:rsid w:val="001B11B8"/>
    <w:rsid w:val="001B56B5"/>
    <w:rsid w:val="001B5EF9"/>
    <w:rsid w:val="001D1327"/>
    <w:rsid w:val="001D704F"/>
    <w:rsid w:val="001D77B2"/>
    <w:rsid w:val="001E3D37"/>
    <w:rsid w:val="00243012"/>
    <w:rsid w:val="00275392"/>
    <w:rsid w:val="00286C26"/>
    <w:rsid w:val="002C30B2"/>
    <w:rsid w:val="002F0C3C"/>
    <w:rsid w:val="002F5149"/>
    <w:rsid w:val="0033547B"/>
    <w:rsid w:val="00365D00"/>
    <w:rsid w:val="00381F4B"/>
    <w:rsid w:val="00391B72"/>
    <w:rsid w:val="003A2AE2"/>
    <w:rsid w:val="003B2624"/>
    <w:rsid w:val="003C0DCC"/>
    <w:rsid w:val="0040292B"/>
    <w:rsid w:val="0044389C"/>
    <w:rsid w:val="00451781"/>
    <w:rsid w:val="00454EF1"/>
    <w:rsid w:val="00467086"/>
    <w:rsid w:val="00483E31"/>
    <w:rsid w:val="004972B2"/>
    <w:rsid w:val="004A13E5"/>
    <w:rsid w:val="004A3F4E"/>
    <w:rsid w:val="004A5961"/>
    <w:rsid w:val="004B73E5"/>
    <w:rsid w:val="004D29BE"/>
    <w:rsid w:val="004D3B72"/>
    <w:rsid w:val="004E07FF"/>
    <w:rsid w:val="004E11A7"/>
    <w:rsid w:val="004E46A3"/>
    <w:rsid w:val="004E7133"/>
    <w:rsid w:val="0050328B"/>
    <w:rsid w:val="0056033C"/>
    <w:rsid w:val="005813F1"/>
    <w:rsid w:val="00581550"/>
    <w:rsid w:val="005954D1"/>
    <w:rsid w:val="005B4702"/>
    <w:rsid w:val="005C5014"/>
    <w:rsid w:val="005F0C17"/>
    <w:rsid w:val="005F639A"/>
    <w:rsid w:val="00640F12"/>
    <w:rsid w:val="00692B8C"/>
    <w:rsid w:val="00693951"/>
    <w:rsid w:val="006B2CC9"/>
    <w:rsid w:val="006B7766"/>
    <w:rsid w:val="006E09A8"/>
    <w:rsid w:val="006E0AA1"/>
    <w:rsid w:val="0072691E"/>
    <w:rsid w:val="007325C8"/>
    <w:rsid w:val="00785631"/>
    <w:rsid w:val="00792F5F"/>
    <w:rsid w:val="007A7EEB"/>
    <w:rsid w:val="007B0BC9"/>
    <w:rsid w:val="007E43DD"/>
    <w:rsid w:val="007E7F5C"/>
    <w:rsid w:val="007F0681"/>
    <w:rsid w:val="008055AE"/>
    <w:rsid w:val="00811DD3"/>
    <w:rsid w:val="00817880"/>
    <w:rsid w:val="00823338"/>
    <w:rsid w:val="00847BA6"/>
    <w:rsid w:val="00851109"/>
    <w:rsid w:val="00855AC8"/>
    <w:rsid w:val="0089366A"/>
    <w:rsid w:val="008A05F3"/>
    <w:rsid w:val="008A2495"/>
    <w:rsid w:val="008B70E7"/>
    <w:rsid w:val="008F4679"/>
    <w:rsid w:val="0091649B"/>
    <w:rsid w:val="0092106B"/>
    <w:rsid w:val="009442A3"/>
    <w:rsid w:val="0094480D"/>
    <w:rsid w:val="00972733"/>
    <w:rsid w:val="00981581"/>
    <w:rsid w:val="00995286"/>
    <w:rsid w:val="009C4DFC"/>
    <w:rsid w:val="009D4BD4"/>
    <w:rsid w:val="009E688A"/>
    <w:rsid w:val="00A01A5C"/>
    <w:rsid w:val="00A047FB"/>
    <w:rsid w:val="00A07221"/>
    <w:rsid w:val="00A106F5"/>
    <w:rsid w:val="00A2061E"/>
    <w:rsid w:val="00A20A22"/>
    <w:rsid w:val="00A46F83"/>
    <w:rsid w:val="00A74F0A"/>
    <w:rsid w:val="00A83F15"/>
    <w:rsid w:val="00A87855"/>
    <w:rsid w:val="00B12913"/>
    <w:rsid w:val="00B46E75"/>
    <w:rsid w:val="00B51F14"/>
    <w:rsid w:val="00B72317"/>
    <w:rsid w:val="00B9711F"/>
    <w:rsid w:val="00BA4417"/>
    <w:rsid w:val="00BB349F"/>
    <w:rsid w:val="00BD18CF"/>
    <w:rsid w:val="00BE1FE0"/>
    <w:rsid w:val="00BE4C80"/>
    <w:rsid w:val="00BF0742"/>
    <w:rsid w:val="00C01683"/>
    <w:rsid w:val="00C02EBC"/>
    <w:rsid w:val="00C21291"/>
    <w:rsid w:val="00C22947"/>
    <w:rsid w:val="00C2566E"/>
    <w:rsid w:val="00C44F9A"/>
    <w:rsid w:val="00C7749A"/>
    <w:rsid w:val="00C8168A"/>
    <w:rsid w:val="00CB5212"/>
    <w:rsid w:val="00CC32D2"/>
    <w:rsid w:val="00CE657F"/>
    <w:rsid w:val="00CF7D2B"/>
    <w:rsid w:val="00D1338F"/>
    <w:rsid w:val="00D15A0F"/>
    <w:rsid w:val="00D30D66"/>
    <w:rsid w:val="00D33A10"/>
    <w:rsid w:val="00D4332E"/>
    <w:rsid w:val="00D46D25"/>
    <w:rsid w:val="00D50E48"/>
    <w:rsid w:val="00D56B8B"/>
    <w:rsid w:val="00D91A9A"/>
    <w:rsid w:val="00D9278F"/>
    <w:rsid w:val="00DA2AAB"/>
    <w:rsid w:val="00DC6B3A"/>
    <w:rsid w:val="00DF69BC"/>
    <w:rsid w:val="00E125EC"/>
    <w:rsid w:val="00E16A0C"/>
    <w:rsid w:val="00E17980"/>
    <w:rsid w:val="00E17D42"/>
    <w:rsid w:val="00E17DDC"/>
    <w:rsid w:val="00E35C11"/>
    <w:rsid w:val="00E360FF"/>
    <w:rsid w:val="00E61985"/>
    <w:rsid w:val="00E85C4B"/>
    <w:rsid w:val="00EA6FD4"/>
    <w:rsid w:val="00EB517F"/>
    <w:rsid w:val="00EC3840"/>
    <w:rsid w:val="00F036F2"/>
    <w:rsid w:val="00F14270"/>
    <w:rsid w:val="00F32E53"/>
    <w:rsid w:val="00F35808"/>
    <w:rsid w:val="00F808C2"/>
    <w:rsid w:val="00F91E56"/>
    <w:rsid w:val="00FA5CC2"/>
    <w:rsid w:val="00FA6712"/>
    <w:rsid w:val="00FD13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F35808"/>
    <w:pPr>
      <w:spacing w:after="0"/>
    </w:pPr>
    <w:rPr>
      <w:rFonts w:ascii="Arial" w:eastAsia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12B16-E92D-4F0F-9075-327345FAB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13</Pages>
  <Words>6679</Words>
  <Characters>38075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77</cp:revision>
  <cp:lastPrinted>2022-08-24T07:35:00Z</cp:lastPrinted>
  <dcterms:created xsi:type="dcterms:W3CDTF">2022-08-23T09:33:00Z</dcterms:created>
  <dcterms:modified xsi:type="dcterms:W3CDTF">2023-11-01T03:12:00Z</dcterms:modified>
</cp:coreProperties>
</file>