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E238CE" w:rsidRDefault="00D50E48" w:rsidP="00EA6FD4">
      <w:pPr>
        <w:pStyle w:val="Default"/>
        <w:jc w:val="center"/>
        <w:rPr>
          <w:sz w:val="18"/>
          <w:szCs w:val="18"/>
        </w:rPr>
      </w:pPr>
      <w:r w:rsidRPr="00E238CE">
        <w:rPr>
          <w:b/>
          <w:bCs/>
          <w:sz w:val="18"/>
          <w:szCs w:val="18"/>
        </w:rPr>
        <w:t>Циклограмма воспитательно-образовательного процесса</w:t>
      </w:r>
    </w:p>
    <w:p w:rsidR="00EA6FD4" w:rsidRPr="00E238CE" w:rsidRDefault="001B56B5" w:rsidP="00EA6FD4">
      <w:pPr>
        <w:pStyle w:val="Default"/>
        <w:jc w:val="center"/>
        <w:rPr>
          <w:b/>
          <w:sz w:val="18"/>
          <w:szCs w:val="18"/>
        </w:rPr>
      </w:pPr>
      <w:r w:rsidRPr="00E238CE">
        <w:rPr>
          <w:b/>
          <w:sz w:val="18"/>
          <w:szCs w:val="18"/>
        </w:rPr>
        <w:t xml:space="preserve">ГККП ясли - </w:t>
      </w:r>
      <w:r w:rsidR="00EA6FD4" w:rsidRPr="00E238CE">
        <w:rPr>
          <w:b/>
          <w:sz w:val="18"/>
          <w:szCs w:val="18"/>
        </w:rPr>
        <w:t xml:space="preserve"> сад </w:t>
      </w:r>
      <w:r w:rsidRPr="00E238CE">
        <w:rPr>
          <w:b/>
          <w:sz w:val="18"/>
          <w:szCs w:val="18"/>
        </w:rPr>
        <w:t>«Балауса»</w:t>
      </w:r>
    </w:p>
    <w:p w:rsidR="00D50E48" w:rsidRPr="00E238CE" w:rsidRDefault="00D50E48" w:rsidP="00D50E48">
      <w:pPr>
        <w:pStyle w:val="Default"/>
        <w:rPr>
          <w:sz w:val="18"/>
          <w:szCs w:val="18"/>
        </w:rPr>
      </w:pPr>
      <w:r w:rsidRPr="00E238CE">
        <w:rPr>
          <w:sz w:val="18"/>
          <w:szCs w:val="18"/>
        </w:rPr>
        <w:t>Группа</w:t>
      </w:r>
      <w:r w:rsidR="00E25CA4" w:rsidRPr="00E238CE">
        <w:rPr>
          <w:sz w:val="18"/>
          <w:szCs w:val="18"/>
        </w:rPr>
        <w:t xml:space="preserve">  </w:t>
      </w:r>
      <w:r w:rsidR="00EA6FD4" w:rsidRPr="00E238CE">
        <w:rPr>
          <w:sz w:val="18"/>
          <w:szCs w:val="18"/>
          <w:u w:val="single"/>
        </w:rPr>
        <w:t>«</w:t>
      </w:r>
      <w:proofErr w:type="spellStart"/>
      <w:r w:rsidR="00E25CA4" w:rsidRPr="00E238CE">
        <w:rPr>
          <w:sz w:val="18"/>
          <w:szCs w:val="18"/>
          <w:u w:val="single"/>
        </w:rPr>
        <w:t>Балапан</w:t>
      </w:r>
      <w:proofErr w:type="spellEnd"/>
      <w:r w:rsidR="00EA6FD4" w:rsidRPr="00E238CE">
        <w:rPr>
          <w:sz w:val="18"/>
          <w:szCs w:val="18"/>
          <w:u w:val="single"/>
        </w:rPr>
        <w:t>»</w:t>
      </w:r>
      <w:r w:rsidR="002F0C3C" w:rsidRPr="00E238CE">
        <w:rPr>
          <w:sz w:val="18"/>
          <w:szCs w:val="18"/>
          <w:u w:val="single"/>
        </w:rPr>
        <w:t xml:space="preserve">, воспитатели: </w:t>
      </w:r>
      <w:r w:rsidR="00E25CA4" w:rsidRPr="00E238CE">
        <w:rPr>
          <w:sz w:val="18"/>
          <w:szCs w:val="18"/>
          <w:u w:val="single"/>
        </w:rPr>
        <w:t xml:space="preserve"> </w:t>
      </w:r>
      <w:proofErr w:type="spellStart"/>
      <w:r w:rsidR="00E25CA4" w:rsidRPr="00E238CE">
        <w:rPr>
          <w:sz w:val="18"/>
          <w:szCs w:val="18"/>
          <w:u w:val="single"/>
        </w:rPr>
        <w:t>Залессская</w:t>
      </w:r>
      <w:proofErr w:type="spellEnd"/>
      <w:r w:rsidR="00E25CA4" w:rsidRPr="00E238CE">
        <w:rPr>
          <w:sz w:val="18"/>
          <w:szCs w:val="18"/>
          <w:u w:val="single"/>
        </w:rPr>
        <w:t xml:space="preserve"> О.В., Калиниченко Л.</w:t>
      </w:r>
      <w:proofErr w:type="gramStart"/>
      <w:r w:rsidR="00E25CA4" w:rsidRPr="00E238CE">
        <w:rPr>
          <w:sz w:val="18"/>
          <w:szCs w:val="18"/>
          <w:u w:val="single"/>
        </w:rPr>
        <w:t>В</w:t>
      </w:r>
      <w:proofErr w:type="gramEnd"/>
    </w:p>
    <w:p w:rsidR="00D50E48" w:rsidRPr="00E238CE" w:rsidRDefault="00D50E48" w:rsidP="00D50E48">
      <w:pPr>
        <w:pStyle w:val="Default"/>
        <w:rPr>
          <w:sz w:val="18"/>
          <w:szCs w:val="18"/>
        </w:rPr>
      </w:pPr>
      <w:r w:rsidRPr="00E238CE">
        <w:rPr>
          <w:sz w:val="18"/>
          <w:szCs w:val="18"/>
        </w:rPr>
        <w:t>Возраст детей</w:t>
      </w:r>
      <w:r w:rsidR="00E25CA4" w:rsidRPr="00E238CE">
        <w:rPr>
          <w:sz w:val="18"/>
          <w:szCs w:val="18"/>
        </w:rPr>
        <w:t xml:space="preserve"> </w:t>
      </w:r>
      <w:r w:rsidR="001B56B5" w:rsidRPr="00E238CE">
        <w:rPr>
          <w:sz w:val="18"/>
          <w:szCs w:val="18"/>
          <w:u w:val="single"/>
        </w:rPr>
        <w:t>от 3</w:t>
      </w:r>
      <w:r w:rsidR="00EA6FD4" w:rsidRPr="00E238CE">
        <w:rPr>
          <w:sz w:val="18"/>
          <w:szCs w:val="18"/>
          <w:u w:val="single"/>
        </w:rPr>
        <w:t xml:space="preserve"> лет</w:t>
      </w:r>
      <w:r w:rsidR="001B56B5" w:rsidRPr="00E238CE">
        <w:rPr>
          <w:sz w:val="18"/>
          <w:szCs w:val="18"/>
          <w:u w:val="single"/>
        </w:rPr>
        <w:t xml:space="preserve"> (средняя группа)</w:t>
      </w:r>
    </w:p>
    <w:p w:rsidR="00D50E48" w:rsidRPr="00E238CE" w:rsidRDefault="00E25CA4" w:rsidP="00D50E48">
      <w:pPr>
        <w:pStyle w:val="Default"/>
        <w:rPr>
          <w:sz w:val="18"/>
          <w:szCs w:val="18"/>
        </w:rPr>
      </w:pPr>
      <w:r w:rsidRPr="00E238CE">
        <w:rPr>
          <w:sz w:val="18"/>
          <w:szCs w:val="18"/>
        </w:rPr>
        <w:t>На какой период составлен план 2</w:t>
      </w:r>
      <w:r w:rsidR="001B56B5" w:rsidRPr="00E238CE">
        <w:rPr>
          <w:sz w:val="18"/>
          <w:szCs w:val="18"/>
        </w:rPr>
        <w:t>.</w:t>
      </w:r>
      <w:r w:rsidR="005E0F58" w:rsidRPr="00E238CE">
        <w:rPr>
          <w:sz w:val="18"/>
          <w:szCs w:val="18"/>
        </w:rPr>
        <w:t xml:space="preserve"> 10. </w:t>
      </w:r>
      <w:r w:rsidRPr="00E238CE">
        <w:rPr>
          <w:sz w:val="18"/>
          <w:szCs w:val="18"/>
        </w:rPr>
        <w:t xml:space="preserve"> 2023</w:t>
      </w:r>
      <w:r w:rsidR="001B56B5" w:rsidRPr="00E238CE">
        <w:rPr>
          <w:sz w:val="18"/>
          <w:szCs w:val="18"/>
        </w:rPr>
        <w:t xml:space="preserve"> </w:t>
      </w:r>
      <w:r w:rsidRPr="00E238CE">
        <w:rPr>
          <w:sz w:val="18"/>
          <w:szCs w:val="18"/>
        </w:rPr>
        <w:t>– 6</w:t>
      </w:r>
      <w:r w:rsidR="005E0F58" w:rsidRPr="00E238CE">
        <w:rPr>
          <w:sz w:val="18"/>
          <w:szCs w:val="18"/>
        </w:rPr>
        <w:t xml:space="preserve">. 10. </w:t>
      </w:r>
      <w:r w:rsidRPr="00E238CE">
        <w:rPr>
          <w:sz w:val="18"/>
          <w:szCs w:val="18"/>
        </w:rPr>
        <w:t>2023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1451"/>
        <w:gridCol w:w="1100"/>
        <w:gridCol w:w="30"/>
        <w:gridCol w:w="713"/>
        <w:gridCol w:w="1984"/>
        <w:gridCol w:w="10"/>
        <w:gridCol w:w="841"/>
        <w:gridCol w:w="1701"/>
        <w:gridCol w:w="26"/>
        <w:gridCol w:w="2525"/>
      </w:tblGrid>
      <w:tr w:rsidR="00A07221" w:rsidRPr="00E238CE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238CE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238CE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238CE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238CE">
              <w:rPr>
                <w:b/>
                <w:color w:val="auto"/>
                <w:sz w:val="18"/>
                <w:szCs w:val="18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238CE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238CE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238CE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238CE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238CE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238CE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238CE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238CE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</w:tc>
      </w:tr>
      <w:tr w:rsidR="00A07221" w:rsidRPr="00DC289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DC2893" w:rsidRDefault="0091649B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Прием детей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DC2893" w:rsidRDefault="005E0F58" w:rsidP="00E17980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  <w:lang w:val="kk-KZ"/>
              </w:rPr>
              <w:t>Утренний фильтр, в</w:t>
            </w:r>
            <w:r w:rsidR="0091649B" w:rsidRPr="00DC2893">
              <w:rPr>
                <w:color w:val="auto"/>
                <w:sz w:val="16"/>
                <w:szCs w:val="16"/>
                <w:lang w:val="kk-KZ"/>
              </w:rPr>
              <w:t>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DC289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DC2893" w:rsidRDefault="001D1327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0B" w:rsidRPr="00DC2893" w:rsidRDefault="00DB640B" w:rsidP="00DB6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Беседа </w:t>
            </w:r>
            <w:r w:rsidR="001D1327"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с родителями</w:t>
            </w:r>
            <w:r w:rsidR="005A716A"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DC289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«Моя семья», 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о роли взрослых и детей в 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семье</w:t>
            </w:r>
            <w:r w:rsidRPr="00DC289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  <w:p w:rsidR="001D1327" w:rsidRPr="00DC2893" w:rsidRDefault="001D1327" w:rsidP="00DB640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Консультация для родителей</w:t>
            </w:r>
            <w:r w:rsidR="00BE4C80"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r w:rsidR="005A716A"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DB640B" w:rsidRPr="00DC2893">
              <w:rPr>
                <w:rStyle w:val="c37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«</w:t>
            </w:r>
            <w:r w:rsidR="00CE5031" w:rsidRPr="00DC2893">
              <w:rPr>
                <w:rStyle w:val="c37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Одежда для прогулок</w:t>
            </w:r>
            <w:r w:rsidRPr="00DC2893">
              <w:rPr>
                <w:rStyle w:val="c37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»</w:t>
            </w:r>
            <w:r w:rsidR="00CE5031" w:rsidRPr="00DC2893">
              <w:rPr>
                <w:rStyle w:val="c37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.</w:t>
            </w:r>
          </w:p>
        </w:tc>
      </w:tr>
      <w:tr w:rsidR="00A07221" w:rsidRPr="00DC2893" w:rsidTr="00DC2893">
        <w:trPr>
          <w:trHeight w:val="14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DC2893" w:rsidRDefault="001B5EF9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72" w:rsidRPr="00DC2893" w:rsidRDefault="00DB640B" w:rsidP="00F1060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«</w:t>
            </w: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>Үй жануа</w:t>
            </w:r>
            <w:r w:rsidR="001C384A"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 xml:space="preserve">рлар» (домашние животные),  внимательно, слушают </w:t>
            </w: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>слова, произнесённые на казахс</w:t>
            </w:r>
            <w:r w:rsidR="001C384A"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 xml:space="preserve">ком языке, правильно произносят </w:t>
            </w: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 xml:space="preserve"> и за</w:t>
            </w:r>
            <w:r w:rsidR="001C384A"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>поминают их</w:t>
            </w: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 xml:space="preserve"> (казахский язык, 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72" w:rsidRPr="00DC2893" w:rsidRDefault="00BC0607" w:rsidP="00BC060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«Найди де</w:t>
            </w:r>
            <w:r w:rsidR="00C354C2" w:rsidRPr="00DC289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тёнышей» (аудиозапись), распознают  по голосу домашних и диких  животных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(ознакомление с окружающим миром)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607" w:rsidRPr="00DC2893" w:rsidRDefault="00BC0607" w:rsidP="00BC060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Дидактическая игра: </w:t>
            </w: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«Собери картинку»</w:t>
            </w:r>
            <w:r w:rsidRPr="00DC2893">
              <w:rPr>
                <w:rFonts w:ascii="Times New Roman" w:eastAsia="Times New Roman" w:hAnsi="Times New Roman" w:cs="Times New Roman"/>
                <w:color w:val="181818"/>
                <w:sz w:val="16"/>
                <w:szCs w:val="16"/>
                <w:lang w:eastAsia="ru-RU"/>
              </w:rPr>
              <w:t>,</w:t>
            </w:r>
            <w:r w:rsidR="00C354C2" w:rsidRPr="00DC2893">
              <w:rPr>
                <w:rFonts w:ascii="Times New Roman" w:eastAsia="Times New Roman" w:hAnsi="Times New Roman" w:cs="Times New Roman"/>
                <w:color w:val="181818"/>
                <w:sz w:val="16"/>
                <w:szCs w:val="16"/>
                <w:lang w:eastAsia="ru-RU"/>
              </w:rPr>
              <w:t xml:space="preserve"> </w:t>
            </w: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подбирают подходящие друг к другу фрагменты картинки</w:t>
            </w:r>
            <w:r w:rsidRPr="00DC28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  <w:r w:rsidR="001E6FFF" w:rsidRPr="00DC289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– выполняют конструирование с интересом. </w:t>
            </w:r>
          </w:p>
          <w:p w:rsidR="00D1338F" w:rsidRPr="00DC2893" w:rsidRDefault="00D1338F" w:rsidP="00BC0607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72" w:rsidRPr="00DC2893" w:rsidRDefault="00F10602" w:rsidP="001E6F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«Зажги огоньки» (светофор),</w:t>
            </w:r>
            <w:r w:rsidR="001E6FFF"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расширять и закреплять знания о сигналах светофора и ПДД</w:t>
            </w:r>
            <w:r w:rsidR="001E6FFF" w:rsidRPr="00DC2893">
              <w:rPr>
                <w:rFonts w:ascii="Times New Roman" w:hAnsi="Times New Roman" w:cs="Times New Roman"/>
                <w:sz w:val="16"/>
                <w:szCs w:val="16"/>
              </w:rPr>
              <w:t>, знают технику наклеивания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(ознакомление с окружающим миром, аппликация)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3C" w:rsidRPr="00DC2893" w:rsidRDefault="00F10602" w:rsidP="002F0C3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>«Весёлые огоньки» (светофор), воспитывать культуру поведения на улице, соблюдать ПДД</w:t>
            </w:r>
            <w:r w:rsidR="001E6FFF" w:rsidRPr="00DC2893">
              <w:rPr>
                <w:color w:val="auto"/>
                <w:sz w:val="16"/>
                <w:szCs w:val="16"/>
              </w:rPr>
              <w:t>, владеют начальными навыками техники рисования</w:t>
            </w:r>
            <w:r w:rsidRPr="00DC2893">
              <w:rPr>
                <w:color w:val="auto"/>
                <w:sz w:val="16"/>
                <w:szCs w:val="16"/>
              </w:rPr>
              <w:t xml:space="preserve"> (ознакомление с окружающим миром, рисование)</w:t>
            </w:r>
          </w:p>
        </w:tc>
      </w:tr>
      <w:tr w:rsidR="00A07221" w:rsidRPr="00DC289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DC2893" w:rsidRDefault="001B5EF9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Утренняя гимнастика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DC2893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Утренний комплекс упражнений</w:t>
            </w:r>
          </w:p>
          <w:p w:rsidR="001B5EF9" w:rsidRPr="00DC2893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  <w:lang w:val="kk-KZ"/>
              </w:rPr>
              <w:t>(по плану специалиста)</w:t>
            </w:r>
          </w:p>
        </w:tc>
      </w:tr>
      <w:tr w:rsidR="00A07221" w:rsidRPr="00DC289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DC2893" w:rsidRDefault="001B5EF9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Завтрак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DC2893" w:rsidRDefault="001B5EF9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0C3C" w:rsidRPr="00DC2893" w:rsidRDefault="00F10602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От водички, от водицы  всё улыбками искрится! От водички, от водицы  веселей цветы и птицы!  Детки  умываются,                                                солнцу улыбаются!»                                                                                                                                                                                                                                   «Все ровненько сидят, ножки вместе стоят. Глазки на тарелку глядят, локти убраны со стола, тихо кушает детвора»</w:t>
            </w:r>
          </w:p>
        </w:tc>
      </w:tr>
      <w:tr w:rsidR="00A07221" w:rsidRPr="00DC289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DC2893" w:rsidRDefault="0091649B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DC2893" w:rsidRDefault="007A67F7" w:rsidP="00C823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Игра: </w:t>
            </w:r>
            <w:r w:rsidR="00BC65A3"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«Что за предмет», называют  предмет и  описывают его по общим и особым признакам </w:t>
            </w: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DC2893" w:rsidRDefault="00AD77B8" w:rsidP="00C4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Игра: «Добавь</w:t>
            </w:r>
            <w:r w:rsidR="00066680" w:rsidRPr="00DC289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словечко», </w:t>
            </w:r>
            <w:r w:rsidRPr="00DC289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формировать первое представление о рифме (художественная литература)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DC2893" w:rsidRDefault="007A67F7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Малоподвижная игра: «Кто пройдёт тише», развивать умение сохранять равновесие (физическая культура)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DC2893" w:rsidRDefault="00AD77B8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6"/>
                <w:szCs w:val="16"/>
              </w:rPr>
            </w:pPr>
            <w:r w:rsidRPr="00DC2893">
              <w:rPr>
                <w:rFonts w:eastAsia="Times New Roman"/>
                <w:color w:val="000000" w:themeColor="text1"/>
                <w:sz w:val="16"/>
                <w:szCs w:val="16"/>
                <w:lang w:eastAsia="ru-RU"/>
              </w:rPr>
              <w:t>Игра: «Добавь</w:t>
            </w:r>
            <w:r w:rsidR="00066680" w:rsidRPr="00DC2893">
              <w:rPr>
                <w:rFonts w:eastAsia="Times New Roman"/>
                <w:color w:val="000000" w:themeColor="text1"/>
                <w:sz w:val="16"/>
                <w:szCs w:val="16"/>
                <w:lang w:eastAsia="ru-RU"/>
              </w:rPr>
              <w:t xml:space="preserve"> словечко», </w:t>
            </w:r>
            <w:r w:rsidRPr="00DC2893">
              <w:rPr>
                <w:rFonts w:eastAsia="Times New Roman"/>
                <w:color w:val="000000" w:themeColor="text1"/>
                <w:sz w:val="16"/>
                <w:szCs w:val="16"/>
                <w:lang w:eastAsia="ru-RU"/>
              </w:rPr>
              <w:t>формировать первое представление о рифме (художественная литература)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DC2893" w:rsidRDefault="007A67F7" w:rsidP="000666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Игра: «Что за предмет», </w:t>
            </w:r>
            <w:r w:rsidR="00066680"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называют  предмет и  описывают его по общим и особым признакам  (развитие речи)</w:t>
            </w:r>
          </w:p>
        </w:tc>
      </w:tr>
      <w:tr w:rsidR="00A07221" w:rsidRPr="00DC2893" w:rsidTr="00DC2893">
        <w:trPr>
          <w:trHeight w:val="198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DC2893" w:rsidRDefault="001B5EF9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A4" w:rsidRPr="00DC2893" w:rsidRDefault="00E25CA4" w:rsidP="00E25CA4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>1.Физическая культура:</w:t>
            </w:r>
          </w:p>
          <w:p w:rsidR="00E25CA4" w:rsidRPr="00DC2893" w:rsidRDefault="00E25CA4" w:rsidP="00E25CA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1.Основные движения:</w:t>
            </w:r>
          </w:p>
          <w:p w:rsidR="00E25CA4" w:rsidRPr="00DC2893" w:rsidRDefault="00E25CA4" w:rsidP="00E25CA4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ходьба по кругу с высоким подниманием колен; на носочках, пяточках; бег по кругу; прыжки вверх, касаясь предмета.</w:t>
            </w:r>
          </w:p>
          <w:p w:rsidR="00E25CA4" w:rsidRPr="00DC2893" w:rsidRDefault="00E25CA4" w:rsidP="00E25CA4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2.Игра «Тише едешь </w:t>
            </w:r>
            <w:proofErr w:type="gramStart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-д</w:t>
            </w:r>
            <w:proofErr w:type="gramEnd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альше будешь».</w:t>
            </w:r>
          </w:p>
          <w:p w:rsidR="00995286" w:rsidRPr="00DC2893" w:rsidRDefault="00995286" w:rsidP="0040292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A4" w:rsidRPr="00DC2893" w:rsidRDefault="00E25CA4" w:rsidP="00E25CA4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1.Музыка: </w:t>
            </w:r>
          </w:p>
          <w:p w:rsidR="00E25CA4" w:rsidRPr="00DC2893" w:rsidRDefault="00E25CA4" w:rsidP="00E25CA4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Слушание: «Колыбельная»С.Разоренова-знакомство</w:t>
            </w:r>
          </w:p>
          <w:p w:rsidR="00E25CA4" w:rsidRPr="00DC2893" w:rsidRDefault="00E25CA4" w:rsidP="00E25CA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Музицирование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: «Дождик осенний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»-</w:t>
            </w:r>
            <w:proofErr w:type="gram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игра в оркестре- детское творчество</w:t>
            </w:r>
          </w:p>
          <w:p w:rsidR="001E3D37" w:rsidRPr="00DC2893" w:rsidRDefault="00E25CA4" w:rsidP="00E25CA4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Игра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:«</w:t>
            </w:r>
            <w:proofErr w:type="gramEnd"/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Солнышко и дождик»-закрепление-уметь ориентироваться под различную музыку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A4" w:rsidRPr="00DC2893" w:rsidRDefault="00E25CA4" w:rsidP="00E25CA4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1.Физическая культура: </w:t>
            </w:r>
          </w:p>
          <w:p w:rsidR="00E25CA4" w:rsidRPr="00DC2893" w:rsidRDefault="00E25CA4" w:rsidP="00E25CA4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1.Основные движения:</w:t>
            </w:r>
          </w:p>
          <w:p w:rsidR="00E25CA4" w:rsidRPr="00DC2893" w:rsidRDefault="00E25CA4" w:rsidP="00E25CA4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ходьба по кругу в колонне; катание мяча вперед; ходьба по гимнастической скамейки.</w:t>
            </w:r>
            <w:proofErr w:type="gramEnd"/>
          </w:p>
          <w:p w:rsidR="00E25CA4" w:rsidRPr="00DC2893" w:rsidRDefault="00E25CA4" w:rsidP="00E25CA4">
            <w:pPr>
              <w:pStyle w:val="a4"/>
              <w:rPr>
                <w:rFonts w:ascii="Times New Roman" w:eastAsia="Calibri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Игра «Ровным кругом» </w:t>
            </w:r>
          </w:p>
          <w:p w:rsidR="006E55CB" w:rsidRPr="00DC2893" w:rsidRDefault="006E55CB" w:rsidP="00630CA6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25CA4" w:rsidRPr="00DC2893" w:rsidRDefault="00E25CA4" w:rsidP="00630CA6">
            <w:pPr>
              <w:pStyle w:val="a4"/>
              <w:rPr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Нейро-творество 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(по плану специалиста)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B" w:rsidRPr="00DC2893" w:rsidRDefault="00CE5031" w:rsidP="00CE503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  <w:r w:rsidR="001E3D37"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>Плавание:</w:t>
            </w:r>
          </w:p>
          <w:p w:rsidR="00CE5031" w:rsidRPr="00DC2893" w:rsidRDefault="00C82390" w:rsidP="00CE503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CE5031"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Ходьба, подскоки на месте с энергичными взмахами рук. </w:t>
            </w:r>
          </w:p>
          <w:p w:rsidR="00CE5031" w:rsidRPr="00DC2893" w:rsidRDefault="00C82390" w:rsidP="00CE503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CE5031" w:rsidRPr="00DC2893">
              <w:rPr>
                <w:rFonts w:ascii="Times New Roman" w:hAnsi="Times New Roman" w:cs="Times New Roman"/>
                <w:sz w:val="16"/>
                <w:szCs w:val="16"/>
              </w:rPr>
              <w:t>Игра «Лодочка»</w:t>
            </w:r>
          </w:p>
          <w:p w:rsidR="00CE5031" w:rsidRPr="00DC2893" w:rsidRDefault="00CE5031" w:rsidP="00CE503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(под руководством)</w:t>
            </w:r>
          </w:p>
          <w:p w:rsidR="00243012" w:rsidRPr="00DC2893" w:rsidRDefault="00CE5031" w:rsidP="0040292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Стоя с сомкнутыми ногами, руки внизу. Тянем руки через стороны вверх, соединить кисти, подняться на носки, «поплавать» по кругу.</w:t>
            </w:r>
          </w:p>
          <w:p w:rsidR="000E5738" w:rsidRPr="00DC2893" w:rsidRDefault="000E5738" w:rsidP="0040292B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5738" w:rsidRPr="00DC2893" w:rsidRDefault="000E5738" w:rsidP="000E5738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A4" w:rsidRPr="00DC2893" w:rsidRDefault="00E25CA4" w:rsidP="00E25CA4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1. Казахский язык:</w:t>
            </w:r>
          </w:p>
          <w:p w:rsidR="00E25CA4" w:rsidRPr="00DC2893" w:rsidRDefault="00E25CA4" w:rsidP="00E25CA4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Д/ойын «Не, қайда өседі?» </w:t>
            </w:r>
          </w:p>
          <w:p w:rsidR="00E25CA4" w:rsidRPr="00DC2893" w:rsidRDefault="00E25CA4" w:rsidP="00E25CA4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Мақсаты: балалардың өсімдіктер жөніндегі білімдерін бекіту, өсу орнына қарай өсімдіктерді топтастыру; балалардың өз бетінше ойлау қабілетін және белсенділіктерін дамыту.</w:t>
            </w:r>
          </w:p>
          <w:p w:rsidR="0092106B" w:rsidRPr="00DC2893" w:rsidRDefault="00E25CA4" w:rsidP="00E25CA4">
            <w:pPr>
              <w:pStyle w:val="a4"/>
              <w:rPr>
                <w:b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Сөздік қор: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алма – яблоко, алмұрт - груша, банан;аз – мало,көп – много.</w:t>
            </w:r>
          </w:p>
        </w:tc>
      </w:tr>
      <w:tr w:rsidR="00A07221" w:rsidRPr="00DC289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DC2893" w:rsidRDefault="001D1327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Подготовка к прогулке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437" w:rsidRPr="00DC2893" w:rsidRDefault="00EA3437" w:rsidP="00EA3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«Я умею одеваться, если только захочу, я и маленького братца, одеваться научу».</w:t>
            </w:r>
          </w:p>
          <w:p w:rsidR="00EA3437" w:rsidRPr="00DC2893" w:rsidRDefault="00EA3437" w:rsidP="00BF074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усиление активности детей через игровую деятельность на свежем воздухе.</w:t>
            </w:r>
          </w:p>
        </w:tc>
      </w:tr>
      <w:tr w:rsidR="00A07221" w:rsidRPr="00DC2893" w:rsidTr="00DC2893">
        <w:trPr>
          <w:trHeight w:val="211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DC2893" w:rsidRDefault="008A05F3" w:rsidP="007A7EEB">
            <w:pPr>
              <w:pStyle w:val="Default"/>
              <w:ind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Прогулка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DC2893" w:rsidRDefault="00A83F15" w:rsidP="00A83F15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7A7EEB"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Наблюдение за </w:t>
            </w:r>
            <w:r w:rsidR="00B4751A" w:rsidRPr="00DC2893">
              <w:rPr>
                <w:rFonts w:ascii="Times New Roman" w:hAnsi="Times New Roman" w:cs="Times New Roman"/>
                <w:sz w:val="16"/>
                <w:szCs w:val="16"/>
              </w:rPr>
              <w:t>природой (за берёзой, за п</w:t>
            </w:r>
            <w:r w:rsidR="00567BA1" w:rsidRPr="00DC2893">
              <w:rPr>
                <w:rFonts w:ascii="Times New Roman" w:hAnsi="Times New Roman" w:cs="Times New Roman"/>
                <w:sz w:val="16"/>
                <w:szCs w:val="16"/>
              </w:rPr>
              <w:t>огодой, за воробьями, за тополем</w:t>
            </w:r>
            <w:r w:rsidR="00B4751A" w:rsidRPr="00DC2893">
              <w:rPr>
                <w:rFonts w:ascii="Times New Roman" w:hAnsi="Times New Roman" w:cs="Times New Roman"/>
                <w:sz w:val="16"/>
                <w:szCs w:val="16"/>
              </w:rPr>
              <w:t>, за сорокой)</w:t>
            </w:r>
          </w:p>
          <w:p w:rsidR="00A83F15" w:rsidRPr="00DC2893" w:rsidRDefault="007A7EEB" w:rsidP="00A83F15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Цель: </w:t>
            </w:r>
            <w:r w:rsidR="00B668DB" w:rsidRPr="00DC2893">
              <w:rPr>
                <w:rFonts w:ascii="Times New Roman" w:eastAsia="Calibri" w:hAnsi="Times New Roman" w:cs="Times New Roman"/>
                <w:spacing w:val="2"/>
                <w:sz w:val="16"/>
                <w:szCs w:val="16"/>
              </w:rPr>
              <w:t>продолжать знакомить с берёзой</w:t>
            </w:r>
            <w:r w:rsidR="00567BA1" w:rsidRPr="00DC2893">
              <w:rPr>
                <w:rFonts w:ascii="Times New Roman" w:eastAsia="Calibri" w:hAnsi="Times New Roman" w:cs="Times New Roman"/>
                <w:spacing w:val="2"/>
                <w:sz w:val="16"/>
                <w:szCs w:val="16"/>
              </w:rPr>
              <w:t xml:space="preserve"> и тополем</w:t>
            </w:r>
            <w:r w:rsidR="00B668DB" w:rsidRPr="00DC2893">
              <w:rPr>
                <w:rFonts w:ascii="Times New Roman" w:eastAsia="Calibri" w:hAnsi="Times New Roman" w:cs="Times New Roman"/>
                <w:spacing w:val="2"/>
                <w:sz w:val="16"/>
                <w:szCs w:val="16"/>
              </w:rPr>
              <w:t xml:space="preserve">, выделяя характерные признаки и изменения, связанные </w:t>
            </w:r>
            <w:proofErr w:type="gramStart"/>
            <w:r w:rsidR="00B668DB" w:rsidRPr="00DC2893">
              <w:rPr>
                <w:rFonts w:ascii="Times New Roman" w:eastAsia="Calibri" w:hAnsi="Times New Roman" w:cs="Times New Roman"/>
                <w:spacing w:val="2"/>
                <w:sz w:val="16"/>
                <w:szCs w:val="16"/>
              </w:rPr>
              <w:t>с</w:t>
            </w:r>
            <w:proofErr w:type="gramEnd"/>
            <w:r w:rsidR="00B668DB" w:rsidRPr="00DC2893">
              <w:rPr>
                <w:rFonts w:ascii="Times New Roman" w:eastAsia="Calibri" w:hAnsi="Times New Roman" w:cs="Times New Roman"/>
                <w:spacing w:val="2"/>
                <w:sz w:val="16"/>
                <w:szCs w:val="16"/>
              </w:rPr>
              <w:t xml:space="preserve"> временем года, воспиты</w:t>
            </w:r>
            <w:r w:rsidR="00C34589" w:rsidRPr="00DC2893">
              <w:rPr>
                <w:rFonts w:ascii="Times New Roman" w:eastAsia="Calibri" w:hAnsi="Times New Roman" w:cs="Times New Roman"/>
                <w:spacing w:val="2"/>
                <w:sz w:val="16"/>
                <w:szCs w:val="16"/>
              </w:rPr>
              <w:t xml:space="preserve">вать бережное отношение к деревьям </w:t>
            </w:r>
            <w:r w:rsidR="00B668DB" w:rsidRPr="00DC2893">
              <w:rPr>
                <w:rFonts w:ascii="Times New Roman" w:eastAsia="Calibri" w:hAnsi="Times New Roman" w:cs="Times New Roman"/>
                <w:spacing w:val="2"/>
                <w:sz w:val="16"/>
                <w:szCs w:val="16"/>
              </w:rPr>
              <w:t xml:space="preserve"> как живому объекту природы</w:t>
            </w:r>
            <w:r w:rsidR="00C34589" w:rsidRPr="00DC2893">
              <w:rPr>
                <w:rFonts w:ascii="Times New Roman" w:eastAsia="Calibri" w:hAnsi="Times New Roman" w:cs="Times New Roman"/>
                <w:spacing w:val="2"/>
                <w:sz w:val="16"/>
                <w:szCs w:val="16"/>
              </w:rPr>
              <w:t>; продолжать формировать представления о сезонных изменениях; расширять знания о внешнем виде и повадках воробья, сороки.</w:t>
            </w:r>
          </w:p>
          <w:p w:rsidR="00A83F15" w:rsidRPr="00DC2893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2.</w:t>
            </w:r>
            <w:r w:rsidRPr="00DC2893">
              <w:rPr>
                <w:rFonts w:ascii="Times New Roman" w:eastAsia="Calibri" w:hAnsi="Times New Roman" w:cs="Times New Roman"/>
                <w:bCs/>
                <w:spacing w:val="-10"/>
                <w:sz w:val="16"/>
                <w:szCs w:val="16"/>
              </w:rPr>
              <w:t>Трудовая деятельность:</w:t>
            </w:r>
            <w:r w:rsidR="00B668DB" w:rsidRPr="00DC2893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с</w:t>
            </w:r>
            <w:r w:rsidR="00C34589" w:rsidRPr="00DC2893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бор осенних листьев</w:t>
            </w:r>
            <w:r w:rsidR="00170835" w:rsidRPr="00DC2893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>, сбор семян деревьев для работ из природного материала.</w:t>
            </w:r>
          </w:p>
          <w:p w:rsidR="00A83F15" w:rsidRPr="00DC2893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iCs/>
                <w:spacing w:val="-1"/>
                <w:sz w:val="16"/>
                <w:szCs w:val="16"/>
              </w:rPr>
              <w:t>Цель:</w:t>
            </w:r>
            <w:r w:rsidR="00B668DB" w:rsidRPr="00DC289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 xml:space="preserve"> приучать работать сообща, добиваться выполнения задания общими усилиями.</w:t>
            </w:r>
          </w:p>
          <w:p w:rsidR="00A83F15" w:rsidRPr="00DC2893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pacing w:val="-13"/>
                <w:sz w:val="16"/>
                <w:szCs w:val="16"/>
              </w:rPr>
              <w:t>3</w:t>
            </w:r>
            <w:r w:rsidRPr="00DC2893">
              <w:rPr>
                <w:rFonts w:ascii="Times New Roman" w:hAnsi="Times New Roman" w:cs="Times New Roman"/>
                <w:b/>
                <w:bCs/>
                <w:spacing w:val="-13"/>
                <w:sz w:val="16"/>
                <w:szCs w:val="16"/>
              </w:rPr>
              <w:t xml:space="preserve">. </w:t>
            </w:r>
            <w:r w:rsidRPr="00DC2893">
              <w:rPr>
                <w:rFonts w:ascii="Times New Roman" w:eastAsia="Calibri" w:hAnsi="Times New Roman" w:cs="Times New Roman"/>
                <w:bCs/>
                <w:spacing w:val="-13"/>
                <w:sz w:val="16"/>
                <w:szCs w:val="16"/>
              </w:rPr>
              <w:t>Подвижные игры:</w:t>
            </w:r>
            <w:r w:rsidR="00170835" w:rsidRPr="00DC2893">
              <w:rPr>
                <w:rFonts w:ascii="Times New Roman" w:eastAsia="Calibri" w:hAnsi="Times New Roman" w:cs="Times New Roman"/>
                <w:bCs/>
                <w:spacing w:val="-13"/>
                <w:sz w:val="16"/>
                <w:szCs w:val="16"/>
              </w:rPr>
              <w:t xml:space="preserve"> </w:t>
            </w:r>
            <w:r w:rsidR="003E1373" w:rsidRPr="00DC2893">
              <w:rPr>
                <w:rFonts w:ascii="Times New Roman" w:eastAsia="Calibri" w:hAnsi="Times New Roman" w:cs="Times New Roman"/>
                <w:spacing w:val="-7"/>
                <w:sz w:val="16"/>
                <w:szCs w:val="16"/>
              </w:rPr>
              <w:t xml:space="preserve">«Найди себе пару». </w:t>
            </w:r>
            <w:r w:rsidR="003E1373" w:rsidRPr="00DC2893">
              <w:rPr>
                <w:rFonts w:ascii="Times New Roman" w:eastAsia="Calibri" w:hAnsi="Times New Roman" w:cs="Times New Roman"/>
                <w:iCs/>
                <w:spacing w:val="-7"/>
                <w:sz w:val="16"/>
                <w:szCs w:val="16"/>
              </w:rPr>
              <w:t>Цель</w:t>
            </w:r>
            <w:r w:rsidRPr="00DC2893">
              <w:rPr>
                <w:rFonts w:ascii="Times New Roman" w:eastAsia="Calibri" w:hAnsi="Times New Roman" w:cs="Times New Roman"/>
                <w:iCs/>
                <w:spacing w:val="-7"/>
                <w:sz w:val="16"/>
                <w:szCs w:val="16"/>
              </w:rPr>
              <w:t>:</w:t>
            </w:r>
            <w:r w:rsidR="003E1373"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выбирать себе по сигналу разные пары.</w:t>
            </w:r>
          </w:p>
          <w:p w:rsidR="003E1373" w:rsidRPr="00DC2893" w:rsidRDefault="003E1373" w:rsidP="00A83F15">
            <w:pPr>
              <w:pStyle w:val="a4"/>
              <w:rPr>
                <w:rFonts w:ascii="Times New Roman" w:eastAsia="Calibri" w:hAnsi="Times New Roman" w:cs="Times New Roman"/>
                <w:spacing w:val="-7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«Беги к берёзе». Цель: учить </w:t>
            </w:r>
            <w:proofErr w:type="gramStart"/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быстро</w:t>
            </w:r>
            <w:proofErr w:type="gramEnd"/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выполнять действие по сигналу воспитателя.</w:t>
            </w:r>
          </w:p>
          <w:p w:rsidR="00A83F15" w:rsidRPr="00DC2893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pacing w:val="-11"/>
                <w:sz w:val="16"/>
                <w:szCs w:val="16"/>
              </w:rPr>
              <w:t xml:space="preserve">4. </w:t>
            </w:r>
            <w:r w:rsidRPr="00DC2893">
              <w:rPr>
                <w:rFonts w:ascii="Times New Roman" w:eastAsia="Calibri" w:hAnsi="Times New Roman" w:cs="Times New Roman"/>
                <w:bCs/>
                <w:spacing w:val="-11"/>
                <w:sz w:val="16"/>
                <w:szCs w:val="16"/>
              </w:rPr>
              <w:t>Индивидуальная работа:</w:t>
            </w:r>
            <w:r w:rsidR="00170835" w:rsidRPr="00DC2893">
              <w:rPr>
                <w:rFonts w:ascii="Times New Roman" w:eastAsia="Calibri" w:hAnsi="Times New Roman" w:cs="Times New Roman"/>
                <w:bCs/>
                <w:spacing w:val="-11"/>
                <w:sz w:val="16"/>
                <w:szCs w:val="16"/>
              </w:rPr>
              <w:t xml:space="preserve"> </w:t>
            </w:r>
            <w:r w:rsidR="003E1373" w:rsidRPr="00DC2893">
              <w:rPr>
                <w:rFonts w:ascii="Times New Roman" w:eastAsia="Calibri" w:hAnsi="Times New Roman" w:cs="Times New Roman"/>
                <w:spacing w:val="-3"/>
                <w:sz w:val="16"/>
                <w:szCs w:val="16"/>
              </w:rPr>
              <w:t>«С кочки на кочку»</w:t>
            </w:r>
            <w:r w:rsidR="003E1373"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. </w:t>
            </w:r>
            <w:r w:rsidRPr="00DC2893">
              <w:rPr>
                <w:rFonts w:ascii="Times New Roman" w:eastAsia="Calibri" w:hAnsi="Times New Roman" w:cs="Times New Roman"/>
                <w:iCs/>
                <w:spacing w:val="-1"/>
                <w:sz w:val="16"/>
                <w:szCs w:val="16"/>
              </w:rPr>
              <w:t>Цель:</w:t>
            </w:r>
            <w:r w:rsidR="00B4751A" w:rsidRPr="00DC2893">
              <w:rPr>
                <w:rFonts w:ascii="Times New Roman" w:eastAsia="Calibri" w:hAnsi="Times New Roman" w:cs="Times New Roman"/>
                <w:iCs/>
                <w:spacing w:val="-1"/>
                <w:sz w:val="16"/>
                <w:szCs w:val="16"/>
              </w:rPr>
              <w:t xml:space="preserve"> </w:t>
            </w:r>
            <w:r w:rsidR="003E1373" w:rsidRPr="00DC289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упражнять в прыжках на двух ногах.</w:t>
            </w:r>
          </w:p>
          <w:p w:rsidR="003E1373" w:rsidRPr="00DC2893" w:rsidRDefault="003E1373" w:rsidP="00A83F15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«Перейди речку». Цель: упражнять в ходьбе по верёвке прямо и боком.</w:t>
            </w:r>
          </w:p>
          <w:p w:rsidR="00A83F15" w:rsidRPr="00DC2893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5. </w:t>
            </w:r>
            <w:r w:rsidRPr="00DC289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Самостоятельные игры с выносным материалом.</w:t>
            </w:r>
          </w:p>
          <w:p w:rsidR="007A7EEB" w:rsidRPr="00DC2893" w:rsidRDefault="009E688A" w:rsidP="003E1373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07221" w:rsidRPr="00DC289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DC2893" w:rsidRDefault="001D1327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2C" w:rsidRPr="00DC2893" w:rsidRDefault="00682E2C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Игра: «Я сам»</w:t>
            </w:r>
          </w:p>
          <w:p w:rsidR="00310FFF" w:rsidRPr="00DC2893" w:rsidRDefault="00682E2C" w:rsidP="001808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="00310FFF" w:rsidRPr="00DC28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                   </w:t>
            </w:r>
            <w:r w:rsidR="00310FFF" w:rsidRPr="00DC289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07221" w:rsidRPr="00DC2893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DC2893" w:rsidRDefault="0091649B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Обед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9" w:rsidRPr="00DC2893" w:rsidRDefault="00180849" w:rsidP="0018084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Культурно-гигиенические навыки.</w:t>
            </w:r>
          </w:p>
          <w:p w:rsidR="0091649B" w:rsidRPr="00DC2893" w:rsidRDefault="00682E2C" w:rsidP="00180849">
            <w:pPr>
              <w:pStyle w:val="Default"/>
              <w:ind w:left="142" w:right="175"/>
              <w:rPr>
                <w:sz w:val="16"/>
                <w:szCs w:val="16"/>
                <w:lang w:val="kk-KZ"/>
              </w:rPr>
            </w:pPr>
            <w:r w:rsidRPr="00DC2893">
              <w:rPr>
                <w:sz w:val="16"/>
                <w:szCs w:val="16"/>
                <w:lang w:val="kk-KZ"/>
              </w:rPr>
              <w:t>«</w:t>
            </w:r>
            <w:r w:rsidR="00FB2EB6" w:rsidRPr="00DC2893">
              <w:rPr>
                <w:sz w:val="16"/>
                <w:szCs w:val="16"/>
                <w:lang w:val="kk-KZ"/>
              </w:rPr>
              <w:t>Ладушки, ладушки, с мылом моем лапушки. Чистые ладошки, вот вам хлеб и ложки</w:t>
            </w:r>
            <w:r w:rsidR="00180849" w:rsidRPr="00DC2893">
              <w:rPr>
                <w:sz w:val="16"/>
                <w:szCs w:val="16"/>
                <w:lang w:val="kk-KZ"/>
              </w:rPr>
              <w:t>»</w:t>
            </w:r>
            <w:r w:rsidRPr="00DC2893">
              <w:rPr>
                <w:sz w:val="16"/>
                <w:szCs w:val="16"/>
                <w:lang w:val="kk-KZ"/>
              </w:rPr>
              <w:t>, побуждать самостоятельно брать мыло, тереть ладошки, смывать мыло, знать местонахождения своего полотенца.</w:t>
            </w:r>
          </w:p>
          <w:p w:rsidR="00180849" w:rsidRPr="00DC2893" w:rsidRDefault="00682E2C" w:rsidP="00682E2C">
            <w:pPr>
              <w:pStyle w:val="Default"/>
              <w:ind w:left="142" w:right="175"/>
              <w:rPr>
                <w:sz w:val="16"/>
                <w:szCs w:val="16"/>
                <w:lang w:val="kk-KZ"/>
              </w:rPr>
            </w:pPr>
            <w:r w:rsidRPr="00DC2893">
              <w:rPr>
                <w:sz w:val="16"/>
                <w:szCs w:val="16"/>
                <w:lang w:val="kk-KZ"/>
              </w:rPr>
              <w:lastRenderedPageBreak/>
              <w:t>Закреплять умение есть аккуратно, брать пищу только ложкой, совершенствовать навыки культуры еды.</w:t>
            </w:r>
          </w:p>
        </w:tc>
      </w:tr>
      <w:tr w:rsidR="00A07221" w:rsidRPr="00DC2893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DC2893" w:rsidRDefault="0091649B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DC2893" w:rsidRDefault="00FB2EB6" w:rsidP="0018084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«На того, кто ест опрятно, и смотреть всегда приятно. Мы едим всегда красиво, после скажем всем «Спасибо»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DC2893" w:rsidRDefault="00FB2EB6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«Бери ложку, бери хлеб и скорее за обед»</w:t>
            </w:r>
          </w:p>
        </w:tc>
      </w:tr>
      <w:tr w:rsidR="00C22947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DC2893" w:rsidRDefault="00C22947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Дневной сон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E72" w:rsidRPr="00DC2893" w:rsidRDefault="004F4DCD" w:rsidP="004F4DCD">
            <w:pPr>
              <w:pStyle w:val="a8"/>
              <w:rPr>
                <w:color w:val="000000"/>
                <w:sz w:val="16"/>
                <w:szCs w:val="16"/>
              </w:rPr>
            </w:pPr>
            <w:r w:rsidRPr="00DC2893">
              <w:rPr>
                <w:color w:val="000000"/>
                <w:sz w:val="16"/>
                <w:szCs w:val="16"/>
              </w:rPr>
              <w:t>1.</w:t>
            </w:r>
            <w:r w:rsidR="003C0E72" w:rsidRPr="00DC2893">
              <w:rPr>
                <w:color w:val="000000"/>
                <w:sz w:val="16"/>
                <w:szCs w:val="16"/>
              </w:rPr>
              <w:t>Слушание.  В.А.  Моцарта</w:t>
            </w:r>
            <w:r w:rsidRPr="00DC2893">
              <w:rPr>
                <w:color w:val="000000"/>
                <w:sz w:val="16"/>
                <w:szCs w:val="16"/>
              </w:rPr>
              <w:t xml:space="preserve"> «Соната для скрипки</w:t>
            </w:r>
            <w:r w:rsidR="003C0E72" w:rsidRPr="00DC2893">
              <w:rPr>
                <w:color w:val="000000"/>
                <w:sz w:val="16"/>
                <w:szCs w:val="16"/>
              </w:rPr>
              <w:t>»</w:t>
            </w:r>
          </w:p>
          <w:p w:rsidR="00C22947" w:rsidRPr="00DC2893" w:rsidRDefault="003C0E72" w:rsidP="003C0E72">
            <w:pPr>
              <w:pStyle w:val="a8"/>
              <w:rPr>
                <w:color w:val="000000" w:themeColor="text1"/>
                <w:sz w:val="16"/>
                <w:szCs w:val="16"/>
              </w:rPr>
            </w:pPr>
            <w:r w:rsidRPr="00DC2893">
              <w:rPr>
                <w:color w:val="000000" w:themeColor="text1"/>
                <w:sz w:val="16"/>
                <w:szCs w:val="16"/>
              </w:rPr>
              <w:t>2.</w:t>
            </w:r>
            <w:r w:rsidR="004F4DCD" w:rsidRPr="00DC2893">
              <w:rPr>
                <w:color w:val="000000" w:themeColor="text1"/>
                <w:sz w:val="16"/>
                <w:szCs w:val="16"/>
              </w:rPr>
              <w:t xml:space="preserve"> Чтение сказки А. Прокофьев «Заячья лапка»</w:t>
            </w:r>
          </w:p>
          <w:p w:rsidR="003C0E72" w:rsidRPr="00DC2893" w:rsidRDefault="003C0E72" w:rsidP="003C0E72">
            <w:pPr>
              <w:pStyle w:val="a8"/>
              <w:rPr>
                <w:color w:val="000000" w:themeColor="text1"/>
                <w:sz w:val="16"/>
                <w:szCs w:val="16"/>
              </w:rPr>
            </w:pPr>
            <w:r w:rsidRPr="00DC2893">
              <w:rPr>
                <w:color w:val="000000" w:themeColor="text1"/>
                <w:sz w:val="16"/>
                <w:szCs w:val="16"/>
              </w:rPr>
              <w:t xml:space="preserve">3. </w:t>
            </w:r>
            <w:proofErr w:type="spellStart"/>
            <w:r w:rsidRPr="00DC2893">
              <w:rPr>
                <w:sz w:val="16"/>
                <w:szCs w:val="16"/>
              </w:rPr>
              <w:t>Слушание</w:t>
            </w:r>
            <w:proofErr w:type="gramStart"/>
            <w:r w:rsidRPr="00DC2893">
              <w:rPr>
                <w:sz w:val="16"/>
                <w:szCs w:val="16"/>
              </w:rPr>
              <w:t>.В</w:t>
            </w:r>
            <w:proofErr w:type="gramEnd"/>
            <w:r w:rsidRPr="00DC2893">
              <w:rPr>
                <w:sz w:val="16"/>
                <w:szCs w:val="16"/>
              </w:rPr>
              <w:t>ивальди</w:t>
            </w:r>
            <w:proofErr w:type="spellEnd"/>
            <w:r w:rsidRPr="00DC2893">
              <w:rPr>
                <w:sz w:val="16"/>
                <w:szCs w:val="16"/>
              </w:rPr>
              <w:t xml:space="preserve"> «Времена года» «Осень».</w:t>
            </w:r>
          </w:p>
        </w:tc>
      </w:tr>
      <w:tr w:rsidR="00C22947" w:rsidRPr="00DC2893" w:rsidTr="00E238C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DC2893" w:rsidRDefault="00C22947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A7" w:rsidRPr="00DC2893" w:rsidRDefault="00101CA7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</w:t>
            </w:r>
            <w:r w:rsidR="00EC7E96"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лекс гимнастики после сна  № 5 </w:t>
            </w: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«Часики».</w:t>
            </w:r>
          </w:p>
          <w:p w:rsidR="00101CA7" w:rsidRPr="00DC2893" w:rsidRDefault="00101CA7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101CA7" w:rsidRPr="00DC2893" w:rsidRDefault="00101CA7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Игровое упражнение «Кран, откройся! Нос, умойся! Мойтесь сразу оба глаза»</w:t>
            </w:r>
            <w:r w:rsidR="00C44C15"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умываются</w:t>
            </w:r>
            <w:proofErr w:type="gramStart"/>
            <w:r w:rsidR="00C44C15"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EC7E96"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proofErr w:type="gramEnd"/>
            <w:r w:rsidR="00EC7E96"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 разбрызгивая воду.</w:t>
            </w:r>
          </w:p>
        </w:tc>
      </w:tr>
      <w:tr w:rsidR="00A07221" w:rsidRPr="00DC289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DC2893" w:rsidRDefault="00115DB0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Полдник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DC2893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Прививать детям культуру поведения за столом.</w:t>
            </w:r>
          </w:p>
          <w:p w:rsidR="00115DB0" w:rsidRPr="00DC2893" w:rsidRDefault="0072691E" w:rsidP="0072691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rFonts w:eastAsia="Times New Roman"/>
                <w:color w:val="000000" w:themeColor="text1"/>
                <w:sz w:val="16"/>
                <w:szCs w:val="16"/>
                <w:lang w:eastAsia="ru-RU"/>
              </w:rPr>
              <w:t>«Когда я кушаю, никого не слушаю».</w:t>
            </w:r>
          </w:p>
        </w:tc>
      </w:tr>
      <w:tr w:rsidR="00A07221" w:rsidRPr="00DC2893" w:rsidTr="00994BC6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F3" w:rsidRPr="00DC2893" w:rsidRDefault="008A05F3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A32" w:rsidRPr="00DC2893" w:rsidRDefault="006E55CB" w:rsidP="00CD02D6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D02D6" w:rsidRPr="00DC2893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="00283A32" w:rsidRPr="00DC2893">
              <w:rPr>
                <w:rFonts w:ascii="Times New Roman" w:hAnsi="Times New Roman" w:cs="Times New Roman"/>
                <w:sz w:val="16"/>
                <w:szCs w:val="16"/>
              </w:rPr>
              <w:t>Лепёшка для бабушки», работают с пластилином.</w:t>
            </w:r>
          </w:p>
          <w:p w:rsidR="00002CC5" w:rsidRPr="00DC2893" w:rsidRDefault="00994BC6" w:rsidP="00CD02D6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Д/и: «Найди предмет», учить сопоставлять формы предметов с геометрическими образцами (основы математики)</w:t>
            </w:r>
          </w:p>
          <w:p w:rsidR="008B0E8D" w:rsidRPr="00DC2893" w:rsidRDefault="00DC191E" w:rsidP="00CD02D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«Дом для друзей</w:t>
            </w:r>
            <w:r w:rsidR="008B0E8D"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», </w:t>
            </w:r>
            <w:r w:rsidR="00D41A80" w:rsidRPr="00DC28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различают и называют строительные детали (кубики, кирпичики, треугольные призмы), выполняют конструирование с интересом.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2D6" w:rsidRPr="00DC2893" w:rsidRDefault="00CD02D6" w:rsidP="009F2A53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«Кто такие витамины», лепят </w:t>
            </w:r>
            <w:proofErr w:type="gramStart"/>
            <w:r w:rsidRPr="00DC28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предметы</w:t>
            </w:r>
            <w:proofErr w:type="gramEnd"/>
            <w:r w:rsidRPr="00DC28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используя различные приёмы лепки (раскатывание между ладонями, на плоскости  шариков, сминают их)</w:t>
            </w:r>
          </w:p>
          <w:p w:rsidR="009F2A53" w:rsidRPr="00DC2893" w:rsidRDefault="009F2A53" w:rsidP="009F2A53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Д/и: «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</w:t>
            </w:r>
            <w:proofErr w:type="gramEnd"/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өкөністер – Овощи»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, узнают и называют на картинке овощи, повторяют за воспитателем на казахском языке (казахский язык)</w:t>
            </w:r>
          </w:p>
          <w:p w:rsidR="00B83A77" w:rsidRPr="00DC2893" w:rsidRDefault="008B0E8D" w:rsidP="009F2A53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color w:val="181818"/>
                <w:sz w:val="16"/>
                <w:szCs w:val="16"/>
              </w:rPr>
              <w:t>Д/и:</w:t>
            </w:r>
            <w:r w:rsidR="00B83A77" w:rsidRPr="00DC2893">
              <w:rPr>
                <w:rFonts w:ascii="Times New Roman" w:hAnsi="Times New Roman" w:cs="Times New Roman"/>
                <w:color w:val="181818"/>
                <w:sz w:val="16"/>
                <w:szCs w:val="16"/>
              </w:rPr>
              <w:t xml:space="preserve"> «Наш день», знают противоположные части суток </w:t>
            </w:r>
            <w:r w:rsidRPr="00DC2893">
              <w:rPr>
                <w:rFonts w:ascii="Times New Roman" w:hAnsi="Times New Roman" w:cs="Times New Roman"/>
                <w:color w:val="181818"/>
                <w:sz w:val="16"/>
                <w:szCs w:val="16"/>
              </w:rPr>
              <w:t xml:space="preserve">- «день», «ночь» </w:t>
            </w:r>
          </w:p>
          <w:p w:rsidR="00002CC5" w:rsidRPr="00DC2893" w:rsidRDefault="008B0E8D" w:rsidP="009F2A53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(основы математики)</w:t>
            </w:r>
          </w:p>
          <w:p w:rsidR="00B83A77" w:rsidRPr="00DC2893" w:rsidRDefault="008F76CD" w:rsidP="009F2A5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Игры с мячом: «Назови ласково», называю</w:t>
            </w:r>
            <w:r w:rsidR="00E90476" w:rsidRPr="00DC2893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друг друга  ласковыми словами</w:t>
            </w:r>
          </w:p>
          <w:p w:rsidR="008F76CD" w:rsidRPr="00DC2893" w:rsidRDefault="00E25CA4" w:rsidP="009F2A5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(ловля мяча из рук в руки</w:t>
            </w:r>
            <w:proofErr w:type="gramEnd"/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46" w:rsidRPr="00DC2893" w:rsidRDefault="009F2A53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«Высокие и маленькие башни»</w:t>
            </w:r>
            <w:r w:rsidR="000E71E7"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, сооружают простейшие постройки из деталей разных цветов и форм </w:t>
            </w:r>
            <w:r w:rsidR="00626546" w:rsidRPr="00DC2893">
              <w:rPr>
                <w:rFonts w:ascii="Times New Roman" w:hAnsi="Times New Roman" w:cs="Times New Roman"/>
                <w:sz w:val="16"/>
                <w:szCs w:val="16"/>
              </w:rPr>
              <w:t>(конструирование)</w:t>
            </w:r>
          </w:p>
          <w:p w:rsidR="009F2A53" w:rsidRPr="00DC2893" w:rsidRDefault="00D02AEF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«Осенняя песенка», поют вместе с группой в соответствии с темпом песни, начинают и заканчивают песню вместе со всеми </w:t>
            </w:r>
            <w:r w:rsidR="009F2A53" w:rsidRPr="00DC2893">
              <w:rPr>
                <w:rFonts w:ascii="Times New Roman" w:hAnsi="Times New Roman" w:cs="Times New Roman"/>
                <w:sz w:val="16"/>
                <w:szCs w:val="16"/>
              </w:rPr>
              <w:t>(музыка)</w:t>
            </w:r>
          </w:p>
          <w:p w:rsidR="00D02AEF" w:rsidRPr="00DC2893" w:rsidRDefault="00D02AEF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Д/и: «Подбери фигуру», знают и называют геометрические фигуры с помощью осязания и зрения</w:t>
            </w:r>
          </w:p>
          <w:p w:rsidR="008A05F3" w:rsidRPr="00DC2893" w:rsidRDefault="00994BC6" w:rsidP="009F2A53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(основы математики)</w:t>
            </w:r>
          </w:p>
        </w:tc>
      </w:tr>
      <w:tr w:rsidR="00A07221" w:rsidRPr="00DC2893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DC2893" w:rsidRDefault="008A05F3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DC2893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</w:t>
            </w:r>
            <w:r w:rsidR="00D1338F" w:rsidRPr="00DC289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 xml:space="preserve">. </w:t>
            </w:r>
          </w:p>
        </w:tc>
      </w:tr>
      <w:tr w:rsidR="00A07221" w:rsidRPr="00DC289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DC2893" w:rsidRDefault="00115DB0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B8" w:rsidRPr="00DC2893" w:rsidRDefault="00FB59B8" w:rsidP="00FB59B8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color w:val="181818"/>
                <w:sz w:val="16"/>
                <w:szCs w:val="16"/>
              </w:rPr>
              <w:t xml:space="preserve">Д/и: «Наш день», </w:t>
            </w:r>
            <w:r w:rsidR="00B83A77"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закрепить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представление о контрастных частях суток («день – ночь»)</w:t>
            </w:r>
          </w:p>
          <w:p w:rsidR="00D1338F" w:rsidRPr="00DC2893" w:rsidRDefault="00D1338F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DC2893" w:rsidRDefault="00FB59B8" w:rsidP="00A62640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Рассматривание сюжетных картин «Осень», </w:t>
            </w:r>
            <w:r w:rsidR="00664016" w:rsidRPr="00DC2893">
              <w:rPr>
                <w:rFonts w:ascii="Times New Roman" w:hAnsi="Times New Roman" w:cs="Times New Roman"/>
                <w:sz w:val="16"/>
                <w:szCs w:val="16"/>
              </w:rPr>
              <w:t>высказывает свои мысли по увиденным картинкам.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DC2893" w:rsidRDefault="00A62640" w:rsidP="00EC05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«Полосатый коврик», </w:t>
            </w:r>
            <w:r w:rsidR="00EC0595" w:rsidRPr="00DC2893">
              <w:rPr>
                <w:rFonts w:ascii="Times New Roman" w:hAnsi="Times New Roman" w:cs="Times New Roman"/>
                <w:sz w:val="16"/>
                <w:szCs w:val="16"/>
              </w:rPr>
              <w:t>выкладывает на листе бумаги приготовленные полоски  разного цвета.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DC2893" w:rsidRDefault="00A62640" w:rsidP="00F808C2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«В магазин за продуктами»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, расширять словарный запас через игры и игровые упражнения.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DC2893" w:rsidRDefault="00A62640" w:rsidP="00BB34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 xml:space="preserve"> «Рисунок», </w:t>
            </w:r>
            <w:r w:rsidR="00EC0595" w:rsidRPr="00DC2893">
              <w:rPr>
                <w:rFonts w:ascii="Times New Roman" w:hAnsi="Times New Roman" w:cs="Times New Roman"/>
                <w:sz w:val="16"/>
                <w:szCs w:val="16"/>
              </w:rPr>
              <w:t>слушает короткие ст</w:t>
            </w:r>
            <w:r w:rsidR="0029767D" w:rsidRPr="00DC2893">
              <w:rPr>
                <w:rFonts w:ascii="Times New Roman" w:hAnsi="Times New Roman" w:cs="Times New Roman"/>
                <w:sz w:val="16"/>
                <w:szCs w:val="16"/>
              </w:rPr>
              <w:t>ихотворения, рассказывает их на</w:t>
            </w:r>
            <w:r w:rsidR="00EC0595" w:rsidRPr="00DC2893">
              <w:rPr>
                <w:rFonts w:ascii="Times New Roman" w:hAnsi="Times New Roman" w:cs="Times New Roman"/>
                <w:sz w:val="16"/>
                <w:szCs w:val="16"/>
              </w:rPr>
              <w:t>изусть.</w:t>
            </w:r>
          </w:p>
        </w:tc>
      </w:tr>
      <w:tr w:rsidR="00A07221" w:rsidRPr="00DC289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DC2893" w:rsidRDefault="00115DB0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Ужин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0C" w:rsidRPr="00DC2893" w:rsidRDefault="00E16A0C" w:rsidP="00E16A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115DB0" w:rsidRPr="00DC2893" w:rsidRDefault="00A62640" w:rsidP="00E16A0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«Все ровненько сидят, ножки вместе стоят. Глазки на тарелку глядят, локти убраны со стола, тихо кушает детвора»</w:t>
            </w:r>
          </w:p>
        </w:tc>
      </w:tr>
      <w:tr w:rsidR="00E17980" w:rsidRPr="00DC289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DC2893" w:rsidRDefault="00E17980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>Подготовка к прогулке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DC2893" w:rsidRDefault="00200CD5" w:rsidP="00E125EC">
            <w:pPr>
              <w:spacing w:after="0" w:line="240" w:lineRule="auto"/>
              <w:rPr>
                <w:rStyle w:val="c1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«1, 2, 3, 4, 5 – собираемся гулять, наденем на ножки валенки – сапожки и пойдём скорей гулять, прыгать, бегать и скакать</w:t>
            </w:r>
            <w:r w:rsidR="00E125EC" w:rsidRPr="00DC28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».</w:t>
            </w:r>
          </w:p>
          <w:p w:rsidR="00E17980" w:rsidRPr="00DC2893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E17980" w:rsidRPr="00DC289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DC2893" w:rsidRDefault="00E17980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>Прогулка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DC2893" w:rsidRDefault="00A62640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Беседа о времени года «Осень».</w:t>
            </w:r>
          </w:p>
          <w:p w:rsidR="00E125EC" w:rsidRPr="00DC2893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Труд</w:t>
            </w:r>
            <w:r w:rsidR="00A62640"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 собрать опавшие листочки для гербария.</w:t>
            </w:r>
          </w:p>
          <w:p w:rsidR="00E17980" w:rsidRPr="00DC2893" w:rsidRDefault="00E125EC" w:rsidP="00E125E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Подвижная игра: </w:t>
            </w:r>
            <w:r w:rsidR="00C74356"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«У медведя </w:t>
            </w:r>
            <w:proofErr w:type="gramStart"/>
            <w:r w:rsidR="00C74356"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во</w:t>
            </w:r>
            <w:proofErr w:type="gramEnd"/>
            <w:r w:rsidR="00C74356"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бору», бегают, не наталкиваясь друг на друга.</w:t>
            </w:r>
          </w:p>
        </w:tc>
      </w:tr>
      <w:tr w:rsidR="00E17980" w:rsidRPr="00DC289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DC2893" w:rsidRDefault="00E17980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>Возвращение с прогулки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DC2893" w:rsidRDefault="00E125E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«Кто бросает вещи в беспорядке, с тем потом они играют в прятки»</w:t>
            </w:r>
          </w:p>
          <w:p w:rsidR="00E17980" w:rsidRPr="00DC2893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C2566E" w:rsidRPr="00DC2893" w:rsidTr="00DA4519">
        <w:trPr>
          <w:trHeight w:val="5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DC2893" w:rsidRDefault="00C2566E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C5" w:rsidRPr="00DC2893" w:rsidRDefault="008F76CD" w:rsidP="008F76C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«</w:t>
            </w:r>
            <w:r w:rsidR="00647924"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Тучка и дождик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»,</w:t>
            </w:r>
            <w:r w:rsidR="00A32216"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выкладывают на листе бумаги приготовленные детали разной формы, наклеивают их, рисуют короткие вертикальные линии карандашом </w:t>
            </w:r>
            <w:r w:rsidR="00647924"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(аппликация, рисование)</w:t>
            </w:r>
            <w:r w:rsidR="00A32216"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  <w:p w:rsidR="00A32216" w:rsidRPr="00DC2893" w:rsidRDefault="00A32216" w:rsidP="008F76C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47924" w:rsidRPr="00DC2893" w:rsidRDefault="00647924" w:rsidP="008F76C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Чтение стихотворения</w:t>
            </w:r>
            <w:r w:rsidR="00E90476"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М. Ходякова «Осень»</w:t>
            </w:r>
            <w:r w:rsidR="005A716A"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, слушают  и понимают содержание литературных произведений</w:t>
            </w:r>
            <w:r w:rsidR="00E90476"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(художественная литература)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76" w:rsidRPr="00DC2893" w:rsidRDefault="00E90476" w:rsidP="00E9047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Игра: «Я повар», </w:t>
            </w:r>
            <w:r w:rsidR="00BB6E1D" w:rsidRPr="00DC2893">
              <w:rPr>
                <w:rFonts w:ascii="Times New Roman" w:hAnsi="Times New Roman" w:cs="Times New Roman"/>
                <w:sz w:val="16"/>
                <w:szCs w:val="16"/>
              </w:rPr>
              <w:t>повторяют самостоятельно знакомые танцевальные движения  в играх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(музыка)</w:t>
            </w:r>
          </w:p>
          <w:p w:rsidR="009F2A53" w:rsidRPr="00DC2893" w:rsidRDefault="009F2A53" w:rsidP="00E9047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2A53" w:rsidRPr="00DC2893" w:rsidRDefault="00E168E8" w:rsidP="00E9047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Игра: «Что нужно повару для работы?», </w:t>
            </w:r>
            <w:r w:rsidR="00134240" w:rsidRPr="00DC2893">
              <w:rPr>
                <w:rFonts w:ascii="Times New Roman" w:hAnsi="Times New Roman" w:cs="Times New Roman"/>
                <w:sz w:val="16"/>
                <w:szCs w:val="16"/>
              </w:rPr>
              <w:t>расширять и обогащать словарный запас обобщающими словами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(развитие речи)</w:t>
            </w:r>
          </w:p>
          <w:p w:rsidR="00002CC5" w:rsidRPr="00DC2893" w:rsidRDefault="00002CC5" w:rsidP="00E90476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31" w:rsidRPr="00DC2893" w:rsidRDefault="00E168E8" w:rsidP="005954D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Игра: «Расскажи, что делает</w:t>
            </w:r>
            <w:r w:rsidR="00BF0608"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повар?», рассказывают о том, что слышали, видели на картинках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(развитие речи)</w:t>
            </w:r>
          </w:p>
          <w:p w:rsidR="00E168E8" w:rsidRPr="00DC2893" w:rsidRDefault="00E168E8" w:rsidP="005954D1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566E" w:rsidRPr="00DC2893" w:rsidRDefault="00087831" w:rsidP="00681E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Дидактическая игра: «Оденем  куклу на улицу», называют  предметы осенней  одежды</w:t>
            </w:r>
            <w:r w:rsidR="00F57686"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одевают куклу последовательно, общаются друг с другом</w:t>
            </w: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(ознакомление с окружающим</w:t>
            </w:r>
            <w:r w:rsidR="00F57686"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миром</w:t>
            </w: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развитие речи)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31" w:rsidRPr="00DC2893" w:rsidRDefault="00087831" w:rsidP="0008783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>Рассказывание сказки</w:t>
            </w:r>
            <w:r w:rsidR="004D1038" w:rsidRPr="00DC2893">
              <w:rPr>
                <w:color w:val="auto"/>
                <w:sz w:val="16"/>
                <w:szCs w:val="16"/>
              </w:rPr>
              <w:t xml:space="preserve"> В. Бианки</w:t>
            </w:r>
            <w:r w:rsidRPr="00DC2893">
              <w:rPr>
                <w:color w:val="auto"/>
                <w:sz w:val="16"/>
                <w:szCs w:val="16"/>
              </w:rPr>
              <w:t>: «</w:t>
            </w:r>
            <w:r w:rsidR="004D1038" w:rsidRPr="00DC2893">
              <w:rPr>
                <w:color w:val="auto"/>
                <w:sz w:val="16"/>
                <w:szCs w:val="16"/>
              </w:rPr>
              <w:t>Глаза и уши</w:t>
            </w:r>
            <w:r w:rsidRPr="00DC2893">
              <w:rPr>
                <w:color w:val="auto"/>
                <w:sz w:val="16"/>
                <w:szCs w:val="16"/>
              </w:rPr>
              <w:t>», слушают, понимают содержание сказки (художественная литература)</w:t>
            </w:r>
          </w:p>
          <w:p w:rsidR="00FB59B8" w:rsidRPr="00DC2893" w:rsidRDefault="00FB59B8" w:rsidP="0008783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</w:p>
          <w:p w:rsidR="00FB59B8" w:rsidRPr="00DC2893" w:rsidRDefault="00FB59B8" w:rsidP="00FB59B8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Игры с прищепками: «Гусёнок», развивать мелкую моторику рук.</w:t>
            </w:r>
          </w:p>
          <w:p w:rsidR="00FB59B8" w:rsidRPr="00DC2893" w:rsidRDefault="00FB59B8" w:rsidP="0008783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</w:p>
          <w:p w:rsidR="00002CC5" w:rsidRPr="00DC2893" w:rsidRDefault="00002CC5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02CC5" w:rsidRPr="00DC2893" w:rsidRDefault="00002CC5" w:rsidP="00002C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B8" w:rsidRPr="00DC2893" w:rsidRDefault="00FB59B8" w:rsidP="00FB59B8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Свободное рассматривание </w:t>
            </w:r>
            <w:r w:rsidR="00F57686" w:rsidRPr="00DC28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сюжетных картин «Осень», рассматривают картинки в книгах самостоятельно, высказывают свои мысли по увиденным картинкам (развитие речи)</w:t>
            </w:r>
          </w:p>
          <w:p w:rsidR="00002CC5" w:rsidRPr="00DC2893" w:rsidRDefault="00002CC5" w:rsidP="00FB59B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B59B8" w:rsidRPr="00DC2893" w:rsidRDefault="00FB59B8" w:rsidP="00FB59B8">
            <w:pPr>
              <w:pStyle w:val="a4"/>
              <w:shd w:val="clear" w:color="auto" w:fill="FFFFFF"/>
              <w:spacing w:line="223" w:lineRule="atLeast"/>
              <w:rPr>
                <w:rFonts w:ascii="Times New Roman" w:hAnsi="Times New Roman" w:cs="Times New Roman"/>
                <w:color w:val="181818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Игра малой подвижности:  «Не задень»</w:t>
            </w:r>
            <w:r w:rsidR="00E55FE9"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r w:rsidR="00DA4519"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соблюдают правила игры, координируют движения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(физическая культура)</w:t>
            </w:r>
          </w:p>
          <w:p w:rsidR="00002CC5" w:rsidRPr="00DC2893" w:rsidRDefault="00002CC5" w:rsidP="009F2A5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07221" w:rsidRPr="00DC289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DC2893" w:rsidRDefault="00275392" w:rsidP="00A07221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>Уход детей домой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09" w:rsidRPr="00DC2893" w:rsidRDefault="005F639A" w:rsidP="0085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Беседа об успехах детей.</w:t>
            </w:r>
          </w:p>
          <w:p w:rsidR="00115DB0" w:rsidRPr="00DC2893" w:rsidRDefault="00087831" w:rsidP="008A249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Участие в проектах семейного клуба: «Альбом выходного дня» и «Семейная ре</w:t>
            </w:r>
            <w:r w:rsidR="00E25CA4" w:rsidRPr="00DC2893">
              <w:rPr>
                <w:rFonts w:ascii="Times New Roman" w:hAnsi="Times New Roman" w:cs="Times New Roman"/>
                <w:sz w:val="16"/>
                <w:szCs w:val="16"/>
              </w:rPr>
              <w:t>ликвия»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</w:tbl>
    <w:p w:rsidR="005F639A" w:rsidRPr="00DC289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</w:p>
    <w:p w:rsidR="007625F6" w:rsidRPr="00DC289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Составил</w:t>
      </w:r>
      <w:r w:rsidR="00E25CA4"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и: воспитатель – Залесская О</w:t>
      </w:r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.</w:t>
      </w:r>
      <w:r w:rsidR="00E25CA4"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В.</w:t>
      </w:r>
      <w:r w:rsidR="007625F6"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                                                      Проверил: Николаева Г. И.</w:t>
      </w:r>
    </w:p>
    <w:p w:rsidR="008A2495" w:rsidRPr="00DC289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Музыкальный руководитель: Полякова М.В.</w:t>
      </w:r>
      <w:r w:rsidR="007625F6"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                    </w:t>
      </w:r>
      <w:r w:rsidR="00E25CA4"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                           </w:t>
      </w:r>
      <w:r w:rsidR="007625F6"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Дата проверки:</w:t>
      </w:r>
    </w:p>
    <w:p w:rsidR="008A2495" w:rsidRPr="00DC289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Инструктор по физкультуре: </w:t>
      </w:r>
      <w:r w:rsidR="00E25CA4"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Пономарева Л</w:t>
      </w:r>
      <w:proofErr w:type="gramStart"/>
      <w:r w:rsidR="00E25CA4"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,А</w:t>
      </w:r>
      <w:proofErr w:type="gramEnd"/>
      <w:r w:rsidR="007625F6"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                </w:t>
      </w:r>
      <w:r w:rsidR="00E25CA4"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                             </w:t>
      </w:r>
      <w:r w:rsidR="007625F6"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Рекомендации: </w:t>
      </w:r>
    </w:p>
    <w:p w:rsidR="008A2495" w:rsidRPr="00DC289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Инструктор по плаванию: Котикова Т.А.</w:t>
      </w:r>
    </w:p>
    <w:p w:rsidR="00FA6712" w:rsidRPr="00E238CE" w:rsidRDefault="008A2495" w:rsidP="007625F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E238C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Учитель казахского языка: </w:t>
      </w:r>
      <w:proofErr w:type="spellStart"/>
      <w:r w:rsidR="00E25CA4" w:rsidRPr="00E238C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Шапауова</w:t>
      </w:r>
      <w:proofErr w:type="spellEnd"/>
      <w:r w:rsidR="00E25CA4" w:rsidRPr="00E238C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С.А.</w:t>
      </w:r>
    </w:p>
    <w:p w:rsidR="00AB5230" w:rsidRPr="00E238CE" w:rsidRDefault="00AB5230" w:rsidP="00AB5230">
      <w:pPr>
        <w:pStyle w:val="Default"/>
        <w:jc w:val="center"/>
        <w:rPr>
          <w:sz w:val="18"/>
          <w:szCs w:val="18"/>
        </w:rPr>
      </w:pPr>
      <w:r w:rsidRPr="00E238CE">
        <w:rPr>
          <w:b/>
          <w:bCs/>
          <w:sz w:val="18"/>
          <w:szCs w:val="18"/>
        </w:rPr>
        <w:lastRenderedPageBreak/>
        <w:t>Циклограмма воспитательно-образовательного процесса</w:t>
      </w:r>
    </w:p>
    <w:p w:rsidR="00AB5230" w:rsidRPr="00E238CE" w:rsidRDefault="00AB5230" w:rsidP="00AB5230">
      <w:pPr>
        <w:pStyle w:val="Default"/>
        <w:jc w:val="center"/>
        <w:rPr>
          <w:b/>
          <w:sz w:val="18"/>
          <w:szCs w:val="18"/>
        </w:rPr>
      </w:pPr>
      <w:r w:rsidRPr="00E238CE">
        <w:rPr>
          <w:b/>
          <w:sz w:val="18"/>
          <w:szCs w:val="18"/>
        </w:rPr>
        <w:t>ГККП ясли -  сад «Балауса»</w:t>
      </w:r>
    </w:p>
    <w:p w:rsidR="00AB5230" w:rsidRPr="00E238CE" w:rsidRDefault="00AB5230" w:rsidP="00AB5230">
      <w:pPr>
        <w:pStyle w:val="Default"/>
        <w:rPr>
          <w:sz w:val="18"/>
          <w:szCs w:val="18"/>
        </w:rPr>
      </w:pPr>
      <w:proofErr w:type="spellStart"/>
      <w:r w:rsidRPr="00E238CE">
        <w:rPr>
          <w:sz w:val="18"/>
          <w:szCs w:val="18"/>
        </w:rPr>
        <w:t>Групп</w:t>
      </w:r>
      <w:proofErr w:type="gramStart"/>
      <w:r w:rsidRPr="00E238CE">
        <w:rPr>
          <w:sz w:val="18"/>
          <w:szCs w:val="18"/>
        </w:rPr>
        <w:t>а</w:t>
      </w:r>
      <w:r w:rsidRPr="00E238CE">
        <w:rPr>
          <w:sz w:val="18"/>
          <w:szCs w:val="18"/>
          <w:u w:val="single"/>
        </w:rPr>
        <w:t>«</w:t>
      </w:r>
      <w:proofErr w:type="gramEnd"/>
      <w:r w:rsidRPr="00E238CE">
        <w:rPr>
          <w:sz w:val="18"/>
          <w:szCs w:val="18"/>
          <w:u w:val="single"/>
        </w:rPr>
        <w:t>Арман</w:t>
      </w:r>
      <w:proofErr w:type="spellEnd"/>
      <w:r w:rsidRPr="00E238CE">
        <w:rPr>
          <w:sz w:val="18"/>
          <w:szCs w:val="18"/>
          <w:u w:val="single"/>
        </w:rPr>
        <w:t xml:space="preserve">», воспитатели: </w:t>
      </w:r>
      <w:r w:rsidR="00F4171F" w:rsidRPr="00E238CE">
        <w:rPr>
          <w:sz w:val="18"/>
          <w:szCs w:val="18"/>
          <w:u w:val="single"/>
        </w:rPr>
        <w:t>Залесская О.В., Калиниченко Л.А.</w:t>
      </w:r>
      <w:r w:rsidRPr="00E238CE">
        <w:rPr>
          <w:sz w:val="18"/>
          <w:szCs w:val="18"/>
          <w:u w:val="single"/>
        </w:rPr>
        <w:t>.</w:t>
      </w:r>
    </w:p>
    <w:p w:rsidR="00AB5230" w:rsidRPr="00E238CE" w:rsidRDefault="00AB5230" w:rsidP="00AB5230">
      <w:pPr>
        <w:pStyle w:val="Default"/>
        <w:rPr>
          <w:sz w:val="18"/>
          <w:szCs w:val="18"/>
        </w:rPr>
      </w:pPr>
      <w:r w:rsidRPr="00E238CE">
        <w:rPr>
          <w:sz w:val="18"/>
          <w:szCs w:val="18"/>
        </w:rPr>
        <w:t xml:space="preserve">Возраст детей </w:t>
      </w:r>
      <w:r w:rsidRPr="00E238CE">
        <w:rPr>
          <w:sz w:val="18"/>
          <w:szCs w:val="18"/>
          <w:u w:val="single"/>
        </w:rPr>
        <w:t>от 3 лет (средняя группа)</w:t>
      </w:r>
    </w:p>
    <w:p w:rsidR="00AB5230" w:rsidRPr="00E238CE" w:rsidRDefault="00F4171F" w:rsidP="00AB5230">
      <w:pPr>
        <w:pStyle w:val="Default"/>
        <w:rPr>
          <w:sz w:val="18"/>
          <w:szCs w:val="18"/>
        </w:rPr>
      </w:pPr>
      <w:r w:rsidRPr="00E238CE">
        <w:rPr>
          <w:sz w:val="18"/>
          <w:szCs w:val="18"/>
        </w:rPr>
        <w:t xml:space="preserve">На какой период составлен план: </w:t>
      </w:r>
      <w:r w:rsidR="00AB5230" w:rsidRPr="00E238CE">
        <w:rPr>
          <w:sz w:val="18"/>
          <w:szCs w:val="18"/>
        </w:rPr>
        <w:t xml:space="preserve"> 9.10.2023 – 13.10.2023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1451"/>
        <w:gridCol w:w="1100"/>
        <w:gridCol w:w="30"/>
        <w:gridCol w:w="713"/>
        <w:gridCol w:w="1984"/>
        <w:gridCol w:w="10"/>
        <w:gridCol w:w="841"/>
        <w:gridCol w:w="1701"/>
        <w:gridCol w:w="26"/>
        <w:gridCol w:w="2525"/>
      </w:tblGrid>
      <w:tr w:rsidR="00AB5230" w:rsidRPr="00E238CE" w:rsidTr="00D86EEC">
        <w:trPr>
          <w:trHeight w:val="2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E238CE" w:rsidRDefault="00AB5230" w:rsidP="00E238C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238CE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E238CE" w:rsidRDefault="00AB5230" w:rsidP="00E238C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238CE">
              <w:rPr>
                <w:b/>
                <w:color w:val="auto"/>
                <w:sz w:val="18"/>
                <w:szCs w:val="18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E238CE" w:rsidRDefault="00AB5230" w:rsidP="00E238C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238CE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E238CE" w:rsidRDefault="00AB5230" w:rsidP="00E238C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238CE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E238CE" w:rsidRDefault="00AB5230" w:rsidP="00E238C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238CE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E238CE" w:rsidRDefault="00AB5230" w:rsidP="00E238C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238CE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</w:tc>
      </w:tr>
      <w:tr w:rsidR="00AB5230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Прием детей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B5230" w:rsidRPr="00DC2893" w:rsidTr="00E238C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Беседа  с родителями</w:t>
            </w:r>
            <w:r w:rsidRPr="00DC289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«Как привить малышу любовь к детской книги», обмен детской книгой в уголке книг.</w:t>
            </w:r>
          </w:p>
          <w:p w:rsidR="00AB5230" w:rsidRPr="00DC2893" w:rsidRDefault="00AB5230" w:rsidP="00E238C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Консультация для родителей: </w:t>
            </w:r>
            <w:r w:rsidRPr="00DC2893">
              <w:rPr>
                <w:rStyle w:val="c37"/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«Какие игрушки необходимы детям».</w:t>
            </w:r>
          </w:p>
        </w:tc>
      </w:tr>
      <w:tr w:rsidR="00AB5230" w:rsidRPr="00DC2893" w:rsidTr="00E238CE">
        <w:trPr>
          <w:trHeight w:val="138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C2893">
              <w:rPr>
                <w:color w:val="auto"/>
                <w:sz w:val="16"/>
                <w:szCs w:val="16"/>
              </w:rPr>
              <w:t>изодеятельность</w:t>
            </w:r>
            <w:proofErr w:type="spellEnd"/>
            <w:r w:rsidRPr="00DC2893">
              <w:rPr>
                <w:color w:val="auto"/>
                <w:sz w:val="16"/>
                <w:szCs w:val="16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 xml:space="preserve"> «Ёж», слушают и понимают содержание литературных произведений, рассказывают их наизусть </w:t>
            </w:r>
            <w:r w:rsidRPr="00DC28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(художественная литература, 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«Как нам транспорт помогает», отвечают на вопросы воспитателя, называют транспортные средства (развитие речи, ознакомление с окружающим миром)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«Осеннее дерево», интересуются нетрадиционной техникой рисования,  с помощью кусочков поролона.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 xml:space="preserve">«Ёж», слушают и понимают содержание литературных произведений, рассказывают их наизусть </w:t>
            </w:r>
            <w:r w:rsidRPr="00DC28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(художественная литература, 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>«Фигуры из палочек», составляют  геометрические фигуры из палочек – «квадрат, треугольник» (основы математики)</w:t>
            </w:r>
          </w:p>
        </w:tc>
      </w:tr>
      <w:tr w:rsidR="00AB5230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Утренняя гимнастика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Утренний комплекс упражнений</w:t>
            </w:r>
          </w:p>
          <w:p w:rsidR="00AB5230" w:rsidRPr="00DC2893" w:rsidRDefault="00AB5230" w:rsidP="00E238CE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  <w:lang w:val="kk-KZ"/>
              </w:rPr>
              <w:t>(по плану специалиста)</w:t>
            </w:r>
          </w:p>
        </w:tc>
      </w:tr>
      <w:tr w:rsidR="00AB5230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Завтрак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AB5230" w:rsidRPr="00DC2893" w:rsidRDefault="00AB5230" w:rsidP="00E238C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«Знаем, знаем, да – да – да, где здесь прячется вода! Выходи, водица, мы пришли умыться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»                                                                                                                                                                                                                                   «На моей тарелочке рыженькая белочка, чтоб она была видна, всё съедаю я до дна»</w:t>
            </w:r>
          </w:p>
        </w:tc>
      </w:tr>
      <w:tr w:rsidR="00AB5230" w:rsidRPr="00DC2893" w:rsidTr="00E238C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a4"/>
              <w:rPr>
                <w:rFonts w:ascii="Times New Roman" w:hAnsi="Times New Roman" w:cs="Times New Roman"/>
                <w:b/>
                <w:color w:val="181818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Словесная игра: «Опиши машину» (игрушку)</w:t>
            </w:r>
            <w:r w:rsidRPr="00DC2893">
              <w:rPr>
                <w:rFonts w:ascii="Times New Roman" w:hAnsi="Times New Roman" w:cs="Times New Roman"/>
                <w:color w:val="181818"/>
                <w:sz w:val="16"/>
                <w:szCs w:val="16"/>
              </w:rPr>
              <w:t>,</w:t>
            </w:r>
            <w:r w:rsidRPr="00DC2893">
              <w:rPr>
                <w:rFonts w:ascii="Times New Roman" w:hAnsi="Times New Roman" w:cs="Times New Roman"/>
                <w:b/>
                <w:color w:val="181818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hAnsi="Times New Roman" w:cs="Times New Roman"/>
                <w:color w:val="181818"/>
                <w:sz w:val="16"/>
                <w:szCs w:val="16"/>
              </w:rPr>
              <w:t>знают и</w:t>
            </w:r>
            <w:r w:rsidRPr="00DC2893">
              <w:rPr>
                <w:rFonts w:ascii="Times New Roman" w:hAnsi="Times New Roman" w:cs="Times New Roman"/>
                <w:b/>
                <w:color w:val="181818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hAnsi="Times New Roman" w:cs="Times New Roman"/>
                <w:color w:val="181818"/>
                <w:sz w:val="16"/>
                <w:szCs w:val="16"/>
              </w:rPr>
              <w:t>называют части</w:t>
            </w:r>
            <w:r w:rsidRPr="00DC28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машины.</w:t>
            </w:r>
          </w:p>
          <w:p w:rsidR="00AB5230" w:rsidRPr="00DC2893" w:rsidRDefault="00AB5230" w:rsidP="00E23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Дидактическая игра: «Когда это бывает?»,</w:t>
            </w:r>
            <w:bookmarkStart w:id="0" w:name="z847"/>
            <w:r w:rsidRPr="00DC28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закрепить представление о контрастных частях суток</w:t>
            </w:r>
            <w:r w:rsidRPr="00DC28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– «утро,  вечер</w:t>
            </w:r>
            <w:bookmarkEnd w:id="0"/>
            <w:r w:rsidRPr="00DC28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».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Малоподвижная игра: «Кто пройдёт тише», развивать умение сохранять равновесие (физическая культура)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Дидактическая игра: «Найди такой же», находят  изображение по образцу.</w:t>
            </w:r>
          </w:p>
          <w:p w:rsidR="00AB5230" w:rsidRPr="00DC2893" w:rsidRDefault="00AB5230" w:rsidP="00E238CE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Дидактическая игра: «Кто что ест?», рассказывают, чем питаются дикие животные.</w:t>
            </w:r>
          </w:p>
        </w:tc>
      </w:tr>
      <w:tr w:rsidR="00AB5230" w:rsidRPr="00DC2893" w:rsidTr="00E238C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AB5230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>1.Физическая культура:</w:t>
            </w:r>
          </w:p>
          <w:p w:rsidR="00AB5230" w:rsidRPr="00DC2893" w:rsidRDefault="00AB5230" w:rsidP="00AB5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1.Основные движения:</w:t>
            </w:r>
          </w:p>
          <w:p w:rsidR="00AB5230" w:rsidRPr="00DC2893" w:rsidRDefault="00AB5230" w:rsidP="00AB5230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ползание на четвереньках по прямой линии; ходьба по гимнастической скамейки. </w:t>
            </w:r>
            <w:proofErr w:type="gramEnd"/>
          </w:p>
          <w:p w:rsidR="00AB5230" w:rsidRPr="00DC2893" w:rsidRDefault="00AB5230" w:rsidP="00AB5230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2.Игра: «</w:t>
            </w:r>
            <w:proofErr w:type="spellStart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Огуречик</w:t>
            </w:r>
            <w:proofErr w:type="spellEnd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» </w:t>
            </w:r>
          </w:p>
          <w:p w:rsidR="00AB5230" w:rsidRPr="00DC2893" w:rsidRDefault="00AB5230" w:rsidP="00AB5230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На одной стороне площадке воспитатель (</w:t>
            </w:r>
            <w:proofErr w:type="spellStart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ловишка</w:t>
            </w:r>
            <w:proofErr w:type="spellEnd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), на другой дети. Дети приближаются к </w:t>
            </w:r>
            <w:proofErr w:type="spellStart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ловишке</w:t>
            </w:r>
            <w:proofErr w:type="spellEnd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прыжками на двух ногах под приговорку, произносимую воспитателем:</w:t>
            </w:r>
          </w:p>
          <w:p w:rsidR="00AB5230" w:rsidRPr="00DC2893" w:rsidRDefault="00AB5230" w:rsidP="00AB5230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Огуречик</w:t>
            </w:r>
            <w:proofErr w:type="spellEnd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, </w:t>
            </w:r>
            <w:proofErr w:type="spellStart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огуречик</w:t>
            </w:r>
            <w:proofErr w:type="spellEnd"/>
          </w:p>
          <w:p w:rsidR="00AB5230" w:rsidRPr="00DC2893" w:rsidRDefault="00AB5230" w:rsidP="00E238CE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AB5230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1.Музыка: </w:t>
            </w:r>
          </w:p>
          <w:p w:rsidR="00AB5230" w:rsidRPr="00DC2893" w:rsidRDefault="00AB5230" w:rsidP="00AB5230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Слушание: «Колыбельная» С. Разоренова-слушание продолжать</w:t>
            </w:r>
          </w:p>
          <w:p w:rsidR="00AB5230" w:rsidRPr="00DC2893" w:rsidRDefault="00AB5230" w:rsidP="00AB5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Пение: «Ах, какая осень» 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З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Роот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-з</w:t>
            </w:r>
            <w:proofErr w:type="gram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акрепление</w:t>
            </w:r>
          </w:p>
          <w:p w:rsidR="00AB5230" w:rsidRPr="00DC2893" w:rsidRDefault="00AB5230" w:rsidP="00AB5230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Игра: «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Угадай, на чем играю?» - знакомство 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-н</w:t>
            </w:r>
            <w:proofErr w:type="gramEnd"/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а различение тембра.</w:t>
            </w:r>
          </w:p>
          <w:p w:rsidR="00AB5230" w:rsidRPr="00DC2893" w:rsidRDefault="00AB5230" w:rsidP="00E238CE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AB5230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1.Физическая культура: </w:t>
            </w:r>
          </w:p>
          <w:p w:rsidR="00AB5230" w:rsidRPr="00DC2893" w:rsidRDefault="00AB5230" w:rsidP="00AB5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1.Основные движения:</w:t>
            </w:r>
          </w:p>
          <w:p w:rsidR="00AB5230" w:rsidRPr="00DC2893" w:rsidRDefault="00AB5230" w:rsidP="00AB5230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Ходьба и бег; прыжки; бросать мяч вверх и ловить.</w:t>
            </w:r>
          </w:p>
          <w:p w:rsidR="00AB5230" w:rsidRPr="00DC2893" w:rsidRDefault="00AB5230" w:rsidP="00AB5230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2.Игра: «Солнышко и дождик» Дети встают по кругу и шагают:</w:t>
            </w:r>
          </w:p>
          <w:p w:rsidR="00AB5230" w:rsidRPr="00DC2893" w:rsidRDefault="00AB5230" w:rsidP="00AB5230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Смотрим солнышко в окно</w:t>
            </w:r>
          </w:p>
          <w:p w:rsidR="00AB5230" w:rsidRPr="00DC2893" w:rsidRDefault="00AB5230" w:rsidP="00AB5230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Светит в нашу комнату </w:t>
            </w:r>
          </w:p>
          <w:p w:rsidR="00AB5230" w:rsidRPr="00DC2893" w:rsidRDefault="00AB5230" w:rsidP="00AB5230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Мы захлопаем в ладоши.</w:t>
            </w:r>
          </w:p>
          <w:p w:rsidR="00AB5230" w:rsidRPr="00DC2893" w:rsidRDefault="00AB5230" w:rsidP="00AB5230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Очень рады солнышку (топ-топ-топ). По сигналу «дождь идет, </w:t>
            </w:r>
            <w:proofErr w:type="gramStart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скорее</w:t>
            </w:r>
            <w:proofErr w:type="gramEnd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домой» дети убегают на свои места.</w:t>
            </w:r>
          </w:p>
          <w:p w:rsidR="00AB5230" w:rsidRPr="00DC2893" w:rsidRDefault="00AB5230" w:rsidP="00AB5230">
            <w:pPr>
              <w:pStyle w:val="a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B5230" w:rsidRPr="00DC2893" w:rsidRDefault="00AB5230" w:rsidP="00AB5230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DC28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Нейро</w:t>
            </w:r>
            <w:proofErr w:type="spellEnd"/>
            <w:r w:rsidRPr="00DC28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– </w:t>
            </w:r>
            <w:proofErr w:type="spellStart"/>
            <w:r w:rsidRPr="00DC28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творество</w:t>
            </w:r>
            <w:proofErr w:type="spellEnd"/>
          </w:p>
          <w:p w:rsidR="00AB5230" w:rsidRPr="00DC2893" w:rsidRDefault="00AB5230" w:rsidP="00AB5230">
            <w:pPr>
              <w:pStyle w:val="a4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(по плану</w:t>
            </w:r>
            <w:proofErr w:type="gramStart"/>
            <w:r w:rsidRPr="00DC28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)</w:t>
            </w:r>
            <w:proofErr w:type="gramEnd"/>
            <w:r w:rsidRPr="00DC28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специалиста</w:t>
            </w:r>
          </w:p>
          <w:p w:rsidR="00AB5230" w:rsidRPr="00DC2893" w:rsidRDefault="00AB5230" w:rsidP="00E238C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>1.Плавание:</w:t>
            </w:r>
          </w:p>
          <w:p w:rsidR="00AB5230" w:rsidRPr="00DC2893" w:rsidRDefault="00AB5230" w:rsidP="00E238C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1.Ходьба, подскоки на месте с энергичными взмахами рук. </w:t>
            </w:r>
          </w:p>
          <w:p w:rsidR="00AB5230" w:rsidRPr="00DC2893" w:rsidRDefault="00AB5230" w:rsidP="00E238C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2.Игра «Лодочка»</w:t>
            </w:r>
          </w:p>
          <w:p w:rsidR="00AB5230" w:rsidRPr="00DC2893" w:rsidRDefault="00AB5230" w:rsidP="00E238C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(под руководством)</w:t>
            </w:r>
          </w:p>
          <w:p w:rsidR="00AB5230" w:rsidRPr="00DC2893" w:rsidRDefault="00AB5230" w:rsidP="00E238C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Стоя с сомкнутыми ногами, руки внизу. Тянем руки через стороны вверх, соединить кисти, подняться на носки, «поплавать» по кругу.</w:t>
            </w:r>
          </w:p>
          <w:p w:rsidR="00AB5230" w:rsidRPr="00DC2893" w:rsidRDefault="00AB5230" w:rsidP="00E238CE">
            <w:pPr>
              <w:pStyle w:val="a4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AB5230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1. Казахский язык:</w:t>
            </w:r>
          </w:p>
          <w:p w:rsidR="00AB5230" w:rsidRPr="00DC2893" w:rsidRDefault="00AB5230" w:rsidP="00AB5230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 xml:space="preserve">Д/ойын «Не, қайда өседі?» </w:t>
            </w:r>
          </w:p>
          <w:p w:rsidR="00AB5230" w:rsidRPr="00DC2893" w:rsidRDefault="00AB5230" w:rsidP="00AB5230">
            <w:pPr>
              <w:rPr>
                <w:rFonts w:ascii="Times New Roman" w:eastAsiaTheme="minorEastAsia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Мақсаты: балалардың өсімдіктер жөніндегі білімдерін бекіту, өсу орнына қарай өсімдіктерді топтастыру; балалардың өз бетінше ойлау қабілетін және белсенділіктерін дамыту.</w:t>
            </w:r>
          </w:p>
          <w:p w:rsidR="00AB5230" w:rsidRPr="00DC2893" w:rsidRDefault="00AB5230" w:rsidP="00AB5230">
            <w:pPr>
              <w:pStyle w:val="a4"/>
              <w:rPr>
                <w:b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Сөздік қор: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алма – яблоко, алмұрт - груша, банан;аз – мало,көп – много.</w:t>
            </w:r>
          </w:p>
        </w:tc>
      </w:tr>
      <w:tr w:rsidR="00AB5230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Подготовка к прогулке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«Я умею одеваться, если только захочу, я и маленького братца, одеваться научу».</w:t>
            </w:r>
          </w:p>
          <w:p w:rsidR="00AB5230" w:rsidRPr="00DC2893" w:rsidRDefault="00AB5230" w:rsidP="00E238C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усиление активности детей через игровую деятельность на свежем воздухе.</w:t>
            </w:r>
          </w:p>
        </w:tc>
      </w:tr>
      <w:tr w:rsidR="00AB5230" w:rsidRPr="00DC2893" w:rsidTr="00DC2893">
        <w:trPr>
          <w:trHeight w:val="15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Прогулка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a4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1.Наблюдение за природой (за состоянием погоды, за деревьями, за птицами)</w:t>
            </w:r>
          </w:p>
          <w:p w:rsidR="00AB5230" w:rsidRPr="00DC2893" w:rsidRDefault="00AB5230" w:rsidP="00E238CE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Цель: </w:t>
            </w:r>
            <w:r w:rsidRPr="00DC2893">
              <w:rPr>
                <w:rFonts w:ascii="Times New Roman" w:eastAsia="Calibri" w:hAnsi="Times New Roman" w:cs="Times New Roman"/>
                <w:spacing w:val="2"/>
                <w:sz w:val="16"/>
                <w:szCs w:val="16"/>
              </w:rPr>
              <w:t>обращать внимание на то, как изменилась природа; учить сравнивать природные изменения; расширять представления о жизни птиц осенью, когда наступают холода.</w:t>
            </w:r>
          </w:p>
          <w:p w:rsidR="00AB5230" w:rsidRPr="00DC2893" w:rsidRDefault="00AB5230" w:rsidP="00E238CE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>2.</w:t>
            </w:r>
            <w:r w:rsidRPr="00DC2893">
              <w:rPr>
                <w:rFonts w:ascii="Times New Roman" w:eastAsia="Calibri" w:hAnsi="Times New Roman" w:cs="Times New Roman"/>
                <w:bCs/>
                <w:spacing w:val="-10"/>
                <w:sz w:val="16"/>
                <w:szCs w:val="16"/>
              </w:rPr>
              <w:t>Трудовая деятельность:</w:t>
            </w:r>
            <w:r w:rsidRPr="00DC2893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собрать песок в песочницу с помощью лопаток.</w:t>
            </w:r>
          </w:p>
          <w:p w:rsidR="00AB5230" w:rsidRPr="00DC2893" w:rsidRDefault="00AB5230" w:rsidP="00E238CE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iCs/>
                <w:spacing w:val="-1"/>
                <w:sz w:val="16"/>
                <w:szCs w:val="16"/>
              </w:rPr>
              <w:t>Цель:</w:t>
            </w:r>
            <w:r w:rsidRPr="00DC289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 xml:space="preserve"> прививать любовь в коллективе.</w:t>
            </w:r>
          </w:p>
          <w:p w:rsidR="00AB5230" w:rsidRPr="00DC2893" w:rsidRDefault="00AB5230" w:rsidP="00E238CE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pacing w:val="-13"/>
                <w:sz w:val="16"/>
                <w:szCs w:val="16"/>
              </w:rPr>
              <w:t>3</w:t>
            </w:r>
            <w:r w:rsidRPr="00DC2893">
              <w:rPr>
                <w:rFonts w:ascii="Times New Roman" w:hAnsi="Times New Roman" w:cs="Times New Roman"/>
                <w:b/>
                <w:bCs/>
                <w:spacing w:val="-13"/>
                <w:sz w:val="16"/>
                <w:szCs w:val="16"/>
              </w:rPr>
              <w:t xml:space="preserve">. </w:t>
            </w:r>
            <w:r w:rsidRPr="00DC2893">
              <w:rPr>
                <w:rFonts w:ascii="Times New Roman" w:eastAsia="Calibri" w:hAnsi="Times New Roman" w:cs="Times New Roman"/>
                <w:bCs/>
                <w:spacing w:val="-13"/>
                <w:sz w:val="16"/>
                <w:szCs w:val="16"/>
              </w:rPr>
              <w:t>Подвижные игры:</w:t>
            </w:r>
            <w:r w:rsidRPr="00DC2893">
              <w:rPr>
                <w:rFonts w:ascii="Times New Roman" w:eastAsia="Calibri" w:hAnsi="Times New Roman" w:cs="Times New Roman"/>
                <w:spacing w:val="-7"/>
                <w:sz w:val="16"/>
                <w:szCs w:val="16"/>
              </w:rPr>
              <w:t xml:space="preserve"> «Цветные автомобили», «Зайцы и волк». Цель: упражнять в беге врассыпную, прыжках.</w:t>
            </w:r>
          </w:p>
          <w:p w:rsidR="00AB5230" w:rsidRPr="00DC2893" w:rsidRDefault="00AB5230" w:rsidP="00E238CE">
            <w:pPr>
              <w:pStyle w:val="a4"/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pacing w:val="-11"/>
                <w:sz w:val="16"/>
                <w:szCs w:val="16"/>
              </w:rPr>
              <w:t xml:space="preserve">4. </w:t>
            </w:r>
            <w:r w:rsidRPr="00DC2893">
              <w:rPr>
                <w:rFonts w:ascii="Times New Roman" w:eastAsia="Calibri" w:hAnsi="Times New Roman" w:cs="Times New Roman"/>
                <w:bCs/>
                <w:spacing w:val="-11"/>
                <w:sz w:val="16"/>
                <w:szCs w:val="16"/>
              </w:rPr>
              <w:t>Индивидуальная работа:</w:t>
            </w:r>
            <w:r w:rsidRPr="00DC2893">
              <w:rPr>
                <w:rFonts w:ascii="Times New Roman" w:eastAsia="Calibri" w:hAnsi="Times New Roman" w:cs="Times New Roman"/>
                <w:spacing w:val="-3"/>
                <w:sz w:val="16"/>
                <w:szCs w:val="16"/>
              </w:rPr>
              <w:t xml:space="preserve"> «Кто дальше бросит?». Цель: закреплять умение метать предмет на дальность.</w:t>
            </w:r>
          </w:p>
          <w:p w:rsidR="00AB5230" w:rsidRPr="00DC2893" w:rsidRDefault="00AB5230" w:rsidP="00E238CE">
            <w:pPr>
              <w:pStyle w:val="a4"/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5. </w:t>
            </w:r>
            <w:r w:rsidRPr="00DC289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Самостоятельные игры с выносным материалом.</w:t>
            </w:r>
          </w:p>
          <w:p w:rsidR="00AB5230" w:rsidRPr="00DC2893" w:rsidRDefault="00AB5230" w:rsidP="00E238CE">
            <w:pPr>
              <w:pStyle w:val="a4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B5230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Игра: «Я сам»</w:t>
            </w:r>
          </w:p>
          <w:p w:rsidR="00AB5230" w:rsidRPr="00DC2893" w:rsidRDefault="00AB5230" w:rsidP="00E238C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DC28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                   </w:t>
            </w:r>
            <w:r w:rsidRPr="00DC289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B5230" w:rsidRPr="00DC2893" w:rsidTr="00E238CE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Обед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Культурно-гигиенические навыки.</w:t>
            </w:r>
          </w:p>
          <w:p w:rsidR="00AB5230" w:rsidRPr="00DC2893" w:rsidRDefault="00AB5230" w:rsidP="00E238CE">
            <w:pPr>
              <w:pStyle w:val="Default"/>
              <w:ind w:left="142" w:right="175"/>
              <w:rPr>
                <w:sz w:val="16"/>
                <w:szCs w:val="16"/>
                <w:lang w:val="kk-KZ"/>
              </w:rPr>
            </w:pPr>
            <w:r w:rsidRPr="00DC2893">
              <w:rPr>
                <w:sz w:val="16"/>
                <w:szCs w:val="16"/>
                <w:lang w:val="kk-KZ"/>
              </w:rPr>
              <w:lastRenderedPageBreak/>
              <w:t>«Чтоб к обеду приступить, нужно руки нам помыть. Мылим мылом их душистым, смываем водою чистой»</w:t>
            </w:r>
          </w:p>
          <w:p w:rsidR="00AB5230" w:rsidRPr="00DC2893" w:rsidRDefault="00AB5230" w:rsidP="00E238CE">
            <w:pPr>
              <w:pStyle w:val="Default"/>
              <w:ind w:left="142" w:right="175"/>
              <w:rPr>
                <w:sz w:val="16"/>
                <w:szCs w:val="16"/>
                <w:lang w:val="kk-KZ"/>
              </w:rPr>
            </w:pPr>
            <w:r w:rsidRPr="00DC2893">
              <w:rPr>
                <w:sz w:val="16"/>
                <w:szCs w:val="16"/>
                <w:lang w:val="kk-KZ"/>
              </w:rPr>
              <w:t>Приучать детей правильно держать ложку, есть и пить пищу, не проливая, тщательно прожёвывать.</w:t>
            </w:r>
          </w:p>
        </w:tc>
      </w:tr>
      <w:tr w:rsidR="00AB5230" w:rsidRPr="00DC2893" w:rsidTr="00E238CE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«На того, кто ест опрятно, и смотреть всегда приятно. Мы едим всегда красиво, после скажем всем «Спасибо»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«Бери ложку, бери хлеб и скорее за обед»</w:t>
            </w:r>
          </w:p>
        </w:tc>
      </w:tr>
      <w:tr w:rsidR="00AB5230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Дневной сон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230" w:rsidRPr="00DC2893" w:rsidRDefault="00AB5230" w:rsidP="00E238CE">
            <w:pPr>
              <w:pStyle w:val="a8"/>
              <w:rPr>
                <w:color w:val="000000"/>
                <w:sz w:val="16"/>
                <w:szCs w:val="16"/>
              </w:rPr>
            </w:pPr>
            <w:r w:rsidRPr="00DC2893">
              <w:rPr>
                <w:color w:val="000000"/>
                <w:sz w:val="16"/>
                <w:szCs w:val="16"/>
              </w:rPr>
              <w:t xml:space="preserve">1. </w:t>
            </w:r>
            <w:r w:rsidRPr="00DC2893">
              <w:rPr>
                <w:sz w:val="16"/>
                <w:szCs w:val="16"/>
                <w:lang w:val="kk-KZ"/>
              </w:rPr>
              <w:t>Слушание: «Колыбельная» С. Разоренова.</w:t>
            </w:r>
          </w:p>
          <w:p w:rsidR="00AB5230" w:rsidRPr="00DC2893" w:rsidRDefault="00AB5230" w:rsidP="00E238CE">
            <w:pPr>
              <w:pStyle w:val="a8"/>
              <w:rPr>
                <w:color w:val="000000" w:themeColor="text1"/>
                <w:sz w:val="16"/>
                <w:szCs w:val="16"/>
              </w:rPr>
            </w:pPr>
            <w:r w:rsidRPr="00DC2893">
              <w:rPr>
                <w:color w:val="000000" w:themeColor="text1"/>
                <w:sz w:val="16"/>
                <w:szCs w:val="16"/>
              </w:rPr>
              <w:t xml:space="preserve">2. Слушание </w:t>
            </w:r>
            <w:proofErr w:type="spellStart"/>
            <w:r w:rsidRPr="00DC2893">
              <w:rPr>
                <w:color w:val="000000" w:themeColor="text1"/>
                <w:sz w:val="16"/>
                <w:szCs w:val="16"/>
              </w:rPr>
              <w:t>аудиосказки</w:t>
            </w:r>
            <w:proofErr w:type="spellEnd"/>
            <w:r w:rsidRPr="00DC2893">
              <w:rPr>
                <w:color w:val="000000" w:themeColor="text1"/>
                <w:sz w:val="16"/>
                <w:szCs w:val="16"/>
              </w:rPr>
              <w:t xml:space="preserve"> Т. Крюковой «Паровозик Пых» </w:t>
            </w:r>
          </w:p>
          <w:p w:rsidR="00AB5230" w:rsidRPr="00DC2893" w:rsidRDefault="00AB5230" w:rsidP="00E2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color w:val="000000" w:themeColor="text1"/>
                <w:sz w:val="16"/>
                <w:szCs w:val="16"/>
              </w:rPr>
              <w:t xml:space="preserve">               3. 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Слушание. Звуки природы «Дождь»</w:t>
            </w:r>
          </w:p>
        </w:tc>
      </w:tr>
      <w:tr w:rsidR="00AB5230" w:rsidRPr="00DC2893" w:rsidTr="00E238C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гимнастики после сна  № 6 «Самолёт».</w:t>
            </w:r>
          </w:p>
          <w:p w:rsidR="00AB5230" w:rsidRPr="00DC2893" w:rsidRDefault="00AB5230" w:rsidP="00E2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AB5230" w:rsidRPr="00DC2893" w:rsidRDefault="00AB5230" w:rsidP="00E2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Игровое упражнение «Выходи, водица, мы пришли умыться! Лейся на ладошку по - нем </w:t>
            </w:r>
            <w:proofErr w:type="gramStart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–н</w:t>
            </w:r>
            <w:proofErr w:type="gramEnd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ож – ку!», умываются , не разбрызгивая воду.</w:t>
            </w:r>
          </w:p>
        </w:tc>
      </w:tr>
      <w:tr w:rsidR="00AB5230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Полдник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Прививать детям культуру поведения за столом.</w:t>
            </w:r>
          </w:p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rFonts w:eastAsia="Times New Roman"/>
                <w:color w:val="000000" w:themeColor="text1"/>
                <w:sz w:val="16"/>
                <w:szCs w:val="16"/>
                <w:lang w:eastAsia="ru-RU"/>
              </w:rPr>
              <w:t>«Когда я кушаю, никого не слушаю».</w:t>
            </w:r>
          </w:p>
        </w:tc>
      </w:tr>
      <w:tr w:rsidR="00AB5230" w:rsidRPr="00DC2893" w:rsidTr="00DC2893">
        <w:trPr>
          <w:trHeight w:val="2022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C2893">
              <w:rPr>
                <w:color w:val="auto"/>
                <w:sz w:val="16"/>
                <w:szCs w:val="16"/>
              </w:rPr>
              <w:t>изодеятельность</w:t>
            </w:r>
            <w:proofErr w:type="spellEnd"/>
            <w:r w:rsidRPr="00DC2893">
              <w:rPr>
                <w:color w:val="auto"/>
                <w:sz w:val="16"/>
                <w:szCs w:val="16"/>
              </w:rPr>
              <w:t xml:space="preserve">, рассматривание книг и другие) 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230" w:rsidRPr="00DC2893" w:rsidRDefault="00AB5230" w:rsidP="00E238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>ИЗО</w:t>
            </w:r>
            <w:proofErr w:type="gramEnd"/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студия: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«Осенняя берёзка»,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пластилинография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B5230" w:rsidRPr="00DC2893" w:rsidRDefault="00AB5230" w:rsidP="00E238C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«Магазин цветов», формировать умение ухаживать за комнатными растениями, закрепить названия некоторых растений в группе (герань, фиалка, бегония),  их частей, отличительные признаки (ознакомление с окружающим миром)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230" w:rsidRPr="00DC2893" w:rsidRDefault="00AB5230" w:rsidP="00E23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«К нам пришла золотая осень», отрабатывать навыки разрывания листа бумаги на мелкие кусочки – «листочки» (конструирование из бумаги, аппликация)</w:t>
            </w:r>
          </w:p>
          <w:p w:rsidR="00AB5230" w:rsidRPr="00DC2893" w:rsidRDefault="00AB5230" w:rsidP="00E238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Ме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нің отбасым»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, формировать навыки правильного произношения и понимания значения</w:t>
            </w:r>
            <w:r w:rsidRPr="00DC2893">
              <w:rPr>
                <w:rFonts w:ascii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слов,</w:t>
            </w:r>
            <w:r w:rsidRPr="00DC2893">
              <w:rPr>
                <w:rFonts w:ascii="Times New Roman" w:hAnsi="Times New Roman" w:cs="Times New Roman"/>
                <w:spacing w:val="-9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обозначающих</w:t>
            </w:r>
            <w:r w:rsidRPr="00DC2893">
              <w:rPr>
                <w:rFonts w:ascii="Times New Roman" w:hAnsi="Times New Roman" w:cs="Times New Roman"/>
                <w:spacing w:val="-7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родственников</w:t>
            </w:r>
            <w:r w:rsidRPr="00DC2893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әке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DC2893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ана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DC2893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ата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DC2893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әже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DC2893">
              <w:rPr>
                <w:rFonts w:ascii="Times New Roman" w:hAnsi="Times New Roman" w:cs="Times New Roman"/>
                <w:spacing w:val="-10"/>
                <w:sz w:val="16"/>
                <w:szCs w:val="16"/>
              </w:rPr>
              <w:t xml:space="preserve">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апа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(казахский язык)</w:t>
            </w:r>
          </w:p>
          <w:p w:rsidR="00AB5230" w:rsidRPr="00DC2893" w:rsidRDefault="00AB5230" w:rsidP="00AA002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«Зелёный горошек», совершенствовать умение раскатывать комочки пластилина между ладонями и на плоскос</w:t>
            </w:r>
            <w:r w:rsidR="00AA0026" w:rsidRPr="00DC2893">
              <w:rPr>
                <w:rFonts w:ascii="Times New Roman" w:hAnsi="Times New Roman" w:cs="Times New Roman"/>
                <w:sz w:val="16"/>
                <w:szCs w:val="16"/>
              </w:rPr>
              <w:t>ти круговыми движениями (лепка)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230" w:rsidRPr="00DC2893" w:rsidRDefault="00AB5230" w:rsidP="00E238CE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«Ёжик», конструируют из природного материала – шишки, дополняя деталями из пластилина (конструирование, лепка)</w:t>
            </w:r>
          </w:p>
          <w:p w:rsidR="00AB5230" w:rsidRPr="00DC2893" w:rsidRDefault="00AB5230" w:rsidP="00E238CE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«Весёлые зонтики», повторяют самостоятельно знакомые танцевальные движения в играх (музыка)</w:t>
            </w:r>
          </w:p>
          <w:p w:rsidR="00AB5230" w:rsidRPr="00DC2893" w:rsidRDefault="00AB5230" w:rsidP="00AA0026">
            <w:pPr>
              <w:spacing w:after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Игра «Пузырь», закрепить умение становиться в круг, постепенно расширять и сужат</w:t>
            </w:r>
            <w:r w:rsidR="00AA0026"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ь его (физическая культура)</w:t>
            </w:r>
          </w:p>
        </w:tc>
      </w:tr>
      <w:tr w:rsidR="00AB5230" w:rsidRPr="00DC2893" w:rsidTr="00E238CE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230" w:rsidRPr="00DC2893" w:rsidRDefault="00AB5230" w:rsidP="00E238CE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Style w:val="c13"/>
                <w:rFonts w:ascii="Times New Roman" w:hAnsi="Times New Roman" w:cs="Times New Roman"/>
                <w:bCs/>
                <w:sz w:val="16"/>
                <w:szCs w:val="16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AB5230" w:rsidRPr="00DC2893" w:rsidTr="00E238C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Рассматривание сюжетных картин «Осень»,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высказывает свои мысли по увиденным картинкам.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«В магазин за продуктами»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, расширять словарный запас через игры и игровые упражнения.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color w:val="181818"/>
                <w:sz w:val="16"/>
                <w:szCs w:val="16"/>
              </w:rPr>
              <w:t xml:space="preserve">Д/и: «Наш день»,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закрепить представление о контрастных частях суток («день – ночь»)</w:t>
            </w:r>
          </w:p>
          <w:p w:rsidR="00AB5230" w:rsidRPr="00DC2893" w:rsidRDefault="00AB5230" w:rsidP="00E238C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  <w:t xml:space="preserve">«Рисунок»,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слушает короткие стихотворения, рассказывает их наизусть.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 w:eastAsia="ru-RU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«Полосатый коврик», выкладывает на листе бумаги приготовленные полоски  разного цвета.</w:t>
            </w:r>
          </w:p>
        </w:tc>
      </w:tr>
      <w:tr w:rsidR="00AB5230" w:rsidRPr="00DC2893" w:rsidTr="00E238C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Ужин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AB5230" w:rsidRPr="00DC2893" w:rsidRDefault="00AB5230" w:rsidP="00E238C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«Знаем, знаем, да – да – да, где здесь прячется вода! Выходи, водица, мы пришли умыться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»                                                                                                                                                                                                                                   «На моей тарелочке рыженькая белочка, чтоб она была видна, всё съедаю я до дна»</w:t>
            </w:r>
          </w:p>
        </w:tc>
      </w:tr>
      <w:tr w:rsidR="00AB5230" w:rsidRPr="00DC2893" w:rsidTr="00E238C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>Подготовка к прогулке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  <w:r w:rsidRPr="00DC2893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  <w:p w:rsidR="00AB5230" w:rsidRPr="00DC2893" w:rsidRDefault="00AB5230" w:rsidP="00E23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«Я умею одеваться, если только захочу, я и маленького братца, одеваться научу».</w:t>
            </w:r>
          </w:p>
        </w:tc>
      </w:tr>
      <w:tr w:rsidR="00AB5230" w:rsidRPr="00DC2893" w:rsidTr="00DC2893">
        <w:trPr>
          <w:trHeight w:val="63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>Прогулка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Беседа «Как нам транспорт помогает?», расширять знание о транспорте.</w:t>
            </w:r>
          </w:p>
          <w:p w:rsidR="00AB5230" w:rsidRPr="00DC2893" w:rsidRDefault="00AB5230" w:rsidP="00E23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Труд: собрать игрушки в корзину.</w:t>
            </w:r>
          </w:p>
          <w:p w:rsidR="00AB5230" w:rsidRPr="00DC2893" w:rsidRDefault="00AB5230" w:rsidP="00E238CE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Подвижная игра: 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«Передай мяч», закреплять умение  передавать мяч по кругу в одном направлении,  не роняя мяч.</w:t>
            </w:r>
          </w:p>
        </w:tc>
      </w:tr>
      <w:tr w:rsidR="00AB5230" w:rsidRPr="00DC2893" w:rsidTr="00E238C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>Возвращение с прогулки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«Кто бросает вещи в беспорядке, с тем потом они играют в прятки»</w:t>
            </w:r>
          </w:p>
          <w:p w:rsidR="00AB5230" w:rsidRPr="00DC2893" w:rsidRDefault="00AB5230" w:rsidP="00E238C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AB5230" w:rsidRPr="00DC2893" w:rsidTr="00DC2893">
        <w:trPr>
          <w:trHeight w:val="174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C2893">
              <w:rPr>
                <w:color w:val="auto"/>
                <w:sz w:val="16"/>
                <w:szCs w:val="16"/>
              </w:rPr>
              <w:t>изодеятельность</w:t>
            </w:r>
            <w:proofErr w:type="spellEnd"/>
            <w:r w:rsidRPr="00DC2893">
              <w:rPr>
                <w:color w:val="auto"/>
                <w:sz w:val="16"/>
                <w:szCs w:val="16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«Листопад», владеют начальными навыками техники рисования красками (рисование мазками)</w:t>
            </w:r>
          </w:p>
          <w:p w:rsidR="00AB5230" w:rsidRPr="00DC2893" w:rsidRDefault="00AB5230" w:rsidP="00E238C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B5230" w:rsidRPr="00DC2893" w:rsidRDefault="00AB5230" w:rsidP="00E238C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Игра: «Цветные палочки»,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составляют  геометрические фигуры из палочек – «квадрат, треугольник» (основы математики)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«Осенний оркестр», различают звучание шумных игрушек, бьют в простой ритм  (музыка)</w:t>
            </w:r>
          </w:p>
          <w:p w:rsidR="00AB5230" w:rsidRPr="00DC2893" w:rsidRDefault="00AB5230" w:rsidP="00E238C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AB5230" w:rsidRPr="00DC2893" w:rsidRDefault="00AB5230" w:rsidP="00E238CE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Игры с прищепками: «Гусёнок», развивать мелкую моторику рук.</w:t>
            </w:r>
          </w:p>
          <w:p w:rsidR="00AB5230" w:rsidRPr="00DC2893" w:rsidRDefault="00AB5230" w:rsidP="00E238C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 xml:space="preserve">Рассказывание сказки В. Бианки: «Как </w:t>
            </w:r>
            <w:proofErr w:type="spellStart"/>
            <w:r w:rsidRPr="00DC2893">
              <w:rPr>
                <w:color w:val="auto"/>
                <w:sz w:val="16"/>
                <w:szCs w:val="16"/>
              </w:rPr>
              <w:t>муравьишка</w:t>
            </w:r>
            <w:proofErr w:type="spellEnd"/>
            <w:r w:rsidRPr="00DC2893">
              <w:rPr>
                <w:color w:val="auto"/>
                <w:sz w:val="16"/>
                <w:szCs w:val="16"/>
              </w:rPr>
              <w:t xml:space="preserve"> домой спешил», слушают, понимают содержание сказки, отвечают на вопросы по содержанию сказки (художественная литература, развитие речи)</w:t>
            </w:r>
          </w:p>
          <w:p w:rsidR="00AB5230" w:rsidRPr="00DC2893" w:rsidRDefault="00AB5230" w:rsidP="00E238CE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a4"/>
              <w:shd w:val="clear" w:color="auto" w:fill="FFFFFF"/>
              <w:spacing w:line="223" w:lineRule="atLeast"/>
              <w:rPr>
                <w:rFonts w:ascii="Times New Roman" w:hAnsi="Times New Roman" w:cs="Times New Roman"/>
                <w:color w:val="181818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Игра малой подвижности:  «Попади в цель», развивать умение попадать мячиком в обруч  (физическая культура)</w:t>
            </w:r>
          </w:p>
          <w:p w:rsidR="00AB5230" w:rsidRPr="00DC2893" w:rsidRDefault="00AB5230" w:rsidP="00E238C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</w:p>
          <w:p w:rsidR="00AB5230" w:rsidRPr="00DC2893" w:rsidRDefault="00AB5230" w:rsidP="00E238C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6"/>
                <w:szCs w:val="16"/>
              </w:rPr>
            </w:pPr>
          </w:p>
          <w:p w:rsidR="00AB5230" w:rsidRPr="00DC2893" w:rsidRDefault="00AB5230" w:rsidP="00E238C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5230" w:rsidRPr="00DC2893" w:rsidRDefault="00AB5230" w:rsidP="00E238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«В магазин за продуктами»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, расширять словарный запас через игры и игровые упражнения.</w:t>
            </w:r>
          </w:p>
          <w:p w:rsidR="00AB5230" w:rsidRPr="00DC2893" w:rsidRDefault="00AB5230" w:rsidP="00E238C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5230" w:rsidRPr="00DC2893" w:rsidRDefault="00AB5230" w:rsidP="00E238C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Самомассаж: «Су –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джок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», массируют ладони прямыми и круговыми движениями.</w:t>
            </w:r>
          </w:p>
        </w:tc>
      </w:tr>
      <w:tr w:rsidR="00AB5230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pStyle w:val="Default"/>
              <w:ind w:left="142" w:right="175"/>
              <w:rPr>
                <w:color w:val="auto"/>
                <w:sz w:val="16"/>
                <w:szCs w:val="16"/>
              </w:rPr>
            </w:pPr>
            <w:r w:rsidRPr="00DC2893">
              <w:rPr>
                <w:color w:val="auto"/>
                <w:sz w:val="16"/>
                <w:szCs w:val="16"/>
              </w:rPr>
              <w:t>Уход детей домой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0" w:rsidRPr="00DC2893" w:rsidRDefault="00AB5230" w:rsidP="00E23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Беседы о питании, сне, играх детей, о том, на что родителям следует обратить внимание, об успехах на занятиях.</w:t>
            </w:r>
          </w:p>
          <w:p w:rsidR="00AB5230" w:rsidRPr="00DC2893" w:rsidRDefault="00AB5230" w:rsidP="00E238C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Участие в проектах семейного клуба: «Альбом выходного дня» и «Семейная реликвия»</w:t>
            </w:r>
          </w:p>
        </w:tc>
      </w:tr>
    </w:tbl>
    <w:p w:rsidR="00AB5230" w:rsidRPr="00DC2893" w:rsidRDefault="00AB5230" w:rsidP="00AB523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</w:p>
    <w:p w:rsidR="00AB5230" w:rsidRPr="00DC2893" w:rsidRDefault="00AB5230" w:rsidP="00AB523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Составили: воспитатель – Залесская О.В.                                                       Проверил: Николаева Г. И.</w:t>
      </w:r>
    </w:p>
    <w:p w:rsidR="00AB5230" w:rsidRPr="00DC2893" w:rsidRDefault="00AB5230" w:rsidP="00AB523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Музыкальный руководитель: Полякова М.В.                                                 Дата проверки:</w:t>
      </w:r>
    </w:p>
    <w:p w:rsidR="00AB5230" w:rsidRPr="00DC2893" w:rsidRDefault="00AB5230" w:rsidP="00AB523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Инструктор по физкультуре: Пономарева Л</w:t>
      </w:r>
      <w:proofErr w:type="gramStart"/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,А</w:t>
      </w:r>
      <w:proofErr w:type="gramEnd"/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                                              Рекомендации: </w:t>
      </w:r>
    </w:p>
    <w:p w:rsidR="00AB5230" w:rsidRPr="00DC2893" w:rsidRDefault="00AB5230" w:rsidP="00AB523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Инструктор по плаванию: </w:t>
      </w:r>
      <w:proofErr w:type="spellStart"/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Котикова</w:t>
      </w:r>
      <w:proofErr w:type="spellEnd"/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Т.А.</w:t>
      </w:r>
    </w:p>
    <w:p w:rsidR="00AB5230" w:rsidRPr="00DC2893" w:rsidRDefault="00AB5230" w:rsidP="00AB523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Учитель казахского языка: </w:t>
      </w:r>
      <w:proofErr w:type="spellStart"/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Шапауова</w:t>
      </w:r>
      <w:proofErr w:type="spellEnd"/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С.А.</w:t>
      </w:r>
    </w:p>
    <w:p w:rsidR="00DC2893" w:rsidRDefault="00DC2893" w:rsidP="00A63A78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A63A78">
      <w:pPr>
        <w:pStyle w:val="Default"/>
        <w:jc w:val="center"/>
        <w:rPr>
          <w:b/>
          <w:bCs/>
          <w:sz w:val="18"/>
          <w:szCs w:val="18"/>
        </w:rPr>
      </w:pPr>
    </w:p>
    <w:p w:rsidR="00A63A78" w:rsidRPr="00E238CE" w:rsidRDefault="00A63A78" w:rsidP="00A63A78">
      <w:pPr>
        <w:pStyle w:val="Default"/>
        <w:jc w:val="center"/>
        <w:rPr>
          <w:sz w:val="18"/>
          <w:szCs w:val="18"/>
        </w:rPr>
      </w:pPr>
      <w:r w:rsidRPr="00E238CE">
        <w:rPr>
          <w:b/>
          <w:bCs/>
          <w:sz w:val="18"/>
          <w:szCs w:val="18"/>
        </w:rPr>
        <w:lastRenderedPageBreak/>
        <w:t>Циклограмма воспитательно-образовательного процесса</w:t>
      </w:r>
    </w:p>
    <w:p w:rsidR="00A63A78" w:rsidRPr="00E238CE" w:rsidRDefault="00A63A78" w:rsidP="00A63A78">
      <w:pPr>
        <w:pStyle w:val="Default"/>
        <w:jc w:val="center"/>
        <w:rPr>
          <w:b/>
          <w:sz w:val="18"/>
          <w:szCs w:val="18"/>
        </w:rPr>
      </w:pPr>
      <w:r w:rsidRPr="00E238CE">
        <w:rPr>
          <w:b/>
          <w:sz w:val="18"/>
          <w:szCs w:val="18"/>
        </w:rPr>
        <w:t>ГККП ясли -  сад «Балауса»</w:t>
      </w:r>
    </w:p>
    <w:p w:rsidR="00A63A78" w:rsidRPr="00E238CE" w:rsidRDefault="00A63A78" w:rsidP="00A63A78">
      <w:pPr>
        <w:pStyle w:val="Default"/>
        <w:rPr>
          <w:sz w:val="18"/>
          <w:szCs w:val="18"/>
        </w:rPr>
      </w:pPr>
      <w:proofErr w:type="spellStart"/>
      <w:r w:rsidRPr="00E238CE">
        <w:rPr>
          <w:sz w:val="18"/>
          <w:szCs w:val="18"/>
        </w:rPr>
        <w:t>Групп</w:t>
      </w:r>
      <w:proofErr w:type="gramStart"/>
      <w:r w:rsidRPr="00E238CE">
        <w:rPr>
          <w:sz w:val="18"/>
          <w:szCs w:val="18"/>
        </w:rPr>
        <w:t>а</w:t>
      </w:r>
      <w:r w:rsidRPr="00E238CE">
        <w:rPr>
          <w:sz w:val="18"/>
          <w:szCs w:val="18"/>
          <w:u w:val="single"/>
        </w:rPr>
        <w:t>«</w:t>
      </w:r>
      <w:proofErr w:type="gramEnd"/>
      <w:r w:rsidRPr="00E238CE">
        <w:rPr>
          <w:sz w:val="18"/>
          <w:szCs w:val="18"/>
          <w:u w:val="single"/>
        </w:rPr>
        <w:t>Арман</w:t>
      </w:r>
      <w:proofErr w:type="spellEnd"/>
      <w:r w:rsidRPr="00E238CE">
        <w:rPr>
          <w:sz w:val="18"/>
          <w:szCs w:val="18"/>
          <w:u w:val="single"/>
        </w:rPr>
        <w:t>», воспитатели: Залесская О.В., Калиниченко Л.А..</w:t>
      </w:r>
    </w:p>
    <w:p w:rsidR="00A63A78" w:rsidRPr="00E238CE" w:rsidRDefault="00A63A78" w:rsidP="00A63A78">
      <w:pPr>
        <w:pStyle w:val="Default"/>
        <w:rPr>
          <w:sz w:val="18"/>
          <w:szCs w:val="18"/>
        </w:rPr>
      </w:pPr>
      <w:r w:rsidRPr="00E238CE">
        <w:rPr>
          <w:sz w:val="18"/>
          <w:szCs w:val="18"/>
        </w:rPr>
        <w:t xml:space="preserve">Возраст детей </w:t>
      </w:r>
      <w:r w:rsidRPr="00E238CE">
        <w:rPr>
          <w:sz w:val="18"/>
          <w:szCs w:val="18"/>
          <w:u w:val="single"/>
        </w:rPr>
        <w:t>от 3 лет (средняя группа)</w:t>
      </w:r>
    </w:p>
    <w:p w:rsidR="00465909" w:rsidRPr="00E238CE" w:rsidRDefault="00A63A78" w:rsidP="00A63A78">
      <w:pPr>
        <w:pStyle w:val="Default"/>
        <w:rPr>
          <w:sz w:val="18"/>
          <w:szCs w:val="18"/>
        </w:rPr>
      </w:pPr>
      <w:r w:rsidRPr="00E238CE">
        <w:rPr>
          <w:sz w:val="18"/>
          <w:szCs w:val="18"/>
        </w:rPr>
        <w:t>На какой период составлен план:  16.10.2023 – 20.10.2023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443"/>
        <w:gridCol w:w="250"/>
        <w:gridCol w:w="2302"/>
        <w:gridCol w:w="249"/>
        <w:gridCol w:w="2586"/>
        <w:gridCol w:w="141"/>
        <w:gridCol w:w="10"/>
        <w:gridCol w:w="2542"/>
        <w:gridCol w:w="26"/>
        <w:gridCol w:w="2525"/>
      </w:tblGrid>
      <w:tr w:rsidR="00465909" w:rsidRPr="00E238CE" w:rsidTr="00D86EEC">
        <w:trPr>
          <w:trHeight w:val="2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E238CE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38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E238CE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38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Понедельник </w:t>
            </w:r>
          </w:p>
          <w:p w:rsidR="00465909" w:rsidRPr="00E238CE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E238CE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38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Вторник </w:t>
            </w:r>
          </w:p>
          <w:p w:rsidR="00465909" w:rsidRPr="00E238CE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E238CE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38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E238CE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38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E238CE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38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Пятница </w:t>
            </w:r>
          </w:p>
        </w:tc>
      </w:tr>
      <w:tr w:rsidR="00465909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Прием детей </w:t>
            </w:r>
          </w:p>
          <w:p w:rsidR="00465909" w:rsidRPr="00DC2893" w:rsidRDefault="00465909" w:rsidP="00465909">
            <w:pPr>
              <w:shd w:val="clear" w:color="auto" w:fill="FFFFFF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Утренний фильтр. Создание благоприятной обстановки для детей.</w:t>
            </w:r>
          </w:p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Утренний круг «Мы скажем солнышку «Здравствуй!» - Цель: создание доброжелательной атмосферы.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</w:tc>
      </w:tr>
      <w:tr w:rsidR="00465909" w:rsidRPr="00DC2893" w:rsidTr="00E238C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Беседа с родителями, консультации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465909" w:rsidRPr="00DC2893" w:rsidRDefault="00465909" w:rsidP="0046590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Консультация для родителей: 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«Игры с ребенком дома».</w:t>
            </w:r>
          </w:p>
        </w:tc>
      </w:tr>
      <w:tr w:rsidR="00465909" w:rsidRPr="00DC2893" w:rsidTr="00DC2893">
        <w:trPr>
          <w:trHeight w:val="284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изо</w:t>
            </w:r>
            <w:proofErr w:type="gram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34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Менің отбасым» (моя семья),  учить запоминать произнесённые на казахском языке слова, (казахский язык, ознакомление с окружающим миром)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  <w:p w:rsidR="00465909" w:rsidRPr="00DC2893" w:rsidRDefault="00465909" w:rsidP="00465909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465909" w:rsidRPr="00DC2893" w:rsidRDefault="00465909" w:rsidP="00465909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Упражнять в коллективном конструировании.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C289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Дидактическая игра: «Моя улица» Посчитай и назови» (конструировие, основы математики, развитие речи).</w:t>
            </w:r>
          </w:p>
          <w:p w:rsidR="00465909" w:rsidRPr="00DC2893" w:rsidRDefault="00465909" w:rsidP="00465909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5909" w:rsidRPr="00DC2893" w:rsidRDefault="00465909" w:rsidP="00465909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5909" w:rsidRPr="00DC2893" w:rsidRDefault="00465909" w:rsidP="00465909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Дидактическая игра </w:t>
            </w:r>
          </w:p>
          <w:p w:rsidR="00465909" w:rsidRPr="00DC2893" w:rsidRDefault="00465909" w:rsidP="00465909">
            <w:pPr>
              <w:tabs>
                <w:tab w:val="left" w:pos="2416"/>
              </w:tabs>
              <w:spacing w:after="0" w:line="240" w:lineRule="auto"/>
              <w:ind w:left="33" w:right="-108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«Узнай по описанию.</w:t>
            </w:r>
          </w:p>
          <w:p w:rsidR="00465909" w:rsidRPr="00DC2893" w:rsidRDefault="00465909" w:rsidP="00465909">
            <w:pPr>
              <w:tabs>
                <w:tab w:val="left" w:pos="2416"/>
              </w:tabs>
              <w:spacing w:after="0" w:line="240" w:lineRule="auto"/>
              <w:ind w:left="33" w:right="-108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Времена года».</w:t>
            </w:r>
          </w:p>
          <w:p w:rsidR="00465909" w:rsidRPr="00DC2893" w:rsidRDefault="00465909" w:rsidP="00465909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Формировать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связную  речь при рассматривании картин, предметов, наблюдений за объектами живой и неживой природы, внимательно рассматривать образец, закрепить цвета, аккуратно рисовать ватной палочкой (художественная литература, ознакомление с окружающим, рисование)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Дидактическая игра под руководством «Маша заблудилась»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,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учить правильно произносить звуки с разной силой голоса и интонацией, расширять знания о  безопасном поведении (развитие речи, ознакомление с окружающим миром) </w:t>
            </w:r>
          </w:p>
          <w:p w:rsidR="00465909" w:rsidRPr="00DC2893" w:rsidRDefault="00465909" w:rsidP="0046590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Беседа  по картинкам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 Безопасность  на улице и дома», создать условие для формирования умения вести себя правильно на улице и в помещении (ознакомление с окружающим)</w:t>
            </w:r>
          </w:p>
          <w:p w:rsidR="00465909" w:rsidRPr="00DC2893" w:rsidRDefault="00465909" w:rsidP="00465909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Упражнение «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Найди похожие фигуры» ,продолжать обучать  умению узнавать и называть геометрические фигуры: круг, квадрат, треугольник, обследовать форму фигур, используя осязание и зрение (основы математики, конструирование)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«Осенний парк», </w:t>
            </w:r>
            <w:r w:rsidRPr="00DC289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ф</w:t>
            </w:r>
            <w:proofErr w:type="spellStart"/>
            <w:r w:rsidRPr="00DC2893">
              <w:rPr>
                <w:rFonts w:ascii="Times New Roman" w:eastAsia="Lucida Sans Unicode" w:hAnsi="Times New Roman" w:cs="Times New Roman"/>
                <w:spacing w:val="-10"/>
                <w:sz w:val="16"/>
                <w:szCs w:val="16"/>
                <w:lang w:eastAsia="ru-RU"/>
              </w:rPr>
              <w:t>ормировать</w:t>
            </w:r>
            <w:proofErr w:type="spellEnd"/>
            <w:r w:rsidRPr="00DC2893">
              <w:rPr>
                <w:rFonts w:ascii="Times New Roman" w:eastAsia="Lucida Sans Unicode" w:hAnsi="Times New Roman" w:cs="Times New Roman"/>
                <w:spacing w:val="-10"/>
                <w:sz w:val="16"/>
                <w:szCs w:val="16"/>
                <w:lang w:eastAsia="ru-RU"/>
              </w:rPr>
              <w:t xml:space="preserve">  умение проводить прямые линии в различных направлениях (рисование, естествознание)</w:t>
            </w:r>
          </w:p>
          <w:p w:rsidR="00465909" w:rsidRPr="00DC2893" w:rsidRDefault="00465909" w:rsidP="00465909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5909" w:rsidRPr="00DC2893" w:rsidRDefault="00465909" w:rsidP="00465909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Разучивание считалки «Моя семья»-</w:t>
            </w:r>
          </w:p>
          <w:p w:rsidR="00465909" w:rsidRPr="00DC2893" w:rsidRDefault="00465909" w:rsidP="0046590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развивать слуховую память (развитие речи).</w:t>
            </w:r>
          </w:p>
          <w:p w:rsidR="00465909" w:rsidRPr="00DC2893" w:rsidRDefault="00465909" w:rsidP="00465909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Дидактическая игра  «Магазин овощей», учить</w:t>
            </w:r>
            <w:r w:rsidRPr="00DC28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различать овощи по внешнему виду, цвету, где расту</w:t>
            </w:r>
            <w:proofErr w:type="gramStart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т(</w:t>
            </w:r>
            <w:proofErr w:type="gramEnd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естествознание,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лепка)</w:t>
            </w:r>
          </w:p>
        </w:tc>
      </w:tr>
      <w:tr w:rsidR="00465909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Утренняя гимнастика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Утренний комплекс упражнений</w:t>
            </w:r>
          </w:p>
          <w:p w:rsidR="00465909" w:rsidRPr="00DC2893" w:rsidRDefault="00465909" w:rsidP="00465909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(по плану специалиста)</w:t>
            </w:r>
          </w:p>
        </w:tc>
      </w:tr>
      <w:tr w:rsidR="00465909" w:rsidRPr="00DC2893" w:rsidTr="00D86EEC">
        <w:trPr>
          <w:trHeight w:val="47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Завтрак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465909" w:rsidRPr="00DC2893" w:rsidRDefault="00465909" w:rsidP="00465909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-«Мы в столовой за столом ели кашу с молоком! (развитие речи)</w:t>
            </w:r>
          </w:p>
        </w:tc>
      </w:tr>
      <w:tr w:rsidR="00465909" w:rsidRPr="00DC2893" w:rsidTr="00DC2893">
        <w:trPr>
          <w:trHeight w:val="82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Игра под руководством «Что мы делаем не скажем, а что делаем покажем», смогут повторить  действие за ведущим.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Пальчиковая игра под руководством «Дружная семья», учить умению  соотнос</w:t>
            </w:r>
            <w:r w:rsidR="00AA0026" w:rsidRPr="00DC289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ить действия со словами текста.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Игра: «Что за предмет», учить называть предмет и его описывать (основы математики, развитие речи)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.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Игра «Передай мяч» учить  играть сообща, передавать мяч в руки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(развитие речи)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Игра малой подвижности «Дорожная азбука», повторить правила уличного движения</w:t>
            </w:r>
            <w:proofErr w:type="gramStart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повторить значение светофора.</w:t>
            </w:r>
          </w:p>
        </w:tc>
      </w:tr>
      <w:tr w:rsidR="00465909" w:rsidRPr="00DC2893" w:rsidTr="00E238C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A78" w:rsidRPr="00DC2893" w:rsidRDefault="00A63A78" w:rsidP="00A63A78">
            <w:pPr>
              <w:numPr>
                <w:ilvl w:val="0"/>
                <w:numId w:val="10"/>
              </w:numPr>
              <w:tabs>
                <w:tab w:val="left" w:pos="2416"/>
                <w:tab w:val="left" w:pos="2868"/>
              </w:tabs>
              <w:spacing w:after="0" w:line="240" w:lineRule="auto"/>
              <w:ind w:left="33" w:right="-391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kk-KZ" w:eastAsia="ru-RU"/>
              </w:rPr>
            </w:pPr>
            <w:r w:rsidRPr="00DC2893"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  <w:t>Физическая культура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 </w:t>
            </w:r>
          </w:p>
          <w:p w:rsidR="00A63A78" w:rsidRPr="00DC2893" w:rsidRDefault="00A63A78" w:rsidP="00A63A7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Основные движения:</w:t>
            </w:r>
          </w:p>
          <w:p w:rsidR="00A63A78" w:rsidRPr="00DC2893" w:rsidRDefault="00A63A78" w:rsidP="00A63A78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Катать мяч друг другу; 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ходьба</w:t>
            </w:r>
            <w:proofErr w:type="gram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змейкой обходя предмет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.  </w:t>
            </w:r>
          </w:p>
          <w:p w:rsidR="00A63A78" w:rsidRPr="00DC2893" w:rsidRDefault="00A63A78" w:rsidP="00A63A78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Игра «Пузырь» </w:t>
            </w:r>
          </w:p>
          <w:p w:rsidR="00A63A78" w:rsidRPr="00DC2893" w:rsidRDefault="00A63A78" w:rsidP="00A63A78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Дети стоят вплотную по кругу, взявшись за руки. Вместе с воспитателем они говорят: Раздуйся, пузырь, раздувайся большой, оставайся такой, да не лопайся. Произнося слова, дети постепенно расширяют круг. Он летел, летел, летел. И на ветку налетел.</w:t>
            </w:r>
          </w:p>
          <w:p w:rsidR="00465909" w:rsidRPr="00DC2893" w:rsidRDefault="00A63A78" w:rsidP="00D86EEC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spellStart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Пш</w:t>
            </w:r>
            <w:proofErr w:type="spellEnd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-ш-ш, и лопнул. После последних слов все дети опускают руки и присаживаются на корточки.</w:t>
            </w:r>
            <w:r w:rsidRPr="00DC2893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A78" w:rsidRPr="00DC2893" w:rsidRDefault="00A63A78" w:rsidP="00A63A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 xml:space="preserve">Музыка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Слушание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:«</w:t>
            </w:r>
            <w:proofErr w:type="gram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Дождик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осенний» муз.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М.Красева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-повторение</w:t>
            </w:r>
          </w:p>
          <w:p w:rsidR="00A63A78" w:rsidRPr="00DC2893" w:rsidRDefault="00A63A78" w:rsidP="00A63A78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Музицирование:«Дождик»-игра в шумовом оркестре</w:t>
            </w:r>
          </w:p>
          <w:p w:rsidR="00A63A78" w:rsidRPr="00DC2893" w:rsidRDefault="00A63A78" w:rsidP="00A63A7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Игра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:«</w:t>
            </w:r>
            <w:proofErr w:type="gramEnd"/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Угадай, на чем играю?»-разучивание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  <w:p w:rsidR="00465909" w:rsidRPr="00DC2893" w:rsidRDefault="00465909" w:rsidP="0046590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A78" w:rsidRPr="00DC2893" w:rsidRDefault="00A63A78" w:rsidP="00A63A7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Физическая культура</w:t>
            </w:r>
          </w:p>
          <w:p w:rsidR="00A63A78" w:rsidRPr="00DC2893" w:rsidRDefault="00A63A78" w:rsidP="00A63A7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Основные движения:</w:t>
            </w:r>
          </w:p>
          <w:p w:rsidR="00A63A78" w:rsidRPr="00DC2893" w:rsidRDefault="00A63A78" w:rsidP="00A63A7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Прыжки на двух ногах с продвижением вперед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;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ходьба и бег от одной линии к другой; ползание под дугой.</w:t>
            </w:r>
          </w:p>
          <w:p w:rsidR="00A63A78" w:rsidRPr="00DC2893" w:rsidRDefault="00A63A78" w:rsidP="00A63A78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Игра «У медведя во </w:t>
            </w:r>
            <w:proofErr w:type="spellStart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бору</w:t>
            </w:r>
            <w:proofErr w:type="gramStart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»Д</w:t>
            </w:r>
            <w:proofErr w:type="gramEnd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вигаться</w:t>
            </w:r>
            <w:proofErr w:type="spellEnd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соответствие с текстом.</w:t>
            </w:r>
          </w:p>
          <w:p w:rsidR="00A63A78" w:rsidRPr="00DC2893" w:rsidRDefault="00A63A78" w:rsidP="00A63A78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У медведя </w:t>
            </w:r>
            <w:proofErr w:type="gramStart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во</w:t>
            </w:r>
            <w:proofErr w:type="gramEnd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бору </w:t>
            </w:r>
          </w:p>
          <w:p w:rsidR="00A63A78" w:rsidRPr="00DC2893" w:rsidRDefault="00A63A78" w:rsidP="00A63A78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Грибы, ягоды беру,</w:t>
            </w:r>
          </w:p>
          <w:p w:rsidR="00A63A78" w:rsidRPr="00DC2893" w:rsidRDefault="00A63A78" w:rsidP="00A63A78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А медведь рычит,</w:t>
            </w:r>
          </w:p>
          <w:p w:rsidR="00A63A78" w:rsidRPr="00DC2893" w:rsidRDefault="00A63A78" w:rsidP="00A63A78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Он на нас сердит.</w:t>
            </w:r>
          </w:p>
          <w:p w:rsidR="00A63A78" w:rsidRPr="00DC2893" w:rsidRDefault="00A63A78" w:rsidP="00A63A78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465909" w:rsidRPr="00DC2893" w:rsidRDefault="00A63A78" w:rsidP="00A63A78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>Нейро</w:t>
            </w:r>
            <w:proofErr w:type="spellEnd"/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творчество</w:t>
            </w:r>
          </w:p>
          <w:p w:rsidR="00A63A78" w:rsidRPr="00DC2893" w:rsidRDefault="00A63A78" w:rsidP="00A63A78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(по плану специалиста)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u w:val="single"/>
                <w:lang w:val="kk-KZ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r w:rsidRPr="00DC2893">
              <w:rPr>
                <w:rFonts w:ascii="Times New Roman" w:hAnsi="Times New Roman" w:cs="Times New Roman"/>
                <w:b/>
                <w:sz w:val="16"/>
                <w:szCs w:val="16"/>
                <w:u w:val="single"/>
                <w:lang w:val="kk-KZ"/>
              </w:rPr>
              <w:t xml:space="preserve">Плавание 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Игра «Фонтанчики»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(под руководством)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Сидя, руки в упоре сзади, двигать прямыми ногами вверх-вниз попеременно, как при плавании «кроль».</w:t>
            </w:r>
          </w:p>
          <w:p w:rsidR="00465909" w:rsidRPr="00DC2893" w:rsidRDefault="00465909" w:rsidP="0046590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65909" w:rsidRPr="00DC2893" w:rsidRDefault="00465909" w:rsidP="00465909">
            <w:pPr>
              <w:tabs>
                <w:tab w:val="left" w:pos="2416"/>
              </w:tabs>
              <w:spacing w:after="0" w:line="240" w:lineRule="auto"/>
              <w:ind w:left="252" w:right="-108"/>
              <w:contextualSpacing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465909" w:rsidRPr="00DC2893" w:rsidRDefault="00465909" w:rsidP="00465909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-10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A78" w:rsidRPr="00DC2893" w:rsidRDefault="00A63A78" w:rsidP="00A63A7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  <w:u w:val="single"/>
                <w:lang w:val="kk-KZ"/>
              </w:rPr>
              <w:t>Казахский язык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 xml:space="preserve"> </w:t>
            </w:r>
          </w:p>
          <w:p w:rsidR="00A63A78" w:rsidRPr="00DC2893" w:rsidRDefault="00A63A78" w:rsidP="00A63A7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16"/>
                <w:szCs w:val="16"/>
                <w:lang w:val="kk-KZ" w:eastAsia="ru-RU"/>
              </w:rPr>
            </w:pPr>
            <w:r w:rsidRPr="00DC2893">
              <w:rPr>
                <w:rFonts w:ascii="Times New Roman" w:eastAsia="Arial" w:hAnsi="Times New Roman" w:cs="Times New Roman"/>
                <w:sz w:val="16"/>
                <w:szCs w:val="16"/>
                <w:lang w:val="kk-KZ" w:eastAsia="ru-RU"/>
              </w:rPr>
              <w:t>Д/ойын «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Үшіншісі артық</w:t>
            </w:r>
            <w:r w:rsidRPr="00DC2893">
              <w:rPr>
                <w:rFonts w:ascii="Times New Roman" w:eastAsia="Arial" w:hAnsi="Times New Roman" w:cs="Times New Roman"/>
                <w:sz w:val="16"/>
                <w:szCs w:val="16"/>
                <w:lang w:val="kk-KZ" w:eastAsia="ru-RU"/>
              </w:rPr>
              <w:t>»</w:t>
            </w:r>
          </w:p>
          <w:p w:rsidR="00A63A78" w:rsidRPr="00DC2893" w:rsidRDefault="00A63A78" w:rsidP="00A63A7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Мақсаты: 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kk-KZ"/>
              </w:rPr>
              <w:t>белгілі бір қасиеті бойынша заттарды жиынтыққа біріктіруді үйрету.</w:t>
            </w:r>
          </w:p>
          <w:p w:rsidR="00A63A78" w:rsidRPr="00DC2893" w:rsidRDefault="00A63A78" w:rsidP="00A63A7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spellStart"/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>Сөзді</w:t>
            </w:r>
            <w:proofErr w:type="gramStart"/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>к</w:t>
            </w:r>
            <w:proofErr w:type="spellEnd"/>
            <w:proofErr w:type="gramEnd"/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>қор</w:t>
            </w:r>
            <w:proofErr w:type="spellEnd"/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нан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– хлеб,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бауырсақ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DC2893">
              <w:rPr>
                <w:rFonts w:ascii="Times New Roman" w:hAnsi="Times New Roman" w:cs="Times New Roman"/>
                <w:spacing w:val="-68"/>
                <w:sz w:val="16"/>
                <w:szCs w:val="16"/>
              </w:rPr>
              <w:t xml:space="preserve"> 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шәй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– чай, май - масло.</w:t>
            </w:r>
          </w:p>
          <w:p w:rsidR="00A63A78" w:rsidRPr="00DC2893" w:rsidRDefault="00A63A78" w:rsidP="00A63A78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65909" w:rsidRPr="00DC2893" w:rsidRDefault="00465909" w:rsidP="00465909">
            <w:pPr>
              <w:tabs>
                <w:tab w:val="left" w:pos="2416"/>
              </w:tabs>
              <w:spacing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465909" w:rsidRPr="00DC2893" w:rsidRDefault="00465909" w:rsidP="00465909">
            <w:pPr>
              <w:tabs>
                <w:tab w:val="left" w:pos="2416"/>
              </w:tabs>
              <w:spacing w:after="0" w:line="240" w:lineRule="auto"/>
              <w:ind w:left="252" w:right="-108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65909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к прогулке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«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Застегнем застежки на твоей одежке: пуговки и кнопочки, разные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заклепочки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</w:p>
          <w:p w:rsidR="00465909" w:rsidRPr="00DC2893" w:rsidRDefault="00465909" w:rsidP="00465909">
            <w:pPr>
              <w:spacing w:after="0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усиление активности детей через игровую деятельность на свежем воздухе.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</w:tc>
      </w:tr>
      <w:tr w:rsidR="00465909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Прогулка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ind w:right="175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1.Наблюдение за погодой (листья меняют цвет; наблюдение за птицами</w:t>
            </w:r>
            <w:proofErr w:type="gramStart"/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)</w:t>
            </w:r>
            <w:proofErr w:type="gramEnd"/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Цель: продолжать формировать представление о сезонных явлениях в природе - развивать наблюдательность, </w:t>
            </w:r>
            <w:r w:rsidRPr="00DC2893">
              <w:rPr>
                <w:rFonts w:ascii="Times New Roman" w:eastAsia="Calibri" w:hAnsi="Times New Roman" w:cs="Times New Roman"/>
                <w:spacing w:val="-2"/>
                <w:sz w:val="16"/>
                <w:szCs w:val="16"/>
              </w:rPr>
              <w:t>воспитывать любовь к природе.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2.Элементарные трудовые поручения, выполнение с помощью взрослого (</w:t>
            </w:r>
            <w:r w:rsidRPr="00DC2893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уборка листьев </w:t>
            </w:r>
            <w:r w:rsidRPr="00DC289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 xml:space="preserve"> на участке).</w:t>
            </w:r>
            <w:r w:rsidRPr="00DC2893">
              <w:rPr>
                <w:rFonts w:ascii="Times New Roman" w:eastAsia="Calibri" w:hAnsi="Times New Roman" w:cs="Times New Roman"/>
                <w:iCs/>
                <w:spacing w:val="-1"/>
                <w:sz w:val="16"/>
                <w:szCs w:val="16"/>
              </w:rPr>
              <w:t xml:space="preserve"> Цель: </w:t>
            </w:r>
            <w:r w:rsidRPr="00DC289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воспитывать стремление к труду.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3.Подвижные игры: «</w:t>
            </w:r>
            <w:proofErr w:type="spellStart"/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Огуречик</w:t>
            </w:r>
            <w:proofErr w:type="spellEnd"/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», «Волк и зайцы» - бег в </w:t>
            </w:r>
            <w:proofErr w:type="gramStart"/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рассыпную</w:t>
            </w:r>
            <w:proofErr w:type="gramEnd"/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, умение прыгать на двух ногах.</w:t>
            </w:r>
            <w:r w:rsidRPr="00DC2893">
              <w:rPr>
                <w:rFonts w:ascii="Times New Roman" w:eastAsia="Calibri" w:hAnsi="Times New Roman" w:cs="Times New Roman"/>
                <w:iCs/>
                <w:spacing w:val="-7"/>
                <w:sz w:val="16"/>
                <w:szCs w:val="16"/>
              </w:rPr>
              <w:t xml:space="preserve"> Цель: </w:t>
            </w:r>
            <w:r w:rsidRPr="00DC289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развивать ловкость, пространственную ориентировку.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Игра «Пузырь», 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«Карусель»  образуют круг, стоят вплотную по кругу, взявшись за руки. </w:t>
            </w:r>
            <w:r w:rsidRPr="00DC2893">
              <w:rPr>
                <w:rFonts w:ascii="Times New Roman" w:eastAsia="Calibri" w:hAnsi="Times New Roman" w:cs="Times New Roman"/>
                <w:iCs/>
                <w:spacing w:val="-7"/>
                <w:sz w:val="16"/>
                <w:szCs w:val="16"/>
              </w:rPr>
              <w:t xml:space="preserve">Цель: </w:t>
            </w: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совершенствовать координацию движений;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pacing w:val="-11"/>
                <w:sz w:val="16"/>
                <w:szCs w:val="16"/>
              </w:rPr>
              <w:t xml:space="preserve">4. </w:t>
            </w:r>
            <w:r w:rsidRPr="00DC2893">
              <w:rPr>
                <w:rFonts w:ascii="Times New Roman" w:eastAsia="Calibri" w:hAnsi="Times New Roman" w:cs="Times New Roman"/>
                <w:bCs/>
                <w:spacing w:val="-11"/>
                <w:sz w:val="16"/>
                <w:szCs w:val="16"/>
              </w:rPr>
              <w:t xml:space="preserve">Индивидуальная работа: </w:t>
            </w:r>
            <w:r w:rsidRPr="00DC2893">
              <w:rPr>
                <w:rFonts w:ascii="Times New Roman" w:eastAsia="Calibri" w:hAnsi="Times New Roman" w:cs="Times New Roman"/>
                <w:spacing w:val="-3"/>
                <w:sz w:val="16"/>
                <w:szCs w:val="16"/>
              </w:rPr>
              <w:t>«Поймай мяч» (подкидывание мяча вверх)</w:t>
            </w: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DC2893">
              <w:rPr>
                <w:rFonts w:ascii="Times New Roman" w:eastAsia="Calibri" w:hAnsi="Times New Roman" w:cs="Times New Roman"/>
                <w:iCs/>
                <w:spacing w:val="-1"/>
                <w:sz w:val="16"/>
                <w:szCs w:val="16"/>
              </w:rPr>
              <w:t xml:space="preserve"> Цель: </w:t>
            </w:r>
            <w:r w:rsidRPr="00DC2893">
              <w:rPr>
                <w:rFonts w:ascii="Times New Roman" w:eastAsia="Calibri" w:hAnsi="Times New Roman" w:cs="Times New Roman"/>
                <w:spacing w:val="-1"/>
                <w:sz w:val="16"/>
                <w:szCs w:val="16"/>
              </w:rPr>
              <w:t>развивать ловкость.</w:t>
            </w:r>
          </w:p>
          <w:p w:rsidR="00465909" w:rsidRPr="00DC2893" w:rsidRDefault="00465909" w:rsidP="00465909">
            <w:pPr>
              <w:spacing w:after="0" w:line="240" w:lineRule="auto"/>
              <w:ind w:right="175"/>
              <w:contextualSpacing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5. Самостоятельная игровая деятельность, игры с выносным материалом.</w:t>
            </w:r>
          </w:p>
          <w:p w:rsidR="00465909" w:rsidRPr="00DC2893" w:rsidRDefault="00465909" w:rsidP="00465909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Цель: обеспечить выбор игр по интересам и формировать взаимоотношения со сверстниками.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</w:tr>
      <w:tr w:rsidR="00465909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Продолжать учить последовательно  снимать  одежду,  складывать в шкафчик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«Кто бросает вещи в беспорядке,</w:t>
            </w:r>
          </w:p>
          <w:p w:rsidR="00465909" w:rsidRPr="00DC2893" w:rsidRDefault="00465909" w:rsidP="0046590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тем потом они играют в прятки (развитие речи)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Культурно-гигиенические навыки - «Теплою водою руки чисто мою. Кусочек мыла я возьму. И ладошки им потру».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465909" w:rsidRPr="00DC2893" w:rsidTr="00E238CE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Обед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</w:t>
            </w:r>
          </w:p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Совершенствование навыков самообслуживания.</w:t>
            </w:r>
          </w:p>
        </w:tc>
      </w:tr>
      <w:tr w:rsidR="00465909" w:rsidRPr="00DC2893" w:rsidTr="00E238CE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Осень подарила овощей букет,</w:t>
            </w:r>
          </w:p>
          <w:p w:rsidR="00465909" w:rsidRPr="00DC2893" w:rsidRDefault="00465909" w:rsidP="00465909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И сегодня овощи будут на обед!</w:t>
            </w:r>
          </w:p>
          <w:p w:rsidR="00465909" w:rsidRPr="00DC2893" w:rsidRDefault="00465909" w:rsidP="00465909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А ещё есть вкусный плов,</w:t>
            </w:r>
          </w:p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Угощайся, - будь здоров! (художественная литература)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Мы за столом садимся кушать, никого не будем слушать.</w:t>
            </w:r>
          </w:p>
          <w:p w:rsidR="00465909" w:rsidRPr="00DC2893" w:rsidRDefault="00465909" w:rsidP="0046590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Будем молча мы жевать, никого не отвлекать! (развитие речи)</w:t>
            </w:r>
          </w:p>
          <w:p w:rsidR="00465909" w:rsidRPr="00DC2893" w:rsidRDefault="00465909" w:rsidP="00465909">
            <w:pPr>
              <w:spacing w:after="0" w:line="240" w:lineRule="auto"/>
              <w:ind w:left="142" w:right="175"/>
              <w:rPr>
                <w:sz w:val="16"/>
                <w:szCs w:val="16"/>
              </w:rPr>
            </w:pPr>
          </w:p>
        </w:tc>
      </w:tr>
      <w:tr w:rsidR="00465909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Дневной сон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909" w:rsidRPr="00DC2893" w:rsidRDefault="00465909" w:rsidP="00465909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1.Слушание  колыбельной  «Совушка».</w:t>
            </w:r>
          </w:p>
          <w:p w:rsidR="00465909" w:rsidRPr="00DC2893" w:rsidRDefault="00465909" w:rsidP="00465909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 2. Слушание аудиосказки «Курочка Ряба».</w:t>
            </w:r>
          </w:p>
          <w:p w:rsidR="00465909" w:rsidRPr="00DC2893" w:rsidRDefault="00465909" w:rsidP="00465909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3.Рассказывание сказки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«Храбрый утенок ».</w:t>
            </w:r>
          </w:p>
        </w:tc>
      </w:tr>
      <w:tr w:rsidR="00465909" w:rsidRPr="00DC2893" w:rsidTr="00E238C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гимнастики после сна  № 5 «Будильник».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465909" w:rsidRPr="00DC2893" w:rsidRDefault="00465909" w:rsidP="0046590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Игровое упражнение «Кран, откройся! Нос, умойся! Мойтесь сразу оба глаза», умываются</w:t>
            </w:r>
            <w:proofErr w:type="gramStart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 разбрызгивая воду.</w:t>
            </w:r>
          </w:p>
        </w:tc>
      </w:tr>
      <w:tr w:rsidR="00465909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Полдник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Прививать детям культуру поведения за столом.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Совершенствование навыков самообслуживания.</w:t>
            </w:r>
          </w:p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Развитие культурно-гигиенических навыков детей, формирование культуры питания,  оценивать труд старших. </w:t>
            </w:r>
          </w:p>
        </w:tc>
      </w:tr>
      <w:tr w:rsidR="00465909" w:rsidRPr="00DC2893" w:rsidTr="00DC2893">
        <w:trPr>
          <w:trHeight w:val="181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изодеятельность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, рассматривание книг и другие) 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909" w:rsidRPr="00DC2893" w:rsidRDefault="00465909" w:rsidP="0046590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«Ворота высокие  и низкие (конструирование)</w:t>
            </w:r>
          </w:p>
          <w:p w:rsidR="00465909" w:rsidRPr="00DC2893" w:rsidRDefault="00465909" w:rsidP="0046590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«Золотая осень!», повторить текст песни музыка)</w:t>
            </w:r>
            <w:proofErr w:type="gramEnd"/>
          </w:p>
          <w:p w:rsidR="00465909" w:rsidRPr="00DC2893" w:rsidRDefault="00465909" w:rsidP="0046590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Д/и: «Подбери фигуру», закрепить представление детей о геометрических формах (основы математики)</w:t>
            </w:r>
          </w:p>
          <w:p w:rsidR="00465909" w:rsidRPr="00DC2893" w:rsidRDefault="00465909" w:rsidP="00465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Свободное  рисование цветными карандашами и мелками (</w:t>
            </w:r>
            <w:proofErr w:type="spellStart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изодеятельность</w:t>
            </w:r>
            <w:proofErr w:type="spellEnd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).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Игры в кукольном уголке.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Игры в строительном уголке «Дома большие и маленькие» (коструирование)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909" w:rsidRPr="00DC2893" w:rsidRDefault="00465909" w:rsidP="004659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Чтение сказки С.Михалкова  «Три поросенка».</w:t>
            </w:r>
          </w:p>
          <w:p w:rsidR="00465909" w:rsidRPr="00DC2893" w:rsidRDefault="00465909" w:rsidP="0046590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Драматизация сказки </w:t>
            </w:r>
          </w:p>
          <w:p w:rsidR="00465909" w:rsidRPr="00DC2893" w:rsidRDefault="00465909" w:rsidP="0046590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«Три поросёнка».</w:t>
            </w:r>
            <w:r w:rsidRPr="00DC2893">
              <w:rPr>
                <w:sz w:val="16"/>
                <w:szCs w:val="16"/>
                <w:lang w:val="kk-KZ"/>
              </w:rPr>
              <w:t xml:space="preserve"> -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формировать</w:t>
            </w:r>
            <w:r w:rsidRPr="00DC2893">
              <w:rPr>
                <w:rFonts w:ascii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интерес</w:t>
            </w:r>
            <w:r w:rsidRPr="00DC2893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DC2893">
              <w:rPr>
                <w:rFonts w:ascii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детской</w:t>
            </w:r>
            <w:r w:rsidRPr="00DC2893">
              <w:rPr>
                <w:rFonts w:ascii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литературе,</w:t>
            </w:r>
            <w:r w:rsidRPr="00DC2893">
              <w:rPr>
                <w:rFonts w:ascii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миру</w:t>
            </w:r>
            <w:r w:rsidRPr="00DC2893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театра.</w:t>
            </w:r>
          </w:p>
          <w:p w:rsidR="00465909" w:rsidRPr="00DC2893" w:rsidRDefault="00465909" w:rsidP="0046590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 Изодеятельность «Домик для поросят».</w:t>
            </w:r>
          </w:p>
          <w:p w:rsidR="00465909" w:rsidRPr="00DC2893" w:rsidRDefault="00465909" w:rsidP="00465909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909" w:rsidRPr="00DC2893" w:rsidRDefault="00465909" w:rsidP="0046590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Дидактическая игра: «Найди предмет», учить сопоставлять формы предметов с геометрическими образцами (основы математики)</w:t>
            </w:r>
          </w:p>
          <w:p w:rsidR="00465909" w:rsidRPr="00DC2893" w:rsidRDefault="00465909" w:rsidP="0046590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Шумовой оркестр (музыка)</w:t>
            </w:r>
          </w:p>
          <w:p w:rsidR="00465909" w:rsidRPr="00DC2893" w:rsidRDefault="00465909" w:rsidP="00465909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Игровое упражнение: «</w:t>
            </w:r>
            <w:proofErr w:type="spellStart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Дастарха</w:t>
            </w:r>
            <w:proofErr w:type="gramStart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н»</w:t>
            </w:r>
            <w:proofErr w:type="gramEnd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Чаепитие</w:t>
            </w:r>
            <w:proofErr w:type="spellEnd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». </w:t>
            </w:r>
          </w:p>
          <w:p w:rsidR="00465909" w:rsidRPr="00DC2893" w:rsidRDefault="00465909" w:rsidP="0046590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Цель: смогут владеть навыками гостеприимства.</w:t>
            </w:r>
          </w:p>
          <w:p w:rsidR="00465909" w:rsidRPr="00DC2893" w:rsidRDefault="00465909" w:rsidP="0046590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Рисование манной крупой.</w:t>
            </w:r>
          </w:p>
          <w:p w:rsidR="00AA0026" w:rsidRPr="00DC2893" w:rsidRDefault="00465909" w:rsidP="0046590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Дидактические игра «Мячики для зайчика» на сенсорное развитие. </w:t>
            </w:r>
          </w:p>
          <w:p w:rsidR="00465909" w:rsidRPr="00DC2893" w:rsidRDefault="00465909" w:rsidP="0046590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Цель: закрепить цвет, понятие «Большой», «Маленький».</w:t>
            </w:r>
          </w:p>
        </w:tc>
      </w:tr>
      <w:tr w:rsidR="00465909" w:rsidRPr="00DC2893" w:rsidTr="00DC2893">
        <w:trPr>
          <w:trHeight w:val="985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909" w:rsidRPr="00DC2893" w:rsidRDefault="00465909" w:rsidP="0046590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Изо студия</w:t>
            </w:r>
            <w:r w:rsidRPr="00DC289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 «Зонтик под дождем»</w:t>
            </w:r>
          </w:p>
          <w:p w:rsidR="00465909" w:rsidRPr="00DC2893" w:rsidRDefault="00465909" w:rsidP="0046590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Рисование ватными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палочками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азвивать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чувство цвета. Воспитывать умение видеть красоту окружающего мира.</w:t>
            </w:r>
          </w:p>
          <w:p w:rsidR="00465909" w:rsidRPr="00DC2893" w:rsidRDefault="00465909" w:rsidP="00465909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Свободные игры детей. Игры в дидактическом уголке: мозаики, вкладыши. </w:t>
            </w:r>
          </w:p>
          <w:p w:rsidR="00465909" w:rsidRPr="00DC2893" w:rsidRDefault="00465909" w:rsidP="00465909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Настольно-печатные игры по желанию. </w:t>
            </w:r>
          </w:p>
          <w:p w:rsidR="00465909" w:rsidRPr="00DC2893" w:rsidRDefault="00465909" w:rsidP="00465909">
            <w:pPr>
              <w:widowControl w:val="0"/>
              <w:tabs>
                <w:tab w:val="left" w:pos="1389"/>
              </w:tabs>
              <w:autoSpaceDE w:val="0"/>
              <w:autoSpaceDN w:val="0"/>
              <w:spacing w:line="242" w:lineRule="auto"/>
              <w:ind w:right="50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Рассматривание книг из книжного уголка по желанию детей – пробуждать интерес к книгам.</w:t>
            </w:r>
          </w:p>
        </w:tc>
      </w:tr>
      <w:tr w:rsidR="00465909" w:rsidRPr="00DC2893" w:rsidTr="00DC2893">
        <w:trPr>
          <w:trHeight w:val="83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Дидактическая игра</w:t>
            </w:r>
          </w:p>
          <w:p w:rsidR="00465909" w:rsidRPr="00DC2893" w:rsidRDefault="00465909" w:rsidP="0046590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«Продуктовый магазин»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- расширять словарный запас через игры и игровые упражнения.</w:t>
            </w:r>
            <w:r w:rsidR="00AA0026"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Игровое упражнение «Семья»-  называть членов семьи и ближайшего окружения.</w:t>
            </w:r>
          </w:p>
          <w:p w:rsidR="00465909" w:rsidRPr="00DC2893" w:rsidRDefault="00465909" w:rsidP="0046590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Дидактическое упражнение «Малыши и краски» 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-у</w:t>
            </w:r>
            <w:proofErr w:type="gram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чить  владеть первоначальными навыками рисования.</w:t>
            </w:r>
          </w:p>
          <w:p w:rsidR="00465909" w:rsidRPr="00DC2893" w:rsidRDefault="00465909" w:rsidP="0046590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Дидактическая игра: «Части суток», формировать представление о контрастных частях суток («утро – ночь»)</w:t>
            </w:r>
          </w:p>
          <w:p w:rsidR="00465909" w:rsidRPr="00DC2893" w:rsidRDefault="00465909" w:rsidP="0046590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Игровое </w:t>
            </w:r>
            <w:proofErr w:type="spellStart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упражнение</w:t>
            </w:r>
            <w:proofErr w:type="gramStart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«С</w:t>
            </w:r>
            <w:proofErr w:type="gramEnd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кажи</w:t>
            </w:r>
            <w:proofErr w:type="spellEnd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какого цвета»- учить 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закрашивать формы не выходя за контур называть основные цвета.</w:t>
            </w:r>
          </w:p>
        </w:tc>
      </w:tr>
      <w:tr w:rsidR="00465909" w:rsidRPr="00DC2893" w:rsidTr="00DC2893">
        <w:trPr>
          <w:trHeight w:val="4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Ужин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Цель: умеют пользоваться салфеткой после приема пищи.</w:t>
            </w:r>
          </w:p>
        </w:tc>
      </w:tr>
      <w:tr w:rsidR="00465909" w:rsidRPr="00DC2893" w:rsidTr="00DC2893">
        <w:trPr>
          <w:trHeight w:val="4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Подготовка к прогулке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Учить 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выражать  просьбу о помощи,   спокойно ведут  себя в приёмной  комнате.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«Вот футболка и штанишки, на прогулку нам пора»- совершенствование  умения  самостоятельно одеваться.</w:t>
            </w:r>
          </w:p>
        </w:tc>
      </w:tr>
      <w:tr w:rsidR="00465909" w:rsidRPr="00DC2893" w:rsidTr="00DC2893">
        <w:trPr>
          <w:trHeight w:val="13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Прогулка</w:t>
            </w:r>
          </w:p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Беседа о времени года «Осенняя пора».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  <w:p w:rsidR="00465909" w:rsidRPr="00DC2893" w:rsidRDefault="00465909" w:rsidP="00465909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Наблюдение за изменениями в природе.</w:t>
            </w: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Подвижная игра: «У медведя </w:t>
            </w:r>
            <w:proofErr w:type="gramStart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</w:t>
            </w:r>
            <w:proofErr w:type="gramEnd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бору», бегают, не наталкиваясь друг на друга.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Рисование веточками на песке.</w:t>
            </w:r>
          </w:p>
          <w:p w:rsidR="00465909" w:rsidRPr="00DC2893" w:rsidRDefault="00465909" w:rsidP="00465909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Самостоятельная игровая деятельность, игры с выносным материалом.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Цель: Обеспечить выбор игр по интересам и формировать взаимоотношения со сверстниками.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Трудовая деятельность: собрать выносной  материал, игрушки.</w:t>
            </w:r>
          </w:p>
        </w:tc>
      </w:tr>
      <w:tr w:rsidR="00465909" w:rsidRPr="00DC2893" w:rsidTr="00E238CE">
        <w:trPr>
          <w:trHeight w:val="48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Возвращение с прогулки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«Кто бросает вещи в беспорядке, с тем потом они играют в прятки»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Последовательное раздевание одежды детей, складывание в шкафчики.</w:t>
            </w:r>
          </w:p>
        </w:tc>
      </w:tr>
      <w:tr w:rsidR="00465909" w:rsidRPr="00DC2893" w:rsidTr="00DC2893">
        <w:trPr>
          <w:trHeight w:val="17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изодеятельность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, рассматривание книг и другие)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>Игры на логику: «Кто лишний»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  <w:u w:val="single"/>
                <w:lang w:val="kk-KZ"/>
              </w:rPr>
              <w:t xml:space="preserve"> 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(основы математики)- развивать зрительную память.</w:t>
            </w:r>
          </w:p>
          <w:p w:rsidR="00465909" w:rsidRPr="00DC2893" w:rsidRDefault="00465909" w:rsidP="00465909">
            <w:pPr>
              <w:shd w:val="clear" w:color="auto" w:fill="FFFFFF"/>
              <w:spacing w:after="0" w:line="223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  <w:u w:val="single"/>
              </w:rPr>
              <w:t>Игра малой подвижности: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«</w:t>
            </w:r>
            <w:proofErr w:type="spellStart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Кольцеброс</w:t>
            </w:r>
            <w:proofErr w:type="gramStart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.П</w:t>
            </w:r>
            <w:proofErr w:type="gramEnd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опади</w:t>
            </w:r>
            <w:proofErr w:type="spellEnd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цель», развивать  глазомер  (физическая культура)</w:t>
            </w:r>
          </w:p>
          <w:p w:rsidR="00465909" w:rsidRPr="00DC2893" w:rsidRDefault="00465909" w:rsidP="00465909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Разучивание стихотворения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(развитие речи)</w:t>
            </w:r>
          </w:p>
          <w:p w:rsidR="00465909" w:rsidRPr="00DC2893" w:rsidRDefault="00465909" w:rsidP="00465909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«Непослушный дождик» -  развивать   речь, память. </w:t>
            </w:r>
          </w:p>
          <w:p w:rsidR="00465909" w:rsidRPr="00DC2893" w:rsidRDefault="00465909" w:rsidP="0046590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  <w:u w:val="single"/>
              </w:rPr>
              <w:t>Игра малой подвижности: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«Паровозик» (физическая культура)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</w:p>
          <w:p w:rsidR="00465909" w:rsidRPr="00DC2893" w:rsidRDefault="00465909" w:rsidP="0046590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Свободное рисование</w:t>
            </w:r>
          </w:p>
          <w:p w:rsidR="00465909" w:rsidRPr="00DC2893" w:rsidRDefault="00465909" w:rsidP="0046590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2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Дидактическая игра: «Осенняя пора»,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называют  предметы осенней  одежды (ознакомление с окружающим, развитие речи)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 xml:space="preserve"> </w:t>
            </w:r>
          </w:p>
          <w:p w:rsidR="00465909" w:rsidRPr="00DC2893" w:rsidRDefault="00465909" w:rsidP="004659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>Дидактическая игра: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«Собери картинку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kk-KZ" w:eastAsia="ru-RU"/>
              </w:rPr>
              <w:t>»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,</w:t>
            </w:r>
            <w:r w:rsidRPr="00DC28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 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учить подбирать  подходящие друг к другу фрагменты картинки</w:t>
            </w:r>
            <w:r w:rsidRPr="00DC28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  </w:t>
            </w:r>
            <w:r w:rsidRPr="00DC28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из 4х.частей</w:t>
            </w:r>
          </w:p>
          <w:p w:rsidR="00465909" w:rsidRPr="00DC2893" w:rsidRDefault="00465909" w:rsidP="004659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(развитие речи, конструирование)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Рассказывание сказки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Сутеева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В.Г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.: «Про бегемота, который боялся прививок», слушают, понимают содержание сказки (художественная литература)</w:t>
            </w:r>
          </w:p>
          <w:p w:rsidR="00465909" w:rsidRPr="00DC2893" w:rsidRDefault="00465909" w:rsidP="004659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Свободное рассматривание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сюжетных картин «Осень».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>Дидактическая игра:«Различи звуки»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(развитие речи)</w:t>
            </w:r>
          </w:p>
          <w:p w:rsidR="00465909" w:rsidRPr="00DC2893" w:rsidRDefault="00465909" w:rsidP="00465909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Цель: учить различать звуки на слух.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 xml:space="preserve">Пальчиковая игра: 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«Дружная семья»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  <w:u w:val="single"/>
                <w:lang w:val="kk-KZ"/>
              </w:rPr>
              <w:t xml:space="preserve"> 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Цель: развитие мелкой моторики.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  <w:p w:rsidR="00465909" w:rsidRPr="00DC2893" w:rsidRDefault="00465909" w:rsidP="0046590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Свободное рисование</w:t>
            </w:r>
          </w:p>
          <w:p w:rsidR="00465909" w:rsidRPr="00DC2893" w:rsidRDefault="00465909" w:rsidP="0046590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465909" w:rsidRPr="00DC2893" w:rsidTr="00DC2893">
        <w:trPr>
          <w:trHeight w:val="94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Уход детей домой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909" w:rsidRPr="00DC2893" w:rsidRDefault="00465909" w:rsidP="004659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Совместное оформление с родителями кижного уголка  «Кітап алмасу»  - обмен художественной литературой.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Краткая беседа об успехах детей за день.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Рекомендация роди</w:t>
            </w:r>
            <w:r w:rsidR="002F6F04"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телям  «Я умею одеваться, если только захочу. Одежда  ребенка – свободная, теплая, удобная!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 (памятка).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 в семейном проекте «Фотоальбом «Моя семья»- пополнение новыми фотографиями</w:t>
            </w:r>
          </w:p>
          <w:p w:rsidR="00465909" w:rsidRPr="00DC2893" w:rsidRDefault="00465909" w:rsidP="0046590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Опрос для родителей «Как я провожу выходные дни с ребенком».                                                                                                                 </w:t>
            </w:r>
          </w:p>
        </w:tc>
      </w:tr>
    </w:tbl>
    <w:p w:rsidR="00F4171F" w:rsidRPr="00DC2893" w:rsidRDefault="00F4171F" w:rsidP="00AB523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</w:p>
    <w:p w:rsidR="00F4171F" w:rsidRPr="00DC2893" w:rsidRDefault="00F4171F" w:rsidP="00AB523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</w:p>
    <w:p w:rsidR="00F4171F" w:rsidRPr="00DC2893" w:rsidRDefault="00F4171F" w:rsidP="00AB523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</w:p>
    <w:p w:rsidR="00AA0026" w:rsidRPr="00DC2893" w:rsidRDefault="00AA0026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Составили: воспитатель – Залесская О.В.                                                       Проверил: Николаева Г. И.</w:t>
      </w:r>
    </w:p>
    <w:p w:rsidR="00AA0026" w:rsidRPr="00DC2893" w:rsidRDefault="00AA0026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Музыкальный руководитель: Полякова М.В.                                                 Дата проверки:</w:t>
      </w:r>
    </w:p>
    <w:p w:rsidR="00AA0026" w:rsidRPr="00DC2893" w:rsidRDefault="00AA0026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Инструктор по физкультуре: Пономарева Л</w:t>
      </w:r>
      <w:proofErr w:type="gramStart"/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,А</w:t>
      </w:r>
      <w:proofErr w:type="gramEnd"/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                                              Рекомендации: </w:t>
      </w:r>
    </w:p>
    <w:p w:rsidR="00AA0026" w:rsidRPr="00DC2893" w:rsidRDefault="00AA0026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Инструктор по плаванию: </w:t>
      </w:r>
      <w:proofErr w:type="spellStart"/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Котикова</w:t>
      </w:r>
      <w:proofErr w:type="spellEnd"/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Т.А.</w:t>
      </w:r>
    </w:p>
    <w:p w:rsidR="00AA0026" w:rsidRPr="00DC2893" w:rsidRDefault="00AA0026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Учитель казахского языка: </w:t>
      </w:r>
      <w:proofErr w:type="spellStart"/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Шапауова</w:t>
      </w:r>
      <w:proofErr w:type="spellEnd"/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С.А.</w:t>
      </w:r>
    </w:p>
    <w:p w:rsidR="0070473F" w:rsidRPr="00DC2893" w:rsidRDefault="0070473F" w:rsidP="007047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B050"/>
          <w:sz w:val="16"/>
          <w:szCs w:val="16"/>
        </w:rPr>
      </w:pPr>
    </w:p>
    <w:p w:rsidR="002F6F04" w:rsidRPr="00E238CE" w:rsidRDefault="002F6F04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DC2893" w:rsidRDefault="00DC2893" w:rsidP="00E238CE">
      <w:pPr>
        <w:pStyle w:val="Default"/>
        <w:jc w:val="center"/>
        <w:rPr>
          <w:b/>
          <w:bCs/>
          <w:sz w:val="18"/>
          <w:szCs w:val="18"/>
        </w:rPr>
      </w:pPr>
    </w:p>
    <w:p w:rsidR="00A63A78" w:rsidRPr="00E238CE" w:rsidRDefault="00A63A78" w:rsidP="00E238CE">
      <w:pPr>
        <w:pStyle w:val="Default"/>
        <w:jc w:val="center"/>
        <w:rPr>
          <w:sz w:val="18"/>
          <w:szCs w:val="18"/>
        </w:rPr>
      </w:pPr>
      <w:bookmarkStart w:id="1" w:name="_GoBack"/>
      <w:bookmarkEnd w:id="1"/>
      <w:r w:rsidRPr="00E238CE">
        <w:rPr>
          <w:b/>
          <w:bCs/>
          <w:sz w:val="18"/>
          <w:szCs w:val="18"/>
        </w:rPr>
        <w:lastRenderedPageBreak/>
        <w:t>Циклограмма воспитательно-образовательного процесса</w:t>
      </w:r>
    </w:p>
    <w:p w:rsidR="00A63A78" w:rsidRPr="00E238CE" w:rsidRDefault="00A63A78" w:rsidP="00E238CE">
      <w:pPr>
        <w:pStyle w:val="Default"/>
        <w:jc w:val="center"/>
        <w:rPr>
          <w:b/>
          <w:sz w:val="18"/>
          <w:szCs w:val="18"/>
        </w:rPr>
      </w:pPr>
      <w:r w:rsidRPr="00E238CE">
        <w:rPr>
          <w:b/>
          <w:sz w:val="18"/>
          <w:szCs w:val="18"/>
        </w:rPr>
        <w:t>ГККП ясли -  сад «Балауса»</w:t>
      </w:r>
    </w:p>
    <w:p w:rsidR="00A63A78" w:rsidRPr="00E238CE" w:rsidRDefault="00A63A78" w:rsidP="00E238CE">
      <w:pPr>
        <w:pStyle w:val="Default"/>
        <w:rPr>
          <w:sz w:val="18"/>
          <w:szCs w:val="18"/>
        </w:rPr>
      </w:pPr>
      <w:proofErr w:type="spellStart"/>
      <w:r w:rsidRPr="00E238CE">
        <w:rPr>
          <w:sz w:val="18"/>
          <w:szCs w:val="18"/>
        </w:rPr>
        <w:t>Групп</w:t>
      </w:r>
      <w:proofErr w:type="gramStart"/>
      <w:r w:rsidRPr="00E238CE">
        <w:rPr>
          <w:sz w:val="18"/>
          <w:szCs w:val="18"/>
        </w:rPr>
        <w:t>а</w:t>
      </w:r>
      <w:r w:rsidRPr="00E238CE">
        <w:rPr>
          <w:sz w:val="18"/>
          <w:szCs w:val="18"/>
          <w:u w:val="single"/>
        </w:rPr>
        <w:t>«</w:t>
      </w:r>
      <w:proofErr w:type="gramEnd"/>
      <w:r w:rsidRPr="00E238CE">
        <w:rPr>
          <w:sz w:val="18"/>
          <w:szCs w:val="18"/>
          <w:u w:val="single"/>
        </w:rPr>
        <w:t>Арман</w:t>
      </w:r>
      <w:proofErr w:type="spellEnd"/>
      <w:r w:rsidRPr="00E238CE">
        <w:rPr>
          <w:sz w:val="18"/>
          <w:szCs w:val="18"/>
          <w:u w:val="single"/>
        </w:rPr>
        <w:t>», воспитатели: Залесская О.В., Калиниченко Л.А..</w:t>
      </w:r>
    </w:p>
    <w:p w:rsidR="00A63A78" w:rsidRPr="00E238CE" w:rsidRDefault="00A63A78" w:rsidP="00E238CE">
      <w:pPr>
        <w:pStyle w:val="Default"/>
        <w:rPr>
          <w:sz w:val="18"/>
          <w:szCs w:val="18"/>
        </w:rPr>
      </w:pPr>
      <w:r w:rsidRPr="00E238CE">
        <w:rPr>
          <w:sz w:val="18"/>
          <w:szCs w:val="18"/>
        </w:rPr>
        <w:t xml:space="preserve">Возраст детей </w:t>
      </w:r>
      <w:r w:rsidRPr="00E238CE">
        <w:rPr>
          <w:sz w:val="18"/>
          <w:szCs w:val="18"/>
          <w:u w:val="single"/>
        </w:rPr>
        <w:t>от 3 лет (средняя группа)</w:t>
      </w:r>
    </w:p>
    <w:p w:rsidR="00A63A78" w:rsidRPr="00E238CE" w:rsidRDefault="00A63A78" w:rsidP="00A63A78">
      <w:pPr>
        <w:pStyle w:val="Default"/>
        <w:rPr>
          <w:sz w:val="18"/>
          <w:szCs w:val="18"/>
        </w:rPr>
      </w:pPr>
      <w:r w:rsidRPr="00E238CE">
        <w:rPr>
          <w:sz w:val="18"/>
          <w:szCs w:val="18"/>
        </w:rPr>
        <w:t xml:space="preserve">На какой период составлен план:  </w:t>
      </w:r>
      <w:r w:rsidR="002F6F04" w:rsidRPr="00E238CE">
        <w:rPr>
          <w:sz w:val="18"/>
          <w:szCs w:val="18"/>
        </w:rPr>
        <w:t>23.10.2023 – 27</w:t>
      </w:r>
      <w:r w:rsidR="00AA0026">
        <w:rPr>
          <w:sz w:val="18"/>
          <w:szCs w:val="18"/>
        </w:rPr>
        <w:t>.10.2023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585"/>
        <w:gridCol w:w="87"/>
        <w:gridCol w:w="21"/>
        <w:gridCol w:w="175"/>
        <w:gridCol w:w="2268"/>
        <w:gridCol w:w="108"/>
        <w:gridCol w:w="30"/>
        <w:gridCol w:w="2556"/>
        <w:gridCol w:w="141"/>
        <w:gridCol w:w="2552"/>
        <w:gridCol w:w="142"/>
        <w:gridCol w:w="2409"/>
      </w:tblGrid>
      <w:tr w:rsidR="0070473F" w:rsidRPr="00E238CE" w:rsidTr="00E238CE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E238CE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38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E238CE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38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Понедельник </w:t>
            </w:r>
          </w:p>
          <w:p w:rsidR="0070473F" w:rsidRPr="00E238CE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E238CE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38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Вторник </w:t>
            </w:r>
          </w:p>
          <w:p w:rsidR="0070473F" w:rsidRPr="00E238CE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E238CE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38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Среда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E238CE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38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E238CE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238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Пятница </w:t>
            </w:r>
          </w:p>
        </w:tc>
      </w:tr>
      <w:tr w:rsidR="0070473F" w:rsidRPr="00DC2893" w:rsidTr="00DC2893">
        <w:trPr>
          <w:trHeight w:val="51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Прием детей </w:t>
            </w:r>
          </w:p>
          <w:p w:rsidR="0070473F" w:rsidRPr="00DC2893" w:rsidRDefault="0070473F" w:rsidP="0070473F">
            <w:pPr>
              <w:shd w:val="clear" w:color="auto" w:fill="FFFFFF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kk-KZ" w:eastAsia="ru-RU"/>
              </w:rPr>
            </w:pPr>
            <w:r w:rsidRPr="00DC28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Индивидуальные беседы: о состоянии здоровья ребенка                                                                </w:t>
            </w:r>
          </w:p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Утренний круг «Улыбнемся друг другу» -  Цель: создание доброжелательной атмосферы                                                                                                           </w:t>
            </w:r>
          </w:p>
        </w:tc>
      </w:tr>
      <w:tr w:rsidR="0070473F" w:rsidRPr="00DC2893" w:rsidTr="00E238C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Беседа с родителями, консультации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70473F" w:rsidRPr="00DC2893" w:rsidRDefault="0070473F" w:rsidP="0070473F">
            <w:pPr>
              <w:shd w:val="clear" w:color="auto" w:fill="FFFFFF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Консультация для родителей 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«Утренние ритуалы приветствия».</w:t>
            </w:r>
          </w:p>
        </w:tc>
      </w:tr>
      <w:tr w:rsidR="0070473F" w:rsidRPr="00DC2893" w:rsidTr="00E238CE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изо</w:t>
            </w:r>
            <w:proofErr w:type="gram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деятельность, рассматривание книг и другие)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Дидактическая игра  «Повтори за мной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»,  запоминать  слова на казахском языке.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Беседа - показ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видеопрезентации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 на  казахском и русском языках  «Моя Родина – Казахстан!», обогащать знания детей о своей стране, развивать любознательность, воспитывать уважение, любовь к Родине, патриотизм (ознакомление с окружающим, развитие речи, конструирование.)</w:t>
            </w:r>
            <w:r w:rsidRPr="00DC28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proofErr w:type="gramEnd"/>
          </w:p>
          <w:p w:rsidR="0070473F" w:rsidRPr="00DC2893" w:rsidRDefault="0070473F" w:rsidP="0070473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Дидактическая игра «Домик для друзей», раскладывают  готовые формы из геометрических фигур</w:t>
            </w:r>
          </w:p>
          <w:p w:rsidR="0070473F" w:rsidRPr="00DC2893" w:rsidRDefault="0070473F" w:rsidP="0070473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на листе,приклеивают (аппликация, основы математики). 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16"/>
                <w:szCs w:val="16"/>
                <w:lang w:val="kk-KZ" w:eastAsia="ru-RU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kk-KZ"/>
              </w:rPr>
              <w:t xml:space="preserve">Дидактическая игра: 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«Времена года»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продолжать учить  различать времена года по природным явлениям, развивать связную речь при рассматривании картин, предметов, наблюдений за объектами живой и неживой природы ,воспитывать интерес к явлениям природы,  учить намазывать готовые формы на клеёнке (развитие речи, ознакомление с окружающим миром ,аппликация). 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kk-KZ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kk-KZ"/>
              </w:rPr>
              <w:t xml:space="preserve">Дидактическая игра: 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kk-KZ"/>
              </w:rPr>
              <w:t>« Деревья в парке»,</w:t>
            </w:r>
            <w:r w:rsidRPr="00DC289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учить сравнивать два контрастных и одинаковых предмета  по высоте и толщине </w:t>
            </w:r>
            <w:r w:rsidRPr="00DC289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>(основы математики,конструирование).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Упражнять в коллективном конструировании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«Моя улица», закреплять умение детей организовывать пространство  для построек, продолжать развивать </w:t>
            </w:r>
            <w:proofErr w:type="gramStart"/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конструктивные</w:t>
            </w:r>
            <w:proofErr w:type="gramEnd"/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способности,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используя приёмы приставления, прикладывания деталей,  располагая кирпичики, пластины вертикально и горизонтально </w:t>
            </w: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(основы математики, конструирование, развитие речи).</w:t>
            </w:r>
          </w:p>
          <w:p w:rsidR="0070473F" w:rsidRPr="00DC2893" w:rsidRDefault="0070473F" w:rsidP="0070473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473F" w:rsidRPr="00DC2893" w:rsidRDefault="0070473F" w:rsidP="0070473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Дидактическая игра «Урожай», </w:t>
            </w:r>
          </w:p>
          <w:p w:rsidR="0070473F" w:rsidRPr="00DC2893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развивать умение классифицировать овощи и фрукты, лепить с натуры, соединять элементы в несложную композицию,</w:t>
            </w:r>
          </w:p>
          <w:p w:rsidR="0070473F" w:rsidRPr="00DC2893" w:rsidRDefault="0070473F" w:rsidP="0070473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развивать мышление, память (лепка, ознакомление с окружающим).</w:t>
            </w:r>
          </w:p>
          <w:p w:rsidR="0070473F" w:rsidRPr="00DC2893" w:rsidRDefault="0070473F" w:rsidP="0070473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Разучивание считалки «Огородная» 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-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азвивать слуховую память, закрепить названия овощей</w:t>
            </w:r>
          </w:p>
          <w:p w:rsidR="0070473F" w:rsidRPr="00DC2893" w:rsidRDefault="0070473F" w:rsidP="0070473F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Дидактическая игра </w:t>
            </w:r>
          </w:p>
          <w:p w:rsidR="0070473F" w:rsidRPr="00DC2893" w:rsidRDefault="0070473F" w:rsidP="0070473F">
            <w:pPr>
              <w:tabs>
                <w:tab w:val="left" w:pos="2416"/>
              </w:tabs>
              <w:spacing w:after="0" w:line="240" w:lineRule="auto"/>
              <w:ind w:left="33" w:right="-108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«Узнай по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описанию»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,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proofErr w:type="gram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акреплять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названия  овощей и фруктов (аппликация, развитие речи, ознакомление с окружающим).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Дидактическая игра «Узнай по описанию»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определяют  с какой сказки  пришли сказочные герои, учить  пересказывать знакомые сказки (художественная литература, развитие речи).</w:t>
            </w:r>
          </w:p>
          <w:p w:rsidR="0070473F" w:rsidRPr="00DC2893" w:rsidRDefault="0070473F" w:rsidP="0070473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Упражнение «Сказочные герои»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– учить 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правильно</w:t>
            </w:r>
            <w:proofErr w:type="gram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держать карандаш, не выходить за контуры (развитие речи, рисование).</w:t>
            </w:r>
          </w:p>
          <w:p w:rsidR="0070473F" w:rsidRPr="00DC2893" w:rsidRDefault="0070473F" w:rsidP="0070473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34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 xml:space="preserve">Опиши игрушку: </w:t>
            </w:r>
            <w:r w:rsidRPr="00DC2893">
              <w:rPr>
                <w:rFonts w:ascii="Times New Roman" w:eastAsia="Calibri" w:hAnsi="Times New Roman" w:cs="Times New Roman"/>
                <w:sz w:val="16"/>
                <w:szCs w:val="16"/>
                <w:u w:val="single"/>
                <w:lang w:val="kk-KZ"/>
              </w:rPr>
              <w:t>«Зайчик Пушок»</w:t>
            </w:r>
            <w:r w:rsidRPr="00DC2893">
              <w:rPr>
                <w:rFonts w:ascii="Times New Roman" w:eastAsia="Calibri" w:hAnsi="Times New Roman" w:cs="Times New Roman"/>
                <w:sz w:val="16"/>
                <w:szCs w:val="16"/>
                <w:lang w:val="kk-KZ"/>
              </w:rPr>
              <w:t xml:space="preserve">           учить</w:t>
            </w:r>
            <w:r w:rsidRPr="00DC2893">
              <w:rPr>
                <w:rFonts w:ascii="Times New Roman" w:eastAsia="Calibri" w:hAnsi="Times New Roman" w:cs="Times New Roman"/>
                <w:b/>
                <w:sz w:val="16"/>
                <w:szCs w:val="16"/>
                <w:lang w:val="kk-KZ"/>
              </w:rPr>
              <w:t xml:space="preserve"> 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описывать  игрушку, подбирая имена прилагательные и сравнения, р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азвивать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внимание, память, разговорную речь, умение отвечать на вопросы (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ознак.с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окружающим)     </w:t>
            </w:r>
          </w:p>
        </w:tc>
      </w:tr>
      <w:tr w:rsidR="0070473F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Утренняя гимнастика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Утренний комплекс упражнений(по плану специалиста)</w:t>
            </w:r>
          </w:p>
        </w:tc>
      </w:tr>
      <w:tr w:rsidR="0070473F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Завтрак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70473F" w:rsidRPr="00DC2893" w:rsidRDefault="0070473F" w:rsidP="0070473F">
            <w:pPr>
              <w:numPr>
                <w:ilvl w:val="0"/>
                <w:numId w:val="25"/>
              </w:numPr>
              <w:tabs>
                <w:tab w:val="left" w:pos="2416"/>
              </w:tabs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«Мы в столовой за столом ели кашу с молоком! (развитие речи).</w:t>
            </w:r>
          </w:p>
        </w:tc>
      </w:tr>
      <w:tr w:rsidR="0070473F" w:rsidRPr="00DC2893" w:rsidTr="00DC2893">
        <w:trPr>
          <w:trHeight w:val="131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Игры с мячом (ловля мяча из рук в руки):</w:t>
            </w:r>
          </w:p>
          <w:p w:rsidR="0070473F" w:rsidRPr="00DC2893" w:rsidRDefault="0070473F" w:rsidP="0070473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«Назови  фрукты, овощи», развивать речь, память (ознакомление с окружающим).</w:t>
            </w:r>
          </w:p>
          <w:p w:rsidR="0070473F" w:rsidRPr="00DC2893" w:rsidRDefault="0070473F" w:rsidP="0070473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473F" w:rsidRPr="00DC2893" w:rsidRDefault="0070473F" w:rsidP="0070473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ascii="Times New Roman" w:hAnsi="Times New Roman" w:cs="Times New Roman"/>
                <w:bCs/>
                <w:iCs/>
                <w:sz w:val="16"/>
                <w:szCs w:val="16"/>
                <w:bdr w:val="none" w:sz="0" w:space="0" w:color="auto" w:frame="1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Дидактическая игра:</w:t>
            </w:r>
            <w:r w:rsidRPr="00DC2893">
              <w:rPr>
                <w:rFonts w:ascii="Times New Roman" w:hAnsi="Times New Roman" w:cs="Times New Roman"/>
                <w:bCs/>
                <w:iCs/>
                <w:sz w:val="16"/>
                <w:szCs w:val="16"/>
                <w:bdr w:val="none" w:sz="0" w:space="0" w:color="auto" w:frame="1"/>
                <w:lang w:val="kk-KZ"/>
              </w:rPr>
              <w:t>«Что за предмет, зачем он нужен?» , развивать речь, рассказывают для чего и где используется предмет (ознакомление с окружающим миром).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Дидактическая игра под руководством «Влево – вправо» посмотри, что </w:t>
            </w:r>
            <w:proofErr w:type="gramStart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увидишь</w:t>
            </w:r>
            <w:proofErr w:type="gramEnd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назови,  повторять движения,  согласно текста, развивать  внимание, речь (основы математики).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Дидактическая игра:«Что где расположено?» - 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развивать зрительную память.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Игра: «Что за предмет», учить называть предмет и его описывать (развитие речи).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70473F" w:rsidRPr="00DC2893" w:rsidTr="00DC2893">
        <w:trPr>
          <w:trHeight w:val="224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ОД по расписанию организации образования 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04" w:rsidRPr="00DC2893" w:rsidRDefault="002F6F04" w:rsidP="002F6F0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>Физическая культура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  <w:p w:rsidR="002F6F04" w:rsidRPr="00DC2893" w:rsidRDefault="002F6F04" w:rsidP="002F6F0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Основные движения:</w:t>
            </w:r>
          </w:p>
          <w:p w:rsidR="002F6F04" w:rsidRPr="00DC2893" w:rsidRDefault="002F6F04" w:rsidP="002F6F0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Ходить в колонне по одному; перестроение из колонны в круг; ходьба по гимнастической скамейки.</w:t>
            </w:r>
            <w:proofErr w:type="gramEnd"/>
          </w:p>
          <w:p w:rsidR="002F6F04" w:rsidRPr="00DC2893" w:rsidRDefault="002F6F04" w:rsidP="002F6F0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Игра «Не задень» расставить предметы в шахматном порядке, дети по одному прыгают на двух ногах, продвигаясь вперед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тараясь не задеть предмет.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04" w:rsidRPr="00DC2893" w:rsidRDefault="002F6F04" w:rsidP="002F6F0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>Музыка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F6F04" w:rsidRPr="00DC2893" w:rsidRDefault="002F6F04" w:rsidP="002F6F0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Музыкально-ритмические движения: «Пройдем в ворота»Э.Парлова-</w:t>
            </w:r>
          </w:p>
          <w:p w:rsidR="002F6F04" w:rsidRPr="00DC2893" w:rsidRDefault="002F6F04" w:rsidP="002F6F0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знакомство</w:t>
            </w:r>
          </w:p>
          <w:p w:rsidR="002F6F04" w:rsidRPr="00DC2893" w:rsidRDefault="002F6F04" w:rsidP="002F6F0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Музицирование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: «Дождик 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»-</w:t>
            </w:r>
            <w:proofErr w:type="gram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игра в оркестре- детское творчество</w:t>
            </w:r>
          </w:p>
          <w:p w:rsidR="002F6F04" w:rsidRPr="00DC2893" w:rsidRDefault="002F6F04" w:rsidP="002F6F04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Игра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:«</w:t>
            </w:r>
            <w:proofErr w:type="gram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Собери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осенний букет»-ориентироваться в пространстве.</w:t>
            </w:r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70473F" w:rsidRPr="00DC2893" w:rsidRDefault="0070473F" w:rsidP="0070473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04" w:rsidRPr="00DC2893" w:rsidRDefault="002F6F04" w:rsidP="002F6F0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Физическая культура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Основные движения:</w:t>
            </w:r>
          </w:p>
          <w:p w:rsidR="002F6F04" w:rsidRPr="00DC2893" w:rsidRDefault="002F6F04" w:rsidP="002F6F04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Подливать под дугой; прыжки с места вперед;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бег от одной линии к другой по сигналу.</w:t>
            </w:r>
          </w:p>
          <w:p w:rsidR="002F6F04" w:rsidRPr="00DC2893" w:rsidRDefault="002F6F04" w:rsidP="002F6F04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Игра «Карусель» Дети образуют круг. Движения выполняют </w:t>
            </w:r>
            <w:proofErr w:type="gramStart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соответствии</w:t>
            </w:r>
            <w:proofErr w:type="gramEnd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 текстом: </w:t>
            </w:r>
          </w:p>
          <w:p w:rsidR="002F6F04" w:rsidRPr="00DC2893" w:rsidRDefault="002F6F04" w:rsidP="002F6F04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DC28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Нейро</w:t>
            </w:r>
            <w:proofErr w:type="spellEnd"/>
            <w:r w:rsidRPr="00DC28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– творчество</w:t>
            </w:r>
          </w:p>
          <w:p w:rsidR="002F6F04" w:rsidRPr="00DC2893" w:rsidRDefault="002F6F04" w:rsidP="002F6F04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(по плану специалиста)</w:t>
            </w:r>
          </w:p>
          <w:p w:rsidR="0070473F" w:rsidRPr="00DC2893" w:rsidRDefault="0070473F" w:rsidP="0070473F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 xml:space="preserve"> Плавание </w:t>
            </w:r>
          </w:p>
          <w:p w:rsidR="0070473F" w:rsidRPr="00DC2893" w:rsidRDefault="0070473F" w:rsidP="0070473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Знакомятся с упражнениями, с которыми встретятся в воде.  Игра «Фонтанчики»</w:t>
            </w:r>
          </w:p>
          <w:p w:rsidR="0070473F" w:rsidRPr="00DC2893" w:rsidRDefault="0070473F" w:rsidP="0070473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(под руководством)</w:t>
            </w:r>
          </w:p>
          <w:p w:rsidR="0070473F" w:rsidRPr="00DC2893" w:rsidRDefault="0070473F" w:rsidP="0070473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Сидя, руки в упоре сзади, двигать прямыми ногами вверх-вниз попеременно, как при плавании «кроль».</w:t>
            </w:r>
          </w:p>
          <w:p w:rsidR="0070473F" w:rsidRPr="00DC2893" w:rsidRDefault="0070473F" w:rsidP="0070473F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F04" w:rsidRPr="00DC2893" w:rsidRDefault="002F6F04" w:rsidP="002F6F0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DC2893">
              <w:rPr>
                <w:rFonts w:ascii="Times New Roman" w:eastAsia="Arial" w:hAnsi="Times New Roman" w:cs="Times New Roman"/>
                <w:b/>
                <w:sz w:val="16"/>
                <w:szCs w:val="16"/>
                <w:lang w:val="kk-KZ" w:eastAsia="ru-RU"/>
              </w:rPr>
              <w:t>Казахский язык</w:t>
            </w:r>
            <w:r w:rsidRPr="00DC2893">
              <w:rPr>
                <w:rFonts w:ascii="Times New Roman" w:eastAsia="Arial" w:hAnsi="Times New Roman" w:cs="Times New Roman"/>
                <w:sz w:val="16"/>
                <w:szCs w:val="16"/>
                <w:lang w:val="kk-KZ" w:eastAsia="ru-RU"/>
              </w:rPr>
              <w:t xml:space="preserve"> </w:t>
            </w:r>
          </w:p>
          <w:p w:rsidR="002F6F04" w:rsidRPr="00DC2893" w:rsidRDefault="002F6F04" w:rsidP="002F6F0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Д/ойын «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Жалғастырып айт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»</w:t>
            </w:r>
          </w:p>
          <w:p w:rsidR="002F6F04" w:rsidRPr="00DC2893" w:rsidRDefault="002F6F04" w:rsidP="002F6F0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Мақсаты: мнемокесте бойынша шағын әңгіме құрастыруды жаттықтыру.</w:t>
            </w:r>
          </w:p>
          <w:p w:rsidR="002F6F04" w:rsidRPr="00DC2893" w:rsidRDefault="002F6F04" w:rsidP="002F6F0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spellStart"/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>Сөзді</w:t>
            </w:r>
            <w:proofErr w:type="gramStart"/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>к</w:t>
            </w:r>
            <w:proofErr w:type="spellEnd"/>
            <w:proofErr w:type="gramEnd"/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>қор</w:t>
            </w:r>
            <w:proofErr w:type="spellEnd"/>
            <w:r w:rsidRPr="00DC2893">
              <w:rPr>
                <w:rFonts w:ascii="Times New Roman" w:hAnsi="Times New Roman" w:cs="Times New Roman"/>
                <w:b/>
                <w:sz w:val="16"/>
                <w:szCs w:val="16"/>
              </w:rPr>
              <w:t>: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күз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келді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– пришла осень,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жаңбыр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жауды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– идет дождь, 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күн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суық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– на улице холодно.</w:t>
            </w:r>
          </w:p>
          <w:p w:rsidR="002F6F04" w:rsidRPr="00DC2893" w:rsidRDefault="002F6F04" w:rsidP="002F6F0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</w:p>
          <w:p w:rsidR="002F6F04" w:rsidRPr="00DC2893" w:rsidRDefault="002F6F04" w:rsidP="002F6F04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  <w:p w:rsidR="0070473F" w:rsidRPr="00DC2893" w:rsidRDefault="0070473F" w:rsidP="0070473F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</w:p>
        </w:tc>
      </w:tr>
      <w:tr w:rsidR="0070473F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к прогулке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застегивать замки-молнии)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«Я уже совсем большой, одеваться сам умею. Я надел уже штаны, куртку застегнуть сумею» (развитие речи)</w:t>
            </w:r>
          </w:p>
          <w:p w:rsidR="0070473F" w:rsidRPr="00DC2893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</w:tc>
      </w:tr>
      <w:tr w:rsidR="0070473F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Прогулка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1.Наблюдение за погодой </w:t>
            </w:r>
            <w:proofErr w:type="gramStart"/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( </w:t>
            </w:r>
            <w:proofErr w:type="gramEnd"/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осадки в виде снега, рассматривание снежинок, поведение птиц)</w:t>
            </w:r>
          </w:p>
          <w:p w:rsidR="0070473F" w:rsidRPr="00DC2893" w:rsidRDefault="0070473F" w:rsidP="0070473F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Цель: продолжать формировать представление о </w:t>
            </w:r>
            <w:proofErr w:type="gramStart"/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сезонном</w:t>
            </w:r>
            <w:proofErr w:type="gramEnd"/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явлениях, развивать наблюдательность.</w:t>
            </w:r>
          </w:p>
          <w:p w:rsidR="0070473F" w:rsidRPr="00DC2893" w:rsidRDefault="0070473F" w:rsidP="0070473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2.Элементарные трудовые поручения, выполнение с помощью взрослого (у кого больше веточек).</w:t>
            </w:r>
          </w:p>
          <w:p w:rsidR="0070473F" w:rsidRPr="00DC2893" w:rsidRDefault="0070473F" w:rsidP="0070473F">
            <w:pPr>
              <w:spacing w:after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3.Подвижные игры: «У медведя </w:t>
            </w:r>
            <w:proofErr w:type="gramStart"/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во</w:t>
            </w:r>
            <w:proofErr w:type="gramEnd"/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бору», «</w:t>
            </w:r>
            <w:proofErr w:type="spellStart"/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Огуречик</w:t>
            </w:r>
            <w:proofErr w:type="spellEnd"/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»  - бег в рассыпную, умение  прыгать на двух ногах.</w:t>
            </w:r>
            <w:r w:rsidRPr="00DC289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  <w:p w:rsidR="0070473F" w:rsidRPr="00DC2893" w:rsidRDefault="0070473F" w:rsidP="0070473F">
            <w:pPr>
              <w:spacing w:after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4.Хороводные  игры: «Пузырь», «Карусель» - умение двигаться по кругу   постепенно расширяя его, присаживаются на корточки.</w:t>
            </w:r>
          </w:p>
          <w:p w:rsidR="0070473F" w:rsidRPr="00DC2893" w:rsidRDefault="0070473F" w:rsidP="0070473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5.Самостоятельная игровая деятельность, игры с выносным материалом.</w:t>
            </w:r>
          </w:p>
          <w:p w:rsidR="0070473F" w:rsidRPr="00DC2893" w:rsidRDefault="0070473F" w:rsidP="0070473F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70473F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Продолжать учить последовательно  снимать  одежду,  складывать в шкафчик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«Кто бросает вещи в беспорядке,</w:t>
            </w:r>
          </w:p>
          <w:p w:rsidR="0070473F" w:rsidRPr="00DC2893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тем потом они играют в прятки (развитие речи)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Культурно-гигиенические навыки - «Теплою водою руки чисто мою. Кусочек мыла я возьму. И ладошки им потру».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70473F" w:rsidRPr="00DC2893" w:rsidTr="00E238CE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Обед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</w:t>
            </w:r>
          </w:p>
          <w:p w:rsidR="0070473F" w:rsidRPr="00DC2893" w:rsidRDefault="0070473F" w:rsidP="0070473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Совершенствование навыков самообслуживания.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70473F" w:rsidRPr="00DC2893" w:rsidRDefault="0070473F" w:rsidP="0070473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Игровое упражнение: «Кран откройся, нос - умойся, глаз - купайся, грязь </w:t>
            </w:r>
            <w:proofErr w:type="gramStart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–с</w:t>
            </w:r>
            <w:proofErr w:type="gramEnd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давайся!» (развитие речи)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</w:t>
            </w:r>
          </w:p>
        </w:tc>
      </w:tr>
      <w:tr w:rsidR="0070473F" w:rsidRPr="00DC2893" w:rsidTr="00AA0026">
        <w:trPr>
          <w:trHeight w:val="730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Мы за столом садимся кушать, никого не будем слушать.</w:t>
            </w:r>
          </w:p>
          <w:p w:rsidR="0070473F" w:rsidRPr="00DC2893" w:rsidRDefault="0070473F" w:rsidP="0070473F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Calibri" w:hAnsi="Times New Roman" w:cs="Times New Roman"/>
                <w:sz w:val="16"/>
                <w:szCs w:val="16"/>
              </w:rPr>
              <w:t>Будем молча мы жевать, никого не отвлекать (художественная литература)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 xml:space="preserve">                                                  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Говорит дежурный: -  Детки!     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Если будешь аккуратен,</w:t>
            </w:r>
          </w:p>
          <w:p w:rsidR="0070473F" w:rsidRPr="00DC2893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Вот вам чистые салфетки! То нигде не будет пятен! (развитие речи)</w:t>
            </w:r>
          </w:p>
        </w:tc>
      </w:tr>
      <w:tr w:rsidR="0070473F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Дневной сон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73F" w:rsidRPr="00DC2893" w:rsidRDefault="0070473F" w:rsidP="0070473F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1.Колыбельная  медведицы  из м/ф « Умка».</w:t>
            </w:r>
          </w:p>
          <w:p w:rsidR="0070473F" w:rsidRPr="00DC2893" w:rsidRDefault="0070473F" w:rsidP="0070473F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 2. Слушание аудиосказки «Паровозик Пых».</w:t>
            </w:r>
          </w:p>
          <w:p w:rsidR="0070473F" w:rsidRPr="00DC2893" w:rsidRDefault="0070473F" w:rsidP="0070473F">
            <w:pPr>
              <w:spacing w:after="0" w:line="240" w:lineRule="auto"/>
              <w:ind w:right="176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 3.Рассказывание сказки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«Заяц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хваста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».</w:t>
            </w:r>
          </w:p>
        </w:tc>
      </w:tr>
      <w:tr w:rsidR="0070473F" w:rsidRPr="00DC2893" w:rsidTr="00E238C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70473F" w:rsidRPr="00DC2893" w:rsidRDefault="0070473F" w:rsidP="0070473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№4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 «Дружные ребята» 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(картотека)</w:t>
            </w:r>
          </w:p>
          <w:p w:rsidR="0070473F" w:rsidRPr="00DC2893" w:rsidRDefault="0070473F" w:rsidP="0070473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70473F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Полдник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</w:tc>
      </w:tr>
      <w:tr w:rsidR="0070473F" w:rsidRPr="00DC2893" w:rsidTr="00DC2893">
        <w:trPr>
          <w:trHeight w:val="235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изодеятельность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, рассматривание книг и другие) 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73F" w:rsidRPr="00DC2893" w:rsidRDefault="0070473F" w:rsidP="0070473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Игровое упражнеине«Семья</w:t>
            </w:r>
            <w:r w:rsidRPr="00DC2893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  <w:bdr w:val="none" w:sz="0" w:space="0" w:color="auto" w:frame="1"/>
                <w:lang w:val="kk-KZ"/>
              </w:rPr>
              <w:t>»</w:t>
            </w:r>
            <w:r w:rsidRPr="00DC2893">
              <w:rPr>
                <w:rFonts w:ascii="Times New Roman" w:hAnsi="Times New Roman" w:cs="Times New Roman"/>
                <w:bCs/>
                <w:iCs/>
                <w:sz w:val="16"/>
                <w:szCs w:val="16"/>
                <w:bdr w:val="none" w:sz="0" w:space="0" w:color="auto" w:frame="1"/>
                <w:lang w:val="kk-KZ"/>
              </w:rPr>
              <w:t xml:space="preserve"> - побуждать детей творчески воспроизводить в играх быт семьи.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Свободная игра: «Нарисую что хочу»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рисование цветными карандашами.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val="kk-KZ" w:eastAsia="ru-RU"/>
              </w:rPr>
              <w:t>Игры в кукольном уголке, игры с конструктором.</w:t>
            </w:r>
          </w:p>
          <w:p w:rsidR="0070473F" w:rsidRPr="00DC2893" w:rsidRDefault="0070473F" w:rsidP="0070473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Наблюдение из окна (ознакомление с окружающим)</w:t>
            </w:r>
          </w:p>
          <w:p w:rsidR="0070473F" w:rsidRPr="00DC2893" w:rsidRDefault="0070473F" w:rsidP="0070473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«Шумовой оркестр», учить  реагировать  на характер музыки, отмечая смену частей (музыка)</w:t>
            </w:r>
            <w:r w:rsidRPr="00DC2893">
              <w:rPr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Дидактическаяя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игра 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«Лесной гость», о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бучать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 умению произносить  стихотворение осмысленно, не спеша, чётко выговаривая звуки (художественная литература, рисование.</w:t>
            </w:r>
            <w:proofErr w:type="gramEnd"/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73F" w:rsidRPr="00DC2893" w:rsidRDefault="0070473F" w:rsidP="0070473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Драматизация (обыгрывание игровой ситуации) « В гости к кукле Айсулу» - о правилах поведения в гостях.</w:t>
            </w:r>
          </w:p>
          <w:p w:rsidR="0070473F" w:rsidRPr="00DC2893" w:rsidRDefault="0070473F" w:rsidP="0070473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Пальчиковый театр (инсценировка сказки)</w:t>
            </w:r>
          </w:p>
          <w:p w:rsidR="0070473F" w:rsidRPr="00DC2893" w:rsidRDefault="0070473F" w:rsidP="0070473F">
            <w:pPr>
              <w:widowControl w:val="0"/>
              <w:tabs>
                <w:tab w:val="left" w:pos="2690"/>
                <w:tab w:val="left" w:pos="4122"/>
                <w:tab w:val="left" w:pos="5595"/>
                <w:tab w:val="left" w:pos="7892"/>
                <w:tab w:val="left" w:pos="9600"/>
              </w:tabs>
              <w:autoSpaceDE w:val="0"/>
              <w:autoSpaceDN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«Теремок» (художественная литература)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– воспитывать,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  <w:t>культуру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  <w:t>общения,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  <w:t>художественное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  <w:t>восприятие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 w:rsidRPr="00DC2893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и</w:t>
            </w:r>
            <w:r w:rsidRPr="00DC2893">
              <w:rPr>
                <w:rFonts w:ascii="Times New Roman" w:eastAsia="Times New Roman" w:hAnsi="Times New Roman" w:cs="Times New Roman"/>
                <w:spacing w:val="-67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</w:rPr>
              <w:t>эстетический</w:t>
            </w:r>
            <w:r w:rsidRPr="00DC2893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</w:rPr>
              <w:t>вкус;</w:t>
            </w:r>
          </w:p>
          <w:p w:rsidR="0070473F" w:rsidRPr="00DC2893" w:rsidRDefault="0070473F" w:rsidP="007047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формировать</w:t>
            </w:r>
            <w:r w:rsidRPr="00DC2893"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</w:rPr>
              <w:t>интерес</w:t>
            </w:r>
            <w:r w:rsidRPr="00DC2893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 w:rsidRPr="00DC2893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</w:rPr>
              <w:t>детской</w:t>
            </w:r>
            <w:r w:rsidRPr="00DC2893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</w:rPr>
              <w:t>литературе,</w:t>
            </w:r>
            <w:r w:rsidRPr="00DC2893"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</w:rPr>
              <w:t>миру</w:t>
            </w:r>
            <w:r w:rsidRPr="00DC2893"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 xml:space="preserve"> 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</w:rPr>
              <w:t>театра.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73F" w:rsidRPr="00DC2893" w:rsidRDefault="0070473F" w:rsidP="0070473F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«Ягоды для торта», раскатывание шариков из пластилина между ладонями, их сплющивание (лепка)</w:t>
            </w:r>
          </w:p>
          <w:p w:rsidR="0070473F" w:rsidRPr="00DC2893" w:rsidRDefault="0070473F" w:rsidP="0070473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Игровое упражнение: «Встречаем  гостей». </w:t>
            </w:r>
          </w:p>
          <w:p w:rsidR="0070473F" w:rsidRPr="00DC2893" w:rsidRDefault="0070473F" w:rsidP="0070473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Цель:  владеть навыками гостеприимства.</w:t>
            </w:r>
          </w:p>
          <w:p w:rsidR="0070473F" w:rsidRPr="00DC2893" w:rsidRDefault="0070473F" w:rsidP="0070473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Рисование манной крупой.</w:t>
            </w:r>
          </w:p>
          <w:p w:rsidR="0070473F" w:rsidRPr="00DC2893" w:rsidRDefault="0070473F" w:rsidP="0070473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Дидактические игры на сенсорное развитие.</w:t>
            </w:r>
          </w:p>
          <w:p w:rsidR="0070473F" w:rsidRPr="00DC2893" w:rsidRDefault="0070473F" w:rsidP="0070473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Цель: закрепить цвет, понятие «Круг»,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обследовать форму фигур, используя осязание и зрение 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(основы математики).</w:t>
            </w:r>
          </w:p>
        </w:tc>
      </w:tr>
      <w:tr w:rsidR="0070473F" w:rsidRPr="00DC2893" w:rsidTr="00E238CE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73F" w:rsidRPr="00DC2893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  <w:t>Изо студия</w:t>
            </w:r>
            <w:r w:rsidRPr="00DC289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«Покормим курочку». </w:t>
            </w:r>
            <w:proofErr w:type="spellStart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</w:rPr>
              <w:t>Бумагопластика</w:t>
            </w:r>
            <w:proofErr w:type="spellEnd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70473F" w:rsidRPr="00DC2893" w:rsidRDefault="0070473F" w:rsidP="0070473F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Свободные игры детей. Игры в дидактическом уголке: мозаики, вкладыши. </w:t>
            </w:r>
          </w:p>
          <w:p w:rsidR="0070473F" w:rsidRPr="00DC2893" w:rsidRDefault="0070473F" w:rsidP="0070473F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Настольно-печатные игры по желанию. </w:t>
            </w:r>
          </w:p>
          <w:p w:rsidR="0070473F" w:rsidRPr="00DC2893" w:rsidRDefault="0070473F" w:rsidP="0070473F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Рассматривание книг из книжного уголка по желанию детей.</w:t>
            </w:r>
          </w:p>
        </w:tc>
      </w:tr>
      <w:tr w:rsidR="0070473F" w:rsidRPr="00DC2893" w:rsidTr="00E238CE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работа с детьми </w:t>
            </w:r>
          </w:p>
        </w:tc>
        <w:tc>
          <w:tcPr>
            <w:tcW w:w="28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Упражнение  «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Во</w:t>
            </w:r>
            <w:proofErr w:type="gram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саду ли в огороде» - 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развивать умение классифицировать овощи и фрукты,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совершенствовать  навыки умения раскатывания комка пластилина  между ладонями и на плоскости прямыми и круговыми движениями (лепка)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Дидактическая игра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«Что изменилось?» - тренировать наблюдательность,  развивать зрительную память, речь (развитие речи)</w:t>
            </w:r>
          </w:p>
          <w:p w:rsidR="0070473F" w:rsidRPr="00DC2893" w:rsidRDefault="0070473F" w:rsidP="0070473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Игровое упражнение «Водичка, водичка» </w:t>
            </w:r>
            <w:r w:rsidRPr="00DC28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-  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владеть первоначальными навыками самообслуживания (физическая культура)</w:t>
            </w:r>
          </w:p>
          <w:p w:rsidR="0070473F" w:rsidRPr="00DC2893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Упражнение  по рисованию  </w:t>
            </w:r>
            <w:r w:rsidRPr="00DC28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«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Заштрихуй фигуру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», </w:t>
            </w:r>
          </w:p>
          <w:p w:rsidR="0070473F" w:rsidRPr="00DC2893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продолжать учить рисовать ритмично  оризонтальные и вертикальные линни штрихи,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развивать умение гармонически составлять изор.</w:t>
            </w:r>
            <w:r w:rsidRPr="00DC28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Дидактическая игра на логику «Домик для фигур», 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упражнять в знании геометрических фигур;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р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азвивать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умение соотносить фигуру с соответствующей формой (основы математики)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</w:tc>
      </w:tr>
      <w:tr w:rsidR="0070473F" w:rsidRPr="00DC2893" w:rsidTr="00DC2893">
        <w:trPr>
          <w:trHeight w:val="12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Прогулка</w:t>
            </w:r>
          </w:p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Индивидуальные беседы о безопасном поведении на игровой площадке.</w:t>
            </w:r>
          </w:p>
          <w:p w:rsidR="0070473F" w:rsidRPr="00DC2893" w:rsidRDefault="0070473F" w:rsidP="0070473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Наблюдение за деревьями - расширять знания о деревьях.</w:t>
            </w:r>
          </w:p>
          <w:p w:rsidR="0070473F" w:rsidRPr="00DC2893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Игры по выбору детей.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Трудовая деятельность: собрать выносной  материал, игрушки.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1,2,3,4,5! Отправляемся гулять! На прогулку мы идем, друга за руку </w:t>
            </w:r>
            <w:proofErr w:type="spellStart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берем</w:t>
            </w:r>
            <w:proofErr w:type="gramStart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!.</w:t>
            </w:r>
            <w:proofErr w:type="gramEnd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Цель</w:t>
            </w:r>
            <w:proofErr w:type="spellEnd"/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 умеют ходить  друг за другом, парами.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Игры </w:t>
            </w:r>
            <w:proofErr w:type="gramStart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на</w:t>
            </w:r>
            <w:proofErr w:type="gramEnd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2.Подвижная игра «</w:t>
            </w:r>
            <w:proofErr w:type="spellStart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Огуречик</w:t>
            </w:r>
            <w:proofErr w:type="spellEnd"/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» - прыжки на двух ногах.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</w:rPr>
              <w:t>3.Хороводная игра «Пузырь» -  стоят вплотную по кругу, взявшись за руки.</w:t>
            </w:r>
            <w:r w:rsidRPr="00DC2893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70473F" w:rsidRPr="00DC2893" w:rsidTr="00E238CE">
        <w:trPr>
          <w:trHeight w:val="4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Ужин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«Когда я кушаю, никого не слушаю». 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Цель: применять правила культуры еды за столом, этикета.</w:t>
            </w:r>
            <w:r w:rsidRPr="00DC2893">
              <w:rPr>
                <w:rFonts w:ascii="Times New Roman" w:hAnsi="Times New Roman" w:cs="Times New Roman"/>
                <w:b/>
                <w:bCs/>
                <w:sz w:val="16"/>
                <w:szCs w:val="16"/>
                <w:shd w:val="clear" w:color="auto" w:fill="FFFFFF"/>
              </w:rPr>
              <w:t> </w:t>
            </w:r>
          </w:p>
        </w:tc>
      </w:tr>
      <w:tr w:rsidR="0070473F" w:rsidRPr="00DC2893" w:rsidTr="00DC2893">
        <w:trPr>
          <w:trHeight w:val="19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изодеятельность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, рассматривание книг и другие)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Чтение казахской народной сказки </w:t>
            </w:r>
          </w:p>
          <w:p w:rsidR="0070473F" w:rsidRPr="00DC2893" w:rsidRDefault="0070473F" w:rsidP="0070473F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« </w:t>
            </w: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Алдар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Косе», развивать память, речь.</w:t>
            </w:r>
          </w:p>
          <w:p w:rsidR="0070473F" w:rsidRPr="00DC2893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(художественная литература, развитие речи)</w:t>
            </w:r>
          </w:p>
          <w:p w:rsidR="0070473F" w:rsidRPr="00DC2893" w:rsidRDefault="0070473F" w:rsidP="007047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Игра «В гости к ежику»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лепка  грибочков из пластилина.</w:t>
            </w:r>
          </w:p>
          <w:p w:rsidR="0070473F" w:rsidRPr="00DC2893" w:rsidRDefault="0070473F" w:rsidP="0070473F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Свободное рисование.</w:t>
            </w:r>
          </w:p>
          <w:p w:rsidR="0070473F" w:rsidRPr="00DC2893" w:rsidRDefault="0070473F" w:rsidP="0070473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0473F" w:rsidRPr="00DC2893" w:rsidRDefault="0070473F" w:rsidP="0070473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 xml:space="preserve"> </w:t>
            </w: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 xml:space="preserve">Пальчиковая игра: 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  <w:u w:val="single"/>
                <w:lang w:val="kk-KZ"/>
              </w:rPr>
              <w:t xml:space="preserve">«Дружная семья», 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развивать  мелкую моторику.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>Дидактическая игра:«Различи звуки»,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учить различать звуки на слух.</w:t>
            </w:r>
          </w:p>
          <w:p w:rsidR="0070473F" w:rsidRPr="00DC2893" w:rsidRDefault="0070473F" w:rsidP="007047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Игры с деревянным конструктором, 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развивать воображение, умение играть в парах.</w:t>
            </w:r>
          </w:p>
          <w:p w:rsidR="0070473F" w:rsidRPr="00DC2893" w:rsidRDefault="0070473F" w:rsidP="0070473F">
            <w:pPr>
              <w:shd w:val="clear" w:color="auto" w:fill="FFFFFF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proofErr w:type="spellStart"/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Изодеятельность</w:t>
            </w:r>
            <w:proofErr w:type="spellEnd"/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«Раскрась картинку по образцу»</w:t>
            </w:r>
          </w:p>
          <w:p w:rsidR="0070473F" w:rsidRPr="00DC2893" w:rsidRDefault="0070473F" w:rsidP="0070473F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>Игры на логику: «Найди отличия»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  <w:u w:val="single"/>
                <w:lang w:val="kk-KZ"/>
              </w:rPr>
              <w:t xml:space="preserve"> 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>развивать зрительную память (основы математики).</w:t>
            </w:r>
          </w:p>
          <w:p w:rsidR="0070473F" w:rsidRPr="00DC2893" w:rsidRDefault="0070473F" w:rsidP="0070473F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bCs/>
                <w:sz w:val="16"/>
                <w:szCs w:val="16"/>
                <w:u w:val="single"/>
                <w:lang w:val="kk-KZ"/>
              </w:rPr>
              <w:t>Игра на музыкальных инструментах</w:t>
            </w:r>
            <w:r w:rsidRPr="00DC2893">
              <w:rPr>
                <w:rFonts w:ascii="Times New Roman" w:hAnsi="Times New Roman" w:cs="Times New Roman"/>
                <w:bCs/>
                <w:sz w:val="16"/>
                <w:szCs w:val="16"/>
                <w:lang w:val="kk-KZ"/>
              </w:rPr>
              <w:t xml:space="preserve"> (музыка).</w:t>
            </w:r>
          </w:p>
          <w:p w:rsidR="0070473F" w:rsidRPr="00DC2893" w:rsidRDefault="00AA0026" w:rsidP="007047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Лепка из пластил</w:t>
            </w:r>
            <w:r w:rsidR="0070473F"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70473F"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и  игры по собственному замыслу.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Игры в кукольном уголке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– совместно играют, делятся игрушками.</w:t>
            </w:r>
          </w:p>
          <w:p w:rsidR="0070473F" w:rsidRPr="00DC2893" w:rsidRDefault="0070473F" w:rsidP="0070473F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Дидактическая игра:«Доскажи слово» - развивать слуховое внимание.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 xml:space="preserve"> </w:t>
            </w:r>
          </w:p>
          <w:p w:rsidR="0070473F" w:rsidRPr="00DC2893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Дидактическая игра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  <w:t xml:space="preserve"> «Лото. Времена года» (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ознакомление с окружающим миром)</w:t>
            </w:r>
          </w:p>
          <w:p w:rsidR="0070473F" w:rsidRPr="00DC2893" w:rsidRDefault="0070473F" w:rsidP="0070473F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u w:val="single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ИМП</w:t>
            </w: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 «Мышки бегали по кругу».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Игра с мелким конструктором «Гараж»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строят гаражи большие, маленькие, в соответствии   размера своего транспорта (конструирование, основы математики).</w:t>
            </w:r>
          </w:p>
          <w:p w:rsidR="0070473F" w:rsidRPr="00DC2893" w:rsidRDefault="0070473F" w:rsidP="0070473F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Свободное рисование.</w:t>
            </w:r>
          </w:p>
          <w:p w:rsidR="0070473F" w:rsidRPr="00DC2893" w:rsidRDefault="0070473F" w:rsidP="0070473F">
            <w:pPr>
              <w:shd w:val="clear" w:color="auto" w:fill="FFFFFF"/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</w:p>
        </w:tc>
      </w:tr>
      <w:tr w:rsidR="0070473F" w:rsidRPr="00DC2893" w:rsidTr="00E238C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autoSpaceDE w:val="0"/>
              <w:autoSpaceDN w:val="0"/>
              <w:adjustRightInd w:val="0"/>
              <w:spacing w:after="0" w:line="240" w:lineRule="auto"/>
              <w:ind w:left="142" w:right="175"/>
              <w:rPr>
                <w:rFonts w:ascii="Times New Roman" w:hAnsi="Times New Roman" w:cs="Times New Roman"/>
                <w:sz w:val="16"/>
                <w:szCs w:val="16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>Уход детей домой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3F" w:rsidRPr="00DC2893" w:rsidRDefault="0070473F" w:rsidP="007047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</w:rPr>
              <w:t xml:space="preserve">Совместное </w:t>
            </w: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пополнение  кижного уголка  «</w:t>
            </w:r>
            <w:proofErr w:type="gramStart"/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</w:t>
            </w:r>
            <w:proofErr w:type="gramEnd"/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ітап алмасу»  - обмен художественной литературой.</w:t>
            </w:r>
          </w:p>
          <w:p w:rsidR="0070473F" w:rsidRPr="00DC2893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Краткие беседы с родителями  об  успехах ребенка за день.</w:t>
            </w:r>
          </w:p>
          <w:p w:rsidR="0070473F" w:rsidRPr="00DC2893" w:rsidRDefault="0070473F" w:rsidP="007047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Рекомендации на тему «Настольные игры в кругу семьи» (буклет).</w:t>
            </w:r>
          </w:p>
          <w:p w:rsidR="0070473F" w:rsidRPr="00DC2893" w:rsidRDefault="0070473F" w:rsidP="0070473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2893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Пополнение  родителями альбома «Фото выходного дня» - </w:t>
            </w:r>
            <w:r w:rsidRPr="00DC2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пополнение новыми фотографиями.</w:t>
            </w:r>
          </w:p>
        </w:tc>
      </w:tr>
    </w:tbl>
    <w:p w:rsidR="0070473F" w:rsidRPr="00DC2893" w:rsidRDefault="0070473F" w:rsidP="0070473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AA0026" w:rsidRPr="00DC2893" w:rsidRDefault="00AA0026" w:rsidP="0070473F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AA0026" w:rsidRPr="00DC2893" w:rsidRDefault="00AA0026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Составили: воспитатель – Залесская О.В.                                                       Проверил: Николаева Г. И.</w:t>
      </w:r>
    </w:p>
    <w:p w:rsidR="00AA0026" w:rsidRPr="00DC2893" w:rsidRDefault="00AA0026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Музыкальный руководитель: Полякова М.В.                                                 Дата проверки:</w:t>
      </w:r>
    </w:p>
    <w:p w:rsidR="00AA0026" w:rsidRPr="00DC2893" w:rsidRDefault="00AA0026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Инструктор по физкультуре: Пономарева Л</w:t>
      </w:r>
      <w:proofErr w:type="gramStart"/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,А</w:t>
      </w:r>
      <w:proofErr w:type="gramEnd"/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                                              Рекомендации: </w:t>
      </w:r>
    </w:p>
    <w:p w:rsidR="00AA0026" w:rsidRPr="00DC2893" w:rsidRDefault="00AA0026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Инструктор по плаванию: </w:t>
      </w:r>
      <w:proofErr w:type="spellStart"/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Котикова</w:t>
      </w:r>
      <w:proofErr w:type="spellEnd"/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Т.А.</w:t>
      </w:r>
    </w:p>
    <w:p w:rsidR="00AA0026" w:rsidRPr="00DC2893" w:rsidRDefault="00AA0026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Учитель казахского языка: </w:t>
      </w:r>
      <w:proofErr w:type="spellStart"/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>Шапауова</w:t>
      </w:r>
      <w:proofErr w:type="spellEnd"/>
      <w:r w:rsidRPr="00DC2893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  <w:t xml:space="preserve"> С.А.</w:t>
      </w:r>
    </w:p>
    <w:p w:rsidR="00F4171F" w:rsidRPr="00DC2893" w:rsidRDefault="00F4171F" w:rsidP="00AA002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</w:p>
    <w:sectPr w:rsidR="00F4171F" w:rsidRPr="00DC2893" w:rsidSect="00AA0026">
      <w:pgSz w:w="16838" w:h="11906" w:orient="landscape"/>
      <w:pgMar w:top="284" w:right="53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725FFD"/>
    <w:multiLevelType w:val="hybridMultilevel"/>
    <w:tmpl w:val="DA1639AC"/>
    <w:lvl w:ilvl="0" w:tplc="57DE6C22"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0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3"/>
  </w:num>
  <w:num w:numId="12">
    <w:abstractNumId w:val="2"/>
  </w:num>
  <w:num w:numId="13">
    <w:abstractNumId w:val="15"/>
  </w:num>
  <w:num w:numId="14">
    <w:abstractNumId w:val="21"/>
  </w:num>
  <w:num w:numId="15">
    <w:abstractNumId w:val="4"/>
  </w:num>
  <w:num w:numId="16">
    <w:abstractNumId w:val="12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3"/>
  </w:num>
  <w:num w:numId="23">
    <w:abstractNumId w:val="7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2CC5"/>
    <w:rsid w:val="00013587"/>
    <w:rsid w:val="00066680"/>
    <w:rsid w:val="000701F8"/>
    <w:rsid w:val="00087831"/>
    <w:rsid w:val="00096F23"/>
    <w:rsid w:val="000E5738"/>
    <w:rsid w:val="000E71E7"/>
    <w:rsid w:val="00100CA0"/>
    <w:rsid w:val="00101CA7"/>
    <w:rsid w:val="00115DB0"/>
    <w:rsid w:val="0011756F"/>
    <w:rsid w:val="00134240"/>
    <w:rsid w:val="00167AC8"/>
    <w:rsid w:val="00170835"/>
    <w:rsid w:val="00176DB1"/>
    <w:rsid w:val="00180849"/>
    <w:rsid w:val="00182CF5"/>
    <w:rsid w:val="0019720F"/>
    <w:rsid w:val="001B11B8"/>
    <w:rsid w:val="001B56B5"/>
    <w:rsid w:val="001B5EF9"/>
    <w:rsid w:val="001C384A"/>
    <w:rsid w:val="001D1327"/>
    <w:rsid w:val="001D704F"/>
    <w:rsid w:val="001E3D37"/>
    <w:rsid w:val="001E6FFF"/>
    <w:rsid w:val="00200CD5"/>
    <w:rsid w:val="002038D8"/>
    <w:rsid w:val="00215826"/>
    <w:rsid w:val="002255D0"/>
    <w:rsid w:val="00243012"/>
    <w:rsid w:val="00275392"/>
    <w:rsid w:val="00283A32"/>
    <w:rsid w:val="00286C26"/>
    <w:rsid w:val="0029767D"/>
    <w:rsid w:val="002F0C3C"/>
    <w:rsid w:val="002F5149"/>
    <w:rsid w:val="002F6F04"/>
    <w:rsid w:val="00310FFF"/>
    <w:rsid w:val="0034043F"/>
    <w:rsid w:val="00365D00"/>
    <w:rsid w:val="00381F4B"/>
    <w:rsid w:val="00391B72"/>
    <w:rsid w:val="003C0E72"/>
    <w:rsid w:val="003C7F4A"/>
    <w:rsid w:val="003E1373"/>
    <w:rsid w:val="0040292B"/>
    <w:rsid w:val="0044389C"/>
    <w:rsid w:val="00453E84"/>
    <w:rsid w:val="00454EF1"/>
    <w:rsid w:val="00465909"/>
    <w:rsid w:val="00483E31"/>
    <w:rsid w:val="004A13E5"/>
    <w:rsid w:val="004B73E5"/>
    <w:rsid w:val="004D1038"/>
    <w:rsid w:val="004D3B72"/>
    <w:rsid w:val="004E07FF"/>
    <w:rsid w:val="004E11A7"/>
    <w:rsid w:val="004E46A3"/>
    <w:rsid w:val="004F4DCD"/>
    <w:rsid w:val="0050328B"/>
    <w:rsid w:val="0056033C"/>
    <w:rsid w:val="00567BA1"/>
    <w:rsid w:val="005954D1"/>
    <w:rsid w:val="005A716A"/>
    <w:rsid w:val="005B4702"/>
    <w:rsid w:val="005B510C"/>
    <w:rsid w:val="005D124C"/>
    <w:rsid w:val="005E0F58"/>
    <w:rsid w:val="005F0C17"/>
    <w:rsid w:val="005F639A"/>
    <w:rsid w:val="00626546"/>
    <w:rsid w:val="00630CA6"/>
    <w:rsid w:val="00640F12"/>
    <w:rsid w:val="00647924"/>
    <w:rsid w:val="00664016"/>
    <w:rsid w:val="00681EA5"/>
    <w:rsid w:val="00682E2C"/>
    <w:rsid w:val="00692B8C"/>
    <w:rsid w:val="006B2462"/>
    <w:rsid w:val="006B2CC9"/>
    <w:rsid w:val="006B7766"/>
    <w:rsid w:val="006E0AA1"/>
    <w:rsid w:val="006E55CB"/>
    <w:rsid w:val="0070473F"/>
    <w:rsid w:val="0072691E"/>
    <w:rsid w:val="007325C8"/>
    <w:rsid w:val="0073280A"/>
    <w:rsid w:val="007459DD"/>
    <w:rsid w:val="007625F6"/>
    <w:rsid w:val="00763C14"/>
    <w:rsid w:val="00785631"/>
    <w:rsid w:val="007A67F7"/>
    <w:rsid w:val="007A7BD1"/>
    <w:rsid w:val="007A7EEB"/>
    <w:rsid w:val="007B0BC9"/>
    <w:rsid w:val="007E43DD"/>
    <w:rsid w:val="007F0681"/>
    <w:rsid w:val="00823338"/>
    <w:rsid w:val="00851109"/>
    <w:rsid w:val="00855AC8"/>
    <w:rsid w:val="008A05F3"/>
    <w:rsid w:val="008A2495"/>
    <w:rsid w:val="008B0E8D"/>
    <w:rsid w:val="008B70E7"/>
    <w:rsid w:val="008E68AB"/>
    <w:rsid w:val="008F4679"/>
    <w:rsid w:val="008F76CD"/>
    <w:rsid w:val="0091649B"/>
    <w:rsid w:val="0092106B"/>
    <w:rsid w:val="009442A3"/>
    <w:rsid w:val="0094480D"/>
    <w:rsid w:val="00981581"/>
    <w:rsid w:val="00994BC6"/>
    <w:rsid w:val="00995286"/>
    <w:rsid w:val="009E55C2"/>
    <w:rsid w:val="009E688A"/>
    <w:rsid w:val="009F2A53"/>
    <w:rsid w:val="00A047FB"/>
    <w:rsid w:val="00A07221"/>
    <w:rsid w:val="00A106F5"/>
    <w:rsid w:val="00A20A22"/>
    <w:rsid w:val="00A32216"/>
    <w:rsid w:val="00A46F83"/>
    <w:rsid w:val="00A62640"/>
    <w:rsid w:val="00A63A78"/>
    <w:rsid w:val="00A6570A"/>
    <w:rsid w:val="00A83F15"/>
    <w:rsid w:val="00A87855"/>
    <w:rsid w:val="00AA0026"/>
    <w:rsid w:val="00AB5230"/>
    <w:rsid w:val="00AD77B8"/>
    <w:rsid w:val="00B46E75"/>
    <w:rsid w:val="00B4751A"/>
    <w:rsid w:val="00B51F14"/>
    <w:rsid w:val="00B668DB"/>
    <w:rsid w:val="00B72317"/>
    <w:rsid w:val="00B83A77"/>
    <w:rsid w:val="00BA4417"/>
    <w:rsid w:val="00BB349F"/>
    <w:rsid w:val="00BB6E1D"/>
    <w:rsid w:val="00BC0607"/>
    <w:rsid w:val="00BC65A3"/>
    <w:rsid w:val="00BE4C80"/>
    <w:rsid w:val="00BF0608"/>
    <w:rsid w:val="00BF0742"/>
    <w:rsid w:val="00C011AE"/>
    <w:rsid w:val="00C01683"/>
    <w:rsid w:val="00C14890"/>
    <w:rsid w:val="00C21291"/>
    <w:rsid w:val="00C22947"/>
    <w:rsid w:val="00C2566E"/>
    <w:rsid w:val="00C34589"/>
    <w:rsid w:val="00C354C2"/>
    <w:rsid w:val="00C44C15"/>
    <w:rsid w:val="00C44F9A"/>
    <w:rsid w:val="00C6526F"/>
    <w:rsid w:val="00C73483"/>
    <w:rsid w:val="00C74356"/>
    <w:rsid w:val="00C8168A"/>
    <w:rsid w:val="00C82390"/>
    <w:rsid w:val="00CB0860"/>
    <w:rsid w:val="00CB5212"/>
    <w:rsid w:val="00CC32D2"/>
    <w:rsid w:val="00CD02D6"/>
    <w:rsid w:val="00CE5031"/>
    <w:rsid w:val="00CE657F"/>
    <w:rsid w:val="00CF7D2B"/>
    <w:rsid w:val="00D02AEF"/>
    <w:rsid w:val="00D1338F"/>
    <w:rsid w:val="00D15A0F"/>
    <w:rsid w:val="00D33A10"/>
    <w:rsid w:val="00D41A80"/>
    <w:rsid w:val="00D43E51"/>
    <w:rsid w:val="00D50E48"/>
    <w:rsid w:val="00D86EEC"/>
    <w:rsid w:val="00D9029A"/>
    <w:rsid w:val="00D91A9A"/>
    <w:rsid w:val="00D9278F"/>
    <w:rsid w:val="00D951A8"/>
    <w:rsid w:val="00DA4519"/>
    <w:rsid w:val="00DB640B"/>
    <w:rsid w:val="00DC191E"/>
    <w:rsid w:val="00DC2893"/>
    <w:rsid w:val="00DF69BC"/>
    <w:rsid w:val="00E124DC"/>
    <w:rsid w:val="00E125EC"/>
    <w:rsid w:val="00E168E8"/>
    <w:rsid w:val="00E16A0C"/>
    <w:rsid w:val="00E17980"/>
    <w:rsid w:val="00E17D42"/>
    <w:rsid w:val="00E238CE"/>
    <w:rsid w:val="00E25CA4"/>
    <w:rsid w:val="00E35C11"/>
    <w:rsid w:val="00E360FF"/>
    <w:rsid w:val="00E55FE9"/>
    <w:rsid w:val="00E657DF"/>
    <w:rsid w:val="00E665DA"/>
    <w:rsid w:val="00E85C4B"/>
    <w:rsid w:val="00E90476"/>
    <w:rsid w:val="00EA3437"/>
    <w:rsid w:val="00EA6FD4"/>
    <w:rsid w:val="00EB517F"/>
    <w:rsid w:val="00EC0595"/>
    <w:rsid w:val="00EC308A"/>
    <w:rsid w:val="00EC7E96"/>
    <w:rsid w:val="00F036F2"/>
    <w:rsid w:val="00F10602"/>
    <w:rsid w:val="00F4171F"/>
    <w:rsid w:val="00F57686"/>
    <w:rsid w:val="00F808C2"/>
    <w:rsid w:val="00F86DE1"/>
    <w:rsid w:val="00FA5CC2"/>
    <w:rsid w:val="00FA6712"/>
    <w:rsid w:val="00FB2EB6"/>
    <w:rsid w:val="00FB59B8"/>
    <w:rsid w:val="00FD6395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8817C-1FC7-490B-811D-F0EF7AF9D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10</Pages>
  <Words>6831</Words>
  <Characters>38942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32</cp:revision>
  <cp:lastPrinted>2022-08-24T07:35:00Z</cp:lastPrinted>
  <dcterms:created xsi:type="dcterms:W3CDTF">2022-10-15T04:04:00Z</dcterms:created>
  <dcterms:modified xsi:type="dcterms:W3CDTF">2023-10-30T04:26:00Z</dcterms:modified>
</cp:coreProperties>
</file>