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AF3" w:rsidRPr="0044489D" w:rsidRDefault="00790AF3" w:rsidP="00790AF3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                                                                         </w:t>
      </w:r>
      <w:r>
        <w:rPr>
          <w:b/>
          <w:color w:val="auto"/>
        </w:rPr>
        <w:t xml:space="preserve">               </w:t>
      </w:r>
      <w:r w:rsidRPr="0044489D">
        <w:rPr>
          <w:b/>
          <w:color w:val="auto"/>
        </w:rPr>
        <w:t xml:space="preserve">   </w:t>
      </w:r>
      <w:proofErr w:type="spellStart"/>
      <w:r w:rsidRPr="0044489D">
        <w:rPr>
          <w:b/>
          <w:color w:val="auto"/>
        </w:rPr>
        <w:t>Оқу-тәрбие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процесінің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циклограммасы</w:t>
      </w:r>
      <w:proofErr w:type="spellEnd"/>
    </w:p>
    <w:p w:rsidR="00790AF3" w:rsidRPr="0044489D" w:rsidRDefault="00790AF3" w:rsidP="00790AF3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                                                                            </w:t>
      </w:r>
      <w:r>
        <w:rPr>
          <w:b/>
          <w:color w:val="auto"/>
        </w:rPr>
        <w:t xml:space="preserve">               </w:t>
      </w:r>
      <w:r w:rsidRPr="0044489D">
        <w:rPr>
          <w:b/>
          <w:color w:val="auto"/>
        </w:rPr>
        <w:t xml:space="preserve"> "Балауса" </w:t>
      </w:r>
      <w:proofErr w:type="spellStart"/>
      <w:r w:rsidRPr="0044489D">
        <w:rPr>
          <w:b/>
          <w:color w:val="auto"/>
        </w:rPr>
        <w:t>бөбекжай-бақшасы</w:t>
      </w:r>
      <w:proofErr w:type="spellEnd"/>
      <w:r w:rsidRPr="0044489D">
        <w:rPr>
          <w:b/>
          <w:color w:val="auto"/>
        </w:rPr>
        <w:t xml:space="preserve"> МКҚК</w:t>
      </w:r>
    </w:p>
    <w:p w:rsidR="00790AF3" w:rsidRDefault="00790AF3" w:rsidP="00790AF3">
      <w:pPr>
        <w:pStyle w:val="Default"/>
        <w:rPr>
          <w:b/>
          <w:color w:val="auto"/>
        </w:rPr>
      </w:pPr>
    </w:p>
    <w:p w:rsidR="00790AF3" w:rsidRPr="0044489D" w:rsidRDefault="00790AF3" w:rsidP="00790AF3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"</w:t>
      </w:r>
      <w:proofErr w:type="spellStart"/>
      <w:r w:rsidRPr="0044489D">
        <w:rPr>
          <w:b/>
          <w:color w:val="auto"/>
        </w:rPr>
        <w:t>Достық</w:t>
      </w:r>
      <w:proofErr w:type="spellEnd"/>
      <w:r w:rsidRPr="0044489D">
        <w:rPr>
          <w:b/>
          <w:color w:val="auto"/>
        </w:rPr>
        <w:t xml:space="preserve">" </w:t>
      </w:r>
      <w:proofErr w:type="spellStart"/>
      <w:r w:rsidRPr="0044489D">
        <w:rPr>
          <w:b/>
          <w:color w:val="auto"/>
        </w:rPr>
        <w:t>тобы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тәрбиеші</w:t>
      </w:r>
      <w:proofErr w:type="spellEnd"/>
      <w:r w:rsidRPr="0044489D">
        <w:rPr>
          <w:b/>
          <w:color w:val="auto"/>
        </w:rPr>
        <w:t xml:space="preserve">: </w:t>
      </w:r>
      <w:proofErr w:type="spellStart"/>
      <w:r w:rsidRPr="0044489D">
        <w:rPr>
          <w:b/>
          <w:color w:val="auto"/>
        </w:rPr>
        <w:t>Маманова</w:t>
      </w:r>
      <w:proofErr w:type="spellEnd"/>
      <w:r w:rsidRPr="0044489D">
        <w:rPr>
          <w:b/>
          <w:color w:val="auto"/>
        </w:rPr>
        <w:t xml:space="preserve"> А.С </w:t>
      </w:r>
    </w:p>
    <w:p w:rsidR="00790AF3" w:rsidRPr="0044489D" w:rsidRDefault="00790AF3" w:rsidP="00790AF3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Балалардың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жасы</w:t>
      </w:r>
      <w:proofErr w:type="spellEnd"/>
      <w:r w:rsidRPr="0044489D">
        <w:rPr>
          <w:b/>
          <w:color w:val="auto"/>
        </w:rPr>
        <w:t xml:space="preserve"> 2 </w:t>
      </w:r>
      <w:proofErr w:type="spellStart"/>
      <w:r w:rsidRPr="0044489D">
        <w:rPr>
          <w:b/>
          <w:color w:val="auto"/>
        </w:rPr>
        <w:t>жастан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бастап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кіші</w:t>
      </w:r>
      <w:proofErr w:type="spellEnd"/>
      <w:r w:rsidRPr="0044489D">
        <w:rPr>
          <w:b/>
          <w:color w:val="auto"/>
        </w:rPr>
        <w:t xml:space="preserve"> топ) </w:t>
      </w:r>
    </w:p>
    <w:p w:rsidR="00790AF3" w:rsidRPr="0044489D" w:rsidRDefault="00790AF3" w:rsidP="00790AF3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Жоспар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қай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кезеңге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жасалды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аптаның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күндерін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айын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жылын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proofErr w:type="gramStart"/>
      <w:r w:rsidRPr="0044489D">
        <w:rPr>
          <w:b/>
          <w:color w:val="auto"/>
        </w:rPr>
        <w:t>көрсетіңіз</w:t>
      </w:r>
      <w:proofErr w:type="spellEnd"/>
      <w:r w:rsidRPr="0044489D">
        <w:rPr>
          <w:b/>
          <w:color w:val="auto"/>
        </w:rPr>
        <w:t xml:space="preserve"> )</w:t>
      </w:r>
      <w:proofErr w:type="gramEnd"/>
      <w:r w:rsidRPr="0044489D">
        <w:rPr>
          <w:b/>
          <w:color w:val="auto"/>
        </w:rPr>
        <w:t xml:space="preserve"> </w:t>
      </w:r>
      <w:r>
        <w:rPr>
          <w:b/>
          <w:color w:val="auto"/>
          <w:lang w:val="kk-KZ"/>
        </w:rPr>
        <w:t xml:space="preserve">Қараша </w:t>
      </w:r>
      <w:r>
        <w:rPr>
          <w:b/>
          <w:color w:val="auto"/>
          <w:lang w:val="kk-KZ"/>
        </w:rPr>
        <w:t>20.11-24</w:t>
      </w:r>
      <w:r>
        <w:rPr>
          <w:b/>
          <w:color w:val="auto"/>
        </w:rPr>
        <w:t>.11.2023(4</w:t>
      </w:r>
      <w:r w:rsidRPr="0044489D">
        <w:rPr>
          <w:b/>
          <w:color w:val="auto"/>
        </w:rPr>
        <w:t>апта)</w:t>
      </w:r>
    </w:p>
    <w:p w:rsidR="00790AF3" w:rsidRPr="00790AF3" w:rsidRDefault="00790AF3" w:rsidP="00790AF3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552"/>
        <w:gridCol w:w="87"/>
        <w:gridCol w:w="21"/>
        <w:gridCol w:w="1876"/>
        <w:gridCol w:w="675"/>
        <w:gridCol w:w="30"/>
        <w:gridCol w:w="2697"/>
        <w:gridCol w:w="10"/>
        <w:gridCol w:w="416"/>
        <w:gridCol w:w="1984"/>
        <w:gridCol w:w="142"/>
        <w:gridCol w:w="26"/>
        <w:gridCol w:w="2525"/>
      </w:tblGrid>
      <w:tr w:rsidR="00790AF3" w:rsidRPr="008B1861" w:rsidTr="001C4E33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8B1861" w:rsidRDefault="00790AF3" w:rsidP="001C4E33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pStyle w:val="Default"/>
              <w:ind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790AF3">
              <w:rPr>
                <w:b/>
                <w:color w:val="auto"/>
                <w:sz w:val="20"/>
                <w:szCs w:val="20"/>
                <w:lang w:val="kk-KZ"/>
              </w:rPr>
              <w:t>Дүйсенбі</w:t>
            </w:r>
          </w:p>
          <w:p w:rsidR="00790AF3" w:rsidRPr="00790AF3" w:rsidRDefault="00790AF3" w:rsidP="001C4E33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790AF3">
              <w:rPr>
                <w:b/>
                <w:color w:val="auto"/>
                <w:sz w:val="20"/>
                <w:szCs w:val="20"/>
                <w:lang w:val="kk-KZ"/>
              </w:rPr>
              <w:t>Сейсенбі</w:t>
            </w:r>
          </w:p>
          <w:p w:rsidR="00790AF3" w:rsidRPr="00790AF3" w:rsidRDefault="00790AF3" w:rsidP="001C4E33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790AF3">
              <w:rPr>
                <w:b/>
                <w:color w:val="auto"/>
                <w:sz w:val="20"/>
                <w:szCs w:val="20"/>
              </w:rPr>
              <w:t>С</w:t>
            </w:r>
            <w:r w:rsidRPr="00790AF3">
              <w:rPr>
                <w:b/>
                <w:color w:val="auto"/>
                <w:sz w:val="20"/>
                <w:szCs w:val="20"/>
                <w:lang w:val="kk-KZ"/>
              </w:rPr>
              <w:t>әрсенбі</w:t>
            </w:r>
          </w:p>
          <w:p w:rsidR="00790AF3" w:rsidRPr="00790AF3" w:rsidRDefault="00790AF3" w:rsidP="001C4E33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790AF3">
              <w:rPr>
                <w:b/>
                <w:color w:val="auto"/>
                <w:sz w:val="20"/>
                <w:szCs w:val="20"/>
                <w:lang w:val="kk-KZ"/>
              </w:rPr>
              <w:t>Бейсенбі</w:t>
            </w:r>
          </w:p>
          <w:p w:rsidR="00790AF3" w:rsidRPr="00790AF3" w:rsidRDefault="00790AF3" w:rsidP="001C4E33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790AF3">
              <w:rPr>
                <w:b/>
                <w:color w:val="auto"/>
                <w:sz w:val="20"/>
                <w:szCs w:val="20"/>
                <w:lang w:val="kk-KZ"/>
              </w:rPr>
              <w:t>Жұма</w:t>
            </w:r>
          </w:p>
          <w:p w:rsidR="00790AF3" w:rsidRPr="00790AF3" w:rsidRDefault="00790AF3" w:rsidP="001C4E33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790AF3" w:rsidRPr="000A3B39" w:rsidTr="001C4E33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8B1861" w:rsidRDefault="00790AF3" w:rsidP="001C4E33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Балаларды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>
              <w:rPr>
                <w:rFonts w:ascii="Times New Roman" w:hAnsi="Times New Roman" w:cs="Times New Roman"/>
              </w:rPr>
              <w:t>абылдау</w:t>
            </w:r>
            <w:proofErr w:type="spellEnd"/>
            <w:r w:rsidRPr="008B1861">
              <w:rPr>
                <w:rFonts w:ascii="Times New Roman" w:hAnsi="Times New Roman" w:cs="Times New Roman"/>
              </w:rPr>
              <w:t xml:space="preserve"> </w:t>
            </w:r>
          </w:p>
          <w:p w:rsidR="00790AF3" w:rsidRPr="008B1861" w:rsidRDefault="00790AF3" w:rsidP="001C4E33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790AF3">
              <w:rPr>
                <w:color w:val="auto"/>
                <w:sz w:val="20"/>
                <w:szCs w:val="20"/>
                <w:lang w:val="kk-KZ"/>
              </w:rPr>
              <w:t xml:space="preserve">Балаларды көтеріңкі көңіл күймен қарсы алу. Балалардың көңілі көтеріңкі болуына қолайлы жағдай жасау. </w:t>
            </w:r>
          </w:p>
          <w:p w:rsidR="00790AF3" w:rsidRPr="00790AF3" w:rsidRDefault="00790AF3" w:rsidP="001C4E33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790AF3">
              <w:rPr>
                <w:color w:val="auto"/>
                <w:sz w:val="20"/>
                <w:szCs w:val="20"/>
                <w:lang w:val="kk-KZ"/>
              </w:rPr>
              <w:t>Баланың көңілі бүгін қандай. Қандай қызығушылығы бар екені жайында әңгімелесу.</w:t>
            </w:r>
          </w:p>
        </w:tc>
      </w:tr>
      <w:tr w:rsidR="00790AF3" w:rsidRPr="000A3B39" w:rsidTr="001C4E33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0A1D86" w:rsidRDefault="00790AF3" w:rsidP="001C4E3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Ата аналармен әңгімелесу.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 аналармен күн тәртібі жайында,, баланың денсаулығы жайында әңгімелесу.</w:t>
            </w:r>
          </w:p>
          <w:p w:rsidR="00790AF3" w:rsidRPr="00790AF3" w:rsidRDefault="00790AF3" w:rsidP="001C4E33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  <w:r w:rsidRPr="00790AF3">
              <w:rPr>
                <w:rFonts w:eastAsia="Times New Roman"/>
                <w:sz w:val="20"/>
                <w:szCs w:val="20"/>
                <w:lang w:val="kk-KZ" w:eastAsia="ru-RU"/>
              </w:rPr>
              <w:t>Баланың денесін шынықтыру жайында кеңестер беру.</w:t>
            </w:r>
          </w:p>
        </w:tc>
      </w:tr>
      <w:tr w:rsidR="00790AF3" w:rsidRPr="00B33A5F" w:rsidTr="001C4E33">
        <w:trPr>
          <w:trHeight w:val="7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0A1D86" w:rsidRDefault="00790AF3" w:rsidP="001C4E3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>баяу қозғалыс ойын, үстел үсті ойындар, кітаптарды қарастыру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 xml:space="preserve">) 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90AF3">
              <w:rPr>
                <w:sz w:val="20"/>
                <w:szCs w:val="20"/>
                <w:lang w:val="kk-KZ"/>
              </w:rPr>
              <w:t>«Жүк көлігі не әкелді» баланың дүние танымын , заттарды атауға үйрету. Тәрбиеші жүк көлігімен түрлі заттарды әкеледі, бала онын атын атайды, түсін , пішінін (сөйлеуді дамыту, снесорика, қоршаған ортамен танысу)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90AF3">
              <w:rPr>
                <w:sz w:val="20"/>
                <w:szCs w:val="20"/>
                <w:lang w:val="kk-KZ"/>
              </w:rPr>
              <w:t>«Көкөністер дүкені» балалардың көкөністер жайында білімдерін арттыру, камуникативтік қабілетін дамыту.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90AF3">
              <w:rPr>
                <w:sz w:val="20"/>
                <w:szCs w:val="20"/>
                <w:lang w:val="kk-KZ"/>
              </w:rPr>
              <w:t>Саусақтық ойын «Бармақтай балғын» баланың тілін, қолдың моторикасын, есте сақтау қабілетін дамыту.</w:t>
            </w:r>
          </w:p>
          <w:p w:rsidR="00790AF3" w:rsidRPr="00790AF3" w:rsidRDefault="00790AF3" w:rsidP="001C4E3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Пазлды жинау «Қарбыз» балаларға екі немесе төрт бөліктерден тұратын қарбыздың тұтас пішінін құрастыруды үйрету.қарбыздың пішіні дөңгелек екенін бекіту, қолдың ұсақ моторикасын дамыту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 xml:space="preserve">Қуыршақ ойнату. Балаларға қуыршақты әлдилету арқылы алғашқы әлеуметтік қатнастар үлгісін көрсету. Эмоцианалдық жауап қайтаруға ынталандыру. </w:t>
            </w:r>
          </w:p>
        </w:tc>
      </w:tr>
      <w:tr w:rsidR="00790AF3" w:rsidRPr="008B1861" w:rsidTr="001C4E33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8B1861" w:rsidRDefault="00790AF3" w:rsidP="001C4E33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жаттығу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Таңғы жаттығулар кешені  «Ұшақтар» </w:t>
            </w:r>
          </w:p>
          <w:p w:rsidR="00790AF3" w:rsidRPr="00790AF3" w:rsidRDefault="00790AF3" w:rsidP="001C4E3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Тәрбиешінің артынан жаттығуларды қайталау. </w:t>
            </w:r>
          </w:p>
        </w:tc>
      </w:tr>
      <w:tr w:rsidR="00790AF3" w:rsidRPr="008F4180" w:rsidTr="001C4E33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E82193" w:rsidRDefault="00790AF3" w:rsidP="001C4E3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8F41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мәдени гигиеналық дағдыларын дамыту.Біз ұқыпты баламыз</w:t>
            </w:r>
            <w:r w:rsidR="008F41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Асханаға барамыз</w:t>
            </w:r>
            <w:r w:rsidR="008F41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Асханаға барған соң</w:t>
            </w:r>
            <w:r w:rsidR="008F41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Тамақтанып аламыз!</w:t>
            </w:r>
          </w:p>
          <w:p w:rsidR="00790AF3" w:rsidRPr="00790AF3" w:rsidRDefault="00790AF3" w:rsidP="001C4E33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790AF3" w:rsidRPr="000A3B39" w:rsidTr="001C4E33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AF3" w:rsidRPr="00511824" w:rsidRDefault="00790AF3" w:rsidP="001C4E33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t>Ұйымдастырылған іс әрекетке дайындық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790AF3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Ойын  «Кімнің баласы»</w:t>
            </w: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790AF3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үй жануарлары жайында  білімдерін арттыру</w:t>
            </w:r>
            <w:r w:rsidRPr="00790AF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, кім қалай дыбыс шығарады, дыбыстарды дұрыс шығару дағдысын бекіту, ойыншық пен суреттегі ұқсастықтарын қарау(</w:t>
            </w:r>
            <w:r w:rsidRPr="00790AF3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  <w:lang w:val="kk-KZ"/>
              </w:rPr>
              <w:t>қоршаған ортамен танысу)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790AF3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Ойын  «Түсті таяқшалар»</w:t>
            </w: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790AF3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Таяқшаларды горизанталды дұрыс қоюды үйрету</w:t>
            </w:r>
            <w:r w:rsidRPr="00790AF3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, </w:t>
            </w:r>
            <w:r w:rsidRPr="00790AF3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үлгісіне қарап түстерді дұрыс қою.пластилиннен таяқшалар жасауды үйрету</w:t>
            </w:r>
            <w:r w:rsidRPr="00790AF3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,</w:t>
            </w:r>
            <w:r w:rsidRPr="00790AF3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алақанның арасына салып илиміз</w:t>
            </w:r>
          </w:p>
          <w:p w:rsidR="00790AF3" w:rsidRPr="00790AF3" w:rsidRDefault="00790AF3" w:rsidP="001C4E3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lastRenderedPageBreak/>
              <w:t>( сөйлеуді дамыту, мүсіндеу, құрастыру, сенсорика )</w:t>
            </w:r>
            <w:r w:rsidRPr="00790AF3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790AF3">
              <w:rPr>
                <w:rStyle w:val="a6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Ойын «Кім сөйлегенін тап?»</w:t>
            </w:r>
            <w:r w:rsidRPr="00790AF3">
              <w:rPr>
                <w:sz w:val="20"/>
                <w:szCs w:val="20"/>
                <w:lang w:val="kk-KZ"/>
              </w:rPr>
              <w:br/>
            </w:r>
            <w:r w:rsidRPr="00790AF3">
              <w:rPr>
                <w:sz w:val="20"/>
                <w:szCs w:val="20"/>
                <w:shd w:val="clear" w:color="auto" w:fill="FFFFFF"/>
                <w:lang w:val="kk-KZ"/>
              </w:rPr>
              <w:t>баланың есту қабілетімен мұқияттылығын дамыту, ойыншықты дұрыс табу, доңгелек жіпті дұрыс салу, қағаздан қарындашты үзбей(қоршаған ортамен танысу., сурет салу, сөйлнуді дамыту).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790AF3">
              <w:rPr>
                <w:rStyle w:val="a6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Ойын  «Борщ пен компот»</w:t>
            </w:r>
            <w:r w:rsidRPr="00790AF3">
              <w:rPr>
                <w:sz w:val="20"/>
                <w:szCs w:val="20"/>
                <w:lang w:val="kk-KZ"/>
              </w:rPr>
              <w:t xml:space="preserve"> балаларды тәрбиешінің артынан сөздерді қайталауға үйрету,</w:t>
            </w:r>
            <w:r w:rsidRPr="00790AF3">
              <w:rPr>
                <w:sz w:val="20"/>
                <w:szCs w:val="20"/>
                <w:shd w:val="clear" w:color="auto" w:fill="FFFFFF"/>
                <w:lang w:val="kk-KZ"/>
              </w:rPr>
              <w:t xml:space="preserve">  жемістер мен көкеністерді айыра білу, түсін айтуға, тәрелкеге алманы қойып көрсету(қоршаған орта.,сенсорика сөйлеуді дамыту, </w:t>
            </w:r>
            <w:r w:rsidRPr="00790AF3">
              <w:rPr>
                <w:sz w:val="20"/>
                <w:szCs w:val="20"/>
                <w:shd w:val="clear" w:color="auto" w:fill="FFFFFF"/>
                <w:lang w:val="kk-KZ"/>
              </w:rPr>
              <w:lastRenderedPageBreak/>
              <w:t>көркем әдебиет, аппликация,)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790AF3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Игра «күннің көзі ме жаңбыр ма?»</w:t>
            </w: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790AF3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белгілі бір дабылға , белгілі әрекет жасайды</w:t>
            </w:r>
            <w:r w:rsidRPr="00790AF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. Тыңдау қабілетін тәрбиелеу, қарындашты дұрыс ұстауды үйрету, тура жол мен нүкте салуды үйрету, кішкентай тақпақшаларды жаттату</w:t>
            </w:r>
          </w:p>
          <w:p w:rsidR="00790AF3" w:rsidRPr="00790AF3" w:rsidRDefault="00790AF3" w:rsidP="001C4E3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( музыка, қорш.орта., сөйлеуді дамыту, көркем әдебиет, сурет салу)</w:t>
            </w:r>
          </w:p>
          <w:p w:rsidR="00790AF3" w:rsidRPr="00790AF3" w:rsidRDefault="00790AF3" w:rsidP="001C4E3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790AF3" w:rsidRPr="000A3B39" w:rsidTr="001C4E33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0858A3" w:rsidRDefault="00790AF3" w:rsidP="001C4E33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Ұйымдастырылған іс әрекеттер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80" w:rsidRPr="008F4180" w:rsidRDefault="008F4180" w:rsidP="008F418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F418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Музыка</w:t>
            </w:r>
            <w:r w:rsidRPr="008F41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(маманның жоспары бойынша)</w:t>
            </w:r>
          </w:p>
          <w:p w:rsidR="00790AF3" w:rsidRPr="00790AF3" w:rsidRDefault="008F4180" w:rsidP="008F418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F41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«Ақшақар» биін үйрену. Балалардың биге деген қызығушылығын арттыру, әуенге қозғалуға үйрету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Дене шынықтыру</w:t>
            </w:r>
          </w:p>
          <w:p w:rsidR="00790AF3" w:rsidRPr="00790AF3" w:rsidRDefault="00790AF3" w:rsidP="001C4E3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Гимнастикалық орындықтын үстімен еңбектеу – еңбектеуге үйрету. Бір бірінің артынан жаттығуларды қайталап үйрену.</w:t>
            </w:r>
          </w:p>
          <w:p w:rsidR="00790AF3" w:rsidRPr="00790AF3" w:rsidRDefault="00790AF3" w:rsidP="001C4E3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Қозғалмалы ойын «мені қуып жет» -  бір біріне қақтығыспай соғылмай жүгіруді үйрету.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80" w:rsidRPr="00790AF3" w:rsidRDefault="008F4180" w:rsidP="008F418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Дене шынықтыру</w:t>
            </w:r>
          </w:p>
          <w:p w:rsidR="00790AF3" w:rsidRPr="00790AF3" w:rsidRDefault="008F4180" w:rsidP="008F418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790AF3">
              <w:rPr>
                <w:bCs/>
                <w:sz w:val="20"/>
                <w:szCs w:val="20"/>
                <w:lang w:val="kk-KZ"/>
              </w:rPr>
              <w:t>Гимнастикалық</w:t>
            </w:r>
            <w:r w:rsidRPr="00790AF3">
              <w:rPr>
                <w:b/>
                <w:sz w:val="20"/>
                <w:szCs w:val="20"/>
                <w:lang w:val="kk-KZ"/>
              </w:rPr>
              <w:t xml:space="preserve"> </w:t>
            </w:r>
            <w:r w:rsidRPr="00790AF3">
              <w:rPr>
                <w:bCs/>
                <w:sz w:val="20"/>
                <w:szCs w:val="20"/>
                <w:lang w:val="kk-KZ"/>
              </w:rPr>
              <w:t>орындықтың</w:t>
            </w:r>
            <w:r w:rsidRPr="00790AF3">
              <w:rPr>
                <w:b/>
                <w:sz w:val="20"/>
                <w:szCs w:val="20"/>
                <w:lang w:val="kk-KZ"/>
              </w:rPr>
              <w:t xml:space="preserve"> </w:t>
            </w:r>
            <w:r w:rsidRPr="00790AF3">
              <w:rPr>
                <w:bCs/>
                <w:sz w:val="20"/>
                <w:szCs w:val="20"/>
                <w:lang w:val="kk-KZ"/>
              </w:rPr>
              <w:t>үстінен еңбектеу, еңбектеуге үйрету. Бір бірінің артынан жаттығуларды қайталап үйрену. Қозғалмалы ойын «мені қуып жетші» бір бірін итермей, қақпай,соқпай жүгіруді үйрету.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80" w:rsidRPr="008F4180" w:rsidRDefault="008F4180" w:rsidP="008F418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8F4180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Дене шынықтыру</w:t>
            </w:r>
          </w:p>
          <w:p w:rsidR="00790AF3" w:rsidRPr="00790AF3" w:rsidRDefault="008F4180" w:rsidP="008F418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F41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Бір ізбен жүру, бір орында тұрып жүгіру. Қозғалмалы ойын «Тауық пен балапандар» тәрбиешінің артынан жаттығуларды қайталау, бір бірін итермей жүгіру.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Дене шынықтыру</w:t>
            </w:r>
          </w:p>
          <w:p w:rsidR="00790AF3" w:rsidRPr="00790AF3" w:rsidRDefault="00790AF3" w:rsidP="001C4E3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Гимнастикалық</w:t>
            </w:r>
            <w:r w:rsidRPr="00790A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790AF3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орындықтың</w:t>
            </w:r>
            <w:r w:rsidRPr="00790A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790AF3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үстінен еңбектеу, еңбектеуге үйрету. Бір бірінің артынан жаттығуларды қайталап үйрену. Қозғалмалы ойын «мені қуып жетші» бір бірін итермей, қақпай,соқпай жүгіруді үйрету.</w:t>
            </w:r>
          </w:p>
        </w:tc>
      </w:tr>
      <w:tr w:rsidR="00790AF3" w:rsidRPr="000A3B39" w:rsidTr="001C4E33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4239BC" w:rsidRDefault="00790AF3" w:rsidP="001C4E3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дайындық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8F418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 өзінше киініп шешінуге үйрету.«Біз далада ойнаймыз</w:t>
            </w:r>
            <w:r w:rsidR="008F41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Ешқашан біз тоңбаймыз</w:t>
            </w:r>
            <w:r w:rsidR="008F41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Жылы киім киіп ап,Суықтан да қорқпаймыз».</w:t>
            </w:r>
          </w:p>
        </w:tc>
      </w:tr>
      <w:tr w:rsidR="00790AF3" w:rsidRPr="000A3B39" w:rsidTr="001C4E33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4239BC" w:rsidRDefault="00790AF3" w:rsidP="001C4E3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Қардың жауғанын бақылау.</w:t>
            </w:r>
          </w:p>
          <w:p w:rsidR="00790AF3" w:rsidRPr="00790AF3" w:rsidRDefault="00790AF3" w:rsidP="001C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«Қар жауады, қар жауады</w:t>
            </w:r>
          </w:p>
          <w:p w:rsidR="00790AF3" w:rsidRPr="00790AF3" w:rsidRDefault="00790AF3" w:rsidP="001C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Барлық жер аппақ боп тұр»</w:t>
            </w:r>
          </w:p>
          <w:p w:rsidR="00790AF3" w:rsidRPr="00790AF3" w:rsidRDefault="00790AF3" w:rsidP="001C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Балаларға қарды көрсетіп, оның ақ екенін, жұмсақ екенін айтып беру.</w:t>
            </w:r>
          </w:p>
          <w:p w:rsidR="00790AF3" w:rsidRPr="00790AF3" w:rsidRDefault="00790AF3" w:rsidP="001C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Қозғалмалы ойын  «мұз қар-»</w:t>
            </w:r>
          </w:p>
          <w:p w:rsidR="00790AF3" w:rsidRPr="00790AF3" w:rsidRDefault="00790AF3" w:rsidP="001C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Шашырап жүгірту</w:t>
            </w: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дабыл бойынша қозғалыс жасау..</w:t>
            </w:r>
          </w:p>
          <w:p w:rsidR="00790AF3" w:rsidRPr="00790AF3" w:rsidRDefault="00790AF3" w:rsidP="001C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Еңбек. Қарды күрекпен тазалау. Еңбекке үйрету. Тәрбиешінің айтқанын орында</w:t>
            </w:r>
          </w:p>
          <w:p w:rsidR="00790AF3" w:rsidRPr="00790AF3" w:rsidRDefault="00790AF3" w:rsidP="001C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«Аққаланы аттап өт» - кедергілерден қорықпай аттап жүруге үйрету (баламен жеке жұмыс)</w:t>
            </w:r>
          </w:p>
        </w:tc>
      </w:tr>
      <w:tr w:rsidR="00790AF3" w:rsidRPr="008F4180" w:rsidTr="001C4E33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34641E" w:rsidRDefault="00790AF3" w:rsidP="001C4E33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8F418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 бетінше қолқаптарын шешіп , кептіруге қоюды үйрету.Мәдени гигиеналық дағдылар.«Сылдырлайды мөлдір су</w:t>
            </w:r>
            <w:r w:rsidR="008F418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Мөлдір суға қолыңды  жу»</w:t>
            </w:r>
          </w:p>
        </w:tc>
      </w:tr>
      <w:tr w:rsidR="00790AF3" w:rsidRPr="000A3B39" w:rsidTr="001C4E33">
        <w:trPr>
          <w:trHeight w:val="5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AF3" w:rsidRPr="0034641E" w:rsidRDefault="00790AF3" w:rsidP="001C4E3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Түскі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790AF3">
              <w:rPr>
                <w:color w:val="auto"/>
                <w:sz w:val="20"/>
                <w:szCs w:val="20"/>
                <w:lang w:val="kk-KZ"/>
              </w:rPr>
              <w:t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таусып жеуге үйрету.</w:t>
            </w:r>
          </w:p>
        </w:tc>
      </w:tr>
      <w:tr w:rsidR="00790AF3" w:rsidRPr="000A3B39" w:rsidTr="001C4E33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1164E" w:rsidRDefault="00790AF3" w:rsidP="001C4E3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Күндізгі ұйқы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AF3" w:rsidRPr="00790AF3" w:rsidRDefault="00790AF3" w:rsidP="001C4E33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1.Ұйқыға арналған әуен жағып қою.</w:t>
            </w:r>
          </w:p>
          <w:p w:rsidR="00790AF3" w:rsidRPr="00790AF3" w:rsidRDefault="00790AF3" w:rsidP="001C4E33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Ертегі оқып беру «Үш аю»</w:t>
            </w:r>
          </w:p>
        </w:tc>
      </w:tr>
      <w:tr w:rsidR="00790AF3" w:rsidRPr="0071164E" w:rsidTr="001C4E33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8B1861" w:rsidRDefault="00790AF3" w:rsidP="001C4E3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Біртіндеп ұйқыдан тұрғызу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90AF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Ортопедиялық жолша мен жүргізу. Майтабанның алдын алу мақсатында.</w:t>
            </w:r>
          </w:p>
          <w:p w:rsidR="00790AF3" w:rsidRPr="00790AF3" w:rsidRDefault="00790AF3" w:rsidP="001C4E3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90AF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Жаттығу кешені «Тартыламыз»</w:t>
            </w:r>
          </w:p>
          <w:p w:rsidR="00790AF3" w:rsidRPr="00790AF3" w:rsidRDefault="00790AF3" w:rsidP="001C4E3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90AF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Қолымызды жоғары көтеріп тартыламыз, аяқтарымызбен топ топ басамыз. Оңға солға бұрылымыз.</w:t>
            </w:r>
          </w:p>
        </w:tc>
      </w:tr>
      <w:tr w:rsidR="00790AF3" w:rsidRPr="00F80E0E" w:rsidTr="001C4E33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F80E0E" w:rsidRDefault="00790AF3" w:rsidP="001C4E3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Бесін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790AF3">
              <w:rPr>
                <w:color w:val="auto"/>
                <w:sz w:val="20"/>
                <w:szCs w:val="20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790AF3" w:rsidRPr="008B1861" w:rsidTr="001C4E33">
        <w:trPr>
          <w:trHeight w:val="102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AF3" w:rsidRPr="005F1712" w:rsidRDefault="00790AF3" w:rsidP="001C4E3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әрекеті. (Баяу қимылды ойындар, үстел үсті ойындар, кітаптар қарау, және тағы басқа)</w:t>
            </w:r>
            <w:r w:rsidRPr="005F1712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AF3" w:rsidRPr="00790AF3" w:rsidRDefault="00790AF3" w:rsidP="001C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790AF3" w:rsidRPr="00790AF3" w:rsidRDefault="00790AF3" w:rsidP="001C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Дидактикалық ойын «Шаршылар»</w:t>
            </w:r>
          </w:p>
          <w:p w:rsidR="00790AF3" w:rsidRPr="00790AF3" w:rsidRDefault="00790AF3" w:rsidP="001C4E3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Ұсақ моториканы дамыту(Сенсорика,  сөйлеуді дамыту, қоршаған ортамен танысу)</w:t>
            </w:r>
          </w:p>
          <w:p w:rsidR="00790AF3" w:rsidRPr="00790AF3" w:rsidRDefault="00790AF3" w:rsidP="001C4E3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Қозғалмалы  ойын «Қонжықтар» қозғалыс белсенділігін арттыру.(дене шынық. қоршаған ортамен танысу, сөйлеуді дамыту) 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AF3" w:rsidRPr="00790AF3" w:rsidRDefault="00790AF3" w:rsidP="001C4E3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«Пирамиданы жина»  түстерді үйретіп, ұсақ моториканы дамыту ( </w:t>
            </w:r>
            <w:r w:rsidRPr="00790AF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Сенсорика, сөйлеуді дамыту, аппликация)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AF3" w:rsidRPr="00790AF3" w:rsidRDefault="00790AF3" w:rsidP="001C4E3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  «Машинаны жүргізші»</w:t>
            </w:r>
          </w:p>
          <w:p w:rsidR="00790AF3" w:rsidRPr="00790AF3" w:rsidRDefault="00790AF3" w:rsidP="001C4E3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 бірлесіп ойнауға үйрету, допты домалату, допты дұрыс итеру. (дене шынықтыру, сөйлеуді дамыту)</w:t>
            </w:r>
          </w:p>
          <w:p w:rsidR="00790AF3" w:rsidRPr="00790AF3" w:rsidRDefault="00790AF3" w:rsidP="001C4E3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«Дөңгелек доп» - балаларға дөңгелек заттарды табуды үйрету, дөңгелек фигураларды мүсіндеп, </w:t>
            </w: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дөңгелектерді суретке салу. </w:t>
            </w:r>
            <w:r w:rsidRPr="00790AF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90AF3">
              <w:rPr>
                <w:rFonts w:ascii="Times New Roman" w:hAnsi="Times New Roman" w:cs="Times New Roman"/>
                <w:sz w:val="20"/>
                <w:szCs w:val="20"/>
              </w:rPr>
              <w:t>сенсорика</w:t>
            </w:r>
            <w:proofErr w:type="spellEnd"/>
            <w:r w:rsidRPr="00790A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сурет салу мүсіндеу, көркем әдебиет,</w:t>
            </w:r>
            <w:r w:rsidRPr="00790AF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790AF3" w:rsidRPr="008B1861" w:rsidTr="001C4E33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8B1861" w:rsidRDefault="00790AF3" w:rsidP="001C4E3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AF3" w:rsidRPr="00790AF3" w:rsidRDefault="00790AF3" w:rsidP="001C4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0AF3" w:rsidRPr="000A3B39" w:rsidTr="001C4E33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3258F0" w:rsidRDefault="00790AF3" w:rsidP="001C4E3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Балалармен жеке жұмыс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Дид/о «Кім артық?»- артық заттарды тауып, алып тастау.</w:t>
            </w:r>
            <w:r w:rsidRPr="00790AF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790AF3">
              <w:rPr>
                <w:sz w:val="20"/>
                <w:szCs w:val="20"/>
                <w:lang w:val="kk-KZ"/>
              </w:rPr>
              <w:t xml:space="preserve"> Д/о «досыңды тап» -баланы кеңістік пен уақытты бағдарлауды үйрету. Тәрбиешінің айтқанын орындау.</w:t>
            </w:r>
            <w:r w:rsidRPr="00790A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Pr="00790AF3">
              <w:rPr>
                <w:rFonts w:ascii="Times New Roman" w:hAnsi="Times New Roman" w:cs="Times New Roman"/>
                <w:sz w:val="20"/>
                <w:szCs w:val="20"/>
              </w:rPr>
              <w:t xml:space="preserve"> «К</w:t>
            </w: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ім артық</w:t>
            </w:r>
            <w:proofErr w:type="gramStart"/>
            <w:r w:rsidRPr="00790AF3">
              <w:rPr>
                <w:rFonts w:ascii="Times New Roman" w:hAnsi="Times New Roman" w:cs="Times New Roman"/>
                <w:sz w:val="20"/>
                <w:szCs w:val="20"/>
              </w:rPr>
              <w:t>?»-</w:t>
            </w:r>
            <w:proofErr w:type="gramEnd"/>
            <w:r w:rsidRPr="00790A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артық затты табу.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Д/о « жарты және бүтін» балалардың ойлау қабілетін дамыту</w:t>
            </w:r>
          </w:p>
          <w:p w:rsidR="00790AF3" w:rsidRPr="00790AF3" w:rsidRDefault="00790AF3" w:rsidP="001C4E3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Дидак. ойын « жарты және бүтін» балалардың ойлау қабілетін дамыту-</w:t>
            </w:r>
          </w:p>
        </w:tc>
      </w:tr>
      <w:tr w:rsidR="00790AF3" w:rsidRPr="006A5375" w:rsidTr="001C4E33">
        <w:trPr>
          <w:trHeight w:val="6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3258F0" w:rsidRDefault="00790AF3" w:rsidP="001C4E3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дайындык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Киіну :реттілік, серуенге шығу. Серуенге қызығушылықты арттыру. Киінгенде бір бірін итермей ұқыпты киіну.  Өз киімдерін тани білу. </w:t>
            </w:r>
          </w:p>
        </w:tc>
      </w:tr>
      <w:tr w:rsidR="00790AF3" w:rsidRPr="006A5375" w:rsidTr="001C4E33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3258F0" w:rsidRDefault="00790AF3" w:rsidP="001C4E3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90AF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Учаскеде балалардың өзіндік ойын әрекеттері, таңдау ойындары.  «Солтүстіктің бұғысы» қимылды ойын . Екі аяқпен алға жылжу қабілетін бекіту.  Жақындағы үйлерді бақылау, терезеде шамдар жанып тұрғанын бақылау. </w:t>
            </w:r>
          </w:p>
        </w:tc>
      </w:tr>
      <w:tr w:rsidR="00790AF3" w:rsidRPr="000A3B39" w:rsidTr="001C4E33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Default="00790AF3" w:rsidP="001C4E33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90AF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Балалардың шешінуі, рет ретімен киімдерін шкафтарына салуы. Топта киетін киімдерін дұрыс киуін бақылау. </w:t>
            </w:r>
          </w:p>
        </w:tc>
      </w:tr>
      <w:tr w:rsidR="00790AF3" w:rsidRPr="000A3B39" w:rsidTr="001C4E33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D81EEF" w:rsidRDefault="00790AF3" w:rsidP="001C4E3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баяу қозғалмалы ойын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</w:t>
            </w:r>
            <w:r>
              <w:rPr>
                <w:color w:val="auto"/>
                <w:sz w:val="22"/>
                <w:szCs w:val="22"/>
                <w:lang w:val="kk-KZ"/>
              </w:rPr>
              <w:t>үстел үсті ойындар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 </w:t>
            </w:r>
            <w:r>
              <w:rPr>
                <w:color w:val="auto"/>
                <w:sz w:val="22"/>
                <w:szCs w:val="22"/>
                <w:lang w:val="kk-KZ"/>
              </w:rPr>
              <w:t>кітаптар қарастыру, т. б.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)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90AF3">
              <w:rPr>
                <w:sz w:val="20"/>
                <w:szCs w:val="20"/>
                <w:lang w:val="kk-KZ"/>
              </w:rPr>
              <w:t>Ойын   «Дүкен».</w:t>
            </w:r>
          </w:p>
          <w:p w:rsidR="00790AF3" w:rsidRPr="00790AF3" w:rsidRDefault="00790AF3" w:rsidP="001C4E33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90AF3">
              <w:rPr>
                <w:sz w:val="20"/>
                <w:szCs w:val="20"/>
                <w:lang w:val="kk-KZ"/>
              </w:rPr>
              <w:t>Баланың бір біріне қарым қатнасын дамыту, азық түлік аттарын үйрету</w:t>
            </w:r>
          </w:p>
          <w:p w:rsidR="00790AF3" w:rsidRPr="00790AF3" w:rsidRDefault="00790AF3" w:rsidP="001C4E33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90AF3">
              <w:rPr>
                <w:sz w:val="20"/>
                <w:szCs w:val="20"/>
                <w:lang w:val="kk-KZ"/>
              </w:rPr>
              <w:t xml:space="preserve"> Қозғалыс ойыны «Тура жолмен»</w:t>
            </w:r>
          </w:p>
          <w:p w:rsidR="00790AF3" w:rsidRPr="00790AF3" w:rsidRDefault="00790AF3" w:rsidP="001C4E33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90AF3">
              <w:rPr>
                <w:sz w:val="20"/>
                <w:szCs w:val="20"/>
                <w:lang w:val="kk-KZ"/>
              </w:rPr>
              <w:t>Баланың біркелкі жріп, белгілі бір сигналмен тоқтап өз орнын тауып тез орныны отыра қалу.</w:t>
            </w:r>
          </w:p>
          <w:p w:rsidR="00790AF3" w:rsidRPr="00790AF3" w:rsidRDefault="00790AF3" w:rsidP="001C4E33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90AF3">
              <w:rPr>
                <w:sz w:val="20"/>
                <w:szCs w:val="20"/>
                <w:lang w:val="kk-KZ"/>
              </w:rPr>
              <w:t xml:space="preserve"> Үстел үсті ойыны «Өз түсіңді тап» - </w:t>
            </w:r>
          </w:p>
          <w:p w:rsidR="00790AF3" w:rsidRPr="00790AF3" w:rsidRDefault="00790AF3" w:rsidP="001C4E33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90AF3">
              <w:rPr>
                <w:sz w:val="20"/>
                <w:szCs w:val="20"/>
                <w:lang w:val="kk-KZ"/>
              </w:rPr>
              <w:t>Баланың зейінділігін дамыту, көру жадысын, түстерді ажыратуға үйрету.</w:t>
            </w:r>
          </w:p>
          <w:p w:rsidR="00790AF3" w:rsidRPr="00790AF3" w:rsidRDefault="00790AF3" w:rsidP="001C4E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Қозғалыс ойыны «Поезд»     </w:t>
            </w:r>
          </w:p>
          <w:p w:rsidR="00790AF3" w:rsidRPr="00790AF3" w:rsidRDefault="00790AF3" w:rsidP="001C4E3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Сапқа тұруды үйрету, белгілі сигнал бойынша қозғалыс жасау.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90AF3">
              <w:rPr>
                <w:sz w:val="20"/>
                <w:szCs w:val="20"/>
                <w:lang w:val="kk-KZ"/>
              </w:rPr>
              <w:t>Ойын « Бала бақша»</w:t>
            </w:r>
          </w:p>
          <w:p w:rsidR="00790AF3" w:rsidRPr="00790AF3" w:rsidRDefault="00790AF3" w:rsidP="001C4E33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90AF3">
              <w:rPr>
                <w:sz w:val="20"/>
                <w:szCs w:val="20"/>
                <w:lang w:val="kk-KZ"/>
              </w:rPr>
              <w:t>Балалардың мінез құлқын дамыту мақсатымен, баланың өз өзіне сенімділігімен сөйлеу қабілетін дамыту.</w:t>
            </w:r>
          </w:p>
          <w:p w:rsidR="00790AF3" w:rsidRPr="00790AF3" w:rsidRDefault="00790AF3" w:rsidP="001C4E33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90AF3">
              <w:rPr>
                <w:sz w:val="20"/>
                <w:szCs w:val="20"/>
                <w:lang w:val="kk-KZ"/>
              </w:rPr>
              <w:t>Кітап оқып беру және балалардың өздеріне кітаптағы суреттердңі қарауы.</w:t>
            </w:r>
          </w:p>
          <w:p w:rsidR="00790AF3" w:rsidRPr="00790AF3" w:rsidRDefault="00790AF3" w:rsidP="001C4E3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Кітапка деген қызығушылығын дамытып арттыру, кітапты ұқыпты ұстауға үйрету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90AF3">
              <w:rPr>
                <w:sz w:val="20"/>
                <w:szCs w:val="20"/>
                <w:lang w:val="kk-KZ"/>
              </w:rPr>
              <w:t>Дид\ойын  «Балықты ұстап ал»</w:t>
            </w:r>
          </w:p>
          <w:p w:rsidR="00790AF3" w:rsidRPr="00790AF3" w:rsidRDefault="00790AF3" w:rsidP="001C4E33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90AF3">
              <w:rPr>
                <w:sz w:val="20"/>
                <w:szCs w:val="20"/>
                <w:lang w:val="kk-KZ"/>
              </w:rPr>
              <w:t>Қол жылдамдығын дамыту мақсатында, қол қозғалысы дәл болу және көзбен көру жадысын дамыту</w:t>
            </w:r>
          </w:p>
          <w:p w:rsidR="00790AF3" w:rsidRPr="00790AF3" w:rsidRDefault="00790AF3" w:rsidP="001C4E33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90AF3">
              <w:rPr>
                <w:sz w:val="20"/>
                <w:szCs w:val="20"/>
                <w:lang w:val="kk-KZ"/>
              </w:rPr>
              <w:t>Ойын «сурет құрастыр»</w:t>
            </w:r>
          </w:p>
          <w:p w:rsidR="00790AF3" w:rsidRPr="00790AF3" w:rsidRDefault="00790AF3" w:rsidP="001C4E3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Бөліктерден бүтін сурет құрастырумақсатында, табандылықты дамыту.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90AF3">
              <w:rPr>
                <w:sz w:val="20"/>
                <w:szCs w:val="20"/>
                <w:lang w:val="kk-KZ"/>
              </w:rPr>
              <w:t>Ойын «Қуыршақ ауырып қалды» Артикуляцияны дамыту мақсатында, сөз байлығын дамыту. Дид\ойын «Түстерге айырып қой»</w:t>
            </w:r>
          </w:p>
          <w:p w:rsidR="00790AF3" w:rsidRPr="00790AF3" w:rsidRDefault="00790AF3" w:rsidP="001C4E33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90AF3">
              <w:rPr>
                <w:sz w:val="20"/>
                <w:szCs w:val="20"/>
                <w:lang w:val="kk-KZ"/>
              </w:rPr>
              <w:t>Түстерді ажырата білу мақсатында, түстерге сүйеніп, суреттерді топтпстырып қою.</w:t>
            </w:r>
          </w:p>
        </w:tc>
      </w:tr>
      <w:tr w:rsidR="00790AF3" w:rsidRPr="000A3B39" w:rsidTr="001C4E33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D81EEF" w:rsidRDefault="00790AF3" w:rsidP="001C4E3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үйге қайтуы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F3" w:rsidRPr="00790AF3" w:rsidRDefault="00790AF3" w:rsidP="001C4E3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0A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жетістіктері жайында әңгіме. Кітап алмасу сөресінде кітаптарды алып оқуға кеңес, басқа да кітаптар алып келіп алмастыруға кеңес.</w:t>
            </w:r>
          </w:p>
          <w:p w:rsidR="00790AF3" w:rsidRPr="00790AF3" w:rsidRDefault="00790AF3" w:rsidP="001C4E33">
            <w:pPr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790AF3" w:rsidRPr="008F4180" w:rsidRDefault="00790AF3" w:rsidP="00790AF3">
      <w:pPr>
        <w:pStyle w:val="Default"/>
        <w:rPr>
          <w:color w:val="auto"/>
          <w:sz w:val="20"/>
          <w:szCs w:val="20"/>
        </w:rPr>
      </w:pPr>
      <w:r w:rsidRPr="008F4180">
        <w:rPr>
          <w:color w:val="auto"/>
          <w:sz w:val="20"/>
          <w:szCs w:val="20"/>
          <w:lang w:val="kk-KZ"/>
        </w:rPr>
        <w:t>Тәрбиеші</w:t>
      </w:r>
      <w:r w:rsidR="008F4180">
        <w:rPr>
          <w:color w:val="auto"/>
          <w:sz w:val="20"/>
          <w:szCs w:val="20"/>
        </w:rPr>
        <w:t xml:space="preserve">: </w:t>
      </w:r>
      <w:proofErr w:type="spellStart"/>
      <w:r w:rsidR="008F4180">
        <w:rPr>
          <w:color w:val="auto"/>
          <w:sz w:val="20"/>
          <w:szCs w:val="20"/>
        </w:rPr>
        <w:t>Маманова</w:t>
      </w:r>
      <w:proofErr w:type="spellEnd"/>
      <w:r w:rsidR="008F4180">
        <w:rPr>
          <w:color w:val="auto"/>
          <w:sz w:val="20"/>
          <w:szCs w:val="20"/>
        </w:rPr>
        <w:t xml:space="preserve"> А.С</w:t>
      </w:r>
      <w:r w:rsidRPr="008F4180">
        <w:rPr>
          <w:color w:val="auto"/>
          <w:sz w:val="20"/>
          <w:szCs w:val="20"/>
        </w:rPr>
        <w:t xml:space="preserve"> </w:t>
      </w:r>
    </w:p>
    <w:p w:rsidR="00790AF3" w:rsidRPr="008F4180" w:rsidRDefault="00790AF3" w:rsidP="00790AF3">
      <w:pPr>
        <w:pStyle w:val="Default"/>
        <w:rPr>
          <w:color w:val="auto"/>
          <w:sz w:val="20"/>
          <w:szCs w:val="20"/>
        </w:rPr>
      </w:pPr>
      <w:r w:rsidRPr="008F4180">
        <w:rPr>
          <w:color w:val="auto"/>
          <w:sz w:val="20"/>
          <w:szCs w:val="20"/>
        </w:rPr>
        <w:t>Муз</w:t>
      </w:r>
      <w:r w:rsidRPr="008F4180">
        <w:rPr>
          <w:color w:val="auto"/>
          <w:sz w:val="20"/>
          <w:szCs w:val="20"/>
          <w:lang w:val="kk-KZ"/>
        </w:rPr>
        <w:t>ыкант</w:t>
      </w:r>
      <w:r w:rsidR="008F4180">
        <w:rPr>
          <w:color w:val="auto"/>
          <w:sz w:val="20"/>
          <w:szCs w:val="20"/>
        </w:rPr>
        <w:t>: Полякова М.В</w:t>
      </w:r>
    </w:p>
    <w:p w:rsidR="00790AF3" w:rsidRPr="00792EAB" w:rsidRDefault="00790AF3" w:rsidP="00790AF3">
      <w:pPr>
        <w:pStyle w:val="a4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Тексерді</w:t>
      </w:r>
      <w:r w:rsidR="008F4180">
        <w:rPr>
          <w:rFonts w:ascii="Times New Roman" w:hAnsi="Times New Roman" w:cs="Times New Roman"/>
          <w:sz w:val="20"/>
          <w:szCs w:val="20"/>
        </w:rPr>
        <w:t>:</w:t>
      </w:r>
      <w:r w:rsidRPr="00792EAB">
        <w:rPr>
          <w:rFonts w:ascii="Times New Roman" w:hAnsi="Times New Roman" w:cs="Times New Roman"/>
          <w:sz w:val="20"/>
          <w:szCs w:val="20"/>
        </w:rPr>
        <w:t xml:space="preserve"> Николаева  Г.И.</w:t>
      </w:r>
    </w:p>
    <w:p w:rsidR="00790AF3" w:rsidRPr="00792EAB" w:rsidRDefault="00790AF3" w:rsidP="00790AF3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790AF3" w:rsidRPr="00792EAB" w:rsidRDefault="00790AF3" w:rsidP="00790AF3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Ұсыныстар</w:t>
      </w:r>
      <w:r w:rsidR="008F4180">
        <w:rPr>
          <w:rFonts w:ascii="Times New Roman" w:hAnsi="Times New Roman" w:cs="Times New Roman"/>
          <w:sz w:val="20"/>
          <w:szCs w:val="20"/>
        </w:rPr>
        <w:t>:</w:t>
      </w:r>
      <w:bookmarkStart w:id="0" w:name="_GoBack"/>
      <w:bookmarkEnd w:id="0"/>
    </w:p>
    <w:p w:rsidR="00790AF3" w:rsidRPr="008B1861" w:rsidRDefault="00790AF3" w:rsidP="00790AF3"/>
    <w:p w:rsidR="002D13AF" w:rsidRDefault="002D13AF"/>
    <w:sectPr w:rsidR="002D13AF" w:rsidSect="00B344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170"/>
    <w:rsid w:val="002D13AF"/>
    <w:rsid w:val="00790AF3"/>
    <w:rsid w:val="008F4180"/>
    <w:rsid w:val="00B344A5"/>
    <w:rsid w:val="00C5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C07AE7-4CAF-4FEB-8A4F-AD96EC66E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AF3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0A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790AF3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790AF3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790AF3"/>
  </w:style>
  <w:style w:type="paragraph" w:customStyle="1" w:styleId="c6">
    <w:name w:val="c6"/>
    <w:basedOn w:val="a"/>
    <w:rsid w:val="00790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90A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2024-02-04T06:59:00Z</dcterms:created>
  <dcterms:modified xsi:type="dcterms:W3CDTF">2024-02-04T06:59:00Z</dcterms:modified>
</cp:coreProperties>
</file>