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9A" w:rsidRPr="00136162" w:rsidRDefault="00136162" w:rsidP="00136162">
      <w:pPr>
        <w:pStyle w:val="Default"/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                                                                                   </w:t>
      </w:r>
      <w:r w:rsidR="0016439A" w:rsidRPr="00136162">
        <w:rPr>
          <w:b/>
          <w:bCs/>
        </w:rPr>
        <w:t>Циклограмма воспитательно-образовательного процесса</w:t>
      </w:r>
    </w:p>
    <w:p w:rsidR="00136162" w:rsidRPr="00136162" w:rsidRDefault="00016E85" w:rsidP="0016439A">
      <w:pPr>
        <w:pStyle w:val="Default"/>
        <w:jc w:val="center"/>
        <w:rPr>
          <w:b/>
        </w:rPr>
      </w:pPr>
      <w:r>
        <w:rPr>
          <w:b/>
        </w:rPr>
        <w:t>ГККП «</w:t>
      </w:r>
      <w:proofErr w:type="gramStart"/>
      <w:r>
        <w:rPr>
          <w:b/>
        </w:rPr>
        <w:t>Ясли-сад</w:t>
      </w:r>
      <w:proofErr w:type="gramEnd"/>
      <w:r>
        <w:rPr>
          <w:b/>
        </w:rPr>
        <w:t xml:space="preserve"> «Балауса»» (09-13</w:t>
      </w:r>
      <w:r w:rsidR="00136162">
        <w:rPr>
          <w:b/>
        </w:rPr>
        <w:t>) 2023 г.</w:t>
      </w:r>
      <w:r w:rsidR="0016439A" w:rsidRPr="00136162">
        <w:rPr>
          <w:b/>
        </w:rPr>
        <w:t xml:space="preserve"> </w:t>
      </w:r>
    </w:p>
    <w:p w:rsidR="0016439A" w:rsidRPr="00136162" w:rsidRDefault="0016439A" w:rsidP="0016439A">
      <w:pPr>
        <w:pStyle w:val="Default"/>
      </w:pPr>
      <w:r w:rsidRPr="00136162">
        <w:t xml:space="preserve">Группа </w:t>
      </w:r>
      <w:r w:rsidR="00136162">
        <w:rPr>
          <w:u w:val="single"/>
        </w:rPr>
        <w:t>«</w:t>
      </w:r>
      <w:proofErr w:type="spellStart"/>
      <w:r w:rsidR="00136162">
        <w:rPr>
          <w:u w:val="single"/>
        </w:rPr>
        <w:t>Тамшылар</w:t>
      </w:r>
      <w:proofErr w:type="spellEnd"/>
      <w:r w:rsidRPr="00136162">
        <w:rPr>
          <w:u w:val="single"/>
        </w:rPr>
        <w:t>»,</w:t>
      </w:r>
      <w:r w:rsidR="00136162">
        <w:rPr>
          <w:u w:val="single"/>
        </w:rPr>
        <w:t xml:space="preserve"> воспитатели: Миронова Ю.В, </w:t>
      </w:r>
      <w:proofErr w:type="spellStart"/>
      <w:r w:rsidR="00136162">
        <w:rPr>
          <w:u w:val="single"/>
        </w:rPr>
        <w:t>Шуршулина</w:t>
      </w:r>
      <w:proofErr w:type="spellEnd"/>
      <w:r w:rsidR="00136162">
        <w:rPr>
          <w:u w:val="single"/>
        </w:rPr>
        <w:t xml:space="preserve"> Т.В.</w:t>
      </w:r>
      <w:r w:rsidRPr="00136162">
        <w:rPr>
          <w:u w:val="single"/>
        </w:rPr>
        <w:t xml:space="preserve"> </w:t>
      </w:r>
    </w:p>
    <w:p w:rsidR="0016439A" w:rsidRPr="00136162" w:rsidRDefault="0016439A" w:rsidP="0016439A">
      <w:pPr>
        <w:pStyle w:val="Default"/>
      </w:pPr>
      <w:r w:rsidRPr="00136162">
        <w:t xml:space="preserve">Возраст детей </w:t>
      </w:r>
      <w:r w:rsidR="00136162">
        <w:rPr>
          <w:u w:val="single"/>
        </w:rPr>
        <w:t>5 ле</w:t>
      </w:r>
      <w:r w:rsidR="004D6DFC">
        <w:rPr>
          <w:u w:val="single"/>
        </w:rPr>
        <w:t>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284"/>
        <w:gridCol w:w="2410"/>
        <w:gridCol w:w="283"/>
        <w:gridCol w:w="2507"/>
        <w:gridCol w:w="45"/>
        <w:gridCol w:w="2411"/>
        <w:gridCol w:w="282"/>
        <w:gridCol w:w="2551"/>
      </w:tblGrid>
      <w:tr w:rsidR="0016439A" w:rsidRPr="00136162" w:rsidTr="00016E85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016E85" w:rsidP="006306EB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09</w:t>
            </w:r>
            <w:r w:rsidR="0016439A" w:rsidRPr="00136162">
              <w:rPr>
                <w:b/>
                <w:color w:val="auto"/>
              </w:rPr>
              <w:t>.</w:t>
            </w:r>
            <w:r w:rsidR="006306EB" w:rsidRPr="00136162">
              <w:rPr>
                <w:b/>
                <w:color w:val="auto"/>
              </w:rPr>
              <w:t>10</w:t>
            </w:r>
            <w:r w:rsidR="0016439A" w:rsidRPr="00136162">
              <w:rPr>
                <w:b/>
                <w:color w:val="auto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36162" w:rsidP="006306EB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  <w:r w:rsidR="006306EB" w:rsidRPr="00136162">
              <w:rPr>
                <w:b/>
                <w:color w:val="auto"/>
              </w:rPr>
              <w:t>1</w:t>
            </w:r>
            <w:r w:rsidR="00016E85">
              <w:rPr>
                <w:b/>
                <w:color w:val="auto"/>
              </w:rPr>
              <w:t>0</w:t>
            </w:r>
            <w:r w:rsidR="0016439A" w:rsidRPr="00136162">
              <w:rPr>
                <w:b/>
                <w:color w:val="auto"/>
              </w:rPr>
              <w:t>.</w:t>
            </w:r>
            <w:r w:rsidR="006306EB" w:rsidRPr="00136162">
              <w:rPr>
                <w:b/>
                <w:color w:val="auto"/>
              </w:rPr>
              <w:t>1</w:t>
            </w:r>
            <w:r w:rsidR="0016439A" w:rsidRPr="00136162">
              <w:rPr>
                <w:b/>
                <w:color w:val="auto"/>
              </w:rPr>
              <w:t>0.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016E85" w:rsidP="006306EB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 11</w:t>
            </w:r>
            <w:r w:rsidR="0016439A" w:rsidRPr="00136162">
              <w:rPr>
                <w:b/>
                <w:color w:val="auto"/>
              </w:rPr>
              <w:t>.</w:t>
            </w:r>
            <w:r w:rsidR="006306EB" w:rsidRPr="00136162">
              <w:rPr>
                <w:b/>
                <w:color w:val="auto"/>
              </w:rPr>
              <w:t>1</w:t>
            </w:r>
            <w:r w:rsidR="0016439A" w:rsidRPr="00136162">
              <w:rPr>
                <w:b/>
                <w:color w:val="auto"/>
              </w:rPr>
              <w:t>0.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016E85" w:rsidP="006306EB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Четверг 12</w:t>
            </w:r>
            <w:r w:rsidR="0016439A" w:rsidRPr="00136162">
              <w:rPr>
                <w:b/>
                <w:color w:val="auto"/>
              </w:rPr>
              <w:t>.</w:t>
            </w:r>
            <w:r w:rsidR="006306EB" w:rsidRPr="00136162">
              <w:rPr>
                <w:b/>
                <w:color w:val="auto"/>
              </w:rPr>
              <w:t>1</w:t>
            </w:r>
            <w:r w:rsidR="0016439A" w:rsidRPr="00136162">
              <w:rPr>
                <w:b/>
                <w:color w:val="auto"/>
              </w:rPr>
              <w:t xml:space="preserve">0.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016E85" w:rsidP="006306EB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 13</w:t>
            </w:r>
            <w:r w:rsidR="0016439A" w:rsidRPr="00136162">
              <w:rPr>
                <w:b/>
                <w:color w:val="auto"/>
              </w:rPr>
              <w:t>.</w:t>
            </w:r>
            <w:r w:rsidR="006306EB" w:rsidRPr="00136162">
              <w:rPr>
                <w:b/>
                <w:color w:val="auto"/>
              </w:rPr>
              <w:t>1</w:t>
            </w:r>
            <w:r w:rsidR="0016439A" w:rsidRPr="00136162">
              <w:rPr>
                <w:b/>
                <w:color w:val="auto"/>
              </w:rPr>
              <w:t>0.</w:t>
            </w:r>
          </w:p>
        </w:tc>
      </w:tr>
      <w:tr w:rsidR="0016439A" w:rsidRPr="00136162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>Прием детей</w:t>
            </w:r>
          </w:p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>07.30.-08.00.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color w:val="auto"/>
              </w:rPr>
            </w:pPr>
            <w:r w:rsidRPr="00136162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136162">
              <w:rPr>
                <w:color w:val="auto"/>
              </w:rPr>
              <w:t xml:space="preserve"> </w:t>
            </w:r>
          </w:p>
          <w:p w:rsidR="0016439A" w:rsidRPr="00136162" w:rsidRDefault="0016439A" w:rsidP="005C1697">
            <w:pPr>
              <w:pStyle w:val="Default"/>
              <w:ind w:left="142" w:right="175"/>
              <w:rPr>
                <w:color w:val="auto"/>
              </w:rPr>
            </w:pPr>
            <w:r w:rsidRPr="00136162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16439A" w:rsidRPr="00136162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="007A2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 «Вот и стали мы на год взрослее»</w:t>
            </w:r>
          </w:p>
          <w:p w:rsidR="007A2818" w:rsidRPr="00136162" w:rsidRDefault="007A2818" w:rsidP="00162D4B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проекте семейного клуба я/с «Балауса»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ітап алмасу»</w:t>
            </w:r>
          </w:p>
        </w:tc>
      </w:tr>
      <w:tr w:rsidR="0016439A" w:rsidRPr="00136162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</w:t>
            </w:r>
            <w:r w:rsidR="007A28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ренний комплекс упражнений (П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16439A" w:rsidRPr="00136162" w:rsidTr="00136162">
        <w:trPr>
          <w:trHeight w:val="7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36162">
              <w:rPr>
                <w:b/>
                <w:color w:val="auto"/>
              </w:rPr>
              <w:t>изодеятельность</w:t>
            </w:r>
            <w:proofErr w:type="spellEnd"/>
            <w:r w:rsidRPr="00136162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99" w:rsidRPr="00136162" w:rsidRDefault="00016E85" w:rsidP="00016E85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«Построим зоопарк»</w:t>
            </w:r>
            <w:r w:rsidR="001B1099"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Сомостоятельная игра со ст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роительным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материалом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1B1099"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обирают постройку, используя схемы и инструкции, коллективная работа.</w:t>
            </w:r>
          </w:p>
          <w:p w:rsidR="0016439A" w:rsidRPr="00016E85" w:rsidRDefault="00016E85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>
              <w:rPr>
                <w:b/>
              </w:rPr>
              <w:t>Уголок творчества.</w:t>
            </w:r>
          </w:p>
          <w:p w:rsidR="001B1099" w:rsidRPr="00016E85" w:rsidRDefault="00016E85" w:rsidP="005C1697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>Р</w:t>
            </w:r>
            <w:r w:rsidR="0016439A" w:rsidRPr="00136162">
              <w:t xml:space="preserve">аскрасить </w:t>
            </w:r>
            <w:r w:rsidR="0016439A" w:rsidRPr="00016E85">
              <w:t>«</w:t>
            </w:r>
            <w:r w:rsidR="001B1099" w:rsidRPr="00016E85">
              <w:t xml:space="preserve">Сказочных </w:t>
            </w:r>
          </w:p>
          <w:p w:rsidR="0016439A" w:rsidRPr="00136162" w:rsidRDefault="001B1099" w:rsidP="005C1697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016E85">
              <w:t>героев</w:t>
            </w:r>
            <w:r w:rsidR="0016439A" w:rsidRPr="00016E85">
              <w:t>»,</w:t>
            </w:r>
            <w:r w:rsidR="0016439A" w:rsidRPr="00136162">
              <w:t xml:space="preserve"> развитие </w:t>
            </w:r>
          </w:p>
          <w:p w:rsidR="0016439A" w:rsidRPr="00136162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136162">
              <w:t xml:space="preserve">умения правильно </w:t>
            </w:r>
          </w:p>
          <w:p w:rsidR="0016439A" w:rsidRPr="00136162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136162">
              <w:t xml:space="preserve">держать карандаш, </w:t>
            </w:r>
            <w:proofErr w:type="gramStart"/>
            <w:r w:rsidRPr="00136162">
              <w:t>при</w:t>
            </w:r>
            <w:proofErr w:type="gramEnd"/>
            <w:r w:rsidRPr="00136162">
              <w:t xml:space="preserve"> </w:t>
            </w:r>
          </w:p>
          <w:p w:rsidR="0016439A" w:rsidRPr="00136162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136162">
              <w:t xml:space="preserve">рисование карандашами </w:t>
            </w:r>
          </w:p>
          <w:p w:rsidR="0016439A" w:rsidRPr="00136162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 w:rsidRPr="00136162">
              <w:t xml:space="preserve">не напрягать пальцы, </w:t>
            </w:r>
          </w:p>
          <w:p w:rsidR="0016439A" w:rsidRPr="00136162" w:rsidRDefault="0016439A" w:rsidP="005C1697">
            <w:pPr>
              <w:pStyle w:val="Default"/>
              <w:tabs>
                <w:tab w:val="left" w:pos="2416"/>
              </w:tabs>
              <w:ind w:right="34"/>
              <w:jc w:val="both"/>
            </w:pPr>
            <w:r w:rsidRPr="00136162">
              <w:t>держать карандаш</w:t>
            </w:r>
          </w:p>
          <w:p w:rsidR="0016439A" w:rsidRPr="00136162" w:rsidRDefault="00016E85" w:rsidP="005C1697">
            <w:pPr>
              <w:pStyle w:val="Default"/>
              <w:tabs>
                <w:tab w:val="left" w:pos="2416"/>
              </w:tabs>
              <w:ind w:left="33" w:right="34"/>
              <w:jc w:val="both"/>
            </w:pPr>
            <w:r>
              <w:t>наклонно.</w:t>
            </w:r>
          </w:p>
          <w:p w:rsidR="00016E85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</w:rPr>
            </w:pPr>
            <w:r>
              <w:rPr>
                <w:b/>
              </w:rPr>
              <w:t>Проект семейного клуба я\с «Балауса» «</w:t>
            </w:r>
            <w:proofErr w:type="gramStart"/>
            <w:r>
              <w:rPr>
                <w:b/>
              </w:rPr>
              <w:t>К</w:t>
            </w:r>
            <w:proofErr w:type="gramEnd"/>
            <w:r>
              <w:rPr>
                <w:b/>
                <w:lang w:val="kk-KZ"/>
              </w:rPr>
              <w:t>і</w:t>
            </w:r>
            <w:r>
              <w:rPr>
                <w:b/>
              </w:rPr>
              <w:t xml:space="preserve">тап </w:t>
            </w:r>
            <w:proofErr w:type="spellStart"/>
            <w:r>
              <w:rPr>
                <w:b/>
              </w:rPr>
              <w:t>алмасу</w:t>
            </w:r>
            <w:proofErr w:type="spellEnd"/>
            <w:r>
              <w:rPr>
                <w:b/>
              </w:rPr>
              <w:t xml:space="preserve">!»   </w:t>
            </w:r>
          </w:p>
          <w:p w:rsidR="001B1099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</w:pPr>
            <w:r>
              <w:rPr>
                <w:b/>
              </w:rPr>
              <w:t>«Из какой сказки герой</w:t>
            </w:r>
            <w:r>
              <w:t>?»</w:t>
            </w:r>
          </w:p>
          <w:p w:rsidR="009528DB" w:rsidRPr="00136162" w:rsidRDefault="00016E85" w:rsidP="00162D4B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t xml:space="preserve">Способствовать </w:t>
            </w:r>
            <w:r>
              <w:lastRenderedPageBreak/>
              <w:t>эмоциональному восприятию сказок, понимать их содержание. Воспитывать бережное отношение к книгам.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DB" w:rsidRPr="00136162" w:rsidRDefault="00016E85" w:rsidP="00016E8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</w:t>
            </w:r>
            <w:r w:rsidR="009528DB" w:rsidRPr="00016E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игра:«</w:t>
            </w:r>
            <w:r w:rsidR="009528DB"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Где мы были?».</w:t>
            </w:r>
          </w:p>
          <w:p w:rsidR="009528DB" w:rsidRPr="00136162" w:rsidRDefault="009528DB" w:rsidP="00016E8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составлении творческого рассказа и</w:t>
            </w:r>
            <w:r w:rsidR="00016E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 личного опыта.</w:t>
            </w:r>
          </w:p>
          <w:p w:rsidR="00016E85" w:rsidRPr="00136162" w:rsidRDefault="00016E85" w:rsidP="00016E8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528DB" w:rsidRPr="00016E85" w:rsidRDefault="00016E85" w:rsidP="00016E8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  <w:r w:rsidRPr="00016E8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Рисование: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«Волшебные краски», 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дети смешивают краски для получения новых оттенков.</w:t>
            </w:r>
          </w:p>
          <w:p w:rsidR="00016E85" w:rsidRPr="00016E85" w:rsidRDefault="00016E85" w:rsidP="00016E8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</w:rPr>
            </w:pPr>
            <w:r w:rsidRPr="00016E85">
              <w:rPr>
                <w:b/>
              </w:rPr>
              <w:t>Говорю на родном языке:</w:t>
            </w:r>
          </w:p>
          <w:p w:rsidR="00016E85" w:rsidRPr="00136162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</w:pPr>
            <w:r w:rsidRPr="00136162">
              <w:t xml:space="preserve">Закрепить знакомые </w:t>
            </w:r>
          </w:p>
          <w:p w:rsidR="00016E85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</w:pPr>
            <w:r>
              <w:t>с</w:t>
            </w:r>
            <w:r w:rsidRPr="00136162">
              <w:t>лова:</w:t>
            </w:r>
          </w:p>
          <w:p w:rsidR="00016E85" w:rsidRPr="00136162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 xml:space="preserve">Менің </w:t>
            </w:r>
            <w:r w:rsidRPr="00136162">
              <w:rPr>
                <w:lang w:val="kk-KZ"/>
              </w:rPr>
              <w:t xml:space="preserve">атым-меня зовут, </w:t>
            </w:r>
          </w:p>
          <w:p w:rsidR="00016E85" w:rsidRPr="00136162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136162">
              <w:rPr>
                <w:lang w:val="kk-KZ"/>
              </w:rPr>
              <w:t>тегім-моя фамилия, барамын-</w:t>
            </w:r>
          </w:p>
          <w:p w:rsidR="00016E85" w:rsidRPr="00136162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136162">
              <w:rPr>
                <w:lang w:val="kk-KZ"/>
              </w:rPr>
              <w:t>хожу, балабақшаға барамын-</w:t>
            </w:r>
          </w:p>
          <w:p w:rsidR="00016E85" w:rsidRPr="00136162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136162">
              <w:rPr>
                <w:lang w:val="kk-KZ"/>
              </w:rPr>
              <w:t xml:space="preserve">хожу в детский сад, жыл </w:t>
            </w:r>
          </w:p>
          <w:p w:rsidR="00016E85" w:rsidRPr="00136162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136162">
              <w:rPr>
                <w:lang w:val="kk-KZ"/>
              </w:rPr>
              <w:t xml:space="preserve">мезгілі-время года, күз-осень, </w:t>
            </w:r>
          </w:p>
          <w:p w:rsidR="00016E85" w:rsidRPr="00136162" w:rsidRDefault="00016E85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136162">
              <w:rPr>
                <w:lang w:val="kk-KZ"/>
              </w:rPr>
              <w:lastRenderedPageBreak/>
              <w:t>сары-желтый, жапырақтар-</w:t>
            </w:r>
          </w:p>
          <w:p w:rsidR="001B1099" w:rsidRPr="00016E85" w:rsidRDefault="00016E85" w:rsidP="00016E8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6E8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листья.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F42BFF" w:rsidRDefault="00F42BFF" w:rsidP="00F42BF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Дидактическая </w:t>
            </w:r>
            <w:r w:rsidR="009528DB" w:rsidRPr="00016E85">
              <w:rPr>
                <w:b/>
                <w:color w:val="auto"/>
              </w:rPr>
              <w:t>игра: «Скажи наоборот»,</w:t>
            </w:r>
            <w:r w:rsidR="009528DB" w:rsidRPr="00136162">
              <w:rPr>
                <w:color w:val="auto"/>
              </w:rPr>
              <w:t xml:space="preserve"> учить быстро, находить слова противоположные по значению, развивать</w:t>
            </w:r>
            <w:r>
              <w:rPr>
                <w:color w:val="auto"/>
              </w:rPr>
              <w:t xml:space="preserve"> память, умственные способности; п</w:t>
            </w:r>
            <w:r w:rsidR="009528DB" w:rsidRPr="00136162">
              <w:rPr>
                <w:color w:val="auto"/>
              </w:rPr>
              <w:t>ополнять словарный запас ребёнка.</w:t>
            </w:r>
          </w:p>
          <w:p w:rsidR="00F42BFF" w:rsidRDefault="00F42BFF" w:rsidP="00016E8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Лепим любимое животное</w:t>
            </w:r>
          </w:p>
          <w:p w:rsidR="00016E85" w:rsidRPr="00F42BFF" w:rsidRDefault="00F42BFF" w:rsidP="00016E8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Формировать навыки лепки фигур животных, правильно передавая пропорции,плотно скреплять части вылепленной фигуры. </w:t>
            </w:r>
            <w:r w:rsidR="00016E85" w:rsidRPr="00F42B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Музыкальная пауза.</w:t>
            </w:r>
            <w:r w:rsidR="00016E85"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16E85" w:rsidRPr="00136162" w:rsidRDefault="00016E85" w:rsidP="00016E8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«Повтори за мной».</w:t>
            </w:r>
          </w:p>
          <w:p w:rsidR="00016E85" w:rsidRPr="00136162" w:rsidRDefault="00016E85" w:rsidP="00016E8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Выполнение упражнений, прередовая характер музыки,</w:t>
            </w:r>
            <w:r w:rsidRPr="00136162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136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выполнять </w:t>
            </w:r>
            <w:r w:rsidRPr="001361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различные движения в такт под музыку.</w:t>
            </w:r>
          </w:p>
          <w:p w:rsidR="0016439A" w:rsidRPr="00136162" w:rsidRDefault="0016439A" w:rsidP="005C169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85" w:rsidRDefault="00F42BFF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Проект семейного клуба я/с «Балауса» «Семейная реликвия»</w:t>
            </w:r>
          </w:p>
          <w:p w:rsidR="00016E85" w:rsidRPr="00F42BFF" w:rsidRDefault="00F42BFF" w:rsidP="00016E85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>
              <w:rPr>
                <w:lang w:val="kk-KZ"/>
              </w:rPr>
              <w:t>Рассматривание новой реликвии семьи Мухаметжановых. Обогащать словарный запас, продолжать знакомить с обычаями казахского народа.</w:t>
            </w:r>
          </w:p>
          <w:p w:rsidR="0016439A" w:rsidRPr="00136162" w:rsidRDefault="00817FB3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42B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Игра: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Выложи букву»,</w:t>
            </w:r>
          </w:p>
          <w:p w:rsidR="009528DB" w:rsidRPr="00136162" w:rsidRDefault="00F42BFF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знания детей об изученных буквах, развивать умение выкладывать их из различного материала, развивать мелкую моторику.</w:t>
            </w:r>
          </w:p>
          <w:p w:rsidR="0016439A" w:rsidRPr="00F42BFF" w:rsidRDefault="0016439A" w:rsidP="00F42BF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42BF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Настольные игры по желанию детей.</w:t>
            </w:r>
          </w:p>
          <w:p w:rsidR="0016439A" w:rsidRPr="00136162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«Пазлы», собирают целое из частей, соблюдая пропорции.</w:t>
            </w:r>
          </w:p>
          <w:p w:rsidR="0016439A" w:rsidRPr="00136162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«Демо»-животные,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дети ориентируются в предложенном пространстве, запоминают и находят пару картинок, соблюдая последовательность.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BFF" w:rsidRPr="008D3403" w:rsidRDefault="008D3403" w:rsidP="00F42BF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8D34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«Повторяй за мной»</w:t>
            </w:r>
          </w:p>
          <w:p w:rsidR="00F42BFF" w:rsidRPr="008D3403" w:rsidRDefault="00F42BFF" w:rsidP="00F42BF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Ұйықтаймын-сплю, ойнаймын-играю, тамақ-ішемін-кушаю</w:t>
            </w:r>
          </w:p>
          <w:p w:rsidR="0016439A" w:rsidRPr="008D3403" w:rsidRDefault="00F42BFF" w:rsidP="008D3403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8D3403">
              <w:rPr>
                <w:lang w:val="kk-KZ"/>
              </w:rPr>
              <w:t>дәмді-вкусно, тәтті-сладкий</w:t>
            </w:r>
            <w:r w:rsidR="008D3403">
              <w:rPr>
                <w:lang w:val="kk-KZ"/>
              </w:rPr>
              <w:t xml:space="preserve">.                      </w:t>
            </w:r>
            <w:r w:rsidRPr="008D3403">
              <w:rPr>
                <w:color w:val="auto"/>
              </w:rPr>
              <w:t xml:space="preserve"> </w:t>
            </w:r>
            <w:r w:rsidR="0016439A" w:rsidRPr="008D3403">
              <w:rPr>
                <w:b/>
                <w:color w:val="auto"/>
              </w:rPr>
              <w:t xml:space="preserve">Беседа </w:t>
            </w:r>
            <w:r w:rsidRPr="008D3403">
              <w:rPr>
                <w:rFonts w:eastAsia="Calibri"/>
                <w:b/>
                <w:color w:val="auto"/>
              </w:rPr>
              <w:t>«Волшебная бумага»</w:t>
            </w:r>
            <w:r w:rsidR="0016439A" w:rsidRPr="008D3403">
              <w:rPr>
                <w:rFonts w:eastAsia="Calibri"/>
                <w:color w:val="auto"/>
              </w:rPr>
              <w:t xml:space="preserve"> ознакомление с видами природного материала. </w:t>
            </w:r>
          </w:p>
          <w:p w:rsidR="0016439A" w:rsidRPr="008D3403" w:rsidRDefault="0016439A" w:rsidP="005C169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3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тактильную память.</w:t>
            </w:r>
            <w:r w:rsidR="0069293C" w:rsidRPr="008D340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528DB" w:rsidRPr="008D3403" w:rsidRDefault="009528DB" w:rsidP="008D3403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D340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игра: </w:t>
            </w:r>
            <w:r w:rsidRPr="008D34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«Что изменилось?»,</w:t>
            </w:r>
          </w:p>
          <w:p w:rsidR="00D33CF7" w:rsidRPr="008D3403" w:rsidRDefault="009528DB" w:rsidP="008D340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развивать зрительную па</w:t>
            </w:r>
            <w:r w:rsidR="008D3403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мять. Пополнить словарный запас.</w:t>
            </w:r>
          </w:p>
        </w:tc>
      </w:tr>
      <w:tr w:rsidR="0016439A" w:rsidRPr="00136162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84058E" w:rsidRDefault="0084058E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«Теплою водою руки чисто мою.</w:t>
            </w:r>
          </w:p>
          <w:p w:rsidR="0084058E" w:rsidRPr="00136162" w:rsidRDefault="0084058E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 и ладошками потру»</w:t>
            </w:r>
          </w:p>
        </w:tc>
      </w:tr>
      <w:tr w:rsidR="0016439A" w:rsidRPr="00136162" w:rsidTr="0084058E">
        <w:trPr>
          <w:trHeight w:val="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A1E02" w:rsidRDefault="002A1E02" w:rsidP="002A1E02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2A1E02">
              <w:rPr>
                <w:b/>
                <w:lang w:val="kk-KZ"/>
              </w:rPr>
              <w:t>ИМП «Море волнуется»</w:t>
            </w:r>
          </w:p>
          <w:p w:rsidR="002A1E02" w:rsidRPr="00136162" w:rsidRDefault="002A1E02" w:rsidP="002A1E02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 xml:space="preserve">Развивать умение принимать различные </w:t>
            </w:r>
            <w:r w:rsidR="0084058E">
              <w:rPr>
                <w:lang w:val="kk-KZ"/>
              </w:rPr>
              <w:t>позы, оставаться в принятой позе без движения.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84058E" w:rsidP="0084058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>
              <w:rPr>
                <w:b/>
                <w:lang w:val="kk-KZ"/>
              </w:rPr>
              <w:t>«Отгадай ка!»</w:t>
            </w:r>
          </w:p>
          <w:p w:rsidR="0084058E" w:rsidRPr="0084058E" w:rsidRDefault="0084058E" w:rsidP="0084058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>Закрепить умение детей отгадывать загадки.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84058E" w:rsidP="0084058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«Ұшты ұшты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4058E" w:rsidRPr="0084058E" w:rsidRDefault="0084058E" w:rsidP="0084058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слова на казахском языке. Развивать слуховое внимание.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A1E02" w:rsidRDefault="0016439A" w:rsidP="002A1E0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bCs/>
                <w:iCs/>
                <w:bdr w:val="none" w:sz="0" w:space="0" w:color="auto" w:frame="1"/>
                <w:lang w:val="kk-KZ"/>
              </w:rPr>
            </w:pPr>
            <w:r w:rsidRPr="002A1E02">
              <w:rPr>
                <w:b/>
                <w:lang w:val="kk-KZ"/>
              </w:rPr>
              <w:t xml:space="preserve">Дидактическая игра: </w:t>
            </w:r>
            <w:r w:rsidRPr="002A1E02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«Что за предмет, зачем он нужен?»</w:t>
            </w:r>
            <w:r w:rsidR="002A1E02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 xml:space="preserve">                 </w:t>
            </w:r>
            <w:r w:rsidR="002A1E02">
              <w:rPr>
                <w:rStyle w:val="a7"/>
                <w:bCs/>
                <w:i w:val="0"/>
                <w:bdr w:val="none" w:sz="0" w:space="0" w:color="auto" w:frame="1"/>
              </w:rPr>
              <w:t xml:space="preserve"> З</w:t>
            </w:r>
            <w:r w:rsidRPr="00136162">
              <w:rPr>
                <w:rStyle w:val="a7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A1E02" w:rsidRDefault="0016439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2A1E02">
              <w:rPr>
                <w:b/>
                <w:lang w:val="kk-KZ"/>
              </w:rPr>
              <w:t>Дидактическая игра: «Волшебная цепочка</w:t>
            </w:r>
            <w:r w:rsidRPr="002A1E02">
              <w:rPr>
                <w:rStyle w:val="a7"/>
                <w:b/>
                <w:bCs/>
                <w:bdr w:val="none" w:sz="0" w:space="0" w:color="auto" w:frame="1"/>
                <w:lang w:val="kk-KZ"/>
              </w:rPr>
              <w:t>»</w:t>
            </w:r>
          </w:p>
          <w:p w:rsidR="0016439A" w:rsidRPr="00136162" w:rsidRDefault="002A1E02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r w:rsidR="0016439A"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детей составлять цепочки из предметов по признакам.</w:t>
            </w:r>
          </w:p>
        </w:tc>
      </w:tr>
      <w:tr w:rsidR="0016439A" w:rsidRPr="00136162" w:rsidTr="0084058E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7063D" w:rsidRDefault="00AF35B3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706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1</w:t>
            </w:r>
            <w:r w:rsidR="0016439A" w:rsidRPr="006706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</w:p>
          <w:p w:rsidR="00E7078A" w:rsidRPr="00136162" w:rsidRDefault="00E7078A" w:rsidP="00E7078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Жемістер.</w:t>
            </w:r>
          </w:p>
          <w:p w:rsidR="00E7078A" w:rsidRPr="00136162" w:rsidRDefault="00E7078A" w:rsidP="00E7078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Жемістерді ажырата алды, қазақша атайды, сипаттайды.</w:t>
            </w:r>
          </w:p>
          <w:p w:rsidR="00E7078A" w:rsidRPr="00136162" w:rsidRDefault="00E7078A" w:rsidP="00E707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 бақшаға барамын,</w:t>
            </w:r>
          </w:p>
          <w:p w:rsidR="00E7078A" w:rsidRPr="00136162" w:rsidRDefault="00E7078A" w:rsidP="00E707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Ойнаймын, ән саламын.</w:t>
            </w:r>
          </w:p>
          <w:p w:rsidR="00E7078A" w:rsidRPr="00136162" w:rsidRDefault="00E7078A" w:rsidP="00E707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Тәрбиеші әпкелер</w:t>
            </w:r>
          </w:p>
          <w:p w:rsidR="00E7078A" w:rsidRPr="00136162" w:rsidRDefault="00E7078A" w:rsidP="00E707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Досы барлық баланың .</w:t>
            </w:r>
          </w:p>
          <w:p w:rsidR="00E7078A" w:rsidRPr="00136162" w:rsidRDefault="00E7078A" w:rsidP="00E7078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Кілем-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ковер, 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терезе-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окно, 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көмектесеміз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-помогаем.</w:t>
            </w:r>
          </w:p>
          <w:p w:rsidR="00E7078A" w:rsidRPr="00DA25E0" w:rsidRDefault="00AF35B3" w:rsidP="00DA25E0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2.Музыка</w:t>
            </w:r>
            <w:r w:rsidRPr="00AF35B3">
              <w:rPr>
                <w:b/>
                <w:u w:val="single"/>
                <w:lang w:val="kk-KZ"/>
              </w:rPr>
              <w:t xml:space="preserve">                          </w:t>
            </w:r>
            <w:r w:rsidRPr="00AF35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Обучать основным приёмам игры на простейших ударных инструментах.</w:t>
            </w:r>
            <w:r>
              <w:rPr>
                <w:b/>
                <w:u w:val="single"/>
                <w:lang w:val="kk-KZ"/>
              </w:rPr>
              <w:t xml:space="preserve"> </w:t>
            </w:r>
            <w:r w:rsidRPr="00AF35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«Музыканты» р.н.м.</w:t>
            </w:r>
            <w:r>
              <w:rPr>
                <w:b/>
                <w:u w:val="single"/>
                <w:lang w:val="kk-KZ"/>
              </w:rPr>
              <w:t xml:space="preserve">           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грамоты</w:t>
            </w:r>
            <w:r>
              <w:rPr>
                <w:b/>
                <w:u w:val="single"/>
                <w:lang w:val="kk-KZ"/>
              </w:rPr>
              <w:t xml:space="preserve">   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«Знакомство со звуком – [м]».</w:t>
            </w:r>
            <w:r>
              <w:rPr>
                <w:b/>
                <w:u w:val="single"/>
                <w:lang w:val="kk-KZ"/>
              </w:rPr>
              <w:t xml:space="preserve">  </w:t>
            </w:r>
            <w:r w:rsidR="005E2E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Познакомить со звуком (м), формировать умение произносить, выделять звук (м) в словах и определять его местоположение. Развивать слуховое внимание, мышление, мелкую моторику.          1. Мотивационн-побудительный этап.       И/С «Передай улыбку другу»                                    2.Организационно-поисковый этап.               Д/Г «Аромат цветов»         А/Г «Бульдог         Ознакомление со звуком. Выделение и произношение звука. </w:t>
            </w:r>
            <w:r w:rsidRPr="005E2E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5E2EA1">
              <w:rPr>
                <w:rFonts w:ascii="Times New Roman" w:hAnsi="Times New Roman" w:cs="Times New Roman"/>
                <w:sz w:val="24"/>
                <w:szCs w:val="24"/>
              </w:rPr>
              <w:t>игра: «Где спрятался звук».</w:t>
            </w:r>
            <w:r w:rsidR="000B3A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Д/игра «Выдели звук в словах»                                                 Звуковой анализ слова.                                                                           Физкультминутка «Маша».                                                     Графическая работа.                               3.Рефлексивно-корригирующий.                                         </w:t>
            </w:r>
            <w:r>
              <w:rPr>
                <w:b/>
                <w:u w:val="single"/>
                <w:lang w:val="kk-KZ"/>
              </w:rPr>
              <w:t xml:space="preserve">    </w:t>
            </w:r>
            <w:r w:rsidR="005E2EA1">
              <w:rPr>
                <w:b/>
                <w:u w:val="single"/>
                <w:lang w:val="kk-KZ"/>
              </w:rPr>
              <w:t xml:space="preserve">                           </w:t>
            </w:r>
            <w:r w:rsidR="000B3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Итог. Рефлексия.     </w:t>
            </w:r>
            <w:r w:rsidR="001C4EB9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  <w:r w:rsidR="000B3A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1C4EB9"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Чтение стихотворения «Скворечник».</w:t>
            </w:r>
            <w:r w:rsidR="000B3A1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C4EB9" w:rsidRPr="00136162">
              <w:rPr>
                <w:rFonts w:ascii="Times New Roman" w:hAnsi="Times New Roman" w:cs="Times New Roman"/>
                <w:sz w:val="24"/>
                <w:szCs w:val="24"/>
              </w:rPr>
              <w:t>Познакомить с соде</w:t>
            </w:r>
            <w:r w:rsidR="000B3A13">
              <w:rPr>
                <w:rFonts w:ascii="Times New Roman" w:hAnsi="Times New Roman" w:cs="Times New Roman"/>
                <w:sz w:val="24"/>
                <w:szCs w:val="24"/>
              </w:rPr>
              <w:t>ржанием стихотворения. Формировать умение читать стихотворение наизусть, выразительно передавая интонации.                       1.Мотивационн-побудительный.                                      И/С «Птичий переполох»                                            2.Организационн-поисковый.                                                Вы</w:t>
            </w:r>
            <w:r w:rsidR="00DA25E0">
              <w:rPr>
                <w:rFonts w:ascii="Times New Roman" w:hAnsi="Times New Roman" w:cs="Times New Roman"/>
                <w:sz w:val="24"/>
                <w:szCs w:val="24"/>
              </w:rPr>
              <w:t>разительное чтение воспитателем без установки на запоминание.</w:t>
            </w:r>
            <w:r w:rsidR="000B3A1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Опустел скворечник</w:t>
            </w:r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- Улетели птицы.</w:t>
            </w:r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Листьям на деревьях</w:t>
            </w:r>
            <w:proofErr w:type="gramStart"/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оже не сидится.</w:t>
            </w:r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Целый день сегодня</w:t>
            </w:r>
            <w:proofErr w:type="gramStart"/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сё летят, летят…</w:t>
            </w:r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C4EB9" w:rsidRPr="000B3A13">
              <w:rPr>
                <w:rFonts w:ascii="Times New Roman" w:hAnsi="Times New Roman" w:cs="Times New Roman"/>
                <w:sz w:val="24"/>
                <w:szCs w:val="24"/>
              </w:rPr>
              <w:t>Видно, тоже в Африку</w:t>
            </w:r>
            <w:r w:rsidR="000B3A13" w:rsidRPr="000B3A1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Улететь хотят»</w:t>
            </w:r>
            <w:r w:rsidR="00DA25E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Беседа по </w:t>
            </w:r>
            <w:r w:rsidR="00DA2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содержанию, направленная на запоминание.                       </w:t>
            </w:r>
            <w:proofErr w:type="spellStart"/>
            <w:r w:rsidR="00DA25E0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="00DA25E0">
              <w:rPr>
                <w:rFonts w:ascii="Times New Roman" w:hAnsi="Times New Roman" w:cs="Times New Roman"/>
                <w:sz w:val="24"/>
                <w:szCs w:val="24"/>
              </w:rPr>
              <w:t xml:space="preserve"> «Листопад» Повторное чтение воспитателем с установкой на запоминание.    Выразительное чтение детьми.                                    3.Рефлексивно-коррегирующий этап.    Итог. </w:t>
            </w:r>
            <w:r w:rsidR="001C4EB9" w:rsidRPr="0013616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A25E0">
              <w:rPr>
                <w:rFonts w:ascii="Times New Roman" w:hAnsi="Times New Roman" w:cs="Times New Roman"/>
                <w:sz w:val="24"/>
                <w:szCs w:val="24"/>
              </w:rPr>
              <w:t>ефлексия.</w:t>
            </w:r>
          </w:p>
          <w:p w:rsidR="002709BD" w:rsidRPr="00AF35B3" w:rsidRDefault="002709BD" w:rsidP="00A640B0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B3" w:rsidRDefault="001C4EB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6706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AF35B3" w:rsidRPr="0067063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.Развитие речи.</w:t>
            </w:r>
          </w:p>
          <w:p w:rsidR="0067063D" w:rsidRDefault="0067063D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«Составление описательного рассказа по картине «Любимый край»</w:t>
            </w:r>
          </w:p>
          <w:p w:rsidR="0067063D" w:rsidRDefault="0067063D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рассматривать картину о любимом крае и составлять по ней описательный рассказ, используя образные слова и сравнения. Развивать слуховое и зрительное восприятие, внимание, память. Воспитывать любовь к родному краю.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1Мотивационн-побудительный этап.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«Как птицы в степи».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2.Организационн-поисковый этап.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А/Г «Парус»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Чистоговорки и скороговорки про любимый край.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Загадка о Родине.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 «Подбери слова синонимы»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 «Спроси и ответь ваежливо»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«По родному краю»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картины, ответы на вопросы, составление рассказа по картине.</w:t>
            </w:r>
          </w:p>
          <w:p w:rsidR="00837019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3.Рефлексивно-корригирующий этап.</w:t>
            </w:r>
          </w:p>
          <w:p w:rsidR="00837019" w:rsidRPr="0067063D" w:rsidRDefault="00837019" w:rsidP="00AF35B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 Рефлексия.</w:t>
            </w:r>
          </w:p>
          <w:p w:rsidR="001C4EB9" w:rsidRPr="007645CB" w:rsidRDefault="001C4EB9" w:rsidP="007645CB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4E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2.Основы грамоты</w:t>
            </w:r>
            <w:r w:rsidR="00F20C9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 </w:t>
            </w:r>
            <w:r w:rsidR="0083701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«Звук и буква (м)</w:t>
            </w:r>
            <w:r>
              <w:rPr>
                <w:b/>
                <w:u w:val="single"/>
              </w:rPr>
              <w:t xml:space="preserve">               </w:t>
            </w:r>
            <w:r w:rsidR="00837019" w:rsidRPr="00837019">
              <w:rPr>
                <w:rFonts w:ascii="Times New Roman" w:hAnsi="Times New Roman" w:cs="Times New Roman"/>
                <w:sz w:val="24"/>
                <w:szCs w:val="24"/>
              </w:rPr>
              <w:t>Закрепить звук (М), познакомить с его буквенным обозначением.</w:t>
            </w:r>
            <w:r w:rsidR="00F20C9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D20D2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 И/</w:t>
            </w:r>
            <w:proofErr w:type="gramStart"/>
            <w:r w:rsidR="002D20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2D20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="002D20D2">
              <w:rPr>
                <w:rFonts w:ascii="Times New Roman" w:hAnsi="Times New Roman" w:cs="Times New Roman"/>
                <w:sz w:val="24"/>
                <w:szCs w:val="24"/>
              </w:rPr>
              <w:t>Веселые</w:t>
            </w:r>
            <w:proofErr w:type="gramEnd"/>
            <w:r w:rsidR="002D20D2">
              <w:rPr>
                <w:rFonts w:ascii="Times New Roman" w:hAnsi="Times New Roman" w:cs="Times New Roman"/>
                <w:sz w:val="24"/>
                <w:szCs w:val="24"/>
              </w:rPr>
              <w:t xml:space="preserve"> человечки».                                         2.Организационно-поисковый этап.                            А/Г «Бульдог».                 Д/Г «Аромат цветов». Повтори </w:t>
            </w:r>
            <w:proofErr w:type="spellStart"/>
            <w:r w:rsidR="002D20D2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="002D20D2">
              <w:rPr>
                <w:rFonts w:ascii="Times New Roman" w:hAnsi="Times New Roman" w:cs="Times New Roman"/>
                <w:sz w:val="24"/>
                <w:szCs w:val="24"/>
              </w:rPr>
              <w:t xml:space="preserve">.     Д/игра «Вспомни звук». </w:t>
            </w:r>
            <w:r w:rsidR="002D20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Пальчиковая гимнастика «</w:t>
            </w:r>
            <w:proofErr w:type="gramStart"/>
            <w:r w:rsidR="002D20D2">
              <w:rPr>
                <w:rFonts w:ascii="Times New Roman" w:hAnsi="Times New Roman" w:cs="Times New Roman"/>
                <w:sz w:val="24"/>
                <w:szCs w:val="24"/>
              </w:rPr>
              <w:t>Едем</w:t>
            </w:r>
            <w:proofErr w:type="gramEnd"/>
            <w:r w:rsidR="002D20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20D2">
              <w:rPr>
                <w:rFonts w:ascii="Times New Roman" w:hAnsi="Times New Roman" w:cs="Times New Roman"/>
                <w:sz w:val="24"/>
                <w:szCs w:val="24"/>
              </w:rPr>
              <w:t>едем</w:t>
            </w:r>
            <w:proofErr w:type="spellEnd"/>
            <w:r w:rsidR="002D20D2">
              <w:rPr>
                <w:rFonts w:ascii="Times New Roman" w:hAnsi="Times New Roman" w:cs="Times New Roman"/>
                <w:sz w:val="24"/>
                <w:szCs w:val="24"/>
              </w:rPr>
              <w:t xml:space="preserve"> на машине» Звуковой анализ слова «Мак».               Обозначение звука буквой.                          Д/игра «Давайте познакомимся»              Д/игра «Что лишнее?» Графическая работа. 3.Рефлексивно-корригирующий этап. Итог. Рефлексия.                     </w:t>
            </w:r>
            <w:r w:rsidR="00F20C9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                    </w:t>
            </w:r>
            <w:r w:rsidR="002D20D2"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.Плавание. 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Продолжать учить выполнять скольжения.</w:t>
            </w:r>
            <w:r w:rsidR="002D20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умения погружаться в воду с головой. Работать над согласованностью действий.</w:t>
            </w:r>
            <w:r w:rsidR="002D20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    </w:t>
            </w:r>
            <w:r w:rsidRPr="002D20D2">
              <w:rPr>
                <w:rFonts w:ascii="Times New Roman" w:hAnsi="Times New Roman" w:cs="Times New Roman"/>
                <w:sz w:val="24"/>
                <w:szCs w:val="24"/>
              </w:rPr>
              <w:t>Игра «Как плавать я умею» (под руководством)</w:t>
            </w:r>
            <w:r w:rsidR="002D20D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Показывают, чему научились (скольжение, упражнение «Звездочка», погружение в воду,  работа ног, как при плавании кролем).</w:t>
            </w:r>
            <w:r w:rsidR="007645C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.Художественная литература</w:t>
            </w:r>
            <w:proofErr w:type="gramStart"/>
            <w:r w:rsidR="007645C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овторить 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  чтение стихотворения «Светофор».</w:t>
            </w:r>
            <w:r w:rsidR="007645CB">
              <w:rPr>
                <w:rFonts w:ascii="Times New Roman" w:hAnsi="Times New Roman" w:cs="Times New Roman"/>
                <w:sz w:val="24"/>
                <w:szCs w:val="24"/>
              </w:rPr>
              <w:t xml:space="preserve"> 1.Мотивационно-побудительный этап. И/С «Что случилось на дороге?». 2.Организационн-поисковый этап. Первичное чтение стихотворения воспитателем.           Беседа по содержанию. </w:t>
            </w:r>
            <w:proofErr w:type="spellStart"/>
            <w:r w:rsidR="007645CB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="007645CB">
              <w:rPr>
                <w:rFonts w:ascii="Times New Roman" w:hAnsi="Times New Roman" w:cs="Times New Roman"/>
                <w:sz w:val="24"/>
                <w:szCs w:val="24"/>
              </w:rPr>
              <w:t xml:space="preserve"> «Есть сигналы светофора» Повторное чтение воспитателем.        Чтение стихотворения детьми.       3.Рефлексивно-корригирующий.            Итог. Рефлексия.</w:t>
            </w:r>
          </w:p>
          <w:p w:rsidR="0016439A" w:rsidRPr="00136162" w:rsidRDefault="0016439A" w:rsidP="00E637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B9" w:rsidRPr="00136162" w:rsidRDefault="001C4EB9" w:rsidP="008D667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5127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</w:t>
            </w:r>
            <w:r w:rsidR="00AF35B3" w:rsidRPr="00D5127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  <w:r w:rsidRPr="00D5127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 </w:t>
            </w:r>
            <w:r w:rsidR="00AF35B3" w:rsidRPr="007645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Жидектер.</w:t>
            </w:r>
            <w:r w:rsidRPr="007645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           </w:t>
            </w:r>
            <w:r w:rsidR="00AF35B3" w:rsidRPr="007645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Жидектерді ажырата алды, қазақша атайды, сипаттайды.</w:t>
            </w:r>
            <w:r w:rsidRPr="007645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                      </w:t>
            </w:r>
            <w:r w:rsidR="00AF35B3" w:rsidRPr="007645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Есік-дверь, орындық-стул, орындықтар-стулья, ашық-открыто, жабық-закрыто, аш-открой, жап-закрой.</w:t>
            </w:r>
            <w:r w:rsidR="007D2F2D" w:rsidRPr="007645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AF35B3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 w:rsid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                       </w:t>
            </w:r>
            <w:r w:rsidR="00AF35B3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2. Основа математики </w:t>
            </w:r>
            <w:r w:rsidR="00AF35B3"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«Вес. Равные и неравные по весу предметы».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                  </w:t>
            </w:r>
            <w:r w:rsidR="00AF35B3" w:rsidRPr="00136162">
              <w:rPr>
                <w:rFonts w:ascii="Times New Roman" w:hAnsi="Times New Roman" w:cs="Times New Roman"/>
                <w:sz w:val="24"/>
                <w:szCs w:val="24"/>
              </w:rPr>
              <w:t>Обучать умению находить равные и неравные по весу предмет</w:t>
            </w:r>
            <w:r w:rsidR="00E23BD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Start"/>
            <w:r w:rsidR="00E23B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158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C158DD">
              <w:rPr>
                <w:rFonts w:ascii="Times New Roman" w:hAnsi="Times New Roman" w:cs="Times New Roman"/>
                <w:sz w:val="24"/>
                <w:szCs w:val="24"/>
              </w:rPr>
              <w:t xml:space="preserve">взвешивая </w:t>
            </w:r>
            <w:r w:rsidR="00C15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на ладонях, сначала на контрастных показателях.</w:t>
            </w:r>
            <w:r w:rsidR="000F4091">
              <w:rPr>
                <w:rFonts w:ascii="Times New Roman" w:hAnsi="Times New Roman" w:cs="Times New Roman"/>
                <w:sz w:val="24"/>
                <w:szCs w:val="24"/>
              </w:rPr>
              <w:t xml:space="preserve"> 1.Мотивационно-побудительный этап. И/С</w:t>
            </w:r>
            <w:proofErr w:type="gramStart"/>
            <w:r w:rsidR="000F4091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="000F4091">
              <w:rPr>
                <w:rFonts w:ascii="Times New Roman" w:hAnsi="Times New Roman" w:cs="Times New Roman"/>
                <w:sz w:val="24"/>
                <w:szCs w:val="24"/>
              </w:rPr>
              <w:t xml:space="preserve">ырасти большим» 2.Организационно-поисковый этап. Работа над новым понятием. Д/игра «Определи вес» Сравнение предметов по тяжести.     Физкультминутка «Все умеем мы считать». </w:t>
            </w:r>
            <w:r w:rsidR="00ED78AC">
              <w:rPr>
                <w:rFonts w:ascii="Times New Roman" w:hAnsi="Times New Roman" w:cs="Times New Roman"/>
                <w:sz w:val="24"/>
                <w:szCs w:val="24"/>
              </w:rPr>
              <w:t>Закрепление. «Игра «Магазин»»                     Д/игра «Купи по весу» Работа по картинкам. 3.Рефлексивно-корригирующий этап. Итог. Рефлексия.</w:t>
            </w:r>
            <w:r w:rsidR="00B65A4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1B1006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.Ознакомление с окружающим миром.</w:t>
            </w:r>
            <w:r w:rsidR="00B65A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B1006"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«Разнообразие растительного мира».</w:t>
            </w:r>
            <w:r w:rsidR="00B65A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006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познавательный кругозор, формировать </w:t>
            </w:r>
            <w:r w:rsidR="00CE2C19" w:rsidRPr="001361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B1006" w:rsidRPr="00136162">
              <w:rPr>
                <w:rFonts w:ascii="Times New Roman" w:hAnsi="Times New Roman" w:cs="Times New Roman"/>
                <w:sz w:val="24"/>
                <w:szCs w:val="24"/>
              </w:rPr>
              <w:t>риродоохранные  навыки</w:t>
            </w:r>
            <w:r w:rsidR="00D51277">
              <w:rPr>
                <w:rFonts w:ascii="Times New Roman" w:hAnsi="Times New Roman" w:cs="Times New Roman"/>
                <w:sz w:val="24"/>
                <w:szCs w:val="24"/>
              </w:rPr>
              <w:t xml:space="preserve"> 1.Мотивационно-побудительный этап</w:t>
            </w:r>
            <w:proofErr w:type="gramStart"/>
            <w:r w:rsidR="00D5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2C19" w:rsidRPr="0013616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CE2C19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\игра: «Узнай по </w:t>
            </w:r>
            <w:r w:rsidR="00CE2C19" w:rsidRPr="00136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описанию», дети отгадывают загадки</w:t>
            </w:r>
            <w:r w:rsidR="00D51277">
              <w:rPr>
                <w:rFonts w:ascii="Times New Roman" w:hAnsi="Times New Roman" w:cs="Times New Roman"/>
                <w:sz w:val="24"/>
                <w:szCs w:val="24"/>
              </w:rPr>
              <w:t xml:space="preserve"> 2.Организационно-поисковый этап. </w:t>
            </w:r>
            <w:r w:rsidR="004E4DC8" w:rsidRPr="00136162">
              <w:rPr>
                <w:rFonts w:ascii="Times New Roman" w:hAnsi="Times New Roman" w:cs="Times New Roman"/>
                <w:sz w:val="24"/>
                <w:szCs w:val="24"/>
              </w:rPr>
              <w:t>Д/игра: «Четвертый</w:t>
            </w:r>
            <w:r w:rsidR="00D51277">
              <w:rPr>
                <w:rFonts w:ascii="Times New Roman" w:hAnsi="Times New Roman" w:cs="Times New Roman"/>
                <w:sz w:val="24"/>
                <w:szCs w:val="24"/>
              </w:rPr>
              <w:t xml:space="preserve"> лишний». </w:t>
            </w:r>
            <w:r w:rsidR="004E4DC8" w:rsidRPr="00136162">
              <w:rPr>
                <w:rFonts w:ascii="Times New Roman" w:hAnsi="Times New Roman" w:cs="Times New Roman"/>
                <w:sz w:val="24"/>
                <w:szCs w:val="24"/>
              </w:rPr>
              <w:t>Выделяют</w:t>
            </w:r>
            <w:r w:rsidR="00E63716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лишний предмет, объясняя свой выбор</w:t>
            </w:r>
            <w:proofErr w:type="gramStart"/>
            <w:r w:rsidR="00D5127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E63716" w:rsidRPr="00136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D51277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теме занятия. Вопросы по содержанию. </w:t>
            </w:r>
            <w:proofErr w:type="spellStart"/>
            <w:r w:rsidR="00D51277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="00D51277">
              <w:rPr>
                <w:rFonts w:ascii="Times New Roman" w:hAnsi="Times New Roman" w:cs="Times New Roman"/>
                <w:sz w:val="24"/>
                <w:szCs w:val="24"/>
              </w:rPr>
              <w:t xml:space="preserve"> «Ветер дует нам в лицо».  ИМП «Деревце-кустарник» .3Рефлексивно-корригирующий этап. Итог.</w:t>
            </w:r>
            <w:r w:rsidR="008D667C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Рефлексия.    </w:t>
            </w:r>
            <w:r w:rsidRPr="008D66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4.Музыка</w:t>
            </w:r>
            <w:r w:rsidR="008D66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1C7C25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Музыкально-ритмическое движение «Рондо», бег в </w:t>
            </w:r>
            <w:proofErr w:type="gramStart"/>
            <w:r w:rsidR="001C7C25">
              <w:rPr>
                <w:rFonts w:ascii="Times New Roman" w:hAnsi="Times New Roman" w:cs="Times New Roman"/>
                <w:sz w:val="24"/>
                <w:szCs w:val="24"/>
              </w:rPr>
              <w:t>рассыпную</w:t>
            </w:r>
            <w:proofErr w:type="gramEnd"/>
            <w:r w:rsidR="001C7C25">
              <w:rPr>
                <w:rFonts w:ascii="Times New Roman" w:hAnsi="Times New Roman" w:cs="Times New Roman"/>
                <w:sz w:val="24"/>
                <w:szCs w:val="24"/>
              </w:rPr>
              <w:t>.           Слушание «Котик заболел», закрепление. Пение «Урожайная» разучивание.                       Танец «Алтын к</w:t>
            </w:r>
            <w:r w:rsidR="001C7C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үз</w:t>
            </w:r>
            <w:r w:rsidR="001C7C25">
              <w:rPr>
                <w:rFonts w:ascii="Times New Roman" w:hAnsi="Times New Roman" w:cs="Times New Roman"/>
                <w:sz w:val="24"/>
                <w:szCs w:val="24"/>
              </w:rPr>
              <w:t xml:space="preserve">» разучивание. </w:t>
            </w:r>
          </w:p>
          <w:p w:rsidR="0016439A" w:rsidRPr="00136162" w:rsidRDefault="0016439A" w:rsidP="001C4EB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18" w:rsidRPr="00136162" w:rsidRDefault="007A2818" w:rsidP="007A281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 Физическая культура</w:t>
            </w:r>
          </w:p>
          <w:p w:rsidR="007A2818" w:rsidRPr="00136162" w:rsidRDefault="007A2818" w:rsidP="007A281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246CB">
              <w:rPr>
                <w:rFonts w:ascii="Times New Roman" w:hAnsi="Times New Roman" w:cs="Times New Roman"/>
                <w:sz w:val="24"/>
                <w:szCs w:val="24"/>
              </w:rPr>
              <w:t>1. ОРУ</w:t>
            </w:r>
            <w:r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Общеразвивающие упражнения</w:t>
            </w:r>
            <w:r w:rsidR="00AF3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>-с</w:t>
            </w:r>
            <w:proofErr w:type="gramEnd"/>
            <w:r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>пециально разработанные движения для рук, ног, туловища, шеи и других частей тела.</w:t>
            </w:r>
          </w:p>
          <w:p w:rsidR="007A2818" w:rsidRPr="000B7499" w:rsidRDefault="007A2818" w:rsidP="007A2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7499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</w:p>
          <w:p w:rsidR="007A2818" w:rsidRPr="00136162" w:rsidRDefault="007A2818" w:rsidP="007A2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Спрыгивание со скамейки на полусогнутые ноги; перебрасывание мяча друг другу из-за головы с расстояния 1,5-2м (эл-ты </w:t>
            </w:r>
            <w:proofErr w:type="spellStart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, закрепление); </w:t>
            </w:r>
            <w:proofErr w:type="spellStart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переползание</w:t>
            </w:r>
            <w:proofErr w:type="spellEnd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ч/з препятствия( </w:t>
            </w:r>
            <w:proofErr w:type="spellStart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гим.скамейка</w:t>
            </w:r>
            <w:proofErr w:type="spellEnd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F35B3" w:rsidRPr="00136162" w:rsidRDefault="007A2818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/и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  <w:r w:rsidR="00AF35B3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35B3" w:rsidRPr="00136162" w:rsidRDefault="001C4EB9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AF35B3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8D667C" w:rsidRDefault="00AF35B3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- 5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667C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групп предметов по количеству.</w:t>
            </w:r>
          </w:p>
          <w:p w:rsidR="008D667C" w:rsidRPr="008D667C" w:rsidRDefault="008D667C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образованием числа 5 на наглядной основе, его цифровым обозначением и местом на цифровой линейке. Упражнять в сравнении группы предметов в п</w:t>
            </w:r>
            <w:r w:rsidR="008C7D8E">
              <w:rPr>
                <w:rFonts w:ascii="Times New Roman" w:hAnsi="Times New Roman" w:cs="Times New Roman"/>
                <w:sz w:val="24"/>
                <w:szCs w:val="24"/>
              </w:rPr>
              <w:t xml:space="preserve">ределах 6. Развивать логическое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мышление,</w:t>
            </w:r>
            <w:r w:rsidR="008C7D8E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67C" w:rsidRDefault="008D667C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 И/С «Ловкие и смелые»</w:t>
            </w:r>
          </w:p>
          <w:p w:rsidR="00AF35B3" w:rsidRPr="00136162" w:rsidRDefault="008D667C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2.Организационн-поисковый этап.  Д/игра «Сравни группы предметов».               Д/игра «Когда это бывает?»</w:t>
            </w:r>
            <w:r w:rsidR="008C7D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AF35B3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D8E">
              <w:rPr>
                <w:rFonts w:ascii="Times New Roman" w:hAnsi="Times New Roman" w:cs="Times New Roman"/>
                <w:sz w:val="24"/>
                <w:szCs w:val="24"/>
              </w:rPr>
              <w:t xml:space="preserve">Д/игра «Получи число 5».                                      </w:t>
            </w:r>
            <w:r w:rsidR="008C7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новым понятием: образование числа 5. Физкультминутка «Зарядка».  Закрепление</w:t>
            </w:r>
            <w:proofErr w:type="gramStart"/>
            <w:r w:rsidR="008C7D8E">
              <w:rPr>
                <w:rFonts w:ascii="Times New Roman" w:hAnsi="Times New Roman" w:cs="Times New Roman"/>
                <w:sz w:val="24"/>
                <w:szCs w:val="24"/>
              </w:rPr>
              <w:t xml:space="preserve">  Д</w:t>
            </w:r>
            <w:proofErr w:type="gramEnd"/>
            <w:r w:rsidR="008C7D8E">
              <w:rPr>
                <w:rFonts w:ascii="Times New Roman" w:hAnsi="Times New Roman" w:cs="Times New Roman"/>
                <w:sz w:val="24"/>
                <w:szCs w:val="24"/>
              </w:rPr>
              <w:t xml:space="preserve">/игра «Назови цифру», Д/игра «Считай правильно»              </w:t>
            </w:r>
            <w:r w:rsidR="00AF35B3" w:rsidRPr="00136162">
              <w:rPr>
                <w:rFonts w:ascii="Times New Roman" w:hAnsi="Times New Roman" w:cs="Times New Roman"/>
                <w:sz w:val="24"/>
                <w:szCs w:val="24"/>
              </w:rPr>
              <w:t>Графический  диктант</w:t>
            </w:r>
            <w:r w:rsidR="008C7D8E">
              <w:rPr>
                <w:rFonts w:ascii="Times New Roman" w:hAnsi="Times New Roman" w:cs="Times New Roman"/>
                <w:sz w:val="24"/>
                <w:szCs w:val="24"/>
              </w:rPr>
              <w:t xml:space="preserve">     3.Рефлексивно-корригирующий. Итог. Рефлексия.</w:t>
            </w:r>
          </w:p>
          <w:p w:rsidR="00941B02" w:rsidRDefault="001C4EB9" w:rsidP="008E2522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7D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</w:t>
            </w:r>
            <w:r w:rsidR="0016439A" w:rsidRPr="008C7D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Основы грамоты</w:t>
            </w:r>
            <w:r w:rsidR="008E25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</w:t>
            </w:r>
            <w:r w:rsidR="00941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со звуком </w:t>
            </w:r>
            <w:r w:rsidR="008E25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941B02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gramStart"/>
            <w:r w:rsidR="00941B0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="00941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]. </w:t>
            </w:r>
            <w:r w:rsidR="00941B02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знания о гласных и </w:t>
            </w:r>
            <w:r w:rsidR="00B0151E">
              <w:rPr>
                <w:rFonts w:ascii="Times New Roman" w:hAnsi="Times New Roman" w:cs="Times New Roman"/>
                <w:sz w:val="24"/>
                <w:szCs w:val="24"/>
              </w:rPr>
              <w:t>согласных звуках. Познакомить с образованием и произношением звука (с). Учить находить звук (с) в словах, подбирать слова на заданный звук, устанавливать его местоположение в слове. Развивать мелкую мотор</w:t>
            </w:r>
            <w:r w:rsidR="00A25B13">
              <w:rPr>
                <w:rFonts w:ascii="Times New Roman" w:hAnsi="Times New Roman" w:cs="Times New Roman"/>
                <w:sz w:val="24"/>
                <w:szCs w:val="24"/>
              </w:rPr>
              <w:t>ику. 1.Мотивационно-побудительный этап. И/</w:t>
            </w:r>
            <w:proofErr w:type="gramStart"/>
            <w:r w:rsidR="00A25B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A25B13">
              <w:rPr>
                <w:rFonts w:ascii="Times New Roman" w:hAnsi="Times New Roman" w:cs="Times New Roman"/>
                <w:sz w:val="24"/>
                <w:szCs w:val="24"/>
              </w:rPr>
              <w:t xml:space="preserve"> «Передай по кругу»</w:t>
            </w:r>
          </w:p>
          <w:p w:rsidR="0018687E" w:rsidRPr="00136162" w:rsidRDefault="00A25B13" w:rsidP="00C47AA1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2.Организационн-поисковый этап. Д/Г «Запах осенних листьев» А/Г «Бульдог». Ознакомление 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звуком. Выделение и произношение звука. </w:t>
            </w:r>
            <w:r w:rsidR="00FF5187" w:rsidRPr="00136162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proofErr w:type="spellStart"/>
            <w:r w:rsidR="00FF5187" w:rsidRPr="0013616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овишки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Повтори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Д/игра «Придумай слово на заданный звук». Д/игра «Закончи слово» Физкультминутка «Едем на машине».           Звуковой анализ слова.  Графическая работа. 3.Рефлексивно-корригирующий.          Итог. Рефлексия. </w:t>
            </w:r>
            <w:r w:rsidR="001C4E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1C4EB9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.Ознакомление с окружающим миром.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EB9"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вокруг нас.</w:t>
            </w:r>
            <w:r w:rsidR="00D20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041A">
              <w:rPr>
                <w:rFonts w:ascii="Times New Roman" w:hAnsi="Times New Roman" w:cs="Times New Roman"/>
                <w:sz w:val="24"/>
                <w:szCs w:val="24"/>
              </w:rPr>
              <w:t>Обобщение знаний детей об окружающем мире. Развивать память, речь, мышление. Воспитывать бережное отношение к природе.</w:t>
            </w:r>
            <w:r w:rsidR="00C47AA1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   Д/игра: «Когда это бывает</w:t>
            </w:r>
            <w:r w:rsidR="001C4EB9" w:rsidRPr="00C47AA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="00C47AA1">
              <w:rPr>
                <w:rFonts w:ascii="Times New Roman" w:hAnsi="Times New Roman" w:cs="Times New Roman"/>
                <w:sz w:val="24"/>
                <w:szCs w:val="24"/>
              </w:rPr>
              <w:t xml:space="preserve">. 2.Организационно-поисковый этап. Викторина «Природа вокруг нас»            Д\игра: «Узнай по описанию», </w:t>
            </w:r>
            <w:r w:rsidR="001C4EB9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7A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Д/игра «Четвертый </w:t>
            </w:r>
            <w:r w:rsidR="00C47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лишний».                Загадки о природе.        </w:t>
            </w:r>
            <w:r w:rsidR="00D2041A">
              <w:rPr>
                <w:rFonts w:ascii="Times New Roman" w:hAnsi="Times New Roman" w:cs="Times New Roman"/>
                <w:sz w:val="24"/>
                <w:szCs w:val="24"/>
              </w:rPr>
              <w:t xml:space="preserve">             3.Рефлексивно-корригирующий этап.</w:t>
            </w:r>
            <w:r w:rsidR="00C47AA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2041A">
              <w:rPr>
                <w:rFonts w:ascii="Times New Roman" w:hAnsi="Times New Roman" w:cs="Times New Roman"/>
                <w:sz w:val="24"/>
                <w:szCs w:val="24"/>
              </w:rPr>
              <w:t xml:space="preserve">Итог. </w:t>
            </w:r>
            <w:r w:rsidR="001C4EB9" w:rsidRPr="00136162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5B3" w:rsidRPr="00136162" w:rsidRDefault="001C4EB9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AF35B3" w:rsidRP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7A2818" w:rsidRP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Физическая культура</w:t>
            </w:r>
            <w:r w:rsid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</w:t>
            </w:r>
            <w:r w:rsidR="007A2818" w:rsidRPr="001246CB">
              <w:rPr>
                <w:rFonts w:ascii="Times New Roman" w:hAnsi="Times New Roman" w:cs="Times New Roman"/>
                <w:sz w:val="24"/>
                <w:szCs w:val="24"/>
              </w:rPr>
              <w:t>1. ОРУ.</w:t>
            </w:r>
            <w:r w:rsidR="007A2818"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2818"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>Общеразв</w:t>
            </w:r>
            <w:r w:rsidR="00AF35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ивающие </w:t>
            </w:r>
            <w:r w:rsidR="007A2818"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>упраж</w:t>
            </w:r>
            <w:r w:rsidR="00AF35B3">
              <w:rPr>
                <w:rFonts w:ascii="Times New Roman" w:hAnsi="Times New Roman" w:cs="Times New Roman"/>
                <w:bCs/>
                <w:sz w:val="24"/>
                <w:szCs w:val="24"/>
              </w:rPr>
              <w:t>нения</w:t>
            </w:r>
            <w:proofErr w:type="gramStart"/>
            <w:r w:rsidR="007A2818"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>.-</w:t>
            </w:r>
            <w:proofErr w:type="gramEnd"/>
            <w:r w:rsidR="007A2818"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специально разработанные движения для рук, ног, туловища, шеи и </w:t>
            </w:r>
            <w:proofErr w:type="spellStart"/>
            <w:r w:rsidR="007A2818"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>др.частей</w:t>
            </w:r>
            <w:proofErr w:type="spellEnd"/>
            <w:r w:rsidR="007A2818" w:rsidRPr="001361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тела</w:t>
            </w:r>
            <w:r w:rsid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</w:t>
            </w:r>
            <w:r w:rsidR="007A2818" w:rsidRPr="000B7499">
              <w:rPr>
                <w:rFonts w:ascii="Times New Roman" w:hAnsi="Times New Roman" w:cs="Times New Roman"/>
                <w:sz w:val="24"/>
                <w:szCs w:val="24"/>
              </w:rPr>
              <w:t>2.Основные движения:</w:t>
            </w:r>
            <w:r w:rsid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</w:t>
            </w:r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t>Лазанье под дугами на четвереньках, толкая мяч головой (разучивание); спрыгивание со скамейки на полусогнутые ноги;</w:t>
            </w:r>
            <w:r w:rsid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перебрасывание мячей друг другу, </w:t>
            </w:r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 от груди.</w:t>
            </w:r>
            <w:r w:rsid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</w:t>
            </w:r>
            <w:r w:rsidR="000B749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</w:t>
            </w:r>
            <w:r w:rsidR="00AF35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«Мы, веселые ребята». Дети стоят на одной стороне зала, </w:t>
            </w:r>
            <w:proofErr w:type="spellStart"/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в центре. Дети произносят хором слова, после которых стараются перебежать на другую сторону зала, </w:t>
            </w:r>
            <w:proofErr w:type="spellStart"/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="007A2818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их ловят</w:t>
            </w:r>
            <w:r w:rsidR="00AF35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AF35B3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AF35B3" w:rsidRDefault="00AF35B3" w:rsidP="00AF35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«Больше, меньше. Части суток».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частях суток и правильной последовательности при их назывании; обучать умению соотносить группы предметов по количеству. Развивать произвольное внимание, мелкую моторику.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просят помощи»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BC42E3" w:rsidRP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новым понятием.</w:t>
            </w:r>
          </w:p>
          <w:p w:rsidR="00AF35B3" w:rsidRDefault="00AF35B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Д/игра: «Сравнение групп предметов</w:t>
            </w:r>
            <w:r w:rsidR="00BC42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Д/игра «Определи части суток»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«Мы присядем столько раз»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  <w:p w:rsidR="00BC42E3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«Когда это бывает»</w:t>
            </w:r>
          </w:p>
          <w:p w:rsidR="00BC42E3" w:rsidRPr="00136162" w:rsidRDefault="00BC42E3" w:rsidP="00AF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«Расставь по порядку»</w:t>
            </w:r>
          </w:p>
          <w:p w:rsidR="00AF35B3" w:rsidRPr="00136162" w:rsidRDefault="00BC42E3" w:rsidP="00AF35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AF35B3" w:rsidRPr="00136162" w:rsidRDefault="00BC42E3" w:rsidP="00AF35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A2ACB">
              <w:rPr>
                <w:rFonts w:ascii="Times New Roman" w:hAnsi="Times New Roman" w:cs="Times New Roman"/>
                <w:sz w:val="24"/>
                <w:szCs w:val="24"/>
              </w:rPr>
              <w:t xml:space="preserve">Рефлексивно-корригирующий. Итог. Рефлексия </w:t>
            </w:r>
          </w:p>
          <w:p w:rsidR="00E91264" w:rsidRPr="00136162" w:rsidRDefault="001C4EB9" w:rsidP="000A2AC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</w:t>
            </w:r>
            <w:r w:rsidR="00E91264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.Изодеятельность</w:t>
            </w:r>
            <w:r w:rsidR="00E91264" w:rsidRPr="00136162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773CA3" w:rsidRPr="00136162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773CA3" w:rsidRPr="00136162" w:rsidRDefault="000A2ACB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«Дом, в котором я живу»</w:t>
            </w:r>
            <w:r w:rsidR="00773CA3"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73CA3" w:rsidRPr="00136162">
              <w:rPr>
                <w:rFonts w:ascii="Times New Roman" w:hAnsi="Times New Roman" w:cs="Times New Roman"/>
                <w:sz w:val="24"/>
                <w:szCs w:val="24"/>
              </w:rPr>
              <w:t>южетное</w:t>
            </w:r>
            <w:proofErr w:type="gramEnd"/>
            <w:r w:rsidR="00773CA3" w:rsidRPr="001361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3CA3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Формировать умения передавать форму предмета, его признаки, относитель</w:t>
            </w:r>
            <w:r w:rsidR="00F20024">
              <w:rPr>
                <w:rFonts w:ascii="Times New Roman" w:hAnsi="Times New Roman" w:cs="Times New Roman"/>
                <w:sz w:val="24"/>
                <w:szCs w:val="24"/>
              </w:rPr>
              <w:t>ную величину и положения частей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0024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моторику. Воспитывать любовь к родному дому.</w:t>
            </w:r>
          </w:p>
          <w:p w:rsidR="00F20024" w:rsidRDefault="00F20024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1.Мотивационн-побудительный этап.</w:t>
            </w:r>
          </w:p>
          <w:p w:rsidR="00F20024" w:rsidRDefault="00045ED2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Утренний круг «Доброе утро»</w:t>
            </w:r>
          </w:p>
          <w:p w:rsidR="00045ED2" w:rsidRDefault="00045ED2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2.Организационн-поисковывй этап.</w:t>
            </w:r>
          </w:p>
          <w:p w:rsidR="00045ED2" w:rsidRDefault="00045ED2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767178" w:rsidRDefault="00767178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иллюстраций различных домов.</w:t>
            </w:r>
          </w:p>
          <w:p w:rsidR="00045ED2" w:rsidRDefault="00045ED2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образца воспитателем.</w:t>
            </w:r>
          </w:p>
          <w:p w:rsidR="00767178" w:rsidRDefault="00767178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«Я хочу построить дом»</w:t>
            </w:r>
          </w:p>
          <w:p w:rsidR="00767178" w:rsidRDefault="00767178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работы с красками.</w:t>
            </w:r>
          </w:p>
          <w:p w:rsidR="00767178" w:rsidRPr="00136162" w:rsidRDefault="00767178" w:rsidP="00773C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работы детьми.</w:t>
            </w:r>
          </w:p>
          <w:p w:rsidR="00773CA3" w:rsidRPr="00136162" w:rsidRDefault="001C4EB9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773CA3" w:rsidRPr="001361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</w:t>
            </w:r>
          </w:p>
          <w:p w:rsidR="00773CA3" w:rsidRPr="00136162" w:rsidRDefault="00A313E7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Пополнение активного словаря</w:t>
            </w:r>
            <w:r w:rsidR="00773CA3" w:rsidRPr="001361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A313E7" w:rsidRDefault="00773CA3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313E7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осени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», 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 w:rsidR="00A313E7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признаки осени, развивать умение отгадывать загадки, познакомить с народными осенними приметами. </w:t>
            </w:r>
          </w:p>
          <w:p w:rsidR="00A640B0" w:rsidRPr="00136162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62D4B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«Доскажи словечко»,</w:t>
            </w:r>
          </w:p>
          <w:p w:rsidR="00A640B0" w:rsidRPr="00136162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анализировать, подбирать </w:t>
            </w:r>
            <w:r w:rsidR="00A313E7">
              <w:rPr>
                <w:rFonts w:ascii="Times New Roman" w:hAnsi="Times New Roman" w:cs="Times New Roman"/>
                <w:sz w:val="24"/>
                <w:szCs w:val="24"/>
              </w:rPr>
              <w:t>нужные по смыслу слова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795E" w:rsidRDefault="0076795E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Беседа об осени.</w:t>
            </w:r>
          </w:p>
          <w:p w:rsidR="0076795E" w:rsidRPr="0076795E" w:rsidRDefault="0076795E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6795E">
              <w:rPr>
                <w:rFonts w:ascii="Times New Roman" w:hAnsi="Times New Roman" w:cs="Times New Roman"/>
                <w:sz w:val="24"/>
                <w:szCs w:val="24"/>
              </w:rPr>
              <w:t>Цель: обобщить представление детей о времени года – осень</w:t>
            </w:r>
            <w:r w:rsidR="00162D4B">
              <w:rPr>
                <w:rFonts w:ascii="Times New Roman" w:hAnsi="Times New Roman" w:cs="Times New Roman"/>
                <w:sz w:val="24"/>
                <w:szCs w:val="24"/>
              </w:rPr>
              <w:t>, познакомить с некоторыми народными приметами</w:t>
            </w:r>
          </w:p>
          <w:p w:rsidR="0076795E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</w:rPr>
              <w:t>Д/игра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6795E">
              <w:rPr>
                <w:rFonts w:ascii="Times New Roman" w:hAnsi="Times New Roman" w:cs="Times New Roman"/>
                <w:sz w:val="24"/>
                <w:szCs w:val="24"/>
              </w:rPr>
              <w:t>«Загадки</w:t>
            </w:r>
            <w:proofErr w:type="gramStart"/>
            <w:r w:rsidR="007679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33501D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76795E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 w:rsidR="0076795E">
              <w:rPr>
                <w:rFonts w:ascii="Times New Roman" w:hAnsi="Times New Roman" w:cs="Times New Roman"/>
                <w:sz w:val="24"/>
                <w:szCs w:val="24"/>
              </w:rPr>
              <w:t>тумение</w:t>
            </w:r>
            <w:proofErr w:type="spellEnd"/>
            <w:r w:rsidR="0076795E">
              <w:rPr>
                <w:rFonts w:ascii="Times New Roman" w:hAnsi="Times New Roman" w:cs="Times New Roman"/>
                <w:sz w:val="24"/>
                <w:szCs w:val="24"/>
              </w:rPr>
              <w:t xml:space="preserve"> отгадывать загадки. </w:t>
            </w:r>
          </w:p>
          <w:p w:rsidR="0033501D" w:rsidRPr="00136162" w:rsidRDefault="0076795E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 «Осенние листья</w:t>
            </w:r>
            <w:r w:rsidR="0033501D"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3501D" w:rsidRPr="00136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под музыку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кружатся, потом замирают в определённой позе.</w:t>
            </w:r>
          </w:p>
          <w:p w:rsidR="0016439A" w:rsidRPr="00136162" w:rsidRDefault="00A640B0" w:rsidP="00162D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Рефлексия. (Веселые капельки).</w:t>
            </w:r>
          </w:p>
        </w:tc>
      </w:tr>
      <w:tr w:rsidR="00562593" w:rsidRPr="00136162" w:rsidTr="00562593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Pr="00136162" w:rsidRDefault="00562593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Default="002A1E02" w:rsidP="005C1697">
            <w:pPr>
              <w:pStyle w:val="Default"/>
              <w:ind w:left="142" w:right="175"/>
              <w:rPr>
                <w:lang w:val="kk-KZ"/>
              </w:rPr>
            </w:pPr>
            <w:r>
              <w:rPr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шкафов.</w:t>
            </w:r>
          </w:p>
          <w:p w:rsidR="002A1E02" w:rsidRPr="00136162" w:rsidRDefault="002A1E02" w:rsidP="005C1697">
            <w:pPr>
              <w:pStyle w:val="Default"/>
              <w:ind w:left="142" w:right="175"/>
              <w:rPr>
                <w:lang w:val="kk-KZ"/>
              </w:rPr>
            </w:pPr>
            <w:r>
              <w:rPr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562593" w:rsidRPr="00136162" w:rsidTr="00D311C5">
        <w:trPr>
          <w:trHeight w:val="35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Pr="00136162" w:rsidRDefault="00562593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593" w:rsidRPr="006E646D" w:rsidRDefault="00562593" w:rsidP="005C1697">
            <w:pPr>
              <w:pStyle w:val="Default"/>
              <w:ind w:left="142" w:right="175"/>
              <w:rPr>
                <w:color w:val="auto"/>
              </w:rPr>
            </w:pPr>
            <w:r w:rsidRPr="006E646D">
              <w:rPr>
                <w:color w:val="auto"/>
              </w:rPr>
              <w:t>1.Наблюдение за деревьями и кустарниками на уча</w:t>
            </w:r>
            <w:r w:rsidR="006E646D">
              <w:rPr>
                <w:color w:val="auto"/>
              </w:rPr>
              <w:t>стке и территории детского сада (</w:t>
            </w:r>
            <w:r w:rsidR="006E646D">
              <w:rPr>
                <w:color w:val="auto"/>
                <w:lang w:val="kk-KZ"/>
              </w:rPr>
              <w:t xml:space="preserve">Ағаштар – деревья, </w:t>
            </w:r>
            <w:proofErr w:type="gramStart"/>
            <w:r w:rsidR="006E646D">
              <w:rPr>
                <w:color w:val="auto"/>
                <w:lang w:val="kk-KZ"/>
              </w:rPr>
              <w:t>б</w:t>
            </w:r>
            <w:proofErr w:type="gramEnd"/>
            <w:r w:rsidR="006E646D">
              <w:rPr>
                <w:color w:val="auto"/>
                <w:lang w:val="kk-KZ"/>
              </w:rPr>
              <w:t>ұталар – кустарник)</w:t>
            </w:r>
          </w:p>
          <w:p w:rsidR="00562593" w:rsidRPr="006E646D" w:rsidRDefault="00562593" w:rsidP="005C1697">
            <w:pPr>
              <w:pStyle w:val="Default"/>
              <w:ind w:left="142" w:right="175"/>
              <w:rPr>
                <w:color w:val="auto"/>
              </w:rPr>
            </w:pPr>
            <w:r w:rsidRPr="006E646D">
              <w:rPr>
                <w:color w:val="auto"/>
              </w:rPr>
              <w:t>Цель: уточнить и закрепить знания детей о деревьях, развивать умение узнавать деревья и кустарники по их внешнему виду.</w:t>
            </w:r>
          </w:p>
          <w:p w:rsidR="006E646D" w:rsidRDefault="006E646D" w:rsidP="006E646D">
            <w:pPr>
              <w:pStyle w:val="Default"/>
              <w:ind w:left="142" w:right="175"/>
              <w:rPr>
                <w:color w:val="auto"/>
              </w:rPr>
            </w:pPr>
            <w:r w:rsidRPr="006E646D">
              <w:rPr>
                <w:color w:val="auto"/>
              </w:rPr>
              <w:t>2.Элементарные трудовые поручения.</w:t>
            </w:r>
            <w:r>
              <w:rPr>
                <w:b/>
                <w:color w:val="auto"/>
              </w:rPr>
              <w:t xml:space="preserve"> </w:t>
            </w:r>
            <w:r>
              <w:rPr>
                <w:color w:val="auto"/>
              </w:rPr>
              <w:t>(Собрать сухие листья под деревьями, убрать крупный мусор)</w:t>
            </w:r>
          </w:p>
          <w:p w:rsidR="006E646D" w:rsidRDefault="006E646D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Цель: учить выполнять трудовые поручения, доводить начатое дело до завершения.</w:t>
            </w:r>
          </w:p>
          <w:p w:rsidR="006E646D" w:rsidRDefault="006E646D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3.</w:t>
            </w:r>
            <w:proofErr w:type="gramStart"/>
            <w:r>
              <w:rPr>
                <w:color w:val="auto"/>
              </w:rPr>
              <w:t>П</w:t>
            </w:r>
            <w:proofErr w:type="gramEnd"/>
            <w:r>
              <w:rPr>
                <w:color w:val="auto"/>
              </w:rPr>
              <w:t>/Игра «Летает не летает», п/игра «1,2,3 к дереву беги».</w:t>
            </w:r>
          </w:p>
          <w:p w:rsidR="006E646D" w:rsidRDefault="006E646D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Цель: развитие двигательной активности, умение действовать по сигналу.</w:t>
            </w:r>
          </w:p>
          <w:p w:rsidR="006E646D" w:rsidRDefault="006E646D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4.Д/Игра «Узнай дерево по листку»</w:t>
            </w:r>
          </w:p>
          <w:p w:rsidR="006E646D" w:rsidRDefault="006E646D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Цель: развивать умение определять дерево и кустарник по его листку.</w:t>
            </w:r>
          </w:p>
          <w:p w:rsidR="00D311C5" w:rsidRDefault="006E646D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5.</w:t>
            </w:r>
            <w:r w:rsidR="00D311C5">
              <w:rPr>
                <w:color w:val="auto"/>
              </w:rPr>
              <w:t xml:space="preserve">Экспериментальная деятельность. </w:t>
            </w:r>
          </w:p>
          <w:p w:rsidR="006E646D" w:rsidRDefault="00D311C5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Цель: с помощью вертушек выявить, что воздух обладает упругостью.</w:t>
            </w:r>
          </w:p>
          <w:p w:rsidR="00D311C5" w:rsidRDefault="00D311C5" w:rsidP="006E646D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6.Самостоятельная игровая деятельность, игры  с выносным материалом.</w:t>
            </w:r>
          </w:p>
          <w:p w:rsidR="006E646D" w:rsidRPr="006E646D" w:rsidRDefault="00D311C5" w:rsidP="00162D4B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color w:val="auto"/>
              </w:rPr>
              <w:t>Цель: обеспечить выбор игр по интересам и формировать взаимоотношение со сверстниками.</w:t>
            </w:r>
          </w:p>
        </w:tc>
      </w:tr>
      <w:tr w:rsidR="0016439A" w:rsidRPr="00136162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16439A" w:rsidRPr="00136162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16439A" w:rsidRPr="00136162" w:rsidRDefault="00562593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«Теплою водою р</w:t>
            </w:r>
            <w:r w:rsidR="0016439A"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уки чисто мою.</w:t>
            </w:r>
          </w:p>
          <w:p w:rsidR="0016439A" w:rsidRPr="00136162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Кусочек мыла я возьму</w:t>
            </w:r>
          </w:p>
          <w:p w:rsidR="0016439A" w:rsidRPr="00136162" w:rsidRDefault="00562593" w:rsidP="005C1697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И ладошки им потру».</w:t>
            </w:r>
          </w:p>
        </w:tc>
      </w:tr>
      <w:tr w:rsidR="0016439A" w:rsidRPr="00136162" w:rsidTr="00136162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36162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16439A" w:rsidRPr="00136162" w:rsidTr="00136162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B92811" w:rsidP="00B92811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«Сначала он в поле большом колосится</w:t>
            </w:r>
          </w:p>
          <w:p w:rsidR="00B92811" w:rsidRDefault="00B92811" w:rsidP="00B92811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Потом в амбаре крестьянском хранится</w:t>
            </w:r>
          </w:p>
          <w:p w:rsidR="00B92811" w:rsidRDefault="00B92811" w:rsidP="00B92811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Затем он в пекарне печется</w:t>
            </w:r>
          </w:p>
          <w:p w:rsidR="00B92811" w:rsidRPr="00136162" w:rsidRDefault="00B92811" w:rsidP="00B92811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И </w:t>
            </w:r>
            <w:proofErr w:type="gramStart"/>
            <w:r>
              <w:rPr>
                <w:color w:val="auto"/>
              </w:rPr>
              <w:t>мягким</w:t>
            </w:r>
            <w:proofErr w:type="gramEnd"/>
            <w:r>
              <w:rPr>
                <w:color w:val="auto"/>
              </w:rPr>
              <w:t>, душистым на стол подается»</w:t>
            </w:r>
          </w:p>
        </w:tc>
        <w:tc>
          <w:tcPr>
            <w:tcW w:w="80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B92811" w:rsidP="00B9281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«Мы за стол</w:t>
            </w:r>
            <w:r w:rsidR="0016439A" w:rsidRPr="001361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садимся кушать, никого не будем слушать.</w:t>
            </w:r>
          </w:p>
          <w:p w:rsidR="0016439A" w:rsidRPr="00136162" w:rsidRDefault="0016439A" w:rsidP="00B9281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16439A" w:rsidRPr="00136162" w:rsidRDefault="0016439A" w:rsidP="00B9281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  <w:r w:rsidR="00B9281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6439A" w:rsidRPr="00136162" w:rsidRDefault="0016439A" w:rsidP="005C1697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16439A" w:rsidRPr="00136162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136162" w:rsidRDefault="00B92811" w:rsidP="005C169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для спокойного сна детей.</w:t>
            </w:r>
          </w:p>
          <w:p w:rsidR="0016439A" w:rsidRPr="00136162" w:rsidRDefault="0016439A" w:rsidP="005C169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путешествие в комноту снов, аудиозапись</w:t>
            </w:r>
            <w:r w:rsidR="00B928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«Звуки природы»</w:t>
            </w:r>
          </w:p>
        </w:tc>
      </w:tr>
      <w:tr w:rsidR="0016439A" w:rsidRPr="00136162" w:rsidTr="00B92811">
        <w:trPr>
          <w:trHeight w:val="12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63108" w:rsidRDefault="00563108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кровати: упражнение «Бревнышко», упражнение «Лодочка»</w:t>
            </w:r>
          </w:p>
          <w:p w:rsidR="00563108" w:rsidRDefault="00B92811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Около кровати: упражнение «Кузнечики», упражнение «Колокольчики»</w:t>
            </w:r>
          </w:p>
          <w:p w:rsidR="0016439A" w:rsidRPr="00136162" w:rsidRDefault="00B92811" w:rsidP="00162D4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 «Насос».</w:t>
            </w:r>
          </w:p>
        </w:tc>
      </w:tr>
      <w:tr w:rsidR="0016439A" w:rsidRPr="00136162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36162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563108" w:rsidRDefault="0016439A" w:rsidP="0056310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Совершенствование навыков самообслуживания.</w:t>
            </w:r>
            <w:r w:rsidR="005631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                    </w:t>
            </w:r>
            <w:r w:rsidR="00563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«Каждый, кто в саду живет</w:t>
            </w:r>
          </w:p>
          <w:p w:rsidR="00563108" w:rsidRDefault="00563108" w:rsidP="0056310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Очень любит полдник. Вот…</w:t>
            </w:r>
          </w:p>
          <w:p w:rsidR="00563108" w:rsidRDefault="00563108" w:rsidP="0056310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Молоко, кисель, компот</w:t>
            </w:r>
          </w:p>
          <w:p w:rsidR="0016439A" w:rsidRPr="00136162" w:rsidRDefault="00563108" w:rsidP="00162D4B">
            <w:pPr>
              <w:spacing w:after="0" w:line="240" w:lineRule="auto"/>
              <w:ind w:left="142" w:right="1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Сок, кефир, какао. Вот…»</w:t>
            </w:r>
          </w:p>
        </w:tc>
      </w:tr>
      <w:tr w:rsidR="00024EDC" w:rsidRPr="00136162" w:rsidTr="00D839C6">
        <w:trPr>
          <w:trHeight w:val="240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EDC" w:rsidRPr="00136162" w:rsidRDefault="00024EDC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36162">
              <w:rPr>
                <w:b/>
                <w:color w:val="auto"/>
              </w:rPr>
              <w:t>изодеятельность</w:t>
            </w:r>
            <w:proofErr w:type="spellEnd"/>
            <w:r w:rsidRPr="00136162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4C" w:rsidRDefault="004F754C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Кружковая деятельность: «Оздоровительная гимнастика»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754C" w:rsidRDefault="004F754C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>азвитие гибкости, ловкости, воспитание любви к спорту.</w:t>
            </w:r>
          </w:p>
          <w:p w:rsidR="00024EDC" w:rsidRPr="00136162" w:rsidRDefault="00024EDC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«Город для игрушек»-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фантазию, интерес к конструированию из различных материалов, воспитывать</w:t>
            </w:r>
            <w:r w:rsidR="004F754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умение</w:t>
            </w: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работать в команде.</w:t>
            </w:r>
          </w:p>
          <w:p w:rsidR="00024EDC" w:rsidRPr="004F754C" w:rsidRDefault="00024EDC" w:rsidP="004F754C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</w:p>
          <w:p w:rsidR="00024EDC" w:rsidRPr="00136162" w:rsidRDefault="00024EDC" w:rsidP="004F754C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EDC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Кружковая деятельность:</w:t>
            </w:r>
          </w:p>
          <w:p w:rsid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«Ритмика»</w:t>
            </w:r>
          </w:p>
          <w:p w:rsid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координации, гибкости и выносливости; умение выполнять движения вальса.</w:t>
            </w:r>
          </w:p>
          <w:p w:rsid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Чтение казахской народной сказки «Алдар Косе и хвастливый бай»</w:t>
            </w:r>
          </w:p>
          <w:p w:rsidR="001E2870" w:rsidRP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Способствовать эмоциональному восприятию сказки, понимать ее содержание. </w:t>
            </w:r>
          </w:p>
          <w:p w:rsid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P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Pr="001E2870" w:rsidRDefault="001E2870" w:rsidP="004F754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EDC" w:rsidRDefault="001E2870" w:rsidP="001E287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Кружковая деятельность «Эврики»</w:t>
            </w:r>
          </w:p>
          <w:p w:rsidR="001E2870" w:rsidRPr="001E2870" w:rsidRDefault="001E2870" w:rsidP="001E287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«Наша улица». Определение форм в окружающих предметах.</w:t>
            </w:r>
          </w:p>
          <w:p w:rsidR="001E2870" w:rsidRDefault="001E2870" w:rsidP="001E287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 w:rsidR="002B6A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2B6AD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видеть геометрические фигуры в окружающих нас предметах.</w:t>
            </w:r>
          </w:p>
          <w:p w:rsidR="002B6AD9" w:rsidRDefault="002B6AD9" w:rsidP="001E287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Хозяйственно бытовой труд.</w:t>
            </w:r>
          </w:p>
          <w:p w:rsidR="002B6AD9" w:rsidRDefault="002B6AD9" w:rsidP="001E287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Навести порядок в уголке эксперементирования»</w:t>
            </w:r>
          </w:p>
          <w:p w:rsidR="002B6AD9" w:rsidRPr="002B6AD9" w:rsidRDefault="002B6AD9" w:rsidP="001E287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аккуратность.</w:t>
            </w: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1E2870" w:rsidRPr="001E2870" w:rsidRDefault="001E2870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AD9" w:rsidRPr="00136162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Творческая мастерская </w:t>
            </w:r>
          </w:p>
          <w:p w:rsidR="002B6AD9" w:rsidRPr="00136162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«Мои любимые игрушки».</w:t>
            </w:r>
          </w:p>
          <w:p w:rsidR="00024EDC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«Повторяй за мной»</w:t>
            </w: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навыки правильного произношения слов на казахском языке</w:t>
            </w: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(Бұлт – облако, кұстар – птицы, ағаш – дерево)</w:t>
            </w: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AD9" w:rsidRPr="00136162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54C" w:rsidRPr="00136162" w:rsidRDefault="004F754C" w:rsidP="004F75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B6A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игра:</w:t>
            </w:r>
            <w:r w:rsidRPr="0013616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«Какой звук пропущен?»</w:t>
            </w:r>
          </w:p>
          <w:p w:rsidR="004F754C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Обучение интонационному выделению</w:t>
            </w:r>
            <w:r w:rsidR="004F754C"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звука в слове. Развитие умения определять первый звук в слове.</w:t>
            </w: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Проект семейного клуба я/с «Балауса»</w:t>
            </w:r>
            <w:r w:rsidR="003F56B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«Кітап алмасу»</w:t>
            </w:r>
          </w:p>
          <w:p w:rsidR="003F56B3" w:rsidRPr="003F56B3" w:rsidRDefault="003F56B3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книг из книжного уголка по желанию детей. Воспитывать интерес к книгам, бережное отношение к ним.</w:t>
            </w: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AD9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B6AD9" w:rsidRPr="00136162" w:rsidRDefault="002B6AD9" w:rsidP="002B6AD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24EDC" w:rsidRPr="00136162" w:rsidRDefault="00024EDC" w:rsidP="004F754C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6439A" w:rsidRPr="00136162" w:rsidTr="00136162">
        <w:trPr>
          <w:trHeight w:val="7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36162" w:rsidRDefault="0016439A" w:rsidP="005C1697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136162" w:rsidRDefault="0016439A" w:rsidP="002B6AD9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13616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16439A" w:rsidRPr="00136162" w:rsidRDefault="0016439A" w:rsidP="002B6AD9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616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Настольно-печатные игры по желанию. </w:t>
            </w:r>
          </w:p>
        </w:tc>
      </w:tr>
      <w:tr w:rsidR="00305D81" w:rsidRPr="00136162" w:rsidTr="00305D81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136162" w:rsidRDefault="00305D81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Default="00305D81" w:rsidP="00305D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«Любимое животное»</w:t>
            </w:r>
          </w:p>
          <w:p w:rsidR="00305D81" w:rsidRPr="00305D81" w:rsidRDefault="00305D81" w:rsidP="00305D8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фигур животных, правильно передавая пропорции.</w:t>
            </w:r>
          </w:p>
          <w:p w:rsidR="00305D81" w:rsidRPr="00136162" w:rsidRDefault="00305D81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Default="00940D7D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«Посчитай и назови»</w:t>
            </w:r>
          </w:p>
          <w:p w:rsidR="00940D7D" w:rsidRPr="00940D7D" w:rsidRDefault="00940D7D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Default="00305D81" w:rsidP="00AF35B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</w:p>
          <w:p w:rsidR="00305D81" w:rsidRDefault="00305D81" w:rsidP="00AF35B3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«Дорожные знаки»</w:t>
            </w:r>
          </w:p>
          <w:p w:rsidR="00305D81" w:rsidRPr="00305D81" w:rsidRDefault="00305D81" w:rsidP="00AF35B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знания детей о дорожных знаках «Дети», «Остановка автобуса», «Пешеходный переход»</w:t>
            </w:r>
          </w:p>
          <w:p w:rsidR="00305D81" w:rsidRPr="00136162" w:rsidRDefault="00305D81" w:rsidP="00AF35B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7D" w:rsidRDefault="00305D81" w:rsidP="00940D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0D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  <w:r w:rsidR="00940D7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«Геометрическое лото»</w:t>
            </w:r>
          </w:p>
          <w:p w:rsidR="00305D81" w:rsidRPr="00136162" w:rsidRDefault="00940D7D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="00305D81" w:rsidRPr="001361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азвивать</w:t>
            </w:r>
            <w:r w:rsidR="00305D81" w:rsidRPr="00136162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Default="00940D7D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«Переводчик»</w:t>
            </w:r>
          </w:p>
          <w:p w:rsidR="00940D7D" w:rsidRDefault="00940D7D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Научить понимать и употреблять в речи слова на казахском языке.</w:t>
            </w:r>
          </w:p>
          <w:p w:rsidR="00024EDC" w:rsidRPr="00024EDC" w:rsidRDefault="00024EDC" w:rsidP="00940D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(Жыл мезгілдері - времена года, күз айлары - осенние месяцы)</w:t>
            </w:r>
          </w:p>
        </w:tc>
      </w:tr>
      <w:tr w:rsidR="00305D81" w:rsidRPr="00136162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136162" w:rsidRDefault="00305D81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 xml:space="preserve">Ужин 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136162" w:rsidRDefault="00305D81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305D81" w:rsidRPr="00136162" w:rsidTr="00136162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136162" w:rsidRDefault="00305D81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>Прогулка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136162" w:rsidRDefault="00305D81" w:rsidP="00305D8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площадке.</w:t>
            </w:r>
          </w:p>
          <w:p w:rsidR="00305D81" w:rsidRDefault="00305D81" w:rsidP="00305D8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6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я/с, расширя</w:t>
            </w:r>
            <w:r w:rsidRPr="00136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зимующих </w:t>
            </w:r>
            <w:r w:rsidRPr="001361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proofErr w:type="gramStart"/>
            <w:r w:rsidRPr="00305D81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05D81">
              <w:rPr>
                <w:rFonts w:ascii="Times New Roman" w:eastAsia="Calibri" w:hAnsi="Times New Roman" w:cs="Times New Roman"/>
                <w:sz w:val="24"/>
                <w:szCs w:val="24"/>
              </w:rPr>
              <w:t>/игра: «</w:t>
            </w:r>
            <w:proofErr w:type="spellStart"/>
            <w:r w:rsidRPr="00305D81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305D81">
              <w:rPr>
                <w:rFonts w:ascii="Times New Roman" w:eastAsia="Calibri" w:hAnsi="Times New Roman" w:cs="Times New Roman"/>
                <w:sz w:val="24"/>
                <w:szCs w:val="24"/>
              </w:rPr>
              <w:t>»-  развивать ловкость и быстроту реакции.</w:t>
            </w:r>
          </w:p>
          <w:p w:rsidR="00305D81" w:rsidRDefault="00305D81" w:rsidP="00305D8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Трудовая деятельность: собрать крупный мусор на участке.</w:t>
            </w:r>
          </w:p>
          <w:p w:rsidR="00305D81" w:rsidRPr="0031705F" w:rsidRDefault="00305D81" w:rsidP="00305D8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 по выбору детей.</w:t>
            </w:r>
          </w:p>
        </w:tc>
      </w:tr>
      <w:tr w:rsidR="00305D81" w:rsidRPr="00136162" w:rsidTr="00136162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Pr="00136162" w:rsidRDefault="00305D81" w:rsidP="005C1697">
            <w:pPr>
              <w:pStyle w:val="Default"/>
              <w:ind w:left="142" w:right="175"/>
              <w:rPr>
                <w:b/>
                <w:color w:val="auto"/>
              </w:rPr>
            </w:pPr>
            <w:r w:rsidRPr="00136162">
              <w:rPr>
                <w:b/>
                <w:color w:val="auto"/>
              </w:rPr>
              <w:t>Уход детей домой</w:t>
            </w:r>
          </w:p>
        </w:tc>
        <w:tc>
          <w:tcPr>
            <w:tcW w:w="134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81" w:rsidRDefault="00305D81" w:rsidP="00B669A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я/с «Балауса» «Музей чайных традиций» (Пополнение экспонатов, семьи Мухамеджановых, Тыщенко, Овчиннтковых).</w:t>
            </w:r>
          </w:p>
          <w:p w:rsidR="00305D81" w:rsidRPr="00136162" w:rsidRDefault="00305D81" w:rsidP="00B669A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я/с «Балауса» «Фото выходного дня» (Пополнение фотографиями, семья Антоновых)</w:t>
            </w:r>
          </w:p>
        </w:tc>
      </w:tr>
    </w:tbl>
    <w:p w:rsidR="0016439A" w:rsidRPr="00136162" w:rsidRDefault="0016439A" w:rsidP="0016439A">
      <w:pPr>
        <w:rPr>
          <w:rFonts w:ascii="Times New Roman" w:hAnsi="Times New Roman" w:cs="Times New Roman"/>
          <w:sz w:val="24"/>
          <w:szCs w:val="24"/>
        </w:rPr>
      </w:pPr>
    </w:p>
    <w:p w:rsidR="00162D4B" w:rsidRDefault="00162D4B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sectPr w:rsidR="00162D4B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136162" w:rsidRDefault="00136162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Подготовили:</w:t>
      </w:r>
    </w:p>
    <w:p w:rsidR="009C12F7" w:rsidRDefault="00136162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Миронова Ю.В.</w:t>
      </w:r>
    </w:p>
    <w:p w:rsidR="00136162" w:rsidRPr="00136162" w:rsidRDefault="00136162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Шуршулина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Т.В.</w:t>
      </w:r>
    </w:p>
    <w:p w:rsidR="009C12F7" w:rsidRPr="00136162" w:rsidRDefault="00136162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Полякова М.В.</w:t>
      </w:r>
    </w:p>
    <w:p w:rsidR="00B669AA" w:rsidRDefault="00B669AA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Пона</w:t>
      </w:r>
      <w:r w:rsidR="009C12F7" w:rsidRPr="001361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марева Л.А.</w:t>
      </w:r>
    </w:p>
    <w:p w:rsidR="009C12F7" w:rsidRPr="00136162" w:rsidRDefault="00B669AA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9C12F7" w:rsidRDefault="00B669AA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B669AA" w:rsidRPr="00136162" w:rsidRDefault="00B669AA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C12F7" w:rsidRPr="00136162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669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Проверил</w:t>
      </w:r>
      <w:r w:rsidR="00B669AA" w:rsidRPr="00B669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а</w:t>
      </w:r>
      <w:r w:rsidRPr="00B669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</w:t>
      </w:r>
      <w:r w:rsidRPr="001361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Николаева Г.И.</w:t>
      </w:r>
    </w:p>
    <w:p w:rsidR="009C12F7" w:rsidRPr="00B669A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B669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Дата проверки: </w:t>
      </w:r>
    </w:p>
    <w:p w:rsidR="009C12F7" w:rsidRPr="00B669A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B669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Рекомендации:</w:t>
      </w:r>
    </w:p>
    <w:p w:rsidR="009C12F7" w:rsidRPr="00136162" w:rsidRDefault="009C12F7" w:rsidP="009C12F7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162D4B" w:rsidRDefault="00162D4B">
      <w:pPr>
        <w:rPr>
          <w:rFonts w:ascii="Times New Roman" w:hAnsi="Times New Roman" w:cs="Times New Roman"/>
          <w:sz w:val="24"/>
          <w:szCs w:val="24"/>
        </w:rPr>
        <w:sectPr w:rsidR="00162D4B" w:rsidSect="00162D4B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FA6712" w:rsidRPr="00136162" w:rsidRDefault="00FA6712">
      <w:pPr>
        <w:rPr>
          <w:rFonts w:ascii="Times New Roman" w:hAnsi="Times New Roman" w:cs="Times New Roman"/>
          <w:sz w:val="24"/>
          <w:szCs w:val="24"/>
        </w:rPr>
      </w:pPr>
    </w:p>
    <w:sectPr w:rsidR="00FA6712" w:rsidRPr="00136162" w:rsidSect="00162D4B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E74" w:rsidRDefault="00ED2E74" w:rsidP="00BD3A61">
      <w:pPr>
        <w:spacing w:after="0" w:line="240" w:lineRule="auto"/>
      </w:pPr>
      <w:r>
        <w:separator/>
      </w:r>
    </w:p>
  </w:endnote>
  <w:endnote w:type="continuationSeparator" w:id="0">
    <w:p w:rsidR="00ED2E74" w:rsidRDefault="00ED2E74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E74" w:rsidRDefault="00ED2E74" w:rsidP="00BD3A61">
      <w:pPr>
        <w:spacing w:after="0" w:line="240" w:lineRule="auto"/>
      </w:pPr>
      <w:r>
        <w:separator/>
      </w:r>
    </w:p>
  </w:footnote>
  <w:footnote w:type="continuationSeparator" w:id="0">
    <w:p w:rsidR="00ED2E74" w:rsidRDefault="00ED2E74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7BB2E54"/>
    <w:multiLevelType w:val="multilevel"/>
    <w:tmpl w:val="02E2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812D5"/>
    <w:multiLevelType w:val="hybridMultilevel"/>
    <w:tmpl w:val="4670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552302C"/>
    <w:multiLevelType w:val="multilevel"/>
    <w:tmpl w:val="901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653A50"/>
    <w:multiLevelType w:val="multilevel"/>
    <w:tmpl w:val="90B4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3DA4EE2"/>
    <w:multiLevelType w:val="multilevel"/>
    <w:tmpl w:val="1136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5AE63BD"/>
    <w:multiLevelType w:val="hybridMultilevel"/>
    <w:tmpl w:val="250819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45BF6D4D"/>
    <w:multiLevelType w:val="hybridMultilevel"/>
    <w:tmpl w:val="D2408C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CD2445"/>
    <w:multiLevelType w:val="multilevel"/>
    <w:tmpl w:val="429E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71716"/>
    <w:multiLevelType w:val="multilevel"/>
    <w:tmpl w:val="DCF0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F211AE"/>
    <w:multiLevelType w:val="multilevel"/>
    <w:tmpl w:val="0064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613828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3"/>
  </w:num>
  <w:num w:numId="5">
    <w:abstractNumId w:val="17"/>
  </w:num>
  <w:num w:numId="6">
    <w:abstractNumId w:val="9"/>
  </w:num>
  <w:num w:numId="7">
    <w:abstractNumId w:val="8"/>
  </w:num>
  <w:num w:numId="8">
    <w:abstractNumId w:val="12"/>
  </w:num>
  <w:num w:numId="9">
    <w:abstractNumId w:val="4"/>
  </w:num>
  <w:num w:numId="10">
    <w:abstractNumId w:val="6"/>
  </w:num>
  <w:num w:numId="11">
    <w:abstractNumId w:val="26"/>
  </w:num>
  <w:num w:numId="12">
    <w:abstractNumId w:val="2"/>
  </w:num>
  <w:num w:numId="13">
    <w:abstractNumId w:val="19"/>
  </w:num>
  <w:num w:numId="14">
    <w:abstractNumId w:val="16"/>
  </w:num>
  <w:num w:numId="15">
    <w:abstractNumId w:val="25"/>
  </w:num>
  <w:num w:numId="16">
    <w:abstractNumId w:val="24"/>
  </w:num>
  <w:num w:numId="17">
    <w:abstractNumId w:val="10"/>
  </w:num>
  <w:num w:numId="18">
    <w:abstractNumId w:val="3"/>
  </w:num>
  <w:num w:numId="19">
    <w:abstractNumId w:val="22"/>
  </w:num>
  <w:num w:numId="20">
    <w:abstractNumId w:val="5"/>
  </w:num>
  <w:num w:numId="21">
    <w:abstractNumId w:val="1"/>
  </w:num>
  <w:num w:numId="22">
    <w:abstractNumId w:val="15"/>
  </w:num>
  <w:num w:numId="23">
    <w:abstractNumId w:val="13"/>
  </w:num>
  <w:num w:numId="24">
    <w:abstractNumId w:val="20"/>
  </w:num>
  <w:num w:numId="25">
    <w:abstractNumId w:val="18"/>
  </w:num>
  <w:num w:numId="26">
    <w:abstractNumId w:val="2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E48"/>
    <w:rsid w:val="0000424E"/>
    <w:rsid w:val="00016E85"/>
    <w:rsid w:val="000211B5"/>
    <w:rsid w:val="00024EDC"/>
    <w:rsid w:val="00045ED2"/>
    <w:rsid w:val="00062D07"/>
    <w:rsid w:val="00080189"/>
    <w:rsid w:val="00085B64"/>
    <w:rsid w:val="000A16BE"/>
    <w:rsid w:val="000A2ACB"/>
    <w:rsid w:val="000A2D6F"/>
    <w:rsid w:val="000B1759"/>
    <w:rsid w:val="000B3A13"/>
    <w:rsid w:val="000B7499"/>
    <w:rsid w:val="000C1E20"/>
    <w:rsid w:val="000C6F9F"/>
    <w:rsid w:val="000F4091"/>
    <w:rsid w:val="000F516D"/>
    <w:rsid w:val="00115DB0"/>
    <w:rsid w:val="0011756F"/>
    <w:rsid w:val="001246CB"/>
    <w:rsid w:val="00133C9F"/>
    <w:rsid w:val="00136162"/>
    <w:rsid w:val="00161A03"/>
    <w:rsid w:val="00162D4B"/>
    <w:rsid w:val="0016439A"/>
    <w:rsid w:val="001704BF"/>
    <w:rsid w:val="00171358"/>
    <w:rsid w:val="00171AD0"/>
    <w:rsid w:val="001835A4"/>
    <w:rsid w:val="0018687E"/>
    <w:rsid w:val="001B1006"/>
    <w:rsid w:val="001B1099"/>
    <w:rsid w:val="001B1D4E"/>
    <w:rsid w:val="001B5EF9"/>
    <w:rsid w:val="001C2356"/>
    <w:rsid w:val="001C4EB9"/>
    <w:rsid w:val="001C7C25"/>
    <w:rsid w:val="001D1327"/>
    <w:rsid w:val="001D704F"/>
    <w:rsid w:val="001E2870"/>
    <w:rsid w:val="001F19CC"/>
    <w:rsid w:val="001F1DAC"/>
    <w:rsid w:val="00224CCA"/>
    <w:rsid w:val="00231445"/>
    <w:rsid w:val="0024542A"/>
    <w:rsid w:val="00250A9B"/>
    <w:rsid w:val="0026335A"/>
    <w:rsid w:val="002709BD"/>
    <w:rsid w:val="00275392"/>
    <w:rsid w:val="00283027"/>
    <w:rsid w:val="002A1755"/>
    <w:rsid w:val="002A1E02"/>
    <w:rsid w:val="002B3871"/>
    <w:rsid w:val="002B3D67"/>
    <w:rsid w:val="002B464C"/>
    <w:rsid w:val="002B6AD9"/>
    <w:rsid w:val="002D20D2"/>
    <w:rsid w:val="002E0640"/>
    <w:rsid w:val="002F7808"/>
    <w:rsid w:val="00305CFB"/>
    <w:rsid w:val="00305D81"/>
    <w:rsid w:val="00307B8E"/>
    <w:rsid w:val="0031705F"/>
    <w:rsid w:val="0033501D"/>
    <w:rsid w:val="00344CF3"/>
    <w:rsid w:val="003456A4"/>
    <w:rsid w:val="003563F1"/>
    <w:rsid w:val="003755F8"/>
    <w:rsid w:val="003808B4"/>
    <w:rsid w:val="00385754"/>
    <w:rsid w:val="00391FCE"/>
    <w:rsid w:val="00393EEF"/>
    <w:rsid w:val="003F56B3"/>
    <w:rsid w:val="003F761B"/>
    <w:rsid w:val="0040621B"/>
    <w:rsid w:val="004131D9"/>
    <w:rsid w:val="004164D8"/>
    <w:rsid w:val="00426FCA"/>
    <w:rsid w:val="0043616C"/>
    <w:rsid w:val="00446639"/>
    <w:rsid w:val="00466168"/>
    <w:rsid w:val="004A3B6D"/>
    <w:rsid w:val="004A6311"/>
    <w:rsid w:val="004A7256"/>
    <w:rsid w:val="004B73E5"/>
    <w:rsid w:val="004D3B72"/>
    <w:rsid w:val="004D6DFC"/>
    <w:rsid w:val="004E11A7"/>
    <w:rsid w:val="004E4DC8"/>
    <w:rsid w:val="004F754C"/>
    <w:rsid w:val="00506930"/>
    <w:rsid w:val="0052128A"/>
    <w:rsid w:val="0053463C"/>
    <w:rsid w:val="00537B45"/>
    <w:rsid w:val="00553DDE"/>
    <w:rsid w:val="00555FF6"/>
    <w:rsid w:val="0056033C"/>
    <w:rsid w:val="00562593"/>
    <w:rsid w:val="00563108"/>
    <w:rsid w:val="005724F7"/>
    <w:rsid w:val="005848EA"/>
    <w:rsid w:val="0059608D"/>
    <w:rsid w:val="005B6435"/>
    <w:rsid w:val="005B7509"/>
    <w:rsid w:val="005C1697"/>
    <w:rsid w:val="005D10E1"/>
    <w:rsid w:val="005E2EA1"/>
    <w:rsid w:val="005E407C"/>
    <w:rsid w:val="00606573"/>
    <w:rsid w:val="006306EB"/>
    <w:rsid w:val="00637F0F"/>
    <w:rsid w:val="00647653"/>
    <w:rsid w:val="00653CC5"/>
    <w:rsid w:val="0067063D"/>
    <w:rsid w:val="0067464D"/>
    <w:rsid w:val="0069293C"/>
    <w:rsid w:val="006A4E74"/>
    <w:rsid w:val="006A6CE4"/>
    <w:rsid w:val="006A773D"/>
    <w:rsid w:val="006D29FD"/>
    <w:rsid w:val="006E646D"/>
    <w:rsid w:val="00714A37"/>
    <w:rsid w:val="00746674"/>
    <w:rsid w:val="007645CB"/>
    <w:rsid w:val="00767178"/>
    <w:rsid w:val="0076795E"/>
    <w:rsid w:val="00773CA3"/>
    <w:rsid w:val="007853D5"/>
    <w:rsid w:val="007902C0"/>
    <w:rsid w:val="0079259D"/>
    <w:rsid w:val="007A2818"/>
    <w:rsid w:val="007B0BC9"/>
    <w:rsid w:val="007B7EF2"/>
    <w:rsid w:val="007D05E8"/>
    <w:rsid w:val="007D2F2D"/>
    <w:rsid w:val="007D320A"/>
    <w:rsid w:val="007D3C9A"/>
    <w:rsid w:val="007E0DE7"/>
    <w:rsid w:val="007F5A80"/>
    <w:rsid w:val="00801D9F"/>
    <w:rsid w:val="00806CF3"/>
    <w:rsid w:val="00817FB3"/>
    <w:rsid w:val="00837019"/>
    <w:rsid w:val="0084058E"/>
    <w:rsid w:val="00841348"/>
    <w:rsid w:val="008449C3"/>
    <w:rsid w:val="00845F7D"/>
    <w:rsid w:val="0084755C"/>
    <w:rsid w:val="008524EE"/>
    <w:rsid w:val="00853B0E"/>
    <w:rsid w:val="00860BC0"/>
    <w:rsid w:val="00886214"/>
    <w:rsid w:val="008902F7"/>
    <w:rsid w:val="008A05F3"/>
    <w:rsid w:val="008B70E7"/>
    <w:rsid w:val="008C7D8E"/>
    <w:rsid w:val="008D3403"/>
    <w:rsid w:val="008D667C"/>
    <w:rsid w:val="008E2522"/>
    <w:rsid w:val="008E25FC"/>
    <w:rsid w:val="008F4679"/>
    <w:rsid w:val="008F6996"/>
    <w:rsid w:val="009020B8"/>
    <w:rsid w:val="00904C5D"/>
    <w:rsid w:val="00904D4F"/>
    <w:rsid w:val="00906E09"/>
    <w:rsid w:val="00912085"/>
    <w:rsid w:val="0091649B"/>
    <w:rsid w:val="0092342E"/>
    <w:rsid w:val="009309E7"/>
    <w:rsid w:val="00940D7D"/>
    <w:rsid w:val="00941B02"/>
    <w:rsid w:val="009528DB"/>
    <w:rsid w:val="00981581"/>
    <w:rsid w:val="009A5A79"/>
    <w:rsid w:val="009B3EFF"/>
    <w:rsid w:val="009C12F7"/>
    <w:rsid w:val="009C173A"/>
    <w:rsid w:val="009E5937"/>
    <w:rsid w:val="009F0B04"/>
    <w:rsid w:val="009F59A7"/>
    <w:rsid w:val="00A00792"/>
    <w:rsid w:val="00A02F46"/>
    <w:rsid w:val="00A07221"/>
    <w:rsid w:val="00A1031C"/>
    <w:rsid w:val="00A15858"/>
    <w:rsid w:val="00A15FD3"/>
    <w:rsid w:val="00A245F0"/>
    <w:rsid w:val="00A25B13"/>
    <w:rsid w:val="00A313E7"/>
    <w:rsid w:val="00A31975"/>
    <w:rsid w:val="00A37539"/>
    <w:rsid w:val="00A432CC"/>
    <w:rsid w:val="00A46F83"/>
    <w:rsid w:val="00A50F31"/>
    <w:rsid w:val="00A53598"/>
    <w:rsid w:val="00A57975"/>
    <w:rsid w:val="00A640B0"/>
    <w:rsid w:val="00A70A1F"/>
    <w:rsid w:val="00A7193A"/>
    <w:rsid w:val="00A73D52"/>
    <w:rsid w:val="00A8447E"/>
    <w:rsid w:val="00A87855"/>
    <w:rsid w:val="00AD1A9F"/>
    <w:rsid w:val="00AD4534"/>
    <w:rsid w:val="00AF35B3"/>
    <w:rsid w:val="00AF3923"/>
    <w:rsid w:val="00B0151E"/>
    <w:rsid w:val="00B02266"/>
    <w:rsid w:val="00B04824"/>
    <w:rsid w:val="00B26471"/>
    <w:rsid w:val="00B30A15"/>
    <w:rsid w:val="00B42DBC"/>
    <w:rsid w:val="00B536BB"/>
    <w:rsid w:val="00B567A6"/>
    <w:rsid w:val="00B57411"/>
    <w:rsid w:val="00B65A43"/>
    <w:rsid w:val="00B669AA"/>
    <w:rsid w:val="00B77E63"/>
    <w:rsid w:val="00B92811"/>
    <w:rsid w:val="00BA0720"/>
    <w:rsid w:val="00BB5DC8"/>
    <w:rsid w:val="00BC42E3"/>
    <w:rsid w:val="00BD2587"/>
    <w:rsid w:val="00BD3A61"/>
    <w:rsid w:val="00BD7319"/>
    <w:rsid w:val="00BF0308"/>
    <w:rsid w:val="00BF2572"/>
    <w:rsid w:val="00BF4C25"/>
    <w:rsid w:val="00BF752C"/>
    <w:rsid w:val="00C07664"/>
    <w:rsid w:val="00C158DD"/>
    <w:rsid w:val="00C22947"/>
    <w:rsid w:val="00C2566E"/>
    <w:rsid w:val="00C31562"/>
    <w:rsid w:val="00C47AA1"/>
    <w:rsid w:val="00C60071"/>
    <w:rsid w:val="00C626A6"/>
    <w:rsid w:val="00C82731"/>
    <w:rsid w:val="00CC12BE"/>
    <w:rsid w:val="00CD60BF"/>
    <w:rsid w:val="00CD656D"/>
    <w:rsid w:val="00CE24C1"/>
    <w:rsid w:val="00CE2C19"/>
    <w:rsid w:val="00CE6BA3"/>
    <w:rsid w:val="00CF24FD"/>
    <w:rsid w:val="00D1338F"/>
    <w:rsid w:val="00D15A0F"/>
    <w:rsid w:val="00D17066"/>
    <w:rsid w:val="00D2041A"/>
    <w:rsid w:val="00D311C5"/>
    <w:rsid w:val="00D33CF7"/>
    <w:rsid w:val="00D50E48"/>
    <w:rsid w:val="00D51277"/>
    <w:rsid w:val="00D545C6"/>
    <w:rsid w:val="00D56FC2"/>
    <w:rsid w:val="00D64265"/>
    <w:rsid w:val="00D66019"/>
    <w:rsid w:val="00D74C1B"/>
    <w:rsid w:val="00D8226B"/>
    <w:rsid w:val="00D839C6"/>
    <w:rsid w:val="00DA25E0"/>
    <w:rsid w:val="00DC2928"/>
    <w:rsid w:val="00E226EA"/>
    <w:rsid w:val="00E23BD4"/>
    <w:rsid w:val="00E26A70"/>
    <w:rsid w:val="00E360B4"/>
    <w:rsid w:val="00E6095A"/>
    <w:rsid w:val="00E60C55"/>
    <w:rsid w:val="00E63716"/>
    <w:rsid w:val="00E7078A"/>
    <w:rsid w:val="00E91264"/>
    <w:rsid w:val="00EA0F3B"/>
    <w:rsid w:val="00EA6FD4"/>
    <w:rsid w:val="00EC5A79"/>
    <w:rsid w:val="00ED2E74"/>
    <w:rsid w:val="00ED78AC"/>
    <w:rsid w:val="00EF0709"/>
    <w:rsid w:val="00EF1799"/>
    <w:rsid w:val="00F02716"/>
    <w:rsid w:val="00F03423"/>
    <w:rsid w:val="00F13397"/>
    <w:rsid w:val="00F1340F"/>
    <w:rsid w:val="00F13752"/>
    <w:rsid w:val="00F20024"/>
    <w:rsid w:val="00F20B34"/>
    <w:rsid w:val="00F20C98"/>
    <w:rsid w:val="00F30DB7"/>
    <w:rsid w:val="00F42BFF"/>
    <w:rsid w:val="00F53E74"/>
    <w:rsid w:val="00F666D5"/>
    <w:rsid w:val="00F668B4"/>
    <w:rsid w:val="00F70F9B"/>
    <w:rsid w:val="00F7339B"/>
    <w:rsid w:val="00F9661F"/>
    <w:rsid w:val="00FA6712"/>
    <w:rsid w:val="00FB13B3"/>
    <w:rsid w:val="00FB7183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5EA23-0971-4EE0-BF48-E0FA69FC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1</Pages>
  <Words>3102</Words>
  <Characters>17685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108</cp:revision>
  <cp:lastPrinted>2023-05-10T12:55:00Z</cp:lastPrinted>
  <dcterms:created xsi:type="dcterms:W3CDTF">2022-08-23T09:33:00Z</dcterms:created>
  <dcterms:modified xsi:type="dcterms:W3CDTF">2023-10-18T08:08:00Z</dcterms:modified>
</cp:coreProperties>
</file>